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72B92" w14:textId="76D72328" w:rsidR="00C10A29" w:rsidRDefault="00203E6D" w:rsidP="00203E6D">
      <w:pPr>
        <w:pStyle w:val="berschrift1"/>
      </w:pPr>
      <w:r>
        <w:t>Formeln</w:t>
      </w:r>
    </w:p>
    <w:p w14:paraId="7F998C40" w14:textId="293F4CD2" w:rsidR="00203E6D" w:rsidRDefault="00203E6D" w:rsidP="00203E6D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</m:den>
          </m:f>
        </m:oMath>
      </m:oMathPara>
    </w:p>
    <w:p w14:paraId="7F0C158C" w14:textId="0DA3903A" w:rsidR="00203E6D" w:rsidRDefault="00203E6D" w:rsidP="00203E6D">
      <w:r>
        <w:t xml:space="preserve">Text nach Formel 1: Pflanzen nehmen über ihre Blätter Kohlenstoffdioxid aus der Luft auf und über die Wurzeln Wasser aus dem Boden. Mit der </w:t>
      </w:r>
    </w:p>
    <w:p w14:paraId="05FF6A96" w14:textId="1AB8DCB8" w:rsidR="00203E6D" w:rsidRDefault="00203E6D" w:rsidP="00203E6D">
      <w:r>
        <w:t xml:space="preserve">Inline 1: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den>
        </m:f>
      </m:oMath>
      <w:r>
        <w:t xml:space="preserve"> und weiter.</w:t>
      </w:r>
    </w:p>
    <w:p w14:paraId="1ED2BBF9" w14:textId="1581F050" w:rsidR="00203E6D" w:rsidRDefault="00203E6D" w:rsidP="00203E6D">
      <w:r>
        <w:t xml:space="preserve">Text nach der Zeile: Pflanzen nehmen über ihre Blätter Kohlenstoffdioxid aus der Luft auf und über die Wurzeln Wasser aus dem Boden. Mit der </w:t>
      </w:r>
    </w:p>
    <w:p w14:paraId="00E7435B" w14:textId="5BDA0BB2" w:rsidR="00203E6D" w:rsidRDefault="00203E6D" w:rsidP="00203E6D">
      <m:oMathPara>
        <m:oMath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n+1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2n+1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</m:oMath>
      </m:oMathPara>
    </w:p>
    <w:p w14:paraId="1C884602" w14:textId="32F27865" w:rsidR="00203E6D" w:rsidRDefault="00203E6D" w:rsidP="00203E6D">
      <w:r>
        <w:t xml:space="preserve">Text nach Formel 2: Pflanzen nehmen über ihre Blätter Kohlenstoffdioxid aus der Luft auf und über die Wurzeln Wasser aus dem Boden. Mit der </w:t>
      </w:r>
    </w:p>
    <w:p w14:paraId="23BDB8D6" w14:textId="711C56AB" w:rsidR="00203E6D" w:rsidRDefault="00203E6D" w:rsidP="00203E6D">
      <w:r>
        <w:t xml:space="preserve">Inline 2: </w:t>
      </w:r>
      <m:oMath>
        <m:nary>
          <m:naryPr>
            <m:chr m:val="∑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k=1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k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nary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n+1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2n+1</m:t>
                </m:r>
              </m:e>
            </m:d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>
        <w:t xml:space="preserve"> und weiter.</w:t>
      </w:r>
    </w:p>
    <w:p w14:paraId="2265B66C" w14:textId="33142055" w:rsidR="00203E6D" w:rsidRDefault="00203E6D" w:rsidP="00203E6D">
      <w:r>
        <w:t xml:space="preserve">Text nach der Zeile: Pflanzen nehmen über ihre Blätter Kohlenstoffdioxid aus der Luft auf und über die Wurzeln Wasser aus dem Boden. Mit der </w:t>
      </w:r>
    </w:p>
    <w:p w14:paraId="12EC07A3" w14:textId="7D3AFD13" w:rsidR="00203E6D" w:rsidRDefault="00203E6D" w:rsidP="00203E6D">
      <m:oMathPara>
        <m:oMath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61AC9003" w14:textId="341DBB33" w:rsidR="00203E6D" w:rsidRDefault="00203E6D" w:rsidP="00203E6D">
      <w:r>
        <w:t xml:space="preserve">Text nach Formel 3: Pflanzen nehmen über ihre Blätter Kohlenstoffdioxid aus der Luft auf und über die Wurzeln Wasser aus dem Boden. Mit der </w:t>
      </w:r>
    </w:p>
    <w:p w14:paraId="60A19591" w14:textId="77C665FC" w:rsidR="00203E6D" w:rsidRDefault="00203E6D" w:rsidP="00203E6D">
      <w:r>
        <w:t xml:space="preserve">Inline 3: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>
        <w:t xml:space="preserve"> und weiter.</w:t>
      </w:r>
    </w:p>
    <w:p w14:paraId="2371056F" w14:textId="41EA4A2B" w:rsidR="00203E6D" w:rsidRDefault="00203E6D" w:rsidP="00203E6D">
      <w:r>
        <w:t xml:space="preserve">Text nach der Zeile: Pflanzen nehmen über ihre Blätter Kohlenstoffdioxid aus der Luft auf und über die Wurzeln Wasser aus dem Boden. Mit der </w:t>
      </w:r>
    </w:p>
    <w:p w14:paraId="3B189939" w14:textId="40278F4D" w:rsidR="00203E6D" w:rsidRDefault="00203E6D" w:rsidP="00203E6D">
      <m:oMathPara>
        <m:oMath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sup>
              </m:sSup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4081C8A1" w14:textId="4DFAAB2B" w:rsidR="00203E6D" w:rsidRDefault="00203E6D" w:rsidP="00203E6D">
      <w:r>
        <w:t xml:space="preserve">Text nach Formel 4: Pflanzen nehmen über ihre Blätter Kohlenstoffdioxid aus der Luft auf und über die Wurzeln Wasser aus dem Boden. Mit der </w:t>
      </w:r>
    </w:p>
    <w:p w14:paraId="2E96D3ED" w14:textId="0746AFFF" w:rsidR="00203E6D" w:rsidRDefault="00203E6D" w:rsidP="00203E6D">
      <w:r>
        <w:t xml:space="preserve">Inline 4: </w:t>
      </w:r>
      <m:oMath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sup>
            </m:sSup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π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 und weiter.</w:t>
      </w:r>
    </w:p>
    <w:p w14:paraId="25D4C3CF" w14:textId="6E68948B" w:rsidR="00203E6D" w:rsidRDefault="00203E6D" w:rsidP="00203E6D">
      <w:r>
        <w:t xml:space="preserve">Text nach der Zeile: Pflanzen nehmen über ihre Blätter Kohlenstoffdioxid aus der Luft auf und über die Wurzeln Wasser aus dem Boden. Mit der </w:t>
      </w:r>
    </w:p>
    <w:p w14:paraId="4AF3F7AC" w14:textId="35533D00" w:rsidR="00203E6D" w:rsidRDefault="00203E6D" w:rsidP="00203E6D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func>
                <m:funcPr>
                  <m:ctrlPr>
                    <w:rPr>
                      <w:rFonts w:ascii="Cambria Math" w:hAnsi="Cambria Math" w:cs="Cambria Math"/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="MS Gothic" w:hAnsi="Cambria Math" w:cs="MS Gothic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lim>
                      <m:r>
                        <w:rPr>
                          <w:rFonts w:ascii="Cambria Math" w:hAnsi="Cambria Math"/>
                        </w:rPr>
                        <m:t>n→∞</m:t>
                      </m:r>
                      <m:ctrlPr>
                        <w:rPr>
                          <w:rFonts w:ascii="Cambria Math" w:hAnsi="Cambria Math"/>
                        </w:rPr>
                      </m:ctrlPr>
                    </m:lim>
                  </m:limLow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den>
                      </m:f>
                    </m:e>
                  </m:d>
                </m:e>
              </m:func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=e</m:t>
          </m:r>
        </m:oMath>
      </m:oMathPara>
    </w:p>
    <w:p w14:paraId="57855149" w14:textId="308C418D" w:rsidR="00203E6D" w:rsidRDefault="00203E6D" w:rsidP="00203E6D">
      <w:r>
        <w:t xml:space="preserve">Text nach Formel 5: Pflanzen nehmen über ihre Blätter Kohlenstoffdioxid aus der Luft auf und über die Wurzeln Wasser aus dem Boden. Mit der </w:t>
      </w:r>
    </w:p>
    <w:p w14:paraId="27D7313D" w14:textId="31A02A27" w:rsidR="00203E6D" w:rsidRDefault="00203E6D" w:rsidP="00203E6D">
      <w:r>
        <w:t xml:space="preserve">Inline 5: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func>
              <m:funcPr>
                <m:ctrlPr>
                  <w:rPr>
                    <w:rFonts w:ascii="Cambria Math" w:hAnsi="Cambria Math" w:cs="Cambria Math"/>
                    <w:i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eastAsia="MS Gothic" w:hAnsi="Cambria Math" w:cs="MS Gothic"/>
                        <w:i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lim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lim>
                    <m:r>
                      <w:rPr>
                        <w:rFonts w:ascii="Cambria Math" w:hAnsi="Cambria Math"/>
                      </w:rPr>
                      <m:t>n→∞</m:t>
                    </m:r>
                    <m:ctrlPr>
                      <w:rPr>
                        <w:rFonts w:ascii="Cambria Math" w:hAnsi="Cambria Math"/>
                      </w:rPr>
                    </m:ctrlPr>
                  </m:lim>
                </m:limLow>
                <m:ctrlPr>
                  <w:rPr>
                    <w:rFonts w:ascii="Cambria Math" w:hAnsi="Cambria Math"/>
                    <w:i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den>
                    </m:f>
                  </m:e>
                </m:d>
              </m:e>
            </m:func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=e</m:t>
        </m:r>
      </m:oMath>
      <w:r>
        <w:t xml:space="preserve"> und weiter.</w:t>
      </w:r>
    </w:p>
    <w:p w14:paraId="3AAE5074" w14:textId="4C514563" w:rsidR="00203E6D" w:rsidRDefault="00203E6D" w:rsidP="00203E6D">
      <w:r>
        <w:t xml:space="preserve">Text nach der Zeile: Pflanzen nehmen über ihre Blätter Kohlenstoffdioxid aus der Luft auf und über die Wurzeln Wasser aus dem Boden. Mit der </w:t>
      </w:r>
    </w:p>
    <w:p w14:paraId="75D21D91" w14:textId="1C4AD68F" w:rsidR="00203E6D" w:rsidRDefault="00203E6D" w:rsidP="00203E6D">
      <m:oMathPara>
        <m:oMath>
          <m:r>
            <w:rPr>
              <w:rFonts w:ascii="Cambria Math" w:hAnsi="Cambria Math"/>
            </w:rPr>
            <m:t>A=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Arial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a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b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d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</m:m>
            </m:e>
          </m:d>
        </m:oMath>
      </m:oMathPara>
    </w:p>
    <w:p w14:paraId="34DEA09C" w14:textId="5BC4562A" w:rsidR="00203E6D" w:rsidRDefault="00203E6D" w:rsidP="00203E6D">
      <w:r>
        <w:t xml:space="preserve">Text nach Formel 6: Pflanzen nehmen über ihre Blätter Kohlenstoffdioxid aus der Luft auf und über die Wurzeln Wasser aus dem Boden. Mit der </w:t>
      </w:r>
    </w:p>
    <w:p w14:paraId="749B5711" w14:textId="605F0F03" w:rsidR="00203E6D" w:rsidRDefault="00203E6D" w:rsidP="00203E6D">
      <w:r>
        <w:t xml:space="preserve">Inline 6: </w:t>
      </w:r>
      <m:oMath>
        <m:r>
          <w:rPr>
            <w:rFonts w:ascii="Cambria Math" w:hAnsi="Cambria Math"/>
          </w:rPr>
          <m:t>A=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Arial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a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b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c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d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</m:m>
          </m:e>
        </m:d>
      </m:oMath>
      <w:r>
        <w:t xml:space="preserve"> und weiter.</w:t>
      </w:r>
    </w:p>
    <w:p w14:paraId="65808B73" w14:textId="0F7299DD" w:rsidR="00203E6D" w:rsidRDefault="00203E6D" w:rsidP="00203E6D">
      <w:r>
        <w:t xml:space="preserve">Text nach der Zeile: Pflanzen nehmen über ihre Blätter Kohlenstoffdioxid aus der Luft auf und über die Wurzeln Wasser aus dem Boden. Mit der </w:t>
      </w:r>
    </w:p>
    <w:p w14:paraId="2DA6D747" w14:textId="5FCFB884" w:rsidR="00203E6D" w:rsidRDefault="00203E6D" w:rsidP="00203E6D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1,2</m:t>
              </m:r>
            </m:sub>
          </m:sSub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±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-q</m:t>
              </m:r>
            </m:e>
          </m:rad>
        </m:oMath>
      </m:oMathPara>
    </w:p>
    <w:p w14:paraId="3CEDDECE" w14:textId="0C89565D" w:rsidR="00203E6D" w:rsidRDefault="00203E6D" w:rsidP="00203E6D">
      <w:r>
        <w:t xml:space="preserve">Text nach Formel 7: Pflanzen nehmen über ihre Blätter Kohlenstoffdioxid aus der Luft auf und über die Wurzeln Wasser aus dem Boden. Mit der </w:t>
      </w:r>
    </w:p>
    <w:p w14:paraId="4C20B1D8" w14:textId="79238A29" w:rsidR="00203E6D" w:rsidRDefault="00203E6D" w:rsidP="00203E6D">
      <w:r>
        <w:t xml:space="preserve">Inline 7: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1,2</m:t>
            </m:r>
          </m:sub>
        </m:sSub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p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±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-q</m:t>
            </m:r>
          </m:e>
        </m:rad>
      </m:oMath>
      <w:r>
        <w:t xml:space="preserve"> und weiter.</w:t>
      </w:r>
    </w:p>
    <w:p w14:paraId="3C4EA48D" w14:textId="300B85FF" w:rsidR="00203E6D" w:rsidRDefault="00203E6D" w:rsidP="00203E6D">
      <w:r>
        <w:t xml:space="preserve">Text nach der Zeile: Pflanzen nehmen über ihre Blätter Kohlenstoffdioxid aus der Luft auf und über die Wurzeln Wasser aus dem Boden. Mit der </w:t>
      </w:r>
    </w:p>
    <w:p w14:paraId="052EA3AC" w14:textId="61D6F604" w:rsidR="00203E6D" w:rsidRDefault="00203E6D" w:rsidP="00203E6D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a+b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+2ab+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9A98723" w14:textId="27B22E1F" w:rsidR="00203E6D" w:rsidRDefault="00203E6D" w:rsidP="00203E6D">
      <w:r>
        <w:t xml:space="preserve">Text nach Formel 8: Pflanzen nehmen über ihre Blätter Kohlenstoffdioxid aus der Luft auf und über die Wurzeln Wasser aus dem Boden. Mit der </w:t>
      </w:r>
    </w:p>
    <w:p w14:paraId="0EAC9FF4" w14:textId="0DD21DF1" w:rsidR="00203E6D" w:rsidRDefault="00203E6D" w:rsidP="00203E6D">
      <w:r>
        <w:t xml:space="preserve">Inline 8: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a+b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+2ab+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und weiter.</w:t>
      </w:r>
    </w:p>
    <w:p w14:paraId="64C6D50E" w14:textId="3AE8574C" w:rsidR="00203E6D" w:rsidRDefault="00203E6D" w:rsidP="00203E6D">
      <w:r>
        <w:t xml:space="preserve">Text nach der Zeile: Pflanzen nehmen über ihre Blätter Kohlenstoffdioxid aus der Luft auf und über die Wurzeln Wasser aus dem Boden. Mit der </w:t>
      </w:r>
    </w:p>
    <w:p w14:paraId="3D680809" w14:textId="6B450AEB" w:rsidR="00203E6D" w:rsidRDefault="00203E6D" w:rsidP="00203E6D">
      <m:oMathPara>
        <m:oMath>
          <m:func>
            <m:funcPr>
              <m:ctrlPr>
                <w:rPr>
                  <w:rFonts w:ascii="Cambria Math" w:hAnsi="Cambria Math" w:cs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ctrlPr>
                <w:rPr>
                  <w:rFonts w:ascii="Cambria Math" w:hAnsi="Cambria Math"/>
                  <w:i/>
                </w:rPr>
              </m:ctrlPr>
            </m:fName>
            <m:e>
              <m:r>
                <w:rPr>
                  <w:rFonts w:ascii="Cambria Math" w:hAnsi="Cambria Math"/>
                </w:rPr>
                <m:t>α</m:t>
              </m:r>
            </m:e>
          </m:func>
          <m:r>
            <w:rPr>
              <w:rFonts w:ascii="Cambria Math" w:hAnsi="Cambria Math"/>
            </w:rPr>
            <m:t>+</m:t>
          </m:r>
          <m:func>
            <m:funcPr>
              <m:ctrlPr>
                <w:rPr>
                  <w:rFonts w:ascii="Cambria Math" w:hAnsi="Cambria Math" w:cs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ctrlPr>
                <w:rPr>
                  <w:rFonts w:ascii="Cambria Math" w:hAnsi="Cambria Math"/>
                  <w:i/>
                </w:rPr>
              </m:ctrlPr>
            </m:fName>
            <m:e>
              <m:r>
                <w:rPr>
                  <w:rFonts w:ascii="Cambria Math" w:hAnsi="Cambria Math"/>
                </w:rPr>
                <m:t>α</m:t>
              </m:r>
            </m:e>
          </m:func>
          <m:r>
            <w:rPr>
              <w:rFonts w:ascii="Cambria Math" w:hAnsi="Cambria Math"/>
            </w:rPr>
            <m:t>=1</m:t>
          </m:r>
        </m:oMath>
      </m:oMathPara>
    </w:p>
    <w:p w14:paraId="52B049FC" w14:textId="501331BF" w:rsidR="00203E6D" w:rsidRDefault="00203E6D" w:rsidP="00203E6D">
      <w:r>
        <w:t xml:space="preserve">Text nach Formel 9: Pflanzen nehmen über ihre Blätter Kohlenstoffdioxid aus der Luft auf und über die Wurzeln Wasser aus dem Boden. Mit der </w:t>
      </w:r>
    </w:p>
    <w:p w14:paraId="3A7D6F31" w14:textId="50025D32" w:rsidR="00203E6D" w:rsidRDefault="00203E6D" w:rsidP="00203E6D">
      <w:r>
        <w:t xml:space="preserve">Inline 9: </w:t>
      </w:r>
      <m:oMath>
        <m:func>
          <m:funcPr>
            <m:ctrlPr>
              <w:rPr>
                <w:rFonts w:ascii="Cambria Math" w:hAnsi="Cambria Math" w:cs="Cambria Math"/>
                <w:i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/>
              </w:rPr>
              <m:t>α</m:t>
            </m:r>
          </m:e>
        </m:func>
        <m:r>
          <w:rPr>
            <w:rFonts w:ascii="Cambria Math" w:hAnsi="Cambria Math"/>
          </w:rPr>
          <m:t>+</m:t>
        </m:r>
        <m:func>
          <m:funcPr>
            <m:ctrlPr>
              <w:rPr>
                <w:rFonts w:ascii="Cambria Math" w:hAnsi="Cambria Math" w:cs="Cambria Math"/>
                <w:i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/>
              </w:rPr>
              <m:t>α</m:t>
            </m:r>
          </m:e>
        </m:func>
        <m:r>
          <w:rPr>
            <w:rFonts w:ascii="Cambria Math" w:hAnsi="Cambria Math"/>
          </w:rPr>
          <m:t>=1</m:t>
        </m:r>
      </m:oMath>
      <w:r>
        <w:t xml:space="preserve"> und weiter.</w:t>
      </w:r>
    </w:p>
    <w:p w14:paraId="0881127B" w14:textId="5AAEB393" w:rsidR="00203E6D" w:rsidRDefault="00203E6D" w:rsidP="00203E6D">
      <w:r>
        <w:t xml:space="preserve">Text nach der Zeile: Pflanzen nehmen über ihre Blätter Kohlenstoffdioxid aus der Luft auf und über die Wurzeln Wasser aus dem Boden. Mit der </w:t>
      </w:r>
    </w:p>
    <w:p w14:paraId="62E5F13D" w14:textId="7A23802B" w:rsidR="00203E6D" w:rsidRDefault="00203E6D" w:rsidP="00203E6D">
      <m:oMathPara>
        <m:oMath>
          <m:nary>
            <m:naryPr>
              <m:chr m:val="∏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</m:oMath>
      </m:oMathPara>
    </w:p>
    <w:p w14:paraId="03E952B4" w14:textId="2916779E" w:rsidR="00203E6D" w:rsidRDefault="00203E6D" w:rsidP="00203E6D">
      <w:r>
        <w:t xml:space="preserve">Text nach Formel 10: Pflanzen nehmen über ihre Blätter Kohlenstoffdioxid aus der Luft auf und über die Wurzeln Wasser aus dem Boden. Mit der </w:t>
      </w:r>
    </w:p>
    <w:p w14:paraId="029BEA17" w14:textId="257962DD" w:rsidR="00203E6D" w:rsidRDefault="00203E6D" w:rsidP="00203E6D">
      <w:r>
        <w:t xml:space="preserve">Inline 10: </w:t>
      </w:r>
      <m:oMath>
        <m:nary>
          <m:naryPr>
            <m:chr m:val="∏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</m:oMath>
      <w:r>
        <w:t xml:space="preserve"> und weiter.</w:t>
      </w:r>
    </w:p>
    <w:p w14:paraId="6355BC98" w14:textId="6B30FDC4" w:rsidR="00203E6D" w:rsidRDefault="00203E6D" w:rsidP="00203E6D">
      <w:r>
        <w:t xml:space="preserve">Text nach der Zeile: Pflanzen nehmen über ihre Blätter Kohlenstoffdioxid aus der Luft auf und über die Wurzeln Wasser aus dem Boden. Mit der </w:t>
      </w:r>
    </w:p>
    <w:p w14:paraId="56C9FE58" w14:textId="27228DA8" w:rsidR="00203E6D" w:rsidRDefault="00203E6D" w:rsidP="00203E6D">
      <m:oMathPara>
        <m:oMath>
          <m:rad>
            <m:radPr>
              <m:ctrlPr>
                <w:rPr>
                  <w:rFonts w:ascii="Cambria Math" w:hAnsi="Cambria Math" w:cs="Cambria Math"/>
                  <w:i/>
                </w:rPr>
              </m:ctrlPr>
            </m:radPr>
            <m:deg>
              <m:r>
                <w:rPr>
                  <w:rFonts w:ascii="Cambria Math" w:hAnsi="Cambria Math"/>
                </w:rPr>
                <m:t>3</m:t>
              </m:r>
              <m:ctrlPr>
                <w:rPr>
                  <w:rFonts w:ascii="Cambria Math" w:hAnsi="Cambria Math"/>
                  <w:i/>
                </w:rPr>
              </m:ctrlPr>
            </m:deg>
            <m:e>
              <m:r>
                <w:rPr>
                  <w:rFonts w:ascii="Cambria Math" w:hAnsi="Cambria Math"/>
                </w:rPr>
                <m:t>27</m:t>
              </m:r>
            </m:e>
          </m:rad>
          <m:r>
            <w:rPr>
              <w:rFonts w:ascii="Cambria Math" w:hAnsi="Cambria Math"/>
            </w:rPr>
            <m:t>=3</m:t>
          </m:r>
        </m:oMath>
      </m:oMathPara>
    </w:p>
    <w:p w14:paraId="0B51083C" w14:textId="3EB59886" w:rsidR="00203E6D" w:rsidRDefault="00203E6D" w:rsidP="00203E6D">
      <w:r>
        <w:t xml:space="preserve">Text nach Formel 11: Pflanzen nehmen über ihre Blätter Kohlenstoffdioxid aus der Luft auf und über die Wurzeln Wasser aus dem Boden. Mit der </w:t>
      </w:r>
    </w:p>
    <w:p w14:paraId="0F0C6FEE" w14:textId="30F66DA2" w:rsidR="00203E6D" w:rsidRDefault="00203E6D" w:rsidP="00203E6D">
      <w:r>
        <w:t xml:space="preserve">Inline 11: </w:t>
      </w:r>
      <m:oMath>
        <m:rad>
          <m:radPr>
            <m:ctrlPr>
              <w:rPr>
                <w:rFonts w:ascii="Cambria Math" w:hAnsi="Cambria Math" w:cs="Cambria Math"/>
                <w:i/>
              </w:rPr>
            </m:ctrlPr>
          </m:radPr>
          <m:deg>
            <m:r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deg>
          <m:e>
            <m:r>
              <w:rPr>
                <w:rFonts w:ascii="Cambria Math" w:hAnsi="Cambria Math"/>
              </w:rPr>
              <m:t>27</m:t>
            </m:r>
          </m:e>
        </m:rad>
        <m:r>
          <w:rPr>
            <w:rFonts w:ascii="Cambria Math" w:hAnsi="Cambria Math"/>
          </w:rPr>
          <m:t>=3</m:t>
        </m:r>
      </m:oMath>
      <w:r>
        <w:t xml:space="preserve"> und weiter.</w:t>
      </w:r>
    </w:p>
    <w:p w14:paraId="679FA5D1" w14:textId="72A93E7B" w:rsidR="00203E6D" w:rsidRDefault="00203E6D" w:rsidP="00203E6D">
      <w:r>
        <w:t xml:space="preserve">Text nach der Zeile: Pflanzen nehmen über ihre Blätter Kohlenstoffdioxid aus der Luft auf und über die Wurzeln Wasser aus dem Boden. Mit der </w:t>
      </w:r>
    </w:p>
    <w:p w14:paraId="58DAF990" w14:textId="2719EE00" w:rsidR="00203E6D" w:rsidRDefault="00203E6D" w:rsidP="00203E6D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</m:t>
                  </m:r>
                </m:num>
                <m:den>
                  <m:r>
                    <w:rPr>
                      <w:rFonts w:ascii="Cambria Math" w:hAnsi="Cambria Math"/>
                    </w:rPr>
                    <m:t>d</m:t>
                  </m:r>
                </m:den>
              </m:f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e</m:t>
                  </m:r>
                </m:num>
                <m:den>
                  <m:r>
                    <w:rPr>
                      <w:rFonts w:ascii="Cambria Math" w:hAnsi="Cambria Math"/>
                    </w:rPr>
                    <m:t>f</m:t>
                  </m:r>
                </m:den>
              </m:f>
            </m:den>
          </m:f>
        </m:oMath>
      </m:oMathPara>
    </w:p>
    <w:p w14:paraId="4A05225B" w14:textId="4203DCE4" w:rsidR="00203E6D" w:rsidRDefault="00203E6D" w:rsidP="00203E6D">
      <w:r>
        <w:t xml:space="preserve">Text nach Formel 12: Pflanzen nehmen über ihre Blätter Kohlenstoffdioxid aus der Luft auf und über die Wurzeln Wasser aus dem Boden. Mit der </w:t>
      </w:r>
    </w:p>
    <w:p w14:paraId="4A1B2CB6" w14:textId="441994A7" w:rsidR="00203E6D" w:rsidRDefault="00203E6D" w:rsidP="00203E6D">
      <w:r>
        <w:t xml:space="preserve">Inline 12: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b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c</m:t>
                </m:r>
              </m:num>
              <m:den>
                <m:r>
                  <w:rPr>
                    <w:rFonts w:ascii="Cambria Math" w:hAnsi="Cambria Math"/>
                  </w:rPr>
                  <m:t>d</m:t>
                </m:r>
              </m:den>
            </m:f>
          </m:num>
          <m:den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e</m:t>
                </m:r>
              </m:num>
              <m:den>
                <m:r>
                  <w:rPr>
                    <w:rFonts w:ascii="Cambria Math" w:hAnsi="Cambria Math"/>
                  </w:rPr>
                  <m:t>f</m:t>
                </m:r>
              </m:den>
            </m:f>
          </m:den>
        </m:f>
      </m:oMath>
      <w:r>
        <w:t xml:space="preserve"> und weiter.</w:t>
      </w:r>
    </w:p>
    <w:p w14:paraId="6303B873" w14:textId="20C7F111" w:rsidR="00203E6D" w:rsidRPr="00203E6D" w:rsidRDefault="00203E6D" w:rsidP="00203E6D">
      <w:r>
        <w:t xml:space="preserve">Text nach der Zeile: Pflanzen nehmen über ihre Blätter Kohlenstoffdioxid aus der Luft auf und über die Wurzeln Wasser aus dem Boden. Mit der </w:t>
      </w:r>
    </w:p>
    <w:sectPr w:rsidR="00203E6D" w:rsidRPr="00203E6D" w:rsidSect="00203E6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E6D"/>
    <w:rsid w:val="00050920"/>
    <w:rsid w:val="00055DE5"/>
    <w:rsid w:val="00203E6D"/>
    <w:rsid w:val="00AF2DE0"/>
    <w:rsid w:val="00C10A29"/>
    <w:rsid w:val="00DE5B2B"/>
    <w:rsid w:val="00F05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8A8F8"/>
  <w15:chartTrackingRefBased/>
  <w15:docId w15:val="{3C2737C1-E662-4157-A39A-E9F1649EC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50920"/>
    <w:rPr>
      <w:rFonts w:ascii="Calibri" w:hAnsi="Calibri" w:cs="Calibri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050920"/>
    <w:pPr>
      <w:keepNext/>
      <w:keepLines/>
      <w:spacing w:before="360" w:after="80"/>
      <w:outlineLvl w:val="0"/>
    </w:pPr>
    <w:rPr>
      <w:rFonts w:ascii="Calibri Light" w:eastAsiaTheme="majorEastAsia" w:hAnsi="Calibri Light" w:cs="Calibri Light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03E6D"/>
    <w:pPr>
      <w:keepNext/>
      <w:keepLines/>
      <w:spacing w:before="160" w:after="80"/>
      <w:outlineLvl w:val="1"/>
    </w:pPr>
    <w:rPr>
      <w:rFonts w:ascii="Calibri Light" w:eastAsiaTheme="majorEastAsia" w:hAnsi="Calibri Light" w:cs="Calibri Light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03E6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03E6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03E6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03E6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03E6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03E6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03E6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50920"/>
    <w:rPr>
      <w:rFonts w:ascii="Calibri Light" w:eastAsiaTheme="majorEastAsia" w:hAnsi="Calibri Light" w:cs="Calibri Light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03E6D"/>
    <w:rPr>
      <w:rFonts w:ascii="Calibri Light" w:eastAsiaTheme="majorEastAsia" w:hAnsi="Calibri Light" w:cs="Calibri Light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03E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03E6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03E6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03E6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03E6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03E6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03E6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03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03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03E6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03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03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03E6D"/>
    <w:rPr>
      <w:rFonts w:ascii="Calibri" w:hAnsi="Calibri"/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03E6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03E6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03E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03E6D"/>
    <w:rPr>
      <w:rFonts w:ascii="Calibri" w:hAnsi="Calibri"/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03E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585</Words>
  <Characters>3689</Characters>
  <Application>Microsoft Office Word</Application>
  <DocSecurity>0</DocSecurity>
  <Lines>30</Lines>
  <Paragraphs>8</Paragraphs>
  <ScaleCrop>false</ScaleCrop>
  <Company/>
  <LinksUpToDate>false</LinksUpToDate>
  <CharactersWithSpaces>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Raabe Office Test</dc:creator>
  <cp:keywords/>
  <dc:description/>
  <cp:lastModifiedBy>Raabe Office Test</cp:lastModifiedBy>
  <cp:revision>1</cp:revision>
  <dcterms:created xsi:type="dcterms:W3CDTF">2026-10-14T16:16:00Z</dcterms:created>
  <dcterms:modified xsi:type="dcterms:W3CDTF">2026-10-14T16:16:00Z</dcterms:modified>
</cp:coreProperties>
</file>