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03AC" w14:textId="77777777" w:rsidR="005E65E2" w:rsidRDefault="005E65E2" w:rsidP="005E65E2">
      <w:pPr>
        <w:pStyle w:val="berschrift1"/>
      </w:pPr>
      <w:r>
        <w:t>Formatierungen im Überblick</w:t>
      </w:r>
    </w:p>
    <w:p w14:paraId="6528B8AF" w14:textId="77777777" w:rsidR="005E65E2" w:rsidRDefault="005E65E2">
      <w:r>
        <w:t xml:space="preserve">Ein Satz mit </w:t>
      </w:r>
      <w:r w:rsidRPr="005E65E2">
        <w:rPr>
          <w:b/>
        </w:rPr>
        <w:t>fetten</w:t>
      </w:r>
      <w:r>
        <w:t xml:space="preserve">, </w:t>
      </w:r>
      <w:r w:rsidRPr="005E65E2">
        <w:rPr>
          <w:i/>
        </w:rPr>
        <w:t>kursiven</w:t>
      </w:r>
      <w:r>
        <w:t xml:space="preserve"> und </w:t>
      </w:r>
      <w:r w:rsidRPr="005E65E2">
        <w:rPr>
          <w:u w:val="single"/>
        </w:rPr>
        <w:t>unterstrichenen</w:t>
      </w:r>
      <w:r>
        <w:t xml:space="preserve"> Wörtern sowie einer </w:t>
      </w:r>
      <w:r w:rsidRPr="005E65E2">
        <w:rPr>
          <w:color w:val="FF0000"/>
        </w:rPr>
        <w:t>roten</w:t>
      </w:r>
      <w:r>
        <w:t xml:space="preserve"> und einer </w:t>
      </w:r>
      <w:r w:rsidRPr="005E65E2">
        <w:rPr>
          <w:highlight w:val="yellow"/>
        </w:rPr>
        <w:t>gelb</w:t>
      </w:r>
      <w:r>
        <w:t xml:space="preserve"> hervorgehobenen Stelle.</w:t>
      </w:r>
    </w:p>
    <w:p w14:paraId="0D1BAEB7" w14:textId="77777777" w:rsidR="005E65E2" w:rsidRDefault="005E65E2">
      <w:r>
        <w:t>Wasser ist H</w:t>
      </w:r>
      <w:r w:rsidRPr="005E65E2">
        <w:rPr>
          <w:vertAlign w:val="subscript"/>
        </w:rPr>
        <w:t>2</w:t>
      </w:r>
      <w:r>
        <w:t>O, und die Fläche misst 25 m</w:t>
      </w:r>
      <w:r w:rsidRPr="005E65E2">
        <w:rPr>
          <w:vertAlign w:val="superscript"/>
        </w:rPr>
        <w:t>2</w:t>
      </w:r>
      <w:r>
        <w:t xml:space="preserve">. </w:t>
      </w:r>
      <w:r w:rsidRPr="005E65E2">
        <w:rPr>
          <w:u w:val="double"/>
        </w:rPr>
        <w:t>Doppelt unterstrichen</w:t>
      </w:r>
      <w:r>
        <w:t xml:space="preserve"> und </w:t>
      </w:r>
      <w:r w:rsidRPr="005E65E2">
        <w:rPr>
          <w:strike/>
        </w:rPr>
        <w:t>durchgestrichen</w:t>
      </w:r>
      <w:r>
        <w:t>.</w:t>
      </w:r>
    </w:p>
    <w:p w14:paraId="014A6473" w14:textId="77777777" w:rsidR="005E65E2" w:rsidRDefault="005E65E2" w:rsidP="005E65E2">
      <w:pPr>
        <w:jc w:val="center"/>
      </w:pPr>
      <w:r>
        <w:t>Dieser Absatz ist zentriert.</w:t>
      </w:r>
    </w:p>
    <w:p w14:paraId="6F0684CE" w14:textId="77777777" w:rsidR="005E65E2" w:rsidRDefault="005E65E2" w:rsidP="005E65E2">
      <w:pPr>
        <w:jc w:val="right"/>
      </w:pPr>
      <w:r>
        <w:t>Dieser Absatz ist rechtsbündig.</w:t>
      </w:r>
    </w:p>
    <w:p w14:paraId="7297A046" w14:textId="77777777" w:rsidR="005E65E2" w:rsidRDefault="005E65E2" w:rsidP="005E65E2">
      <w:pPr>
        <w:jc w:val="both"/>
      </w:pPr>
      <w:r>
        <w:t>Dieser Absatz steht im Blocksatz und ist lang genug, damit er über mehrere Zeilen läuft und man sieht, wie die Abstände zwischen den Wörtern verteilt werden, bis die Zeile voll ist.</w:t>
      </w:r>
    </w:p>
    <w:p w14:paraId="1421E097" w14:textId="77777777" w:rsidR="005E65E2" w:rsidRDefault="005E65E2" w:rsidP="005E65E2">
      <w:pPr>
        <w:ind w:left="1134" w:hanging="567"/>
      </w:pPr>
      <w:r>
        <w:t>Ein Absatz mit Einzug links von zwei Zentimetern und einem hängenden Einzug, der ebenfalls über mehrere Zeilen laufen soll, damit man den Unterschied sieht.</w:t>
      </w:r>
    </w:p>
    <w:p w14:paraId="26EFAC16" w14:textId="77777777" w:rsidR="005E65E2" w:rsidRDefault="005E65E2" w:rsidP="005E65E2">
      <w:pPr>
        <w:tabs>
          <w:tab w:val="left" w:pos="3400"/>
          <w:tab w:val="right" w:pos="9060"/>
        </w:tabs>
      </w:pPr>
      <w:r>
        <w:t>Name:</w:t>
      </w:r>
      <w:r>
        <w:tab/>
        <w:t>Klasse:</w:t>
      </w:r>
      <w:r>
        <w:tab/>
        <w:t>Datum:</w:t>
      </w:r>
    </w:p>
    <w:p w14:paraId="3B80CB8B" w14:textId="77777777" w:rsidR="005E65E2" w:rsidRDefault="005E65E2" w:rsidP="005E65E2">
      <w:pPr>
        <w:spacing w:line="360" w:lineRule="auto"/>
      </w:pPr>
      <w:r>
        <w:t>Zeilenabstand anderthalbfach: Dieser Text braucht ein wenig Länge, damit er umbricht und der Abstand sichtbar wird.</w:t>
      </w:r>
    </w:p>
    <w:p w14:paraId="37E93C45" w14:textId="77777777" w:rsidR="005E65E2" w:rsidRDefault="005E65E2" w:rsidP="005E65E2">
      <w:pPr>
        <w:spacing w:line="400" w:lineRule="exact"/>
      </w:pPr>
      <w:r>
        <w:t>Genau 20 Punkt Zeilenabstand, ebenfalls mit genug Text für einen Umbruch, damit es sich lohnt.</w:t>
      </w:r>
    </w:p>
    <w:p w14:paraId="3EA6C7C6" w14:textId="77777777" w:rsidR="005E65E2" w:rsidRPr="005E65E2" w:rsidRDefault="005E65E2">
      <w:pPr>
        <w:rPr>
          <w:rFonts w:ascii="Times New Roman" w:hAnsi="Times New Roman" w:cs="Times New Roman"/>
          <w:sz w:val="18"/>
        </w:rPr>
      </w:pPr>
      <w:r w:rsidRPr="005E65E2">
        <w:rPr>
          <w:rFonts w:ascii="Times New Roman" w:hAnsi="Times New Roman" w:cs="Times New Roman"/>
          <w:sz w:val="18"/>
        </w:rPr>
        <w:t>Kleine Schrift (9 pt) in Times New Roman.</w:t>
      </w:r>
    </w:p>
    <w:p w14:paraId="13325303" w14:textId="77777777" w:rsidR="005E65E2" w:rsidRPr="005E65E2" w:rsidRDefault="005E65E2">
      <w:pPr>
        <w:rPr>
          <w:rFonts w:ascii="Arial" w:hAnsi="Arial" w:cs="Arial"/>
          <w:sz w:val="36"/>
        </w:rPr>
      </w:pPr>
      <w:r w:rsidRPr="005E65E2">
        <w:rPr>
          <w:rFonts w:ascii="Arial" w:hAnsi="Arial" w:cs="Arial"/>
          <w:sz w:val="36"/>
        </w:rPr>
        <w:t>Große Schrift (18 pt) in Arial.</w:t>
      </w:r>
    </w:p>
    <w:p w14:paraId="07FBB500" w14:textId="77777777" w:rsidR="005E65E2" w:rsidRDefault="005E65E2" w:rsidP="005E65E2">
      <w:pPr>
        <w:pStyle w:val="Zitat"/>
      </w:pPr>
      <w:r>
        <w:t>Ein Zitat in der Formatvorlage Zitat.</w:t>
      </w:r>
    </w:p>
    <w:p w14:paraId="35BA2D6E" w14:textId="77777777" w:rsidR="005E65E2" w:rsidRDefault="005E65E2">
      <w:r>
        <w:t>Zeile eins</w:t>
      </w:r>
      <w:r>
        <w:br/>
        <w:t>Zeile zwei nach manuellem Zeilenumbruch.</w:t>
      </w:r>
    </w:p>
    <w:p w14:paraId="02BB5876" w14:textId="3661F7EE" w:rsidR="005E65E2" w:rsidRDefault="005E65E2">
      <w:r>
        <w:t>Ende der ersten Seite.</w:t>
      </w:r>
    </w:p>
    <w:p w14:paraId="67712FA3" w14:textId="77777777" w:rsidR="005E65E2" w:rsidRDefault="005E65E2">
      <w:r>
        <w:br w:type="page"/>
      </w:r>
    </w:p>
    <w:p w14:paraId="4E4489A9" w14:textId="77777777" w:rsidR="005E65E2" w:rsidRDefault="005E65E2"/>
    <w:p w14:paraId="15CDE77D" w14:textId="77777777" w:rsidR="005E65E2" w:rsidRDefault="005E65E2">
      <w:r>
        <w:t>Zweite Seite nach einem Seitenumbruch.</w:t>
      </w:r>
    </w:p>
    <w:p w14:paraId="4B7866D4" w14:textId="17366CB2" w:rsidR="00C10A29" w:rsidRDefault="005E65E2" w:rsidP="005E65E2">
      <w:pPr>
        <w:pStyle w:val="Titel"/>
      </w:pPr>
      <w:r>
        <w:t>Titel mit eigener Formatvorlage</w:t>
      </w:r>
    </w:p>
    <w:sectPr w:rsidR="00C10A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E2"/>
    <w:rsid w:val="00050920"/>
    <w:rsid w:val="00055DE5"/>
    <w:rsid w:val="005E65E2"/>
    <w:rsid w:val="00C10A29"/>
    <w:rsid w:val="00DE5B2B"/>
    <w:rsid w:val="00F05DAE"/>
    <w:rsid w:val="00FA5F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4D06"/>
  <w15:chartTrackingRefBased/>
  <w15:docId w15:val="{8F1B66E1-EED9-4ACD-A8FE-D99F1441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6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65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65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65E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65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65E2"/>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E65E2"/>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65E2"/>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65E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65E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65E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65E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65E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65E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65E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65E2"/>
    <w:rPr>
      <w:rFonts w:eastAsiaTheme="majorEastAsia" w:cstheme="majorBidi"/>
      <w:color w:val="272727" w:themeColor="text1" w:themeTint="D8"/>
    </w:rPr>
  </w:style>
  <w:style w:type="paragraph" w:styleId="Titel">
    <w:name w:val="Title"/>
    <w:basedOn w:val="Standard"/>
    <w:next w:val="Standard"/>
    <w:link w:val="TitelZchn"/>
    <w:uiPriority w:val="10"/>
    <w:qFormat/>
    <w:rsid w:val="005E6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65E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65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65E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65E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65E2"/>
    <w:rPr>
      <w:rFonts w:ascii="Calibri" w:hAnsi="Calibri"/>
      <w:i/>
      <w:iCs/>
      <w:color w:val="404040" w:themeColor="text1" w:themeTint="BF"/>
    </w:rPr>
  </w:style>
  <w:style w:type="paragraph" w:styleId="Listenabsatz">
    <w:name w:val="List Paragraph"/>
    <w:basedOn w:val="Standard"/>
    <w:uiPriority w:val="34"/>
    <w:qFormat/>
    <w:rsid w:val="005E65E2"/>
    <w:pPr>
      <w:ind w:left="720"/>
      <w:contextualSpacing/>
    </w:pPr>
  </w:style>
  <w:style w:type="character" w:styleId="IntensiveHervorhebung">
    <w:name w:val="Intense Emphasis"/>
    <w:basedOn w:val="Absatz-Standardschriftart"/>
    <w:uiPriority w:val="21"/>
    <w:qFormat/>
    <w:rsid w:val="005E65E2"/>
    <w:rPr>
      <w:i/>
      <w:iCs/>
      <w:color w:val="0F4761" w:themeColor="accent1" w:themeShade="BF"/>
    </w:rPr>
  </w:style>
  <w:style w:type="paragraph" w:styleId="IntensivesZitat">
    <w:name w:val="Intense Quote"/>
    <w:basedOn w:val="Standard"/>
    <w:next w:val="Standard"/>
    <w:link w:val="IntensivesZitatZchn"/>
    <w:uiPriority w:val="30"/>
    <w:qFormat/>
    <w:rsid w:val="005E6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65E2"/>
    <w:rPr>
      <w:rFonts w:ascii="Calibri" w:hAnsi="Calibri"/>
      <w:i/>
      <w:iCs/>
      <w:color w:val="0F4761" w:themeColor="accent1" w:themeShade="BF"/>
    </w:rPr>
  </w:style>
  <w:style w:type="character" w:styleId="IntensiverVerweis">
    <w:name w:val="Intense Reference"/>
    <w:basedOn w:val="Absatz-Standardschriftart"/>
    <w:uiPriority w:val="32"/>
    <w:qFormat/>
    <w:rsid w:val="005E6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Words>
  <Characters>970</Characters>
  <Application>Microsoft Office Word</Application>
  <DocSecurity>0</DocSecurity>
  <Lines>8</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2026-10-13T11:04:00Z</dcterms:created>
  <dcterms:modified xsi:type="dcterms:W3CDTF">2026-10-13T11:04:00Z</dcterms:modified>
</cp:coreProperties>
</file>