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0F1FB" w14:textId="77777777" w:rsidR="00500565" w:rsidRPr="00500565" w:rsidRDefault="00500565" w:rsidP="00500565">
      <w:r w:rsidRPr="00500565">
        <w:t>SELECT * FROM retail_sales_dataset_1;</w:t>
      </w:r>
    </w:p>
    <w:p w14:paraId="6DBFE78C" w14:textId="77777777" w:rsidR="00500565" w:rsidRPr="00500565" w:rsidRDefault="00500565" w:rsidP="00500565"/>
    <w:p w14:paraId="7622DCFE" w14:textId="77777777" w:rsidR="00500565" w:rsidRPr="00500565" w:rsidRDefault="00500565" w:rsidP="00500565">
      <w:r w:rsidRPr="00500565">
        <w:t>SELECT</w:t>
      </w:r>
    </w:p>
    <w:p w14:paraId="3284F522" w14:textId="77777777" w:rsidR="00500565" w:rsidRPr="00500565" w:rsidRDefault="00500565" w:rsidP="00500565">
      <w:r w:rsidRPr="00500565">
        <w:t xml:space="preserve">    MIN(`Total Amount`) AS MIN_TOTAL_AMOUNT</w:t>
      </w:r>
    </w:p>
    <w:p w14:paraId="31BCF2BE" w14:textId="77777777" w:rsidR="00500565" w:rsidRPr="00500565" w:rsidRDefault="00500565" w:rsidP="00500565">
      <w:r w:rsidRPr="00500565">
        <w:t>FROM retail_sales_dataset_1;</w:t>
      </w:r>
    </w:p>
    <w:p w14:paraId="38B93140" w14:textId="77777777" w:rsidR="00500565" w:rsidRPr="00500565" w:rsidRDefault="00500565" w:rsidP="00500565"/>
    <w:p w14:paraId="33A33001" w14:textId="77777777" w:rsidR="00500565" w:rsidRPr="00500565" w:rsidRDefault="00500565" w:rsidP="00500565">
      <w:r w:rsidRPr="00500565">
        <w:t>SELECT</w:t>
      </w:r>
    </w:p>
    <w:p w14:paraId="16756258" w14:textId="77777777" w:rsidR="00500565" w:rsidRPr="00500565" w:rsidRDefault="00500565" w:rsidP="00500565">
      <w:r w:rsidRPr="00500565">
        <w:t xml:space="preserve">    MAX(`Total Amount`) AS MAX_TOTAL_AMOUNT</w:t>
      </w:r>
    </w:p>
    <w:p w14:paraId="304A847D" w14:textId="77777777" w:rsidR="00500565" w:rsidRPr="00500565" w:rsidRDefault="00500565" w:rsidP="00500565">
      <w:r w:rsidRPr="00500565">
        <w:t>FROM retail_sales_dataset_1;</w:t>
      </w:r>
    </w:p>
    <w:p w14:paraId="35C983EE" w14:textId="77777777" w:rsidR="00500565" w:rsidRPr="00500565" w:rsidRDefault="00500565" w:rsidP="00500565"/>
    <w:p w14:paraId="0ED7171B" w14:textId="77777777" w:rsidR="00500565" w:rsidRPr="00500565" w:rsidRDefault="00500565" w:rsidP="00500565">
      <w:r w:rsidRPr="00500565">
        <w:t>SELECT * FROM retail_sales_dataset_1;</w:t>
      </w:r>
    </w:p>
    <w:p w14:paraId="6C9E31E2" w14:textId="77777777" w:rsidR="00500565" w:rsidRPr="00500565" w:rsidRDefault="00500565" w:rsidP="00500565"/>
    <w:p w14:paraId="0BECAB75" w14:textId="77777777" w:rsidR="00500565" w:rsidRPr="00500565" w:rsidRDefault="00500565" w:rsidP="00500565">
      <w:r w:rsidRPr="00500565">
        <w:t>SELECT</w:t>
      </w:r>
    </w:p>
    <w:p w14:paraId="117A60D4" w14:textId="77777777" w:rsidR="00500565" w:rsidRPr="00500565" w:rsidRDefault="00500565" w:rsidP="00500565">
      <w:r w:rsidRPr="00500565">
        <w:t xml:space="preserve">    MIN(`Total Amount`) AS MIN_TOTAL_AMOUNT</w:t>
      </w:r>
    </w:p>
    <w:p w14:paraId="1EE156C5" w14:textId="77777777" w:rsidR="00500565" w:rsidRPr="00500565" w:rsidRDefault="00500565" w:rsidP="00500565">
      <w:r w:rsidRPr="00500565">
        <w:t>FROM retail_sales_dataset_1;</w:t>
      </w:r>
    </w:p>
    <w:p w14:paraId="45CA8E6B" w14:textId="77777777" w:rsidR="00500565" w:rsidRPr="00500565" w:rsidRDefault="00500565" w:rsidP="00500565"/>
    <w:p w14:paraId="06C68A52" w14:textId="77777777" w:rsidR="00500565" w:rsidRPr="00500565" w:rsidRDefault="00500565" w:rsidP="00500565">
      <w:r w:rsidRPr="00500565">
        <w:t>SELECT</w:t>
      </w:r>
    </w:p>
    <w:p w14:paraId="09B53167" w14:textId="77777777" w:rsidR="00500565" w:rsidRPr="00500565" w:rsidRDefault="00500565" w:rsidP="00500565">
      <w:r w:rsidRPr="00500565">
        <w:t xml:space="preserve">    MAX(`Total Amount`) AS MAX_TOTAL_AMOUNT</w:t>
      </w:r>
    </w:p>
    <w:p w14:paraId="0734E615" w14:textId="77777777" w:rsidR="00500565" w:rsidRPr="00500565" w:rsidRDefault="00500565" w:rsidP="00500565">
      <w:r w:rsidRPr="00500565">
        <w:t>FROM retail_sales_dataset_1;</w:t>
      </w:r>
    </w:p>
    <w:p w14:paraId="136B66CF" w14:textId="77777777" w:rsidR="00500565" w:rsidRPr="00500565" w:rsidRDefault="00500565" w:rsidP="00500565"/>
    <w:p w14:paraId="1A53C900" w14:textId="77777777" w:rsidR="00500565" w:rsidRPr="00500565" w:rsidRDefault="00500565" w:rsidP="00500565">
      <w:r w:rsidRPr="00500565">
        <w:t>SELECT * FROM retail_sales_dataset_1;</w:t>
      </w:r>
    </w:p>
    <w:p w14:paraId="1B52C883" w14:textId="77777777" w:rsidR="00500565" w:rsidRPr="00500565" w:rsidRDefault="00500565" w:rsidP="00500565"/>
    <w:p w14:paraId="51E31651" w14:textId="77777777" w:rsidR="00500565" w:rsidRPr="00500565" w:rsidRDefault="00500565" w:rsidP="00500565">
      <w:r w:rsidRPr="00500565">
        <w:t>SELECT</w:t>
      </w:r>
    </w:p>
    <w:p w14:paraId="0FDBFB45" w14:textId="77777777" w:rsidR="00500565" w:rsidRPr="00500565" w:rsidRDefault="00500565" w:rsidP="00500565">
      <w:r w:rsidRPr="00500565">
        <w:t xml:space="preserve">    MIN(`Total Amount`) AS MIN_TOTAL_AMOUNT</w:t>
      </w:r>
    </w:p>
    <w:p w14:paraId="05433161" w14:textId="77777777" w:rsidR="00500565" w:rsidRPr="00500565" w:rsidRDefault="00500565" w:rsidP="00500565">
      <w:r w:rsidRPr="00500565">
        <w:t>FROM retail_sales_dataset_1;</w:t>
      </w:r>
    </w:p>
    <w:p w14:paraId="7DCA0943" w14:textId="77777777" w:rsidR="00500565" w:rsidRPr="00500565" w:rsidRDefault="00500565" w:rsidP="00500565"/>
    <w:p w14:paraId="4AD243EE" w14:textId="77777777" w:rsidR="00500565" w:rsidRPr="00500565" w:rsidRDefault="00500565" w:rsidP="00500565">
      <w:r w:rsidRPr="00500565">
        <w:t>SELECT</w:t>
      </w:r>
    </w:p>
    <w:p w14:paraId="7F84CD36" w14:textId="77777777" w:rsidR="00500565" w:rsidRPr="00500565" w:rsidRDefault="00500565" w:rsidP="00500565">
      <w:r w:rsidRPr="00500565">
        <w:t xml:space="preserve">    MAX(`Total Amount`) AS MAX_TOTAL_AMOUNT</w:t>
      </w:r>
    </w:p>
    <w:p w14:paraId="24C182F6" w14:textId="77777777" w:rsidR="00500565" w:rsidRPr="00500565" w:rsidRDefault="00500565" w:rsidP="00500565">
      <w:r w:rsidRPr="00500565">
        <w:lastRenderedPageBreak/>
        <w:t>FROM retail_sales_dataset_1;</w:t>
      </w:r>
    </w:p>
    <w:p w14:paraId="2EC9D1E3" w14:textId="77777777" w:rsidR="00500565" w:rsidRPr="00500565" w:rsidRDefault="00500565" w:rsidP="00500565"/>
    <w:p w14:paraId="0F85C5FD" w14:textId="77777777" w:rsidR="00500565" w:rsidRPr="00500565" w:rsidRDefault="00500565" w:rsidP="00500565">
      <w:r w:rsidRPr="00500565">
        <w:t>SELECT * FROM retail_sales_dataset_1;</w:t>
      </w:r>
    </w:p>
    <w:p w14:paraId="1A092A31" w14:textId="77777777" w:rsidR="00500565" w:rsidRPr="00500565" w:rsidRDefault="00500565" w:rsidP="00500565"/>
    <w:p w14:paraId="6CA464E0" w14:textId="77777777" w:rsidR="00500565" w:rsidRPr="00500565" w:rsidRDefault="00500565" w:rsidP="00500565">
      <w:r w:rsidRPr="00500565">
        <w:t>SELECT</w:t>
      </w:r>
    </w:p>
    <w:p w14:paraId="79BEE5B9" w14:textId="77777777" w:rsidR="00500565" w:rsidRPr="00500565" w:rsidRDefault="00500565" w:rsidP="00500565">
      <w:r w:rsidRPr="00500565">
        <w:t xml:space="preserve">    MIN(`Total Amount`) AS MIN_TOTAL_AMOUNT</w:t>
      </w:r>
    </w:p>
    <w:p w14:paraId="2B7FF041" w14:textId="77777777" w:rsidR="00500565" w:rsidRPr="00500565" w:rsidRDefault="00500565" w:rsidP="00500565">
      <w:r w:rsidRPr="00500565">
        <w:t>FROM retail_sales_dataset_1;</w:t>
      </w:r>
    </w:p>
    <w:p w14:paraId="6630C5CD" w14:textId="77777777" w:rsidR="00500565" w:rsidRPr="00500565" w:rsidRDefault="00500565" w:rsidP="00500565"/>
    <w:p w14:paraId="782141A8" w14:textId="77777777" w:rsidR="00500565" w:rsidRPr="00500565" w:rsidRDefault="00500565" w:rsidP="00500565">
      <w:r w:rsidRPr="00500565">
        <w:t>SELECT</w:t>
      </w:r>
    </w:p>
    <w:p w14:paraId="2EE0B15C" w14:textId="77777777" w:rsidR="00500565" w:rsidRPr="00500565" w:rsidRDefault="00500565" w:rsidP="00500565">
      <w:r w:rsidRPr="00500565">
        <w:t xml:space="preserve">    MAX(`Total Amount`) AS MAX_TOTAL_AMOUNT</w:t>
      </w:r>
    </w:p>
    <w:p w14:paraId="7D00DC7A" w14:textId="77777777" w:rsidR="00500565" w:rsidRPr="00500565" w:rsidRDefault="00500565" w:rsidP="00500565">
      <w:r w:rsidRPr="00500565">
        <w:t>FROM retail_sales_dataset_1;</w:t>
      </w:r>
    </w:p>
    <w:p w14:paraId="25172E28" w14:textId="77777777" w:rsidR="00500565" w:rsidRPr="00500565" w:rsidRDefault="00500565" w:rsidP="00500565"/>
    <w:p w14:paraId="05527559" w14:textId="77777777" w:rsidR="00500565" w:rsidRPr="00500565" w:rsidRDefault="00500565" w:rsidP="00500565">
      <w:r w:rsidRPr="00500565">
        <w:t xml:space="preserve">SELECT </w:t>
      </w:r>
    </w:p>
    <w:p w14:paraId="476C8F61" w14:textId="77777777" w:rsidR="00500565" w:rsidRPr="00500565" w:rsidRDefault="00500565" w:rsidP="00500565">
      <w:r w:rsidRPr="00500565">
        <w:t xml:space="preserve">    SUM(`Total Amount`) AS TOTAL_REVENUE,</w:t>
      </w:r>
    </w:p>
    <w:p w14:paraId="2AC550FC" w14:textId="77777777" w:rsidR="00500565" w:rsidRPr="00500565" w:rsidRDefault="00500565" w:rsidP="00500565">
      <w:r w:rsidRPr="00500565">
        <w:t xml:space="preserve">    SUM(`Quantity`) AS TOTAL_QUANTITY,</w:t>
      </w:r>
    </w:p>
    <w:p w14:paraId="6EC097BB" w14:textId="77777777" w:rsidR="00500565" w:rsidRPr="00500565" w:rsidRDefault="00500565" w:rsidP="00500565">
      <w:r w:rsidRPr="00500565">
        <w:t xml:space="preserve">    SUM(`Price Per Unit`) AS TOTAL_PRICE_PER_UNIT,</w:t>
      </w:r>
    </w:p>
    <w:p w14:paraId="6D89C602" w14:textId="77777777" w:rsidR="00500565" w:rsidRPr="00500565" w:rsidRDefault="00500565" w:rsidP="00500565">
      <w:r w:rsidRPr="00500565">
        <w:t xml:space="preserve">    COUNT(DISTINCT `Customer ID`) AS TOTAL_CUSTOMERS,</w:t>
      </w:r>
    </w:p>
    <w:p w14:paraId="597E3C47" w14:textId="77777777" w:rsidR="00500565" w:rsidRPr="00500565" w:rsidRDefault="00500565" w:rsidP="00500565">
      <w:r w:rsidRPr="00500565">
        <w:t xml:space="preserve">    COUNT(DISTINCT `Transaction ID`) AS TOTAL_TRANSACTIONS,</w:t>
      </w:r>
    </w:p>
    <w:p w14:paraId="5ADB4BE1" w14:textId="77777777" w:rsidR="00500565" w:rsidRPr="00500565" w:rsidRDefault="00500565" w:rsidP="00500565">
      <w:r w:rsidRPr="00500565">
        <w:t xml:space="preserve">    Gender, </w:t>
      </w:r>
    </w:p>
    <w:p w14:paraId="29FAD9A5" w14:textId="77777777" w:rsidR="00500565" w:rsidRPr="00500565" w:rsidRDefault="00500565" w:rsidP="00500565">
      <w:r w:rsidRPr="00500565">
        <w:t xml:space="preserve">    `Product Category`,</w:t>
      </w:r>
    </w:p>
    <w:p w14:paraId="177C5FCB" w14:textId="77777777" w:rsidR="00500565" w:rsidRPr="00500565" w:rsidRDefault="00500565" w:rsidP="00500565"/>
    <w:p w14:paraId="1973A1DA" w14:textId="77777777" w:rsidR="00500565" w:rsidRPr="00500565" w:rsidRDefault="00500565" w:rsidP="00500565">
      <w:r w:rsidRPr="00500565">
        <w:t xml:space="preserve">    CASE</w:t>
      </w:r>
    </w:p>
    <w:p w14:paraId="0414D708" w14:textId="77777777" w:rsidR="00500565" w:rsidRPr="00500565" w:rsidRDefault="00500565" w:rsidP="00500565">
      <w:r w:rsidRPr="00500565">
        <w:t xml:space="preserve">        WHEN Age BETWEEN 0 AND 18 THEN 'CHILDREN &amp; TEENS'</w:t>
      </w:r>
    </w:p>
    <w:p w14:paraId="2E89EF2D" w14:textId="77777777" w:rsidR="00500565" w:rsidRPr="00500565" w:rsidRDefault="00500565" w:rsidP="00500565">
      <w:r w:rsidRPr="00500565">
        <w:t xml:space="preserve">        WHEN Age BETWEEN 19 AND 35 THEN 'YOUTH'</w:t>
      </w:r>
    </w:p>
    <w:p w14:paraId="7CA95DB2" w14:textId="77777777" w:rsidR="00500565" w:rsidRPr="00500565" w:rsidRDefault="00500565" w:rsidP="00500565">
      <w:r w:rsidRPr="00500565">
        <w:t xml:space="preserve">        WHEN Age BETWEEN 36 AND 50 THEN 'MIDDLE AGED ADULTS'</w:t>
      </w:r>
    </w:p>
    <w:p w14:paraId="087C7964" w14:textId="77777777" w:rsidR="00500565" w:rsidRPr="00500565" w:rsidRDefault="00500565" w:rsidP="00500565">
      <w:r w:rsidRPr="00500565">
        <w:t xml:space="preserve">        WHEN Age BETWEEN 51 AND 65 THEN 'ADULTS'</w:t>
      </w:r>
    </w:p>
    <w:p w14:paraId="2A49B13E" w14:textId="77777777" w:rsidR="00500565" w:rsidRPr="00500565" w:rsidRDefault="00500565" w:rsidP="00500565">
      <w:r w:rsidRPr="00500565">
        <w:t xml:space="preserve">        ELSE 'SENIORS'</w:t>
      </w:r>
    </w:p>
    <w:p w14:paraId="68216F0A" w14:textId="77777777" w:rsidR="00500565" w:rsidRPr="00500565" w:rsidRDefault="00500565" w:rsidP="00500565">
      <w:r w:rsidRPr="00500565">
        <w:t xml:space="preserve">    END AS AGE_GROUP, </w:t>
      </w:r>
    </w:p>
    <w:p w14:paraId="65ADB277" w14:textId="77777777" w:rsidR="00500565" w:rsidRPr="00500565" w:rsidRDefault="00500565" w:rsidP="00500565"/>
    <w:p w14:paraId="53A46548" w14:textId="77777777" w:rsidR="00500565" w:rsidRPr="00500565" w:rsidRDefault="00500565" w:rsidP="00500565">
      <w:r w:rsidRPr="00500565">
        <w:t xml:space="preserve">    CASE </w:t>
      </w:r>
    </w:p>
    <w:p w14:paraId="64CE6421" w14:textId="77777777" w:rsidR="00500565" w:rsidRPr="00500565" w:rsidRDefault="00500565" w:rsidP="00500565">
      <w:r w:rsidRPr="00500565">
        <w:t xml:space="preserve">        WHEN `Total Amount` BETWEEN 0 AND 500 THEN 'LOW'</w:t>
      </w:r>
    </w:p>
    <w:p w14:paraId="5CE4322F" w14:textId="77777777" w:rsidR="00500565" w:rsidRPr="00500565" w:rsidRDefault="00500565" w:rsidP="00500565">
      <w:r w:rsidRPr="00500565">
        <w:t xml:space="preserve">        WHEN `Total Amount` BETWEEN 501 AND 1000 THEN 'MEDIUM'</w:t>
      </w:r>
    </w:p>
    <w:p w14:paraId="39661A01" w14:textId="77777777" w:rsidR="00500565" w:rsidRPr="00500565" w:rsidRDefault="00500565" w:rsidP="00500565">
      <w:r w:rsidRPr="00500565">
        <w:t xml:space="preserve">        WHEN `Total Amount` BETWEEN 1001 AND 1500 THEN 'HIGH'</w:t>
      </w:r>
    </w:p>
    <w:p w14:paraId="1D00658B" w14:textId="77777777" w:rsidR="00500565" w:rsidRPr="00500565" w:rsidRDefault="00500565" w:rsidP="00500565">
      <w:r w:rsidRPr="00500565">
        <w:t xml:space="preserve">        ELSE 'VERY HIGH'</w:t>
      </w:r>
    </w:p>
    <w:p w14:paraId="33443C6B" w14:textId="77777777" w:rsidR="00500565" w:rsidRPr="00500565" w:rsidRDefault="00500565" w:rsidP="00500565">
      <w:r w:rsidRPr="00500565">
        <w:t xml:space="preserve">    END AS REVENUE_GROUP,</w:t>
      </w:r>
    </w:p>
    <w:p w14:paraId="5BCEB42E" w14:textId="77777777" w:rsidR="00500565" w:rsidRPr="00500565" w:rsidRDefault="00500565" w:rsidP="00500565"/>
    <w:p w14:paraId="23E3245A" w14:textId="77777777" w:rsidR="00500565" w:rsidRPr="00500565" w:rsidRDefault="00500565" w:rsidP="00500565">
      <w:r w:rsidRPr="00500565">
        <w:t xml:space="preserve">    TO_DATE(`Date`) AS PURCHASE_DATE,</w:t>
      </w:r>
    </w:p>
    <w:p w14:paraId="5BF649CA" w14:textId="77777777" w:rsidR="00500565" w:rsidRPr="00500565" w:rsidRDefault="00500565" w:rsidP="00500565">
      <w:r w:rsidRPr="00500565">
        <w:t xml:space="preserve">    </w:t>
      </w:r>
      <w:proofErr w:type="spellStart"/>
      <w:r w:rsidRPr="00500565">
        <w:t>dayname</w:t>
      </w:r>
      <w:proofErr w:type="spellEnd"/>
      <w:r w:rsidRPr="00500565">
        <w:t>(TO_DATE(`Date`)) AS WEEK_DAY,</w:t>
      </w:r>
    </w:p>
    <w:p w14:paraId="1279B3F6" w14:textId="77777777" w:rsidR="00500565" w:rsidRPr="00500565" w:rsidRDefault="00500565" w:rsidP="00500565">
      <w:r w:rsidRPr="00500565">
        <w:t xml:space="preserve">    </w:t>
      </w:r>
      <w:proofErr w:type="spellStart"/>
      <w:r w:rsidRPr="00500565">
        <w:t>date_format</w:t>
      </w:r>
      <w:proofErr w:type="spellEnd"/>
      <w:r w:rsidRPr="00500565">
        <w:t>(TO_DATE(`Date`), 'MMMM') AS MONTH_OF_THE_YEAR</w:t>
      </w:r>
    </w:p>
    <w:p w14:paraId="61F99538" w14:textId="77777777" w:rsidR="00500565" w:rsidRPr="00500565" w:rsidRDefault="00500565" w:rsidP="00500565"/>
    <w:p w14:paraId="3EDE6FAB" w14:textId="77777777" w:rsidR="00500565" w:rsidRPr="00500565" w:rsidRDefault="00500565" w:rsidP="00500565">
      <w:r w:rsidRPr="00500565">
        <w:t>FROM retail_sales_dataset_1</w:t>
      </w:r>
    </w:p>
    <w:p w14:paraId="766EC34B" w14:textId="77777777" w:rsidR="00500565" w:rsidRPr="00500565" w:rsidRDefault="00500565" w:rsidP="00500565"/>
    <w:p w14:paraId="1246FBBA" w14:textId="77777777" w:rsidR="00500565" w:rsidRPr="00500565" w:rsidRDefault="00500565" w:rsidP="00500565">
      <w:r w:rsidRPr="00500565">
        <w:t>GROUP BY ALL;</w:t>
      </w:r>
    </w:p>
    <w:p w14:paraId="4833BC34" w14:textId="77777777" w:rsidR="00500565" w:rsidRPr="00500565" w:rsidRDefault="00500565" w:rsidP="00500565"/>
    <w:p w14:paraId="03C7E21F" w14:textId="77777777" w:rsidR="00500565" w:rsidRPr="00500565" w:rsidRDefault="00500565" w:rsidP="00500565"/>
    <w:p w14:paraId="2E5D4F51" w14:textId="77777777" w:rsidR="00500565" w:rsidRDefault="00500565"/>
    <w:sectPr w:rsidR="00500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65"/>
    <w:rsid w:val="00500565"/>
    <w:rsid w:val="00E1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2493A"/>
  <w15:chartTrackingRefBased/>
  <w15:docId w15:val="{F60381B3-95F2-DF40-95E9-3971F1F0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Welile Mthembu</dc:creator>
  <cp:keywords/>
  <dc:description/>
  <cp:lastModifiedBy>Welile Mthembu</cp:lastModifiedBy>
  <cp:revision>1</cp:revision>
  <dcterms:created xsi:type="dcterms:W3CDTF">2025-09-01T02:46:00Z</dcterms:created>
  <dcterms:modified xsi:type="dcterms:W3CDTF">2025-09-01T02:48:00Z</dcterms:modified>
</cp:coreProperties>
</file>