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4FB4980" w14:textId="77777777" w:rsidR="00FA02E3" w:rsidRDefault="00FA02E3" w:rsidP="006B4954">
      <w:pPr>
        <w:pStyle w:val="Heading1"/>
        <w:suppressAutoHyphens/>
        <w:contextualSpacing/>
        <w:rPr>
          <w:rFonts w:ascii="Lato" w:hAnsi="Lato"/>
          <w:color w:val="565A5C"/>
          <w:sz w:val="27"/>
          <w:szCs w:val="27"/>
        </w:rPr>
      </w:pPr>
      <w:bookmarkStart w:id="0" w:name="_l6ti7uoag22u" w:colFirst="0" w:colLast="0"/>
      <w:bookmarkEnd w:id="0"/>
      <w:r>
        <w:rPr>
          <w:rFonts w:ascii="Lato" w:hAnsi="Lato"/>
          <w:color w:val="565A5C"/>
          <w:sz w:val="27"/>
          <w:szCs w:val="27"/>
        </w:rPr>
        <w:t>Draw It or Lose It</w:t>
      </w:r>
    </w:p>
    <w:p w14:paraId="3053A3B2" w14:textId="4DFD2ED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658869" w:rsidR="00A325D0" w:rsidRPr="006B4954" w:rsidRDefault="00FA02E3" w:rsidP="006B4954">
            <w:pPr>
              <w:suppressAutoHyphens/>
              <w:contextualSpacing/>
              <w:rPr>
                <w:rFonts w:asciiTheme="majorHAnsi" w:hAnsiTheme="majorHAnsi" w:cstheme="majorHAnsi"/>
                <w:szCs w:val="22"/>
              </w:rPr>
            </w:pPr>
            <w:r>
              <w:rPr>
                <w:rFonts w:asciiTheme="majorHAnsi" w:hAnsiTheme="majorHAnsi" w:cstheme="majorHAnsi"/>
                <w:szCs w:val="22"/>
              </w:rPr>
              <w:t>08/</w:t>
            </w:r>
            <w:r w:rsidR="00B46A35">
              <w:rPr>
                <w:rFonts w:asciiTheme="majorHAnsi" w:hAnsiTheme="majorHAnsi" w:cstheme="majorHAnsi"/>
                <w:szCs w:val="22"/>
              </w:rPr>
              <w:t>1</w:t>
            </w:r>
            <w:r w:rsidR="00BE45F9">
              <w:rPr>
                <w:rFonts w:asciiTheme="majorHAnsi" w:hAnsiTheme="majorHAnsi" w:cstheme="majorHAnsi"/>
                <w:szCs w:val="22"/>
              </w:rPr>
              <w:t>5</w:t>
            </w:r>
            <w:r>
              <w:rPr>
                <w:rFonts w:asciiTheme="majorHAnsi" w:hAnsiTheme="majorHAnsi" w:cstheme="majorHAnsi"/>
                <w:szCs w:val="22"/>
              </w:rPr>
              <w:t>/2022</w:t>
            </w:r>
          </w:p>
        </w:tc>
        <w:tc>
          <w:tcPr>
            <w:tcW w:w="1725" w:type="dxa"/>
          </w:tcPr>
          <w:p w14:paraId="093CD81A" w14:textId="28E6A0CA" w:rsidR="00A325D0" w:rsidRPr="006B4954" w:rsidRDefault="00FA02E3" w:rsidP="006B4954">
            <w:pPr>
              <w:suppressAutoHyphens/>
              <w:contextualSpacing/>
              <w:rPr>
                <w:rFonts w:asciiTheme="majorHAnsi" w:hAnsiTheme="majorHAnsi" w:cstheme="majorHAnsi"/>
                <w:szCs w:val="22"/>
              </w:rPr>
            </w:pPr>
            <w:r>
              <w:rPr>
                <w:rFonts w:asciiTheme="majorHAnsi" w:hAnsiTheme="majorHAnsi" w:cstheme="majorHAnsi"/>
                <w:szCs w:val="22"/>
              </w:rPr>
              <w:t>Michael Thero</w:t>
            </w:r>
          </w:p>
        </w:tc>
        <w:tc>
          <w:tcPr>
            <w:tcW w:w="5109" w:type="dxa"/>
          </w:tcPr>
          <w:p w14:paraId="7E3B24A0" w14:textId="332F0E9E" w:rsidR="00A325D0" w:rsidRPr="006B4954" w:rsidRDefault="00FA02E3"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D619051" w:rsidR="00A325D0" w:rsidRPr="006B4954" w:rsidRDefault="00FA02E3" w:rsidP="00987146">
      <w:r>
        <w:t xml:space="preserve">The client wants to transfer </w:t>
      </w:r>
      <w:r w:rsidR="00AE6E27">
        <w:t>their</w:t>
      </w:r>
      <w:r>
        <w:t xml:space="preserve"> game from an android app to a </w:t>
      </w:r>
      <w:r w:rsidR="00E06FCC">
        <w:t>web-based</w:t>
      </w:r>
      <w:r>
        <w:t xml:space="preserve"> app so that it can be played across platforms including Mac, Linux, Windows and on mobile devices. </w:t>
      </w:r>
      <w:r w:rsidR="00AE6E27">
        <w:t>Each</w:t>
      </w:r>
      <w:r>
        <w:t xml:space="preserve"> game will need to have the ability to</w:t>
      </w:r>
      <w:r w:rsidR="00AE6E27">
        <w:t xml:space="preserve"> have one or more teams involved. Each team will have 1 or more players. Each game and team name must be unique. Only one instance of the game can exist at a time. Each game, team and player must have unique identifiers.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23CE09CB" w:rsidR="00A325D0" w:rsidRPr="006B4954" w:rsidRDefault="00DD6A36" w:rsidP="006B4954">
      <w:pPr>
        <w:suppressAutoHyphens/>
        <w:contextualSpacing/>
        <w:rPr>
          <w:rFonts w:asciiTheme="majorHAnsi" w:hAnsiTheme="majorHAnsi" w:cstheme="majorHAnsi"/>
          <w:szCs w:val="22"/>
        </w:rPr>
      </w:pPr>
      <w:r>
        <w:rPr>
          <w:rFonts w:asciiTheme="majorHAnsi" w:hAnsiTheme="majorHAnsi" w:cstheme="majorHAnsi"/>
          <w:szCs w:val="22"/>
        </w:rPr>
        <w:t xml:space="preserve"> Will need to be designed for many different screen sizes, varying input devices i.e., mouse, keyboard, touchscreen.  Will need to be able to run on limited memory and compute power to allow for mobile devices.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47845B3" w14:textId="37CC0674" w:rsidR="00DD6A36" w:rsidRPr="006B4954" w:rsidRDefault="00DD6A36" w:rsidP="006B4954">
      <w:pPr>
        <w:suppressAutoHyphens/>
        <w:contextualSpacing/>
        <w:rPr>
          <w:rFonts w:asciiTheme="majorHAnsi" w:hAnsiTheme="majorHAnsi" w:cstheme="majorHAnsi"/>
          <w:szCs w:val="22"/>
        </w:rPr>
      </w:pPr>
      <w:r>
        <w:rPr>
          <w:rFonts w:asciiTheme="majorHAnsi" w:hAnsiTheme="majorHAnsi" w:cstheme="majorHAnsi"/>
          <w:szCs w:val="22"/>
        </w:rPr>
        <w:t>Below the UM</w:t>
      </w:r>
      <w:r w:rsidR="006A498E">
        <w:rPr>
          <w:rFonts w:asciiTheme="majorHAnsi" w:hAnsiTheme="majorHAnsi" w:cstheme="majorHAnsi"/>
          <w:szCs w:val="22"/>
        </w:rPr>
        <w:t>L</w:t>
      </w:r>
      <w:r>
        <w:rPr>
          <w:rFonts w:asciiTheme="majorHAnsi" w:hAnsiTheme="majorHAnsi" w:cstheme="majorHAnsi"/>
          <w:szCs w:val="22"/>
        </w:rPr>
        <w:t xml:space="preserve"> class diagram provides a quick glance at the intricacies of the design of the program.</w:t>
      </w:r>
      <w:r w:rsidR="006A498E">
        <w:rPr>
          <w:rFonts w:asciiTheme="majorHAnsi" w:hAnsiTheme="majorHAnsi" w:cstheme="majorHAnsi"/>
          <w:szCs w:val="22"/>
        </w:rPr>
        <w:t xml:space="preserve"> It shows the different classes and the information that they will store and provide.  Each entity will contain all other classes. The GameService class will track all games. Each Game will contain teams and each team will contain players. Setting up the classes this way allows for abstraction of the data.it compartmentalizes the components so they can be moved or used as need arises.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60FF43" w:rsidR="00A325D0" w:rsidRPr="006B4954" w:rsidRDefault="00F23E8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server OS but it has a license fee and most cloud services don’t support having a mac </w:t>
            </w:r>
            <w:r w:rsidR="00D6211E">
              <w:rPr>
                <w:rFonts w:asciiTheme="majorHAnsi" w:hAnsiTheme="majorHAnsi" w:cstheme="majorHAnsi"/>
                <w:szCs w:val="22"/>
              </w:rPr>
              <w:t>OS</w:t>
            </w:r>
            <w:r>
              <w:rPr>
                <w:rFonts w:asciiTheme="majorHAnsi" w:hAnsiTheme="majorHAnsi" w:cstheme="majorHAnsi"/>
                <w:szCs w:val="22"/>
              </w:rPr>
              <w:t xml:space="preserve"> server.</w:t>
            </w:r>
          </w:p>
        </w:tc>
        <w:tc>
          <w:tcPr>
            <w:tcW w:w="1890" w:type="dxa"/>
            <w:shd w:val="clear" w:color="auto" w:fill="auto"/>
            <w:tcMar>
              <w:top w:w="0" w:type="dxa"/>
              <w:left w:w="115" w:type="dxa"/>
              <w:bottom w:w="0" w:type="dxa"/>
              <w:right w:w="115" w:type="dxa"/>
            </w:tcMar>
          </w:tcPr>
          <w:p w14:paraId="26FEAA67" w14:textId="5749B4FB" w:rsidR="00A325D0" w:rsidRPr="006B4954" w:rsidRDefault="00D6211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and it has a Server version that are low utilization because they do not have a UI in them just a command line. </w:t>
            </w:r>
            <w:r w:rsidR="006119F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6C80B8D8" w:rsidR="00A325D0" w:rsidRPr="006B4954" w:rsidRDefault="006119F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D6211E">
              <w:rPr>
                <w:rFonts w:asciiTheme="majorHAnsi" w:hAnsiTheme="majorHAnsi" w:cstheme="majorHAnsi"/>
                <w:szCs w:val="22"/>
              </w:rPr>
              <w:t>has a server version as well but there is a license fee.</w:t>
            </w:r>
            <w:r w:rsidR="004E5C34">
              <w:rPr>
                <w:rFonts w:asciiTheme="majorHAnsi" w:hAnsiTheme="majorHAnsi" w:cstheme="majorHAnsi"/>
                <w:szCs w:val="22"/>
              </w:rPr>
              <w:t xml:space="preserve"> Most cloud providers offer support for windows servers. </w:t>
            </w:r>
            <w:r w:rsidR="00D6211E">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6B0C1975" w:rsidR="00A325D0" w:rsidRPr="006B4954" w:rsidRDefault="004E5C3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do not make good servers. All though I have run servers on raspberry pi’s which are mobile to a point. </w:t>
            </w:r>
            <w:r w:rsidR="00E06FCC">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9C1CFC1" w:rsidR="00A325D0" w:rsidRPr="006B4954" w:rsidRDefault="00296F2B" w:rsidP="006B4954">
            <w:pPr>
              <w:suppressAutoHyphens/>
              <w:contextualSpacing/>
              <w:rPr>
                <w:rFonts w:asciiTheme="majorHAnsi" w:hAnsiTheme="majorHAnsi" w:cstheme="majorHAnsi"/>
                <w:szCs w:val="22"/>
              </w:rPr>
            </w:pPr>
            <w:r>
              <w:rPr>
                <w:rFonts w:asciiTheme="majorHAnsi" w:hAnsiTheme="majorHAnsi" w:cstheme="majorHAnsi"/>
                <w:szCs w:val="22"/>
              </w:rPr>
              <w:t>Mac has safari as their default web browser. It is cable of running JavaScript, HTML 5 and CSS3 natively. There are a few little quirks in safari that make some JavaScript act funky I have noticed.</w:t>
            </w:r>
          </w:p>
        </w:tc>
        <w:tc>
          <w:tcPr>
            <w:tcW w:w="1890" w:type="dxa"/>
            <w:shd w:val="clear" w:color="auto" w:fill="auto"/>
            <w:tcMar>
              <w:top w:w="0" w:type="dxa"/>
              <w:left w:w="115" w:type="dxa"/>
              <w:bottom w:w="0" w:type="dxa"/>
              <w:right w:w="115" w:type="dxa"/>
            </w:tcMar>
          </w:tcPr>
          <w:p w14:paraId="71F419DD" w14:textId="1B505A6C" w:rsidR="00A325D0" w:rsidRPr="006B4954" w:rsidRDefault="00296F2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fire fox as its native web browser. </w:t>
            </w:r>
            <w:r w:rsidR="009B31B2">
              <w:rPr>
                <w:rFonts w:asciiTheme="majorHAnsi" w:hAnsiTheme="majorHAnsi" w:cstheme="majorHAnsi"/>
                <w:szCs w:val="22"/>
              </w:rPr>
              <w:t xml:space="preserve">Fire fox up until the lates release did not support webp files which would have made displaying the images for this app slower. </w:t>
            </w:r>
          </w:p>
        </w:tc>
        <w:tc>
          <w:tcPr>
            <w:tcW w:w="1890" w:type="dxa"/>
            <w:shd w:val="clear" w:color="auto" w:fill="auto"/>
            <w:tcMar>
              <w:top w:w="0" w:type="dxa"/>
              <w:left w:w="115" w:type="dxa"/>
              <w:bottom w:w="0" w:type="dxa"/>
              <w:right w:w="115" w:type="dxa"/>
            </w:tcMar>
          </w:tcPr>
          <w:p w14:paraId="3C911584" w14:textId="7D83CCA0" w:rsidR="00A325D0" w:rsidRPr="006B4954" w:rsidRDefault="009B31B2" w:rsidP="006B4954">
            <w:pPr>
              <w:suppressAutoHyphens/>
              <w:contextualSpacing/>
              <w:rPr>
                <w:rFonts w:asciiTheme="majorHAnsi" w:hAnsiTheme="majorHAnsi" w:cstheme="majorHAnsi"/>
                <w:szCs w:val="22"/>
              </w:rPr>
            </w:pPr>
            <w:r>
              <w:rPr>
                <w:rFonts w:asciiTheme="majorHAnsi" w:hAnsiTheme="majorHAnsi" w:cstheme="majorHAnsi"/>
                <w:szCs w:val="22"/>
              </w:rPr>
              <w:t>Windows IE was the worst when it came to supporting JavaScript. You could not use foreach loops which I found out the hard way. It also did not support webp images. But the news edge browser is as good as chrome. Because it is a chromium browser.</w:t>
            </w:r>
          </w:p>
        </w:tc>
        <w:tc>
          <w:tcPr>
            <w:tcW w:w="2080" w:type="dxa"/>
            <w:shd w:val="clear" w:color="auto" w:fill="auto"/>
            <w:tcMar>
              <w:top w:w="0" w:type="dxa"/>
              <w:left w:w="115" w:type="dxa"/>
              <w:bottom w:w="0" w:type="dxa"/>
              <w:right w:w="115" w:type="dxa"/>
            </w:tcMar>
          </w:tcPr>
          <w:p w14:paraId="24F347E4" w14:textId="2F232684" w:rsidR="00A325D0" w:rsidRPr="006B4954" w:rsidRDefault="009B31B2"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browsers on modern mobile devices are either safari or chromium browsers. They are good but mobile internet can cause them to be slow and cause loading error.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3657DF7" w:rsidR="00A325D0" w:rsidRPr="006B4954" w:rsidRDefault="005272B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an array of choices when it comes to development tools the most common one is Atom I think. </w:t>
            </w:r>
          </w:p>
        </w:tc>
        <w:tc>
          <w:tcPr>
            <w:tcW w:w="1890" w:type="dxa"/>
            <w:shd w:val="clear" w:color="auto" w:fill="auto"/>
            <w:tcMar>
              <w:top w:w="0" w:type="dxa"/>
              <w:left w:w="115" w:type="dxa"/>
              <w:bottom w:w="0" w:type="dxa"/>
              <w:right w:w="115" w:type="dxa"/>
            </w:tcMar>
          </w:tcPr>
          <w:p w14:paraId="3466B885" w14:textId="195C8E60" w:rsidR="00A325D0" w:rsidRPr="006B4954" w:rsidRDefault="005272BE" w:rsidP="006B4954">
            <w:pPr>
              <w:suppressAutoHyphens/>
              <w:contextualSpacing/>
              <w:rPr>
                <w:rFonts w:asciiTheme="majorHAnsi" w:hAnsiTheme="majorHAnsi" w:cstheme="majorHAnsi"/>
                <w:szCs w:val="22"/>
              </w:rPr>
            </w:pPr>
            <w:r>
              <w:rPr>
                <w:rFonts w:asciiTheme="majorHAnsi" w:hAnsiTheme="majorHAnsi" w:cstheme="majorHAnsi"/>
                <w:szCs w:val="22"/>
              </w:rPr>
              <w:t>Most development tools that are on mac and windows is also made for Linux because Linux is the most common server in use.</w:t>
            </w:r>
          </w:p>
        </w:tc>
        <w:tc>
          <w:tcPr>
            <w:tcW w:w="1890" w:type="dxa"/>
            <w:shd w:val="clear" w:color="auto" w:fill="auto"/>
            <w:tcMar>
              <w:top w:w="0" w:type="dxa"/>
              <w:left w:w="115" w:type="dxa"/>
              <w:bottom w:w="0" w:type="dxa"/>
              <w:right w:w="115" w:type="dxa"/>
            </w:tcMar>
          </w:tcPr>
          <w:p w14:paraId="63C1A493" w14:textId="0C28107E" w:rsidR="00A325D0" w:rsidRPr="006B4954" w:rsidRDefault="005272BE" w:rsidP="006B4954">
            <w:pPr>
              <w:suppressAutoHyphens/>
              <w:contextualSpacing/>
              <w:rPr>
                <w:rFonts w:asciiTheme="majorHAnsi" w:hAnsiTheme="majorHAnsi" w:cstheme="majorHAnsi"/>
                <w:szCs w:val="22"/>
              </w:rPr>
            </w:pPr>
            <w:r>
              <w:rPr>
                <w:rFonts w:asciiTheme="majorHAnsi" w:hAnsiTheme="majorHAnsi" w:cstheme="majorHAnsi"/>
                <w:szCs w:val="22"/>
              </w:rPr>
              <w:t>Microsoft visual studios has a whole sweat of tools for developing in any language and is my favorite for development.</w:t>
            </w:r>
          </w:p>
        </w:tc>
        <w:tc>
          <w:tcPr>
            <w:tcW w:w="2080" w:type="dxa"/>
            <w:shd w:val="clear" w:color="auto" w:fill="auto"/>
            <w:tcMar>
              <w:top w:w="0" w:type="dxa"/>
              <w:left w:w="115" w:type="dxa"/>
              <w:bottom w:w="0" w:type="dxa"/>
              <w:right w:w="115" w:type="dxa"/>
            </w:tcMar>
          </w:tcPr>
          <w:p w14:paraId="16D38893" w14:textId="784F10A2" w:rsidR="00A325D0" w:rsidRPr="006B4954" w:rsidRDefault="005272BE" w:rsidP="006B4954">
            <w:pPr>
              <w:suppressAutoHyphens/>
              <w:contextualSpacing/>
              <w:rPr>
                <w:rFonts w:asciiTheme="majorHAnsi" w:hAnsiTheme="majorHAnsi" w:cstheme="majorHAnsi"/>
                <w:szCs w:val="22"/>
              </w:rPr>
            </w:pPr>
            <w:r>
              <w:rPr>
                <w:rFonts w:asciiTheme="majorHAnsi" w:hAnsiTheme="majorHAnsi" w:cstheme="majorHAnsi"/>
                <w:szCs w:val="22"/>
              </w:rPr>
              <w:t>Mobile devices do no</w:t>
            </w:r>
            <w:r w:rsidR="0010772C">
              <w:rPr>
                <w:rFonts w:asciiTheme="majorHAnsi" w:hAnsiTheme="majorHAnsi" w:cstheme="majorHAnsi"/>
                <w:szCs w:val="22"/>
              </w:rPr>
              <w:t>t have many development tools and are hard to develop on because they are so small.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ECC5C95" w14:textId="77777777" w:rsidR="00A32B45" w:rsidRDefault="00730BFB" w:rsidP="00291BBF">
      <w:pPr>
        <w:pStyle w:val="List"/>
      </w:pPr>
      <w:r w:rsidRPr="006B4954">
        <w:rPr>
          <w:b/>
        </w:rPr>
        <w:t>Operating Platform</w:t>
      </w:r>
      <w:r w:rsidRPr="006B4954">
        <w:t>:</w:t>
      </w:r>
      <w:r w:rsidR="00291BBF">
        <w:t xml:space="preserve"> </w:t>
      </w:r>
    </w:p>
    <w:p w14:paraId="6237EED9" w14:textId="30AAAD70" w:rsidR="00A325D0" w:rsidRPr="00291BBF" w:rsidRDefault="00291BBF" w:rsidP="00A32B45">
      <w:pPr>
        <w:pStyle w:val="List"/>
        <w:numPr>
          <w:ilvl w:val="0"/>
          <w:numId w:val="0"/>
        </w:numPr>
        <w:ind w:left="720" w:firstLine="720"/>
      </w:pPr>
      <w:r>
        <w:t xml:space="preserve">The Operating Platform that I would recommend is the Linux operating platform. I would recommend a Debian version like ubuntu 18. Linux is an open-source operating system that most production servers run. Because it is open source there is no license fee to use it so there are cost savings there. It comes in a </w:t>
      </w:r>
      <w:r w:rsidR="00A32B45">
        <w:t>lightweight</w:t>
      </w:r>
      <w:r>
        <w:t xml:space="preserve"> server version that can be run on relatively cheap servers because it does not require a lot of hard drive or memory space to run the operating system. </w:t>
      </w:r>
    </w:p>
    <w:p w14:paraId="35C78786" w14:textId="4F8FFA5F" w:rsidR="00A325D0" w:rsidRDefault="00730BFB" w:rsidP="005E5140">
      <w:pPr>
        <w:pStyle w:val="List"/>
      </w:pPr>
      <w:r w:rsidRPr="0010772C">
        <w:rPr>
          <w:b/>
        </w:rPr>
        <w:t>Operating Systems Architectures</w:t>
      </w:r>
      <w:r w:rsidRPr="006B4954">
        <w:t xml:space="preserve">: </w:t>
      </w:r>
    </w:p>
    <w:p w14:paraId="6184E9C6" w14:textId="11E846D3" w:rsidR="00A32B45" w:rsidRDefault="00A32B45" w:rsidP="00A32B45">
      <w:pPr>
        <w:pStyle w:val="List"/>
        <w:numPr>
          <w:ilvl w:val="0"/>
          <w:numId w:val="0"/>
        </w:numPr>
        <w:ind w:left="720" w:firstLine="720"/>
      </w:pPr>
      <w:r>
        <w:t>There are many versions of the Linux including ubuntu, centos, fedora</w:t>
      </w:r>
      <w:r w:rsidR="0004052E">
        <w:t>, RedHat</w:t>
      </w:r>
      <w:r>
        <w:t xml:space="preserve"> and many others. The</w:t>
      </w:r>
      <w:r w:rsidR="00EC3518">
        <w:t xml:space="preserve"> biggest difference between them is that Debian distributions tend to use older stable kernels where fedora uses the most up to date kernels. The reason I recommend Debian versions of Lenox is that they use more stable kernels that are tested and proven over time. They have had most of the bugs worked out and are easier to maintain. </w:t>
      </w:r>
    </w:p>
    <w:p w14:paraId="3D20E158" w14:textId="77777777" w:rsidR="00EC3518" w:rsidRPr="0010772C" w:rsidRDefault="00EC3518" w:rsidP="00A32B45">
      <w:pPr>
        <w:pStyle w:val="List"/>
        <w:numPr>
          <w:ilvl w:val="0"/>
          <w:numId w:val="0"/>
        </w:numPr>
        <w:ind w:left="720" w:firstLine="720"/>
      </w:pPr>
    </w:p>
    <w:p w14:paraId="1689457D" w14:textId="514DD382" w:rsidR="00A325D0" w:rsidRDefault="00730BFB" w:rsidP="00DA2754">
      <w:pPr>
        <w:pStyle w:val="List"/>
      </w:pPr>
      <w:r w:rsidRPr="0004052E">
        <w:rPr>
          <w:b/>
        </w:rPr>
        <w:t>Storage Management</w:t>
      </w:r>
      <w:r w:rsidRPr="006B4954">
        <w:t xml:space="preserve">: </w:t>
      </w:r>
    </w:p>
    <w:p w14:paraId="7B38C0D1" w14:textId="72A4E7EB" w:rsidR="0004052E" w:rsidRPr="0004052E" w:rsidRDefault="0004052E" w:rsidP="0004052E">
      <w:pPr>
        <w:pStyle w:val="List"/>
        <w:numPr>
          <w:ilvl w:val="0"/>
          <w:numId w:val="0"/>
        </w:numPr>
        <w:ind w:left="720" w:firstLine="720"/>
      </w:pPr>
      <w:r>
        <w:t xml:space="preserve">I recommend using the default file storge management that comes with ubuntu for the server itself. But I would recommend using wasabi to manage and store the images for the game. Wasabi provides hot storage and a great price with no egress fees. This will allow the server to remain small and cheap will allowing expansion of the game by adding more images and levels.  </w:t>
      </w:r>
    </w:p>
    <w:p w14:paraId="59969629" w14:textId="35A02FE6" w:rsidR="00FF2B99" w:rsidRPr="006B4954" w:rsidRDefault="00730BFB" w:rsidP="00FF2B99">
      <w:pPr>
        <w:pStyle w:val="List"/>
      </w:pPr>
      <w:r w:rsidRPr="006B4954">
        <w:rPr>
          <w:b/>
        </w:rPr>
        <w:t>Memory Management</w:t>
      </w:r>
      <w:r w:rsidRPr="006B4954">
        <w:t xml:space="preserve">: </w:t>
      </w:r>
      <w:r w:rsidR="00FF2B99">
        <w:t xml:space="preserve"> For memory management for the client side of the application. I would recommend lazy loading images and using WEBP images. This will allow the smaller mobile devices to access the game faster and provide a better user experience. WEBP is supported by all modern browsers and is a lossless compression algorithm that allows for up to 80% if file size savings.                                                                                                                                                                                                                                                                    For the </w:t>
      </w:r>
      <w:r w:rsidR="00EA4566">
        <w:t>server-side</w:t>
      </w:r>
      <w:r w:rsidR="00FF2B99">
        <w:t xml:space="preserve"> memory Management I would recommend using a varnish cache server in front of the web server. The cache server will load the</w:t>
      </w:r>
      <w:r w:rsidR="00EA4566">
        <w:t xml:space="preserve"> most requested</w:t>
      </w:r>
      <w:r w:rsidR="00FF2B99">
        <w:t xml:space="preserve"> images</w:t>
      </w:r>
      <w:r w:rsidR="00EA4566">
        <w:t>,</w:t>
      </w:r>
      <w:r w:rsidR="00FF2B99">
        <w:t xml:space="preserve"> HTML</w:t>
      </w:r>
      <w:r w:rsidR="00EA4566">
        <w:t>,</w:t>
      </w:r>
      <w:r w:rsidR="00FF2B99">
        <w:t xml:space="preserve"> and CSS files in memory </w:t>
      </w:r>
      <w:r w:rsidR="00EA4566">
        <w:t xml:space="preserve">allowing them to be served quickly while being able to use a smaller memory bank on the webserver.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5DD7FAB" w:rsidR="00A325D0" w:rsidRPr="006B4954" w:rsidRDefault="00730BFB" w:rsidP="00FD2C32">
      <w:pPr>
        <w:pStyle w:val="List"/>
      </w:pPr>
      <w:r w:rsidRPr="006B4954">
        <w:rPr>
          <w:b/>
        </w:rPr>
        <w:t>Distributed Systems and Networks</w:t>
      </w:r>
      <w:r w:rsidRPr="006B4954">
        <w:t xml:space="preserve">: </w:t>
      </w:r>
      <w:r w:rsidR="00EA4566">
        <w:t xml:space="preserve">distributed systems would include hosting the web servers on google cloud. They have a robust platform that is about 10x cheaper than amazon. This will also come with built in firewalls that will protect your servers from the outside world. You will get faster network speed and lower cost by hosting in the cloud as well. </w:t>
      </w:r>
      <w:r w:rsidR="008D2F37">
        <w:t xml:space="preserve">This will reduce latency and give better page load times for the user. As mentioned earlier I would also recommend hosting the images on wasabi for faster response times and cheaper easy to expand storage.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380C4A4" w:rsidR="00B20A2D" w:rsidRPr="008D2F37" w:rsidRDefault="00730BFB" w:rsidP="009D5956">
      <w:pPr>
        <w:pStyle w:val="List"/>
      </w:pPr>
      <w:r w:rsidRPr="008D2F37">
        <w:rPr>
          <w:b/>
        </w:rPr>
        <w:t>Security</w:t>
      </w:r>
      <w:r w:rsidRPr="006B4954">
        <w:t xml:space="preserve">: </w:t>
      </w:r>
      <w:r w:rsidR="008D2F37">
        <w:t xml:space="preserve">As I have stated previously hosting on google cloud will come with built in security for the servers themselves. They have a robust firewall that your servers will sit behind allowing only the http and https ports open to the outside world. I would also recommend using https over http so that all messages from the server to the client are encrypted and protected against man in the middle attacks as well as packet sniffing. You can force https on all request </w:t>
      </w:r>
      <w:r w:rsidR="00817771">
        <w:t xml:space="preserve">by redirecting http traffic for port 80 to https routed over port 443. </w:t>
      </w:r>
    </w:p>
    <w:sectPr w:rsidR="00B20A2D" w:rsidRPr="008D2F3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FD2A" w14:textId="77777777" w:rsidR="00EE2164" w:rsidRDefault="00EE2164">
      <w:r>
        <w:separator/>
      </w:r>
    </w:p>
  </w:endnote>
  <w:endnote w:type="continuationSeparator" w:id="0">
    <w:p w14:paraId="34890F5D" w14:textId="77777777" w:rsidR="00EE2164" w:rsidRDefault="00EE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6285C" w14:textId="77777777" w:rsidR="00EE2164" w:rsidRDefault="00EE2164">
      <w:r>
        <w:separator/>
      </w:r>
    </w:p>
  </w:footnote>
  <w:footnote w:type="continuationSeparator" w:id="0">
    <w:p w14:paraId="5BA16E8A" w14:textId="77777777" w:rsidR="00EE2164" w:rsidRDefault="00EE21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4994141">
    <w:abstractNumId w:val="6"/>
  </w:num>
  <w:num w:numId="2" w16cid:durableId="1216626819">
    <w:abstractNumId w:val="5"/>
  </w:num>
  <w:num w:numId="3" w16cid:durableId="1517647406">
    <w:abstractNumId w:val="4"/>
  </w:num>
  <w:num w:numId="4" w16cid:durableId="994377933">
    <w:abstractNumId w:val="3"/>
  </w:num>
  <w:num w:numId="5" w16cid:durableId="750615766">
    <w:abstractNumId w:val="2"/>
  </w:num>
  <w:num w:numId="6" w16cid:durableId="384183634">
    <w:abstractNumId w:val="1"/>
  </w:num>
  <w:num w:numId="7" w16cid:durableId="50332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052E"/>
    <w:rsid w:val="00060745"/>
    <w:rsid w:val="000E368B"/>
    <w:rsid w:val="000F5165"/>
    <w:rsid w:val="0010772C"/>
    <w:rsid w:val="00115FF2"/>
    <w:rsid w:val="00163A96"/>
    <w:rsid w:val="00167BF6"/>
    <w:rsid w:val="001B7DDA"/>
    <w:rsid w:val="00291BBF"/>
    <w:rsid w:val="00296F2B"/>
    <w:rsid w:val="003723B7"/>
    <w:rsid w:val="004269FD"/>
    <w:rsid w:val="0043672B"/>
    <w:rsid w:val="004C5263"/>
    <w:rsid w:val="004D630E"/>
    <w:rsid w:val="004E5C34"/>
    <w:rsid w:val="005272BE"/>
    <w:rsid w:val="005F49E3"/>
    <w:rsid w:val="006119F4"/>
    <w:rsid w:val="006830EA"/>
    <w:rsid w:val="00691EB9"/>
    <w:rsid w:val="006A0B71"/>
    <w:rsid w:val="006A498E"/>
    <w:rsid w:val="006B4954"/>
    <w:rsid w:val="00717FC1"/>
    <w:rsid w:val="00730BFB"/>
    <w:rsid w:val="007F3EC1"/>
    <w:rsid w:val="00817771"/>
    <w:rsid w:val="008A485F"/>
    <w:rsid w:val="008D2F37"/>
    <w:rsid w:val="009649F5"/>
    <w:rsid w:val="00987146"/>
    <w:rsid w:val="009B31B2"/>
    <w:rsid w:val="009B6FF3"/>
    <w:rsid w:val="009C2374"/>
    <w:rsid w:val="00A325D0"/>
    <w:rsid w:val="00A32B45"/>
    <w:rsid w:val="00AE6E27"/>
    <w:rsid w:val="00B20A2D"/>
    <w:rsid w:val="00B46A35"/>
    <w:rsid w:val="00BB4494"/>
    <w:rsid w:val="00BE45F9"/>
    <w:rsid w:val="00D6211E"/>
    <w:rsid w:val="00D97062"/>
    <w:rsid w:val="00DD6A36"/>
    <w:rsid w:val="00E0390F"/>
    <w:rsid w:val="00E041A9"/>
    <w:rsid w:val="00E06FCC"/>
    <w:rsid w:val="00E14614"/>
    <w:rsid w:val="00E61BA3"/>
    <w:rsid w:val="00E77B1D"/>
    <w:rsid w:val="00EA4566"/>
    <w:rsid w:val="00EC3518"/>
    <w:rsid w:val="00EE2164"/>
    <w:rsid w:val="00F0559B"/>
    <w:rsid w:val="00F23E84"/>
    <w:rsid w:val="00F355EE"/>
    <w:rsid w:val="00F4416A"/>
    <w:rsid w:val="00F53DDC"/>
    <w:rsid w:val="00F801B4"/>
    <w:rsid w:val="00FA02E3"/>
    <w:rsid w:val="00FD2C32"/>
    <w:rsid w:val="00FF2B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7E71FF5-2EF7-4F62-A540-B34E03B6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0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6</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thero</cp:lastModifiedBy>
  <cp:revision>16</cp:revision>
  <dcterms:created xsi:type="dcterms:W3CDTF">2020-08-17T16:30:00Z</dcterms:created>
  <dcterms:modified xsi:type="dcterms:W3CDTF">2022-08-15T23:56:00Z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