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E472" w14:textId="25EC3460" w:rsidR="005344DE" w:rsidRDefault="005344DE">
      <w:pPr>
        <w:rPr>
          <w:b/>
          <w:bCs/>
          <w:u w:val="single"/>
        </w:rPr>
      </w:pPr>
      <w:r w:rsidRPr="005344DE">
        <w:rPr>
          <w:b/>
          <w:bCs/>
          <w:u w:val="single"/>
        </w:rPr>
        <w:t>Bài 6:</w:t>
      </w:r>
    </w:p>
    <w:p w14:paraId="71A215FF" w14:textId="55B06FC8" w:rsidR="00B82505" w:rsidRPr="005344DE" w:rsidRDefault="00B8250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CBD2A10" wp14:editId="5ACFBFC8">
            <wp:extent cx="5972175" cy="1497965"/>
            <wp:effectExtent l="0" t="0" r="952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00FB" w14:textId="63359AFD" w:rsidR="006267CD" w:rsidRPr="00B82505" w:rsidRDefault="005344DE">
      <w:pPr>
        <w:rPr>
          <w:u w:val="single"/>
        </w:rPr>
      </w:pPr>
      <w:r w:rsidRPr="00B82505">
        <w:rPr>
          <w:u w:val="single"/>
        </w:rPr>
        <w:t>First-fit</w:t>
      </w:r>
    </w:p>
    <w:tbl>
      <w:tblPr>
        <w:tblW w:w="8697" w:type="dxa"/>
        <w:tblLook w:val="04A0" w:firstRow="1" w:lastRow="0" w:firstColumn="1" w:lastColumn="0" w:noHBand="0" w:noVBand="1"/>
      </w:tblPr>
      <w:tblGrid>
        <w:gridCol w:w="577"/>
        <w:gridCol w:w="2200"/>
        <w:gridCol w:w="2038"/>
        <w:gridCol w:w="2126"/>
        <w:gridCol w:w="1756"/>
      </w:tblGrid>
      <w:tr w:rsidR="00A13CC3" w14:paraId="493D30D2" w14:textId="77777777" w:rsidTr="00A13CC3">
        <w:trPr>
          <w:trHeight w:val="300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8EDB8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4841B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P1 (212)</w:t>
            </w:r>
          </w:p>
        </w:tc>
        <w:tc>
          <w:tcPr>
            <w:tcW w:w="2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8CFEF7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P2 (417)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E0693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P3 (112)</w:t>
            </w:r>
          </w:p>
        </w:tc>
        <w:tc>
          <w:tcPr>
            <w:tcW w:w="17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EFBC2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P4 (426)</w:t>
            </w:r>
          </w:p>
        </w:tc>
      </w:tr>
      <w:tr w:rsidR="00A13CC3" w14:paraId="4321754C" w14:textId="77777777" w:rsidTr="00A13CC3">
        <w:trPr>
          <w:trHeight w:val="30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BF21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Chờ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F42D6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600 (&gt;212)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93CA28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388, 500 (&gt;417)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F4623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388 (&gt;112)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26BE1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276, 83, 200, 300</w:t>
            </w:r>
          </w:p>
        </w:tc>
      </w:tr>
      <w:tr w:rsidR="00A13CC3" w14:paraId="1C8E906F" w14:textId="77777777" w:rsidTr="00A13CC3">
        <w:trPr>
          <w:trHeight w:val="30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DC749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Dư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34430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Dư = 600 - 212 = 388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BCB44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Dư = 500 - 417 = 83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1C3C6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Dư = 388 - 112 = 276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0551F" w14:textId="77777777" w:rsidR="00A13CC3" w:rsidRDefault="00A13CC3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Không cấp được</w:t>
            </w:r>
          </w:p>
        </w:tc>
      </w:tr>
    </w:tbl>
    <w:p w14:paraId="561A3680" w14:textId="77777777" w:rsidR="00B82505" w:rsidRDefault="00B82505">
      <w:pPr>
        <w:rPr>
          <w:u w:val="single"/>
        </w:rPr>
      </w:pPr>
    </w:p>
    <w:p w14:paraId="415FFAA2" w14:textId="46A9BF5D" w:rsidR="005344DE" w:rsidRDefault="00B82505">
      <w:pPr>
        <w:rPr>
          <w:u w:val="single"/>
        </w:rPr>
      </w:pPr>
      <w:r w:rsidRPr="00B82505">
        <w:rPr>
          <w:u w:val="single"/>
        </w:rPr>
        <w:t>Best-fit</w:t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580"/>
        <w:gridCol w:w="2200"/>
        <w:gridCol w:w="1960"/>
        <w:gridCol w:w="2060"/>
        <w:gridCol w:w="2126"/>
      </w:tblGrid>
      <w:tr w:rsidR="00D246E3" w:rsidRPr="00D246E3" w14:paraId="09B75024" w14:textId="77777777" w:rsidTr="00D246E3">
        <w:trPr>
          <w:trHeight w:val="288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FFD0D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BAC33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P1 (212)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9D726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P2 (417)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FB69A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P3 (112)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D1E10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P4 (426)</w:t>
            </w:r>
          </w:p>
        </w:tc>
      </w:tr>
      <w:tr w:rsidR="00D246E3" w:rsidRPr="00D246E3" w14:paraId="3CD282F2" w14:textId="77777777" w:rsidTr="00D246E3">
        <w:trPr>
          <w:trHeight w:val="37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2029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Đủ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AFBE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600, 300, 500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2E69D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600, 500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DFAA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600, 200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534D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</w:t>
            </w:r>
          </w:p>
        </w:tc>
      </w:tr>
      <w:tr w:rsidR="00D246E3" w:rsidRPr="00D246E3" w14:paraId="7DFF303A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64CD0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DABAA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300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F8C5F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500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FCD8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200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8A643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</w:t>
            </w:r>
          </w:p>
        </w:tc>
      </w:tr>
      <w:tr w:rsidR="00D246E3" w:rsidRPr="00D246E3" w14:paraId="0C4ECABA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A23BF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Dư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A27D5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P1 = 300 - 212 = 88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013A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P2 = 500 - 417 = 83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6E8A9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P3 = 200 - 112 = 88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6606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P4 = 600 - 426 = 174</w:t>
            </w:r>
          </w:p>
        </w:tc>
      </w:tr>
      <w:tr w:rsidR="00D246E3" w:rsidRPr="00D246E3" w14:paraId="43F13016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ED2E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CC9D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60C7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7F8A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EDBBF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32B38B10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EA605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3C21F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600, 500, 200, 300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ACA7F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73C8E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B0C4C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193956F9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ABB48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F8429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600, 500, 200, 88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DEBEB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53BC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94A6E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7AFC2B63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4F58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C859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600, 83, 200, 88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CEF4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5191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1E2F1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114747FB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96E20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29086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600, 83, 88, 88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48C9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81446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E7F52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791F3E14" w14:textId="76A11DD4" w:rsidR="00B82505" w:rsidRDefault="00B82505">
      <w:pPr>
        <w:rPr>
          <w:u w:val="single"/>
        </w:rPr>
      </w:pPr>
    </w:p>
    <w:p w14:paraId="1E025051" w14:textId="29891B19" w:rsidR="00D246E3" w:rsidRDefault="00D246E3">
      <w:pPr>
        <w:rPr>
          <w:u w:val="single"/>
        </w:rPr>
      </w:pPr>
      <w:r>
        <w:rPr>
          <w:u w:val="single"/>
        </w:rPr>
        <w:t>Worst-fit</w:t>
      </w:r>
    </w:p>
    <w:tbl>
      <w:tblPr>
        <w:tblW w:w="8700" w:type="dxa"/>
        <w:tblLook w:val="04A0" w:firstRow="1" w:lastRow="0" w:firstColumn="1" w:lastColumn="0" w:noHBand="0" w:noVBand="1"/>
      </w:tblPr>
      <w:tblGrid>
        <w:gridCol w:w="605"/>
        <w:gridCol w:w="2200"/>
        <w:gridCol w:w="1960"/>
        <w:gridCol w:w="2060"/>
        <w:gridCol w:w="1900"/>
      </w:tblGrid>
      <w:tr w:rsidR="00D246E3" w:rsidRPr="00D246E3" w14:paraId="3B672F6F" w14:textId="77777777" w:rsidTr="00D246E3">
        <w:trPr>
          <w:trHeight w:val="288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33A80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8323E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P1 (212)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C4406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P2 (417)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A694E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P3 (112)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6A7FC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P4 (426)</w:t>
            </w:r>
          </w:p>
        </w:tc>
      </w:tr>
      <w:tr w:rsidR="00D246E3" w:rsidRPr="00D246E3" w14:paraId="313FDFC1" w14:textId="77777777" w:rsidTr="00D246E3">
        <w:trPr>
          <w:trHeight w:val="37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39AB5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Đủ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BC04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600, 300, 500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AA04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500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221D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388, 200, 300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7106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Rỗng</w:t>
            </w:r>
          </w:p>
        </w:tc>
      </w:tr>
      <w:tr w:rsidR="00D246E3" w:rsidRPr="00D246E3" w14:paraId="06CB148E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7AA27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Max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79F77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7778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500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E4E7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388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62F23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D246E3" w:rsidRPr="00D246E3" w14:paraId="17F139B3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03FF6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Dư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98EF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P1 = 600 - 212 = 388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1D720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P2 = 500 - 417 = 83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6B95A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P3 = 388 - 112 = 276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15331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P4 phải chờ</w:t>
            </w:r>
          </w:p>
        </w:tc>
      </w:tr>
      <w:tr w:rsidR="00D246E3" w:rsidRPr="00D246E3" w14:paraId="6798438D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F3E2A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0A0F2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3147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4C5C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178C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44EB09A8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4756D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9C471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600, 500, 200, 300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07D4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3359E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CD3ED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63DE172C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54B7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AC6C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388, 500, 200, 300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7910F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4E6F5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1E3E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0A1AF5BE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ED57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1432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388, 83, 200, 300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CAA17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60BB9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C8A1A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246E3" w:rsidRPr="00D246E3" w14:paraId="778C428A" w14:textId="77777777" w:rsidTr="00D246E3">
        <w:trPr>
          <w:trHeight w:val="288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23BE3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04058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D246E3">
              <w:rPr>
                <w:rFonts w:ascii="Calibri" w:eastAsia="Times New Roman" w:hAnsi="Calibri" w:cs="Calibri"/>
                <w:color w:val="000000"/>
                <w:sz w:val="22"/>
              </w:rPr>
              <w:t>276, 83, 200, 300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13162" w14:textId="77777777" w:rsidR="00D246E3" w:rsidRPr="00D246E3" w:rsidRDefault="00D246E3" w:rsidP="00D246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4607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B7B0B" w14:textId="77777777" w:rsidR="00D246E3" w:rsidRPr="00D246E3" w:rsidRDefault="00D246E3" w:rsidP="00D246E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0BE158CA" w14:textId="08444E3E" w:rsidR="00D246E3" w:rsidRDefault="00D246E3">
      <w:pPr>
        <w:rPr>
          <w:u w:val="single"/>
        </w:rPr>
      </w:pPr>
    </w:p>
    <w:p w14:paraId="3F7A5C3E" w14:textId="54318772" w:rsidR="004C33E1" w:rsidRDefault="004C33E1">
      <w:pPr>
        <w:rPr>
          <w:u w:val="single"/>
        </w:rPr>
      </w:pPr>
    </w:p>
    <w:p w14:paraId="0B2600DA" w14:textId="4BFB55E7" w:rsidR="004C33E1" w:rsidRDefault="004C33E1">
      <w:pPr>
        <w:rPr>
          <w:u w:val="single"/>
        </w:rPr>
      </w:pPr>
    </w:p>
    <w:p w14:paraId="041B6D4B" w14:textId="77777777" w:rsidR="004C33E1" w:rsidRDefault="004C33E1">
      <w:pPr>
        <w:rPr>
          <w:u w:val="single"/>
        </w:rPr>
      </w:pPr>
    </w:p>
    <w:p w14:paraId="14B1BB23" w14:textId="0902EC08" w:rsidR="004C33E1" w:rsidRDefault="004C33E1" w:rsidP="004C33E1">
      <w:pPr>
        <w:rPr>
          <w:b/>
          <w:bCs/>
          <w:u w:val="single"/>
        </w:rPr>
      </w:pPr>
      <w:r w:rsidRPr="005344DE">
        <w:rPr>
          <w:b/>
          <w:bCs/>
          <w:u w:val="single"/>
        </w:rPr>
        <w:t xml:space="preserve">Bài </w:t>
      </w:r>
      <w:r>
        <w:rPr>
          <w:b/>
          <w:bCs/>
          <w:u w:val="single"/>
        </w:rPr>
        <w:t>7</w:t>
      </w:r>
      <w:r w:rsidRPr="005344DE">
        <w:rPr>
          <w:b/>
          <w:bCs/>
          <w:u w:val="single"/>
        </w:rPr>
        <w:t>:</w:t>
      </w:r>
    </w:p>
    <w:p w14:paraId="50259EEF" w14:textId="081C293B" w:rsidR="004C33E1" w:rsidRDefault="004C33E1" w:rsidP="004C33E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B667AB3" wp14:editId="5A15900E">
            <wp:extent cx="5972175" cy="153225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DD8B" w14:textId="46928A28" w:rsidR="004C33E1" w:rsidRDefault="004C33E1" w:rsidP="004C33E1">
      <w:pPr>
        <w:rPr>
          <w:u w:val="single"/>
        </w:rPr>
      </w:pPr>
      <w:r w:rsidRPr="00B82505">
        <w:rPr>
          <w:u w:val="single"/>
        </w:rPr>
        <w:t>First-fit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577"/>
        <w:gridCol w:w="2200"/>
        <w:gridCol w:w="2180"/>
        <w:gridCol w:w="2409"/>
        <w:gridCol w:w="2127"/>
      </w:tblGrid>
      <w:tr w:rsidR="003E73C8" w:rsidRPr="003E73C8" w14:paraId="6B6A9CEC" w14:textId="77777777" w:rsidTr="003E73C8">
        <w:trPr>
          <w:trHeight w:val="300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352A1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5D171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P1 (220)</w:t>
            </w:r>
          </w:p>
        </w:tc>
        <w:tc>
          <w:tcPr>
            <w:tcW w:w="2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0A58F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P2 (250)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8C19B1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P3 (550)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284BA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P4 (320)</w:t>
            </w:r>
          </w:p>
        </w:tc>
      </w:tr>
      <w:tr w:rsidR="003E73C8" w:rsidRPr="003E73C8" w14:paraId="64692475" w14:textId="77777777" w:rsidTr="003E73C8">
        <w:trPr>
          <w:trHeight w:val="30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0344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Chờ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13986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200, 400 (&gt;220)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879DC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200, 180, 600 (&gt;250)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7BEE5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200, 180, 350, 300, 500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32617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200, 180, 350 (&gt;320)</w:t>
            </w:r>
          </w:p>
        </w:tc>
      </w:tr>
      <w:tr w:rsidR="003E73C8" w:rsidRPr="003E73C8" w14:paraId="31740C5D" w14:textId="77777777" w:rsidTr="003E73C8">
        <w:trPr>
          <w:trHeight w:val="300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8901F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Dư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DB327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P1 = 400 - 220 = 180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EBA5C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P2 = 600 - 250 = 350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01111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Không cấp được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BBB7A" w14:textId="77777777" w:rsidR="003E73C8" w:rsidRPr="003E73C8" w:rsidRDefault="003E73C8" w:rsidP="003E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E73C8">
              <w:rPr>
                <w:rFonts w:ascii="Calibri" w:eastAsia="Times New Roman" w:hAnsi="Calibri" w:cs="Calibri"/>
                <w:color w:val="000000"/>
                <w:sz w:val="22"/>
              </w:rPr>
              <w:t>P4 = 350 - 320 = 30</w:t>
            </w:r>
          </w:p>
        </w:tc>
      </w:tr>
    </w:tbl>
    <w:p w14:paraId="7ECB07EE" w14:textId="77777777" w:rsidR="004C33E1" w:rsidRDefault="004C33E1" w:rsidP="004C33E1">
      <w:pPr>
        <w:rPr>
          <w:u w:val="single"/>
        </w:rPr>
      </w:pPr>
    </w:p>
    <w:p w14:paraId="49D1C56F" w14:textId="4DFC28C6" w:rsidR="004C33E1" w:rsidRDefault="004C33E1" w:rsidP="004C33E1">
      <w:pPr>
        <w:rPr>
          <w:u w:val="single"/>
        </w:rPr>
      </w:pPr>
      <w:r w:rsidRPr="00B82505">
        <w:rPr>
          <w:u w:val="single"/>
        </w:rPr>
        <w:t>Best-fit</w:t>
      </w:r>
    </w:p>
    <w:p w14:paraId="5DB522BF" w14:textId="77777777" w:rsidR="004C33E1" w:rsidRDefault="004C33E1" w:rsidP="004C33E1">
      <w:pPr>
        <w:rPr>
          <w:u w:val="single"/>
        </w:rPr>
      </w:pPr>
    </w:p>
    <w:p w14:paraId="1FDB993D" w14:textId="77777777" w:rsidR="004C33E1" w:rsidRDefault="004C33E1" w:rsidP="004C33E1">
      <w:pPr>
        <w:rPr>
          <w:u w:val="single"/>
        </w:rPr>
      </w:pPr>
      <w:r>
        <w:rPr>
          <w:u w:val="single"/>
        </w:rPr>
        <w:t>Worst-fit</w:t>
      </w:r>
    </w:p>
    <w:p w14:paraId="1CC50487" w14:textId="0F90060C" w:rsidR="004C33E1" w:rsidRPr="00B82505" w:rsidRDefault="004C33E1" w:rsidP="004C33E1">
      <w:pPr>
        <w:rPr>
          <w:u w:val="single"/>
        </w:rPr>
      </w:pPr>
    </w:p>
    <w:p w14:paraId="08501C22" w14:textId="77777777" w:rsidR="00B82505" w:rsidRPr="00B82505" w:rsidRDefault="00B82505">
      <w:pPr>
        <w:rPr>
          <w:u w:val="single"/>
        </w:rPr>
      </w:pPr>
    </w:p>
    <w:sectPr w:rsidR="00B82505" w:rsidRPr="00B82505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DE"/>
    <w:rsid w:val="003E73C8"/>
    <w:rsid w:val="004C33E1"/>
    <w:rsid w:val="005344DE"/>
    <w:rsid w:val="006267CD"/>
    <w:rsid w:val="00A13CC3"/>
    <w:rsid w:val="00B82505"/>
    <w:rsid w:val="00BA2AFF"/>
    <w:rsid w:val="00C77252"/>
    <w:rsid w:val="00D2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7035"/>
  <w15:chartTrackingRefBased/>
  <w15:docId w15:val="{A2CBF570-66C5-4A3F-9BE4-6D408558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2026-10-20T06:53:00Z</dcterms:created>
  <dcterms:modified xsi:type="dcterms:W3CDTF">2026-10-20T07:36:00Z</dcterms:modified>
</cp:coreProperties>
</file>