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05705" w14:textId="17F08BF1" w:rsidR="006267CD" w:rsidRDefault="007110A8" w:rsidP="007110A8">
      <w:pPr>
        <w:jc w:val="center"/>
        <w:rPr>
          <w:sz w:val="40"/>
          <w:szCs w:val="36"/>
        </w:rPr>
      </w:pPr>
      <w:r w:rsidRPr="007110A8">
        <w:rPr>
          <w:sz w:val="40"/>
          <w:szCs w:val="36"/>
        </w:rPr>
        <w:t>Chương 5: Bài toán tối ưu phi tuyến</w:t>
      </w:r>
      <w:r>
        <w:rPr>
          <w:sz w:val="40"/>
          <w:szCs w:val="36"/>
        </w:rPr>
        <w:t xml:space="preserve"> có ràng buộc</w:t>
      </w:r>
    </w:p>
    <w:p w14:paraId="587A3B6B" w14:textId="34B603EB" w:rsidR="007110A8" w:rsidRDefault="007110A8" w:rsidP="007110A8">
      <w:pPr>
        <w:rPr>
          <w:sz w:val="28"/>
          <w:szCs w:val="24"/>
        </w:rPr>
      </w:pPr>
      <w:r>
        <w:rPr>
          <w:sz w:val="28"/>
          <w:szCs w:val="24"/>
        </w:rPr>
        <w:t>1) Điều kiện tối ưu cho bài toán quy hoạch lồi (QHL) có ràng buộc</w:t>
      </w:r>
    </w:p>
    <w:p w14:paraId="45C1292F" w14:textId="106661D6" w:rsidR="007110A8" w:rsidRDefault="007110A8" w:rsidP="007110A8">
      <w:pPr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DE3DE" wp14:editId="6A0C6DBD">
                <wp:simplePos x="0" y="0"/>
                <wp:positionH relativeFrom="column">
                  <wp:posOffset>754761</wp:posOffset>
                </wp:positionH>
                <wp:positionV relativeFrom="paragraph">
                  <wp:posOffset>290322</wp:posOffset>
                </wp:positionV>
                <wp:extent cx="3816096" cy="353568"/>
                <wp:effectExtent l="0" t="0" r="13335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96" cy="35356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ABEF7" w14:textId="77777777" w:rsidR="007110A8" w:rsidRPr="007110A8" w:rsidRDefault="007110A8" w:rsidP="007110A8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sz w:val="28"/>
                                <w:szCs w:val="24"/>
                              </w:rPr>
                              <w:t xml:space="preserve">Min_f(x)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4"/>
                                </w:rPr>
                                <m:t>∈</m:t>
                              </m:r>
                            </m:oMath>
                            <w:r>
                              <w:rPr>
                                <w:rFonts w:eastAsiaTheme="minorEastAsia"/>
                                <w:sz w:val="28"/>
                                <w:szCs w:val="24"/>
                              </w:rPr>
                              <w:t xml:space="preserve"> D =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4"/>
                                </w:rPr>
                                <m:t>{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4"/>
                                </w:rPr>
                                <m:t>≤0 }</m:t>
                              </m:r>
                            </m:oMath>
                            <w:r>
                              <w:rPr>
                                <w:rFonts w:eastAsiaTheme="minorEastAsia"/>
                                <w:sz w:val="28"/>
                                <w:szCs w:val="24"/>
                              </w:rPr>
                              <w:t xml:space="preserve"> f,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  <w:sz w:val="28"/>
                                <w:szCs w:val="24"/>
                              </w:rPr>
                              <w:t xml:space="preserve"> là các hàm lồi</w:t>
                            </w:r>
                          </w:p>
                          <w:p w14:paraId="50FCC76A" w14:textId="77777777" w:rsidR="007110A8" w:rsidRDefault="007110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DE3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9.45pt;margin-top:22.85pt;width:300.5pt;height:2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" fillcolor="white [3201]" strokecolor="#4472c4 [3204]" strokeweight="1pt">
                <v:textbox>
                  <w:txbxContent>
                    <w:p w14:paraId="53AABEF7" w14:textId="77777777" w:rsidR="007110A8" w:rsidRPr="007110A8" w:rsidRDefault="007110A8" w:rsidP="007110A8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sz w:val="28"/>
                          <w:szCs w:val="24"/>
                        </w:rPr>
                        <w:t xml:space="preserve">Min_f(x)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4"/>
                          </w:rPr>
                          <m:t>∈</m:t>
                        </m:r>
                      </m:oMath>
                      <w:r>
                        <w:rPr>
                          <w:rFonts w:eastAsiaTheme="minorEastAsia"/>
                          <w:sz w:val="28"/>
                          <w:szCs w:val="24"/>
                        </w:rPr>
                        <w:t xml:space="preserve"> D = 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28"/>
                            <w:szCs w:val="24"/>
                          </w:rPr>
                          <m:t>{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>i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  <w:szCs w:val="24"/>
                          </w:rPr>
                          <m:t>≤0 }</m:t>
                        </m:r>
                      </m:oMath>
                      <w:r>
                        <w:rPr>
                          <w:rFonts w:eastAsiaTheme="minorEastAsia"/>
                          <w:sz w:val="28"/>
                          <w:szCs w:val="24"/>
                        </w:rPr>
                        <w:t xml:space="preserve"> f,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4"/>
                              </w:rPr>
                              <m:t>i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  <w:sz w:val="28"/>
                          <w:szCs w:val="24"/>
                        </w:rPr>
                        <w:t xml:space="preserve"> là các hàm lồi</w:t>
                      </w:r>
                    </w:p>
                    <w:p w14:paraId="50FCC76A" w14:textId="77777777" w:rsidR="007110A8" w:rsidRDefault="007110A8"/>
                  </w:txbxContent>
                </v:textbox>
              </v:shape>
            </w:pict>
          </mc:Fallback>
        </mc:AlternateContent>
      </w:r>
      <w:r>
        <w:rPr>
          <w:sz w:val="28"/>
          <w:szCs w:val="24"/>
        </w:rPr>
        <w:t>Bài toán QHL tổng quát</w:t>
      </w:r>
    </w:p>
    <w:p w14:paraId="17DD9613" w14:textId="202D832C" w:rsidR="007110A8" w:rsidRDefault="007110A8" w:rsidP="007110A8">
      <w:pPr>
        <w:rPr>
          <w:sz w:val="28"/>
          <w:szCs w:val="24"/>
        </w:rPr>
      </w:pPr>
    </w:p>
    <w:p w14:paraId="0D0DED08" w14:textId="5E9130F9" w:rsidR="007110A8" w:rsidRDefault="008D4BA0" w:rsidP="007110A8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FD7AB" wp14:editId="1B49F9D9">
                <wp:simplePos x="0" y="0"/>
                <wp:positionH relativeFrom="column">
                  <wp:posOffset>1321435</wp:posOffset>
                </wp:positionH>
                <wp:positionV relativeFrom="paragraph">
                  <wp:posOffset>285750</wp:posOffset>
                </wp:positionV>
                <wp:extent cx="2566416" cy="402336"/>
                <wp:effectExtent l="0" t="0" r="24765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416" cy="4023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853E0F" w14:textId="77777777" w:rsidR="008D4BA0" w:rsidRPr="007110A8" w:rsidRDefault="00000000" w:rsidP="008D4BA0">
                            <w:pPr>
                              <w:rPr>
                                <w:rFonts w:eastAsiaTheme="minorEastAsia"/>
                                <w:sz w:val="28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4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4"/>
                                  </w:rPr>
                                  <m:t xml:space="preserve"> + α * z ∈ D ∀ α ∈ (0, 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8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4"/>
                                      </w:rPr>
                                      <m:t>α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04D8C09E" w14:textId="77777777" w:rsidR="008D4BA0" w:rsidRDefault="008D4B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FD7AB" id="Text Box 3" o:spid="_x0000_s1027" type="#_x0000_t202" style="position:absolute;margin-left:104.05pt;margin-top:22.5pt;width:202.1pt;height:3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" fillcolor="white [3201]" strokecolor="#4472c4 [3204]" strokeweight="1pt">
                <v:textbox>
                  <w:txbxContent>
                    <w:p w14:paraId="34853E0F" w14:textId="77777777" w:rsidR="008D4BA0" w:rsidRPr="007110A8" w:rsidRDefault="00000000" w:rsidP="008D4BA0">
                      <w:pPr>
                        <w:rPr>
                          <w:rFonts w:eastAsiaTheme="minorEastAsia"/>
                          <w:sz w:val="28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4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4"/>
                            </w:rPr>
                            <m:t xml:space="preserve"> + α * z ∈ D ∀ α ∈ (0,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4"/>
                                </w:rPr>
                                <m:t>α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4"/>
                            </w:rPr>
                            <m:t>)</m:t>
                          </m:r>
                        </m:oMath>
                      </m:oMathPara>
                    </w:p>
                    <w:p w14:paraId="04D8C09E" w14:textId="77777777" w:rsidR="008D4BA0" w:rsidRDefault="008D4BA0"/>
                  </w:txbxContent>
                </v:textbox>
              </v:shape>
            </w:pict>
          </mc:Fallback>
        </mc:AlternateContent>
      </w:r>
      <w:r w:rsidR="007110A8">
        <w:rPr>
          <w:sz w:val="28"/>
          <w:szCs w:val="24"/>
        </w:rPr>
        <w:t xml:space="preserve">Với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</m:acc>
      </m:oMath>
      <w:r w:rsidR="007110A8">
        <w:rPr>
          <w:rFonts w:eastAsiaTheme="minorEastAsia"/>
          <w:sz w:val="28"/>
          <w:szCs w:val="24"/>
        </w:rPr>
        <w:t xml:space="preserve"> </w:t>
      </w:r>
      <m:oMath>
        <m:r>
          <w:rPr>
            <w:rFonts w:ascii="Cambria Math" w:hAnsi="Cambria Math"/>
            <w:sz w:val="28"/>
            <w:szCs w:val="24"/>
          </w:rPr>
          <m:t>∈</m:t>
        </m:r>
      </m:oMath>
      <w:r w:rsidR="007110A8">
        <w:rPr>
          <w:rFonts w:eastAsiaTheme="minorEastAsia"/>
          <w:sz w:val="28"/>
          <w:szCs w:val="24"/>
        </w:rPr>
        <w:t xml:space="preserve"> D, vector z được gọi là hướng chấp nhận được tại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hAnsi="Cambria Math"/>
                <w:sz w:val="28"/>
                <w:szCs w:val="24"/>
              </w:rPr>
              <m:t>x</m:t>
            </m:r>
          </m:e>
        </m:acc>
      </m:oMath>
      <w:r w:rsidR="007110A8">
        <w:rPr>
          <w:rFonts w:eastAsiaTheme="minorEastAsia"/>
          <w:sz w:val="28"/>
          <w:szCs w:val="24"/>
        </w:rPr>
        <w:t xml:space="preserve"> nếu </w:t>
      </w:r>
      <m:oMath>
        <m:r>
          <w:rPr>
            <w:rFonts w:ascii="Cambria Math" w:eastAsiaTheme="minorEastAsia" w:hAnsi="Cambria Math"/>
            <w:sz w:val="28"/>
            <w:szCs w:val="24"/>
          </w:rPr>
          <m:t>∃</m:t>
        </m:r>
      </m:oMath>
      <w:r w:rsidR="007110A8">
        <w:rPr>
          <w:rFonts w:eastAsiaTheme="minorEastAsia"/>
          <w:sz w:val="28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α</m:t>
            </m:r>
          </m:e>
        </m:acc>
        <m:r>
          <w:rPr>
            <w:rFonts w:ascii="Cambria Math" w:eastAsiaTheme="minorEastAsia" w:hAnsi="Cambria Math"/>
            <w:sz w:val="28"/>
            <w:szCs w:val="24"/>
          </w:rPr>
          <m:t xml:space="preserve"> &gt; 0 sao cho </m:t>
        </m:r>
      </m:oMath>
    </w:p>
    <w:p w14:paraId="6C69CDCC" w14:textId="3304125C" w:rsidR="008D4BA0" w:rsidRDefault="00E879C8" w:rsidP="007110A8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4126BE" wp14:editId="300DB339">
                <wp:simplePos x="0" y="0"/>
                <wp:positionH relativeFrom="column">
                  <wp:posOffset>3767833</wp:posOffset>
                </wp:positionH>
                <wp:positionV relativeFrom="paragraph">
                  <wp:posOffset>566060</wp:posOffset>
                </wp:positionV>
                <wp:extent cx="2718486" cy="1746421"/>
                <wp:effectExtent l="0" t="0" r="24765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86" cy="17464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B2755" id="Rectangle 21" o:spid="_x0000_s1026" style="position:absolute;margin-left:296.7pt;margin-top:44.55pt;width:214.05pt;height:13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" filled="f" strokecolor="#ed7d31 [3205]">
                <v:stroke joinstyle="round"/>
              </v:rect>
            </w:pict>
          </mc:Fallback>
        </mc:AlternateContent>
      </w:r>
      <w:r w:rsidR="00A06C6D"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CCCF0F" wp14:editId="23006E56">
                <wp:simplePos x="0" y="0"/>
                <wp:positionH relativeFrom="column">
                  <wp:posOffset>3847070</wp:posOffset>
                </wp:positionH>
                <wp:positionV relativeFrom="paragraph">
                  <wp:posOffset>519825</wp:posOffset>
                </wp:positionV>
                <wp:extent cx="279675" cy="27564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75" cy="2756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02571" w14:textId="7ADB5F1E" w:rsidR="00A06C6D" w:rsidRDefault="00000000" w:rsidP="00A06C6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CCF0F" id="Text Box 12" o:spid="_x0000_s1028" type="#_x0000_t202" style="position:absolute;margin-left:302.9pt;margin-top:40.95pt;width:22pt;height:2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" filled="f" stroked="f">
                <v:textbox>
                  <w:txbxContent>
                    <w:p w14:paraId="44202571" w14:textId="7ADB5F1E" w:rsidR="00A06C6D" w:rsidRDefault="00000000" w:rsidP="00A06C6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DFF4CF4" w14:textId="181D51BF" w:rsidR="008D4BA0" w:rsidRPr="008D4BA0" w:rsidRDefault="00000000" w:rsidP="008D4BA0">
      <w:pPr>
        <w:rPr>
          <w:rFonts w:eastAsiaTheme="minorEastAsia"/>
          <w:sz w:val="28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D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4"/>
                    </w:rPr>
                    <m:t>x</m:t>
                  </m:r>
                </m:e>
              </m:acc>
            </m:sub>
          </m:sSub>
          <m:r>
            <w:rPr>
              <w:rFonts w:ascii="Cambria Math" w:eastAsiaTheme="minorEastAsia" w:hAnsi="Cambria Math"/>
              <w:sz w:val="28"/>
              <w:szCs w:val="24"/>
            </w:rPr>
            <m:t xml:space="preserve"> = tập lồi tất cả các hướng chấp nhận được tại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8"/>
              <w:szCs w:val="24"/>
            </w:rPr>
            <m:t xml:space="preserve"> </m:t>
          </m:r>
        </m:oMath>
      </m:oMathPara>
    </w:p>
    <w:p w14:paraId="19A36846" w14:textId="064C741A" w:rsidR="008D4BA0" w:rsidRDefault="00A06C6D" w:rsidP="008D4BA0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D2C53F" wp14:editId="136CDF8B">
                <wp:simplePos x="0" y="0"/>
                <wp:positionH relativeFrom="column">
                  <wp:posOffset>3839337</wp:posOffset>
                </wp:positionH>
                <wp:positionV relativeFrom="paragraph">
                  <wp:posOffset>585343</wp:posOffset>
                </wp:positionV>
                <wp:extent cx="1743456" cy="950976"/>
                <wp:effectExtent l="0" t="0" r="28575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456" cy="95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BE55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3pt,46.1pt" to="439.6pt,1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317BE" wp14:editId="1E012068">
                <wp:simplePos x="0" y="0"/>
                <wp:positionH relativeFrom="column">
                  <wp:posOffset>3997834</wp:posOffset>
                </wp:positionH>
                <wp:positionV relativeFrom="paragraph">
                  <wp:posOffset>189103</wp:posOffset>
                </wp:positionV>
                <wp:extent cx="42672" cy="1207008"/>
                <wp:effectExtent l="0" t="0" r="33655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" cy="1207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053D0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8pt,14.9pt" to="318.15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8D4BA0">
        <w:rPr>
          <w:rFonts w:eastAsiaTheme="minorEastAsia"/>
          <w:sz w:val="28"/>
          <w:szCs w:val="24"/>
        </w:rPr>
        <w:t>Định lý 1 (Điều kiện tối ưu)</w:t>
      </w:r>
    </w:p>
    <w:p w14:paraId="08E957B3" w14:textId="0A7BBB02" w:rsidR="008D4BA0" w:rsidRDefault="00000000" w:rsidP="008D4BA0">
      <w:pPr>
        <w:rPr>
          <w:rFonts w:eastAsiaTheme="minorEastAsia"/>
          <w:sz w:val="28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</m:acc>
      </m:oMath>
      <w:r w:rsidR="008D4BA0">
        <w:rPr>
          <w:rFonts w:eastAsiaTheme="minorEastAsia"/>
          <w:sz w:val="28"/>
          <w:szCs w:val="24"/>
        </w:rPr>
        <w:t xml:space="preserve"> là phương án tối ưu của bt QHL</w:t>
      </w:r>
    </w:p>
    <w:p w14:paraId="47C1E0DA" w14:textId="285CDA84" w:rsidR="008D4BA0" w:rsidRDefault="00A06C6D" w:rsidP="008D4BA0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D37BB12" wp14:editId="3CA944A9">
                <wp:simplePos x="0" y="0"/>
                <wp:positionH relativeFrom="column">
                  <wp:posOffset>3986044</wp:posOffset>
                </wp:positionH>
                <wp:positionV relativeFrom="paragraph">
                  <wp:posOffset>12577</wp:posOffset>
                </wp:positionV>
                <wp:extent cx="63360" cy="17640"/>
                <wp:effectExtent l="38100" t="38100" r="32385" b="4000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A328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13.5pt;margin-top:.65pt;width:5.7pt;height:2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">
                <v:imagedata r:id="rId6" o:title=""/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B2877A0" wp14:editId="3C226B99">
                <wp:simplePos x="0" y="0"/>
                <wp:positionH relativeFrom="column">
                  <wp:posOffset>3956524</wp:posOffset>
                </wp:positionH>
                <wp:positionV relativeFrom="paragraph">
                  <wp:posOffset>-1823</wp:posOffset>
                </wp:positionV>
                <wp:extent cx="75240" cy="36360"/>
                <wp:effectExtent l="38100" t="38100" r="39370" b="4000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2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56422" id="Ink 16" o:spid="_x0000_s1026" type="#_x0000_t75" style="position:absolute;margin-left:311.2pt;margin-top:-.5pt;width:6.6pt;height:3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">
                <v:imagedata r:id="rId8" o:title=""/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27C6CF" wp14:editId="562FF961">
                <wp:simplePos x="0" y="0"/>
                <wp:positionH relativeFrom="column">
                  <wp:posOffset>3866336</wp:posOffset>
                </wp:positionH>
                <wp:positionV relativeFrom="paragraph">
                  <wp:posOffset>57389</wp:posOffset>
                </wp:positionV>
                <wp:extent cx="63000" cy="168840"/>
                <wp:effectExtent l="38100" t="38100" r="32385" b="4127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30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B6FCF" id="Ink 7" o:spid="_x0000_s1026" type="#_x0000_t75" style="position:absolute;margin-left:304.1pt;margin-top:4.15pt;width:5.65pt;height:1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">
                <v:imagedata r:id="rId10" o:title=""/>
              </v:shape>
            </w:pict>
          </mc:Fallback>
        </mc:AlternateContent>
      </w:r>
      <w:r w:rsidR="008D4BA0" w:rsidRPr="008D4BA0">
        <w:rPr>
          <w:rFonts w:eastAsiaTheme="minorEastAsia"/>
          <w:sz w:val="28"/>
          <w:szCs w:val="24"/>
        </w:rPr>
        <w:sym w:font="Wingdings" w:char="F0F3"/>
      </w:r>
      <w:r w:rsidR="008D4BA0">
        <w:rPr>
          <w:rFonts w:eastAsiaTheme="minorEastAsia"/>
          <w:sz w:val="28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4"/>
          </w:rPr>
          <m:t>⟨∇f(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</m:acc>
        <m:r>
          <w:rPr>
            <w:rFonts w:ascii="Cambria Math" w:eastAsiaTheme="minorEastAsia" w:hAnsi="Cambria Math"/>
            <w:sz w:val="28"/>
            <w:szCs w:val="24"/>
          </w:rPr>
          <m:t xml:space="preserve">), z ≥ 0, ∀ z ∈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D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</m:acc>
          </m:sub>
        </m:sSub>
      </m:oMath>
    </w:p>
    <w:p w14:paraId="54E8144B" w14:textId="1F3F1602" w:rsidR="008D4BA0" w:rsidRDefault="00A06C6D" w:rsidP="008D4BA0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0C1672" wp14:editId="02B67563">
                <wp:simplePos x="0" y="0"/>
                <wp:positionH relativeFrom="column">
                  <wp:posOffset>5165090</wp:posOffset>
                </wp:positionH>
                <wp:positionV relativeFrom="paragraph">
                  <wp:posOffset>3175</wp:posOffset>
                </wp:positionV>
                <wp:extent cx="279400" cy="2755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D00D4" w14:textId="19887ABB" w:rsidR="00A06C6D" w:rsidRDefault="00000000" w:rsidP="00A06C6D"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C1672" id="Text Box 13" o:spid="_x0000_s1029" type="#_x0000_t202" style="position:absolute;margin-left:406.7pt;margin-top:.25pt;width:22pt;height:2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" filled="f" stroked="f">
                <v:textbox>
                  <w:txbxContent>
                    <w:p w14:paraId="4CDD00D4" w14:textId="19887ABB" w:rsidR="00A06C6D" w:rsidRDefault="00000000" w:rsidP="00A06C6D"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D4BA0">
        <w:rPr>
          <w:rFonts w:eastAsiaTheme="minorEastAsia"/>
          <w:sz w:val="28"/>
          <w:szCs w:val="24"/>
        </w:rPr>
        <w:t xml:space="preserve">VD: </w:t>
      </w:r>
    </w:p>
    <w:p w14:paraId="661B0B5A" w14:textId="33B6FF64" w:rsidR="008D4BA0" w:rsidRDefault="00A06C6D" w:rsidP="008D4BA0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2B496F" wp14:editId="0AE843AD">
                <wp:simplePos x="0" y="0"/>
                <wp:positionH relativeFrom="column">
                  <wp:posOffset>5852005</wp:posOffset>
                </wp:positionH>
                <wp:positionV relativeFrom="paragraph">
                  <wp:posOffset>3740</wp:posOffset>
                </wp:positionV>
                <wp:extent cx="535459" cy="20011"/>
                <wp:effectExtent l="0" t="0" r="17145" b="374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459" cy="200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94B90" id="Straight Connector 19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0.8pt,.3pt" to="502.9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9830C25" wp14:editId="5C9A2EB0">
                <wp:simplePos x="0" y="0"/>
                <wp:positionH relativeFrom="column">
                  <wp:posOffset>5210044</wp:posOffset>
                </wp:positionH>
                <wp:positionV relativeFrom="paragraph">
                  <wp:posOffset>-35278</wp:posOffset>
                </wp:positionV>
                <wp:extent cx="32040" cy="128880"/>
                <wp:effectExtent l="38100" t="38100" r="44450" b="4318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0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EAD36" id="Ink 17" o:spid="_x0000_s1026" type="#_x0000_t75" style="position:absolute;margin-left:409.9pt;margin-top:-3.15pt;width:3.2pt;height:10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">
                <v:imagedata r:id="rId12" o:title=""/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6FEB44" wp14:editId="5C43228A">
                <wp:simplePos x="0" y="0"/>
                <wp:positionH relativeFrom="column">
                  <wp:posOffset>5517824</wp:posOffset>
                </wp:positionH>
                <wp:positionV relativeFrom="paragraph">
                  <wp:posOffset>3227</wp:posOffset>
                </wp:positionV>
                <wp:extent cx="279675" cy="27564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75" cy="2756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E95D7" w14:textId="4EA35670" w:rsidR="00A06C6D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EB44" id="Text Box 11" o:spid="_x0000_s1030" type="#_x0000_t202" style="position:absolute;margin-left:434.45pt;margin-top:.25pt;width:22pt;height:2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" filled="f" stroked="f">
                <v:textbox>
                  <w:txbxContent>
                    <w:p w14:paraId="47AE95D7" w14:textId="4EA35670" w:rsidR="00A06C6D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D3A7AD8" wp14:editId="58A61720">
                <wp:simplePos x="0" y="0"/>
                <wp:positionH relativeFrom="column">
                  <wp:posOffset>5254496</wp:posOffset>
                </wp:positionH>
                <wp:positionV relativeFrom="paragraph">
                  <wp:posOffset>44814</wp:posOffset>
                </wp:positionV>
                <wp:extent cx="231120" cy="360"/>
                <wp:effectExtent l="38100" t="38100" r="36195" b="381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1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F9189" id="Ink 9" o:spid="_x0000_s1026" type="#_x0000_t75" style="position:absolute;margin-left:413.4pt;margin-top:3.2pt;width:18.9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jPASFyAQAABgMAAA4AAAAA&#10;AAAAAAAAAAAAPAIAAGRycy9lMm9Eb2MueG1sUEsBAi0AFAAGAAgAAAAhAA5tqTXUAQAAegQAABAA&#10;AAAAAAAAAAAAAAAA2gMAAGRycy9pbmsvaW5rMS54bWxQSwECLQAUAAYACAAAACEAieK31NwAAAAH&#10;AQAADwAAAAAAAAAAAAAAAADc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7F935D" wp14:editId="3E4BE04C">
                <wp:simplePos x="0" y="0"/>
                <wp:positionH relativeFrom="column">
                  <wp:posOffset>5131016</wp:posOffset>
                </wp:positionH>
                <wp:positionV relativeFrom="paragraph">
                  <wp:posOffset>76134</wp:posOffset>
                </wp:positionV>
                <wp:extent cx="58680" cy="153000"/>
                <wp:effectExtent l="38100" t="38100" r="36830" b="381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86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2B2F2" id="Ink 8" o:spid="_x0000_s1026" type="#_x0000_t75" style="position:absolute;margin-left:403.65pt;margin-top:5.65pt;width:5.3pt;height:1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">
                <v:imagedata r:id="rId16" o:title=""/>
              </v:shape>
            </w:pict>
          </mc:Fallback>
        </mc:AlternateContent>
      </w: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5E99C" wp14:editId="4228E186">
                <wp:simplePos x="0" y="0"/>
                <wp:positionH relativeFrom="column">
                  <wp:posOffset>3985641</wp:posOffset>
                </wp:positionH>
                <wp:positionV relativeFrom="paragraph">
                  <wp:posOffset>13462</wp:posOffset>
                </wp:positionV>
                <wp:extent cx="2042160" cy="45720"/>
                <wp:effectExtent l="0" t="76200" r="0" b="495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2160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4AC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3.85pt;margin-top:1.05pt;width:160.8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8D4BA0">
        <w:rPr>
          <w:rFonts w:eastAsiaTheme="minorEastAsia"/>
          <w:sz w:val="28"/>
          <w:szCs w:val="24"/>
        </w:rPr>
        <w:t xml:space="preserve">D = {x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∈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: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+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≤ 1,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≥ 0,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≥ 0</m:t>
        </m:r>
      </m:oMath>
      <w:r w:rsidR="008D4BA0">
        <w:rPr>
          <w:rFonts w:eastAsiaTheme="minorEastAsia"/>
          <w:sz w:val="28"/>
          <w:szCs w:val="24"/>
        </w:rPr>
        <w:t>}</w:t>
      </w:r>
    </w:p>
    <w:p w14:paraId="2F46FAEC" w14:textId="3451DDC0" w:rsidR="008D4BA0" w:rsidRPr="008D4BA0" w:rsidRDefault="00000000" w:rsidP="007110A8">
      <w:pPr>
        <w:rPr>
          <w:rFonts w:eastAsiaTheme="minorEastAsia"/>
          <w:sz w:val="28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8"/>
              <w:szCs w:val="24"/>
            </w:rPr>
            <m:t xml:space="preserve"> = (1, 0)</m:t>
          </m:r>
        </m:oMath>
      </m:oMathPara>
    </w:p>
    <w:p w14:paraId="43B4E96A" w14:textId="523C0266" w:rsidR="008D4BA0" w:rsidRPr="00A06C6D" w:rsidRDefault="00A06C6D" w:rsidP="007110A8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605075" wp14:editId="42643830">
                <wp:simplePos x="0" y="0"/>
                <wp:positionH relativeFrom="column">
                  <wp:posOffset>-437155</wp:posOffset>
                </wp:positionH>
                <wp:positionV relativeFrom="paragraph">
                  <wp:posOffset>6367</wp:posOffset>
                </wp:positionV>
                <wp:extent cx="856735" cy="27559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73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56B5DC" w14:textId="6374568E" w:rsidR="00A06C6D" w:rsidRPr="00322980" w:rsidRDefault="00A06C6D" w:rsidP="00A06C6D">
                            <w:pPr>
                              <w:rPr>
                                <w:sz w:val="18"/>
                                <w:szCs w:val="16"/>
                              </w:rPr>
                            </w:pPr>
                            <w:r w:rsidRPr="00322980">
                              <w:rPr>
                                <w:sz w:val="18"/>
                                <w:szCs w:val="16"/>
                              </w:rPr>
                              <w:t>Min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05075" id="Text Box 20" o:spid="_x0000_s1031" type="#_x0000_t202" style="position:absolute;margin-left:-34.4pt;margin-top:.5pt;width:67.45pt;height:2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" filled="f" stroked="f">
                <v:textbox>
                  <w:txbxContent>
                    <w:p w14:paraId="2B56B5DC" w14:textId="6374568E" w:rsidR="00A06C6D" w:rsidRPr="00322980" w:rsidRDefault="00A06C6D" w:rsidP="00A06C6D">
                      <w:pPr>
                        <w:rPr>
                          <w:sz w:val="18"/>
                          <w:szCs w:val="16"/>
                        </w:rPr>
                      </w:pPr>
                      <w:r w:rsidRPr="00322980">
                        <w:rPr>
                          <w:sz w:val="18"/>
                          <w:szCs w:val="16"/>
                        </w:rPr>
                        <w:t>Min -&gt;</w:t>
                      </w:r>
                    </w:p>
                  </w:txbxContent>
                </v:textbox>
              </v:shape>
            </w:pict>
          </mc:Fallback>
        </mc:AlternateContent>
      </w:r>
      <w:r w:rsidR="008D4BA0">
        <w:rPr>
          <w:rFonts w:eastAsiaTheme="minorEastAsia"/>
          <w:sz w:val="28"/>
          <w:szCs w:val="24"/>
        </w:rPr>
        <w:t xml:space="preserve">f(x) =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8"/>
            <w:szCs w:val="24"/>
          </w:rPr>
          <m:t xml:space="preserve"> + </m:t>
        </m:r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8"/>
            <w:szCs w:val="24"/>
          </w:rPr>
          <m:t xml:space="preserve"> kiểm tra hướng z có là chấp nhận được?</m:t>
        </m:r>
      </m:oMath>
    </w:p>
    <w:p w14:paraId="2FF89A51" w14:textId="7B869C6E" w:rsidR="00A06C6D" w:rsidRPr="00A06C6D" w:rsidRDefault="00000000" w:rsidP="007110A8">
      <w:pPr>
        <w:rPr>
          <w:rFonts w:eastAsiaTheme="minorEastAsia"/>
          <w:sz w:val="28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α</m:t>
              </m:r>
            </m:e>
          </m:acc>
          <m:r>
            <w:rPr>
              <w:rFonts w:ascii="Cambria Math" w:eastAsiaTheme="minorEastAsia" w:hAnsi="Cambria Math"/>
              <w:sz w:val="28"/>
              <w:szCs w:val="24"/>
            </w:rPr>
            <m:t>=2; z = 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4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4"/>
            </w:rPr>
            <m:t>) = (1, 0)</m:t>
          </m:r>
        </m:oMath>
      </m:oMathPara>
    </w:p>
    <w:p w14:paraId="762C0F22" w14:textId="134D9034" w:rsidR="00A06C6D" w:rsidRDefault="00A06C6D" w:rsidP="007110A8">
      <w:pPr>
        <w:rPr>
          <w:rFonts w:eastAsiaTheme="minorEastAsia"/>
          <w:sz w:val="28"/>
          <w:szCs w:val="24"/>
        </w:rPr>
      </w:pPr>
    </w:p>
    <w:p w14:paraId="6A7E6605" w14:textId="0E25DDCC" w:rsidR="00A06C6D" w:rsidRPr="00A06C6D" w:rsidRDefault="00A06C6D" w:rsidP="007110A8">
      <w:pPr>
        <w:rPr>
          <w:rFonts w:eastAsiaTheme="minorEastAsia"/>
          <w:sz w:val="28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</m:oMath>
      <w:r>
        <w:rPr>
          <w:rFonts w:eastAsiaTheme="minorEastAsia"/>
          <w:sz w:val="28"/>
          <w:szCs w:val="24"/>
        </w:rPr>
        <w:t xml:space="preserve"> </w:t>
      </w:r>
      <w:r>
        <w:rPr>
          <w:rFonts w:eastAsiaTheme="minorEastAsia"/>
          <w:sz w:val="28"/>
          <w:szCs w:val="24"/>
        </w:rPr>
        <w:tab/>
      </w:r>
      <w:r w:rsidRPr="00A06C6D">
        <w:rPr>
          <w:rFonts w:eastAsiaTheme="minorEastAsia"/>
          <w:sz w:val="28"/>
          <w:szCs w:val="24"/>
        </w:rPr>
        <w:sym w:font="Wingdings" w:char="F0F3"/>
      </w:r>
      <w:r>
        <w:rPr>
          <w:rFonts w:eastAsiaTheme="minorEastAsia"/>
          <w:sz w:val="28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 </m:t>
        </m:r>
      </m:oMath>
      <w:r>
        <w:rPr>
          <w:rFonts w:eastAsiaTheme="minorEastAsia"/>
          <w:sz w:val="28"/>
          <w:szCs w:val="24"/>
        </w:rPr>
        <w:tab/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2,0</m:t>
            </m:r>
          </m:e>
        </m:d>
      </m:oMath>
    </w:p>
    <w:p w14:paraId="21A1D051" w14:textId="40EA3016" w:rsidR="00A06C6D" w:rsidRPr="0046619B" w:rsidRDefault="00A06C6D" w:rsidP="00A06C6D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4"/>
        </w:rPr>
      </w:pPr>
      <w:r w:rsidRPr="00A06C6D">
        <w:rPr>
          <w:rFonts w:eastAsiaTheme="minorEastAsia"/>
          <w:sz w:val="28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 ⟨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24"/>
          </w:rPr>
          <m:t>, z⟩ = 2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≥ 0</m:t>
        </m:r>
      </m:oMath>
    </w:p>
    <w:p w14:paraId="7343A065" w14:textId="18A15FC9" w:rsidR="0046619B" w:rsidRPr="00E879C8" w:rsidRDefault="00000000" w:rsidP="0046619B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</m:acc>
        <m:r>
          <w:rPr>
            <w:rFonts w:ascii="Cambria Math" w:eastAsiaTheme="minorEastAsia" w:hAnsi="Cambria Math"/>
            <w:sz w:val="28"/>
            <w:szCs w:val="24"/>
          </w:rPr>
          <m:t xml:space="preserve"> không phải là phương án tối ưu</m:t>
        </m:r>
      </m:oMath>
    </w:p>
    <w:p w14:paraId="01E45FD7" w14:textId="3E175E12" w:rsidR="00E879C8" w:rsidRDefault="00E879C8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2) Định lý Karush – kuhn – Tucker (KKT) tổng quát</w:t>
      </w:r>
    </w:p>
    <w:p w14:paraId="2180A2A5" w14:textId="670813D5" w:rsidR="001F1686" w:rsidRDefault="001F1686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Bài toán tổng quát</w:t>
      </w:r>
    </w:p>
    <w:p w14:paraId="3BEDD1AF" w14:textId="7DF28948" w:rsidR="001F1686" w:rsidRDefault="0030484F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C20C99" wp14:editId="27186037">
                <wp:simplePos x="0" y="0"/>
                <wp:positionH relativeFrom="column">
                  <wp:posOffset>2210813</wp:posOffset>
                </wp:positionH>
                <wp:positionV relativeFrom="paragraph">
                  <wp:posOffset>8255</wp:posOffset>
                </wp:positionV>
                <wp:extent cx="238691" cy="226026"/>
                <wp:effectExtent l="0" t="0" r="28575" b="2222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91" cy="22602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E32FD" id="Oval 23" o:spid="_x0000_s1026" style="position:absolute;margin-left:174.1pt;margin-top:.65pt;width:18.8pt;height:17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" filled="f" strokecolor="#4472c4 [3204]"/>
            </w:pict>
          </mc:Fallback>
        </mc:AlternateContent>
      </w:r>
      <w:r w:rsidR="001F1686">
        <w:rPr>
          <w:rFonts w:eastAsiaTheme="minorEastAsia"/>
          <w:sz w:val="28"/>
          <w:szCs w:val="24"/>
        </w:rPr>
        <w:tab/>
        <w:t>min f(x)</w:t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>2</w:t>
      </w:r>
    </w:p>
    <w:p w14:paraId="09212FC2" w14:textId="5FA77238" w:rsidR="001F1686" w:rsidRDefault="001F1686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  x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∈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n</m:t>
            </m:r>
          </m:sup>
        </m:sSup>
      </m:oMath>
    </w:p>
    <w:p w14:paraId="3B592967" w14:textId="35D5B033" w:rsidR="001F1686" w:rsidRDefault="001F1686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  với h(x) = 0</w:t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 xml:space="preserve">h: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→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m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</m:t>
        </m:r>
      </m:oMath>
    </w:p>
    <w:p w14:paraId="61D576E8" w14:textId="06D20C79" w:rsidR="001F1686" w:rsidRDefault="001F1686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        g(x) </w:t>
      </w:r>
      <m:oMath>
        <m:r>
          <w:rPr>
            <w:rFonts w:ascii="Cambria Math" w:eastAsiaTheme="minorEastAsia" w:hAnsi="Cambria Math"/>
            <w:sz w:val="28"/>
            <w:szCs w:val="24"/>
          </w:rPr>
          <m:t>≤ 0</m:t>
        </m:r>
      </m:oMath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 xml:space="preserve">g: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→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P</m:t>
            </m:r>
          </m:sup>
        </m:sSup>
      </m:oMath>
    </w:p>
    <w:p w14:paraId="43353867" w14:textId="2A003DE3" w:rsidR="001F1686" w:rsidRDefault="001F1686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 xml:space="preserve">     m &lt; n</w:t>
      </w:r>
    </w:p>
    <w:p w14:paraId="6652FBEA" w14:textId="51AF29EF" w:rsidR="004D56CC" w:rsidRDefault="004D56CC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lastRenderedPageBreak/>
        <w:t>Ràng buộc chặt (active)</w:t>
      </w:r>
    </w:p>
    <w:p w14:paraId="47E8877F" w14:textId="464247BD" w:rsidR="004D56CC" w:rsidRDefault="004D56CC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>(x*) = 0</m:t>
        </m:r>
      </m:oMath>
    </w:p>
    <w:p w14:paraId="0DCC5D64" w14:textId="77777777" w:rsidR="004D56CC" w:rsidRDefault="004D56CC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Ràng buộc không chặt (inactive)</w:t>
      </w:r>
    </w:p>
    <w:p w14:paraId="7427749B" w14:textId="7264D237" w:rsidR="004D56CC" w:rsidRDefault="004D56CC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j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>(x*) &lt; 0</m:t>
        </m:r>
      </m:oMath>
    </w:p>
    <w:p w14:paraId="1D7D1B32" w14:textId="20E17454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1F544E" wp14:editId="5BAF825F">
                <wp:simplePos x="0" y="0"/>
                <wp:positionH relativeFrom="column">
                  <wp:posOffset>982894</wp:posOffset>
                </wp:positionH>
                <wp:positionV relativeFrom="paragraph">
                  <wp:posOffset>146050</wp:posOffset>
                </wp:positionV>
                <wp:extent cx="564292" cy="934377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92" cy="934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6E3BF" w14:textId="189D439E" w:rsidR="0030484F" w:rsidRPr="0030484F" w:rsidRDefault="0030484F">
                            <w:pPr>
                              <w:rPr>
                                <w:sz w:val="160"/>
                                <w:szCs w:val="144"/>
                              </w:rPr>
                            </w:pPr>
                            <w:r w:rsidRPr="0030484F">
                              <w:rPr>
                                <w:sz w:val="96"/>
                                <w:szCs w:val="72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544E" id="Text Box 22" o:spid="_x0000_s1032" type="#_x0000_t202" style="position:absolute;margin-left:77.4pt;margin-top:11.5pt;width:44.45pt;height:7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" filled="f" stroked="f">
                <v:textbox>
                  <w:txbxContent>
                    <w:p w14:paraId="4056E3BF" w14:textId="189D439E" w:rsidR="0030484F" w:rsidRPr="0030484F" w:rsidRDefault="0030484F">
                      <w:pPr>
                        <w:rPr>
                          <w:sz w:val="160"/>
                          <w:szCs w:val="144"/>
                        </w:rPr>
                      </w:pPr>
                      <w:r w:rsidRPr="0030484F">
                        <w:rPr>
                          <w:sz w:val="96"/>
                          <w:szCs w:val="72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sz w:val="28"/>
          <w:szCs w:val="24"/>
        </w:rPr>
        <w:t>Điểm chính quy (regular point)</w:t>
      </w:r>
    </w:p>
    <w:p w14:paraId="6892B87F" w14:textId="4CA89117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 xml:space="preserve"> </w:t>
      </w:r>
      <w:r>
        <w:rPr>
          <w:rFonts w:eastAsiaTheme="minorEastAsia"/>
          <w:sz w:val="28"/>
          <w:szCs w:val="24"/>
        </w:rPr>
        <w:tab/>
        <w:t>x* thoả</w:t>
      </w:r>
      <w:r>
        <w:rPr>
          <w:rFonts w:eastAsiaTheme="minorEastAsia"/>
          <w:sz w:val="28"/>
          <w:szCs w:val="24"/>
        </w:rPr>
        <w:tab/>
        <w:t>h(x*) = 0</w:t>
      </w:r>
    </w:p>
    <w:p w14:paraId="79D30EC5" w14:textId="77295225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 xml:space="preserve">g(x*) </w:t>
      </w:r>
      <m:oMath>
        <m:r>
          <w:rPr>
            <w:rFonts w:ascii="Cambria Math" w:eastAsiaTheme="minorEastAsia" w:hAnsi="Cambria Math"/>
            <w:sz w:val="28"/>
            <w:szCs w:val="24"/>
          </w:rPr>
          <m:t>≤ 0</m:t>
        </m:r>
      </m:oMath>
    </w:p>
    <w:p w14:paraId="07415B44" w14:textId="002B3503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được gọi là điểm chính quy</w:t>
      </w:r>
    </w:p>
    <w:p w14:paraId="149D6D0A" w14:textId="229957BE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nếu các vector gradient</w:t>
      </w:r>
    </w:p>
    <w:p w14:paraId="6FC7CC84" w14:textId="4BE9D746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{∇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4"/>
              </w:rPr>
              <m:t>(x*)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 xml:space="preserve">} 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 xml:space="preserve">i = 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1,  m</m:t>
                </m:r>
              </m:e>
            </m:acc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∪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{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∇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4"/>
              </w:rPr>
              <m:t>(x*)}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j ∈J(x*)</m:t>
            </m:r>
          </m:sub>
        </m:sSub>
      </m:oMath>
      <w:r>
        <w:rPr>
          <w:rFonts w:eastAsiaTheme="minorEastAsia"/>
          <w:sz w:val="28"/>
          <w:szCs w:val="24"/>
        </w:rPr>
        <w:t xml:space="preserve"> là độc lập tuyến tính</w:t>
      </w:r>
    </w:p>
    <w:p w14:paraId="78326257" w14:textId="0FCFDF39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>J(x*) là tập chỉ số các ràng buộc chặt</w:t>
      </w:r>
    </w:p>
    <w:p w14:paraId="34B3526B" w14:textId="31149D9E" w:rsidR="0030484F" w:rsidRDefault="0030484F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Định lý 2: (KKT)</w:t>
      </w:r>
    </w:p>
    <w:p w14:paraId="22DE2542" w14:textId="77777777" w:rsidR="00193CD2" w:rsidRPr="00193CD2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38E4BA" wp14:editId="28B2316A">
                <wp:simplePos x="0" y="0"/>
                <wp:positionH relativeFrom="column">
                  <wp:posOffset>5533349</wp:posOffset>
                </wp:positionH>
                <wp:positionV relativeFrom="paragraph">
                  <wp:posOffset>334481</wp:posOffset>
                </wp:positionV>
                <wp:extent cx="238691" cy="226026"/>
                <wp:effectExtent l="0" t="0" r="28575" b="2222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91" cy="22602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93E0F" id="Oval 24" o:spid="_x0000_s1026" style="position:absolute;margin-left:435.7pt;margin-top:26.35pt;width:18.8pt;height:17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" filled="f" strokecolor="#4472c4 [3204]"/>
            </w:pict>
          </mc:Fallback>
        </mc:AlternateContent>
      </w:r>
      <w:r w:rsidR="0030484F">
        <w:rPr>
          <w:rFonts w:eastAsiaTheme="minorEastAsia"/>
          <w:sz w:val="28"/>
          <w:szCs w:val="24"/>
        </w:rPr>
        <w:t xml:space="preserve">Cho f, h, g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∈C. </m:t>
        </m:r>
      </m:oMath>
    </w:p>
    <w:p w14:paraId="7EEF95DB" w14:textId="5FED04CD" w:rsidR="0030484F" w:rsidRDefault="0030484F" w:rsidP="004D56CC">
      <w:pPr>
        <w:rPr>
          <w:rFonts w:eastAsiaTheme="minorEastAsia"/>
          <w:sz w:val="28"/>
          <w:szCs w:val="24"/>
        </w:rPr>
      </w:pPr>
      <m:oMath>
        <m:r>
          <w:rPr>
            <w:rFonts w:ascii="Cambria Math" w:eastAsiaTheme="minorEastAsia" w:hAnsi="Cambria Math"/>
            <w:sz w:val="28"/>
            <w:szCs w:val="24"/>
          </w:rPr>
          <m:t xml:space="preserve">Nếu x* là điểm chính quy và là cực tiểu địa phương của bài toán trên   </m:t>
        </m:r>
      </m:oMath>
      <w:r w:rsidR="0018128B">
        <w:rPr>
          <w:rFonts w:eastAsiaTheme="minorEastAsia"/>
          <w:sz w:val="28"/>
          <w:szCs w:val="24"/>
        </w:rPr>
        <w:t xml:space="preserve">2   thì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∃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∈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m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 xml:space="preserve"> (nhân tử Lagrange) và M* ∈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P</m:t>
            </m:r>
          </m:sup>
        </m:sSup>
      </m:oMath>
      <w:r w:rsidR="0018128B">
        <w:rPr>
          <w:rFonts w:eastAsiaTheme="minorEastAsia"/>
          <w:sz w:val="28"/>
          <w:szCs w:val="24"/>
        </w:rPr>
        <w:t xml:space="preserve"> (nhân tử KKT) sao cho</w:t>
      </w:r>
    </w:p>
    <w:p w14:paraId="1449E094" w14:textId="54834DC4" w:rsidR="0018128B" w:rsidRPr="0018128B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1. </w:t>
      </w:r>
      <m:oMath>
        <m:r>
          <w:rPr>
            <w:rFonts w:ascii="Cambria Math" w:eastAsiaTheme="minorEastAsia" w:hAnsi="Cambria Math"/>
            <w:sz w:val="28"/>
            <w:szCs w:val="24"/>
          </w:rPr>
          <m:t>μ</m:t>
        </m:r>
      </m:oMath>
      <w:r>
        <w:rPr>
          <w:rFonts w:eastAsiaTheme="minorEastAsia"/>
          <w:sz w:val="28"/>
          <w:szCs w:val="24"/>
        </w:rPr>
        <w:t xml:space="preserve">* </w:t>
      </w:r>
      <m:oMath>
        <m:r>
          <w:rPr>
            <w:rFonts w:ascii="Cambria Math" w:eastAsiaTheme="minorEastAsia" w:hAnsi="Cambria Math"/>
            <w:sz w:val="28"/>
            <w:szCs w:val="24"/>
          </w:rPr>
          <m:t>≥ 0</m:t>
        </m:r>
      </m:oMath>
    </w:p>
    <w:p w14:paraId="6469EE6F" w14:textId="000EA90E" w:rsidR="0018128B" w:rsidRPr="0018128B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2.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*T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μ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*T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>=0</m:t>
        </m:r>
      </m:oMath>
    </w:p>
    <w:p w14:paraId="5A23938E" w14:textId="3D7F681B" w:rsidR="0018128B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3.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μ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*T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</m:oMath>
      <w:r>
        <w:rPr>
          <w:rFonts w:eastAsiaTheme="minorEastAsia"/>
          <w:sz w:val="28"/>
          <w:szCs w:val="24"/>
        </w:rPr>
        <w:t xml:space="preserve"> = 0</w:t>
      </w:r>
    </w:p>
    <w:p w14:paraId="1488018E" w14:textId="72513CAB" w:rsidR="0018128B" w:rsidRPr="0018128B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4. </w:t>
      </w:r>
      <m:oMath>
        <m:r>
          <w:rPr>
            <w:rFonts w:ascii="Cambria Math" w:eastAsiaTheme="minorEastAsia" w:hAnsi="Cambria Math"/>
            <w:sz w:val="28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 xml:space="preserve"> = 0</m:t>
        </m:r>
      </m:oMath>
    </w:p>
    <w:p w14:paraId="529C9FFE" w14:textId="44F53833" w:rsidR="0018128B" w:rsidRPr="0018128B" w:rsidRDefault="0018128B" w:rsidP="004D56CC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5. </w:t>
      </w:r>
      <m:oMath>
        <m:r>
          <w:rPr>
            <w:rFonts w:ascii="Cambria Math" w:eastAsiaTheme="minorEastAsia" w:hAnsi="Cambria Math"/>
            <w:sz w:val="28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x*</m:t>
            </m:r>
          </m:e>
        </m:d>
        <m:r>
          <w:rPr>
            <w:rFonts w:ascii="Cambria Math" w:eastAsiaTheme="minorEastAsia" w:hAnsi="Cambria Math"/>
            <w:sz w:val="28"/>
            <w:szCs w:val="24"/>
          </w:rPr>
          <m:t>≤ 0</m:t>
        </m:r>
      </m:oMath>
    </w:p>
    <w:p w14:paraId="77C6FB51" w14:textId="6AD3030B" w:rsidR="004D56CC" w:rsidRDefault="001746B3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VD: Xét bài toán</w:t>
      </w:r>
    </w:p>
    <w:p w14:paraId="3C28A1A0" w14:textId="789DFC65" w:rsidR="001746B3" w:rsidRDefault="001746B3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min f(x)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4"/>
              </w:rPr>
              <m:t xml:space="preserve"> - 1)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</m:oMath>
      <w:r>
        <w:rPr>
          <w:rFonts w:eastAsiaTheme="minorEastAsia"/>
          <w:sz w:val="28"/>
          <w:szCs w:val="24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4"/>
              </w:rPr>
              <m:t xml:space="preserve"> - 2)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p>
        </m:sSup>
      </m:oMath>
      <w:r>
        <w:rPr>
          <w:rFonts w:eastAsiaTheme="minorEastAsia"/>
          <w:sz w:val="28"/>
          <w:szCs w:val="24"/>
        </w:rPr>
        <w:t xml:space="preserve"> với ràng buộc</w:t>
      </w:r>
    </w:p>
    <w:p w14:paraId="59301FAD" w14:textId="50C2BA95" w:rsidR="001746B3" w:rsidRDefault="001746B3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 xml:space="preserve">g(x)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+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- 2</m:t>
        </m:r>
      </m:oMath>
      <w:r>
        <w:rPr>
          <w:rFonts w:eastAsiaTheme="minorEastAsia"/>
          <w:sz w:val="28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4"/>
          </w:rPr>
          <m:t>≤ 0</m:t>
        </m:r>
      </m:oMath>
    </w:p>
    <w:p w14:paraId="08F98ADA" w14:textId="77777777" w:rsidR="001746B3" w:rsidRDefault="001746B3" w:rsidP="00E879C8">
      <w:pPr>
        <w:rPr>
          <w:rFonts w:eastAsiaTheme="minorEastAsia"/>
          <w:sz w:val="28"/>
          <w:szCs w:val="24"/>
        </w:rPr>
      </w:pPr>
      <w:r w:rsidRPr="001746B3">
        <w:rPr>
          <w:rFonts w:eastAsiaTheme="minorEastAsia"/>
          <w:sz w:val="28"/>
          <w:szCs w:val="24"/>
          <w:u w:val="single"/>
        </w:rPr>
        <w:t>Bước 1</w:t>
      </w:r>
      <w:r>
        <w:rPr>
          <w:rFonts w:eastAsiaTheme="minorEastAsia"/>
          <w:sz w:val="28"/>
          <w:szCs w:val="24"/>
        </w:rPr>
        <w:t xml:space="preserve">: Kiểm tra bài toán không ràng buộc: </w:t>
      </w:r>
    </w:p>
    <w:p w14:paraId="597CB5A0" w14:textId="68508E88" w:rsidR="001746B3" w:rsidRDefault="001746B3" w:rsidP="001746B3">
      <w:pPr>
        <w:ind w:left="720" w:firstLine="720"/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cực tiểu không ràng buộc của f là (1, 2)</w:t>
      </w:r>
    </w:p>
    <w:p w14:paraId="7578E03A" w14:textId="479F5C94" w:rsidR="001746B3" w:rsidRDefault="00AB2DAE" w:rsidP="001746B3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2C7D9B" wp14:editId="0C768033">
                <wp:simplePos x="0" y="0"/>
                <wp:positionH relativeFrom="column">
                  <wp:posOffset>5341260</wp:posOffset>
                </wp:positionH>
                <wp:positionV relativeFrom="paragraph">
                  <wp:posOffset>8255</wp:posOffset>
                </wp:positionV>
                <wp:extent cx="383059" cy="255373"/>
                <wp:effectExtent l="0" t="0" r="17145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59" cy="2553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8F10D62" w14:textId="77777777" w:rsidR="00AB2DAE" w:rsidRDefault="00AB2D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2C7D9B" id="Text Box 25" o:spid="_x0000_s1033" type="#_x0000_t202" style="position:absolute;margin-left:420.55pt;margin-top:.65pt;width:30.15pt;height:20.1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" filled="f" strokecolor="#4472c4 [3204]">
                <v:stroke joinstyle="round"/>
                <v:textbox>
                  <w:txbxContent>
                    <w:p w14:paraId="78F10D62" w14:textId="77777777" w:rsidR="00AB2DAE" w:rsidRDefault="00AB2DAE"/>
                  </w:txbxContent>
                </v:textbox>
              </v:shape>
            </w:pict>
          </mc:Fallback>
        </mc:AlternateContent>
      </w:r>
      <w:r w:rsidR="001746B3">
        <w:rPr>
          <w:rFonts w:eastAsiaTheme="minorEastAsia"/>
          <w:sz w:val="28"/>
          <w:szCs w:val="24"/>
        </w:rPr>
        <w:tab/>
        <w:t xml:space="preserve">Kiểm tra ràng buộc g(1, 2) = 1 + 2 – 2 </w:t>
      </w:r>
      <m:oMath>
        <m:r>
          <w:rPr>
            <w:rFonts w:ascii="Cambria Math" w:eastAsiaTheme="minorEastAsia" w:hAnsi="Cambria Math"/>
            <w:sz w:val="28"/>
            <w:szCs w:val="24"/>
          </w:rPr>
          <m:t>≤ 0</m:t>
        </m:r>
      </m:oMath>
      <w:r w:rsidR="001746B3">
        <w:rPr>
          <w:rFonts w:eastAsiaTheme="minorEastAsia"/>
          <w:sz w:val="28"/>
          <w:szCs w:val="24"/>
        </w:rPr>
        <w:t xml:space="preserve"> </w:t>
      </w:r>
      <w:r w:rsidR="001746B3" w:rsidRPr="001746B3">
        <w:rPr>
          <w:rFonts w:eastAsiaTheme="minorEastAsia"/>
          <w:sz w:val="28"/>
          <w:szCs w:val="24"/>
          <w:u w:val="single"/>
        </w:rPr>
        <w:t>không thoả điều kiện</w:t>
      </w:r>
      <w:r w:rsidRPr="00AB2DAE">
        <w:rPr>
          <w:rFonts w:eastAsiaTheme="minorEastAsia"/>
          <w:sz w:val="28"/>
          <w:szCs w:val="24"/>
        </w:rPr>
        <w:t xml:space="preserve"> =)  tìm</w:t>
      </w:r>
      <w:r>
        <w:rPr>
          <w:rFonts w:eastAsiaTheme="minorEastAsia"/>
          <w:sz w:val="28"/>
          <w:szCs w:val="24"/>
        </w:rPr>
        <w:t>?</w:t>
      </w:r>
    </w:p>
    <w:p w14:paraId="37C55004" w14:textId="77777777" w:rsidR="001746B3" w:rsidRDefault="001746B3" w:rsidP="001746B3">
      <w:pPr>
        <w:rPr>
          <w:rFonts w:eastAsiaTheme="minorEastAsia"/>
          <w:sz w:val="28"/>
          <w:szCs w:val="24"/>
        </w:rPr>
      </w:pPr>
    </w:p>
    <w:p w14:paraId="4C6E9F66" w14:textId="57BF7A4C" w:rsidR="004D56CC" w:rsidRDefault="002972C2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Kiểm tra điều kiện KKT</w:t>
      </w:r>
    </w:p>
    <w:p w14:paraId="251282F9" w14:textId="77777777" w:rsidR="002972C2" w:rsidRDefault="002972C2" w:rsidP="002972C2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f(x) = (2(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- 1),  2(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- 1))</m:t>
        </m:r>
      </m:oMath>
    </w:p>
    <w:p w14:paraId="52374008" w14:textId="3E679A66" w:rsidR="002972C2" w:rsidRDefault="002972C2" w:rsidP="002972C2">
      <w:pPr>
        <w:rPr>
          <w:rFonts w:eastAsiaTheme="minorEastAsia"/>
          <w:sz w:val="28"/>
          <w:szCs w:val="24"/>
        </w:rPr>
      </w:pPr>
      <w:r>
        <w:rPr>
          <w:rFonts w:eastAsiaTheme="minorEastAsia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B05773" wp14:editId="64A23991">
                <wp:simplePos x="0" y="0"/>
                <wp:positionH relativeFrom="column">
                  <wp:posOffset>390130</wp:posOffset>
                </wp:positionH>
                <wp:positionV relativeFrom="paragraph">
                  <wp:posOffset>96451</wp:posOffset>
                </wp:positionV>
                <wp:extent cx="564292" cy="133453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92" cy="133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B8EC3" w14:textId="77777777" w:rsidR="002972C2" w:rsidRPr="002972C2" w:rsidRDefault="002972C2" w:rsidP="002972C2">
                            <w:pPr>
                              <w:rPr>
                                <w:sz w:val="180"/>
                                <w:szCs w:val="160"/>
                              </w:rPr>
                            </w:pPr>
                            <w:r w:rsidRPr="002972C2">
                              <w:rPr>
                                <w:sz w:val="144"/>
                                <w:szCs w:val="96"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5773" id="Text Box 26" o:spid="_x0000_s1034" type="#_x0000_t202" style="position:absolute;margin-left:30.7pt;margin-top:7.6pt;width:44.45pt;height:10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" filled="f" stroked="f">
                <v:textbox>
                  <w:txbxContent>
                    <w:p w14:paraId="67AB8EC3" w14:textId="77777777" w:rsidR="002972C2" w:rsidRPr="002972C2" w:rsidRDefault="002972C2" w:rsidP="002972C2">
                      <w:pPr>
                        <w:rPr>
                          <w:sz w:val="180"/>
                          <w:szCs w:val="160"/>
                        </w:rPr>
                      </w:pPr>
                      <w:r w:rsidRPr="002972C2">
                        <w:rPr>
                          <w:sz w:val="144"/>
                          <w:szCs w:val="96"/>
                        </w:rPr>
                        <w:t>{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sz w:val="28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∇</m:t>
        </m:r>
        <m:r>
          <w:rPr>
            <w:rFonts w:ascii="Cambria Math" w:eastAsiaTheme="minorEastAsia" w:hAnsi="Cambria Math"/>
            <w:sz w:val="28"/>
            <w:szCs w:val="24"/>
          </w:rPr>
          <m:t>g(x) = (1,  1)</m:t>
        </m:r>
      </m:oMath>
    </w:p>
    <w:p w14:paraId="67C3930B" w14:textId="04007EE1" w:rsidR="002972C2" w:rsidRDefault="002972C2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>2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- 1</m:t>
        </m:r>
      </m:oMath>
      <w:r>
        <w:rPr>
          <w:rFonts w:eastAsiaTheme="minorEastAsia"/>
          <w:sz w:val="28"/>
          <w:szCs w:val="24"/>
        </w:rPr>
        <w:t xml:space="preserve">) + </w:t>
      </w:r>
      <m:oMath>
        <m:r>
          <w:rPr>
            <w:rFonts w:ascii="Cambria Math" w:eastAsiaTheme="minorEastAsia" w:hAnsi="Cambria Math"/>
            <w:sz w:val="28"/>
            <w:szCs w:val="24"/>
          </w:rPr>
          <m:t>μ</m:t>
        </m:r>
      </m:oMath>
      <w:r>
        <w:rPr>
          <w:rFonts w:eastAsiaTheme="minorEastAsia"/>
          <w:sz w:val="28"/>
          <w:szCs w:val="24"/>
        </w:rPr>
        <w:t xml:space="preserve"> = 0</w:t>
      </w:r>
    </w:p>
    <w:p w14:paraId="26AEDB4B" w14:textId="77777777" w:rsidR="002972C2" w:rsidRDefault="002972C2" w:rsidP="002972C2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  <w:t>2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- 1</m:t>
        </m:r>
      </m:oMath>
      <w:r>
        <w:rPr>
          <w:rFonts w:eastAsiaTheme="minorEastAsia"/>
          <w:sz w:val="28"/>
          <w:szCs w:val="24"/>
        </w:rPr>
        <w:t xml:space="preserve">) + </w:t>
      </w:r>
      <m:oMath>
        <m:r>
          <w:rPr>
            <w:rFonts w:ascii="Cambria Math" w:eastAsiaTheme="minorEastAsia" w:hAnsi="Cambria Math"/>
            <w:sz w:val="28"/>
            <w:szCs w:val="24"/>
          </w:rPr>
          <m:t>μ</m:t>
        </m:r>
      </m:oMath>
      <w:r>
        <w:rPr>
          <w:rFonts w:eastAsiaTheme="minorEastAsia"/>
          <w:sz w:val="28"/>
          <w:szCs w:val="24"/>
        </w:rPr>
        <w:t xml:space="preserve"> = 0</w:t>
      </w:r>
    </w:p>
    <w:p w14:paraId="1D1F954E" w14:textId="0165C864" w:rsidR="002972C2" w:rsidRDefault="002972C2" w:rsidP="002972C2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  <w:r>
        <w:rPr>
          <w:rFonts w:eastAsiaTheme="minorEastAsia"/>
          <w:sz w:val="28"/>
          <w:szCs w:val="24"/>
        </w:rPr>
        <w:tab/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μ 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4"/>
              </w:rPr>
              <m:t xml:space="preserve"> + x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4"/>
          </w:rPr>
          <m:t xml:space="preserve"> - 1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4"/>
          </w:rPr>
          <m:t xml:space="preserve">) </m:t>
        </m:r>
      </m:oMath>
      <w:r>
        <w:rPr>
          <w:rFonts w:eastAsiaTheme="minorEastAsia"/>
          <w:sz w:val="28"/>
          <w:szCs w:val="24"/>
        </w:rPr>
        <w:t xml:space="preserve"> = 0</w:t>
      </w:r>
      <w:r w:rsidR="004B4C34">
        <w:rPr>
          <w:rFonts w:eastAsiaTheme="minorEastAsia"/>
          <w:sz w:val="28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4"/>
          </w:rPr>
          <m:t>μ≥ 0</m:t>
        </m:r>
      </m:oMath>
    </w:p>
    <w:p w14:paraId="22103650" w14:textId="71C33505" w:rsidR="002972C2" w:rsidRDefault="002569DD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>3) Định lý KKT chi QHL</w:t>
      </w:r>
    </w:p>
    <w:p w14:paraId="68D5F2EE" w14:textId="159D0A16" w:rsidR="00D67099" w:rsidRDefault="00D67099" w:rsidP="00E879C8">
      <w:pPr>
        <w:rPr>
          <w:rFonts w:eastAsiaTheme="minorEastAsia"/>
          <w:sz w:val="28"/>
          <w:szCs w:val="24"/>
        </w:rPr>
      </w:pPr>
      <w:r w:rsidRPr="00D67099">
        <w:rPr>
          <w:rFonts w:eastAsiaTheme="minorEastAsia"/>
          <w:sz w:val="28"/>
          <w:szCs w:val="24"/>
          <w:u w:val="single"/>
        </w:rPr>
        <w:t>Định lý 3</w:t>
      </w:r>
      <w:r>
        <w:rPr>
          <w:rFonts w:eastAsiaTheme="minorEastAsia"/>
          <w:sz w:val="28"/>
          <w:szCs w:val="24"/>
        </w:rPr>
        <w:t xml:space="preserve">: Xét bài toán QHL với f,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  <w:szCs w:val="24"/>
              </w:rPr>
              <m:t>i</m:t>
            </m:r>
          </m:sub>
        </m:sSub>
      </m:oMath>
      <w:r>
        <w:rPr>
          <w:rFonts w:eastAsiaTheme="minorEastAsia"/>
          <w:sz w:val="28"/>
          <w:szCs w:val="24"/>
        </w:rPr>
        <w:t xml:space="preserve"> lồi khả nghịch và h là tuyến tính</w:t>
      </w:r>
    </w:p>
    <w:p w14:paraId="4498B805" w14:textId="7EAA6A89" w:rsidR="00E5174D" w:rsidRDefault="00E5174D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 xml:space="preserve">Nếu </w:t>
      </w:r>
      <m:oMath>
        <m:r>
          <w:rPr>
            <w:rFonts w:ascii="Cambria Math" w:eastAsiaTheme="minorEastAsia" w:hAnsi="Cambria Math"/>
            <w:sz w:val="28"/>
            <w:szCs w:val="24"/>
          </w:rPr>
          <m:t xml:space="preserve">∃ x*,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8"/>
                <w:szCs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  <w:szCs w:val="24"/>
          </w:rPr>
          <m:t>, μ* thoả mãn  5 điều kiện (mục 2)</m:t>
        </m:r>
      </m:oMath>
    </w:p>
    <w:p w14:paraId="6AC5F511" w14:textId="59585E9C" w:rsidR="00E5174D" w:rsidRDefault="00E5174D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  <w:t>thì x* là cực tiểu toàn cục của bài toán</w:t>
      </w:r>
    </w:p>
    <w:p w14:paraId="18665FD2" w14:textId="2A76B30A" w:rsidR="002972C2" w:rsidRPr="00E879C8" w:rsidRDefault="002972C2" w:rsidP="00E879C8">
      <w:pPr>
        <w:rPr>
          <w:rFonts w:eastAsiaTheme="minorEastAsia"/>
          <w:sz w:val="28"/>
          <w:szCs w:val="24"/>
        </w:rPr>
      </w:pPr>
      <w:r>
        <w:rPr>
          <w:rFonts w:eastAsiaTheme="minorEastAsia"/>
          <w:sz w:val="28"/>
          <w:szCs w:val="24"/>
        </w:rPr>
        <w:tab/>
      </w:r>
    </w:p>
    <w:sectPr w:rsidR="002972C2" w:rsidRPr="00E879C8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2A1D"/>
    <w:multiLevelType w:val="hybridMultilevel"/>
    <w:tmpl w:val="ACF4B47A"/>
    <w:lvl w:ilvl="0" w:tplc="6408233A">
      <w:start w:val="1"/>
      <w:numFmt w:val="bullet"/>
      <w:lvlText w:val=""/>
      <w:lvlJc w:val="left"/>
      <w:pPr>
        <w:ind w:left="32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49A467CE"/>
    <w:multiLevelType w:val="hybridMultilevel"/>
    <w:tmpl w:val="197E69E2"/>
    <w:lvl w:ilvl="0" w:tplc="5E9E6ED4">
      <w:start w:val="1"/>
      <w:numFmt w:val="bullet"/>
      <w:lvlText w:val=""/>
      <w:lvlJc w:val="left"/>
      <w:pPr>
        <w:ind w:left="2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63592618">
    <w:abstractNumId w:val="0"/>
  </w:num>
  <w:num w:numId="2" w16cid:durableId="17218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A8"/>
    <w:rsid w:val="001746B3"/>
    <w:rsid w:val="0018128B"/>
    <w:rsid w:val="00193CD2"/>
    <w:rsid w:val="001F1686"/>
    <w:rsid w:val="002569DD"/>
    <w:rsid w:val="002972C2"/>
    <w:rsid w:val="002D656B"/>
    <w:rsid w:val="0030484F"/>
    <w:rsid w:val="00322980"/>
    <w:rsid w:val="0038303F"/>
    <w:rsid w:val="0046619B"/>
    <w:rsid w:val="004B4C34"/>
    <w:rsid w:val="004D56CC"/>
    <w:rsid w:val="006267CD"/>
    <w:rsid w:val="006A33C1"/>
    <w:rsid w:val="007110A8"/>
    <w:rsid w:val="00795BB2"/>
    <w:rsid w:val="007964B3"/>
    <w:rsid w:val="008051C6"/>
    <w:rsid w:val="0080742A"/>
    <w:rsid w:val="008D4BA0"/>
    <w:rsid w:val="008E3C2E"/>
    <w:rsid w:val="00937A83"/>
    <w:rsid w:val="00A06C6D"/>
    <w:rsid w:val="00AB2DAE"/>
    <w:rsid w:val="00B464BD"/>
    <w:rsid w:val="00BA2AFF"/>
    <w:rsid w:val="00BB19D6"/>
    <w:rsid w:val="00BE2262"/>
    <w:rsid w:val="00C77252"/>
    <w:rsid w:val="00CF701B"/>
    <w:rsid w:val="00D67099"/>
    <w:rsid w:val="00E5174D"/>
    <w:rsid w:val="00E879C8"/>
    <w:rsid w:val="00FA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CCEB"/>
  <w15:chartTrackingRefBased/>
  <w15:docId w15:val="{302AEB2D-E3DE-440F-A3F7-9007FC88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10A8"/>
    <w:rPr>
      <w:color w:val="808080"/>
    </w:rPr>
  </w:style>
  <w:style w:type="paragraph" w:styleId="ListParagraph">
    <w:name w:val="List Paragraph"/>
    <w:basedOn w:val="Normal"/>
    <w:uiPriority w:val="34"/>
    <w:qFormat/>
    <w:rsid w:val="00A06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4:11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 24575,'31'-2'0,"-23"1"0,1 0 0,-1 1 0,1 0 0,0 0 0,-1 1 0,0 0 0,1 1 0,9 2 0,-18-4 0,0 0 0,0 0 0,1 0 0,-1 0 0,0 0 0,0 0 0,1 0 0,-1 0 0,0 0 0,0 0 0,1 1 0,-1-1 0,0 0 0,0 0 0,0 0 0,1 0 0,-1 0 0,0 1 0,0-1 0,0 0 0,0 0 0,0 0 0,1 0 0,-1 1 0,0-1 0,0 0 0,0 0 0,0 0 0,0 1 0,0-1 0,0 0 0,0 0 0,0 1 0,0-1 0,0 0 0,0 0 0,0 1 0,0-1 0,0 0 0,0 0 0,0 1 0,0-1 0,0 0 0,0 0 0,0 0 0,0 1 0,0-1 0,-14 6 0,-19-2 0,30-4 0,-1 0 0,1-1 0,0 0 0,-1 0 0,1 0 0,0 0 0,0 0 0,-1-1 0,1 0 0,-4-2 0,7 4 0,0 0 0,-1-1 0,1 1 0,0 0 0,-1-1 0,1 1 0,0 0 0,-1-1 0,1 1 0,0 0 0,0-1 0,-1 1 0,1-1 0,0 1 0,0 0 0,0-1 0,0 1 0,-1-1 0,1 1 0,0-1 0,0 1 0,0-1 0,0 1 0,0 0 0,0-1 0,0 1 0,0-1 0,1 0 0,0 0 0,-1 0 0,1 0 0,0 0 0,0 0 0,0 0 0,0 0 0,0 1 0,0-1 0,1 0 0,-1 1 0,0-1 0,0 0 0,0 1 0,1 0 0,1-1 0,8-2-151,-1 1-1,1 0 0,0 1 0,0 0 1,0 0-1,0 1 0,0 1 1,18 3-1,-19-2-6674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4:05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208 100 24575,'-2'-2'0,"0"0"0,0 1 0,0-1 0,-1 0 0,1 1 0,-1-1 0,1 1 0,-1 0 0,1 0 0,-1 0 0,-3-1 0,2 0 0,-60-18 0,51 17 0,1 0 0,0-1 0,0 0 0,0-1 0,0 0 0,-13-9 0,24 13 0,1 1 0,-1 0 0,1 0 0,-1-1 0,1 1 0,-1 0 0,1-1 0,-1 1 0,1 0 0,-1-1 0,1 1 0,-1-1 0,1 1 0,0-1 0,-1 1 0,1-1 0,0 1 0,0-1 0,-1 1 0,1-1 0,0 1 0,0-1 0,0 1 0,0-1 0,-1 0 0,1 1 0,0-1 0,0 1 0,0-2 0,16-5 0,26 7 0,11 15 0,-49-14 0,0 1 0,0 0 0,0-1 0,0 2 0,0-1 0,-1 0 0,1 1 0,-1-1 0,0 1 0,5 6 0,-5-1-1365,-4-1-5461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1:33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1 256 24575,'6'-14'0,"0"1"0,1 0 0,0 0 0,12-16 0,-10 17 0,0-2 0,-2 1 0,12-26 0,6-16 0,-24 52 0,1 0 0,0 0 0,0 0 0,0 0 0,0 0 0,1 0 0,-1 1 0,1-1 0,-1 1 0,1-1 0,0 1 0,0 0 0,0 1 0,4-3 0,-6 4 0,0 0 0,0 0 0,-1 0 0,1 0 0,0 0 0,-1 0 0,1 0 0,0 0 0,-1 0 0,1 1 0,0-1 0,-1 0 0,1 0 0,0 1 0,-1-1 0,1 1 0,-1-1 0,1 0 0,-1 1 0,1-1 0,-1 1 0,1-1 0,-1 1 0,1-1 0,-1 1 0,1 0 0,-1-1 0,0 1 0,1 0 0,-1-1 0,0 1 0,0 0 0,0-1 0,1 1 0,-1 0 0,0-1 0,0 1 0,0 0 0,0-1 0,0 2 0,1 35 0,-1-32 0,0 60 0,-2 66 0,-9-53 41,6-47-744,-3 58 0,8-76-6123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4:07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44 109 24575,'1'6'0,"0"1"0,1-1 0,-1 1 0,1-1 0,1 1 0,-1-1 0,1 0 0,5 7 0,-4-5 0,0 1 0,0-1 0,3 15 0,-6-22 0,-1 1 0,1 0 0,-1-1 0,0 1 0,0 0 0,0-1 0,0 1 0,0 0 0,0-1 0,0 1 0,0 0 0,-1-1 0,1 1 0,-1-1 0,1 1 0,-2 1 0,2-2 0,0-1 0,0 0 0,-1 0 0,1 0 0,0 0 0,0 1 0,-1-1 0,1 0 0,0 0 0,0 0 0,-1 0 0,1 0 0,0 0 0,0 0 0,-1 0 0,1 0 0,0 0 0,0 0 0,-1 0 0,1 0 0,0 0 0,-1 0 0,1 0 0,0 0 0,0 0 0,-1 0 0,1 0 0,0 0 0,0 0 0,-1 0 0,1-1 0,0 1 0,-14-15 0,9 5 0,0-1 0,0 1 0,1-2 0,0 1 0,1 0 0,-3-18 0,-10-33 0,11 125 0,6 151 0,-1-297-83,2-2-558,-11-87 0,7 155-6185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1:41.8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24575,'621'0'-1365,"-602"0"-5461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9:11:36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0 314 24575,'1'-11'0,"-1"1"0,1-1 0,1 1 0,0-1 0,0 1 0,1 0 0,1 0 0,4-11 0,5-4 0,29-41 0,-39 63 0,21-46 0,-21 41 0,1-1 0,0 2 0,0-1 0,1 0 0,-1 1 0,7-8 0,-10 15 0,-1 0 0,0-1 0,0 1 0,0 0 0,1 0 0,-1-1 0,0 1 0,0 0 0,1 0 0,-1-1 0,0 1 0,0 0 0,1 0 0,-1 0 0,0 0 0,1-1 0,-1 1 0,0 0 0,1 0 0,-1 0 0,0 0 0,1 0 0,-1 0 0,0 0 0,1 0 0,-1 0 0,1 0 0,-1 0 0,0 0 0,1 0 0,-1 0 0,0 0 0,1 0 0,-1 1 0,0-1 0,1 0 0,-1 0 0,0 1 0,7 14 0,-4 21 0,-5-7 0,-1-1 0,-10 42 0,7-44 0,1 1 0,2 0 0,-1 32 0,4 33-1365,0-79-5461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dcterms:created xsi:type="dcterms:W3CDTF">2026-10-19T08:48:00Z</dcterms:created>
  <dcterms:modified xsi:type="dcterms:W3CDTF">2026-10-21T13:54:00Z</dcterms:modified>
</cp:coreProperties>
</file>