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0B9B" w14:textId="77777777" w:rsidR="00933094" w:rsidRDefault="00933094" w:rsidP="00933094">
      <w:r>
        <w:t>Yeah, yeah, yeah</w:t>
      </w:r>
    </w:p>
    <w:p w14:paraId="023E03F1" w14:textId="77777777" w:rsidR="00933094" w:rsidRDefault="00933094" w:rsidP="00933094">
      <w:r>
        <w:t>Oh yeah</w:t>
      </w:r>
    </w:p>
    <w:p w14:paraId="2029E4BB" w14:textId="77777777" w:rsidR="00933094" w:rsidRDefault="00933094" w:rsidP="00933094">
      <w:r>
        <w:t>Sometimes, at night I cannot sleep</w:t>
      </w:r>
    </w:p>
    <w:p w14:paraId="0238ABE9" w14:textId="77777777" w:rsidR="00933094" w:rsidRDefault="00933094" w:rsidP="00933094">
      <w:r>
        <w:t>I think of you with revering</w:t>
      </w:r>
    </w:p>
    <w:p w14:paraId="5327C92F" w14:textId="77777777" w:rsidR="00933094" w:rsidRDefault="00933094" w:rsidP="00933094">
      <w:r>
        <w:t>But like an ancient melody</w:t>
      </w:r>
    </w:p>
    <w:p w14:paraId="385DEB1D" w14:textId="77777777" w:rsidR="00933094" w:rsidRDefault="00933094" w:rsidP="00933094">
      <w:r>
        <w:t>You're beautiful but melancholy</w:t>
      </w:r>
    </w:p>
    <w:p w14:paraId="06119C9E" w14:textId="77777777" w:rsidR="00933094" w:rsidRDefault="00933094" w:rsidP="00933094">
      <w:r>
        <w:t>Girl, if I could</w:t>
      </w:r>
    </w:p>
    <w:p w14:paraId="6CB20E25" w14:textId="77777777" w:rsidR="00933094" w:rsidRDefault="00933094" w:rsidP="00933094">
      <w:r>
        <w:t>Don't you know I would</w:t>
      </w:r>
    </w:p>
    <w:p w14:paraId="05D59CDA" w14:textId="77777777" w:rsidR="00933094" w:rsidRDefault="00933094" w:rsidP="00933094">
      <w:r>
        <w:t>Take the pain away from...</w:t>
      </w:r>
    </w:p>
    <w:p w14:paraId="6EEF10F6" w14:textId="77777777" w:rsidR="00933094" w:rsidRDefault="00933094" w:rsidP="00933094">
      <w:r>
        <w:t>My Valentine</w:t>
      </w:r>
    </w:p>
    <w:p w14:paraId="646AAF4A" w14:textId="77777777" w:rsidR="00933094" w:rsidRDefault="00933094" w:rsidP="00933094">
      <w:r>
        <w:t>Tell me why</w:t>
      </w:r>
    </w:p>
    <w:p w14:paraId="6BD3A8E2" w14:textId="77777777" w:rsidR="00933094" w:rsidRDefault="00933094" w:rsidP="00933094">
      <w:r>
        <w:t>Why you never smile</w:t>
      </w:r>
    </w:p>
    <w:p w14:paraId="3202E1BC" w14:textId="77777777" w:rsidR="00933094" w:rsidRDefault="00933094" w:rsidP="00933094">
      <w:r>
        <w:t>What can I do</w:t>
      </w:r>
    </w:p>
    <w:p w14:paraId="339AB80C" w14:textId="77777777" w:rsidR="00933094" w:rsidRDefault="00933094" w:rsidP="00933094">
      <w:r>
        <w:t>To get through to you</w:t>
      </w:r>
    </w:p>
    <w:p w14:paraId="51937A87" w14:textId="77777777" w:rsidR="00933094" w:rsidRDefault="00933094" w:rsidP="00933094">
      <w:r>
        <w:t>My funny Valentine?</w:t>
      </w:r>
    </w:p>
    <w:p w14:paraId="21D0628A" w14:textId="77777777" w:rsidR="00933094" w:rsidRDefault="00933094" w:rsidP="00933094">
      <w:r>
        <w:t>I'd do anything just to see you smile</w:t>
      </w:r>
    </w:p>
    <w:p w14:paraId="52610546" w14:textId="77777777" w:rsidR="00933094" w:rsidRDefault="00933094" w:rsidP="00933094">
      <w:r>
        <w:t>I know obsession is a sin</w:t>
      </w:r>
    </w:p>
    <w:p w14:paraId="6F1430A8" w14:textId="77777777" w:rsidR="00933094" w:rsidRDefault="00933094" w:rsidP="00933094">
      <w:r>
        <w:t>But I feel you underneath my skin</w:t>
      </w:r>
    </w:p>
    <w:p w14:paraId="749BA240" w14:textId="77777777" w:rsidR="00933094" w:rsidRDefault="00933094" w:rsidP="00933094">
      <w:r>
        <w:t>Are you the prize that I'll never win?</w:t>
      </w:r>
    </w:p>
    <w:p w14:paraId="11AC6FF5" w14:textId="77777777" w:rsidR="00933094" w:rsidRDefault="00933094" w:rsidP="00933094">
      <w:r>
        <w:t>Because you haunt me like a thousand violins</w:t>
      </w:r>
    </w:p>
    <w:p w14:paraId="1F4FC37A" w14:textId="77777777" w:rsidR="00933094" w:rsidRDefault="00933094" w:rsidP="00933094">
      <w:r>
        <w:t>But I won't give up, no, no</w:t>
      </w:r>
    </w:p>
    <w:p w14:paraId="520ADF02" w14:textId="77777777" w:rsidR="00933094" w:rsidRDefault="00933094" w:rsidP="00933094">
      <w:r>
        <w:t>Until I earn your trust</w:t>
      </w:r>
    </w:p>
    <w:p w14:paraId="061A38B4" w14:textId="77777777" w:rsidR="00933094" w:rsidRDefault="00933094" w:rsidP="00933094">
      <w:r>
        <w:t>'Cause you're a part of me</w:t>
      </w:r>
    </w:p>
    <w:p w14:paraId="36FE173A" w14:textId="77777777" w:rsidR="00933094" w:rsidRDefault="00933094" w:rsidP="00933094">
      <w:r>
        <w:t>And it's my destiny to fly away with...</w:t>
      </w:r>
    </w:p>
    <w:p w14:paraId="4CCDCAA3" w14:textId="77777777" w:rsidR="00933094" w:rsidRDefault="00933094" w:rsidP="00933094">
      <w:r>
        <w:t>My Valentine</w:t>
      </w:r>
    </w:p>
    <w:p w14:paraId="0DE39C65" w14:textId="77777777" w:rsidR="00933094" w:rsidRDefault="00933094" w:rsidP="00933094">
      <w:r>
        <w:t>Tell me why</w:t>
      </w:r>
    </w:p>
    <w:p w14:paraId="6FF3859C" w14:textId="77777777" w:rsidR="00933094" w:rsidRDefault="00933094" w:rsidP="00933094">
      <w:r>
        <w:t>Why you never smile</w:t>
      </w:r>
    </w:p>
    <w:p w14:paraId="6C59B757" w14:textId="77777777" w:rsidR="00933094" w:rsidRDefault="00933094" w:rsidP="00933094">
      <w:r>
        <w:t>What can I do</w:t>
      </w:r>
    </w:p>
    <w:p w14:paraId="48DB869B" w14:textId="77777777" w:rsidR="00933094" w:rsidRDefault="00933094" w:rsidP="00933094">
      <w:r>
        <w:t>To get through to you?</w:t>
      </w:r>
    </w:p>
    <w:p w14:paraId="28C7C7D8" w14:textId="77777777" w:rsidR="00933094" w:rsidRDefault="00933094" w:rsidP="00933094">
      <w:r>
        <w:t>Tell me you're...</w:t>
      </w:r>
    </w:p>
    <w:p w14:paraId="134A73A7" w14:textId="77777777" w:rsidR="00933094" w:rsidRDefault="00933094" w:rsidP="00933094">
      <w:r>
        <w:t>My Valentine</w:t>
      </w:r>
    </w:p>
    <w:p w14:paraId="2A437A67" w14:textId="77777777" w:rsidR="00933094" w:rsidRDefault="00933094" w:rsidP="00933094">
      <w:r>
        <w:lastRenderedPageBreak/>
        <w:t>Tell me why</w:t>
      </w:r>
    </w:p>
    <w:p w14:paraId="79BB85C0" w14:textId="77777777" w:rsidR="00933094" w:rsidRDefault="00933094" w:rsidP="00933094">
      <w:r>
        <w:t>Why you never smile</w:t>
      </w:r>
    </w:p>
    <w:p w14:paraId="2A0709C4" w14:textId="77777777" w:rsidR="00933094" w:rsidRDefault="00933094" w:rsidP="00933094">
      <w:r>
        <w:t>What can I do</w:t>
      </w:r>
    </w:p>
    <w:p w14:paraId="6B0E7725" w14:textId="77777777" w:rsidR="00933094" w:rsidRDefault="00933094" w:rsidP="00933094">
      <w:r>
        <w:t>To get through to you</w:t>
      </w:r>
    </w:p>
    <w:p w14:paraId="24FDC991" w14:textId="77777777" w:rsidR="00933094" w:rsidRDefault="00933094" w:rsidP="00933094">
      <w:r>
        <w:t>My funny Valentine?</w:t>
      </w:r>
    </w:p>
    <w:p w14:paraId="372A94B8" w14:textId="77777777" w:rsidR="00933094" w:rsidRDefault="00933094" w:rsidP="00933094">
      <w:r>
        <w:t>I'd do anything just to see you smile</w:t>
      </w:r>
    </w:p>
    <w:p w14:paraId="779836E6" w14:textId="77777777" w:rsidR="00933094" w:rsidRDefault="00933094" w:rsidP="00933094">
      <w:r>
        <w:t>Smile (to see)</w:t>
      </w:r>
    </w:p>
    <w:p w14:paraId="257F1084" w14:textId="77777777" w:rsidR="00933094" w:rsidRDefault="00933094" w:rsidP="00933094">
      <w:r>
        <w:t>Smile (your smile)</w:t>
      </w:r>
    </w:p>
    <w:p w14:paraId="16A94E47" w14:textId="77777777" w:rsidR="00933094" w:rsidRDefault="00933094" w:rsidP="00933094">
      <w:r>
        <w:t>Smile (your touch, your smile)</w:t>
      </w:r>
    </w:p>
    <w:p w14:paraId="782CC7B7" w14:textId="77777777" w:rsidR="00933094" w:rsidRDefault="00933094" w:rsidP="00933094">
      <w:r>
        <w:t>To see (your face) your smile (your smile)</w:t>
      </w:r>
    </w:p>
    <w:p w14:paraId="68F6B416" w14:textId="77777777" w:rsidR="00933094" w:rsidRDefault="00933094" w:rsidP="00933094">
      <w:r>
        <w:t>Smile (your smile, your touch)</w:t>
      </w:r>
    </w:p>
    <w:p w14:paraId="5B678C87" w14:textId="77777777" w:rsidR="00933094" w:rsidRDefault="00933094" w:rsidP="00933094">
      <w:r>
        <w:t>Smile (your smile, your smile, your face)</w:t>
      </w:r>
    </w:p>
    <w:p w14:paraId="2E86FD65" w14:textId="77777777" w:rsidR="00933094" w:rsidRDefault="00933094" w:rsidP="00933094">
      <w:r>
        <w:t>Why won't you smile? (Why won't)</w:t>
      </w:r>
    </w:p>
    <w:p w14:paraId="0BB3EA2E" w14:textId="77777777" w:rsidR="00933094" w:rsidRDefault="00933094" w:rsidP="00933094">
      <w:r>
        <w:t>Smile (you smile?)</w:t>
      </w:r>
    </w:p>
    <w:p w14:paraId="102B9C10" w14:textId="77777777" w:rsidR="00933094" w:rsidRDefault="00933094" w:rsidP="00933094">
      <w:r>
        <w:t>Smile (Why won't you smile?)</w:t>
      </w:r>
    </w:p>
    <w:p w14:paraId="740ED1E0" w14:textId="77777777" w:rsidR="00933094" w:rsidRDefault="00933094" w:rsidP="00933094">
      <w:r>
        <w:t>I'll make you smile (Oh, why won't)</w:t>
      </w:r>
    </w:p>
    <w:p w14:paraId="779663D3" w14:textId="77777777" w:rsidR="00933094" w:rsidRDefault="00933094" w:rsidP="00933094">
      <w:r>
        <w:t>Smile (you smile?)</w:t>
      </w:r>
    </w:p>
    <w:p w14:paraId="5F8093C1" w14:textId="77777777" w:rsidR="00933094" w:rsidRDefault="00933094" w:rsidP="00933094">
      <w:r>
        <w:t>Smile</w:t>
      </w:r>
    </w:p>
    <w:p w14:paraId="4B540691" w14:textId="46212FC1" w:rsidR="00894E88" w:rsidRPr="00933094" w:rsidRDefault="00933094" w:rsidP="00933094">
      <w:pPr>
        <w:rPr>
          <w:lang w:val="da-DK"/>
        </w:rPr>
      </w:pPr>
      <w:r>
        <w:t>O</w:t>
      </w:r>
      <w:r>
        <w:rPr>
          <w:lang w:val="da-DK"/>
        </w:rPr>
        <w:t>h</w:t>
      </w:r>
    </w:p>
    <w:sectPr w:rsidR="00894E88" w:rsidRPr="009330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94"/>
    <w:rsid w:val="00894E88"/>
    <w:rsid w:val="0093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5602"/>
  <w15:chartTrackingRefBased/>
  <w15:docId w15:val="{42A41AEF-ECCA-4675-A373-5E7AE938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1</cp:revision>
  <dcterms:created xsi:type="dcterms:W3CDTF">2022-11-07T14:30:00Z</dcterms:created>
  <dcterms:modified xsi:type="dcterms:W3CDTF">2022-11-07T14:31:00Z</dcterms:modified>
</cp:coreProperties>
</file>