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B03F" w14:textId="77777777" w:rsidR="0098138E" w:rsidRPr="00563DF8" w:rsidRDefault="0098138E" w:rsidP="0098138E">
      <w:pPr>
        <w:rPr>
          <w:rFonts w:ascii="Times New Roman" w:eastAsia="Times New Roman" w:hAnsi="Times New Roman" w:cs="Times New Roman"/>
          <w:sz w:val="36"/>
          <w:szCs w:val="36"/>
        </w:rPr>
      </w:pPr>
      <w:r w:rsidRPr="00563DF8">
        <w:rPr>
          <w:rFonts w:ascii="Times New Roman" w:hAnsi="Times New Roman" w:cs="Times New Roman"/>
          <w:noProof/>
        </w:rPr>
        <w:drawing>
          <wp:inline distT="0" distB="0" distL="0" distR="0" wp14:anchorId="4EA56EC7" wp14:editId="3B97A295">
            <wp:extent cx="5733415" cy="1076749"/>
            <wp:effectExtent l="0" t="0" r="63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3B19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272298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Student Name: KABURU EVANS MUTHOMI</w:t>
      </w:r>
    </w:p>
    <w:p w14:paraId="11670C72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Admission Number: BSCCS/2024/62210</w:t>
      </w:r>
    </w:p>
    <w:p w14:paraId="39552231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Course/Class: Bachelors of Science in Computer Science</w:t>
      </w:r>
    </w:p>
    <w:p w14:paraId="120D9529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Unit Code: BIT4138</w:t>
      </w:r>
    </w:p>
    <w:p w14:paraId="2E1FF3D4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Unit Name: Advanced Cryptography</w:t>
      </w:r>
    </w:p>
    <w:p w14:paraId="1AD9CCC2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Lecturer Name: Michael Nyoro</w:t>
      </w:r>
    </w:p>
    <w:p w14:paraId="3090DF8E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3DF8">
        <w:rPr>
          <w:rFonts w:ascii="Times New Roman" w:eastAsia="Times New Roman" w:hAnsi="Times New Roman" w:cs="Times New Roman"/>
          <w:sz w:val="28"/>
          <w:szCs w:val="28"/>
        </w:rPr>
        <w:t>Semester/Academic Year: May/August 2026</w:t>
      </w:r>
    </w:p>
    <w:p w14:paraId="40DD2373" w14:textId="77777777" w:rsidR="0098138E" w:rsidRPr="00563DF8" w:rsidRDefault="0098138E" w:rsidP="009813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A5DCF2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1A3EE1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sz w:val="24"/>
          <w:szCs w:val="24"/>
        </w:rPr>
        <w:t>GitHub Repository Link:</w:t>
      </w:r>
    </w:p>
    <w:p w14:paraId="379764E2" w14:textId="2815A3F5" w:rsidR="0098138E" w:rsidRPr="00563DF8" w:rsidRDefault="00563DF8" w:rsidP="0098138E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98138E" w:rsidRPr="00563DF8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https://github.com/mthomikaburu</w:t>
        </w:r>
      </w:hyperlink>
    </w:p>
    <w:p w14:paraId="613FA5E6" w14:textId="77777777" w:rsidR="0098138E" w:rsidRPr="00563DF8" w:rsidRDefault="0098138E">
      <w:pPr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6070092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995678" w14:textId="5BC13169" w:rsidR="0098138E" w:rsidRPr="00563DF8" w:rsidRDefault="0098138E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563DF8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59F9DCA4" w14:textId="1FF7B4C3" w:rsidR="00563DF8" w:rsidRPr="00563DF8" w:rsidRDefault="009813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563DF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63DF8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63DF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2395838" w:history="1">
            <w:r w:rsidR="00563DF8" w:rsidRPr="00563DF8">
              <w:rPr>
                <w:rStyle w:val="Hyperlink"/>
                <w:rFonts w:ascii="Times New Roman" w:eastAsiaTheme="majorEastAsia" w:hAnsi="Times New Roman" w:cs="Times New Roman"/>
                <w:noProof/>
                <w:spacing w:val="-10"/>
                <w:kern w:val="28"/>
                <w:sz w:val="24"/>
                <w:szCs w:val="24"/>
              </w:rPr>
              <w:t>Week 1:</w:t>
            </w:r>
            <w:r w:rsidR="00563DF8" w:rsidRPr="00563DF8">
              <w:rPr>
                <w:noProof/>
                <w:webHidden/>
                <w:sz w:val="24"/>
                <w:szCs w:val="24"/>
              </w:rPr>
              <w:tab/>
            </w:r>
            <w:r w:rsidR="00563DF8"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="00563DF8" w:rsidRPr="00563DF8">
              <w:rPr>
                <w:noProof/>
                <w:webHidden/>
                <w:sz w:val="24"/>
                <w:szCs w:val="24"/>
              </w:rPr>
              <w:instrText xml:space="preserve"> PAGEREF _Toc232395838 \h </w:instrText>
            </w:r>
            <w:r w:rsidR="00563DF8" w:rsidRPr="00563DF8">
              <w:rPr>
                <w:noProof/>
                <w:webHidden/>
                <w:sz w:val="24"/>
                <w:szCs w:val="24"/>
              </w:rPr>
            </w:r>
            <w:r w:rsidR="00563DF8"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63DF8" w:rsidRPr="00563DF8">
              <w:rPr>
                <w:noProof/>
                <w:webHidden/>
                <w:sz w:val="24"/>
                <w:szCs w:val="24"/>
              </w:rPr>
              <w:t>3</w:t>
            </w:r>
            <w:r w:rsidR="00563DF8"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25F09" w14:textId="4C5F7451" w:rsidR="00563DF8" w:rsidRPr="00563DF8" w:rsidRDefault="00563DF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39" w:history="1">
            <w:r w:rsidRPr="00563DF8">
              <w:rPr>
                <w:rStyle w:val="Hyperlink"/>
                <w:noProof/>
                <w:sz w:val="24"/>
                <w:szCs w:val="24"/>
              </w:rPr>
              <w:t>Cryptography Environment Setup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_Toc232395839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3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54C5D8" w14:textId="44227D39" w:rsidR="00563DF8" w:rsidRPr="00563DF8" w:rsidRDefault="00563DF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0" w:history="1">
            <w:r w:rsidRPr="00563DF8">
              <w:rPr>
                <w:rStyle w:val="Hyperlink"/>
                <w:noProof/>
                <w:sz w:val="24"/>
                <w:szCs w:val="24"/>
              </w:rPr>
              <w:t>Installation and Configuration of Cryptography Development Environment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_Toc232395840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3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36C6B0" w14:textId="6CE92CE6" w:rsidR="00563DF8" w:rsidRPr="00563DF8" w:rsidRDefault="00563D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1" w:history="1">
            <w:r w:rsidRPr="00563DF8">
              <w:rPr>
                <w:rStyle w:val="Hyperlink"/>
                <w:noProof/>
                <w:sz w:val="24"/>
                <w:szCs w:val="24"/>
              </w:rPr>
              <w:t>Fig 1: Installation of Python and VS Code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_Toc232395841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3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111E6" w14:textId="1FED3FF7" w:rsidR="00563DF8" w:rsidRPr="00563DF8" w:rsidRDefault="00563D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2" w:history="1">
            <w:r w:rsidRPr="00563DF8">
              <w:rPr>
                <w:rStyle w:val="Hyperlink"/>
                <w:noProof/>
                <w:sz w:val="24"/>
                <w:szCs w:val="24"/>
              </w:rPr>
              <w:t>Fig 2: Installation of Cryptography Libraries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_Toc232395842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4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874BB" w14:textId="71FC05BE" w:rsidR="00563DF8" w:rsidRPr="00563DF8" w:rsidRDefault="00563D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3" w:history="1">
            <w:r w:rsidRPr="00563DF8">
              <w:rPr>
                <w:rStyle w:val="Hyperlink"/>
                <w:noProof/>
                <w:sz w:val="24"/>
                <w:szCs w:val="24"/>
              </w:rPr>
              <w:t>Fig 3: OpenSSL Installation Test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_Toc232395843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4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32EB0C" w14:textId="09D3F43B" w:rsidR="00563DF8" w:rsidRPr="00563DF8" w:rsidRDefault="00563D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4" w:history="1">
            <w:r w:rsidRPr="00563DF8">
              <w:rPr>
                <w:rStyle w:val="Hyperlink"/>
                <w:noProof/>
                <w:sz w:val="24"/>
                <w:szCs w:val="24"/>
              </w:rPr>
              <w:t>Fig 4: Local Encryption Script Execution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_Toc232395844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5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FFF47" w14:textId="745FD390" w:rsidR="00563DF8" w:rsidRPr="00563DF8" w:rsidRDefault="00563D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5" w:history="1">
            <w:r w:rsidRPr="00563DF8">
              <w:rPr>
                <w:rStyle w:val="Hyperlink"/>
                <w:noProof/>
                <w:sz w:val="24"/>
                <w:szCs w:val="24"/>
              </w:rPr>
              <w:t>Fig 5: GitHub Repository Initialization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_Toc232395845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5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A1316A" w14:textId="13C0DD25" w:rsidR="00563DF8" w:rsidRPr="00563DF8" w:rsidRDefault="00563DF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395846" w:history="1">
            <w:r w:rsidRPr="00563DF8">
              <w:rPr>
                <w:rStyle w:val="Hyperlink"/>
                <w:noProof/>
                <w:sz w:val="24"/>
                <w:szCs w:val="24"/>
              </w:rPr>
              <w:t>Student Reflection</w:t>
            </w:r>
            <w:r w:rsidRPr="00563DF8">
              <w:rPr>
                <w:noProof/>
                <w:webHidden/>
                <w:sz w:val="24"/>
                <w:szCs w:val="24"/>
              </w:rPr>
              <w:tab/>
            </w:r>
            <w:r w:rsidRPr="00563DF8">
              <w:rPr>
                <w:noProof/>
                <w:webHidden/>
                <w:sz w:val="24"/>
                <w:szCs w:val="24"/>
              </w:rPr>
              <w:fldChar w:fldCharType="begin"/>
            </w:r>
            <w:r w:rsidRPr="00563DF8">
              <w:rPr>
                <w:noProof/>
                <w:webHidden/>
                <w:sz w:val="24"/>
                <w:szCs w:val="24"/>
              </w:rPr>
              <w:instrText xml:space="preserve"> PAGEREF _Toc232395846 \h </w:instrText>
            </w:r>
            <w:r w:rsidRPr="00563DF8">
              <w:rPr>
                <w:noProof/>
                <w:webHidden/>
                <w:sz w:val="24"/>
                <w:szCs w:val="24"/>
              </w:rPr>
            </w:r>
            <w:r w:rsidRPr="00563DF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563DF8">
              <w:rPr>
                <w:noProof/>
                <w:webHidden/>
                <w:sz w:val="24"/>
                <w:szCs w:val="24"/>
              </w:rPr>
              <w:t>6</w:t>
            </w:r>
            <w:r w:rsidRPr="00563DF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9720B3" w14:textId="74F19B8D" w:rsidR="0098138E" w:rsidRPr="00563DF8" w:rsidRDefault="0098138E">
          <w:pPr>
            <w:rPr>
              <w:rFonts w:ascii="Times New Roman" w:hAnsi="Times New Roman" w:cs="Times New Roman"/>
            </w:rPr>
          </w:pPr>
          <w:r w:rsidRPr="00563DF8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DE79396" w14:textId="77777777" w:rsidR="0098138E" w:rsidRPr="00563DF8" w:rsidRDefault="0098138E" w:rsidP="0098138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E434377" w14:textId="77777777" w:rsidR="0098138E" w:rsidRPr="00563DF8" w:rsidRDefault="0098138E">
      <w:pPr>
        <w:rPr>
          <w:rStyle w:val="TitleChar"/>
          <w:rFonts w:ascii="Times New Roman" w:hAnsi="Times New Roman" w:cs="Times New Roman"/>
          <w:sz w:val="36"/>
          <w:szCs w:val="36"/>
        </w:rPr>
      </w:pPr>
      <w:r w:rsidRPr="00563DF8">
        <w:rPr>
          <w:rStyle w:val="TitleChar"/>
          <w:rFonts w:ascii="Times New Roman" w:hAnsi="Times New Roman" w:cs="Times New Roman"/>
          <w:sz w:val="36"/>
          <w:szCs w:val="36"/>
        </w:rPr>
        <w:br w:type="page"/>
      </w:r>
    </w:p>
    <w:p w14:paraId="46060559" w14:textId="32108175" w:rsidR="0098138E" w:rsidRPr="00563DF8" w:rsidRDefault="0098138E" w:rsidP="009813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Toc232395838"/>
      <w:r w:rsidRPr="00563DF8">
        <w:rPr>
          <w:rStyle w:val="TitleChar"/>
          <w:rFonts w:ascii="Times New Roman" w:hAnsi="Times New Roman" w:cs="Times New Roman"/>
          <w:sz w:val="36"/>
          <w:szCs w:val="36"/>
        </w:rPr>
        <w:lastRenderedPageBreak/>
        <w:t>Week 1:</w:t>
      </w:r>
      <w:bookmarkEnd w:id="0"/>
      <w:r w:rsidRPr="00563DF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</w:p>
    <w:p w14:paraId="7007F99A" w14:textId="77777777" w:rsidR="0098138E" w:rsidRPr="00563DF8" w:rsidRDefault="0098138E" w:rsidP="0098138E">
      <w:pPr>
        <w:pStyle w:val="Heading1"/>
        <w:jc w:val="center"/>
        <w:rPr>
          <w:b w:val="0"/>
          <w:bCs w:val="0"/>
          <w:sz w:val="32"/>
          <w:szCs w:val="32"/>
        </w:rPr>
      </w:pPr>
      <w:bookmarkStart w:id="1" w:name="_Toc232395839"/>
      <w:r w:rsidRPr="00563DF8">
        <w:rPr>
          <w:b w:val="0"/>
          <w:bCs w:val="0"/>
          <w:sz w:val="32"/>
          <w:szCs w:val="32"/>
        </w:rPr>
        <w:t>Cryptography Environment Setup</w:t>
      </w:r>
      <w:bookmarkEnd w:id="1"/>
    </w:p>
    <w:p w14:paraId="7CFF73B7" w14:textId="77777777" w:rsidR="0098138E" w:rsidRPr="00563DF8" w:rsidRDefault="0098138E" w:rsidP="0098138E">
      <w:pPr>
        <w:pStyle w:val="Heading2"/>
        <w:rPr>
          <w:b w:val="0"/>
          <w:bCs w:val="0"/>
          <w:sz w:val="28"/>
          <w:szCs w:val="28"/>
        </w:rPr>
      </w:pPr>
      <w:bookmarkStart w:id="2" w:name="_Toc232395840"/>
      <w:r w:rsidRPr="00563DF8">
        <w:rPr>
          <w:b w:val="0"/>
          <w:bCs w:val="0"/>
          <w:sz w:val="28"/>
          <w:szCs w:val="28"/>
        </w:rPr>
        <w:t>Installation and Configuration of Cryptography Development Environment</w:t>
      </w:r>
      <w:bookmarkEnd w:id="2"/>
    </w:p>
    <w:p w14:paraId="6F072D89" w14:textId="77777777" w:rsidR="0098138E" w:rsidRPr="00563DF8" w:rsidRDefault="0098138E" w:rsidP="0098138E">
      <w:pPr>
        <w:pStyle w:val="Heading3"/>
        <w:rPr>
          <w:b w:val="0"/>
          <w:bCs w:val="0"/>
          <w:sz w:val="24"/>
          <w:szCs w:val="24"/>
        </w:rPr>
      </w:pPr>
      <w:bookmarkStart w:id="3" w:name="_Toc232395841"/>
      <w:r w:rsidRPr="00563DF8">
        <w:rPr>
          <w:b w:val="0"/>
          <w:bCs w:val="0"/>
          <w:sz w:val="24"/>
          <w:szCs w:val="24"/>
        </w:rPr>
        <w:t>Fig 1: Installation of Python and VS Code</w:t>
      </w:r>
      <w:bookmarkEnd w:id="3"/>
    </w:p>
    <w:p w14:paraId="016ADCEE" w14:textId="77777777" w:rsidR="0098138E" w:rsidRPr="00563DF8" w:rsidRDefault="0098138E" w:rsidP="0098138E">
      <w:pPr>
        <w:pStyle w:val="Heading4"/>
        <w:rPr>
          <w:rFonts w:ascii="Times New Roman" w:eastAsia="Times New Roman" w:hAnsi="Times New Roman" w:cs="Times New Roman"/>
          <w:i w:val="0"/>
          <w:iCs w:val="0"/>
        </w:rPr>
      </w:pPr>
      <w:r w:rsidRPr="00563DF8">
        <w:rPr>
          <w:rFonts w:ascii="Times New Roman" w:eastAsia="Times New Roman" w:hAnsi="Times New Roman" w:cs="Times New Roman"/>
          <w:i w:val="0"/>
          <w:iCs w:val="0"/>
        </w:rPr>
        <w:t>python</w:t>
      </w:r>
    </w:p>
    <w:p w14:paraId="7BAA492F" w14:textId="77777777" w:rsidR="0098138E" w:rsidRPr="00563DF8" w:rsidRDefault="0098138E" w:rsidP="0098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45033F" wp14:editId="499A6EEA">
            <wp:extent cx="5943600" cy="3386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50FC" w14:textId="77777777" w:rsidR="00563DF8" w:rsidRDefault="00563DF8">
      <w:pPr>
        <w:rPr>
          <w:rFonts w:ascii="Times New Roman" w:eastAsia="Times New Roman" w:hAnsi="Times New Roman" w:cs="Times New Roman"/>
          <w:color w:val="2F5496" w:themeColor="accent1" w:themeShade="BF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4EC68F27" w14:textId="5CF87034" w:rsidR="0098138E" w:rsidRDefault="0098138E" w:rsidP="0098138E">
      <w:pPr>
        <w:pStyle w:val="Heading4"/>
        <w:rPr>
          <w:rFonts w:ascii="Times New Roman" w:eastAsia="Times New Roman" w:hAnsi="Times New Roman" w:cs="Times New Roman"/>
          <w:i w:val="0"/>
          <w:iCs w:val="0"/>
        </w:rPr>
      </w:pPr>
      <w:r w:rsidRPr="00563DF8">
        <w:rPr>
          <w:rFonts w:ascii="Times New Roman" w:eastAsia="Times New Roman" w:hAnsi="Times New Roman" w:cs="Times New Roman"/>
          <w:i w:val="0"/>
          <w:iCs w:val="0"/>
        </w:rPr>
        <w:lastRenderedPageBreak/>
        <w:t>VS Code</w:t>
      </w:r>
    </w:p>
    <w:p w14:paraId="60ACB714" w14:textId="77777777" w:rsidR="00563DF8" w:rsidRPr="00563DF8" w:rsidRDefault="00563DF8" w:rsidP="00563DF8"/>
    <w:p w14:paraId="326EB2F2" w14:textId="77777777" w:rsidR="0098138E" w:rsidRPr="00563DF8" w:rsidRDefault="0098138E" w:rsidP="0098138E">
      <w:pPr>
        <w:rPr>
          <w:rFonts w:ascii="Times New Roman" w:hAnsi="Times New Roman" w:cs="Times New Roman"/>
        </w:rPr>
      </w:pPr>
      <w:r w:rsidRPr="00563DF8">
        <w:rPr>
          <w:rFonts w:ascii="Times New Roman" w:hAnsi="Times New Roman" w:cs="Times New Roman"/>
          <w:noProof/>
        </w:rPr>
        <w:drawing>
          <wp:inline distT="0" distB="0" distL="0" distR="0" wp14:anchorId="449DD77B" wp14:editId="766066AB">
            <wp:extent cx="5943600" cy="4077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B758" w14:textId="77777777" w:rsidR="0098138E" w:rsidRPr="00563DF8" w:rsidRDefault="0098138E" w:rsidP="0098138E">
      <w:pPr>
        <w:pStyle w:val="Heading3"/>
        <w:rPr>
          <w:b w:val="0"/>
          <w:bCs w:val="0"/>
          <w:sz w:val="24"/>
          <w:szCs w:val="24"/>
        </w:rPr>
      </w:pPr>
      <w:bookmarkStart w:id="4" w:name="_Toc232395842"/>
      <w:r w:rsidRPr="00563DF8">
        <w:rPr>
          <w:b w:val="0"/>
          <w:bCs w:val="0"/>
          <w:sz w:val="24"/>
          <w:szCs w:val="24"/>
        </w:rPr>
        <w:t>Fig 2: Installation of Cryptography Libraries</w:t>
      </w:r>
      <w:bookmarkEnd w:id="4"/>
    </w:p>
    <w:p w14:paraId="642D851B" w14:textId="77777777" w:rsidR="0098138E" w:rsidRPr="00563DF8" w:rsidRDefault="0098138E" w:rsidP="0098138E">
      <w:pPr>
        <w:pStyle w:val="Heading4"/>
        <w:rPr>
          <w:rFonts w:ascii="Times New Roman" w:eastAsia="Times New Roman" w:hAnsi="Times New Roman" w:cs="Times New Roman"/>
          <w:i w:val="0"/>
          <w:iCs w:val="0"/>
        </w:rPr>
      </w:pPr>
      <w:r w:rsidRPr="00563DF8">
        <w:rPr>
          <w:rFonts w:ascii="Times New Roman" w:eastAsia="Times New Roman" w:hAnsi="Times New Roman" w:cs="Times New Roman"/>
          <w:i w:val="0"/>
          <w:iCs w:val="0"/>
        </w:rPr>
        <w:t>pip</w:t>
      </w:r>
    </w:p>
    <w:p w14:paraId="41584A5B" w14:textId="77777777" w:rsidR="0098138E" w:rsidRPr="00563DF8" w:rsidRDefault="0098138E" w:rsidP="0098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4F97EB" wp14:editId="6783FE7E">
            <wp:extent cx="5943600" cy="2717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00"/>
                    <a:stretch/>
                  </pic:blipFill>
                  <pic:spPr bwMode="auto"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94DF6" w14:textId="77777777" w:rsidR="0098138E" w:rsidRPr="00563DF8" w:rsidRDefault="0098138E" w:rsidP="0098138E">
      <w:pPr>
        <w:pStyle w:val="Heading3"/>
        <w:rPr>
          <w:b w:val="0"/>
          <w:bCs w:val="0"/>
          <w:sz w:val="24"/>
          <w:szCs w:val="24"/>
        </w:rPr>
      </w:pPr>
      <w:bookmarkStart w:id="5" w:name="_Toc232395843"/>
      <w:r w:rsidRPr="00563DF8">
        <w:rPr>
          <w:b w:val="0"/>
          <w:bCs w:val="0"/>
          <w:sz w:val="24"/>
          <w:szCs w:val="24"/>
        </w:rPr>
        <w:lastRenderedPageBreak/>
        <w:t>Fig 3: OpenSSL Installation Test</w:t>
      </w:r>
      <w:bookmarkEnd w:id="5"/>
    </w:p>
    <w:p w14:paraId="12A0CC75" w14:textId="77777777" w:rsidR="0098138E" w:rsidRPr="00563DF8" w:rsidRDefault="0098138E" w:rsidP="0098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C705CF" wp14:editId="6736AE76">
            <wp:extent cx="5943600" cy="3380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622C" w14:textId="77777777" w:rsidR="0098138E" w:rsidRPr="00563DF8" w:rsidRDefault="0098138E" w:rsidP="0098138E">
      <w:pPr>
        <w:pStyle w:val="Heading3"/>
        <w:rPr>
          <w:b w:val="0"/>
          <w:bCs w:val="0"/>
          <w:sz w:val="24"/>
          <w:szCs w:val="24"/>
        </w:rPr>
      </w:pPr>
      <w:bookmarkStart w:id="6" w:name="_Toc232395844"/>
      <w:r w:rsidRPr="00563DF8">
        <w:rPr>
          <w:b w:val="0"/>
          <w:bCs w:val="0"/>
          <w:sz w:val="24"/>
          <w:szCs w:val="24"/>
        </w:rPr>
        <w:t>Fig 4: Local Encryption Script Execution</w:t>
      </w:r>
      <w:bookmarkEnd w:id="6"/>
    </w:p>
    <w:p w14:paraId="7E52F843" w14:textId="77777777" w:rsidR="0098138E" w:rsidRPr="00563DF8" w:rsidRDefault="0098138E" w:rsidP="0098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CFE405" wp14:editId="3D6B7706">
            <wp:extent cx="59436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3"/>
                    <a:stretch/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B3114" w14:textId="77777777" w:rsidR="0098138E" w:rsidRPr="00563DF8" w:rsidRDefault="0098138E" w:rsidP="0098138E">
      <w:pPr>
        <w:pStyle w:val="Heading3"/>
        <w:rPr>
          <w:b w:val="0"/>
          <w:bCs w:val="0"/>
          <w:sz w:val="24"/>
          <w:szCs w:val="24"/>
        </w:rPr>
      </w:pPr>
      <w:bookmarkStart w:id="7" w:name="_Toc232395845"/>
      <w:r w:rsidRPr="00563DF8">
        <w:rPr>
          <w:b w:val="0"/>
          <w:bCs w:val="0"/>
          <w:sz w:val="24"/>
          <w:szCs w:val="24"/>
        </w:rPr>
        <w:lastRenderedPageBreak/>
        <w:t>Fig 5: GitHub Repository Initialization</w:t>
      </w:r>
      <w:bookmarkEnd w:id="7"/>
    </w:p>
    <w:p w14:paraId="5866A727" w14:textId="77777777" w:rsidR="0098138E" w:rsidRPr="00563DF8" w:rsidRDefault="0098138E" w:rsidP="00981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D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C1E789" wp14:editId="4FDC621D">
            <wp:extent cx="5943600" cy="2707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9AB" w14:textId="77777777" w:rsidR="0098138E" w:rsidRPr="00563DF8" w:rsidRDefault="0098138E" w:rsidP="0098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DB18C" w14:textId="77777777" w:rsidR="0098138E" w:rsidRPr="00563DF8" w:rsidRDefault="0098138E" w:rsidP="0098138E">
      <w:pPr>
        <w:pStyle w:val="Heading3"/>
        <w:rPr>
          <w:b w:val="0"/>
          <w:bCs w:val="0"/>
          <w:sz w:val="24"/>
          <w:szCs w:val="24"/>
        </w:rPr>
      </w:pPr>
      <w:bookmarkStart w:id="8" w:name="_Toc232395846"/>
      <w:r w:rsidRPr="00563DF8">
        <w:rPr>
          <w:b w:val="0"/>
          <w:bCs w:val="0"/>
          <w:sz w:val="24"/>
          <w:szCs w:val="24"/>
        </w:rPr>
        <w:t>Student Reflection</w:t>
      </w:r>
      <w:bookmarkEnd w:id="8"/>
    </w:p>
    <w:p w14:paraId="2DE5F5B0" w14:textId="1C60F50B" w:rsidR="0098138E" w:rsidRPr="00563DF8" w:rsidRDefault="0098138E" w:rsidP="0098138E">
      <w:pPr>
        <w:rPr>
          <w:rFonts w:ascii="Times New Roman" w:hAnsi="Times New Roman" w:cs="Times New Roman"/>
        </w:rPr>
      </w:pPr>
      <w:r w:rsidRPr="00563DF8">
        <w:rPr>
          <w:rFonts w:ascii="Times New Roman" w:hAnsi="Times New Roman" w:cs="Times New Roman"/>
          <w:sz w:val="24"/>
          <w:szCs w:val="24"/>
        </w:rPr>
        <w:t>I learned how to configure OpenSSL and related security tools to establish a secure environment. The main challenge was resolving installation path issues. The screenshots demonstrate successful setup, encryption tests, and proper tool initialization</w:t>
      </w:r>
      <w:r w:rsidRPr="00563DF8">
        <w:rPr>
          <w:rFonts w:ascii="Times New Roman" w:eastAsia="Times New Roman" w:hAnsi="Times New Roman" w:cs="Times New Roman"/>
          <w:sz w:val="24"/>
          <w:szCs w:val="24"/>
        </w:rPr>
        <w:t>. I’m ready.</w:t>
      </w:r>
    </w:p>
    <w:sectPr w:rsidR="0098138E" w:rsidRPr="00563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8E"/>
    <w:rsid w:val="00563DF8"/>
    <w:rsid w:val="0098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1543"/>
  <w15:chartTrackingRefBased/>
  <w15:docId w15:val="{E8B84F01-7421-4BD2-A755-AB7F0EBA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38E"/>
  </w:style>
  <w:style w:type="paragraph" w:styleId="Heading1">
    <w:name w:val="heading 1"/>
    <w:basedOn w:val="Normal"/>
    <w:link w:val="Heading1Char"/>
    <w:uiPriority w:val="9"/>
    <w:qFormat/>
    <w:rsid w:val="00981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1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13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13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3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13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98138E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813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98138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98138E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98138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81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thomikaburu" TargetMode="External"/><Relationship Id="rId11" Type="http://schemas.openxmlformats.org/officeDocument/2006/relationships/image" Target="media/image6.JPG"/><Relationship Id="rId5" Type="http://schemas.openxmlformats.org/officeDocument/2006/relationships/image" Target="media/image1.pn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59837-C940-4403-A2C5-4C5B9BDF0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M Kaburu</dc:creator>
  <cp:keywords/>
  <dc:description/>
  <cp:lastModifiedBy>Evans M Kaburu</cp:lastModifiedBy>
  <cp:revision>2</cp:revision>
  <dcterms:created xsi:type="dcterms:W3CDTF">2026-06-15T01:34:00Z</dcterms:created>
  <dcterms:modified xsi:type="dcterms:W3CDTF">2026-06-15T03:04:00Z</dcterms:modified>
</cp:coreProperties>
</file>