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457EA" w14:textId="67C7053B" w:rsidR="00653913" w:rsidRPr="00911B94" w:rsidRDefault="00653913" w:rsidP="00911B94">
      <w:pPr>
        <w:spacing w:after="0" w:line="380" w:lineRule="auto"/>
        <w:ind w:left="345" w:right="7340" w:hanging="360"/>
      </w:pPr>
      <w:r>
        <w:rPr>
          <w:noProof/>
        </w:rPr>
        <w:drawing>
          <wp:inline distT="0" distB="0" distL="0" distR="0" wp14:anchorId="7C5D4F49" wp14:editId="22B79E2E">
            <wp:extent cx="5733415" cy="1076749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1D6C" w14:textId="77777777" w:rsidR="002220C4" w:rsidRPr="002220C4" w:rsidRDefault="002220C4" w:rsidP="002220C4">
      <w:pPr>
        <w:ind w:left="20"/>
        <w:jc w:val="center"/>
        <w:rPr>
          <w:b/>
          <w:bCs/>
          <w:sz w:val="32"/>
          <w:szCs w:val="32"/>
        </w:rPr>
      </w:pPr>
    </w:p>
    <w:p w14:paraId="6E18DB7D" w14:textId="77777777" w:rsidR="00911B94" w:rsidRDefault="00911B94" w:rsidP="00911B94">
      <w:pPr>
        <w:ind w:left="20"/>
        <w:jc w:val="center"/>
        <w:rPr>
          <w:sz w:val="40"/>
          <w:szCs w:val="40"/>
        </w:rPr>
      </w:pPr>
    </w:p>
    <w:p w14:paraId="5BEDD75D" w14:textId="77777777" w:rsidR="00911B94" w:rsidRDefault="00911B94" w:rsidP="00911B94">
      <w:pPr>
        <w:ind w:left="20"/>
        <w:jc w:val="center"/>
        <w:rPr>
          <w:sz w:val="40"/>
          <w:szCs w:val="40"/>
        </w:rPr>
      </w:pPr>
    </w:p>
    <w:p w14:paraId="11C7221D" w14:textId="4AA94CA3" w:rsidR="00653913" w:rsidRPr="00911B94" w:rsidRDefault="002220C4" w:rsidP="00911B94">
      <w:pPr>
        <w:ind w:left="20"/>
        <w:jc w:val="center"/>
        <w:rPr>
          <w:sz w:val="40"/>
          <w:szCs w:val="40"/>
        </w:rPr>
      </w:pPr>
      <w:r w:rsidRPr="00911B94">
        <w:rPr>
          <w:sz w:val="40"/>
          <w:szCs w:val="40"/>
        </w:rPr>
        <w:t xml:space="preserve">BIT4139 </w:t>
      </w:r>
      <w:r w:rsidR="00653913" w:rsidRPr="00911B94">
        <w:rPr>
          <w:sz w:val="40"/>
          <w:szCs w:val="40"/>
        </w:rPr>
        <w:t>Ethical Hacking and Counter Measures</w:t>
      </w:r>
    </w:p>
    <w:p w14:paraId="22CBE07B" w14:textId="59A80E71" w:rsidR="009D755D" w:rsidRPr="00911B94" w:rsidRDefault="009D755D" w:rsidP="00911B94">
      <w:pPr>
        <w:ind w:left="20"/>
        <w:jc w:val="center"/>
        <w:rPr>
          <w:sz w:val="40"/>
          <w:szCs w:val="40"/>
        </w:rPr>
      </w:pPr>
    </w:p>
    <w:p w14:paraId="1F3EE350" w14:textId="4E6BF5EF" w:rsidR="0067201F" w:rsidRDefault="0067201F" w:rsidP="00911B94">
      <w:pPr>
        <w:ind w:left="20"/>
        <w:jc w:val="center"/>
        <w:rPr>
          <w:sz w:val="40"/>
          <w:szCs w:val="40"/>
        </w:rPr>
      </w:pPr>
      <w:r w:rsidRPr="00911B94">
        <w:rPr>
          <w:sz w:val="40"/>
          <w:szCs w:val="40"/>
        </w:rPr>
        <w:t>BSCCS/2024/62210 EVANS MUTHOMI KABURU</w:t>
      </w:r>
    </w:p>
    <w:p w14:paraId="1EC6A1ED" w14:textId="453EBB3E" w:rsidR="00911B94" w:rsidRDefault="00911B94" w:rsidP="00911B94">
      <w:pPr>
        <w:ind w:left="20"/>
        <w:jc w:val="center"/>
        <w:rPr>
          <w:sz w:val="40"/>
          <w:szCs w:val="40"/>
        </w:rPr>
      </w:pPr>
    </w:p>
    <w:p w14:paraId="12A21191" w14:textId="50AB2342" w:rsidR="00911B94" w:rsidRPr="00911B94" w:rsidRDefault="00911B94" w:rsidP="00911B94">
      <w:pPr>
        <w:ind w:left="20"/>
        <w:jc w:val="center"/>
        <w:rPr>
          <w:sz w:val="40"/>
          <w:szCs w:val="40"/>
        </w:rPr>
      </w:pPr>
      <w:r>
        <w:rPr>
          <w:sz w:val="40"/>
          <w:szCs w:val="40"/>
        </w:rPr>
        <w:t>Tool of choice-Nmap</w:t>
      </w:r>
    </w:p>
    <w:p w14:paraId="3CBA7FCB" w14:textId="77777777" w:rsidR="002220C4" w:rsidRPr="002220C4" w:rsidRDefault="002220C4" w:rsidP="002220C4">
      <w:pPr>
        <w:ind w:left="20"/>
        <w:jc w:val="center"/>
        <w:rPr>
          <w:b/>
          <w:bCs/>
          <w:sz w:val="32"/>
          <w:szCs w:val="32"/>
        </w:rPr>
      </w:pPr>
    </w:p>
    <w:p w14:paraId="0AF3A3CF" w14:textId="77777777" w:rsidR="00C12292" w:rsidRDefault="00C12292">
      <w:pPr>
        <w:spacing w:after="160" w:line="259" w:lineRule="auto"/>
        <w:ind w:left="0" w:firstLine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2658064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25A15A" w14:textId="7E5F3677" w:rsidR="005439EB" w:rsidRDefault="005439EB">
          <w:pPr>
            <w:pStyle w:val="TOCHeading"/>
          </w:pPr>
          <w:r>
            <w:t>Contents</w:t>
          </w:r>
        </w:p>
        <w:p w14:paraId="5D759CD7" w14:textId="609E4AE6" w:rsidR="000F0201" w:rsidRDefault="005439EB">
          <w:pPr>
            <w:pStyle w:val="TOC1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1179" w:history="1">
            <w:r w:rsidR="000F0201" w:rsidRPr="00B94F6E">
              <w:rPr>
                <w:rStyle w:val="Hyperlink"/>
                <w:noProof/>
              </w:rPr>
              <w:t>Week 1-3 work</w:t>
            </w:r>
            <w:r w:rsidR="000F0201">
              <w:rPr>
                <w:noProof/>
                <w:webHidden/>
              </w:rPr>
              <w:tab/>
            </w:r>
            <w:r w:rsidR="000F0201">
              <w:rPr>
                <w:noProof/>
                <w:webHidden/>
              </w:rPr>
              <w:fldChar w:fldCharType="begin"/>
            </w:r>
            <w:r w:rsidR="000F0201">
              <w:rPr>
                <w:noProof/>
                <w:webHidden/>
              </w:rPr>
              <w:instrText xml:space="preserve"> PAGEREF _Toc232081179 \h </w:instrText>
            </w:r>
            <w:r w:rsidR="000F0201">
              <w:rPr>
                <w:noProof/>
                <w:webHidden/>
              </w:rPr>
            </w:r>
            <w:r w:rsidR="000F0201"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4</w:t>
            </w:r>
            <w:r w:rsidR="000F0201">
              <w:rPr>
                <w:noProof/>
                <w:webHidden/>
              </w:rPr>
              <w:fldChar w:fldCharType="end"/>
            </w:r>
          </w:hyperlink>
        </w:p>
        <w:p w14:paraId="040EC451" w14:textId="74ABE847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0" w:history="1">
            <w:r w:rsidRPr="00B94F6E">
              <w:rPr>
                <w:rStyle w:val="Hyperlink"/>
                <w:noProof/>
              </w:rPr>
              <w:t>Installing of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E1398" w14:textId="0FAFE4AB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1" w:history="1">
            <w:r w:rsidRPr="00B94F6E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8296" w14:textId="72F5088E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2" w:history="1">
            <w:r w:rsidRPr="00B94F6E">
              <w:rPr>
                <w:rStyle w:val="Hyperlink"/>
                <w:noProof/>
              </w:rPr>
              <w:t>Version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A28F" w14:textId="2A0D5CD4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3" w:history="1">
            <w:r w:rsidRPr="00B94F6E">
              <w:rPr>
                <w:rStyle w:val="Hyperlink"/>
                <w:noProof/>
              </w:rPr>
              <w:t>Version Check on the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41B4" w14:textId="1B1B94F4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4" w:history="1">
            <w:r w:rsidRPr="00B94F6E">
              <w:rPr>
                <w:rStyle w:val="Hyperlink"/>
                <w:noProof/>
              </w:rPr>
              <w:t>OS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9D0A" w14:textId="6094EF0E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5" w:history="1">
            <w:r w:rsidRPr="00B94F6E">
              <w:rPr>
                <w:rStyle w:val="Hyperlink"/>
                <w:noProof/>
              </w:rPr>
              <w:t>OS scan on the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4BD8" w14:textId="44D56546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6" w:history="1">
            <w:r w:rsidRPr="00B94F6E">
              <w:rPr>
                <w:rStyle w:val="Hyperlink"/>
                <w:noProof/>
              </w:rPr>
              <w:t>Narrowed down OS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74AF" w14:textId="5C8D65BE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7" w:history="1">
            <w:r w:rsidRPr="00B94F6E">
              <w:rPr>
                <w:rStyle w:val="Hyperlink"/>
                <w:noProof/>
              </w:rPr>
              <w:t>Aggressive Scans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47E6" w14:textId="09DFEE30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8" w:history="1">
            <w:r w:rsidRPr="00B94F6E">
              <w:rPr>
                <w:rStyle w:val="Hyperlink"/>
                <w:noProof/>
              </w:rPr>
              <w:t>Aggressive scan on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12BB" w14:textId="09CF7FEF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89" w:history="1">
            <w:r w:rsidRPr="00B94F6E">
              <w:rPr>
                <w:rStyle w:val="Hyperlink"/>
                <w:noProof/>
              </w:rPr>
              <w:t>Host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510D" w14:textId="56EC7066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0" w:history="1">
            <w:r w:rsidRPr="00B94F6E">
              <w:rPr>
                <w:rStyle w:val="Hyperlink"/>
                <w:noProof/>
              </w:rPr>
              <w:t>Scanning Multiple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0D48" w14:textId="02BE4ABA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1" w:history="1">
            <w:r w:rsidRPr="00B94F6E">
              <w:rPr>
                <w:rStyle w:val="Hyperlink"/>
                <w:noProof/>
              </w:rPr>
              <w:t>Scanning multiple hosts on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476A" w14:textId="5685F79B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2" w:history="1">
            <w:r w:rsidRPr="00B94F6E">
              <w:rPr>
                <w:rStyle w:val="Hyperlink"/>
                <w:noProof/>
              </w:rPr>
              <w:t>Port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998D" w14:textId="71ACD69A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3" w:history="1">
            <w:r w:rsidRPr="00B94F6E">
              <w:rPr>
                <w:rStyle w:val="Hyperlink"/>
                <w:noProof/>
              </w:rPr>
              <w:t>Port scan on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B393" w14:textId="57678716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4" w:history="1">
            <w:r w:rsidRPr="00B94F6E">
              <w:rPr>
                <w:rStyle w:val="Hyperlink"/>
                <w:noProof/>
              </w:rPr>
              <w:t>TCP port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0A43" w14:textId="1C541A60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5" w:history="1">
            <w:r w:rsidRPr="00B94F6E">
              <w:rPr>
                <w:rStyle w:val="Hyperlink"/>
                <w:noProof/>
              </w:rPr>
              <w:t>Scanning a range of TCP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698E" w14:textId="34BD52E0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6" w:history="1">
            <w:r w:rsidRPr="00B94F6E">
              <w:rPr>
                <w:rStyle w:val="Hyperlink"/>
                <w:noProof/>
              </w:rPr>
              <w:t>Scanning top 5 ports in my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55C9" w14:textId="3B84AAD5" w:rsidR="000F0201" w:rsidRDefault="000F0201">
          <w:pPr>
            <w:pStyle w:val="TOC1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7" w:history="1">
            <w:r w:rsidRPr="00B94F6E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DAC3" w14:textId="232556CD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8" w:history="1">
            <w:r w:rsidRPr="00B94F6E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1D0B" w14:textId="418D3F95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199" w:history="1">
            <w:r w:rsidRPr="00B94F6E">
              <w:rPr>
                <w:rStyle w:val="Hyperlink"/>
                <w:noProof/>
              </w:rPr>
              <w:t>Domain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FD4C" w14:textId="71A339A8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0" w:history="1">
            <w:r w:rsidRPr="00B94F6E">
              <w:rPr>
                <w:rStyle w:val="Hyperlink"/>
                <w:noProof/>
              </w:rPr>
              <w:t xml:space="preserve">Domain registrar </w:t>
            </w:r>
            <w:r w:rsidRPr="00B94F6E">
              <w:rPr>
                <w:rStyle w:val="Hyperlink"/>
                <w:i/>
                <w:iCs/>
                <w:noProof/>
              </w:rPr>
              <w:t>(chase.com)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1F55" w14:textId="63942CE7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1" w:history="1">
            <w:r w:rsidRPr="00B94F6E">
              <w:rPr>
                <w:rStyle w:val="Hyperlink"/>
                <w:noProof/>
              </w:rPr>
              <w:t xml:space="preserve">IP address </w:t>
            </w:r>
            <w:r w:rsidRPr="00B94F6E">
              <w:rPr>
                <w:rStyle w:val="Hyperlink"/>
                <w:i/>
                <w:iCs/>
                <w:noProof/>
              </w:rPr>
              <w:t>(chase.com)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FC7BD" w14:textId="746DCB63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2" w:history="1">
            <w:r w:rsidRPr="00B94F6E">
              <w:rPr>
                <w:rStyle w:val="Hyperlink"/>
                <w:noProof/>
              </w:rPr>
              <w:t>Email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588E" w14:textId="04328282" w:rsidR="000F0201" w:rsidRDefault="000F0201">
          <w:pPr>
            <w:pStyle w:val="TOC1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3" w:history="1">
            <w:r w:rsidRPr="00B94F6E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1096" w14:textId="4ED04443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4" w:history="1">
            <w:r w:rsidRPr="00B94F6E">
              <w:rPr>
                <w:rStyle w:val="Hyperlink"/>
                <w:noProof/>
              </w:rPr>
              <w:t xml:space="preserve">Port scanning </w:t>
            </w:r>
            <w:r w:rsidRPr="00B94F6E">
              <w:rPr>
                <w:rStyle w:val="Hyperlink"/>
                <w:i/>
                <w:iCs/>
                <w:noProof/>
              </w:rPr>
              <w:t>(chase.com)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2D5C" w14:textId="451C6592" w:rsidR="000F0201" w:rsidRDefault="000F0201" w:rsidP="00D331B3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5" w:history="1">
            <w:r w:rsidRPr="00B94F6E">
              <w:rPr>
                <w:rStyle w:val="Hyperlink"/>
                <w:noProof/>
              </w:rPr>
              <w:t>Detection of the running services (</w:t>
            </w:r>
            <w:r w:rsidRPr="00B94F6E">
              <w:rPr>
                <w:rStyle w:val="Hyperlink"/>
                <w:i/>
                <w:iCs/>
                <w:noProof/>
              </w:rPr>
              <w:t>pentest-ground.com)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EAE0" w14:textId="244C7967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7" w:history="1">
            <w:r w:rsidRPr="00B94F6E">
              <w:rPr>
                <w:rStyle w:val="Hyperlink"/>
                <w:noProof/>
              </w:rPr>
              <w:t>OS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8604" w14:textId="5E381956" w:rsidR="000F0201" w:rsidRDefault="000F0201">
          <w:pPr>
            <w:pStyle w:val="TOC3"/>
            <w:tabs>
              <w:tab w:val="right" w:leader="dot" w:pos="1013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2081208" w:history="1">
            <w:r w:rsidRPr="00B94F6E">
              <w:rPr>
                <w:rStyle w:val="Hyperlink"/>
                <w:noProof/>
              </w:rPr>
              <w:t xml:space="preserve">Web Technology Enumeration </w:t>
            </w:r>
            <w:r w:rsidRPr="00B94F6E">
              <w:rPr>
                <w:rStyle w:val="Hyperlink"/>
                <w:i/>
                <w:iCs/>
                <w:noProof/>
              </w:rPr>
              <w:t>(pentest-ground.com)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1B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8D81" w14:textId="1F711DFF" w:rsidR="005439EB" w:rsidRDefault="005439EB" w:rsidP="005439E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CC33DC6" w14:textId="3E6AB6F4" w:rsidR="005439EB" w:rsidRPr="005439EB" w:rsidRDefault="005439EB" w:rsidP="005439EB">
      <w:r>
        <w:rPr>
          <w:szCs w:val="24"/>
        </w:rPr>
        <w:br w:type="page"/>
      </w:r>
    </w:p>
    <w:p w14:paraId="58B27295" w14:textId="77777777" w:rsidR="000D11A7" w:rsidRPr="000D11A7" w:rsidRDefault="000D11A7" w:rsidP="000D11A7">
      <w:pPr>
        <w:pStyle w:val="Heading1"/>
        <w:rPr>
          <w:sz w:val="28"/>
          <w:szCs w:val="28"/>
        </w:rPr>
      </w:pPr>
      <w:bookmarkStart w:id="0" w:name="_Toc232081179"/>
      <w:r w:rsidRPr="000D11A7">
        <w:rPr>
          <w:sz w:val="28"/>
          <w:szCs w:val="28"/>
        </w:rPr>
        <w:lastRenderedPageBreak/>
        <w:t>Week 1-3 work</w:t>
      </w:r>
      <w:bookmarkEnd w:id="0"/>
    </w:p>
    <w:p w14:paraId="0E8B18E1" w14:textId="541C31E1" w:rsidR="00724765" w:rsidRPr="005439EB" w:rsidRDefault="002424BF" w:rsidP="000D11A7">
      <w:pPr>
        <w:pStyle w:val="Heading3"/>
        <w:ind w:left="10"/>
      </w:pPr>
      <w:bookmarkStart w:id="1" w:name="_Toc232081180"/>
      <w:r w:rsidRPr="005439EB">
        <w:t>Installing of N</w:t>
      </w:r>
      <w:r w:rsidR="00E669E4" w:rsidRPr="005439EB">
        <w:t>m</w:t>
      </w:r>
      <w:r w:rsidRPr="005439EB">
        <w:t>ap</w:t>
      </w:r>
      <w:bookmarkEnd w:id="1"/>
      <w:r w:rsidRPr="005439EB">
        <w:t xml:space="preserve"> </w:t>
      </w:r>
    </w:p>
    <w:p w14:paraId="09463640" w14:textId="77777777" w:rsidR="00724765" w:rsidRDefault="002424BF">
      <w:pPr>
        <w:spacing w:after="127" w:line="259" w:lineRule="auto"/>
        <w:ind w:left="360" w:firstLine="0"/>
      </w:pPr>
      <w:r>
        <w:t xml:space="preserve"> </w:t>
      </w:r>
    </w:p>
    <w:p w14:paraId="659BE5CD" w14:textId="77777777" w:rsidR="00724765" w:rsidRDefault="002424BF">
      <w:pPr>
        <w:spacing w:after="0" w:line="259" w:lineRule="auto"/>
        <w:ind w:left="0" w:right="75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542EE2" wp14:editId="6A977C40">
                <wp:extent cx="5466588" cy="2037715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588" cy="2037715"/>
                          <a:chOff x="0" y="0"/>
                          <a:chExt cx="5466588" cy="2037715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662555" cy="2018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0"/>
                            <a:ext cx="2799588" cy="203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30.44pt;height:160.45pt;mso-position-horizontal-relative:char;mso-position-vertical-relative:line" coordsize="54665,20377">
                <v:shape id="Picture 407" style="position:absolute;width:26625;height:20186;left:0;top:190;" filled="f">
                  <v:imagedata r:id="rId11"/>
                </v:shape>
                <v:shape id="Picture 409" style="position:absolute;width:27995;height:20351;left:26670;top: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0D5C399C" w14:textId="77777777" w:rsidR="00932A84" w:rsidRDefault="00932A84" w:rsidP="00932A84">
      <w:pPr>
        <w:spacing w:after="136" w:line="259" w:lineRule="auto"/>
        <w:ind w:left="0" w:firstLine="0"/>
      </w:pPr>
    </w:p>
    <w:p w14:paraId="6F414A57" w14:textId="77777777" w:rsidR="00932A84" w:rsidRDefault="00932A84" w:rsidP="00932A84">
      <w:pPr>
        <w:spacing w:after="136" w:line="259" w:lineRule="auto"/>
        <w:ind w:left="0" w:firstLine="0"/>
      </w:pPr>
    </w:p>
    <w:p w14:paraId="149FD8BD" w14:textId="77777777" w:rsidR="00932A84" w:rsidRDefault="00932A84" w:rsidP="00932A84">
      <w:pPr>
        <w:spacing w:after="136" w:line="259" w:lineRule="auto"/>
        <w:ind w:left="0" w:firstLine="0"/>
      </w:pPr>
    </w:p>
    <w:p w14:paraId="6009E213" w14:textId="36CDEA3C" w:rsidR="00E669E4" w:rsidRPr="002C6A95" w:rsidRDefault="00932A84" w:rsidP="000D11A7">
      <w:pPr>
        <w:pStyle w:val="Heading3"/>
        <w:ind w:left="10"/>
      </w:pPr>
      <w:bookmarkStart w:id="2" w:name="_Toc232081181"/>
      <w:r w:rsidRPr="002C6A95">
        <w:t>User Interface</w:t>
      </w:r>
      <w:bookmarkEnd w:id="2"/>
    </w:p>
    <w:p w14:paraId="7D4993FB" w14:textId="5E8AEAF4" w:rsidR="00932A84" w:rsidRDefault="00932A84" w:rsidP="00932A84">
      <w:pPr>
        <w:spacing w:after="135"/>
        <w:ind w:left="0" w:right="749" w:firstLine="0"/>
      </w:pPr>
      <w:r>
        <w:rPr>
          <w:noProof/>
        </w:rPr>
        <w:drawing>
          <wp:inline distT="0" distB="0" distL="0" distR="0" wp14:anchorId="12647181" wp14:editId="313D6F97">
            <wp:extent cx="6440170" cy="3470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CE2A" w14:textId="77777777" w:rsidR="00932A84" w:rsidRDefault="00932A84">
      <w:pPr>
        <w:spacing w:after="160" w:line="259" w:lineRule="auto"/>
        <w:ind w:left="0" w:firstLine="0"/>
      </w:pPr>
      <w:r>
        <w:br w:type="page"/>
      </w:r>
    </w:p>
    <w:p w14:paraId="45814B58" w14:textId="534A9570" w:rsidR="00E669E4" w:rsidRPr="002C6A95" w:rsidRDefault="002424BF" w:rsidP="000D11A7">
      <w:pPr>
        <w:pStyle w:val="Heading3"/>
        <w:ind w:left="10"/>
      </w:pPr>
      <w:bookmarkStart w:id="3" w:name="_Toc232081182"/>
      <w:r w:rsidRPr="002C6A95">
        <w:lastRenderedPageBreak/>
        <w:t xml:space="preserve">Version </w:t>
      </w:r>
      <w:r w:rsidR="00932A84" w:rsidRPr="002C6A95">
        <w:t>check</w:t>
      </w:r>
      <w:bookmarkEnd w:id="3"/>
    </w:p>
    <w:p w14:paraId="331BBDE3" w14:textId="63040311" w:rsidR="00724765" w:rsidRDefault="00932A84" w:rsidP="00E669E4">
      <w:pPr>
        <w:spacing w:after="135"/>
        <w:ind w:left="720" w:right="749" w:firstLine="0"/>
      </w:pPr>
      <w:r>
        <w:rPr>
          <w:noProof/>
        </w:rPr>
        <w:drawing>
          <wp:inline distT="0" distB="0" distL="0" distR="0" wp14:anchorId="2BF68914" wp14:editId="1964B5A6">
            <wp:extent cx="4921857" cy="3666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75"/>
                    <a:stretch/>
                  </pic:blipFill>
                  <pic:spPr bwMode="auto">
                    <a:xfrm>
                      <a:off x="0" y="0"/>
                      <a:ext cx="4921857" cy="366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4BF">
        <w:t xml:space="preserve"> </w:t>
      </w:r>
    </w:p>
    <w:p w14:paraId="442B021B" w14:textId="77777777" w:rsidR="00932A84" w:rsidRDefault="00932A84">
      <w:pPr>
        <w:spacing w:after="136" w:line="259" w:lineRule="auto"/>
        <w:ind w:left="0" w:firstLine="0"/>
      </w:pPr>
    </w:p>
    <w:p w14:paraId="1FA22A52" w14:textId="77777777" w:rsidR="002C6A95" w:rsidRDefault="002C6A95">
      <w:pPr>
        <w:spacing w:after="160" w:line="259" w:lineRule="auto"/>
        <w:ind w:left="0" w:firstLine="0"/>
      </w:pPr>
      <w:r>
        <w:br w:type="page"/>
      </w:r>
    </w:p>
    <w:p w14:paraId="4A5080DC" w14:textId="4903535E" w:rsidR="00724765" w:rsidRPr="002C6A95" w:rsidRDefault="00932A84" w:rsidP="000D11A7">
      <w:pPr>
        <w:pStyle w:val="Heading3"/>
        <w:ind w:left="10"/>
      </w:pPr>
      <w:bookmarkStart w:id="4" w:name="_Toc232081183"/>
      <w:r w:rsidRPr="002C6A95">
        <w:lastRenderedPageBreak/>
        <w:t>Version Check on the UI</w:t>
      </w:r>
      <w:bookmarkEnd w:id="4"/>
    </w:p>
    <w:p w14:paraId="0D6C5822" w14:textId="7F324579" w:rsidR="00724765" w:rsidRDefault="00932A84" w:rsidP="00932A84">
      <w:pPr>
        <w:spacing w:after="136" w:line="259" w:lineRule="auto"/>
        <w:ind w:left="0" w:firstLine="0"/>
      </w:pPr>
      <w:r>
        <w:rPr>
          <w:noProof/>
        </w:rPr>
        <w:drawing>
          <wp:inline distT="0" distB="0" distL="0" distR="0" wp14:anchorId="720A2D7C" wp14:editId="1F687A17">
            <wp:extent cx="6440170" cy="3462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30A" w14:textId="7EFD5DAE" w:rsidR="00C12292" w:rsidRPr="002C6A95" w:rsidRDefault="008E4029" w:rsidP="000D11A7">
      <w:pPr>
        <w:pStyle w:val="Heading3"/>
        <w:ind w:left="10"/>
      </w:pPr>
      <w:bookmarkStart w:id="5" w:name="_Toc232081184"/>
      <w:r w:rsidRPr="002C6A95">
        <w:t>OS scan</w:t>
      </w:r>
      <w:bookmarkEnd w:id="5"/>
    </w:p>
    <w:p w14:paraId="22DF9729" w14:textId="3940835B" w:rsidR="008E4029" w:rsidRDefault="008E4029" w:rsidP="008E4029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FC6D6E3" wp14:editId="5F0E2453">
            <wp:extent cx="6440170" cy="3644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402" w14:textId="533C9106" w:rsidR="008E4029" w:rsidRDefault="008E4029" w:rsidP="008E4029">
      <w:pPr>
        <w:spacing w:after="0" w:line="259" w:lineRule="auto"/>
        <w:ind w:left="0" w:firstLine="0"/>
      </w:pPr>
    </w:p>
    <w:p w14:paraId="42040C4F" w14:textId="5AE6B5D4" w:rsidR="008E4029" w:rsidRPr="002C6A95" w:rsidRDefault="008E4029" w:rsidP="000D11A7">
      <w:pPr>
        <w:pStyle w:val="Heading3"/>
        <w:ind w:left="10"/>
      </w:pPr>
      <w:bookmarkStart w:id="6" w:name="_Toc232081185"/>
      <w:r w:rsidRPr="002C6A95">
        <w:lastRenderedPageBreak/>
        <w:t>OS scan on the GUI</w:t>
      </w:r>
      <w:bookmarkEnd w:id="6"/>
    </w:p>
    <w:p w14:paraId="5FDA7595" w14:textId="0837731E" w:rsidR="008E4029" w:rsidRDefault="008E4029" w:rsidP="008E4029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2480DAE" wp14:editId="22B08313">
            <wp:extent cx="6440170" cy="3498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CC7B" w14:textId="77777777" w:rsidR="008E4029" w:rsidRDefault="008E4029">
      <w:pPr>
        <w:spacing w:after="160" w:line="259" w:lineRule="auto"/>
        <w:ind w:left="0" w:firstLine="0"/>
      </w:pPr>
      <w:r>
        <w:br w:type="page"/>
      </w:r>
    </w:p>
    <w:p w14:paraId="06BACE1F" w14:textId="5A32F7DA" w:rsidR="00211E39" w:rsidRPr="002C6A95" w:rsidRDefault="00211E39" w:rsidP="000D11A7">
      <w:pPr>
        <w:pStyle w:val="Heading3"/>
        <w:ind w:left="10"/>
      </w:pPr>
      <w:bookmarkStart w:id="7" w:name="_Toc232081186"/>
      <w:r w:rsidRPr="002C6A95">
        <w:lastRenderedPageBreak/>
        <w:t xml:space="preserve">Narrowed </w:t>
      </w:r>
      <w:r w:rsidR="00C574F3" w:rsidRPr="002C6A95">
        <w:t xml:space="preserve">down </w:t>
      </w:r>
      <w:r w:rsidR="00713FFD" w:rsidRPr="002C6A95">
        <w:t>OS</w:t>
      </w:r>
      <w:r w:rsidRPr="002C6A95">
        <w:t xml:space="preserve"> Scan</w:t>
      </w:r>
      <w:bookmarkEnd w:id="7"/>
    </w:p>
    <w:p w14:paraId="5226E0B8" w14:textId="77777777" w:rsidR="00713FFD" w:rsidRDefault="00211E39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A6A1E5D" wp14:editId="323C22ED">
            <wp:extent cx="6440170" cy="3661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2213" w14:textId="77777777" w:rsidR="00713FFD" w:rsidRDefault="00713FFD" w:rsidP="00C12292">
      <w:pPr>
        <w:spacing w:after="0" w:line="259" w:lineRule="auto"/>
        <w:ind w:left="0" w:firstLine="0"/>
      </w:pPr>
    </w:p>
    <w:p w14:paraId="74E67B20" w14:textId="77777777" w:rsidR="00713FFD" w:rsidRDefault="00713FFD" w:rsidP="00C12292">
      <w:pPr>
        <w:spacing w:after="0" w:line="259" w:lineRule="auto"/>
        <w:ind w:left="0" w:firstLine="0"/>
      </w:pPr>
    </w:p>
    <w:p w14:paraId="5FAEFA26" w14:textId="77777777" w:rsidR="00C574F3" w:rsidRDefault="00C574F3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0B49AB2" wp14:editId="65062411">
            <wp:extent cx="6440170" cy="2974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58DE" w14:textId="77777777" w:rsidR="00C574F3" w:rsidRDefault="00C574F3">
      <w:pPr>
        <w:spacing w:after="160" w:line="259" w:lineRule="auto"/>
        <w:ind w:left="0" w:firstLine="0"/>
      </w:pPr>
      <w:r>
        <w:br w:type="page"/>
      </w:r>
    </w:p>
    <w:p w14:paraId="47944032" w14:textId="56BF8042" w:rsidR="00713FFD" w:rsidRPr="002C6A95" w:rsidRDefault="00713FFD" w:rsidP="000D11A7">
      <w:pPr>
        <w:pStyle w:val="Heading3"/>
        <w:ind w:left="10"/>
      </w:pPr>
      <w:bookmarkStart w:id="8" w:name="_Toc232081187"/>
      <w:r w:rsidRPr="002C6A95">
        <w:lastRenderedPageBreak/>
        <w:t>Aggressive Scans</w:t>
      </w:r>
      <w:bookmarkEnd w:id="8"/>
    </w:p>
    <w:p w14:paraId="1657BBA5" w14:textId="5A1F2EB0" w:rsidR="00713FFD" w:rsidRDefault="00713FFD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94F0CC5" wp14:editId="517080D4">
            <wp:extent cx="6440170" cy="30124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6793" w14:textId="67CAB580" w:rsidR="00713FFD" w:rsidRPr="002C6A95" w:rsidRDefault="00713FFD" w:rsidP="000D11A7">
      <w:pPr>
        <w:pStyle w:val="Heading3"/>
        <w:ind w:left="10"/>
      </w:pPr>
      <w:bookmarkStart w:id="9" w:name="_Toc232081188"/>
      <w:r w:rsidRPr="002C6A95">
        <w:t>Aggressive scan on GUI</w:t>
      </w:r>
      <w:bookmarkEnd w:id="9"/>
    </w:p>
    <w:p w14:paraId="7A34F427" w14:textId="0D901B63" w:rsidR="00713FFD" w:rsidRDefault="00713FFD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B0223C4" wp14:editId="46077AA9">
            <wp:extent cx="6440170" cy="3642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9188" w14:textId="77777777" w:rsidR="00C574F3" w:rsidRDefault="00C574F3">
      <w:pPr>
        <w:spacing w:after="160" w:line="259" w:lineRule="auto"/>
        <w:ind w:left="0" w:firstLine="0"/>
      </w:pPr>
      <w:r>
        <w:br w:type="page"/>
      </w:r>
    </w:p>
    <w:p w14:paraId="31A54BE6" w14:textId="77777777" w:rsidR="00C574F3" w:rsidRPr="002C6A95" w:rsidRDefault="00C574F3" w:rsidP="000D11A7">
      <w:pPr>
        <w:pStyle w:val="Heading3"/>
        <w:ind w:left="10"/>
      </w:pPr>
      <w:bookmarkStart w:id="10" w:name="_Toc232081189"/>
      <w:r w:rsidRPr="002C6A95">
        <w:lastRenderedPageBreak/>
        <w:t>Host scanning</w:t>
      </w:r>
      <w:bookmarkEnd w:id="10"/>
    </w:p>
    <w:p w14:paraId="78E6AAF5" w14:textId="31009235" w:rsidR="00C574F3" w:rsidRDefault="00C574F3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3EAAC14" wp14:editId="0C1F8A12">
            <wp:extent cx="6440170" cy="36518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C188" w14:textId="23C9F5D9" w:rsidR="00C574F3" w:rsidRDefault="00C574F3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5E946CC" wp14:editId="3A4676A4">
            <wp:extent cx="6440170" cy="3013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775" w14:textId="77777777" w:rsidR="00CB3446" w:rsidRDefault="00CB3446">
      <w:pPr>
        <w:spacing w:after="160" w:line="259" w:lineRule="auto"/>
        <w:ind w:left="0" w:firstLine="0"/>
      </w:pPr>
      <w:r>
        <w:br w:type="page"/>
      </w:r>
    </w:p>
    <w:p w14:paraId="1E7D493C" w14:textId="0FEEB87C" w:rsidR="00CB3446" w:rsidRPr="002C6A95" w:rsidRDefault="00CB3446" w:rsidP="000D11A7">
      <w:pPr>
        <w:pStyle w:val="Heading3"/>
        <w:ind w:left="10"/>
      </w:pPr>
      <w:bookmarkStart w:id="11" w:name="_Toc232081190"/>
      <w:r w:rsidRPr="002C6A95">
        <w:lastRenderedPageBreak/>
        <w:t>Scanning Multiple hosts</w:t>
      </w:r>
      <w:bookmarkEnd w:id="11"/>
    </w:p>
    <w:p w14:paraId="4C0AF750" w14:textId="77777777" w:rsidR="00CB3446" w:rsidRDefault="00CB3446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D7EF16E" wp14:editId="0D8A5BC1">
            <wp:extent cx="6440170" cy="2991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FA73" w14:textId="77777777" w:rsidR="00CB3446" w:rsidRDefault="00CB3446" w:rsidP="00C12292">
      <w:pPr>
        <w:spacing w:after="0" w:line="259" w:lineRule="auto"/>
        <w:ind w:left="0" w:firstLine="0"/>
      </w:pPr>
    </w:p>
    <w:p w14:paraId="43456F59" w14:textId="77777777" w:rsidR="00CB3446" w:rsidRDefault="00CB3446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1DB76B3" wp14:editId="78892BF1">
            <wp:extent cx="6440170" cy="29387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3AA7" w14:textId="77777777" w:rsidR="00CB3446" w:rsidRDefault="00CB3446">
      <w:pPr>
        <w:spacing w:after="160" w:line="259" w:lineRule="auto"/>
        <w:ind w:left="0" w:firstLine="0"/>
      </w:pPr>
      <w:r>
        <w:br w:type="page"/>
      </w:r>
    </w:p>
    <w:p w14:paraId="4B87194B" w14:textId="18E239F3" w:rsidR="000D11A7" w:rsidRPr="000D11A7" w:rsidRDefault="00CB3446" w:rsidP="000D11A7">
      <w:pPr>
        <w:pStyle w:val="Heading3"/>
        <w:ind w:left="10"/>
      </w:pPr>
      <w:bookmarkStart w:id="12" w:name="_Toc232081191"/>
      <w:r w:rsidRPr="002C6A95">
        <w:lastRenderedPageBreak/>
        <w:t>Scanning multiple hosts on CMD</w:t>
      </w:r>
      <w:bookmarkEnd w:id="12"/>
    </w:p>
    <w:p w14:paraId="64BBE2ED" w14:textId="580A2E85" w:rsidR="00CB3446" w:rsidRDefault="00CB3446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E2FACEE" wp14:editId="5D9FD70E">
            <wp:extent cx="6440170" cy="36334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684" w14:textId="6ABE95B7" w:rsidR="00CB3446" w:rsidRDefault="00CB3446" w:rsidP="00C12292">
      <w:pPr>
        <w:spacing w:after="0" w:line="259" w:lineRule="auto"/>
        <w:ind w:left="0" w:firstLine="0"/>
      </w:pPr>
    </w:p>
    <w:p w14:paraId="2C827795" w14:textId="30B448EE" w:rsidR="00CB3446" w:rsidRPr="002C6A95" w:rsidRDefault="00CB3446" w:rsidP="000D11A7">
      <w:pPr>
        <w:pStyle w:val="Heading3"/>
        <w:ind w:left="10"/>
      </w:pPr>
      <w:bookmarkStart w:id="13" w:name="_Toc232081192"/>
      <w:r w:rsidRPr="002C6A95">
        <w:t>Port scanning</w:t>
      </w:r>
      <w:bookmarkEnd w:id="13"/>
    </w:p>
    <w:p w14:paraId="0F5EB239" w14:textId="69AB33A3" w:rsidR="00CB3446" w:rsidRDefault="00B31F6E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9366FA5" wp14:editId="67DECEAA">
            <wp:extent cx="6440170" cy="18745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7E0" w14:textId="77777777" w:rsidR="00B31F6E" w:rsidRDefault="00B31F6E">
      <w:pPr>
        <w:spacing w:after="160" w:line="259" w:lineRule="auto"/>
        <w:ind w:left="0" w:firstLine="0"/>
      </w:pPr>
      <w:r>
        <w:br w:type="page"/>
      </w:r>
    </w:p>
    <w:p w14:paraId="67E8D2EC" w14:textId="540374D4" w:rsidR="00B31F6E" w:rsidRPr="002C6A95" w:rsidRDefault="00B31F6E" w:rsidP="000D11A7">
      <w:pPr>
        <w:pStyle w:val="Heading3"/>
        <w:ind w:left="10"/>
      </w:pPr>
      <w:bookmarkStart w:id="14" w:name="_Toc232081193"/>
      <w:r w:rsidRPr="002C6A95">
        <w:lastRenderedPageBreak/>
        <w:t>Port scan on CMD</w:t>
      </w:r>
      <w:bookmarkEnd w:id="14"/>
    </w:p>
    <w:p w14:paraId="3F56ADB6" w14:textId="39567E7A" w:rsidR="00B31F6E" w:rsidRDefault="00B31F6E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63EEE74" wp14:editId="5401616D">
            <wp:extent cx="6440170" cy="2505919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83"/>
                    <a:stretch/>
                  </pic:blipFill>
                  <pic:spPr bwMode="auto">
                    <a:xfrm>
                      <a:off x="0" y="0"/>
                      <a:ext cx="6440170" cy="2505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8F080" w14:textId="77777777" w:rsidR="00B31F6E" w:rsidRDefault="00B31F6E" w:rsidP="00C12292">
      <w:pPr>
        <w:spacing w:after="0" w:line="259" w:lineRule="auto"/>
        <w:ind w:left="0" w:firstLine="0"/>
      </w:pPr>
    </w:p>
    <w:p w14:paraId="7C6B93FF" w14:textId="46198F3A" w:rsidR="000D11A7" w:rsidRPr="000D11A7" w:rsidRDefault="00B31F6E" w:rsidP="000D11A7">
      <w:pPr>
        <w:pStyle w:val="Heading3"/>
        <w:ind w:left="10"/>
      </w:pPr>
      <w:bookmarkStart w:id="15" w:name="_Toc232081194"/>
      <w:r w:rsidRPr="002C6A95">
        <w:t>TCP port scan</w:t>
      </w:r>
      <w:bookmarkEnd w:id="15"/>
    </w:p>
    <w:p w14:paraId="09EE0868" w14:textId="270DE201" w:rsidR="00B31F6E" w:rsidRDefault="00B31F6E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AA40525" wp14:editId="77479047">
            <wp:extent cx="6440170" cy="16841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29"/>
                    <a:stretch/>
                  </pic:blipFill>
                  <pic:spPr bwMode="auto">
                    <a:xfrm>
                      <a:off x="0" y="0"/>
                      <a:ext cx="6440170" cy="1684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68EA0" w14:textId="77777777" w:rsidR="00B31F6E" w:rsidRDefault="00B31F6E" w:rsidP="00C12292">
      <w:pPr>
        <w:spacing w:after="0" w:line="259" w:lineRule="auto"/>
        <w:ind w:left="0" w:firstLine="0"/>
      </w:pPr>
    </w:p>
    <w:p w14:paraId="58C47C8A" w14:textId="48DDDF25" w:rsidR="00B31F6E" w:rsidRPr="002C6A95" w:rsidRDefault="00B31F6E" w:rsidP="000D11A7">
      <w:pPr>
        <w:pStyle w:val="Heading3"/>
        <w:ind w:left="10"/>
      </w:pPr>
      <w:bookmarkStart w:id="16" w:name="_Toc232081195"/>
      <w:r w:rsidRPr="002C6A95">
        <w:t>Scannin</w:t>
      </w:r>
      <w:r w:rsidR="00656031" w:rsidRPr="002C6A95">
        <w:t>g</w:t>
      </w:r>
      <w:r w:rsidRPr="002C6A95">
        <w:t xml:space="preserve"> a range of TCP ports</w:t>
      </w:r>
      <w:bookmarkEnd w:id="16"/>
    </w:p>
    <w:p w14:paraId="02C67C11" w14:textId="7E94FB43" w:rsidR="00656031" w:rsidRDefault="00656031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4783B44" wp14:editId="6373FBC2">
            <wp:extent cx="6440170" cy="19284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88A" w14:textId="77777777" w:rsidR="00656031" w:rsidRDefault="00656031" w:rsidP="00C12292">
      <w:pPr>
        <w:spacing w:after="0" w:line="259" w:lineRule="auto"/>
        <w:ind w:left="0" w:firstLine="0"/>
      </w:pPr>
    </w:p>
    <w:p w14:paraId="24218481" w14:textId="77777777" w:rsidR="00656031" w:rsidRDefault="00656031">
      <w:pPr>
        <w:spacing w:after="160" w:line="259" w:lineRule="auto"/>
        <w:ind w:left="0" w:firstLine="0"/>
      </w:pPr>
      <w:r>
        <w:br w:type="page"/>
      </w:r>
    </w:p>
    <w:p w14:paraId="30D70047" w14:textId="37C88EF8" w:rsidR="00656031" w:rsidRPr="002C6A95" w:rsidRDefault="00656031" w:rsidP="000D11A7">
      <w:pPr>
        <w:pStyle w:val="Heading3"/>
        <w:ind w:left="10"/>
      </w:pPr>
      <w:bookmarkStart w:id="17" w:name="_Toc232081196"/>
      <w:r w:rsidRPr="002C6A95">
        <w:lastRenderedPageBreak/>
        <w:t>Scanning top 5 ports in my DNS</w:t>
      </w:r>
      <w:bookmarkEnd w:id="17"/>
    </w:p>
    <w:p w14:paraId="430A5A4D" w14:textId="7FF356BB" w:rsidR="00656031" w:rsidRDefault="00656031" w:rsidP="00C12292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5533AD9" wp14:editId="10317909">
            <wp:extent cx="6440170" cy="1970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D5F4" w14:textId="3A7E02A9" w:rsidR="00387F2F" w:rsidRDefault="00387F2F">
      <w:pPr>
        <w:spacing w:after="160" w:line="259" w:lineRule="auto"/>
        <w:ind w:left="0" w:firstLine="0"/>
      </w:pPr>
      <w:r>
        <w:br w:type="page"/>
      </w:r>
    </w:p>
    <w:p w14:paraId="09E094DF" w14:textId="77777777" w:rsidR="00BE27DE" w:rsidRDefault="002C6A95" w:rsidP="002C6A95">
      <w:pPr>
        <w:pStyle w:val="Heading1"/>
        <w:rPr>
          <w:sz w:val="24"/>
          <w:szCs w:val="24"/>
        </w:rPr>
      </w:pPr>
      <w:bookmarkStart w:id="18" w:name="_Toc232081197"/>
      <w:r w:rsidRPr="002C6A95">
        <w:rPr>
          <w:sz w:val="24"/>
          <w:szCs w:val="24"/>
        </w:rPr>
        <w:lastRenderedPageBreak/>
        <w:t>Week 4</w:t>
      </w:r>
      <w:bookmarkEnd w:id="18"/>
      <w:r w:rsidRPr="002C6A95">
        <w:rPr>
          <w:sz w:val="24"/>
          <w:szCs w:val="24"/>
        </w:rPr>
        <w:t xml:space="preserve"> </w:t>
      </w:r>
    </w:p>
    <w:p w14:paraId="0F38E07E" w14:textId="4EAD3E6B" w:rsidR="00724765" w:rsidRPr="002C6A95" w:rsidRDefault="00387F2F" w:rsidP="00BE27DE">
      <w:pPr>
        <w:pStyle w:val="Heading3"/>
        <w:ind w:left="20"/>
      </w:pPr>
      <w:bookmarkStart w:id="19" w:name="_Toc232081198"/>
      <w:r w:rsidRPr="002C6A95">
        <w:t>Task</w:t>
      </w:r>
      <w:r w:rsidR="00BE27DE">
        <w:t xml:space="preserve"> 1</w:t>
      </w:r>
      <w:bookmarkEnd w:id="19"/>
    </w:p>
    <w:p w14:paraId="1122CF35" w14:textId="7F73DE3F" w:rsidR="00387F2F" w:rsidRDefault="00387F2F" w:rsidP="00B56C28">
      <w:pPr>
        <w:spacing w:after="0" w:line="259" w:lineRule="auto"/>
        <w:ind w:left="0" w:firstLine="0"/>
      </w:pPr>
    </w:p>
    <w:p w14:paraId="45CBC707" w14:textId="77777777" w:rsidR="001A5178" w:rsidRDefault="00387F2F" w:rsidP="00B56C28">
      <w:pPr>
        <w:spacing w:after="0" w:line="259" w:lineRule="auto"/>
        <w:ind w:left="0" w:firstLine="0"/>
      </w:pPr>
      <w:r>
        <w:t>Sample institution- JPMorgan Chase</w:t>
      </w:r>
    </w:p>
    <w:p w14:paraId="3852E179" w14:textId="77777777" w:rsidR="001A5178" w:rsidRDefault="001A5178" w:rsidP="00B56C28">
      <w:pPr>
        <w:spacing w:after="0" w:line="259" w:lineRule="auto"/>
        <w:ind w:left="0" w:firstLine="0"/>
      </w:pPr>
    </w:p>
    <w:p w14:paraId="5326C696" w14:textId="77777777" w:rsidR="001A5178" w:rsidRDefault="001A5178" w:rsidP="00B56C28">
      <w:pPr>
        <w:spacing w:after="0" w:line="259" w:lineRule="auto"/>
        <w:ind w:left="0" w:firstLine="0"/>
      </w:pPr>
    </w:p>
    <w:p w14:paraId="1B22075B" w14:textId="543C58FC" w:rsidR="00387F2F" w:rsidRDefault="001A5178" w:rsidP="00B56C28">
      <w:pPr>
        <w:spacing w:after="0" w:line="259" w:lineRule="auto"/>
        <w:ind w:left="0" w:firstLine="0"/>
      </w:pPr>
      <w:bookmarkStart w:id="20" w:name="_Toc232081199"/>
      <w:r w:rsidRPr="002C6A95">
        <w:rPr>
          <w:rStyle w:val="Heading3Char"/>
        </w:rPr>
        <w:t>Domain info</w:t>
      </w:r>
      <w:bookmarkEnd w:id="20"/>
      <w:r w:rsidR="00BE27DE" w:rsidRPr="00BE27DE">
        <w:rPr>
          <w:rStyle w:val="SubtitleChar"/>
          <w:rFonts w:eastAsiaTheme="majorEastAsia"/>
          <w:i/>
          <w:iCs/>
        </w:rPr>
        <w:t>(chase.com)</w:t>
      </w:r>
      <w:r>
        <w:rPr>
          <w:noProof/>
        </w:rPr>
        <w:drawing>
          <wp:inline distT="0" distB="0" distL="0" distR="0" wp14:anchorId="2763FB91" wp14:editId="7ADEE9E0">
            <wp:extent cx="6440170" cy="42030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DCA7" w14:textId="27F9CA43" w:rsidR="00387F2F" w:rsidRDefault="00387F2F" w:rsidP="00B56C28">
      <w:pPr>
        <w:spacing w:after="0" w:line="259" w:lineRule="auto"/>
        <w:ind w:left="0" w:firstLine="0"/>
      </w:pPr>
    </w:p>
    <w:p w14:paraId="34D12CC7" w14:textId="53012465" w:rsidR="00387F2F" w:rsidRDefault="00387F2F" w:rsidP="00B56C28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EF355C2" wp14:editId="7EB3CE60">
            <wp:extent cx="6440170" cy="257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29B4" w14:textId="2E577534" w:rsidR="00387F2F" w:rsidRDefault="00387F2F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663585D" wp14:editId="32E5A0D2">
            <wp:extent cx="6440170" cy="2404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085B" w14:textId="153133FC" w:rsidR="00387F2F" w:rsidRDefault="007A481C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99FA698" wp14:editId="30505748">
            <wp:extent cx="6440170" cy="2595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0152" w14:textId="2E8CBA5A" w:rsidR="007A481C" w:rsidRDefault="007A481C" w:rsidP="00B56C28">
      <w:pPr>
        <w:spacing w:after="0" w:line="259" w:lineRule="auto"/>
        <w:ind w:left="0" w:firstLine="0"/>
      </w:pPr>
    </w:p>
    <w:p w14:paraId="43132793" w14:textId="77777777" w:rsidR="001A5178" w:rsidRDefault="001A5178">
      <w:pPr>
        <w:spacing w:after="160" w:line="259" w:lineRule="auto"/>
        <w:ind w:left="0" w:firstLine="0"/>
      </w:pPr>
      <w:r>
        <w:br w:type="page"/>
      </w:r>
    </w:p>
    <w:p w14:paraId="67D5E8AF" w14:textId="0250A045" w:rsidR="002F0911" w:rsidRPr="00F56B02" w:rsidRDefault="002F0911" w:rsidP="00AC5F21">
      <w:pPr>
        <w:pStyle w:val="Heading3"/>
        <w:ind w:left="10"/>
      </w:pPr>
      <w:bookmarkStart w:id="21" w:name="_Toc232081200"/>
      <w:r w:rsidRPr="00F56B02">
        <w:lastRenderedPageBreak/>
        <w:t>Domain registrar</w:t>
      </w:r>
      <w:r w:rsidR="00BE27DE">
        <w:t xml:space="preserve"> </w:t>
      </w:r>
      <w:r w:rsidR="00BE27DE" w:rsidRPr="00F56B02">
        <w:rPr>
          <w:rStyle w:val="SubtleEmphasis"/>
        </w:rPr>
        <w:t>(chase.com)</w:t>
      </w:r>
      <w:bookmarkEnd w:id="21"/>
    </w:p>
    <w:p w14:paraId="753593C7" w14:textId="17D2BD4F" w:rsidR="002F0911" w:rsidRDefault="001A5178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AB53F64" wp14:editId="7F607487">
            <wp:extent cx="6440170" cy="33559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862" w14:textId="77777777" w:rsidR="001A5178" w:rsidRDefault="001A5178" w:rsidP="001A5178">
      <w:pPr>
        <w:spacing w:after="160" w:line="259" w:lineRule="auto"/>
        <w:ind w:left="0" w:firstLine="0"/>
      </w:pPr>
    </w:p>
    <w:p w14:paraId="237FFFEE" w14:textId="5E7DA988" w:rsidR="002F0911" w:rsidRDefault="002F0911" w:rsidP="002C6A95">
      <w:pPr>
        <w:pStyle w:val="Heading3"/>
        <w:ind w:left="10"/>
      </w:pPr>
      <w:bookmarkStart w:id="22" w:name="_Toc232081201"/>
      <w:r w:rsidRPr="00AC5F21">
        <w:t>IP address</w:t>
      </w:r>
      <w:r w:rsidR="00F56B02">
        <w:t xml:space="preserve"> </w:t>
      </w:r>
      <w:r w:rsidR="00F56B02" w:rsidRPr="00F56B02">
        <w:rPr>
          <w:rStyle w:val="SubtleEmphasis"/>
        </w:rPr>
        <w:t>(chase.com)</w:t>
      </w:r>
      <w:bookmarkEnd w:id="22"/>
    </w:p>
    <w:p w14:paraId="455B6BED" w14:textId="2F1F9494" w:rsidR="002F0911" w:rsidRDefault="002F0911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B32AAA9" wp14:editId="038C0EC7">
            <wp:extent cx="6440170" cy="196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B2A7" w14:textId="7290BF5D" w:rsidR="002F0911" w:rsidRDefault="002F0911" w:rsidP="00B56C28">
      <w:pPr>
        <w:spacing w:after="0" w:line="259" w:lineRule="auto"/>
        <w:ind w:left="0" w:firstLine="0"/>
      </w:pPr>
    </w:p>
    <w:p w14:paraId="4133F5A8" w14:textId="77777777" w:rsidR="008367DB" w:rsidRDefault="008367DB">
      <w:pPr>
        <w:spacing w:after="160" w:line="259" w:lineRule="auto"/>
        <w:ind w:left="0" w:firstLine="0"/>
      </w:pPr>
      <w:r>
        <w:br w:type="page"/>
      </w:r>
    </w:p>
    <w:p w14:paraId="360A3FA8" w14:textId="0A36010D" w:rsidR="002F0911" w:rsidRPr="00F56B02" w:rsidRDefault="001A5178" w:rsidP="00AC5F21">
      <w:pPr>
        <w:pStyle w:val="Heading3"/>
        <w:ind w:left="10"/>
      </w:pPr>
      <w:bookmarkStart w:id="23" w:name="_Toc232081202"/>
      <w:r w:rsidRPr="00F56B02">
        <w:lastRenderedPageBreak/>
        <w:t>Email patterns</w:t>
      </w:r>
      <w:bookmarkEnd w:id="23"/>
    </w:p>
    <w:p w14:paraId="072554D7" w14:textId="01640C72" w:rsidR="001A5178" w:rsidRDefault="008367DB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9DC1AD3" wp14:editId="6500424A">
            <wp:extent cx="6440170" cy="32029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95B2" w14:textId="77777777" w:rsidR="00AB0AD5" w:rsidRPr="00F56B02" w:rsidRDefault="00AB0AD5" w:rsidP="00F56B02">
      <w:pPr>
        <w:pStyle w:val="Heading1"/>
        <w:rPr>
          <w:sz w:val="28"/>
          <w:szCs w:val="28"/>
        </w:rPr>
      </w:pPr>
    </w:p>
    <w:p w14:paraId="1B8BE37A" w14:textId="77777777" w:rsidR="00435F26" w:rsidRDefault="00435F26">
      <w:pPr>
        <w:spacing w:after="160" w:line="259" w:lineRule="auto"/>
        <w:ind w:left="0" w:firstLine="0"/>
        <w:rPr>
          <w:sz w:val="28"/>
          <w:szCs w:val="28"/>
        </w:rPr>
      </w:pPr>
    </w:p>
    <w:p w14:paraId="555F73A8" w14:textId="77777777" w:rsidR="00435F26" w:rsidRDefault="00435F26">
      <w:pPr>
        <w:spacing w:after="160" w:line="259" w:lineRule="auto"/>
        <w:ind w:left="0" w:firstLine="0"/>
        <w:rPr>
          <w:sz w:val="28"/>
          <w:szCs w:val="28"/>
        </w:rPr>
      </w:pPr>
    </w:p>
    <w:p w14:paraId="6B64228A" w14:textId="77777777" w:rsidR="00435F26" w:rsidRDefault="00435F26">
      <w:pPr>
        <w:spacing w:after="160" w:line="259" w:lineRule="auto"/>
        <w:ind w:left="0" w:firstLine="0"/>
        <w:rPr>
          <w:sz w:val="28"/>
          <w:szCs w:val="28"/>
        </w:rPr>
      </w:pPr>
    </w:p>
    <w:p w14:paraId="6D44A4CF" w14:textId="6B547D50" w:rsidR="00F56B02" w:rsidRPr="00AC5F21" w:rsidRDefault="00435F26">
      <w:pPr>
        <w:spacing w:after="160" w:line="259" w:lineRule="auto"/>
        <w:ind w:left="0" w:firstLine="0"/>
        <w:rPr>
          <w:b/>
          <w:color w:val="2E74B5"/>
          <w:szCs w:val="24"/>
        </w:rPr>
      </w:pPr>
      <w:r w:rsidRPr="00AC5F21">
        <w:rPr>
          <w:szCs w:val="24"/>
        </w:rPr>
        <w:t>Having tried multiple scans on JP Morgan Chase website, I realized that I can’t really get much from it, with the tools I have on my computer.</w:t>
      </w:r>
      <w:r w:rsidRPr="00AC5F21">
        <w:rPr>
          <w:szCs w:val="24"/>
        </w:rPr>
        <w:br/>
        <w:t xml:space="preserve">Therefore, I switched to </w:t>
      </w:r>
      <w:r w:rsidRPr="00AC5F21">
        <w:rPr>
          <w:rStyle w:val="QuoteChar"/>
          <w:szCs w:val="24"/>
        </w:rPr>
        <w:t>pentest-ground.com</w:t>
      </w:r>
      <w:r w:rsidRPr="00AC5F21">
        <w:rPr>
          <w:szCs w:val="24"/>
        </w:rPr>
        <w:t xml:space="preserve"> for the sake of completing my class work.</w:t>
      </w:r>
    </w:p>
    <w:p w14:paraId="34DB4033" w14:textId="2358485F" w:rsidR="00435F26" w:rsidRDefault="00435F26">
      <w:pPr>
        <w:spacing w:after="160" w:line="259" w:lineRule="auto"/>
        <w:ind w:left="0" w:firstLine="0"/>
        <w:rPr>
          <w:b/>
          <w:color w:val="2E74B5"/>
          <w:sz w:val="28"/>
          <w:szCs w:val="28"/>
        </w:rPr>
      </w:pPr>
    </w:p>
    <w:p w14:paraId="1ABA01E4" w14:textId="77777777" w:rsidR="00435F26" w:rsidRDefault="00435F26">
      <w:pPr>
        <w:spacing w:after="160" w:line="259" w:lineRule="auto"/>
        <w:ind w:left="0" w:firstLine="0"/>
        <w:rPr>
          <w:b/>
          <w:color w:val="2E74B5"/>
          <w:sz w:val="28"/>
          <w:szCs w:val="28"/>
        </w:rPr>
      </w:pPr>
      <w:r>
        <w:rPr>
          <w:sz w:val="28"/>
          <w:szCs w:val="28"/>
        </w:rPr>
        <w:br w:type="page"/>
      </w:r>
    </w:p>
    <w:p w14:paraId="0113E9D9" w14:textId="0CDD23FB" w:rsidR="004573FE" w:rsidRPr="00F56B02" w:rsidRDefault="004573FE" w:rsidP="00F56B02">
      <w:pPr>
        <w:pStyle w:val="Heading1"/>
        <w:rPr>
          <w:sz w:val="28"/>
          <w:szCs w:val="28"/>
        </w:rPr>
      </w:pPr>
      <w:bookmarkStart w:id="24" w:name="_Toc232081203"/>
      <w:r w:rsidRPr="00F56B02">
        <w:rPr>
          <w:sz w:val="28"/>
          <w:szCs w:val="28"/>
        </w:rPr>
        <w:lastRenderedPageBreak/>
        <w:t>Task 2</w:t>
      </w:r>
      <w:bookmarkEnd w:id="24"/>
    </w:p>
    <w:p w14:paraId="763E1FCB" w14:textId="5F48A5F7" w:rsidR="008367DB" w:rsidRDefault="00962C0A" w:rsidP="002C6A95">
      <w:pPr>
        <w:pStyle w:val="Heading3"/>
        <w:ind w:left="10"/>
      </w:pPr>
      <w:bookmarkStart w:id="25" w:name="_Toc232081204"/>
      <w:r w:rsidRPr="00F56B02">
        <w:t>Port scanning</w:t>
      </w:r>
      <w:r>
        <w:t xml:space="preserve"> </w:t>
      </w:r>
      <w:r w:rsidR="00AB0AD5" w:rsidRPr="004D4F0C">
        <w:rPr>
          <w:rStyle w:val="IntenseQuoteChar"/>
          <w:rFonts w:eastAsiaTheme="majorEastAsia"/>
        </w:rPr>
        <w:t>(chase.com)</w:t>
      </w:r>
      <w:bookmarkEnd w:id="25"/>
    </w:p>
    <w:p w14:paraId="0DA563E7" w14:textId="77777777" w:rsidR="00AB0AD5" w:rsidRDefault="00AB0AD5" w:rsidP="00B56C28">
      <w:pPr>
        <w:spacing w:after="0" w:line="259" w:lineRule="auto"/>
        <w:ind w:left="0" w:firstLine="0"/>
      </w:pPr>
    </w:p>
    <w:p w14:paraId="7DD9E4B6" w14:textId="7FBEA99C" w:rsidR="00AB0AD5" w:rsidRDefault="00AB0AD5" w:rsidP="00B56C2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9250781" wp14:editId="645741EC">
            <wp:extent cx="6440170" cy="2559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D48F" w14:textId="77777777" w:rsidR="00F56B02" w:rsidRDefault="00F56B02" w:rsidP="00B56C28">
      <w:pPr>
        <w:spacing w:after="0" w:line="259" w:lineRule="auto"/>
        <w:ind w:left="0" w:firstLine="0"/>
      </w:pPr>
    </w:p>
    <w:p w14:paraId="53B73C30" w14:textId="5301B424" w:rsidR="00F56B02" w:rsidRDefault="004D4F0C" w:rsidP="004D4F0C">
      <w:pPr>
        <w:pStyle w:val="Heading3"/>
        <w:ind w:left="10"/>
        <w:rPr>
          <w:rStyle w:val="QuoteChar"/>
          <w:rFonts w:eastAsiaTheme="majorEastAsia"/>
        </w:rPr>
      </w:pPr>
      <w:bookmarkStart w:id="26" w:name="_Toc232081205"/>
      <w:r>
        <w:t xml:space="preserve">Detection of the running </w:t>
      </w:r>
      <w:r w:rsidR="00435F26">
        <w:t>services (</w:t>
      </w:r>
      <w:r w:rsidR="00FA6E17" w:rsidRPr="00FA6E17">
        <w:rPr>
          <w:rStyle w:val="QuoteChar"/>
          <w:rFonts w:eastAsiaTheme="majorEastAsia"/>
        </w:rPr>
        <w:t>pentest-ground.com)</w:t>
      </w:r>
      <w:bookmarkEnd w:id="26"/>
    </w:p>
    <w:p w14:paraId="03689C1A" w14:textId="77777777" w:rsidR="00757FE7" w:rsidRPr="00757FE7" w:rsidRDefault="00757FE7" w:rsidP="00757FE7">
      <w:pPr>
        <w:ind w:left="0" w:firstLine="0"/>
        <w:rPr>
          <w:rFonts w:eastAsiaTheme="majorEastAsia"/>
        </w:rPr>
      </w:pPr>
    </w:p>
    <w:p w14:paraId="10EC3A34" w14:textId="06505AC7" w:rsidR="00AB0AD5" w:rsidRDefault="004D4F0C" w:rsidP="004D4F0C">
      <w:pPr>
        <w:pStyle w:val="Heading3"/>
        <w:ind w:left="10"/>
      </w:pPr>
      <w:r>
        <w:br/>
      </w:r>
      <w:bookmarkStart w:id="27" w:name="_Toc232081206"/>
      <w:r w:rsidR="00FA6E17">
        <w:rPr>
          <w:noProof/>
        </w:rPr>
        <w:drawing>
          <wp:inline distT="0" distB="0" distL="0" distR="0" wp14:anchorId="7819C22F" wp14:editId="74F68C25">
            <wp:extent cx="6440170" cy="23628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  <w:r>
        <w:br/>
      </w:r>
    </w:p>
    <w:p w14:paraId="0928D39A" w14:textId="77777777" w:rsidR="00480A8A" w:rsidRDefault="00480A8A">
      <w:pPr>
        <w:spacing w:after="160" w:line="259" w:lineRule="auto"/>
        <w:ind w:left="0" w:firstLine="0"/>
        <w:rPr>
          <w:rStyle w:val="Heading3Char"/>
        </w:rPr>
      </w:pPr>
      <w:r>
        <w:rPr>
          <w:rStyle w:val="Heading3Char"/>
        </w:rPr>
        <w:br w:type="page"/>
      </w:r>
    </w:p>
    <w:p w14:paraId="7523EC29" w14:textId="7E4A6607" w:rsidR="001117D8" w:rsidRDefault="001117D8" w:rsidP="001117D8">
      <w:pPr>
        <w:ind w:left="0" w:firstLine="0"/>
      </w:pPr>
      <w:bookmarkStart w:id="28" w:name="_Toc232081207"/>
      <w:r w:rsidRPr="001117D8">
        <w:rPr>
          <w:rStyle w:val="Heading3Char"/>
        </w:rPr>
        <w:lastRenderedPageBreak/>
        <w:t>OS scan</w:t>
      </w:r>
      <w:bookmarkEnd w:id="28"/>
      <w:r>
        <w:t xml:space="preserve"> (</w:t>
      </w:r>
      <w:r w:rsidRPr="00FA6E17">
        <w:rPr>
          <w:rStyle w:val="QuoteChar"/>
        </w:rPr>
        <w:t>pentest-ground.com</w:t>
      </w:r>
      <w:r>
        <w:t>)</w:t>
      </w:r>
    </w:p>
    <w:p w14:paraId="07390565" w14:textId="77777777" w:rsidR="00480A8A" w:rsidRDefault="00480A8A" w:rsidP="001117D8">
      <w:pPr>
        <w:ind w:left="0" w:firstLine="0"/>
      </w:pPr>
    </w:p>
    <w:p w14:paraId="1AEDDFAB" w14:textId="787AB8DE" w:rsidR="001117D8" w:rsidRDefault="001117D8" w:rsidP="001117D8">
      <w:pPr>
        <w:ind w:left="0" w:firstLine="0"/>
      </w:pPr>
      <w:r>
        <w:rPr>
          <w:noProof/>
        </w:rPr>
        <w:drawing>
          <wp:inline distT="0" distB="0" distL="0" distR="0" wp14:anchorId="358FEFB2" wp14:editId="1000599E">
            <wp:extent cx="6440170" cy="3302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EE0" w14:textId="7E6251D3" w:rsidR="001117D8" w:rsidRDefault="001117D8" w:rsidP="001117D8">
      <w:pPr>
        <w:ind w:left="0" w:firstLine="0"/>
      </w:pPr>
    </w:p>
    <w:p w14:paraId="449ED9E0" w14:textId="77777777" w:rsidR="00480A8A" w:rsidRDefault="00480A8A" w:rsidP="00CB310A">
      <w:pPr>
        <w:pStyle w:val="Heading3"/>
        <w:ind w:left="10"/>
      </w:pPr>
    </w:p>
    <w:p w14:paraId="6A0F6EB0" w14:textId="15681261" w:rsidR="00480A8A" w:rsidRPr="00480A8A" w:rsidRDefault="00CB310A" w:rsidP="00480A8A">
      <w:pPr>
        <w:pStyle w:val="Heading3"/>
        <w:ind w:left="10"/>
        <w:rPr>
          <w:i/>
          <w:iCs/>
          <w:color w:val="404040" w:themeColor="text1" w:themeTint="BF"/>
        </w:rPr>
      </w:pPr>
      <w:bookmarkStart w:id="29" w:name="_Toc232081208"/>
      <w:r>
        <w:t xml:space="preserve">Web Technology Enumeration </w:t>
      </w:r>
      <w:r w:rsidRPr="00CB310A">
        <w:rPr>
          <w:rStyle w:val="SubtleEmphasis"/>
        </w:rPr>
        <w:t>(pentest-ground.com)</w:t>
      </w:r>
      <w:bookmarkEnd w:id="29"/>
    </w:p>
    <w:p w14:paraId="19554629" w14:textId="77715FFE" w:rsidR="00480A8A" w:rsidRPr="00480A8A" w:rsidRDefault="00CB310A" w:rsidP="00480A8A">
      <w:pPr>
        <w:ind w:left="0" w:firstLine="0"/>
      </w:pPr>
      <w:r>
        <w:rPr>
          <w:noProof/>
        </w:rPr>
        <w:drawing>
          <wp:inline distT="0" distB="0" distL="0" distR="0" wp14:anchorId="08965DE6" wp14:editId="384018D3">
            <wp:extent cx="6440170" cy="28289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A8A" w:rsidRPr="00480A8A">
      <w:pgSz w:w="12240" w:h="15840"/>
      <w:pgMar w:top="1440" w:right="658" w:bottom="16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F6C14" w14:textId="77777777" w:rsidR="00CA4478" w:rsidRDefault="00CA4478" w:rsidP="00D87DAC">
      <w:pPr>
        <w:spacing w:after="0" w:line="240" w:lineRule="auto"/>
      </w:pPr>
      <w:r>
        <w:separator/>
      </w:r>
    </w:p>
  </w:endnote>
  <w:endnote w:type="continuationSeparator" w:id="0">
    <w:p w14:paraId="58B00840" w14:textId="77777777" w:rsidR="00CA4478" w:rsidRDefault="00CA4478" w:rsidP="00D87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96BAE" w14:textId="77777777" w:rsidR="00CA4478" w:rsidRDefault="00CA4478" w:rsidP="00D87DAC">
      <w:pPr>
        <w:spacing w:after="0" w:line="240" w:lineRule="auto"/>
      </w:pPr>
      <w:r>
        <w:separator/>
      </w:r>
    </w:p>
  </w:footnote>
  <w:footnote w:type="continuationSeparator" w:id="0">
    <w:p w14:paraId="35FA99FC" w14:textId="77777777" w:rsidR="00CA4478" w:rsidRDefault="00CA4478" w:rsidP="00D87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124D"/>
    <w:multiLevelType w:val="hybridMultilevel"/>
    <w:tmpl w:val="98C689A8"/>
    <w:lvl w:ilvl="0" w:tplc="5B88C7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56C5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CEB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239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E53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3E29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E420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E75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F7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3152B6"/>
    <w:multiLevelType w:val="hybridMultilevel"/>
    <w:tmpl w:val="96782504"/>
    <w:lvl w:ilvl="0" w:tplc="69102504">
      <w:start w:val="2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A791E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E822A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023E3A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6ED4BC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C8BBB2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46E6C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181866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B42EEE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091DF5"/>
    <w:multiLevelType w:val="hybridMultilevel"/>
    <w:tmpl w:val="D0D06DE2"/>
    <w:lvl w:ilvl="0" w:tplc="E614370A">
      <w:start w:val="1"/>
      <w:numFmt w:val="decimal"/>
      <w:lvlText w:val="%1.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E4992">
      <w:start w:val="1"/>
      <w:numFmt w:val="lowerLetter"/>
      <w:lvlText w:val="%2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E558">
      <w:start w:val="1"/>
      <w:numFmt w:val="lowerRoman"/>
      <w:lvlText w:val="%3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7A00A6">
      <w:start w:val="1"/>
      <w:numFmt w:val="decimal"/>
      <w:lvlText w:val="%4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9A69AC">
      <w:start w:val="1"/>
      <w:numFmt w:val="lowerLetter"/>
      <w:lvlText w:val="%5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89626">
      <w:start w:val="1"/>
      <w:numFmt w:val="lowerRoman"/>
      <w:lvlText w:val="%6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66DB14">
      <w:start w:val="1"/>
      <w:numFmt w:val="decimal"/>
      <w:lvlText w:val="%7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58ED7E">
      <w:start w:val="1"/>
      <w:numFmt w:val="lowerLetter"/>
      <w:lvlText w:val="%8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E1B34">
      <w:start w:val="1"/>
      <w:numFmt w:val="lowerRoman"/>
      <w:lvlText w:val="%9"/>
      <w:lvlJc w:val="left"/>
      <w:pPr>
        <w:ind w:left="8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5E1AA1"/>
    <w:multiLevelType w:val="hybridMultilevel"/>
    <w:tmpl w:val="AFD87646"/>
    <w:lvl w:ilvl="0" w:tplc="CE60CA70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89A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6C45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8AE7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C293D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2CE66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E8D56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6E4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0BF0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65"/>
    <w:rsid w:val="000660ED"/>
    <w:rsid w:val="000D11A7"/>
    <w:rsid w:val="000F0201"/>
    <w:rsid w:val="001117D8"/>
    <w:rsid w:val="00137502"/>
    <w:rsid w:val="001A5178"/>
    <w:rsid w:val="00211E39"/>
    <w:rsid w:val="002220C4"/>
    <w:rsid w:val="002424BF"/>
    <w:rsid w:val="002C6A95"/>
    <w:rsid w:val="002F0911"/>
    <w:rsid w:val="00387F2F"/>
    <w:rsid w:val="00435F26"/>
    <w:rsid w:val="004573FE"/>
    <w:rsid w:val="00480A8A"/>
    <w:rsid w:val="004D4F0C"/>
    <w:rsid w:val="004E28B0"/>
    <w:rsid w:val="005439EB"/>
    <w:rsid w:val="00653913"/>
    <w:rsid w:val="00656031"/>
    <w:rsid w:val="0067201F"/>
    <w:rsid w:val="006E1F95"/>
    <w:rsid w:val="00713FFD"/>
    <w:rsid w:val="00724765"/>
    <w:rsid w:val="00757FE7"/>
    <w:rsid w:val="007A481C"/>
    <w:rsid w:val="008367DB"/>
    <w:rsid w:val="008E4029"/>
    <w:rsid w:val="00911B94"/>
    <w:rsid w:val="0092677F"/>
    <w:rsid w:val="00932A84"/>
    <w:rsid w:val="00962C0A"/>
    <w:rsid w:val="009D755D"/>
    <w:rsid w:val="00A62005"/>
    <w:rsid w:val="00AB0AD5"/>
    <w:rsid w:val="00AC5F21"/>
    <w:rsid w:val="00B31CE9"/>
    <w:rsid w:val="00B31F6E"/>
    <w:rsid w:val="00B56C28"/>
    <w:rsid w:val="00BE27DE"/>
    <w:rsid w:val="00C12292"/>
    <w:rsid w:val="00C574F3"/>
    <w:rsid w:val="00CA4478"/>
    <w:rsid w:val="00CB310A"/>
    <w:rsid w:val="00CB3446"/>
    <w:rsid w:val="00D1503C"/>
    <w:rsid w:val="00D331B3"/>
    <w:rsid w:val="00D87DAC"/>
    <w:rsid w:val="00E523D2"/>
    <w:rsid w:val="00E669E4"/>
    <w:rsid w:val="00F43D9B"/>
    <w:rsid w:val="00F56B02"/>
    <w:rsid w:val="00FA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D0BA"/>
  <w15:docId w15:val="{BAC3E16D-873E-4D45-BBF9-33A00E53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6" w:line="249" w:lineRule="auto"/>
      <w:ind w:left="21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2E74B5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4"/>
      <w:ind w:left="2891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A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E74B5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C6A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439EB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439EB"/>
    <w:pPr>
      <w:spacing w:after="100"/>
      <w:ind w:left="0"/>
    </w:pPr>
  </w:style>
  <w:style w:type="paragraph" w:styleId="TOC3">
    <w:name w:val="toc 3"/>
    <w:basedOn w:val="Normal"/>
    <w:next w:val="Normal"/>
    <w:autoRedefine/>
    <w:uiPriority w:val="39"/>
    <w:unhideWhenUsed/>
    <w:rsid w:val="005439E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439EB"/>
    <w:rPr>
      <w:color w:val="0563C1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0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0C"/>
    <w:rPr>
      <w:rFonts w:ascii="Times New Roman" w:eastAsia="Times New Roman" w:hAnsi="Times New Roman" w:cs="Times New Roman"/>
      <w:i/>
      <w:iCs/>
      <w:color w:val="4472C4" w:themeColor="accent1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A6E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E17"/>
    <w:rPr>
      <w:rFonts w:ascii="Times New Roman" w:eastAsia="Times New Roman" w:hAnsi="Times New Roman" w:cs="Times New Roman"/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CB310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CB310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11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DE"/>
    <w:pPr>
      <w:numPr>
        <w:ilvl w:val="1"/>
      </w:numPr>
      <w:spacing w:after="160"/>
      <w:ind w:left="217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E27DE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87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DAC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DAC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5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2.JPG"/><Relationship Id="rId21" Type="http://schemas.openxmlformats.org/officeDocument/2006/relationships/image" Target="media/image12.JPG"/><Relationship Id="rId34" Type="http://schemas.openxmlformats.org/officeDocument/2006/relationships/image" Target="media/image26.JPG"/><Relationship Id="rId42" Type="http://schemas.openxmlformats.org/officeDocument/2006/relationships/image" Target="media/image35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1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image" Target="media/image15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3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8.JPG"/><Relationship Id="rId10" Type="http://schemas.openxmlformats.org/officeDocument/2006/relationships/image" Target="media/image3.jpg"/><Relationship Id="rId19" Type="http://schemas.openxmlformats.org/officeDocument/2006/relationships/image" Target="media/image10.JPG"/><Relationship Id="rId31" Type="http://schemas.openxmlformats.org/officeDocument/2006/relationships/image" Target="media/image23.JP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0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5.JPG"/><Relationship Id="rId38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37369-5399-4B4A-B909-4C4334647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2026</TotalTime>
  <Pages>19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Pius Karoki</dc:creator>
  <cp:keywords/>
  <cp:lastModifiedBy>Evans M Kaburu</cp:lastModifiedBy>
  <cp:revision>24</cp:revision>
  <dcterms:created xsi:type="dcterms:W3CDTF">2026-05-21T11:23:00Z</dcterms:created>
  <dcterms:modified xsi:type="dcterms:W3CDTF">2026-06-11T11:40:00Z</dcterms:modified>
</cp:coreProperties>
</file>