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C0" w:rsidRDefault="00F67E8B">
      <w:r>
        <w:t>Mean.JS Generator uses Yeoman to create a basic application</w:t>
      </w:r>
    </w:p>
    <w:p w:rsidR="00CB41C0" w:rsidRDefault="00F67E8B">
      <w:hyperlink r:id="rId5">
        <w:r>
          <w:rPr>
            <w:rStyle w:val="InternetLink"/>
          </w:rPr>
          <w:t>https://www.getpostman.com/</w:t>
        </w:r>
      </w:hyperlink>
      <w:hyperlink>
        <w:r>
          <w:t xml:space="preserve"> – POSTMAN FOR TESTING ROUTES INSTEAD OF BROWSER </w:t>
        </w:r>
      </w:hyperlink>
    </w:p>
    <w:p w:rsidR="00CB41C0" w:rsidRDefault="00CB41C0"/>
    <w:p w:rsidR="00CB41C0" w:rsidRDefault="00F67E8B">
      <w:r>
        <w:t xml:space="preserve">M – M Storage </w:t>
      </w:r>
    </w:p>
    <w:p w:rsidR="00CB41C0" w:rsidRDefault="00F67E8B">
      <w:r>
        <w:t xml:space="preserve">E – Server Routing  and biz Logic </w:t>
      </w:r>
    </w:p>
    <w:p w:rsidR="00CB41C0" w:rsidRDefault="00F67E8B">
      <w:r>
        <w:t xml:space="preserve">A – Client Side Application </w:t>
      </w:r>
    </w:p>
    <w:p w:rsidR="00CB41C0" w:rsidRDefault="00F67E8B">
      <w:r>
        <w:t>N – Ran by Node</w:t>
      </w:r>
    </w:p>
    <w:p w:rsidR="00CB41C0" w:rsidRDefault="00CB41C0"/>
    <w:p w:rsidR="00CB41C0" w:rsidRDefault="00F67E8B">
      <w:r>
        <w:t xml:space="preserve">All Applications Data is stored in MongoDB Documents </w:t>
      </w:r>
    </w:p>
    <w:p w:rsidR="00CB41C0" w:rsidRDefault="00CB41C0"/>
    <w:p w:rsidR="00CB41C0" w:rsidRDefault="00F67E8B">
      <w:r>
        <w:t xml:space="preserve">The Client (Angular) requests data from Express </w:t>
      </w:r>
    </w:p>
    <w:p w:rsidR="00CB41C0" w:rsidRDefault="00CB41C0"/>
    <w:p w:rsidR="00CB41C0" w:rsidRDefault="00F67E8B">
      <w:r>
        <w:t xml:space="preserve">Express Reads Request </w:t>
      </w:r>
    </w:p>
    <w:p w:rsidR="00CB41C0" w:rsidRDefault="00CB41C0"/>
    <w:p w:rsidR="00CB41C0" w:rsidRDefault="00F67E8B">
      <w:r>
        <w:t xml:space="preserve">Express Asks MongoDB for the data </w:t>
      </w:r>
    </w:p>
    <w:p w:rsidR="00CB41C0" w:rsidRDefault="00CB41C0"/>
    <w:p w:rsidR="00CB41C0" w:rsidRDefault="00F67E8B">
      <w:r>
        <w:t xml:space="preserve">Mongo sends data </w:t>
      </w:r>
    </w:p>
    <w:p w:rsidR="00CB41C0" w:rsidRDefault="00CB41C0"/>
    <w:p w:rsidR="00CB41C0" w:rsidRDefault="00F67E8B">
      <w:r>
        <w:t>Express then sends data to</w:t>
      </w:r>
      <w:r>
        <w:t xml:space="preserve"> the Client </w:t>
      </w:r>
    </w:p>
    <w:p w:rsidR="00CB41C0" w:rsidRDefault="00CB41C0"/>
    <w:p w:rsidR="00CB41C0" w:rsidRDefault="00F67E8B">
      <w:r>
        <w:t xml:space="preserve">The Client then displays it for User </w:t>
      </w:r>
    </w:p>
    <w:p w:rsidR="00CB41C0" w:rsidRDefault="00CB41C0"/>
    <w:p w:rsidR="00CB41C0" w:rsidRDefault="00CB41C0"/>
    <w:p w:rsidR="00CB41C0" w:rsidRDefault="00F67E8B">
      <w:r>
        <w:t>–</w:t>
      </w:r>
    </w:p>
    <w:p w:rsidR="00CB41C0" w:rsidRDefault="00CB41C0"/>
    <w:p w:rsidR="00CB41C0" w:rsidRDefault="00F67E8B">
      <w:r>
        <w:t xml:space="preserve">To Do Application </w:t>
      </w:r>
    </w:p>
    <w:p w:rsidR="00CB41C0" w:rsidRDefault="00CB41C0"/>
    <w:p w:rsidR="00CB41C0" w:rsidRDefault="00F67E8B">
      <w:r>
        <w:t xml:space="preserve">app.js (express) </w:t>
      </w:r>
    </w:p>
    <w:p w:rsidR="00CB41C0" w:rsidRDefault="00CB41C0"/>
    <w:p w:rsidR="00CB41C0" w:rsidRDefault="00F67E8B">
      <w:r>
        <w:t xml:space="preserve">require express </w:t>
      </w:r>
    </w:p>
    <w:p w:rsidR="00CB41C0" w:rsidRDefault="00CB41C0"/>
    <w:p w:rsidR="00CB41C0" w:rsidRDefault="00F67E8B">
      <w:r>
        <w:t xml:space="preserve">create instance of express server – var app = express(); </w:t>
      </w:r>
    </w:p>
    <w:p w:rsidR="00CB41C0" w:rsidRDefault="00F67E8B">
      <w:r>
        <w:t xml:space="preserve"> will allow for any middleware, handle routes, and start server. </w:t>
      </w:r>
    </w:p>
    <w:p w:rsidR="00CB41C0" w:rsidRDefault="00CB41C0"/>
    <w:p w:rsidR="00CB41C0" w:rsidRDefault="00F67E8B">
      <w:r>
        <w:t xml:space="preserve">Configure var app to listen for requests on port 3000 </w:t>
      </w:r>
    </w:p>
    <w:p w:rsidR="00CB41C0" w:rsidRDefault="00F67E8B">
      <w:r>
        <w:t>app.listen(3000, function () {</w:t>
      </w:r>
    </w:p>
    <w:p w:rsidR="00CB41C0" w:rsidRDefault="00F67E8B">
      <w:r>
        <w:t xml:space="preserve">console.log(“the server is running on port 3000!”); </w:t>
      </w:r>
    </w:p>
    <w:p w:rsidR="00CB41C0" w:rsidRDefault="00F67E8B">
      <w:r>
        <w:t>});</w:t>
      </w:r>
    </w:p>
    <w:p w:rsidR="00CB41C0" w:rsidRDefault="00CB41C0"/>
    <w:p w:rsidR="00CB41C0" w:rsidRDefault="00F67E8B">
      <w:r>
        <w:t xml:space="preserve">Test by running node src/app.js </w:t>
      </w:r>
    </w:p>
    <w:p w:rsidR="00CB41C0" w:rsidRDefault="00CB41C0"/>
    <w:p w:rsidR="00CB41C0" w:rsidRDefault="00F67E8B">
      <w:r>
        <w:t xml:space="preserve">BEFORE APP.LISTEN </w:t>
      </w:r>
    </w:p>
    <w:p w:rsidR="00CB41C0" w:rsidRDefault="00CB41C0"/>
    <w:p w:rsidR="00CB41C0" w:rsidRDefault="00F67E8B">
      <w:r>
        <w:t>We add static Middleware</w:t>
      </w:r>
    </w:p>
    <w:p w:rsidR="00CB41C0" w:rsidRDefault="00CB41C0"/>
    <w:p w:rsidR="00CB41C0" w:rsidRDefault="00F67E8B">
      <w:r>
        <w:t>app.use(express.static(‘public’)</w:t>
      </w:r>
      <w:r>
        <w:t xml:space="preserve">); </w:t>
      </w:r>
    </w:p>
    <w:p w:rsidR="00CB41C0" w:rsidRDefault="00CB41C0"/>
    <w:p w:rsidR="00CB41C0" w:rsidRDefault="00F67E8B">
      <w:r>
        <w:t xml:space="preserve">Starts from root of folder. </w:t>
      </w:r>
    </w:p>
    <w:p w:rsidR="00CB41C0" w:rsidRDefault="00CB41C0"/>
    <w:p w:rsidR="00CB41C0" w:rsidRDefault="00F67E8B">
      <w:r>
        <w:lastRenderedPageBreak/>
        <w:t>We can be more explicit by adding  app.use(‘/’, express.static(‘public’));</w:t>
      </w:r>
    </w:p>
    <w:p w:rsidR="00CB41C0" w:rsidRDefault="00CB41C0"/>
    <w:p w:rsidR="00CB41C0" w:rsidRDefault="00CB41C0"/>
    <w:p w:rsidR="00CB41C0" w:rsidRDefault="00F67E8B">
      <w:r>
        <w:t xml:space="preserve">Express GET Routes </w:t>
      </w:r>
    </w:p>
    <w:p w:rsidR="00CB41C0" w:rsidRDefault="00CB41C0"/>
    <w:p w:rsidR="00CB41C0" w:rsidRDefault="00F67E8B">
      <w:r>
        <w:t xml:space="preserve">GET Request </w:t>
      </w:r>
    </w:p>
    <w:p w:rsidR="00CB41C0" w:rsidRDefault="00CB41C0"/>
    <w:p w:rsidR="00CB41C0" w:rsidRDefault="00F67E8B">
      <w:r>
        <w:t xml:space="preserve">sends page to be viewed </w:t>
      </w:r>
    </w:p>
    <w:p w:rsidR="00CB41C0" w:rsidRDefault="00CB41C0"/>
    <w:p w:rsidR="00CB41C0" w:rsidRDefault="00CB41C0"/>
    <w:p w:rsidR="00CB41C0" w:rsidRDefault="00F67E8B">
      <w:r>
        <w:t xml:space="preserve">in app.js </w:t>
      </w:r>
    </w:p>
    <w:p w:rsidR="00CB41C0" w:rsidRDefault="00CB41C0"/>
    <w:p w:rsidR="00CB41C0" w:rsidRDefault="00F67E8B">
      <w:r>
        <w:t xml:space="preserve">Middleware before listen </w:t>
      </w:r>
    </w:p>
    <w:p w:rsidR="00CB41C0" w:rsidRDefault="00CB41C0"/>
    <w:p w:rsidR="00CB41C0" w:rsidRDefault="00F67E8B">
      <w:r>
        <w:t>app.get(‘/todos’, function(req,res){</w:t>
      </w:r>
    </w:p>
    <w:p w:rsidR="00CB41C0" w:rsidRDefault="00F67E8B">
      <w:r>
        <w:t xml:space="preserve">  </w:t>
      </w:r>
      <w:r>
        <w:t xml:space="preserve">res.send(‘These are the todos!’); </w:t>
      </w:r>
    </w:p>
    <w:p w:rsidR="00CB41C0" w:rsidRDefault="00F67E8B">
      <w:r>
        <w:t>});</w:t>
      </w:r>
    </w:p>
    <w:p w:rsidR="00CB41C0" w:rsidRDefault="00CB41C0"/>
    <w:p w:rsidR="00CB41C0" w:rsidRDefault="00F67E8B">
      <w:r>
        <w:t xml:space="preserve">^// This creates the route localhost:3000/todos </w:t>
      </w:r>
    </w:p>
    <w:p w:rsidR="00CB41C0" w:rsidRDefault="00CB41C0"/>
    <w:p w:rsidR="00CB41C0" w:rsidRDefault="00CB41C0"/>
    <w:p w:rsidR="00CB41C0" w:rsidRDefault="00F67E8B">
      <w:r>
        <w:t xml:space="preserve">To make sure you do not conflict with root public Routes </w:t>
      </w:r>
    </w:p>
    <w:p w:rsidR="00CB41C0" w:rsidRDefault="00CB41C0"/>
    <w:p w:rsidR="00CB41C0" w:rsidRDefault="00F67E8B">
      <w:r>
        <w:t xml:space="preserve">app.get(‘/api/todos’, … </w:t>
      </w:r>
    </w:p>
    <w:p w:rsidR="00CB41C0" w:rsidRDefault="00CB41C0"/>
    <w:p w:rsidR="00CB41C0" w:rsidRDefault="00CB41C0"/>
    <w:p w:rsidR="00CB41C0" w:rsidRDefault="00CB41C0"/>
    <w:p w:rsidR="00CB41C0" w:rsidRDefault="00F67E8B">
      <w:r>
        <w:t xml:space="preserve">to return json </w:t>
      </w:r>
    </w:p>
    <w:p w:rsidR="00CB41C0" w:rsidRDefault="00F67E8B">
      <w:r>
        <w:t>res.json({todos[]})</w:t>
      </w:r>
    </w:p>
    <w:p w:rsidR="00CB41C0" w:rsidRDefault="00CB41C0"/>
    <w:p w:rsidR="00CB41C0" w:rsidRDefault="00CB41C0"/>
    <w:p w:rsidR="00CB41C0" w:rsidRDefault="00F67E8B">
      <w:r>
        <w:t>To save yourself from typing /api on eve</w:t>
      </w:r>
      <w:r>
        <w:t xml:space="preserve">ry route.. </w:t>
      </w:r>
    </w:p>
    <w:p w:rsidR="00CB41C0" w:rsidRDefault="00CB41C0"/>
    <w:p w:rsidR="00CB41C0" w:rsidRDefault="00F67E8B">
      <w:r>
        <w:t xml:space="preserve">var router = express.router(); </w:t>
      </w:r>
    </w:p>
    <w:p w:rsidR="00CB41C0" w:rsidRDefault="00CB41C0"/>
    <w:p w:rsidR="00CB41C0" w:rsidRDefault="00F67E8B">
      <w:r>
        <w:t>router.get(‘/todos’, function(res, req){</w:t>
      </w:r>
    </w:p>
    <w:p w:rsidR="00CB41C0" w:rsidRDefault="00F67E8B">
      <w:r>
        <w:t xml:space="preserve">  res.json … </w:t>
      </w:r>
    </w:p>
    <w:p w:rsidR="00CB41C0" w:rsidRDefault="00F67E8B">
      <w:r>
        <w:t>});</w:t>
      </w:r>
    </w:p>
    <w:p w:rsidR="00CB41C0" w:rsidRDefault="00CB41C0"/>
    <w:p w:rsidR="00CB41C0" w:rsidRDefault="00F67E8B">
      <w:r>
        <w:t xml:space="preserve">app.use(‘/api’, router); </w:t>
      </w:r>
    </w:p>
    <w:p w:rsidR="00CB41C0" w:rsidRDefault="00CB41C0"/>
    <w:p w:rsidR="00CB41C0" w:rsidRDefault="00F67E8B">
      <w:r>
        <w:t xml:space="preserve">Will create more routes to Post Put(update existing)  Delete </w:t>
      </w:r>
    </w:p>
    <w:p w:rsidR="0064102E" w:rsidRDefault="0064102E"/>
    <w:p w:rsidR="0064102E" w:rsidRDefault="0064102E"/>
    <w:p w:rsidR="0064102E" w:rsidRDefault="0064102E">
      <w:r>
        <w:t xml:space="preserve">// </w:t>
      </w:r>
    </w:p>
    <w:p w:rsidR="0064102E" w:rsidRDefault="0064102E">
      <w:r>
        <w:t xml:space="preserve">Data.JS </w:t>
      </w:r>
    </w:p>
    <w:p w:rsidR="0064102E" w:rsidRDefault="0064102E">
      <w:r>
        <w:t>Changed mock data from mock json to /api/todos</w:t>
      </w:r>
    </w:p>
    <w:p w:rsidR="00B33585" w:rsidRDefault="00B33585"/>
    <w:p w:rsidR="00B33585" w:rsidRDefault="00B33585"/>
    <w:p w:rsidR="00B33585" w:rsidRDefault="00B33585">
      <w:r>
        <w:lastRenderedPageBreak/>
        <w:t xml:space="preserve">WEBPACK – Used to bundle .js files into one main file… </w:t>
      </w:r>
    </w:p>
    <w:p w:rsidR="00B33585" w:rsidRDefault="00B33585">
      <w:r>
        <w:t xml:space="preserve">Helps to eliminate number of files and order dependency in index.HTML </w:t>
      </w:r>
    </w:p>
    <w:p w:rsidR="00B33585" w:rsidRDefault="00B33585"/>
    <w:p w:rsidR="00B33585" w:rsidRDefault="00F67E8B">
      <w:r>
        <w:t xml:space="preserve">Setup MongoDB and Mongoose </w:t>
      </w:r>
    </w:p>
    <w:p w:rsidR="00F67E8B" w:rsidRDefault="00F67E8B">
      <w:r>
        <w:t xml:space="preserve">Add Require Mongoose to app.js and database file. </w:t>
      </w:r>
      <w:bookmarkStart w:id="0" w:name="_GoBack"/>
      <w:bookmarkEnd w:id="0"/>
    </w:p>
    <w:sectPr w:rsidR="00F67E8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characterSpacingControl w:val="doNotCompress"/>
  <w:compat>
    <w:compatSetting w:name="compatibilityMode" w:uri="http://schemas.microsoft.com/office/word" w:val="12"/>
  </w:compat>
  <w:rsids>
    <w:rsidRoot w:val="00CB41C0"/>
    <w:rsid w:val="0064102E"/>
    <w:rsid w:val="00672992"/>
    <w:rsid w:val="00B33585"/>
    <w:rsid w:val="00CB41C0"/>
    <w:rsid w:val="00F6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 Thompson</cp:lastModifiedBy>
  <cp:revision>4</cp:revision>
  <dcterms:created xsi:type="dcterms:W3CDTF">2016-06-20T19:41:00Z</dcterms:created>
  <dcterms:modified xsi:type="dcterms:W3CDTF">2016-06-21T17:59:00Z</dcterms:modified>
  <dc:language>en-US</dc:language>
</cp:coreProperties>
</file>