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D0573" w14:textId="37F2D057" w:rsidR="004811EE" w:rsidRDefault="00ED5BC2">
      <w:r>
        <w:t>Medical Center:</w:t>
      </w:r>
    </w:p>
    <w:p w14:paraId="2A72C4D9" w14:textId="0FF68EC7" w:rsidR="00ED5BC2" w:rsidRDefault="00ED5BC2">
      <w:r w:rsidRPr="00ED5BC2">
        <w:drawing>
          <wp:inline distT="0" distB="0" distL="0" distR="0" wp14:anchorId="00D028E3" wp14:editId="3D4D5C48">
            <wp:extent cx="5943600" cy="4876800"/>
            <wp:effectExtent l="0" t="0" r="0" b="0"/>
            <wp:docPr id="15767524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5249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99D8" w14:textId="1C4A4B6B" w:rsidR="006377D5" w:rsidRPr="006377D5" w:rsidRDefault="006377D5" w:rsidP="006377D5">
      <w:pPr>
        <w:pStyle w:val="Heading2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</w:pPr>
      <w:r w:rsidRPr="006377D5">
        <w:rPr>
          <w:rFonts w:ascii="Segoe UI Emoji" w:eastAsia="Times New Roman" w:hAnsi="Segoe UI Emoji" w:cs="Segoe UI Emoji"/>
          <w:b/>
          <w:bCs/>
          <w:color w:val="auto"/>
          <w:kern w:val="0"/>
          <w:sz w:val="36"/>
          <w:szCs w:val="36"/>
          <w14:ligatures w14:val="none"/>
        </w:rPr>
        <w:t>📊</w:t>
      </w:r>
      <w:r w:rsidRPr="006377D5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 xml:space="preserve"> Medical Center Schema – Cardinality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354"/>
        <w:gridCol w:w="1631"/>
        <w:gridCol w:w="591"/>
        <w:gridCol w:w="3998"/>
      </w:tblGrid>
      <w:tr w:rsidR="006377D5" w:rsidRPr="006377D5" w14:paraId="331004E1" w14:textId="77777777" w:rsidTr="006377D5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AD639" w14:textId="77777777" w:rsidR="006377D5" w:rsidRPr="006377D5" w:rsidRDefault="006377D5" w:rsidP="00637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377D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Table 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67931FC" w14:textId="77777777" w:rsidR="006377D5" w:rsidRPr="006377D5" w:rsidRDefault="006377D5" w:rsidP="00637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377D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Relationship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27F4BE3" w14:textId="77777777" w:rsidR="006377D5" w:rsidRPr="006377D5" w:rsidRDefault="006377D5" w:rsidP="00637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377D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Table 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88F3E46" w14:textId="77777777" w:rsidR="006377D5" w:rsidRPr="006377D5" w:rsidRDefault="006377D5" w:rsidP="00637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377D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4D22E" w14:textId="77777777" w:rsidR="006377D5" w:rsidRPr="006377D5" w:rsidRDefault="006377D5" w:rsidP="00637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377D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6377D5" w:rsidRPr="006377D5" w14:paraId="6D9EA672" w14:textId="77777777" w:rsidTr="006377D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98013C" w14:textId="77777777" w:rsidR="006377D5" w:rsidRPr="006377D5" w:rsidRDefault="006377D5" w:rsidP="006377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377D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medicalcenters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7417F0" w14:textId="77777777" w:rsidR="006377D5" w:rsidRPr="006377D5" w:rsidRDefault="006377D5" w:rsidP="006377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377D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 → 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2C7346B" w14:textId="77777777" w:rsidR="006377D5" w:rsidRPr="006377D5" w:rsidRDefault="006377D5" w:rsidP="006377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377D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doctors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F32CBBC" w14:textId="77777777" w:rsidR="006377D5" w:rsidRPr="006377D5" w:rsidRDefault="006377D5" w:rsidP="006377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6377D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1:N</w:t>
            </w:r>
            <w:proofErr w:type="gram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BE9D20" w14:textId="77777777" w:rsidR="006377D5" w:rsidRPr="006377D5" w:rsidRDefault="006377D5" w:rsidP="006377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377D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 medical center has many doctors</w:t>
            </w:r>
          </w:p>
        </w:tc>
      </w:tr>
      <w:tr w:rsidR="006377D5" w:rsidRPr="006377D5" w14:paraId="4C6FE2AC" w14:textId="77777777" w:rsidTr="006377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44ABD" w14:textId="77777777" w:rsidR="006377D5" w:rsidRPr="006377D5" w:rsidRDefault="006377D5" w:rsidP="006377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377D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doctors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4942114" w14:textId="77777777" w:rsidR="006377D5" w:rsidRPr="006377D5" w:rsidRDefault="006377D5" w:rsidP="006377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377D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 → 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1C5F62C" w14:textId="77777777" w:rsidR="006377D5" w:rsidRPr="006377D5" w:rsidRDefault="006377D5" w:rsidP="006377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377D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patients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281E434" w14:textId="77777777" w:rsidR="006377D5" w:rsidRPr="006377D5" w:rsidRDefault="006377D5" w:rsidP="006377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6377D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M:N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C8039" w14:textId="77777777" w:rsidR="006377D5" w:rsidRPr="006377D5" w:rsidRDefault="006377D5" w:rsidP="006377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377D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Via </w:t>
            </w:r>
            <w:r w:rsidRPr="006377D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visits</w:t>
            </w:r>
            <w:r w:rsidRPr="006377D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table — a doctor sees many patients, and vice versa</w:t>
            </w:r>
          </w:p>
        </w:tc>
      </w:tr>
      <w:tr w:rsidR="006377D5" w:rsidRPr="006377D5" w14:paraId="426DBFF2" w14:textId="77777777" w:rsidTr="006377D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7C3C3" w14:textId="77777777" w:rsidR="006377D5" w:rsidRPr="006377D5" w:rsidRDefault="006377D5" w:rsidP="006377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377D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patients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0FE0387" w14:textId="77777777" w:rsidR="006377D5" w:rsidRPr="006377D5" w:rsidRDefault="006377D5" w:rsidP="006377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377D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 → 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BDA3D44" w14:textId="77777777" w:rsidR="006377D5" w:rsidRPr="006377D5" w:rsidRDefault="006377D5" w:rsidP="006377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377D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doctors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E6D30D8" w14:textId="77777777" w:rsidR="006377D5" w:rsidRPr="006377D5" w:rsidRDefault="006377D5" w:rsidP="006377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6377D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M:N</w:t>
            </w:r>
            <w:proofErr w:type="gramEnd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7B1D3" w14:textId="77777777" w:rsidR="006377D5" w:rsidRPr="006377D5" w:rsidRDefault="006377D5" w:rsidP="006377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377D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Through </w:t>
            </w:r>
            <w:r w:rsidRPr="006377D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visits</w:t>
            </w:r>
          </w:p>
        </w:tc>
      </w:tr>
      <w:tr w:rsidR="006377D5" w:rsidRPr="006377D5" w14:paraId="2404F9E7" w14:textId="77777777" w:rsidTr="006377D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698E05" w14:textId="77777777" w:rsidR="006377D5" w:rsidRPr="006377D5" w:rsidRDefault="006377D5" w:rsidP="006377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377D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visits</w:t>
            </w:r>
          </w:p>
        </w:tc>
        <w:tc>
          <w:tcPr>
            <w:tcW w:w="0" w:type="auto"/>
            <w:vAlign w:val="center"/>
            <w:hideMark/>
          </w:tcPr>
          <w:p w14:paraId="777A06E4" w14:textId="77777777" w:rsidR="006377D5" w:rsidRPr="006377D5" w:rsidRDefault="006377D5" w:rsidP="006377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377D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 → 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F67580F" w14:textId="77777777" w:rsidR="006377D5" w:rsidRPr="006377D5" w:rsidRDefault="006377D5" w:rsidP="006377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377D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visitdiseases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AA9FB68" w14:textId="77777777" w:rsidR="006377D5" w:rsidRPr="006377D5" w:rsidRDefault="006377D5" w:rsidP="006377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6377D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1:N</w:t>
            </w:r>
            <w:proofErr w:type="gram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1EBB51" w14:textId="77777777" w:rsidR="006377D5" w:rsidRPr="006377D5" w:rsidRDefault="006377D5" w:rsidP="006377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377D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 visit can involve many diseases</w:t>
            </w:r>
          </w:p>
        </w:tc>
      </w:tr>
      <w:tr w:rsidR="006377D5" w:rsidRPr="006377D5" w14:paraId="23A64734" w14:textId="77777777" w:rsidTr="006377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DF3E6D6" w14:textId="77777777" w:rsidR="006377D5" w:rsidRPr="006377D5" w:rsidRDefault="006377D5" w:rsidP="006377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377D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diseases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0EB8A5E" w14:textId="77777777" w:rsidR="006377D5" w:rsidRPr="006377D5" w:rsidRDefault="006377D5" w:rsidP="006377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377D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 → 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727FDE9" w14:textId="77777777" w:rsidR="006377D5" w:rsidRPr="006377D5" w:rsidRDefault="006377D5" w:rsidP="006377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377D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visits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4448B3E" w14:textId="77777777" w:rsidR="006377D5" w:rsidRPr="006377D5" w:rsidRDefault="006377D5" w:rsidP="006377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6377D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M:N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9E9AD3" w14:textId="77777777" w:rsidR="006377D5" w:rsidRPr="006377D5" w:rsidRDefault="006377D5" w:rsidP="006377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377D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Many diseases can occur across many visits (via </w:t>
            </w:r>
            <w:proofErr w:type="spellStart"/>
            <w:r w:rsidRPr="006377D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visitdiseases</w:t>
            </w:r>
            <w:proofErr w:type="spellEnd"/>
            <w:r w:rsidRPr="006377D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6377D5" w:rsidRPr="006377D5" w14:paraId="25E245CE" w14:textId="77777777" w:rsidTr="006377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6525C" w14:textId="77777777" w:rsidR="006377D5" w:rsidRPr="006377D5" w:rsidRDefault="006377D5" w:rsidP="006377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377D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patients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6925D4D" w14:textId="77777777" w:rsidR="006377D5" w:rsidRPr="006377D5" w:rsidRDefault="006377D5" w:rsidP="006377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377D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 → 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812308F" w14:textId="77777777" w:rsidR="006377D5" w:rsidRPr="006377D5" w:rsidRDefault="006377D5" w:rsidP="006377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377D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visits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CDDB2C4" w14:textId="77777777" w:rsidR="006377D5" w:rsidRPr="006377D5" w:rsidRDefault="006377D5" w:rsidP="006377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6377D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1:N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FFAB8" w14:textId="77777777" w:rsidR="006377D5" w:rsidRPr="006377D5" w:rsidRDefault="006377D5" w:rsidP="006377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377D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 patient can have many visits</w:t>
            </w:r>
          </w:p>
        </w:tc>
      </w:tr>
      <w:tr w:rsidR="006377D5" w:rsidRPr="006377D5" w14:paraId="637D65C0" w14:textId="77777777" w:rsidTr="006377D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CA4F5" w14:textId="77777777" w:rsidR="006377D5" w:rsidRPr="006377D5" w:rsidRDefault="006377D5" w:rsidP="006377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377D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doctors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387142E4" w14:textId="77777777" w:rsidR="006377D5" w:rsidRPr="006377D5" w:rsidRDefault="006377D5" w:rsidP="006377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377D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 → 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C1FF047" w14:textId="77777777" w:rsidR="006377D5" w:rsidRPr="006377D5" w:rsidRDefault="006377D5" w:rsidP="006377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377D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visits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051D0A0" w14:textId="77777777" w:rsidR="006377D5" w:rsidRPr="006377D5" w:rsidRDefault="006377D5" w:rsidP="006377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6377D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1:N</w:t>
            </w:r>
            <w:proofErr w:type="gramEnd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D5546" w14:textId="77777777" w:rsidR="006377D5" w:rsidRPr="006377D5" w:rsidRDefault="006377D5" w:rsidP="006377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377D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 doctor can perform many visits</w:t>
            </w:r>
          </w:p>
        </w:tc>
      </w:tr>
    </w:tbl>
    <w:p w14:paraId="6E53827F" w14:textId="5CB55263" w:rsidR="006377D5" w:rsidRDefault="006377D5"/>
    <w:p w14:paraId="58EC2C90" w14:textId="5BA89B1D" w:rsidR="00ED5BC2" w:rsidRDefault="006377D5">
      <w:r>
        <w:lastRenderedPageBreak/>
        <w:t>Sports league</w:t>
      </w:r>
    </w:p>
    <w:p w14:paraId="7D5CD90B" w14:textId="2475B4F0" w:rsidR="006377D5" w:rsidRDefault="006377D5">
      <w:r w:rsidRPr="006377D5">
        <w:drawing>
          <wp:inline distT="0" distB="0" distL="0" distR="0" wp14:anchorId="52AB2537" wp14:editId="7BE1B110">
            <wp:extent cx="5943600" cy="4086225"/>
            <wp:effectExtent l="0" t="0" r="0" b="9525"/>
            <wp:docPr id="19667827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78275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95AE" w14:textId="77777777" w:rsidR="00A54E45" w:rsidRPr="00A54E45" w:rsidRDefault="00A54E45" w:rsidP="00A54E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54E4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📊</w:t>
      </w:r>
      <w:r w:rsidRPr="00A54E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Sports League Schema – Cardinality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6"/>
        <w:gridCol w:w="1453"/>
        <w:gridCol w:w="1239"/>
        <w:gridCol w:w="1215"/>
        <w:gridCol w:w="3557"/>
      </w:tblGrid>
      <w:tr w:rsidR="00A54E45" w:rsidRPr="00A54E45" w14:paraId="24C51EF1" w14:textId="77777777" w:rsidTr="00A54E45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1DF2FC5" w14:textId="77777777" w:rsidR="00A54E45" w:rsidRPr="00A54E45" w:rsidRDefault="00A54E45" w:rsidP="00A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54E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Table 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386034" w14:textId="77777777" w:rsidR="00A54E45" w:rsidRPr="00A54E45" w:rsidRDefault="00A54E45" w:rsidP="00A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54E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Relationship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FCF50E1" w14:textId="77777777" w:rsidR="00A54E45" w:rsidRPr="00A54E45" w:rsidRDefault="00A54E45" w:rsidP="00A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54E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Table B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F5EA519" w14:textId="77777777" w:rsidR="00A54E45" w:rsidRPr="00A54E45" w:rsidRDefault="00A54E45" w:rsidP="00A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54E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F0965C" w14:textId="77777777" w:rsidR="00A54E45" w:rsidRPr="00A54E45" w:rsidRDefault="00A54E45" w:rsidP="00A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54E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A54E45" w:rsidRPr="00A54E45" w14:paraId="32657300" w14:textId="77777777" w:rsidTr="00A54E4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940BD06" w14:textId="77777777" w:rsidR="00A54E45" w:rsidRPr="00A54E45" w:rsidRDefault="00A54E45" w:rsidP="00A54E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4E4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leagues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A04EDF" w14:textId="77777777" w:rsidR="00A54E45" w:rsidRPr="00A54E45" w:rsidRDefault="00A54E45" w:rsidP="00A54E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4E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 → 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7FE83A0" w14:textId="77777777" w:rsidR="00A54E45" w:rsidRPr="00A54E45" w:rsidRDefault="00A54E45" w:rsidP="00A54E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4E4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seasons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A0C56F5" w14:textId="77777777" w:rsidR="00A54E45" w:rsidRPr="00A54E45" w:rsidRDefault="00A54E45" w:rsidP="00A54E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54E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1:N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70D9F0" w14:textId="77777777" w:rsidR="00A54E45" w:rsidRPr="00A54E45" w:rsidRDefault="00A54E45" w:rsidP="00A54E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4E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 league has many seasons</w:t>
            </w:r>
          </w:p>
        </w:tc>
      </w:tr>
      <w:tr w:rsidR="00A54E45" w:rsidRPr="00A54E45" w14:paraId="1A15C5D2" w14:textId="77777777" w:rsidTr="00A54E4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8F9A448" w14:textId="77777777" w:rsidR="00A54E45" w:rsidRPr="00A54E45" w:rsidRDefault="00A54E45" w:rsidP="00A54E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4E4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seasons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2063D5" w14:textId="77777777" w:rsidR="00A54E45" w:rsidRPr="00A54E45" w:rsidRDefault="00A54E45" w:rsidP="00A54E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4E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 → 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1A297A8" w14:textId="77777777" w:rsidR="00A54E45" w:rsidRPr="00A54E45" w:rsidRDefault="00A54E45" w:rsidP="00A54E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4E4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matches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75A0C120" w14:textId="77777777" w:rsidR="00A54E45" w:rsidRPr="00A54E45" w:rsidRDefault="00A54E45" w:rsidP="00A54E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54E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1:N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1DD233" w14:textId="77777777" w:rsidR="00A54E45" w:rsidRPr="00A54E45" w:rsidRDefault="00A54E45" w:rsidP="00A54E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4E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Each season has many matches</w:t>
            </w:r>
          </w:p>
        </w:tc>
      </w:tr>
      <w:tr w:rsidR="00A54E45" w:rsidRPr="00A54E45" w14:paraId="12D7540C" w14:textId="77777777" w:rsidTr="00A54E4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052D437" w14:textId="77777777" w:rsidR="00A54E45" w:rsidRPr="00A54E45" w:rsidRDefault="00A54E45" w:rsidP="00A54E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4E4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teams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A43466" w14:textId="77777777" w:rsidR="00A54E45" w:rsidRPr="00A54E45" w:rsidRDefault="00A54E45" w:rsidP="00A54E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4E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 → 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A7AEE8A" w14:textId="77777777" w:rsidR="00A54E45" w:rsidRPr="00A54E45" w:rsidRDefault="00A54E45" w:rsidP="00A54E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4E4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players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91E1AE5" w14:textId="77777777" w:rsidR="00A54E45" w:rsidRPr="00A54E45" w:rsidRDefault="00A54E45" w:rsidP="00A54E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54E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1:N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FA9948" w14:textId="77777777" w:rsidR="00A54E45" w:rsidRPr="00A54E45" w:rsidRDefault="00A54E45" w:rsidP="00A54E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4E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 team has many players</w:t>
            </w:r>
          </w:p>
        </w:tc>
      </w:tr>
      <w:tr w:rsidR="00A54E45" w:rsidRPr="00A54E45" w14:paraId="41E4C0FB" w14:textId="77777777" w:rsidTr="00A54E4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9C0119F" w14:textId="77777777" w:rsidR="00A54E45" w:rsidRPr="00A54E45" w:rsidRDefault="00A54E45" w:rsidP="00A54E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4E4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teams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70E29F" w14:textId="77777777" w:rsidR="00A54E45" w:rsidRPr="00A54E45" w:rsidRDefault="00A54E45" w:rsidP="00A54E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4E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 → 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DB2A9C7" w14:textId="77777777" w:rsidR="00A54E45" w:rsidRPr="00A54E45" w:rsidRDefault="00A54E45" w:rsidP="00A54E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4E4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matches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7A282416" w14:textId="77777777" w:rsidR="00A54E45" w:rsidRPr="00A54E45" w:rsidRDefault="00A54E45" w:rsidP="00A54E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54E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1:N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FD564D" w14:textId="77777777" w:rsidR="00A54E45" w:rsidRPr="00A54E45" w:rsidRDefault="00A54E45" w:rsidP="00A54E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4E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 home/away teams; one team can play many matches</w:t>
            </w:r>
          </w:p>
        </w:tc>
      </w:tr>
      <w:tr w:rsidR="00A54E45" w:rsidRPr="00A54E45" w14:paraId="0066F921" w14:textId="77777777" w:rsidTr="00A54E4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FCC4482" w14:textId="77777777" w:rsidR="00A54E45" w:rsidRPr="00A54E45" w:rsidRDefault="00A54E45" w:rsidP="00A54E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4E4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matches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6D1B92" w14:textId="77777777" w:rsidR="00A54E45" w:rsidRPr="00A54E45" w:rsidRDefault="00A54E45" w:rsidP="00A54E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4E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 → 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6C7A30E" w14:textId="77777777" w:rsidR="00A54E45" w:rsidRPr="00A54E45" w:rsidRDefault="00A54E45" w:rsidP="00A54E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4E4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referees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3C722F5" w14:textId="77777777" w:rsidR="00A54E45" w:rsidRPr="00A54E45" w:rsidRDefault="00A54E45" w:rsidP="00A54E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54E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M:N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94E6CD" w14:textId="77777777" w:rsidR="00A54E45" w:rsidRPr="00A54E45" w:rsidRDefault="00A54E45" w:rsidP="00A54E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4E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Many referees per match, many matches per referee (via </w:t>
            </w:r>
            <w:proofErr w:type="spellStart"/>
            <w:r w:rsidRPr="00A54E4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matchreferees</w:t>
            </w:r>
            <w:proofErr w:type="spellEnd"/>
            <w:r w:rsidRPr="00A54E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A54E45" w:rsidRPr="00A54E45" w14:paraId="4CED096B" w14:textId="77777777" w:rsidTr="00A54E4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9701260" w14:textId="77777777" w:rsidR="00A54E45" w:rsidRPr="00A54E45" w:rsidRDefault="00A54E45" w:rsidP="00A54E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4E4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matches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7DA6DF" w14:textId="77777777" w:rsidR="00A54E45" w:rsidRPr="00A54E45" w:rsidRDefault="00A54E45" w:rsidP="00A54E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4E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 → 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E77917F" w14:textId="77777777" w:rsidR="00A54E45" w:rsidRPr="00A54E45" w:rsidRDefault="00A54E45" w:rsidP="00A54E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4E4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goals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1C156D39" w14:textId="77777777" w:rsidR="00A54E45" w:rsidRPr="00A54E45" w:rsidRDefault="00A54E45" w:rsidP="00A54E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54E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1:N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0BE8C0" w14:textId="77777777" w:rsidR="00A54E45" w:rsidRPr="00A54E45" w:rsidRDefault="00A54E45" w:rsidP="00A54E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4E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 match can have many goals scored</w:t>
            </w:r>
          </w:p>
        </w:tc>
      </w:tr>
      <w:tr w:rsidR="00A54E45" w:rsidRPr="00A54E45" w14:paraId="5045A017" w14:textId="77777777" w:rsidTr="00A54E4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C8F3340" w14:textId="77777777" w:rsidR="00A54E45" w:rsidRPr="00A54E45" w:rsidRDefault="00A54E45" w:rsidP="00A54E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4E4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players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CADEEDF" w14:textId="77777777" w:rsidR="00A54E45" w:rsidRPr="00A54E45" w:rsidRDefault="00A54E45" w:rsidP="00A54E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4E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 → 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7B1CBF0" w14:textId="77777777" w:rsidR="00A54E45" w:rsidRPr="00A54E45" w:rsidRDefault="00A54E45" w:rsidP="00A54E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4E4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goals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1AE97162" w14:textId="77777777" w:rsidR="00A54E45" w:rsidRPr="00A54E45" w:rsidRDefault="00A54E45" w:rsidP="00A54E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54E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1:N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AF831D" w14:textId="77777777" w:rsidR="00A54E45" w:rsidRPr="00A54E45" w:rsidRDefault="00A54E45" w:rsidP="00A54E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4E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 player can score many goals</w:t>
            </w:r>
          </w:p>
        </w:tc>
      </w:tr>
      <w:tr w:rsidR="00A54E45" w:rsidRPr="00A54E45" w14:paraId="6B781D83" w14:textId="77777777" w:rsidTr="00A54E4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A1B60CF" w14:textId="77777777" w:rsidR="00A54E45" w:rsidRPr="00A54E45" w:rsidRDefault="00A54E45" w:rsidP="00A54E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4E4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teams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D9F7F" w14:textId="77777777" w:rsidR="00A54E45" w:rsidRPr="00A54E45" w:rsidRDefault="00A54E45" w:rsidP="00A54E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4E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 → 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C8AC0" w14:textId="77777777" w:rsidR="00A54E45" w:rsidRPr="00A54E45" w:rsidRDefault="00A54E45" w:rsidP="00A54E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4E4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seasons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523C9C1" w14:textId="77777777" w:rsidR="00A54E45" w:rsidRPr="00A54E45" w:rsidRDefault="00A54E45" w:rsidP="00A54E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54E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M:N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FE16E" w14:textId="77777777" w:rsidR="00A54E45" w:rsidRPr="00A54E45" w:rsidRDefault="00A54E45" w:rsidP="00A54E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4E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Through </w:t>
            </w:r>
            <w:proofErr w:type="spellStart"/>
            <w:r w:rsidRPr="00A54E4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teamseasonstats</w:t>
            </w:r>
            <w:proofErr w:type="spellEnd"/>
            <w:r w:rsidRPr="00A54E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table</w:t>
            </w:r>
          </w:p>
        </w:tc>
      </w:tr>
      <w:tr w:rsidR="00A54E45" w:rsidRPr="00A54E45" w14:paraId="131F55D1" w14:textId="77777777" w:rsidTr="00A54E4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A1121A6" w14:textId="77777777" w:rsidR="00A54E45" w:rsidRPr="00A54E45" w:rsidRDefault="00A54E45" w:rsidP="00A54E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54E4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teamseasonstats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4CF44" w14:textId="77777777" w:rsidR="00A54E45" w:rsidRPr="00A54E45" w:rsidRDefault="00A54E45" w:rsidP="00A54E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4E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1:1 (per combo)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06E8C" w14:textId="77777777" w:rsidR="00A54E45" w:rsidRPr="00A54E45" w:rsidRDefault="00A54E45" w:rsidP="00A54E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4E4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teams</w:t>
            </w:r>
            <w:r w:rsidRPr="00A54E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/ </w:t>
            </w:r>
            <w:r w:rsidRPr="00A54E4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seasons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72DBAAA" w14:textId="77777777" w:rsidR="00A54E45" w:rsidRPr="00A54E45" w:rsidRDefault="00A54E45" w:rsidP="00A54E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4E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Composite PK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EE260" w14:textId="77777777" w:rsidR="00A54E45" w:rsidRPr="00A54E45" w:rsidRDefault="00A54E45" w:rsidP="00A54E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4E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Tracks one row per team per season (wins, losses, draws, points)</w:t>
            </w:r>
          </w:p>
        </w:tc>
      </w:tr>
    </w:tbl>
    <w:p w14:paraId="7941967F" w14:textId="056F5B3A" w:rsidR="006377D5" w:rsidRDefault="00A54E45">
      <w:r>
        <w:lastRenderedPageBreak/>
        <w:t>Craigslist clone</w:t>
      </w:r>
    </w:p>
    <w:p w14:paraId="0DD7391E" w14:textId="523C4E89" w:rsidR="00A54E45" w:rsidRDefault="00A54E45">
      <w:r w:rsidRPr="00A54E45">
        <w:drawing>
          <wp:inline distT="0" distB="0" distL="0" distR="0" wp14:anchorId="6E9DBD9A" wp14:editId="56327193">
            <wp:extent cx="5943600" cy="3952875"/>
            <wp:effectExtent l="0" t="0" r="0" b="9525"/>
            <wp:docPr id="984624284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24284" name="Picture 1" descr="A screensho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77DD" w14:textId="77777777" w:rsidR="000174D9" w:rsidRPr="000174D9" w:rsidRDefault="000174D9" w:rsidP="000174D9">
      <w:pPr>
        <w:rPr>
          <w:b/>
          <w:bCs/>
        </w:rPr>
      </w:pPr>
      <w:r w:rsidRPr="000174D9">
        <w:rPr>
          <w:rFonts w:ascii="Segoe UI Emoji" w:hAnsi="Segoe UI Emoji" w:cs="Segoe UI Emoji"/>
          <w:b/>
          <w:bCs/>
        </w:rPr>
        <w:t>📊</w:t>
      </w:r>
      <w:r w:rsidRPr="000174D9">
        <w:rPr>
          <w:b/>
          <w:bCs/>
        </w:rPr>
        <w:t xml:space="preserve"> Craigslist Clone Schema – Cardinality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4"/>
        <w:gridCol w:w="1445"/>
        <w:gridCol w:w="1149"/>
        <w:gridCol w:w="586"/>
        <w:gridCol w:w="4996"/>
      </w:tblGrid>
      <w:tr w:rsidR="000174D9" w:rsidRPr="000174D9" w14:paraId="3AB4B9BF" w14:textId="77777777" w:rsidTr="000174D9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8F3598" w14:textId="77777777" w:rsidR="000174D9" w:rsidRPr="000174D9" w:rsidRDefault="000174D9" w:rsidP="000174D9">
            <w:pPr>
              <w:rPr>
                <w:b/>
                <w:bCs/>
              </w:rPr>
            </w:pPr>
            <w:r w:rsidRPr="000174D9">
              <w:rPr>
                <w:b/>
                <w:bCs/>
              </w:rPr>
              <w:t>Table A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8080007" w14:textId="77777777" w:rsidR="000174D9" w:rsidRPr="000174D9" w:rsidRDefault="000174D9" w:rsidP="000174D9">
            <w:pPr>
              <w:rPr>
                <w:b/>
                <w:bCs/>
              </w:rPr>
            </w:pPr>
            <w:r w:rsidRPr="000174D9">
              <w:rPr>
                <w:b/>
                <w:bCs/>
              </w:rPr>
              <w:t>Relationship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5F5F777" w14:textId="77777777" w:rsidR="000174D9" w:rsidRPr="000174D9" w:rsidRDefault="000174D9" w:rsidP="000174D9">
            <w:pPr>
              <w:rPr>
                <w:b/>
                <w:bCs/>
              </w:rPr>
            </w:pPr>
            <w:r w:rsidRPr="000174D9">
              <w:rPr>
                <w:b/>
                <w:bCs/>
              </w:rPr>
              <w:t>Table 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2371CA" w14:textId="77777777" w:rsidR="000174D9" w:rsidRPr="000174D9" w:rsidRDefault="000174D9" w:rsidP="000174D9">
            <w:pPr>
              <w:rPr>
                <w:b/>
                <w:bCs/>
              </w:rPr>
            </w:pPr>
            <w:r w:rsidRPr="000174D9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2D118E4" w14:textId="77777777" w:rsidR="000174D9" w:rsidRPr="000174D9" w:rsidRDefault="000174D9" w:rsidP="000174D9">
            <w:pPr>
              <w:rPr>
                <w:b/>
                <w:bCs/>
              </w:rPr>
            </w:pPr>
            <w:r w:rsidRPr="000174D9">
              <w:rPr>
                <w:b/>
                <w:bCs/>
              </w:rPr>
              <w:t>Notes</w:t>
            </w:r>
          </w:p>
        </w:tc>
      </w:tr>
      <w:tr w:rsidR="000174D9" w:rsidRPr="000174D9" w14:paraId="49721EEC" w14:textId="77777777" w:rsidTr="000174D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46A2D6" w14:textId="77777777" w:rsidR="000174D9" w:rsidRPr="000174D9" w:rsidRDefault="000174D9" w:rsidP="000174D9">
            <w:r w:rsidRPr="000174D9">
              <w:t>regions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AE1CC67" w14:textId="77777777" w:rsidR="000174D9" w:rsidRPr="000174D9" w:rsidRDefault="000174D9" w:rsidP="000174D9">
            <w:r w:rsidRPr="000174D9">
              <w:t>1 → 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36B4B08" w14:textId="77777777" w:rsidR="000174D9" w:rsidRPr="000174D9" w:rsidRDefault="000174D9" w:rsidP="000174D9">
            <w:r w:rsidRPr="000174D9">
              <w:t>users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2A53EA" w14:textId="77777777" w:rsidR="000174D9" w:rsidRPr="000174D9" w:rsidRDefault="000174D9" w:rsidP="000174D9">
            <w:proofErr w:type="gramStart"/>
            <w:r w:rsidRPr="000174D9">
              <w:t>1:N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0E201F7" w14:textId="77777777" w:rsidR="000174D9" w:rsidRPr="000174D9" w:rsidRDefault="000174D9" w:rsidP="000174D9">
            <w:r w:rsidRPr="000174D9">
              <w:t>A region can be the preferred region for many users</w:t>
            </w:r>
          </w:p>
        </w:tc>
      </w:tr>
      <w:tr w:rsidR="000174D9" w:rsidRPr="000174D9" w14:paraId="72C8D166" w14:textId="77777777" w:rsidTr="000174D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19146F" w14:textId="77777777" w:rsidR="000174D9" w:rsidRPr="000174D9" w:rsidRDefault="000174D9" w:rsidP="000174D9">
            <w:r w:rsidRPr="000174D9">
              <w:t>regions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F31B1D9" w14:textId="77777777" w:rsidR="000174D9" w:rsidRPr="000174D9" w:rsidRDefault="000174D9" w:rsidP="000174D9">
            <w:r w:rsidRPr="000174D9">
              <w:t>1 → 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080D5A1" w14:textId="77777777" w:rsidR="000174D9" w:rsidRPr="000174D9" w:rsidRDefault="000174D9" w:rsidP="000174D9">
            <w:r w:rsidRPr="000174D9">
              <w:t>posts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906ECF" w14:textId="77777777" w:rsidR="000174D9" w:rsidRPr="000174D9" w:rsidRDefault="000174D9" w:rsidP="000174D9">
            <w:proofErr w:type="gramStart"/>
            <w:r w:rsidRPr="000174D9">
              <w:t>1:N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4F7D590" w14:textId="77777777" w:rsidR="000174D9" w:rsidRPr="000174D9" w:rsidRDefault="000174D9" w:rsidP="000174D9">
            <w:r w:rsidRPr="000174D9">
              <w:t>A region can have many posts</w:t>
            </w:r>
          </w:p>
        </w:tc>
      </w:tr>
      <w:tr w:rsidR="000174D9" w:rsidRPr="000174D9" w14:paraId="05FD4B79" w14:textId="77777777" w:rsidTr="000174D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1618F6" w14:textId="77777777" w:rsidR="000174D9" w:rsidRPr="000174D9" w:rsidRDefault="000174D9" w:rsidP="000174D9">
            <w:r w:rsidRPr="000174D9">
              <w:t>users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73C86636" w14:textId="77777777" w:rsidR="000174D9" w:rsidRPr="000174D9" w:rsidRDefault="000174D9" w:rsidP="000174D9">
            <w:r w:rsidRPr="000174D9">
              <w:t>1 → 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A062571" w14:textId="77777777" w:rsidR="000174D9" w:rsidRPr="000174D9" w:rsidRDefault="000174D9" w:rsidP="000174D9">
            <w:r w:rsidRPr="000174D9">
              <w:t>posts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D75BC3" w14:textId="77777777" w:rsidR="000174D9" w:rsidRPr="000174D9" w:rsidRDefault="000174D9" w:rsidP="000174D9">
            <w:proofErr w:type="gramStart"/>
            <w:r w:rsidRPr="000174D9">
              <w:t>1:N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8E7F70B" w14:textId="77777777" w:rsidR="000174D9" w:rsidRPr="000174D9" w:rsidRDefault="000174D9" w:rsidP="000174D9">
            <w:r w:rsidRPr="000174D9">
              <w:t>One user can create many posts</w:t>
            </w:r>
          </w:p>
        </w:tc>
      </w:tr>
      <w:tr w:rsidR="000174D9" w:rsidRPr="000174D9" w14:paraId="5688496F" w14:textId="77777777" w:rsidTr="000174D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4518B4" w14:textId="77777777" w:rsidR="000174D9" w:rsidRPr="000174D9" w:rsidRDefault="000174D9" w:rsidP="000174D9">
            <w:r w:rsidRPr="000174D9">
              <w:t>posts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2D190A0" w14:textId="77777777" w:rsidR="000174D9" w:rsidRPr="000174D9" w:rsidRDefault="000174D9" w:rsidP="000174D9">
            <w:r w:rsidRPr="000174D9">
              <w:t>M → 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CA61ECC" w14:textId="77777777" w:rsidR="000174D9" w:rsidRPr="000174D9" w:rsidRDefault="000174D9" w:rsidP="000174D9">
            <w:r w:rsidRPr="000174D9">
              <w:t>categories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F83553" w14:textId="77777777" w:rsidR="000174D9" w:rsidRPr="000174D9" w:rsidRDefault="000174D9" w:rsidP="000174D9">
            <w:proofErr w:type="gramStart"/>
            <w:r w:rsidRPr="000174D9">
              <w:t>M:N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C229A59" w14:textId="77777777" w:rsidR="000174D9" w:rsidRPr="000174D9" w:rsidRDefault="000174D9" w:rsidP="000174D9">
            <w:r w:rsidRPr="000174D9">
              <w:t xml:space="preserve">Via </w:t>
            </w:r>
            <w:proofErr w:type="spellStart"/>
            <w:r w:rsidRPr="000174D9">
              <w:t>postcategories</w:t>
            </w:r>
            <w:proofErr w:type="spellEnd"/>
            <w:r w:rsidRPr="000174D9">
              <w:t xml:space="preserve"> table — a post can belong to many categories</w:t>
            </w:r>
          </w:p>
        </w:tc>
      </w:tr>
      <w:tr w:rsidR="000174D9" w:rsidRPr="000174D9" w14:paraId="429DB262" w14:textId="77777777" w:rsidTr="000174D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5FFF7" w14:textId="77777777" w:rsidR="000174D9" w:rsidRPr="000174D9" w:rsidRDefault="000174D9" w:rsidP="000174D9">
            <w:r w:rsidRPr="000174D9">
              <w:t>categories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AE97BFF" w14:textId="77777777" w:rsidR="000174D9" w:rsidRPr="000174D9" w:rsidRDefault="000174D9" w:rsidP="000174D9">
            <w:r w:rsidRPr="000174D9">
              <w:t>M → 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A46DA99" w14:textId="77777777" w:rsidR="000174D9" w:rsidRPr="000174D9" w:rsidRDefault="000174D9" w:rsidP="000174D9">
            <w:r w:rsidRPr="000174D9">
              <w:t>posts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D0E2E" w14:textId="77777777" w:rsidR="000174D9" w:rsidRPr="000174D9" w:rsidRDefault="000174D9" w:rsidP="000174D9">
            <w:proofErr w:type="gramStart"/>
            <w:r w:rsidRPr="000174D9">
              <w:t>M:N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5B216" w14:textId="77777777" w:rsidR="000174D9" w:rsidRPr="000174D9" w:rsidRDefault="000174D9" w:rsidP="000174D9">
            <w:r w:rsidRPr="000174D9">
              <w:t xml:space="preserve">A category can include many posts (also via </w:t>
            </w:r>
            <w:proofErr w:type="spellStart"/>
            <w:r w:rsidRPr="000174D9">
              <w:t>postcategories</w:t>
            </w:r>
            <w:proofErr w:type="spellEnd"/>
            <w:r w:rsidRPr="000174D9">
              <w:t>)</w:t>
            </w:r>
          </w:p>
        </w:tc>
      </w:tr>
    </w:tbl>
    <w:p w14:paraId="7B925BBE" w14:textId="1AA51C7E" w:rsidR="00596C08" w:rsidRDefault="00596C08"/>
    <w:p w14:paraId="4B42BE8D" w14:textId="77777777" w:rsidR="00596C08" w:rsidRDefault="00596C08">
      <w:r>
        <w:br w:type="page"/>
      </w:r>
    </w:p>
    <w:p w14:paraId="66430A1A" w14:textId="77777777" w:rsidR="00596C08" w:rsidRDefault="00596C08" w:rsidP="00596C08">
      <w:r>
        <w:lastRenderedPageBreak/>
        <w:t>CREATE TABLE Regions (</w:t>
      </w:r>
    </w:p>
    <w:p w14:paraId="34E77B36" w14:textId="77777777" w:rsidR="00596C08" w:rsidRDefault="00596C08" w:rsidP="00596C08">
      <w:r>
        <w:t xml:space="preserve">    id SERIAL PRIMARY KEY,</w:t>
      </w:r>
    </w:p>
    <w:p w14:paraId="2F6E9272" w14:textId="77777777" w:rsidR="00596C08" w:rsidRDefault="00596C08" w:rsidP="00596C08">
      <w:r>
        <w:t xml:space="preserve">    name </w:t>
      </w:r>
      <w:proofErr w:type="gramStart"/>
      <w:r>
        <w:t>VARCHAR(</w:t>
      </w:r>
      <w:proofErr w:type="gramEnd"/>
      <w:r>
        <w:t>100) UNIQUE NOT NULL</w:t>
      </w:r>
    </w:p>
    <w:p w14:paraId="3FF4F25C" w14:textId="77777777" w:rsidR="00596C08" w:rsidRDefault="00596C08" w:rsidP="00596C08">
      <w:r>
        <w:t>);</w:t>
      </w:r>
    </w:p>
    <w:p w14:paraId="04622FF9" w14:textId="77777777" w:rsidR="00596C08" w:rsidRDefault="00596C08" w:rsidP="00596C08">
      <w:r>
        <w:t>CREATE TABLE Users (</w:t>
      </w:r>
    </w:p>
    <w:p w14:paraId="45D70F37" w14:textId="77777777" w:rsidR="00596C08" w:rsidRDefault="00596C08" w:rsidP="00596C08">
      <w:r>
        <w:t xml:space="preserve">    id SERIAL PRIMARY KEY,</w:t>
      </w:r>
    </w:p>
    <w:p w14:paraId="666F8DD1" w14:textId="77777777" w:rsidR="00596C08" w:rsidRDefault="00596C08" w:rsidP="00596C08">
      <w:r>
        <w:t xml:space="preserve">    username </w:t>
      </w:r>
      <w:proofErr w:type="gramStart"/>
      <w:r>
        <w:t>VARCHAR(</w:t>
      </w:r>
      <w:proofErr w:type="gramEnd"/>
      <w:r>
        <w:t>50) UNIQUE NOT NULL,</w:t>
      </w:r>
    </w:p>
    <w:p w14:paraId="60A066C9" w14:textId="77777777" w:rsidR="00596C08" w:rsidRDefault="00596C08" w:rsidP="00596C08">
      <w:r>
        <w:t xml:space="preserve">    email </w:t>
      </w:r>
      <w:proofErr w:type="gramStart"/>
      <w:r>
        <w:t>VARCHAR(</w:t>
      </w:r>
      <w:proofErr w:type="gramEnd"/>
      <w:r>
        <w:t>100) UNIQUE NOT NULL,</w:t>
      </w:r>
    </w:p>
    <w:p w14:paraId="04942163" w14:textId="77777777" w:rsidR="00596C08" w:rsidRDefault="00596C08" w:rsidP="00596C08">
      <w:r>
        <w:t xml:space="preserve">    </w:t>
      </w:r>
      <w:proofErr w:type="spellStart"/>
      <w:r>
        <w:t>preferred_region_id</w:t>
      </w:r>
      <w:proofErr w:type="spellEnd"/>
      <w:r>
        <w:t xml:space="preserve"> INTEGER REFERENCES Regions(id)</w:t>
      </w:r>
    </w:p>
    <w:p w14:paraId="41D189D0" w14:textId="77777777" w:rsidR="00596C08" w:rsidRDefault="00596C08" w:rsidP="00596C08">
      <w:r>
        <w:t>);</w:t>
      </w:r>
    </w:p>
    <w:p w14:paraId="1EA0C8E8" w14:textId="77777777" w:rsidR="00596C08" w:rsidRDefault="00596C08" w:rsidP="00596C08"/>
    <w:p w14:paraId="194825AE" w14:textId="77777777" w:rsidR="00596C08" w:rsidRDefault="00596C08" w:rsidP="00596C08">
      <w:r>
        <w:t>CREATE TABLE Posts (</w:t>
      </w:r>
    </w:p>
    <w:p w14:paraId="7FDA3CEE" w14:textId="77777777" w:rsidR="00596C08" w:rsidRDefault="00596C08" w:rsidP="00596C08">
      <w:r>
        <w:t xml:space="preserve">    id SERIAL PRIMARY KEY,</w:t>
      </w:r>
    </w:p>
    <w:p w14:paraId="7260638E" w14:textId="77777777" w:rsidR="00596C08" w:rsidRDefault="00596C08" w:rsidP="00596C08">
      <w:r>
        <w:t xml:space="preserve">    title </w:t>
      </w:r>
      <w:proofErr w:type="gramStart"/>
      <w:r>
        <w:t>VARCHAR(</w:t>
      </w:r>
      <w:proofErr w:type="gramEnd"/>
      <w:r>
        <w:t>255) NOT NULL,</w:t>
      </w:r>
    </w:p>
    <w:p w14:paraId="76D82A68" w14:textId="77777777" w:rsidR="00596C08" w:rsidRDefault="00596C08" w:rsidP="00596C08">
      <w:r>
        <w:t xml:space="preserve">    body TEXT,</w:t>
      </w:r>
    </w:p>
    <w:p w14:paraId="5DDFC04E" w14:textId="77777777" w:rsidR="00596C08" w:rsidRDefault="00596C08" w:rsidP="00596C08">
      <w:r>
        <w:t xml:space="preserve">    </w:t>
      </w:r>
      <w:proofErr w:type="spellStart"/>
      <w:r>
        <w:t>user_id</w:t>
      </w:r>
      <w:proofErr w:type="spellEnd"/>
      <w:r>
        <w:t xml:space="preserve"> INTEGER REFERENCES Users(id),</w:t>
      </w:r>
    </w:p>
    <w:p w14:paraId="6BE15929" w14:textId="77777777" w:rsidR="00596C08" w:rsidRDefault="00596C08" w:rsidP="00596C08">
      <w:r>
        <w:t xml:space="preserve">    </w:t>
      </w:r>
      <w:proofErr w:type="spellStart"/>
      <w:r>
        <w:t>region_id</w:t>
      </w:r>
      <w:proofErr w:type="spellEnd"/>
      <w:r>
        <w:t xml:space="preserve"> INTEGER REFERENCES Regions(id),</w:t>
      </w:r>
    </w:p>
    <w:p w14:paraId="3F265828" w14:textId="77777777" w:rsidR="00596C08" w:rsidRDefault="00596C08" w:rsidP="00596C08">
      <w:r>
        <w:t xml:space="preserve">    location </w:t>
      </w:r>
      <w:proofErr w:type="gramStart"/>
      <w:r>
        <w:t>VARCHAR(</w:t>
      </w:r>
      <w:proofErr w:type="gramEnd"/>
      <w:r>
        <w:t>255)</w:t>
      </w:r>
    </w:p>
    <w:p w14:paraId="3D10BD7D" w14:textId="77777777" w:rsidR="00596C08" w:rsidRDefault="00596C08" w:rsidP="00596C08">
      <w:r>
        <w:t>);</w:t>
      </w:r>
    </w:p>
    <w:p w14:paraId="766F0E03" w14:textId="77777777" w:rsidR="00596C08" w:rsidRDefault="00596C08" w:rsidP="00596C08">
      <w:r>
        <w:t>CREATE TABLE Categories (</w:t>
      </w:r>
    </w:p>
    <w:p w14:paraId="1D79925C" w14:textId="77777777" w:rsidR="00596C08" w:rsidRDefault="00596C08" w:rsidP="00596C08">
      <w:r>
        <w:t xml:space="preserve">    id SERIAL PRIMARY KEY,</w:t>
      </w:r>
    </w:p>
    <w:p w14:paraId="5BF0A445" w14:textId="77777777" w:rsidR="00596C08" w:rsidRDefault="00596C08" w:rsidP="00596C08">
      <w:r>
        <w:t xml:space="preserve">    name </w:t>
      </w:r>
      <w:proofErr w:type="gramStart"/>
      <w:r>
        <w:t>VARCHAR(</w:t>
      </w:r>
      <w:proofErr w:type="gramEnd"/>
      <w:r>
        <w:t>100) UNIQUE NOT NULL</w:t>
      </w:r>
    </w:p>
    <w:p w14:paraId="39DAC488" w14:textId="77777777" w:rsidR="00596C08" w:rsidRDefault="00596C08" w:rsidP="00596C08">
      <w:r>
        <w:t>);</w:t>
      </w:r>
    </w:p>
    <w:p w14:paraId="0FB05D94" w14:textId="77777777" w:rsidR="00596C08" w:rsidRDefault="00596C08" w:rsidP="00596C08">
      <w:r>
        <w:t xml:space="preserve">CREATE TABLE </w:t>
      </w:r>
      <w:proofErr w:type="spellStart"/>
      <w:r>
        <w:t>PostCategories</w:t>
      </w:r>
      <w:proofErr w:type="spellEnd"/>
      <w:r>
        <w:t xml:space="preserve"> (</w:t>
      </w:r>
    </w:p>
    <w:p w14:paraId="7C02C31D" w14:textId="77777777" w:rsidR="00596C08" w:rsidRDefault="00596C08" w:rsidP="00596C08">
      <w:r>
        <w:t xml:space="preserve">    </w:t>
      </w:r>
      <w:proofErr w:type="spellStart"/>
      <w:r>
        <w:t>post_id</w:t>
      </w:r>
      <w:proofErr w:type="spellEnd"/>
      <w:r>
        <w:t xml:space="preserve"> INTEGER REFERENCES Posts(id),</w:t>
      </w:r>
    </w:p>
    <w:p w14:paraId="11043343" w14:textId="77777777" w:rsidR="00596C08" w:rsidRDefault="00596C08" w:rsidP="00596C08">
      <w:r>
        <w:t xml:space="preserve">    </w:t>
      </w:r>
      <w:proofErr w:type="spellStart"/>
      <w:r>
        <w:t>category_id</w:t>
      </w:r>
      <w:proofErr w:type="spellEnd"/>
      <w:r>
        <w:t xml:space="preserve"> INTEGER REFERENCES Categories(id),</w:t>
      </w:r>
    </w:p>
    <w:p w14:paraId="692F5167" w14:textId="77777777" w:rsidR="00596C08" w:rsidRDefault="00596C08" w:rsidP="00596C08">
      <w:r>
        <w:lastRenderedPageBreak/>
        <w:t xml:space="preserve">    PRIMARY KEY (</w:t>
      </w:r>
      <w:proofErr w:type="spellStart"/>
      <w:r>
        <w:t>post_id</w:t>
      </w:r>
      <w:proofErr w:type="spellEnd"/>
      <w:r>
        <w:t xml:space="preserve">, </w:t>
      </w:r>
      <w:proofErr w:type="spellStart"/>
      <w:r>
        <w:t>category_id</w:t>
      </w:r>
      <w:proofErr w:type="spellEnd"/>
      <w:r>
        <w:t>)</w:t>
      </w:r>
    </w:p>
    <w:p w14:paraId="7B1CCB03" w14:textId="5752C1DF" w:rsidR="000174D9" w:rsidRDefault="00596C08" w:rsidP="00596C08">
      <w:r>
        <w:t>);</w:t>
      </w:r>
    </w:p>
    <w:sectPr w:rsidR="00017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C2"/>
    <w:rsid w:val="000174D9"/>
    <w:rsid w:val="00277D2E"/>
    <w:rsid w:val="004811EE"/>
    <w:rsid w:val="00596C08"/>
    <w:rsid w:val="006377D5"/>
    <w:rsid w:val="006D078C"/>
    <w:rsid w:val="00931D66"/>
    <w:rsid w:val="00A54E45"/>
    <w:rsid w:val="00B35A95"/>
    <w:rsid w:val="00CD6299"/>
    <w:rsid w:val="00ED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93F05"/>
  <w15:chartTrackingRefBased/>
  <w15:docId w15:val="{A4F6EB2E-6E5E-4612-A9D1-6BC2F8FE0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B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B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B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B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B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9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Thompson</dc:creator>
  <cp:keywords/>
  <dc:description/>
  <cp:lastModifiedBy>Michael Thompson</cp:lastModifiedBy>
  <cp:revision>2</cp:revision>
  <dcterms:created xsi:type="dcterms:W3CDTF">2025-04-07T15:50:00Z</dcterms:created>
  <dcterms:modified xsi:type="dcterms:W3CDTF">2025-04-07T15:50:00Z</dcterms:modified>
</cp:coreProperties>
</file>