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90BABD" w14:paraId="2C078E63" wp14:textId="038126D3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4790BABD" w:rsidR="3F608D49">
        <w:rPr>
          <w:rFonts w:ascii="Times New Roman" w:hAnsi="Times New Roman" w:eastAsia="Times New Roman" w:cs="Times New Roman"/>
          <w:sz w:val="24"/>
          <w:szCs w:val="24"/>
        </w:rPr>
        <w:t>Michael Thorman</w:t>
      </w:r>
    </w:p>
    <w:p w:rsidR="3F608D49" w:rsidP="4790BABD" w:rsidRDefault="3F608D49" w14:paraId="29E71818" w14:textId="7937E9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790BABD" w:rsidR="3F608D49">
        <w:rPr>
          <w:rFonts w:ascii="Times New Roman" w:hAnsi="Times New Roman" w:eastAsia="Times New Roman" w:cs="Times New Roman"/>
          <w:sz w:val="24"/>
          <w:szCs w:val="24"/>
        </w:rPr>
        <w:t>CSCI437/Fall 2021</w:t>
      </w:r>
    </w:p>
    <w:p w:rsidR="3F608D49" w:rsidP="4790BABD" w:rsidRDefault="3F608D49" w14:paraId="3485BE59" w14:textId="6BA75B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790BABD" w:rsidR="3F608D49">
        <w:rPr>
          <w:rFonts w:ascii="Times New Roman" w:hAnsi="Times New Roman" w:eastAsia="Times New Roman" w:cs="Times New Roman"/>
          <w:sz w:val="24"/>
          <w:szCs w:val="24"/>
        </w:rPr>
        <w:t>12/6/2021</w:t>
      </w:r>
    </w:p>
    <w:p w:rsidR="3F608D49" w:rsidP="4790BABD" w:rsidRDefault="3F608D49" w14:paraId="42307BE6" w14:textId="2DFD38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790BABD" w:rsidR="3F608D49">
        <w:rPr>
          <w:rFonts w:ascii="Times New Roman" w:hAnsi="Times New Roman" w:eastAsia="Times New Roman" w:cs="Times New Roman"/>
          <w:sz w:val="24"/>
          <w:szCs w:val="24"/>
        </w:rPr>
        <w:t>Game Design Document</w:t>
      </w:r>
    </w:p>
    <w:p w:rsidR="1CD2F4AB" w:rsidP="4790BABD" w:rsidRDefault="1CD2F4AB" w14:paraId="0AE30AAD" w14:textId="2DAB657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1CD2F4AB">
        <w:rPr>
          <w:rFonts w:ascii="Times New Roman" w:hAnsi="Times New Roman" w:eastAsia="Times New Roman" w:cs="Times New Roman"/>
          <w:sz w:val="24"/>
          <w:szCs w:val="24"/>
        </w:rPr>
        <w:t>The purpose of this assignment was to demonstrate my understanding of game development by creating a</w:t>
      </w:r>
      <w:r w:rsidRPr="4790BABD" w:rsidR="166C5E47">
        <w:rPr>
          <w:rFonts w:ascii="Times New Roman" w:hAnsi="Times New Roman" w:eastAsia="Times New Roman" w:cs="Times New Roman"/>
          <w:sz w:val="24"/>
          <w:szCs w:val="24"/>
        </w:rPr>
        <w:t xml:space="preserve"> 2D</w:t>
      </w:r>
      <w:r w:rsidRPr="4790BABD" w:rsidR="1CD2F4AB">
        <w:rPr>
          <w:rFonts w:ascii="Times New Roman" w:hAnsi="Times New Roman" w:eastAsia="Times New Roman" w:cs="Times New Roman"/>
          <w:sz w:val="24"/>
          <w:szCs w:val="24"/>
        </w:rPr>
        <w:t xml:space="preserve"> game. The game should</w:t>
      </w:r>
      <w:r w:rsidRPr="4790BABD" w:rsidR="766CCD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790BABD" w:rsidR="78F20840">
        <w:rPr>
          <w:rFonts w:ascii="Times New Roman" w:hAnsi="Times New Roman" w:eastAsia="Times New Roman" w:cs="Times New Roman"/>
          <w:sz w:val="24"/>
          <w:szCs w:val="24"/>
        </w:rPr>
        <w:t>have some sort of user control, theme or story, and communication of player’s progress. Mo</w:t>
      </w:r>
      <w:r w:rsidRPr="4790BABD" w:rsidR="40B3B973">
        <w:rPr>
          <w:rFonts w:ascii="Times New Roman" w:hAnsi="Times New Roman" w:eastAsia="Times New Roman" w:cs="Times New Roman"/>
          <w:sz w:val="24"/>
          <w:szCs w:val="24"/>
        </w:rPr>
        <w:t>reover, it should demonstrate an understanding of a specific programming language,</w:t>
      </w:r>
      <w:r w:rsidRPr="4790BABD" w:rsidR="109102C1">
        <w:rPr>
          <w:rFonts w:ascii="Times New Roman" w:hAnsi="Times New Roman" w:eastAsia="Times New Roman" w:cs="Times New Roman"/>
          <w:sz w:val="24"/>
          <w:szCs w:val="24"/>
        </w:rPr>
        <w:t xml:space="preserve"> such as C/C++, Python, or Java. </w:t>
      </w:r>
      <w:r w:rsidRPr="4790BABD" w:rsidR="7541A779">
        <w:rPr>
          <w:rFonts w:ascii="Times New Roman" w:hAnsi="Times New Roman" w:eastAsia="Times New Roman" w:cs="Times New Roman"/>
          <w:sz w:val="24"/>
          <w:szCs w:val="24"/>
        </w:rPr>
        <w:t xml:space="preserve">It should also be fairly complex, have an art style consistent with game, </w:t>
      </w:r>
      <w:r w:rsidRPr="4790BABD" w:rsidR="06FE3DB8">
        <w:rPr>
          <w:rFonts w:ascii="Times New Roman" w:hAnsi="Times New Roman" w:eastAsia="Times New Roman" w:cs="Times New Roman"/>
          <w:sz w:val="24"/>
          <w:szCs w:val="24"/>
        </w:rPr>
        <w:t xml:space="preserve">and should include 2D game development concepts. </w:t>
      </w:r>
    </w:p>
    <w:p w:rsidR="3F608D49" w:rsidP="4790BABD" w:rsidRDefault="3F608D49" w14:paraId="21C6AF86" w14:textId="6ED0B45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3F608D49">
        <w:rPr>
          <w:rFonts w:ascii="Times New Roman" w:hAnsi="Times New Roman" w:eastAsia="Times New Roman" w:cs="Times New Roman"/>
          <w:sz w:val="24"/>
          <w:szCs w:val="24"/>
        </w:rPr>
        <w:t xml:space="preserve">Scenes: </w:t>
      </w:r>
      <w:r w:rsidRPr="4790BABD" w:rsidR="30BDDB91">
        <w:rPr>
          <w:rFonts w:ascii="Times New Roman" w:hAnsi="Times New Roman" w:eastAsia="Times New Roman" w:cs="Times New Roman"/>
          <w:sz w:val="24"/>
          <w:szCs w:val="24"/>
        </w:rPr>
        <w:t xml:space="preserve">The first scene consists of a main menu giving the user the option to read the story or play the game. </w:t>
      </w:r>
      <w:r w:rsidRPr="4790BABD" w:rsidR="6FDFC286">
        <w:rPr>
          <w:rFonts w:ascii="Times New Roman" w:hAnsi="Times New Roman" w:eastAsia="Times New Roman" w:cs="Times New Roman"/>
          <w:sz w:val="24"/>
          <w:szCs w:val="24"/>
        </w:rPr>
        <w:t xml:space="preserve">The story button opens up another scene where the user can read the story behind the game </w:t>
      </w:r>
      <w:r w:rsidRPr="4790BABD" w:rsidR="24F1E2AF">
        <w:rPr>
          <w:rFonts w:ascii="Times New Roman" w:hAnsi="Times New Roman" w:eastAsia="Times New Roman" w:cs="Times New Roman"/>
          <w:sz w:val="24"/>
          <w:szCs w:val="24"/>
        </w:rPr>
        <w:t>and return to main menu. If the user selects “Play Game” then a</w:t>
      </w:r>
      <w:r w:rsidRPr="4790BABD" w:rsidR="10091DCC">
        <w:rPr>
          <w:rFonts w:ascii="Times New Roman" w:hAnsi="Times New Roman" w:eastAsia="Times New Roman" w:cs="Times New Roman"/>
          <w:sz w:val="24"/>
          <w:szCs w:val="24"/>
        </w:rPr>
        <w:t xml:space="preserve"> random maze-like scene</w:t>
      </w:r>
      <w:r w:rsidRPr="4790BABD" w:rsidR="3D878ACE">
        <w:rPr>
          <w:rFonts w:ascii="Times New Roman" w:hAnsi="Times New Roman" w:eastAsia="Times New Roman" w:cs="Times New Roman"/>
          <w:sz w:val="24"/>
          <w:szCs w:val="24"/>
        </w:rPr>
        <w:t xml:space="preserve"> (1 of 3 mazes will randomly appear)</w:t>
      </w:r>
      <w:r w:rsidRPr="4790BABD" w:rsidR="10091DC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790BABD" w:rsidR="10091DCC">
        <w:rPr>
          <w:rFonts w:ascii="Times New Roman" w:hAnsi="Times New Roman" w:eastAsia="Times New Roman" w:cs="Times New Roman"/>
          <w:sz w:val="24"/>
          <w:szCs w:val="24"/>
        </w:rPr>
        <w:t>of a forest appears with sprites that the main character can interact with. A</w:t>
      </w:r>
      <w:r w:rsidRPr="4790BABD" w:rsidR="6C2F61BF">
        <w:rPr>
          <w:rFonts w:ascii="Times New Roman" w:hAnsi="Times New Roman" w:eastAsia="Times New Roman" w:cs="Times New Roman"/>
          <w:sz w:val="24"/>
          <w:szCs w:val="24"/>
        </w:rPr>
        <w:t>t the bottom of the screen, the user can see: HP, Silver, Wolfsbane, Silver Bullets, and Lycan killed. These value</w:t>
      </w:r>
      <w:r w:rsidRPr="4790BABD" w:rsidR="5B0536BD">
        <w:rPr>
          <w:rFonts w:ascii="Times New Roman" w:hAnsi="Times New Roman" w:eastAsia="Times New Roman" w:cs="Times New Roman"/>
          <w:sz w:val="24"/>
          <w:szCs w:val="24"/>
        </w:rPr>
        <w:t xml:space="preserve">s will decrease or increase as the user makes their way through the forest. </w:t>
      </w:r>
      <w:r w:rsidRPr="4790BABD" w:rsidR="705265A5">
        <w:rPr>
          <w:rFonts w:ascii="Times New Roman" w:hAnsi="Times New Roman" w:eastAsia="Times New Roman" w:cs="Times New Roman"/>
          <w:sz w:val="24"/>
          <w:szCs w:val="24"/>
        </w:rPr>
        <w:t>If the player makes it to the escape point, then a “win” screen will appear telling the user they have escaped and g</w:t>
      </w:r>
      <w:r w:rsidRPr="4790BABD" w:rsidR="1B0FB9DA">
        <w:rPr>
          <w:rFonts w:ascii="Times New Roman" w:hAnsi="Times New Roman" w:eastAsia="Times New Roman" w:cs="Times New Roman"/>
          <w:sz w:val="24"/>
          <w:szCs w:val="24"/>
        </w:rPr>
        <w:t xml:space="preserve">ive them the option to play again. However, if the player’s HP reaches 0 then a different screen will appear telling the player they have been killed and give them the option </w:t>
      </w:r>
      <w:r w:rsidRPr="4790BABD" w:rsidR="143A5ACC">
        <w:rPr>
          <w:rFonts w:ascii="Times New Roman" w:hAnsi="Times New Roman" w:eastAsia="Times New Roman" w:cs="Times New Roman"/>
          <w:sz w:val="24"/>
          <w:szCs w:val="24"/>
        </w:rPr>
        <w:t>to</w:t>
      </w:r>
      <w:r w:rsidRPr="4790BABD" w:rsidR="1B0FB9DA">
        <w:rPr>
          <w:rFonts w:ascii="Times New Roman" w:hAnsi="Times New Roman" w:eastAsia="Times New Roman" w:cs="Times New Roman"/>
          <w:sz w:val="24"/>
          <w:szCs w:val="24"/>
        </w:rPr>
        <w:t xml:space="preserve"> play again. </w:t>
      </w:r>
      <w:r w:rsidRPr="4790BABD" w:rsidR="1A1CBF0E">
        <w:rPr>
          <w:rFonts w:ascii="Times New Roman" w:hAnsi="Times New Roman" w:eastAsia="Times New Roman" w:cs="Times New Roman"/>
          <w:sz w:val="24"/>
          <w:szCs w:val="24"/>
        </w:rPr>
        <w:t xml:space="preserve">Game can always be </w:t>
      </w:r>
      <w:proofErr w:type="gramStart"/>
      <w:r w:rsidRPr="4790BABD" w:rsidR="1A1CBF0E">
        <w:rPr>
          <w:rFonts w:ascii="Times New Roman" w:hAnsi="Times New Roman" w:eastAsia="Times New Roman" w:cs="Times New Roman"/>
          <w:sz w:val="24"/>
          <w:szCs w:val="24"/>
        </w:rPr>
        <w:t>exited</w:t>
      </w:r>
      <w:proofErr w:type="gramEnd"/>
      <w:r w:rsidRPr="4790BABD" w:rsidR="1A1CBF0E">
        <w:rPr>
          <w:rFonts w:ascii="Times New Roman" w:hAnsi="Times New Roman" w:eastAsia="Times New Roman" w:cs="Times New Roman"/>
          <w:sz w:val="24"/>
          <w:szCs w:val="24"/>
        </w:rPr>
        <w:t xml:space="preserve"> by clicking the X in the upper right corner. </w:t>
      </w:r>
    </w:p>
    <w:p w:rsidR="2E8F8AE9" w:rsidP="4790BABD" w:rsidRDefault="2E8F8AE9" w14:paraId="33AB3D60" w14:textId="265B9DD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2E8F8AE9">
        <w:rPr>
          <w:rFonts w:ascii="Times New Roman" w:hAnsi="Times New Roman" w:eastAsia="Times New Roman" w:cs="Times New Roman"/>
          <w:sz w:val="24"/>
          <w:szCs w:val="24"/>
        </w:rPr>
        <w:t>Character movement: character can be moved using the up, down, left, and right arrow keys. M</w:t>
      </w:r>
      <w:r w:rsidRPr="4790BABD" w:rsidR="7875067C">
        <w:rPr>
          <w:rFonts w:ascii="Times New Roman" w:hAnsi="Times New Roman" w:eastAsia="Times New Roman" w:cs="Times New Roman"/>
          <w:sz w:val="24"/>
          <w:szCs w:val="24"/>
        </w:rPr>
        <w:t>ain menu</w:t>
      </w:r>
      <w:r w:rsidRPr="4790BABD" w:rsidR="2E8F8AE9">
        <w:rPr>
          <w:rFonts w:ascii="Times New Roman" w:hAnsi="Times New Roman" w:eastAsia="Times New Roman" w:cs="Times New Roman"/>
          <w:sz w:val="24"/>
          <w:szCs w:val="24"/>
        </w:rPr>
        <w:t xml:space="preserve">/game over screen/win screen buttons can be clicked </w:t>
      </w:r>
      <w:r w:rsidRPr="4790BABD" w:rsidR="2EE42AEE">
        <w:rPr>
          <w:rFonts w:ascii="Times New Roman" w:hAnsi="Times New Roman" w:eastAsia="Times New Roman" w:cs="Times New Roman"/>
          <w:sz w:val="24"/>
          <w:szCs w:val="24"/>
        </w:rPr>
        <w:t xml:space="preserve">on with mouse. </w:t>
      </w:r>
    </w:p>
    <w:p w:rsidR="1A1CBF0E" w:rsidP="4790BABD" w:rsidRDefault="1A1CBF0E" w14:paraId="6D4ABAFB" w14:textId="1927B06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1A1CBF0E">
        <w:rPr>
          <w:rFonts w:ascii="Times New Roman" w:hAnsi="Times New Roman" w:eastAsia="Times New Roman" w:cs="Times New Roman"/>
          <w:sz w:val="24"/>
          <w:szCs w:val="24"/>
        </w:rPr>
        <w:t>Additional features: music</w:t>
      </w:r>
    </w:p>
    <w:p w:rsidR="3F608D49" w:rsidP="4790BABD" w:rsidRDefault="3F608D49" w14:paraId="29655587" w14:textId="0213F73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3F608D49">
        <w:rPr>
          <w:rFonts w:ascii="Times New Roman" w:hAnsi="Times New Roman" w:eastAsia="Times New Roman" w:cs="Times New Roman"/>
          <w:sz w:val="24"/>
          <w:szCs w:val="24"/>
        </w:rPr>
        <w:t>Sprites:</w:t>
      </w:r>
    </w:p>
    <w:p w:rsidR="4790BABD" w:rsidP="4790BABD" w:rsidRDefault="4790BABD" w14:paraId="672ED790" w14:textId="4D85692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3F608D49">
        <w:rPr>
          <w:rFonts w:ascii="Times New Roman" w:hAnsi="Times New Roman" w:eastAsia="Times New Roman" w:cs="Times New Roman"/>
          <w:sz w:val="24"/>
          <w:szCs w:val="24"/>
        </w:rPr>
        <w:t>Main character – interacts with enemies(werewolves), HP potions, wolfsbane, silver</w:t>
      </w:r>
      <w:r w:rsidRPr="4790BABD" w:rsidR="6E99B11B">
        <w:rPr>
          <w:rFonts w:ascii="Times New Roman" w:hAnsi="Times New Roman" w:eastAsia="Times New Roman" w:cs="Times New Roman"/>
          <w:sz w:val="24"/>
          <w:szCs w:val="24"/>
        </w:rPr>
        <w:t xml:space="preserve">, and escape point. </w:t>
      </w:r>
      <w:r w:rsidRPr="4790BABD" w:rsidR="33EA0A36">
        <w:rPr>
          <w:rFonts w:ascii="Times New Roman" w:hAnsi="Times New Roman" w:eastAsia="Times New Roman" w:cs="Times New Roman"/>
          <w:sz w:val="24"/>
          <w:szCs w:val="24"/>
        </w:rPr>
        <w:t xml:space="preserve">The main character dies if their HP reaches 0. They start the game with 1000 HP. Once the main character’s HP has reached 0, a new screen will appear stating that they </w:t>
      </w:r>
      <w:r w:rsidRPr="4790BABD" w:rsidR="70D2BD52">
        <w:rPr>
          <w:rFonts w:ascii="Times New Roman" w:hAnsi="Times New Roman" w:eastAsia="Times New Roman" w:cs="Times New Roman"/>
          <w:sz w:val="24"/>
          <w:szCs w:val="24"/>
        </w:rPr>
        <w:t xml:space="preserve">have been killed and gives them the option to play again. </w:t>
      </w:r>
      <w:r w:rsidRPr="4790BABD" w:rsidR="39D0214B">
        <w:rPr>
          <w:rFonts w:ascii="Times New Roman" w:hAnsi="Times New Roman" w:eastAsia="Times New Roman" w:cs="Times New Roman"/>
          <w:sz w:val="24"/>
          <w:szCs w:val="24"/>
        </w:rPr>
        <w:t xml:space="preserve">Collision detection. </w:t>
      </w:r>
    </w:p>
    <w:p w:rsidR="4790BABD" w:rsidP="4790BABD" w:rsidRDefault="4790BABD" w14:paraId="3B1E0F6F" w14:textId="30E1DAD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6E99B11B">
        <w:rPr>
          <w:rFonts w:ascii="Times New Roman" w:hAnsi="Times New Roman" w:eastAsia="Times New Roman" w:cs="Times New Roman"/>
          <w:sz w:val="24"/>
          <w:szCs w:val="24"/>
        </w:rPr>
        <w:t xml:space="preserve">HP potions – found randomly throughout map. Main character recovers 250 HP by colliding with sprite. </w:t>
      </w:r>
      <w:r w:rsidRPr="4790BABD" w:rsidR="1D453AE0">
        <w:rPr>
          <w:rFonts w:ascii="Times New Roman" w:hAnsi="Times New Roman" w:eastAsia="Times New Roman" w:cs="Times New Roman"/>
          <w:sz w:val="24"/>
          <w:szCs w:val="24"/>
        </w:rPr>
        <w:t xml:space="preserve">Disappears once collision has occurred. </w:t>
      </w:r>
    </w:p>
    <w:p w:rsidR="4790BABD" w:rsidP="4790BABD" w:rsidRDefault="4790BABD" w14:paraId="4AB44B49" w14:textId="34B5778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1D453AE0">
        <w:rPr>
          <w:rFonts w:ascii="Times New Roman" w:hAnsi="Times New Roman" w:eastAsia="Times New Roman" w:cs="Times New Roman"/>
          <w:sz w:val="24"/>
          <w:szCs w:val="24"/>
        </w:rPr>
        <w:t xml:space="preserve">Wolfsbane – found randomly throughout map. Main character collects wolfsbane by colliding with it, and every 3 wolfsbane collected results in 100 HP shield for main character against werewolf. Disappears once collision has occurred. </w:t>
      </w:r>
    </w:p>
    <w:p w:rsidR="4790BABD" w:rsidP="4790BABD" w:rsidRDefault="4790BABD" w14:paraId="745664AA" w14:textId="3805776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1D453AE0">
        <w:rPr>
          <w:rFonts w:ascii="Times New Roman" w:hAnsi="Times New Roman" w:eastAsia="Times New Roman" w:cs="Times New Roman"/>
          <w:sz w:val="24"/>
          <w:szCs w:val="24"/>
        </w:rPr>
        <w:t>Silver deposit – found randomly throughout map. Main character collects silver by colli</w:t>
      </w:r>
      <w:r w:rsidRPr="4790BABD" w:rsidR="56008B71">
        <w:rPr>
          <w:rFonts w:ascii="Times New Roman" w:hAnsi="Times New Roman" w:eastAsia="Times New Roman" w:cs="Times New Roman"/>
          <w:sz w:val="24"/>
          <w:szCs w:val="24"/>
        </w:rPr>
        <w:t xml:space="preserve">ding with it, and then uses it to create silver bullets. Every 2 pieces of silver are used to create </w:t>
      </w:r>
      <w:r w:rsidRPr="4790BABD" w:rsidR="6FD8B9CA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4790BABD" w:rsidR="56008B71">
        <w:rPr>
          <w:rFonts w:ascii="Times New Roman" w:hAnsi="Times New Roman" w:eastAsia="Times New Roman" w:cs="Times New Roman"/>
          <w:sz w:val="24"/>
          <w:szCs w:val="24"/>
        </w:rPr>
        <w:t xml:space="preserve">silver bullet. The silver bullets can be used to kill werewolves. </w:t>
      </w:r>
    </w:p>
    <w:p w:rsidR="5755B4D9" w:rsidP="4790BABD" w:rsidRDefault="5755B4D9" w14:paraId="48605D71" w14:textId="648F3B2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5755B4D9">
        <w:rPr>
          <w:rFonts w:ascii="Times New Roman" w:hAnsi="Times New Roman" w:eastAsia="Times New Roman" w:cs="Times New Roman"/>
          <w:sz w:val="24"/>
          <w:szCs w:val="24"/>
        </w:rPr>
        <w:t>Werewolves (enemies</w:t>
      </w:r>
      <w:r w:rsidRPr="4790BABD" w:rsidR="674ADB7A">
        <w:rPr>
          <w:rFonts w:ascii="Times New Roman" w:hAnsi="Times New Roman" w:eastAsia="Times New Roman" w:cs="Times New Roman"/>
          <w:sz w:val="24"/>
          <w:szCs w:val="24"/>
        </w:rPr>
        <w:t>/obstacles</w:t>
      </w:r>
      <w:r w:rsidRPr="4790BABD" w:rsidR="5755B4D9">
        <w:rPr>
          <w:rFonts w:ascii="Times New Roman" w:hAnsi="Times New Roman" w:eastAsia="Times New Roman" w:cs="Times New Roman"/>
          <w:sz w:val="24"/>
          <w:szCs w:val="24"/>
        </w:rPr>
        <w:t xml:space="preserve">) - interacts with main character by reducing his HP by 5 every time they collide with him. The werewolves </w:t>
      </w:r>
      <w:r w:rsidRPr="4790BABD" w:rsidR="49C5C9E5">
        <w:rPr>
          <w:rFonts w:ascii="Times New Roman" w:hAnsi="Times New Roman" w:eastAsia="Times New Roman" w:cs="Times New Roman"/>
          <w:sz w:val="24"/>
          <w:szCs w:val="24"/>
        </w:rPr>
        <w:t xml:space="preserve">are there ultimately to keep the main character from escaping. </w:t>
      </w:r>
      <w:r w:rsidRPr="4790BABD" w:rsidR="3D534200">
        <w:rPr>
          <w:rFonts w:ascii="Times New Roman" w:hAnsi="Times New Roman" w:eastAsia="Times New Roman" w:cs="Times New Roman"/>
          <w:sz w:val="24"/>
          <w:szCs w:val="24"/>
        </w:rPr>
        <w:t xml:space="preserve">Collision detection. </w:t>
      </w:r>
    </w:p>
    <w:p w:rsidR="49C5C9E5" w:rsidP="4790BABD" w:rsidRDefault="49C5C9E5" w14:paraId="4D069CFF" w14:textId="0D1D644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790BABD" w:rsidR="49C5C9E5">
        <w:rPr>
          <w:rFonts w:ascii="Times New Roman" w:hAnsi="Times New Roman" w:eastAsia="Times New Roman" w:cs="Times New Roman"/>
          <w:sz w:val="24"/>
          <w:szCs w:val="24"/>
        </w:rPr>
        <w:t>Escape point</w:t>
      </w:r>
      <w:r w:rsidRPr="4790BABD" w:rsidR="51F34DED">
        <w:rPr>
          <w:rFonts w:ascii="Times New Roman" w:hAnsi="Times New Roman" w:eastAsia="Times New Roman" w:cs="Times New Roman"/>
          <w:sz w:val="24"/>
          <w:szCs w:val="24"/>
        </w:rPr>
        <w:t xml:space="preserve"> (objective)</w:t>
      </w:r>
      <w:r w:rsidRPr="4790BABD" w:rsidR="49C5C9E5">
        <w:rPr>
          <w:rFonts w:ascii="Times New Roman" w:hAnsi="Times New Roman" w:eastAsia="Times New Roman" w:cs="Times New Roman"/>
          <w:sz w:val="24"/>
          <w:szCs w:val="24"/>
        </w:rPr>
        <w:t xml:space="preserve"> – the escape point is the ultimate goal of game. Once the player has collided with the escape point, then </w:t>
      </w:r>
      <w:r w:rsidRPr="4790BABD" w:rsidR="2BCE721B">
        <w:rPr>
          <w:rFonts w:ascii="Times New Roman" w:hAnsi="Times New Roman" w:eastAsia="Times New Roman" w:cs="Times New Roman"/>
          <w:sz w:val="24"/>
          <w:szCs w:val="24"/>
        </w:rPr>
        <w:t xml:space="preserve">a screen will appear stating that the player has escaped and </w:t>
      </w:r>
      <w:r w:rsidRPr="4790BABD" w:rsidR="786C48F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790BABD" w:rsidR="2BCE721B">
        <w:rPr>
          <w:rFonts w:ascii="Times New Roman" w:hAnsi="Times New Roman" w:eastAsia="Times New Roman" w:cs="Times New Roman"/>
          <w:sz w:val="24"/>
          <w:szCs w:val="24"/>
        </w:rPr>
        <w:t xml:space="preserve">player is given the option to play again. </w:t>
      </w:r>
    </w:p>
    <w:p w:rsidR="1D453AE0" w:rsidP="4790BABD" w:rsidRDefault="1D453AE0" w14:paraId="329FEB52" w14:textId="2CA90EA7">
      <w:pPr>
        <w:pStyle w:val="Normal"/>
      </w:pPr>
    </w:p>
    <w:p w:rsidR="4790BABD" w:rsidP="4790BABD" w:rsidRDefault="4790BABD" w14:paraId="277D57C6" w14:textId="685DBF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6A739"/>
    <w:rsid w:val="020D11BB"/>
    <w:rsid w:val="05ECBFEB"/>
    <w:rsid w:val="06FE3DB8"/>
    <w:rsid w:val="07907DD2"/>
    <w:rsid w:val="0BA2B92A"/>
    <w:rsid w:val="0BB3F401"/>
    <w:rsid w:val="0E113796"/>
    <w:rsid w:val="0ED26C66"/>
    <w:rsid w:val="10091DCC"/>
    <w:rsid w:val="10551565"/>
    <w:rsid w:val="10762A4D"/>
    <w:rsid w:val="109102C1"/>
    <w:rsid w:val="1316F878"/>
    <w:rsid w:val="143A5ACC"/>
    <w:rsid w:val="14B2C8D9"/>
    <w:rsid w:val="166C5E47"/>
    <w:rsid w:val="16C456E9"/>
    <w:rsid w:val="179EF17F"/>
    <w:rsid w:val="17D92EC4"/>
    <w:rsid w:val="18794EAC"/>
    <w:rsid w:val="19EABCD4"/>
    <w:rsid w:val="1A1CBF0E"/>
    <w:rsid w:val="1B0FB9DA"/>
    <w:rsid w:val="1CD2F4AB"/>
    <w:rsid w:val="1D453AE0"/>
    <w:rsid w:val="1F96A739"/>
    <w:rsid w:val="2166E8AD"/>
    <w:rsid w:val="24F1E2AF"/>
    <w:rsid w:val="27D62A31"/>
    <w:rsid w:val="2A44A89D"/>
    <w:rsid w:val="2BCE721B"/>
    <w:rsid w:val="2E8F8AE9"/>
    <w:rsid w:val="2EE42AEE"/>
    <w:rsid w:val="2EFEF163"/>
    <w:rsid w:val="3056F9C5"/>
    <w:rsid w:val="30BDDB91"/>
    <w:rsid w:val="317D0C77"/>
    <w:rsid w:val="322D076B"/>
    <w:rsid w:val="33EA0A36"/>
    <w:rsid w:val="349B85D7"/>
    <w:rsid w:val="3564A82D"/>
    <w:rsid w:val="358F47CF"/>
    <w:rsid w:val="36507D9A"/>
    <w:rsid w:val="37D32699"/>
    <w:rsid w:val="38620BAA"/>
    <w:rsid w:val="396EF6FA"/>
    <w:rsid w:val="39D0214B"/>
    <w:rsid w:val="3CA697BC"/>
    <w:rsid w:val="3D534200"/>
    <w:rsid w:val="3D878ACE"/>
    <w:rsid w:val="3E74B7DC"/>
    <w:rsid w:val="3F608D49"/>
    <w:rsid w:val="40B3B973"/>
    <w:rsid w:val="4790BABD"/>
    <w:rsid w:val="48AABC9C"/>
    <w:rsid w:val="49C5C9E5"/>
    <w:rsid w:val="4B20EB25"/>
    <w:rsid w:val="4B3A1287"/>
    <w:rsid w:val="4DB86B04"/>
    <w:rsid w:val="5026E970"/>
    <w:rsid w:val="50E81E40"/>
    <w:rsid w:val="5177044C"/>
    <w:rsid w:val="51F34DED"/>
    <w:rsid w:val="54CFB9F6"/>
    <w:rsid w:val="56008B71"/>
    <w:rsid w:val="5755B4D9"/>
    <w:rsid w:val="58DA08C3"/>
    <w:rsid w:val="5A26E540"/>
    <w:rsid w:val="5A5CB0C7"/>
    <w:rsid w:val="5A75D924"/>
    <w:rsid w:val="5B0536BD"/>
    <w:rsid w:val="5B61AE91"/>
    <w:rsid w:val="5F5136D2"/>
    <w:rsid w:val="60E51AA8"/>
    <w:rsid w:val="60FE420A"/>
    <w:rsid w:val="61062F90"/>
    <w:rsid w:val="674ADB7A"/>
    <w:rsid w:val="690953EF"/>
    <w:rsid w:val="69E3EF80"/>
    <w:rsid w:val="6C2F61BF"/>
    <w:rsid w:val="6C7381D9"/>
    <w:rsid w:val="6E99B11B"/>
    <w:rsid w:val="6F8082F9"/>
    <w:rsid w:val="6FD8B9CA"/>
    <w:rsid w:val="6FDFC286"/>
    <w:rsid w:val="7041F532"/>
    <w:rsid w:val="705265A5"/>
    <w:rsid w:val="70D2BD52"/>
    <w:rsid w:val="711C535A"/>
    <w:rsid w:val="7541A779"/>
    <w:rsid w:val="766CCDD4"/>
    <w:rsid w:val="7833DFB5"/>
    <w:rsid w:val="786C48F8"/>
    <w:rsid w:val="7875067C"/>
    <w:rsid w:val="78F20840"/>
    <w:rsid w:val="7ABB8583"/>
    <w:rsid w:val="7C5F0601"/>
    <w:rsid w:val="7DE9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739"/>
  <w15:chartTrackingRefBased/>
  <w15:docId w15:val="{652EDA90-AE54-4573-845B-6C497FC62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89e21bebbd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2021-12-07T02:52:23.8897662Z</dcterms:created>
  <dcterms:modified xsi:type="dcterms:W3CDTF">2021-12-07T03:36:44.8746444Z</dcterms:modified>
  <dc:creator>Thorman, Michael Glenn</dc:creator>
  <lastModifiedBy>Thorman, Michael Glenn</lastModifiedBy>
</coreProperties>
</file>