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1.8.46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1.8.46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68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6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091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Entra-bruger med DeviceManagementApps.ReadWrite.All.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1.8.46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