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6711" w14:textId="77777777" w:rsidR="00553728" w:rsidRPr="00553728" w:rsidRDefault="00553728" w:rsidP="00553728">
      <w:r w:rsidRPr="00553728">
        <w:t xml:space="preserve">Giai đoạn 1: tại công ty X, nhóm A tiến hành xây dựng mô hình dự báo giá trị limit thông qua các đặc trunge &lt;c1, d1, f1, c2, d2, f2, f3, f4, f5, f6&gt; bằng mô hình Multip Linear Regression (MLR). Tập dữ liệu ban đầu chia theo hệ số ngẫu nhiên là 10, thành 2 phần tương ứng: tập dữ liệu huyến luyện (df_train) chiếm 90% và tập dữ liệu kiểm thử (df_test) chiếm 10%. Nhóm A sử dụng các đại lượng R-Squared và Mean Absolute Error (MAE) để đánh giá mô hình MLR. (Sử dụng mô tả ) giai đoạn 1 để giải quyết câu hỏi từ 1,2,3,4,5 </w:t>
      </w:r>
    </w:p>
    <w:p w14:paraId="0409DE0B" w14:textId="3C2B568A" w:rsidR="0047063D" w:rsidRDefault="00553728">
      <w:pPr>
        <w:rPr>
          <w:lang w:val="vi-VN"/>
        </w:rPr>
      </w:pPr>
      <w:r>
        <w:t>Giai</w:t>
      </w:r>
      <w:r>
        <w:rPr>
          <w:lang w:val="vi-VN"/>
        </w:rPr>
        <w:t xml:space="preserve"> đoạn 2: Sau một thời gian, để cải tiến mô hình MLR, nhóm A đề xuất phatys triển mô hình Hybrid Model (HM)  để dự báo giá trị limit thông qua các đặc trưng &lt;knn_feature, gnb_feature, f3, f4, f5 ,f6 &gt;. Biết rằng việc chia tập dữ liệu cũng giống như giai đoanh 1 để đánh giá mô hình cũng sử dụng các đại lượng R_Squared, MED. Thiết kế của Hybrid Model được mô tả như sơ đồ bên dưới.: </w:t>
      </w:r>
    </w:p>
    <w:p w14:paraId="54D24B71" w14:textId="7CCB0D64" w:rsidR="00553728" w:rsidRDefault="00553728">
      <w:pPr>
        <w:rPr>
          <w:lang w:val="vi-VN"/>
        </w:rPr>
      </w:pPr>
      <w:r>
        <w:rPr>
          <w:lang w:val="vi-VN"/>
        </w:rPr>
        <w:t>Knn_feature : được trích xuất dựa trên giá trị sác xuất lớn nhất trên nhãn phân lớp (maximum predicted probabilitities for the each) the mô hình k_Nearest Neighbors KNN</w:t>
      </w:r>
    </w:p>
    <w:p w14:paraId="33F625EE" w14:textId="55AE1762" w:rsidR="00553728" w:rsidRDefault="00553728">
      <w:pPr>
        <w:rPr>
          <w:lang w:val="vi-VN"/>
        </w:rPr>
      </w:pPr>
      <w:r>
        <w:rPr>
          <w:lang w:val="vi-VN"/>
        </w:rPr>
        <w:t>Gnb_feature: được trích xuất dựa trên giá trị xác xuất lớn nhất trên nhãn  phân lớp (mãimum predicted probalities for the each class) theo mô hình Ggaussian Netive Bayes GNB</w:t>
      </w:r>
    </w:p>
    <w:p w14:paraId="296C2476" w14:textId="677D8B9E" w:rsidR="00553728" w:rsidRDefault="00553728">
      <w:pPr>
        <w:rPr>
          <w:lang w:val="vi-VN"/>
        </w:rPr>
      </w:pPr>
      <w:r>
        <w:rPr>
          <w:lang w:val="vi-VN"/>
        </w:rPr>
        <w:t xml:space="preserve">Các đặc trưng &lt;f3, f4 ,f5, f6&gt; vẫn giữ nguyên giá trị (không biến đổi ). Sử dụng mô tả giai đoạn 2 để giải quyết các câu hỏi từ 6 7 8 </w:t>
      </w:r>
      <w:r w:rsidR="00017640">
        <w:rPr>
          <w:lang w:val="vi-VN"/>
        </w:rPr>
        <w:t>9, 10</w:t>
      </w:r>
    </w:p>
    <w:p w14:paraId="044A04BF" w14:textId="5ACE8D6B" w:rsidR="00553728" w:rsidRDefault="00553728">
      <w:pPr>
        <w:rPr>
          <w:lang w:val="vi-VN"/>
        </w:rPr>
      </w:pPr>
      <w:r>
        <w:rPr>
          <w:lang w:val="vi-VN"/>
        </w:rPr>
        <w:t xml:space="preserve">Câu 1 hãy mô tả tổng quan dữ liệu  </w:t>
      </w:r>
    </w:p>
    <w:p w14:paraId="4A5837DD" w14:textId="77777777" w:rsidR="00B45598" w:rsidRPr="00B45598" w:rsidRDefault="00B45598" w:rsidP="00B45598">
      <w:r w:rsidRPr="00B45598">
        <w:t>CÂU 1</w:t>
      </w:r>
    </w:p>
    <w:p w14:paraId="3563F227" w14:textId="77777777" w:rsidR="00B45598" w:rsidRPr="00B45598" w:rsidRDefault="00B45598" w:rsidP="00B45598">
      <w:r w:rsidRPr="00B45598">
        <w:t>a.</w:t>
      </w:r>
    </w:p>
    <w:p w14:paraId="564D85FA" w14:textId="77777777" w:rsidR="00B45598" w:rsidRPr="00B45598" w:rsidRDefault="00B45598" w:rsidP="00B45598">
      <w:r w:rsidRPr="00B45598">
        <w:t>Cột drop có 0 dữ liệu thiếu</w:t>
      </w:r>
    </w:p>
    <w:p w14:paraId="7719B06B" w14:textId="77777777" w:rsidR="00B45598" w:rsidRPr="00B45598" w:rsidRDefault="00B45598" w:rsidP="00B45598">
      <w:r w:rsidRPr="00B45598">
        <w:t>b.</w:t>
      </w:r>
    </w:p>
    <w:p w14:paraId="2F91E897" w14:textId="77777777" w:rsidR="00B45598" w:rsidRPr="00B45598" w:rsidRDefault="00B45598" w:rsidP="00B45598">
      <w:r w:rsidRPr="00B45598">
        <w:t>Kích thước dữ liệu là: (30000, 25)</w:t>
      </w:r>
    </w:p>
    <w:p w14:paraId="0B94BC1B" w14:textId="77777777" w:rsidR="00B45598" w:rsidRPr="00B45598" w:rsidRDefault="00B45598" w:rsidP="00B45598">
      <w:r w:rsidRPr="00B45598">
        <w:t>c.</w:t>
      </w:r>
    </w:p>
    <w:p w14:paraId="640103B7" w14:textId="77777777" w:rsidR="00B45598" w:rsidRPr="00B45598" w:rsidRDefault="00B45598" w:rsidP="00B45598">
      <w:r w:rsidRPr="00B45598">
        <w:t>Cột limit có 0 dữ liệu thiếu</w:t>
      </w:r>
    </w:p>
    <w:p w14:paraId="15F86E42" w14:textId="77777777" w:rsidR="00B45598" w:rsidRPr="00B45598" w:rsidRDefault="00B45598" w:rsidP="00B45598">
      <w:r w:rsidRPr="00B45598">
        <w:t>d.</w:t>
      </w:r>
    </w:p>
    <w:p w14:paraId="76AA873B" w14:textId="77777777" w:rsidR="00B45598" w:rsidRPr="00B45598" w:rsidRDefault="00B45598" w:rsidP="00B45598">
      <w:r w:rsidRPr="00B45598">
        <w:t>Cột clear có 0 dữ liệu thiếu</w:t>
      </w:r>
    </w:p>
    <w:p w14:paraId="0712D78D" w14:textId="77777777" w:rsidR="00B45598" w:rsidRPr="00B45598" w:rsidRDefault="00B45598" w:rsidP="00B45598">
      <w:r w:rsidRPr="00B45598">
        <w:t>e.</w:t>
      </w:r>
    </w:p>
    <w:p w14:paraId="78E3EC19" w14:textId="77777777" w:rsidR="00B45598" w:rsidRPr="00B45598" w:rsidRDefault="00B45598" w:rsidP="00B45598">
      <w:r w:rsidRPr="00B45598">
        <w:t>Cột delete có 0 dữ liệu thiếu</w:t>
      </w:r>
    </w:p>
    <w:p w14:paraId="5AE57DE8" w14:textId="77777777" w:rsidR="00B45598" w:rsidRPr="00B45598" w:rsidRDefault="00B45598" w:rsidP="00B45598">
      <w:r w:rsidRPr="00B45598">
        <w:t>f.</w:t>
      </w:r>
    </w:p>
    <w:p w14:paraId="311C0CD1" w14:textId="77777777" w:rsidR="00B45598" w:rsidRPr="00B45598" w:rsidRDefault="00B45598" w:rsidP="00B45598">
      <w:r w:rsidRPr="00B45598">
        <w:t>Cột remove có 0 dữ liệu thiếu</w:t>
      </w:r>
    </w:p>
    <w:p w14:paraId="1C24781B" w14:textId="77777777" w:rsidR="00B45598" w:rsidRPr="00B45598" w:rsidRDefault="00B45598" w:rsidP="00B45598">
      <w:r w:rsidRPr="00B45598">
        <w:t>g.</w:t>
      </w:r>
    </w:p>
    <w:p w14:paraId="3E2076E8" w14:textId="77777777" w:rsidR="00B45598" w:rsidRPr="00B45598" w:rsidRDefault="00B45598" w:rsidP="00B45598">
      <w:r w:rsidRPr="00B45598">
        <w:t>Các cột ci, di, fi (với i = 1..6) có 0 dữ liệu thiếu</w:t>
      </w:r>
    </w:p>
    <w:p w14:paraId="7E7E669D" w14:textId="77777777" w:rsidR="00B45598" w:rsidRPr="00B45598" w:rsidRDefault="00B45598" w:rsidP="00B45598">
      <w:r w:rsidRPr="00B45598">
        <w:t>h.</w:t>
      </w:r>
    </w:p>
    <w:p w14:paraId="5233880D" w14:textId="77777777" w:rsidR="00B45598" w:rsidRDefault="00B45598" w:rsidP="00B45598">
      <w:pPr>
        <w:rPr>
          <w:lang w:val="vi-VN"/>
        </w:rPr>
      </w:pPr>
      <w:r w:rsidRPr="00B45598">
        <w:lastRenderedPageBreak/>
        <w:t>Cột order có 0 dữ liệu thiếu</w:t>
      </w:r>
    </w:p>
    <w:p w14:paraId="25B2F18B" w14:textId="6398B11B" w:rsidR="00B45598" w:rsidRPr="00B45598" w:rsidRDefault="00B45598" w:rsidP="00B45598">
      <w:pPr>
        <w:rPr>
          <w:b/>
          <w:bCs/>
          <w:lang w:val="vi-VN"/>
        </w:rPr>
      </w:pPr>
      <w:r w:rsidRPr="00B45598">
        <w:rPr>
          <w:b/>
          <w:bCs/>
          <w:lang w:val="vi-VN"/>
        </w:rPr>
        <w:t>câu 2: sau khi tách dữ liệu ra làm 2 phần tập huấn luyện df_train và df_test . hãy cho biết số lượng mẫu df_train và df_test .</w:t>
      </w:r>
    </w:p>
    <w:p w14:paraId="5CE91665" w14:textId="77777777" w:rsidR="00B45598" w:rsidRPr="00B45598" w:rsidRDefault="00B45598" w:rsidP="00B45598">
      <w:pPr>
        <w:rPr>
          <w:lang w:val="vi-VN"/>
        </w:rPr>
      </w:pPr>
      <w:r w:rsidRPr="00B45598">
        <w:rPr>
          <w:lang w:val="vi-VN"/>
        </w:rPr>
        <w:t>Tập dữ liệu df_train có 27000 mẫu</w:t>
      </w:r>
    </w:p>
    <w:p w14:paraId="750D03AB" w14:textId="77777777" w:rsidR="00B45598" w:rsidRPr="00B45598" w:rsidRDefault="00B45598" w:rsidP="00B45598">
      <w:pPr>
        <w:rPr>
          <w:lang w:val="vi-VN"/>
        </w:rPr>
      </w:pPr>
    </w:p>
    <w:p w14:paraId="0F52B54E" w14:textId="77777777" w:rsidR="00B45598" w:rsidRPr="00B45598" w:rsidRDefault="00B45598" w:rsidP="00B45598">
      <w:pPr>
        <w:rPr>
          <w:lang w:val="vi-VN"/>
        </w:rPr>
      </w:pPr>
      <w:r w:rsidRPr="00B45598">
        <w:rPr>
          <w:lang w:val="vi-VN"/>
        </w:rPr>
        <w:t>b.</w:t>
      </w:r>
    </w:p>
    <w:p w14:paraId="73022050" w14:textId="77777777" w:rsidR="00B45598" w:rsidRPr="00B45598" w:rsidRDefault="00B45598" w:rsidP="00B45598">
      <w:pPr>
        <w:rPr>
          <w:lang w:val="vi-VN"/>
        </w:rPr>
      </w:pPr>
      <w:r w:rsidRPr="00B45598">
        <w:rPr>
          <w:lang w:val="vi-VN"/>
        </w:rPr>
        <w:t>Tập dữ liệu df_test có 3000 mẫu</w:t>
      </w:r>
    </w:p>
    <w:p w14:paraId="339E98FF" w14:textId="77777777" w:rsidR="00B45598" w:rsidRPr="00B45598" w:rsidRDefault="00B45598" w:rsidP="00B45598">
      <w:pPr>
        <w:rPr>
          <w:lang w:val="vi-VN"/>
        </w:rPr>
      </w:pPr>
    </w:p>
    <w:p w14:paraId="666032E5" w14:textId="77777777" w:rsidR="00B45598" w:rsidRPr="00B45598" w:rsidRDefault="00B45598" w:rsidP="00B45598">
      <w:pPr>
        <w:rPr>
          <w:lang w:val="vi-VN"/>
        </w:rPr>
      </w:pPr>
      <w:r w:rsidRPr="00B45598">
        <w:rPr>
          <w:lang w:val="vi-VN"/>
        </w:rPr>
        <w:t>c.</w:t>
      </w:r>
    </w:p>
    <w:p w14:paraId="138D673E" w14:textId="77777777" w:rsidR="00B45598" w:rsidRPr="00B45598" w:rsidRDefault="00B45598" w:rsidP="00B45598">
      <w:pPr>
        <w:rPr>
          <w:lang w:val="vi-VN"/>
        </w:rPr>
      </w:pPr>
      <w:r w:rsidRPr="00B45598">
        <w:rPr>
          <w:lang w:val="vi-VN"/>
        </w:rPr>
        <w:t>Tập dữ liệu df_test có 27000 mẫu</w:t>
      </w:r>
    </w:p>
    <w:p w14:paraId="32BE6627" w14:textId="77777777" w:rsidR="00B45598" w:rsidRPr="00B45598" w:rsidRDefault="00B45598" w:rsidP="00B45598">
      <w:pPr>
        <w:rPr>
          <w:lang w:val="vi-VN"/>
        </w:rPr>
      </w:pPr>
    </w:p>
    <w:p w14:paraId="4D61BB96" w14:textId="77777777" w:rsidR="00B45598" w:rsidRPr="00B45598" w:rsidRDefault="00B45598" w:rsidP="00B45598">
      <w:pPr>
        <w:rPr>
          <w:lang w:val="vi-VN"/>
        </w:rPr>
      </w:pPr>
    </w:p>
    <w:p w14:paraId="39664608" w14:textId="77777777" w:rsidR="00B45598" w:rsidRPr="00B45598" w:rsidRDefault="00B45598" w:rsidP="00B45598">
      <w:pPr>
        <w:rPr>
          <w:lang w:val="vi-VN"/>
        </w:rPr>
      </w:pPr>
      <w:r w:rsidRPr="00B45598">
        <w:rPr>
          <w:lang w:val="vi-VN"/>
        </w:rPr>
        <w:t>d.</w:t>
      </w:r>
    </w:p>
    <w:p w14:paraId="239960E6" w14:textId="77777777" w:rsidR="00B45598" w:rsidRPr="00B45598" w:rsidRDefault="00B45598" w:rsidP="00B45598">
      <w:pPr>
        <w:rPr>
          <w:lang w:val="vi-VN"/>
        </w:rPr>
      </w:pPr>
      <w:r w:rsidRPr="00B45598">
        <w:rPr>
          <w:lang w:val="vi-VN"/>
        </w:rPr>
        <w:t>Tập dữ liệu df_train có 3000 mẫu</w:t>
      </w:r>
    </w:p>
    <w:p w14:paraId="4E270FAD" w14:textId="77777777" w:rsidR="00B45598" w:rsidRPr="00B45598" w:rsidRDefault="00B45598" w:rsidP="00B45598">
      <w:pPr>
        <w:rPr>
          <w:lang w:val="vi-VN"/>
        </w:rPr>
      </w:pPr>
    </w:p>
    <w:p w14:paraId="4B913B8F" w14:textId="77777777" w:rsidR="00B45598" w:rsidRPr="00B45598" w:rsidRDefault="00B45598" w:rsidP="00B45598">
      <w:pPr>
        <w:rPr>
          <w:lang w:val="vi-VN"/>
        </w:rPr>
      </w:pPr>
    </w:p>
    <w:p w14:paraId="1DA6C361" w14:textId="77777777" w:rsidR="00B45598" w:rsidRPr="00B45598" w:rsidRDefault="00B45598" w:rsidP="00B45598">
      <w:pPr>
        <w:rPr>
          <w:lang w:val="vi-VN"/>
        </w:rPr>
      </w:pPr>
      <w:r w:rsidRPr="00B45598">
        <w:rPr>
          <w:lang w:val="vi-VN"/>
        </w:rPr>
        <w:t>e.</w:t>
      </w:r>
    </w:p>
    <w:p w14:paraId="6932C013" w14:textId="21A21F55" w:rsidR="00B45598" w:rsidRDefault="00B45598" w:rsidP="00B45598">
      <w:pPr>
        <w:rPr>
          <w:lang w:val="vi-VN"/>
        </w:rPr>
      </w:pPr>
      <w:r w:rsidRPr="00B45598">
        <w:rPr>
          <w:lang w:val="vi-VN"/>
        </w:rPr>
        <w:t>df_train = (27000,25)</w:t>
      </w:r>
    </w:p>
    <w:p w14:paraId="70C8259A" w14:textId="19DCB1CC" w:rsidR="00B45598" w:rsidRDefault="00B45598" w:rsidP="00B45598">
      <w:pPr>
        <w:rPr>
          <w:lang w:val="vi-VN"/>
        </w:rPr>
      </w:pPr>
      <w:r>
        <w:rPr>
          <w:lang w:val="vi-VN"/>
        </w:rPr>
        <w:t>3. sau khi chia tách dữ liệu thành 2 phần tập dữ liệu tập huấn là train, tập kiểm thử là df_test. Hãy cho biết danh sách giá trị order nào thuộc về df_train, df_test</w:t>
      </w:r>
    </w:p>
    <w:p w14:paraId="14402391" w14:textId="7A461280" w:rsidR="00B45598" w:rsidRPr="00B45598" w:rsidRDefault="00B45598" w:rsidP="00B45598">
      <w:pPr>
        <w:rPr>
          <w:lang w:val="vi-VN"/>
        </w:rPr>
      </w:pPr>
    </w:p>
    <w:p w14:paraId="7BA12419" w14:textId="77777777" w:rsidR="00B45598" w:rsidRPr="00B45598" w:rsidRDefault="00B45598" w:rsidP="00B45598">
      <w:r w:rsidRPr="00B45598">
        <w:t>a.</w:t>
      </w:r>
    </w:p>
    <w:p w14:paraId="6FF2DCA6" w14:textId="7B0347FB" w:rsidR="00B45598" w:rsidRPr="00B45598" w:rsidRDefault="00B45598" w:rsidP="00B45598">
      <w:r w:rsidRPr="00B45598">
        <w:t>[2664, 1392, 18817, 485, 26435] thuộc về df_train</w:t>
      </w:r>
      <w:r w:rsidR="00A94330">
        <w:t xml:space="preserve"> Đ</w:t>
      </w:r>
    </w:p>
    <w:p w14:paraId="5307B906" w14:textId="77777777" w:rsidR="00B45598" w:rsidRPr="00B45598" w:rsidRDefault="00B45598" w:rsidP="00B45598">
      <w:r w:rsidRPr="00B45598">
        <w:t>b.</w:t>
      </w:r>
    </w:p>
    <w:p w14:paraId="6A520A99" w14:textId="7B571DDD" w:rsidR="00B45598" w:rsidRPr="00B45598" w:rsidRDefault="00B45598" w:rsidP="00B45598">
      <w:r w:rsidRPr="00B45598">
        <w:t>[28018, 17729, 29200, 7294, 17674] thuộc về df_test</w:t>
      </w:r>
      <w:r w:rsidR="00A94330">
        <w:t xml:space="preserve"> S</w:t>
      </w:r>
    </w:p>
    <w:p w14:paraId="686D6D3E" w14:textId="77777777" w:rsidR="00B45598" w:rsidRPr="00B45598" w:rsidRDefault="00B45598" w:rsidP="00B45598">
      <w:r w:rsidRPr="00B45598">
        <w:t>c.</w:t>
      </w:r>
    </w:p>
    <w:p w14:paraId="4904BF4F" w14:textId="1A604369" w:rsidR="00B45598" w:rsidRPr="00B45598" w:rsidRDefault="00B45598" w:rsidP="00B45598">
      <w:r w:rsidRPr="00B45598">
        <w:t>[2664, 1392, 18817, 485, 26435] thuộc về df_test</w:t>
      </w:r>
      <w:r w:rsidR="00A94330">
        <w:t xml:space="preserve"> S</w:t>
      </w:r>
    </w:p>
    <w:p w14:paraId="562C2718" w14:textId="77777777" w:rsidR="00B45598" w:rsidRPr="00B45598" w:rsidRDefault="00B45598" w:rsidP="00B45598">
      <w:r w:rsidRPr="00B45598">
        <w:t>d.</w:t>
      </w:r>
    </w:p>
    <w:p w14:paraId="552B20B2" w14:textId="01AB2205" w:rsidR="00D62612" w:rsidRPr="00B45598" w:rsidRDefault="00B45598" w:rsidP="00B45598">
      <w:pPr>
        <w:rPr>
          <w:lang w:val="vi-VN"/>
        </w:rPr>
      </w:pPr>
      <w:r w:rsidRPr="00B45598">
        <w:t>[24449, 4368, 5750, 13544, 5330] thuộc về df_test</w:t>
      </w:r>
      <w:r w:rsidR="00A94330">
        <w:t xml:space="preserve"> Đ</w:t>
      </w:r>
    </w:p>
    <w:p w14:paraId="3C9CBBB0" w14:textId="77777777" w:rsidR="00B45598" w:rsidRPr="00B45598" w:rsidRDefault="00B45598" w:rsidP="00B45598">
      <w:r w:rsidRPr="00B45598">
        <w:lastRenderedPageBreak/>
        <w:t>e.</w:t>
      </w:r>
    </w:p>
    <w:p w14:paraId="63D9325E" w14:textId="3CF75419" w:rsidR="00B45598" w:rsidRPr="00B45598" w:rsidRDefault="00B45598" w:rsidP="00B45598">
      <w:r w:rsidRPr="00B45598">
        <w:t>[20413, 1297, 3907, 20455, 5201] thuộc về df_test</w:t>
      </w:r>
      <w:r w:rsidR="00A94330">
        <w:t xml:space="preserve"> Đ</w:t>
      </w:r>
    </w:p>
    <w:p w14:paraId="1E6E1B6A" w14:textId="77777777" w:rsidR="00B45598" w:rsidRPr="00B45598" w:rsidRDefault="00B45598" w:rsidP="00B45598">
      <w:r w:rsidRPr="00B45598">
        <w:t>f.</w:t>
      </w:r>
    </w:p>
    <w:p w14:paraId="011E6E21" w14:textId="0995AA00" w:rsidR="00B45598" w:rsidRPr="00B45598" w:rsidRDefault="00B45598" w:rsidP="00B45598">
      <w:r w:rsidRPr="00B45598">
        <w:t>[28018, 17729, 29200, 7294, 17674] thuộc về df_train</w:t>
      </w:r>
      <w:r w:rsidR="00A94330">
        <w:t xml:space="preserve"> Đ</w:t>
      </w:r>
    </w:p>
    <w:p w14:paraId="07739972" w14:textId="77777777" w:rsidR="00B45598" w:rsidRPr="00B45598" w:rsidRDefault="00B45598" w:rsidP="00B45598">
      <w:r w:rsidRPr="00B45598">
        <w:t>g.</w:t>
      </w:r>
    </w:p>
    <w:p w14:paraId="78D25964" w14:textId="2D77CDCD" w:rsidR="00B45598" w:rsidRPr="00B45598" w:rsidRDefault="00B45598" w:rsidP="00B45598">
      <w:r w:rsidRPr="00B45598">
        <w:t>[20413, 1297, 3907, 20455, 5201] thuộc về df_train</w:t>
      </w:r>
      <w:r w:rsidR="00A94330">
        <w:t xml:space="preserve"> S</w:t>
      </w:r>
    </w:p>
    <w:p w14:paraId="38BC58C3" w14:textId="77777777" w:rsidR="00B45598" w:rsidRPr="00B45598" w:rsidRDefault="00B45598" w:rsidP="00B45598">
      <w:r w:rsidRPr="00B45598">
        <w:t>h.</w:t>
      </w:r>
    </w:p>
    <w:p w14:paraId="2CA603A3" w14:textId="0A2FCBAB" w:rsidR="00B45598" w:rsidRPr="00B45598" w:rsidRDefault="00B45598" w:rsidP="00B45598">
      <w:r w:rsidRPr="00B45598">
        <w:t>[24449, 4368, 5750, 13544, 5330] thuộc về df_train</w:t>
      </w:r>
      <w:r w:rsidR="00A94330">
        <w:t xml:space="preserve"> S</w:t>
      </w:r>
    </w:p>
    <w:p w14:paraId="705E0CAE" w14:textId="3AF8DA3B" w:rsidR="00D62612" w:rsidRPr="00D62612" w:rsidRDefault="00D62612" w:rsidP="00D62612">
      <w:pPr>
        <w:rPr>
          <w:b/>
          <w:bCs/>
          <w:lang w:val="vi-VN"/>
        </w:rPr>
      </w:pPr>
      <w:r w:rsidRPr="00D62612">
        <w:rPr>
          <w:b/>
          <w:bCs/>
          <w:lang w:val="vi-VN"/>
        </w:rPr>
        <w:t>câu 4: dùng giai đoạn 1 hãy cho biết giá trị R_squared và MED đạt được trên tập dữ liệu kiểm thử theo mô hình MLR CÂU 4</w:t>
      </w:r>
      <w:r w:rsidR="00A94330">
        <w:rPr>
          <w:b/>
          <w:bCs/>
          <w:lang w:val="vi-VN"/>
        </w:rPr>
        <w:tab/>
      </w:r>
    </w:p>
    <w:p w14:paraId="631959C2" w14:textId="77777777" w:rsidR="00D62612" w:rsidRPr="00D62612" w:rsidRDefault="00D62612" w:rsidP="00D62612">
      <w:pPr>
        <w:rPr>
          <w:lang w:val="vi-VN"/>
        </w:rPr>
      </w:pPr>
    </w:p>
    <w:p w14:paraId="5E954CB4" w14:textId="77777777" w:rsidR="00D62612" w:rsidRPr="00D62612" w:rsidRDefault="00D62612" w:rsidP="00D62612">
      <w:pPr>
        <w:rPr>
          <w:lang w:val="vi-VN"/>
        </w:rPr>
      </w:pPr>
    </w:p>
    <w:p w14:paraId="20AC7E71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a.</w:t>
      </w:r>
    </w:p>
    <w:p w14:paraId="147B81DB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2.87212966e+04</w:t>
      </w:r>
    </w:p>
    <w:p w14:paraId="61316900" w14:textId="77777777" w:rsidR="00D62612" w:rsidRPr="00D62612" w:rsidRDefault="00D62612" w:rsidP="00D62612">
      <w:pPr>
        <w:rPr>
          <w:lang w:val="vi-VN"/>
        </w:rPr>
      </w:pPr>
    </w:p>
    <w:p w14:paraId="3F9618EA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b.</w:t>
      </w:r>
    </w:p>
    <w:p w14:paraId="7C46A2C5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106063.21290029172</w:t>
      </w:r>
    </w:p>
    <w:p w14:paraId="3CDF50A2" w14:textId="77777777" w:rsidR="00D62612" w:rsidRPr="00D62612" w:rsidRDefault="00D62612" w:rsidP="00D62612">
      <w:pPr>
        <w:rPr>
          <w:lang w:val="vi-VN"/>
        </w:rPr>
      </w:pPr>
    </w:p>
    <w:p w14:paraId="5E25346F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c.</w:t>
      </w:r>
    </w:p>
    <w:p w14:paraId="54598181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119691.34323809</w:t>
      </w:r>
    </w:p>
    <w:p w14:paraId="08CA2362" w14:textId="77777777" w:rsidR="00D62612" w:rsidRPr="00D62612" w:rsidRDefault="00D62612" w:rsidP="00D62612">
      <w:pPr>
        <w:rPr>
          <w:lang w:val="vi-VN"/>
        </w:rPr>
      </w:pPr>
    </w:p>
    <w:p w14:paraId="4DBC2132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d.</w:t>
      </w:r>
    </w:p>
    <w:p w14:paraId="455256A7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82906.8479776907</w:t>
      </w:r>
    </w:p>
    <w:p w14:paraId="02D31632" w14:textId="77777777" w:rsidR="00D62612" w:rsidRPr="00D62612" w:rsidRDefault="00D62612" w:rsidP="00D62612">
      <w:pPr>
        <w:rPr>
          <w:lang w:val="vi-VN"/>
        </w:rPr>
      </w:pPr>
    </w:p>
    <w:p w14:paraId="77072140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e.</w:t>
      </w:r>
    </w:p>
    <w:p w14:paraId="67939115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3.0035000239325105e-01</w:t>
      </w:r>
    </w:p>
    <w:p w14:paraId="2331B4B6" w14:textId="77777777" w:rsidR="00D62612" w:rsidRPr="00D62612" w:rsidRDefault="00D62612" w:rsidP="00D62612">
      <w:pPr>
        <w:rPr>
          <w:lang w:val="vi-VN"/>
        </w:rPr>
      </w:pPr>
    </w:p>
    <w:p w14:paraId="44EE7B0A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f.</w:t>
      </w:r>
    </w:p>
    <w:p w14:paraId="0BF30F12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1.1568437749190894</w:t>
      </w:r>
    </w:p>
    <w:p w14:paraId="0695D041" w14:textId="77777777" w:rsidR="00D62612" w:rsidRPr="00D62612" w:rsidRDefault="00D62612" w:rsidP="00D62612">
      <w:pPr>
        <w:rPr>
          <w:lang w:val="vi-VN"/>
        </w:rPr>
      </w:pPr>
    </w:p>
    <w:p w14:paraId="3C62EF42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g.</w:t>
      </w:r>
    </w:p>
    <w:p w14:paraId="3A817FCF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6.77891551e-01</w:t>
      </w:r>
    </w:p>
    <w:p w14:paraId="1510F0F5" w14:textId="77777777" w:rsidR="00D62612" w:rsidRPr="00D62612" w:rsidRDefault="00D62612" w:rsidP="00D62612">
      <w:pPr>
        <w:rPr>
          <w:lang w:val="vi-VN"/>
        </w:rPr>
      </w:pPr>
    </w:p>
    <w:p w14:paraId="45F8A8CA" w14:textId="77777777" w:rsidR="00D62612" w:rsidRPr="00D62612" w:rsidRDefault="00D62612" w:rsidP="00D62612">
      <w:pPr>
        <w:rPr>
          <w:lang w:val="vi-VN"/>
        </w:rPr>
      </w:pPr>
      <w:r w:rsidRPr="00D62612">
        <w:rPr>
          <w:lang w:val="vi-VN"/>
        </w:rPr>
        <w:t>h.</w:t>
      </w:r>
    </w:p>
    <w:p w14:paraId="36BEE01B" w14:textId="6F7039A7" w:rsidR="00B45598" w:rsidRDefault="00D62612" w:rsidP="00D62612">
      <w:pPr>
        <w:rPr>
          <w:lang w:val="vi-VN"/>
        </w:rPr>
      </w:pPr>
      <w:r w:rsidRPr="00D62612">
        <w:rPr>
          <w:lang w:val="vi-VN"/>
        </w:rPr>
        <w:t>1.10043969e+04</w:t>
      </w:r>
    </w:p>
    <w:p w14:paraId="7A092EBA" w14:textId="7A1CF7AC" w:rsidR="00D62612" w:rsidRPr="004967F3" w:rsidRDefault="00D62612" w:rsidP="00D62612">
      <w:pPr>
        <w:rPr>
          <w:b/>
          <w:bCs/>
          <w:lang w:val="vi-VN"/>
        </w:rPr>
      </w:pPr>
      <w:r w:rsidRPr="004967F3">
        <w:rPr>
          <w:b/>
          <w:bCs/>
          <w:lang w:val="vi-VN"/>
        </w:rPr>
        <w:t>Câu 5: hãy cho biết các gái trị dầu vào lần lượt như sau: c1= -1.0, d1 = 9640.0 , f1= 15134.0 , c2 = -2.0 , d2 = 7404.0 , f2 = 0, f3 = 7002.0, f4= 8167.0 , f5= 3996.0, f6 = 2000.0 . Thì giá trị dự báo của limit bởi mô hình MLR là bao nhiêu.</w:t>
      </w:r>
    </w:p>
    <w:p w14:paraId="46AB83D2" w14:textId="07E7D647" w:rsidR="00D62612" w:rsidRDefault="00D62612" w:rsidP="00D62612">
      <w:pPr>
        <w:rPr>
          <w:b/>
          <w:bCs/>
          <w:lang w:val="vi-VN"/>
        </w:rPr>
      </w:pPr>
      <w:r w:rsidRPr="00D62612">
        <w:t>Hãy làm tròn đáp án với 5 chữ số thập phân</w:t>
      </w:r>
      <w:r w:rsidRPr="00D62612">
        <w:br/>
      </w:r>
      <w:r w:rsidRPr="00D62612">
        <w:br/>
        <w:t>Không được để khoảng cách thừa</w:t>
      </w:r>
      <w:r w:rsidRPr="00D62612">
        <w:br/>
      </w:r>
      <w:r w:rsidRPr="00D62612">
        <w:br/>
        <w:t>Ví dụ: </w:t>
      </w:r>
      <w:r w:rsidRPr="00D62612">
        <w:rPr>
          <w:b/>
          <w:bCs/>
        </w:rPr>
        <w:t>12389456.09087</w:t>
      </w:r>
    </w:p>
    <w:p w14:paraId="3ECFB803" w14:textId="77777777" w:rsidR="004967F3" w:rsidRPr="004967F3" w:rsidRDefault="004967F3" w:rsidP="004967F3">
      <w:pPr>
        <w:rPr>
          <w:b/>
          <w:bCs/>
          <w:lang w:val="vi-VN"/>
        </w:rPr>
      </w:pPr>
      <w:r w:rsidRPr="004967F3">
        <w:rPr>
          <w:b/>
          <w:bCs/>
          <w:lang w:val="vi-VN"/>
        </w:rPr>
        <w:t xml:space="preserve">  câu 6: hãy cho biết kết quả của đại lượng độ chính xác accuracy trong mô hình trích xuất đặc trưng KNN, với k = 20 trên tập dữ liệu huấn luyện </w:t>
      </w:r>
    </w:p>
    <w:p w14:paraId="41D311E6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a.</w:t>
      </w:r>
    </w:p>
    <w:p w14:paraId="596270FB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0.5292965</w:t>
      </w:r>
    </w:p>
    <w:p w14:paraId="30953184" w14:textId="77777777" w:rsidR="004967F3" w:rsidRPr="004967F3" w:rsidRDefault="004967F3" w:rsidP="004967F3">
      <w:pPr>
        <w:rPr>
          <w:lang w:val="vi-VN"/>
        </w:rPr>
      </w:pPr>
    </w:p>
    <w:p w14:paraId="669950BE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b.</w:t>
      </w:r>
    </w:p>
    <w:p w14:paraId="22BB8748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0.5292969</w:t>
      </w:r>
    </w:p>
    <w:p w14:paraId="0F418B1C" w14:textId="77777777" w:rsidR="004967F3" w:rsidRPr="004967F3" w:rsidRDefault="004967F3" w:rsidP="004967F3">
      <w:pPr>
        <w:rPr>
          <w:lang w:val="vi-VN"/>
        </w:rPr>
      </w:pPr>
    </w:p>
    <w:p w14:paraId="60825C41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c.</w:t>
      </w:r>
    </w:p>
    <w:p w14:paraId="041A1477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0.529297</w:t>
      </w:r>
    </w:p>
    <w:p w14:paraId="778FCD74" w14:textId="77777777" w:rsidR="004967F3" w:rsidRPr="004967F3" w:rsidRDefault="004967F3" w:rsidP="004967F3">
      <w:pPr>
        <w:rPr>
          <w:lang w:val="vi-VN"/>
        </w:rPr>
      </w:pPr>
    </w:p>
    <w:p w14:paraId="62C9CC21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d.</w:t>
      </w:r>
    </w:p>
    <w:p w14:paraId="72A90AE4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0.5292962967</w:t>
      </w:r>
    </w:p>
    <w:p w14:paraId="5A13C529" w14:textId="77777777" w:rsidR="004967F3" w:rsidRPr="004967F3" w:rsidRDefault="004967F3" w:rsidP="004967F3">
      <w:pPr>
        <w:rPr>
          <w:lang w:val="vi-VN"/>
        </w:rPr>
      </w:pPr>
    </w:p>
    <w:p w14:paraId="437FAB4F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e.</w:t>
      </w:r>
    </w:p>
    <w:p w14:paraId="13DBC161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0.5292962963</w:t>
      </w:r>
    </w:p>
    <w:p w14:paraId="70966B3F" w14:textId="77777777" w:rsidR="004967F3" w:rsidRPr="004967F3" w:rsidRDefault="004967F3" w:rsidP="004967F3">
      <w:pPr>
        <w:rPr>
          <w:lang w:val="vi-VN"/>
        </w:rPr>
      </w:pPr>
    </w:p>
    <w:p w14:paraId="559D34E4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lastRenderedPageBreak/>
        <w:t>f.</w:t>
      </w:r>
    </w:p>
    <w:p w14:paraId="0B02E2FA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0.529296296296297</w:t>
      </w:r>
    </w:p>
    <w:p w14:paraId="08CA43A0" w14:textId="77777777" w:rsidR="004967F3" w:rsidRPr="004967F3" w:rsidRDefault="004967F3" w:rsidP="004967F3">
      <w:pPr>
        <w:rPr>
          <w:lang w:val="vi-VN"/>
        </w:rPr>
      </w:pPr>
    </w:p>
    <w:p w14:paraId="52910A72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g.</w:t>
      </w:r>
    </w:p>
    <w:p w14:paraId="214A8F88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0.529296298</w:t>
      </w:r>
    </w:p>
    <w:p w14:paraId="44711F42" w14:textId="77777777" w:rsidR="004967F3" w:rsidRPr="004967F3" w:rsidRDefault="004967F3" w:rsidP="004967F3">
      <w:pPr>
        <w:rPr>
          <w:lang w:val="vi-VN"/>
        </w:rPr>
      </w:pPr>
    </w:p>
    <w:p w14:paraId="42C9126D" w14:textId="77777777" w:rsidR="004967F3" w:rsidRPr="004967F3" w:rsidRDefault="004967F3" w:rsidP="004967F3">
      <w:pPr>
        <w:rPr>
          <w:lang w:val="vi-VN"/>
        </w:rPr>
      </w:pPr>
      <w:r w:rsidRPr="004967F3">
        <w:rPr>
          <w:lang w:val="vi-VN"/>
        </w:rPr>
        <w:t>h.</w:t>
      </w:r>
    </w:p>
    <w:p w14:paraId="5AD674AE" w14:textId="36D4A535" w:rsidR="004967F3" w:rsidRDefault="004967F3" w:rsidP="004967F3">
      <w:pPr>
        <w:rPr>
          <w:lang w:val="vi-VN"/>
        </w:rPr>
      </w:pPr>
      <w:r w:rsidRPr="004967F3">
        <w:rPr>
          <w:lang w:val="vi-VN"/>
        </w:rPr>
        <w:t>0.5293</w:t>
      </w:r>
    </w:p>
    <w:p w14:paraId="74B0E85E" w14:textId="24E1A5AA" w:rsidR="00F776BE" w:rsidRPr="00F776BE" w:rsidRDefault="00F776BE" w:rsidP="00F776BE">
      <w:pPr>
        <w:rPr>
          <w:lang w:val="vi-VN"/>
        </w:rPr>
      </w:pPr>
      <w:r>
        <w:rPr>
          <w:lang w:val="vi-VN"/>
        </w:rPr>
        <w:t xml:space="preserve">Câu 7: hãy cho biết giá trị trung bình đặc trưng của knn_feature được trích xuất từ từ tập dữ liệu huấn luyên </w:t>
      </w:r>
    </w:p>
    <w:p w14:paraId="41CF439A" w14:textId="77777777" w:rsidR="00F776BE" w:rsidRPr="00F776BE" w:rsidRDefault="00F776BE" w:rsidP="00F776BE">
      <w:r w:rsidRPr="00F776BE">
        <w:t>Hãy làm tròn đáp án với 10 chữ số thập phân</w:t>
      </w:r>
      <w:r w:rsidRPr="00F776BE">
        <w:br/>
      </w:r>
      <w:r w:rsidRPr="00F776BE">
        <w:br/>
        <w:t>Không được để khoảng cách thừa</w:t>
      </w:r>
      <w:r w:rsidRPr="00F776BE">
        <w:br/>
      </w:r>
      <w:r w:rsidRPr="00F776BE">
        <w:br/>
        <w:t>Ví dụ: </w:t>
      </w:r>
      <w:r w:rsidRPr="00F776BE">
        <w:rPr>
          <w:b/>
          <w:bCs/>
        </w:rPr>
        <w:t>12389456.0908700001</w:t>
      </w:r>
    </w:p>
    <w:p w14:paraId="1077060C" w14:textId="5A53DDB8" w:rsidR="00F776BE" w:rsidRDefault="00F776BE" w:rsidP="004967F3">
      <w:pPr>
        <w:rPr>
          <w:lang w:val="vi-VN"/>
        </w:rPr>
      </w:pPr>
      <w:r>
        <w:rPr>
          <w:lang w:val="vi-VN"/>
        </w:rPr>
        <w:t xml:space="preserve">Câu 8: hayc cho biết giá tị nhior nhất, trung bình , phương sai, lớn nhất trong ma trận biểu diễn các đặc trưng của taapj dữ liệu guấn luyện, lưu ý không tính các giá trị thiếu </w:t>
      </w:r>
    </w:p>
    <w:p w14:paraId="4F74EACF" w14:textId="77777777" w:rsidR="00F776BE" w:rsidRPr="00F776BE" w:rsidRDefault="00F776BE" w:rsidP="00F776BE">
      <w:r w:rsidRPr="00F776BE">
        <w:t>a.</w:t>
      </w:r>
    </w:p>
    <w:p w14:paraId="5360E4EF" w14:textId="77777777" w:rsidR="00F776BE" w:rsidRPr="00F776BE" w:rsidRDefault="00F776BE" w:rsidP="00F776BE">
      <w:r w:rsidRPr="00F776BE">
        <w:t>1.29371794e-003</w:t>
      </w:r>
    </w:p>
    <w:p w14:paraId="473B8794" w14:textId="77777777" w:rsidR="00F776BE" w:rsidRPr="00F776BE" w:rsidRDefault="00F776BE" w:rsidP="00F776BE">
      <w:r w:rsidRPr="00F776BE">
        <w:t>b.</w:t>
      </w:r>
    </w:p>
    <w:p w14:paraId="51CD220A" w14:textId="77777777" w:rsidR="00F776BE" w:rsidRPr="00F776BE" w:rsidRDefault="00F776BE" w:rsidP="00F776BE">
      <w:r w:rsidRPr="00F776BE">
        <w:t>0.615249</w:t>
      </w:r>
    </w:p>
    <w:p w14:paraId="459FBB57" w14:textId="77777777" w:rsidR="00F776BE" w:rsidRPr="00F776BE" w:rsidRDefault="00F776BE" w:rsidP="00F776BE">
      <w:r w:rsidRPr="00F776BE">
        <w:t>c.</w:t>
      </w:r>
    </w:p>
    <w:p w14:paraId="1BE2CD0D" w14:textId="77777777" w:rsidR="00F776BE" w:rsidRPr="00F776BE" w:rsidRDefault="00F776BE" w:rsidP="00F776BE">
      <w:r w:rsidRPr="00F776BE">
        <w:t>1159728.3909</w:t>
      </w:r>
    </w:p>
    <w:p w14:paraId="66E13A65" w14:textId="77777777" w:rsidR="00F776BE" w:rsidRPr="00F776BE" w:rsidRDefault="00F776BE" w:rsidP="00F776BE">
      <w:r w:rsidRPr="00F776BE">
        <w:t>d.</w:t>
      </w:r>
    </w:p>
    <w:p w14:paraId="698A2A40" w14:textId="77777777" w:rsidR="00F776BE" w:rsidRPr="00F776BE" w:rsidRDefault="00F776BE" w:rsidP="00F776BE">
      <w:r w:rsidRPr="00F776BE">
        <w:t>896040.0</w:t>
      </w:r>
    </w:p>
    <w:p w14:paraId="7483D93A" w14:textId="77777777" w:rsidR="00F776BE" w:rsidRPr="00F776BE" w:rsidRDefault="00F776BE" w:rsidP="00F776BE">
      <w:r w:rsidRPr="00F776BE">
        <w:t>e.</w:t>
      </w:r>
    </w:p>
    <w:p w14:paraId="01316934" w14:textId="77777777" w:rsidR="00F776BE" w:rsidRPr="00F776BE" w:rsidRDefault="00F776BE" w:rsidP="00F776BE">
      <w:r w:rsidRPr="00F776BE">
        <w:t>194366041.85558</w:t>
      </w:r>
    </w:p>
    <w:p w14:paraId="5F9DAF5A" w14:textId="77777777" w:rsidR="00F776BE" w:rsidRPr="00F776BE" w:rsidRDefault="00F776BE" w:rsidP="00F776BE">
      <w:r w:rsidRPr="00F776BE">
        <w:t>f.</w:t>
      </w:r>
    </w:p>
    <w:p w14:paraId="3F5D0A21" w14:textId="77777777" w:rsidR="00F776BE" w:rsidRPr="00F776BE" w:rsidRDefault="00F776BE" w:rsidP="00F776BE">
      <w:r w:rsidRPr="00F776BE">
        <w:t>3372.60711</w:t>
      </w:r>
    </w:p>
    <w:p w14:paraId="6F5A71A5" w14:textId="77777777" w:rsidR="00F776BE" w:rsidRPr="00F776BE" w:rsidRDefault="00F776BE" w:rsidP="00F776BE">
      <w:r w:rsidRPr="00F776BE">
        <w:t>g.</w:t>
      </w:r>
    </w:p>
    <w:p w14:paraId="7BC6C917" w14:textId="77777777" w:rsidR="00F776BE" w:rsidRDefault="00F776BE" w:rsidP="00F776BE">
      <w:pPr>
        <w:rPr>
          <w:lang w:val="vi-VN"/>
        </w:rPr>
      </w:pPr>
      <w:r w:rsidRPr="00F776BE">
        <w:t>0.0</w:t>
      </w:r>
    </w:p>
    <w:p w14:paraId="576341E6" w14:textId="77777777" w:rsidR="00EA18A8" w:rsidRPr="00F776BE" w:rsidRDefault="00EA18A8" w:rsidP="00F776BE">
      <w:pPr>
        <w:rPr>
          <w:lang w:val="vi-VN"/>
        </w:rPr>
      </w:pPr>
    </w:p>
    <w:p w14:paraId="141D64D4" w14:textId="77777777" w:rsidR="00F776BE" w:rsidRPr="00F776BE" w:rsidRDefault="00F776BE" w:rsidP="00F776BE">
      <w:r w:rsidRPr="00F776BE">
        <w:t>h.</w:t>
      </w:r>
    </w:p>
    <w:p w14:paraId="46B1DB07" w14:textId="77777777" w:rsidR="00F776BE" w:rsidRPr="00F776BE" w:rsidRDefault="00F776BE" w:rsidP="00F776BE">
      <w:r w:rsidRPr="00F776BE">
        <w:t>3.73147246</w:t>
      </w:r>
    </w:p>
    <w:p w14:paraId="3360FAEB" w14:textId="176BE64A" w:rsidR="00F776BE" w:rsidRDefault="00EA18A8" w:rsidP="004967F3">
      <w:pPr>
        <w:rPr>
          <w:lang w:val="vi-VN"/>
        </w:rPr>
      </w:pPr>
      <w:r>
        <w:rPr>
          <w:lang w:val="vi-VN"/>
        </w:rPr>
        <w:t>Câu 9: hãy cho biết giá trị R_Squared và MED đạt được trên tập dữ liệu kiểm thử thì mô hình Hybrid và MLR cái nào tốt hơn?</w:t>
      </w:r>
    </w:p>
    <w:p w14:paraId="5A09B134" w14:textId="77777777" w:rsidR="00EA18A8" w:rsidRPr="00EA18A8" w:rsidRDefault="00EA18A8" w:rsidP="00EA18A8">
      <w:r w:rsidRPr="00EA18A8">
        <w:br/>
      </w:r>
    </w:p>
    <w:p w14:paraId="40DFEC56" w14:textId="77777777" w:rsidR="00EA18A8" w:rsidRPr="00EA18A8" w:rsidRDefault="00EA18A8" w:rsidP="00EA18A8">
      <w:r w:rsidRPr="00EA18A8">
        <w:t>a.</w:t>
      </w:r>
    </w:p>
    <w:p w14:paraId="697A6DEA" w14:textId="77777777" w:rsidR="00EA18A8" w:rsidRPr="00EA18A8" w:rsidRDefault="00EA18A8" w:rsidP="00EA18A8">
      <w:r w:rsidRPr="00EA18A8">
        <w:t>Sai số đánh giá MAE trên mô hình Hybrid nhỏ hơn MLR</w:t>
      </w:r>
    </w:p>
    <w:p w14:paraId="18D79F93" w14:textId="77777777" w:rsidR="00EA18A8" w:rsidRPr="00EA18A8" w:rsidRDefault="00EA18A8" w:rsidP="00EA18A8">
      <w:r w:rsidRPr="00EA18A8">
        <w:t>b.</w:t>
      </w:r>
    </w:p>
    <w:p w14:paraId="23117DA8" w14:textId="77777777" w:rsidR="00EA18A8" w:rsidRPr="00EA18A8" w:rsidRDefault="00EA18A8" w:rsidP="00EA18A8">
      <w:r w:rsidRPr="00EA18A8">
        <w:t>Mô hình Hybrid tốt hơn</w:t>
      </w:r>
    </w:p>
    <w:p w14:paraId="710E52CC" w14:textId="77777777" w:rsidR="00EA18A8" w:rsidRPr="00EA18A8" w:rsidRDefault="00EA18A8" w:rsidP="00EA18A8">
      <w:r w:rsidRPr="00EA18A8">
        <w:t>c.</w:t>
      </w:r>
    </w:p>
    <w:p w14:paraId="4D8B41DD" w14:textId="77777777" w:rsidR="00EA18A8" w:rsidRPr="00EA18A8" w:rsidRDefault="00EA18A8" w:rsidP="00EA18A8">
      <w:r w:rsidRPr="00EA18A8">
        <w:t>R-Squared của Hybrid Model là 0.3604978176</w:t>
      </w:r>
    </w:p>
    <w:p w14:paraId="726A8889" w14:textId="77777777" w:rsidR="00EA18A8" w:rsidRPr="00EA18A8" w:rsidRDefault="00EA18A8" w:rsidP="00EA18A8">
      <w:r w:rsidRPr="00EA18A8">
        <w:t>d.</w:t>
      </w:r>
    </w:p>
    <w:p w14:paraId="7C04D405" w14:textId="77777777" w:rsidR="00EA18A8" w:rsidRPr="00EA18A8" w:rsidRDefault="00EA18A8" w:rsidP="00EA18A8">
      <w:r w:rsidRPr="00EA18A8">
        <w:t>MAE của Hybrid Model là 96495.0545868644</w:t>
      </w:r>
    </w:p>
    <w:p w14:paraId="6046C584" w14:textId="77777777" w:rsidR="00EA18A8" w:rsidRPr="00EA18A8" w:rsidRDefault="00EA18A8" w:rsidP="00EA18A8">
      <w:r w:rsidRPr="00EA18A8">
        <w:t>e.</w:t>
      </w:r>
    </w:p>
    <w:p w14:paraId="161442FB" w14:textId="77777777" w:rsidR="00EA18A8" w:rsidRPr="00EA18A8" w:rsidRDefault="00EA18A8" w:rsidP="00EA18A8">
      <w:r w:rsidRPr="00EA18A8">
        <w:t>Mô hình Hybrid và MLR tương đương nhau</w:t>
      </w:r>
    </w:p>
    <w:p w14:paraId="225A4B7C" w14:textId="77777777" w:rsidR="00EA18A8" w:rsidRPr="00EA18A8" w:rsidRDefault="00EA18A8" w:rsidP="00EA18A8">
      <w:r w:rsidRPr="00EA18A8">
        <w:t>f.</w:t>
      </w:r>
    </w:p>
    <w:p w14:paraId="7D0EA5A4" w14:textId="77777777" w:rsidR="00EA18A8" w:rsidRPr="00EA18A8" w:rsidRDefault="00EA18A8" w:rsidP="00EA18A8">
      <w:r w:rsidRPr="00EA18A8">
        <w:t>R-Squared của Hybrid Model là 0.57437749190894</w:t>
      </w:r>
    </w:p>
    <w:p w14:paraId="35F57D5D" w14:textId="77777777" w:rsidR="00EA18A8" w:rsidRPr="00EA18A8" w:rsidRDefault="00EA18A8" w:rsidP="00EA18A8">
      <w:r w:rsidRPr="00EA18A8">
        <w:t>g.</w:t>
      </w:r>
    </w:p>
    <w:p w14:paraId="25D72B22" w14:textId="77777777" w:rsidR="00EA18A8" w:rsidRPr="00EA18A8" w:rsidRDefault="00EA18A8" w:rsidP="00EA18A8">
      <w:r w:rsidRPr="00EA18A8">
        <w:t>MAE của Hybrid Model là 82906.8629172</w:t>
      </w:r>
    </w:p>
    <w:p w14:paraId="4A9E82BB" w14:textId="77777777" w:rsidR="00EA18A8" w:rsidRPr="00EA18A8" w:rsidRDefault="00EA18A8" w:rsidP="00EA18A8">
      <w:r w:rsidRPr="00EA18A8">
        <w:t>h.</w:t>
      </w:r>
    </w:p>
    <w:p w14:paraId="3E0A0F6F" w14:textId="77777777" w:rsidR="00EA18A8" w:rsidRPr="00EA18A8" w:rsidRDefault="00EA18A8" w:rsidP="00EA18A8">
      <w:r w:rsidRPr="00EA18A8">
        <w:t>MAE của Hybrid Model là 6063.2127933</w:t>
      </w:r>
    </w:p>
    <w:p w14:paraId="22FEE473" w14:textId="77777777" w:rsidR="00EA18A8" w:rsidRPr="00EA18A8" w:rsidRDefault="00EA18A8" w:rsidP="00EA18A8">
      <w:r w:rsidRPr="00EA18A8">
        <w:t>i.</w:t>
      </w:r>
    </w:p>
    <w:p w14:paraId="278EE26D" w14:textId="77777777" w:rsidR="00EA18A8" w:rsidRPr="00EA18A8" w:rsidRDefault="00EA18A8" w:rsidP="00EA18A8">
      <w:r w:rsidRPr="00EA18A8">
        <w:t>Sai số đánh giá MAE trên mô hình Hybrid lớn hơn MLR</w:t>
      </w:r>
    </w:p>
    <w:p w14:paraId="2F91307D" w14:textId="77777777" w:rsidR="00EA18A8" w:rsidRPr="00EA18A8" w:rsidRDefault="00EA18A8" w:rsidP="00EA18A8">
      <w:r w:rsidRPr="00EA18A8">
        <w:t>j.</w:t>
      </w:r>
    </w:p>
    <w:p w14:paraId="6FFDEA6C" w14:textId="77777777" w:rsidR="00EA18A8" w:rsidRPr="00EA18A8" w:rsidRDefault="00EA18A8" w:rsidP="00EA18A8">
      <w:r w:rsidRPr="00EA18A8">
        <w:t>R-Squared của Hybrid Model là 0.1274168005321744</w:t>
      </w:r>
    </w:p>
    <w:p w14:paraId="7B172838" w14:textId="77777777" w:rsidR="00EA18A8" w:rsidRPr="00EA18A8" w:rsidRDefault="00EA18A8" w:rsidP="00EA18A8">
      <w:r w:rsidRPr="00EA18A8">
        <w:t>k.</w:t>
      </w:r>
    </w:p>
    <w:p w14:paraId="426ED744" w14:textId="77777777" w:rsidR="00EA18A8" w:rsidRPr="00EA18A8" w:rsidRDefault="00EA18A8" w:rsidP="00EA18A8">
      <w:r w:rsidRPr="00EA18A8">
        <w:t>Mô hình MLR tốt hơn</w:t>
      </w:r>
    </w:p>
    <w:p w14:paraId="2476AE1C" w14:textId="77777777" w:rsidR="00EA18A8" w:rsidRPr="00B45598" w:rsidRDefault="00EA18A8" w:rsidP="004967F3">
      <w:pPr>
        <w:rPr>
          <w:lang w:val="vi-VN"/>
        </w:rPr>
      </w:pPr>
    </w:p>
    <w:p w14:paraId="5FCA1FCA" w14:textId="77777777" w:rsidR="00B45598" w:rsidRPr="00553728" w:rsidRDefault="00B45598">
      <w:pPr>
        <w:rPr>
          <w:lang w:val="vi-VN"/>
        </w:rPr>
      </w:pPr>
    </w:p>
    <w:sectPr w:rsidR="00B45598" w:rsidRPr="0055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28"/>
    <w:rsid w:val="000018AD"/>
    <w:rsid w:val="00017640"/>
    <w:rsid w:val="0018084A"/>
    <w:rsid w:val="003A10FF"/>
    <w:rsid w:val="0047063D"/>
    <w:rsid w:val="004967F3"/>
    <w:rsid w:val="00553728"/>
    <w:rsid w:val="00A94330"/>
    <w:rsid w:val="00B45598"/>
    <w:rsid w:val="00B805E5"/>
    <w:rsid w:val="00D62612"/>
    <w:rsid w:val="00DE6E59"/>
    <w:rsid w:val="00EA18A8"/>
    <w:rsid w:val="00EB24BA"/>
    <w:rsid w:val="00F7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2E9E9"/>
  <w15:chartTrackingRefBased/>
  <w15:docId w15:val="{4D15784C-DD0A-4F65-B0E9-F5D16C62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4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74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3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5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6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7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1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9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1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1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2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0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7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0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5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3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2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0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4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6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3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5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8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6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7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0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9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6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5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0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7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6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2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4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6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3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Phúc</dc:creator>
  <cp:keywords/>
  <dc:description/>
  <cp:lastModifiedBy>Quân Hải</cp:lastModifiedBy>
  <cp:revision>3</cp:revision>
  <dcterms:created xsi:type="dcterms:W3CDTF">2024-12-02T13:58:00Z</dcterms:created>
  <dcterms:modified xsi:type="dcterms:W3CDTF">2025-05-28T04:37:00Z</dcterms:modified>
</cp:coreProperties>
</file>