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6C5D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Primera versión — Criterios de evaluación y RF</w:t>
      </w:r>
    </w:p>
    <w:p w14:paraId="0EAE2001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1. HU-D01 — Consultar cursos asignados</w:t>
      </w:r>
    </w:p>
    <w:p w14:paraId="490E6F59" w14:textId="77777777" w:rsidR="00C45C05" w:rsidRPr="00C45C05" w:rsidRDefault="00C45C05" w:rsidP="00C45C05">
      <w:r w:rsidRPr="00C45C05">
        <w:rPr>
          <w:b/>
          <w:bCs/>
        </w:rPr>
        <w:t>Como docente quiero ver el listado de mis cursos asignados para realizar mi trabajo.</w:t>
      </w:r>
    </w:p>
    <w:p w14:paraId="49D290E2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Criterios de aceptación</w:t>
      </w:r>
    </w:p>
    <w:p w14:paraId="2E0D08FE" w14:textId="77777777" w:rsidR="00C45C05" w:rsidRPr="00C45C05" w:rsidRDefault="00C45C05" w:rsidP="00C45C05">
      <w:r w:rsidRPr="00C45C05">
        <w:rPr>
          <w:b/>
          <w:bCs/>
        </w:rPr>
        <w:t>CA-D01-01</w:t>
      </w:r>
    </w:p>
    <w:p w14:paraId="451EB869" w14:textId="77777777" w:rsidR="00C45C05" w:rsidRPr="00C45C05" w:rsidRDefault="00C45C05" w:rsidP="00C45C05">
      <w:pPr>
        <w:numPr>
          <w:ilvl w:val="0"/>
          <w:numId w:val="1"/>
        </w:numPr>
      </w:pPr>
      <w:r w:rsidRPr="00C45C05">
        <w:rPr>
          <w:b/>
          <w:bCs/>
        </w:rPr>
        <w:t>Given:</w:t>
      </w:r>
      <w:r w:rsidRPr="00C45C05">
        <w:t xml:space="preserve"> el docente ha iniciado sesión. </w:t>
      </w:r>
    </w:p>
    <w:p w14:paraId="46958091" w14:textId="77777777" w:rsidR="00C45C05" w:rsidRPr="00C45C05" w:rsidRDefault="00C45C05" w:rsidP="00C45C05">
      <w:pPr>
        <w:numPr>
          <w:ilvl w:val="0"/>
          <w:numId w:val="1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accede al listado de cursos. </w:t>
      </w:r>
    </w:p>
    <w:p w14:paraId="70720E25" w14:textId="77777777" w:rsidR="00C45C05" w:rsidRPr="00C45C05" w:rsidRDefault="00C45C05" w:rsidP="00C45C05">
      <w:pPr>
        <w:numPr>
          <w:ilvl w:val="0"/>
          <w:numId w:val="1"/>
        </w:numPr>
      </w:pPr>
      <w:r w:rsidRPr="00C45C05">
        <w:rPr>
          <w:b/>
          <w:bCs/>
        </w:rPr>
        <w:t>Then:</w:t>
      </w:r>
      <w:r w:rsidRPr="00C45C05">
        <w:t xml:space="preserve"> el sistema muestra únicamente los cursos que tiene asignados. </w:t>
      </w:r>
    </w:p>
    <w:p w14:paraId="6295889E" w14:textId="77777777" w:rsidR="00C45C05" w:rsidRPr="00C45C05" w:rsidRDefault="00C45C05" w:rsidP="00C45C05">
      <w:r w:rsidRPr="00C45C05">
        <w:rPr>
          <w:b/>
          <w:bCs/>
        </w:rPr>
        <w:t>CA-D01-02</w:t>
      </w:r>
    </w:p>
    <w:p w14:paraId="1DA6F3E3" w14:textId="77777777" w:rsidR="00C45C05" w:rsidRPr="00C45C05" w:rsidRDefault="00C45C05" w:rsidP="00C45C05">
      <w:pPr>
        <w:numPr>
          <w:ilvl w:val="0"/>
          <w:numId w:val="2"/>
        </w:numPr>
      </w:pPr>
      <w:r w:rsidRPr="00C45C05">
        <w:rPr>
          <w:b/>
          <w:bCs/>
        </w:rPr>
        <w:t>Given:</w:t>
      </w:r>
      <w:r w:rsidRPr="00C45C05">
        <w:t xml:space="preserve"> el docente tiene cursos asignados. </w:t>
      </w:r>
    </w:p>
    <w:p w14:paraId="28E700D1" w14:textId="77777777" w:rsidR="00C45C05" w:rsidRPr="00C45C05" w:rsidRDefault="00C45C05" w:rsidP="00C45C05">
      <w:pPr>
        <w:numPr>
          <w:ilvl w:val="0"/>
          <w:numId w:val="2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selecciona un curso. </w:t>
      </w:r>
    </w:p>
    <w:p w14:paraId="411711FD" w14:textId="77777777" w:rsidR="00C45C05" w:rsidRPr="00C45C05" w:rsidRDefault="00C45C05" w:rsidP="00C45C05">
      <w:pPr>
        <w:numPr>
          <w:ilvl w:val="0"/>
          <w:numId w:val="2"/>
        </w:numPr>
      </w:pPr>
      <w:r w:rsidRPr="00C45C05">
        <w:rPr>
          <w:b/>
          <w:bCs/>
        </w:rPr>
        <w:t>Then:</w:t>
      </w:r>
      <w:r w:rsidRPr="00C45C05">
        <w:t xml:space="preserve"> el sistema muestra la información correspondiente al curso y permite acceder a su información académica. </w:t>
      </w:r>
    </w:p>
    <w:p w14:paraId="2D19FC5D" w14:textId="77777777" w:rsidR="00C45C05" w:rsidRPr="00C45C05" w:rsidRDefault="00C45C05" w:rsidP="00C45C05">
      <w:r w:rsidRPr="00C45C05">
        <w:rPr>
          <w:b/>
          <w:bCs/>
        </w:rPr>
        <w:t>CA-D01-03</w:t>
      </w:r>
    </w:p>
    <w:p w14:paraId="58F35360" w14:textId="77777777" w:rsidR="00C45C05" w:rsidRPr="00C45C05" w:rsidRDefault="00C45C05" w:rsidP="00C45C05">
      <w:pPr>
        <w:numPr>
          <w:ilvl w:val="0"/>
          <w:numId w:val="3"/>
        </w:numPr>
      </w:pPr>
      <w:r w:rsidRPr="00C45C05">
        <w:rPr>
          <w:b/>
          <w:bCs/>
        </w:rPr>
        <w:t>Given:</w:t>
      </w:r>
      <w:r w:rsidRPr="00C45C05">
        <w:t xml:space="preserve"> el docente no tiene cursos asignados. </w:t>
      </w:r>
    </w:p>
    <w:p w14:paraId="09D270AE" w14:textId="77777777" w:rsidR="00C45C05" w:rsidRPr="00C45C05" w:rsidRDefault="00C45C05" w:rsidP="00C45C05">
      <w:pPr>
        <w:numPr>
          <w:ilvl w:val="0"/>
          <w:numId w:val="3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consulta el listado de cursos. </w:t>
      </w:r>
    </w:p>
    <w:p w14:paraId="69397EC7" w14:textId="77777777" w:rsidR="00C45C05" w:rsidRPr="00C45C05" w:rsidRDefault="00C45C05" w:rsidP="00C45C05">
      <w:pPr>
        <w:numPr>
          <w:ilvl w:val="0"/>
          <w:numId w:val="3"/>
        </w:numPr>
      </w:pPr>
      <w:r w:rsidRPr="00C45C05">
        <w:rPr>
          <w:b/>
          <w:bCs/>
        </w:rPr>
        <w:t>Then:</w:t>
      </w:r>
      <w:r w:rsidRPr="00C45C05">
        <w:t xml:space="preserve"> el sistema informa que no tiene cursos asignados. </w:t>
      </w:r>
    </w:p>
    <w:p w14:paraId="5DC181A4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RF</w:t>
      </w:r>
    </w:p>
    <w:p w14:paraId="63975940" w14:textId="77777777" w:rsidR="00C45C05" w:rsidRPr="00C45C05" w:rsidRDefault="00C45C05" w:rsidP="00C45C05">
      <w:r w:rsidRPr="00C45C05">
        <w:rPr>
          <w:b/>
          <w:bCs/>
        </w:rPr>
        <w:t>RF-D01:</w:t>
      </w:r>
      <w:r w:rsidRPr="00C45C05">
        <w:t xml:space="preserve"> El sistema deberá permitir al docente consultar el listado de cursos que tiene asignados.</w:t>
      </w:r>
    </w:p>
    <w:p w14:paraId="4047E2F0" w14:textId="77777777" w:rsidR="00C45C05" w:rsidRPr="00C45C05" w:rsidRDefault="00C45C05" w:rsidP="00C45C05">
      <w:r w:rsidRPr="00C45C05">
        <w:rPr>
          <w:b/>
          <w:bCs/>
        </w:rPr>
        <w:t>RF-D02:</w:t>
      </w:r>
      <w:r w:rsidRPr="00C45C05">
        <w:t xml:space="preserve"> El sistema deberá permitir al docente consultar el detalle de un curso asignado.</w:t>
      </w:r>
    </w:p>
    <w:p w14:paraId="20D9E03D" w14:textId="77777777" w:rsidR="00C45C05" w:rsidRPr="00C45C05" w:rsidRDefault="00C45C05" w:rsidP="00C45C05">
      <w:r w:rsidRPr="00C45C05">
        <w:rPr>
          <w:b/>
          <w:bCs/>
        </w:rPr>
        <w:t>RF-D03:</w:t>
      </w:r>
      <w:r w:rsidRPr="00C45C05">
        <w:t xml:space="preserve"> El sistema deberá restringir la visualización de cursos del docente exclusivamente a los cursos que tenga asignados.</w:t>
      </w:r>
    </w:p>
    <w:p w14:paraId="617C4FD6" w14:textId="77777777" w:rsidR="00C45C05" w:rsidRPr="00C45C05" w:rsidRDefault="00C45C05" w:rsidP="00C45C05">
      <w:r w:rsidRPr="00C45C05">
        <w:pict w14:anchorId="0D7088DA">
          <v:rect id="_x0000_i1073" style="width:0;height:1.5pt" o:hralign="center" o:hrstd="t" o:hr="t" fillcolor="#a0a0a0" stroked="f"/>
        </w:pict>
      </w:r>
    </w:p>
    <w:p w14:paraId="790FB01C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2. HU-D02 — Consultar materias asignadas</w:t>
      </w:r>
    </w:p>
    <w:p w14:paraId="69E42D89" w14:textId="77777777" w:rsidR="00C45C05" w:rsidRPr="00C45C05" w:rsidRDefault="00C45C05" w:rsidP="00C45C05">
      <w:r w:rsidRPr="00C45C05">
        <w:rPr>
          <w:b/>
          <w:bCs/>
        </w:rPr>
        <w:t>Como docente quiero ver el listado de materias asignadas para llevar mi agenda.</w:t>
      </w:r>
    </w:p>
    <w:p w14:paraId="71B3DB46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lastRenderedPageBreak/>
        <w:t>Criterios de aceptación</w:t>
      </w:r>
    </w:p>
    <w:p w14:paraId="1BF00BF6" w14:textId="77777777" w:rsidR="00C45C05" w:rsidRPr="00C45C05" w:rsidRDefault="00C45C05" w:rsidP="00C45C05">
      <w:r w:rsidRPr="00C45C05">
        <w:rPr>
          <w:b/>
          <w:bCs/>
        </w:rPr>
        <w:t>CA-D02-01</w:t>
      </w:r>
    </w:p>
    <w:p w14:paraId="630795D6" w14:textId="77777777" w:rsidR="00C45C05" w:rsidRPr="00C45C05" w:rsidRDefault="00C45C05" w:rsidP="00C45C05">
      <w:pPr>
        <w:numPr>
          <w:ilvl w:val="0"/>
          <w:numId w:val="4"/>
        </w:numPr>
      </w:pPr>
      <w:r w:rsidRPr="00C45C05">
        <w:rPr>
          <w:b/>
          <w:bCs/>
        </w:rPr>
        <w:t>Given:</w:t>
      </w:r>
      <w:r w:rsidRPr="00C45C05">
        <w:t xml:space="preserve"> el docente tiene materias asignadas. </w:t>
      </w:r>
    </w:p>
    <w:p w14:paraId="350C18CC" w14:textId="77777777" w:rsidR="00C45C05" w:rsidRPr="00C45C05" w:rsidRDefault="00C45C05" w:rsidP="00C45C05">
      <w:pPr>
        <w:numPr>
          <w:ilvl w:val="0"/>
          <w:numId w:val="4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consulta sus materias. </w:t>
      </w:r>
    </w:p>
    <w:p w14:paraId="2C200CB9" w14:textId="77777777" w:rsidR="00C45C05" w:rsidRPr="00C45C05" w:rsidRDefault="00C45C05" w:rsidP="00C45C05">
      <w:pPr>
        <w:numPr>
          <w:ilvl w:val="0"/>
          <w:numId w:val="4"/>
        </w:numPr>
      </w:pPr>
      <w:r w:rsidRPr="00C45C05">
        <w:rPr>
          <w:b/>
          <w:bCs/>
        </w:rPr>
        <w:t>Then:</w:t>
      </w:r>
      <w:r w:rsidRPr="00C45C05">
        <w:t xml:space="preserve"> el sistema muestra las materias correspondientes a sus asignaciones. </w:t>
      </w:r>
    </w:p>
    <w:p w14:paraId="6494DB0A" w14:textId="77777777" w:rsidR="00C45C05" w:rsidRPr="00C45C05" w:rsidRDefault="00C45C05" w:rsidP="00C45C05">
      <w:r w:rsidRPr="00C45C05">
        <w:rPr>
          <w:b/>
          <w:bCs/>
        </w:rPr>
        <w:t>CA-D02-02</w:t>
      </w:r>
    </w:p>
    <w:p w14:paraId="3DA3F390" w14:textId="77777777" w:rsidR="00C45C05" w:rsidRPr="00C45C05" w:rsidRDefault="00C45C05" w:rsidP="00C45C05">
      <w:pPr>
        <w:numPr>
          <w:ilvl w:val="0"/>
          <w:numId w:val="5"/>
        </w:numPr>
      </w:pPr>
      <w:r w:rsidRPr="00C45C05">
        <w:rPr>
          <w:b/>
          <w:bCs/>
        </w:rPr>
        <w:t>Given:</w:t>
      </w:r>
      <w:r w:rsidRPr="00C45C05">
        <w:t xml:space="preserve"> el docente imparte una misma materia en diferentes cursos. </w:t>
      </w:r>
    </w:p>
    <w:p w14:paraId="55C3A87D" w14:textId="77777777" w:rsidR="00C45C05" w:rsidRPr="00C45C05" w:rsidRDefault="00C45C05" w:rsidP="00C45C05">
      <w:pPr>
        <w:numPr>
          <w:ilvl w:val="0"/>
          <w:numId w:val="5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consulta sus materias. </w:t>
      </w:r>
    </w:p>
    <w:p w14:paraId="4E23A0B2" w14:textId="77777777" w:rsidR="00C45C05" w:rsidRPr="00C45C05" w:rsidRDefault="00C45C05" w:rsidP="00C45C05">
      <w:pPr>
        <w:numPr>
          <w:ilvl w:val="0"/>
          <w:numId w:val="5"/>
        </w:numPr>
      </w:pPr>
      <w:r w:rsidRPr="00C45C05">
        <w:rPr>
          <w:b/>
          <w:bCs/>
        </w:rPr>
        <w:t>Then:</w:t>
      </w:r>
      <w:r w:rsidRPr="00C45C05">
        <w:t xml:space="preserve"> el sistema diferencia cada asignación indicando el curso correspondiente. </w:t>
      </w:r>
    </w:p>
    <w:p w14:paraId="47D8ABF9" w14:textId="77777777" w:rsidR="00C45C05" w:rsidRPr="00C45C05" w:rsidRDefault="00C45C05" w:rsidP="00C45C05">
      <w:r w:rsidRPr="00C45C05">
        <w:rPr>
          <w:b/>
          <w:bCs/>
        </w:rPr>
        <w:t>CA-D02-03</w:t>
      </w:r>
    </w:p>
    <w:p w14:paraId="5E4A4B18" w14:textId="77777777" w:rsidR="00C45C05" w:rsidRPr="00C45C05" w:rsidRDefault="00C45C05" w:rsidP="00C45C05">
      <w:pPr>
        <w:numPr>
          <w:ilvl w:val="0"/>
          <w:numId w:val="6"/>
        </w:numPr>
      </w:pPr>
      <w:r w:rsidRPr="00C45C05">
        <w:rPr>
          <w:b/>
          <w:bCs/>
        </w:rPr>
        <w:t>Given:</w:t>
      </w:r>
      <w:r w:rsidRPr="00C45C05">
        <w:t xml:space="preserve"> el docente no tiene materias asignadas. </w:t>
      </w:r>
    </w:p>
    <w:p w14:paraId="632FB72D" w14:textId="77777777" w:rsidR="00C45C05" w:rsidRPr="00C45C05" w:rsidRDefault="00C45C05" w:rsidP="00C45C05">
      <w:pPr>
        <w:numPr>
          <w:ilvl w:val="0"/>
          <w:numId w:val="6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consulta sus materias. </w:t>
      </w:r>
    </w:p>
    <w:p w14:paraId="389322EC" w14:textId="77777777" w:rsidR="00C45C05" w:rsidRPr="00C45C05" w:rsidRDefault="00C45C05" w:rsidP="00C45C05">
      <w:pPr>
        <w:numPr>
          <w:ilvl w:val="0"/>
          <w:numId w:val="6"/>
        </w:numPr>
      </w:pPr>
      <w:r w:rsidRPr="00C45C05">
        <w:rPr>
          <w:b/>
          <w:bCs/>
        </w:rPr>
        <w:t>Then:</w:t>
      </w:r>
      <w:r w:rsidRPr="00C45C05">
        <w:t xml:space="preserve"> el sistema informa que no tiene materias asignadas. </w:t>
      </w:r>
    </w:p>
    <w:p w14:paraId="7FAF8EF3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RF</w:t>
      </w:r>
    </w:p>
    <w:p w14:paraId="0D0BEA9B" w14:textId="77777777" w:rsidR="00C45C05" w:rsidRPr="00C45C05" w:rsidRDefault="00C45C05" w:rsidP="00C45C05">
      <w:r w:rsidRPr="00C45C05">
        <w:rPr>
          <w:b/>
          <w:bCs/>
        </w:rPr>
        <w:t>RF-D04:</w:t>
      </w:r>
      <w:r w:rsidRPr="00C45C05">
        <w:t xml:space="preserve"> El sistema deberá permitir al docente consultar las materias que tiene asignadas.</w:t>
      </w:r>
    </w:p>
    <w:p w14:paraId="1D33E632" w14:textId="77777777" w:rsidR="00C45C05" w:rsidRPr="00C45C05" w:rsidRDefault="00C45C05" w:rsidP="00C45C05">
      <w:r w:rsidRPr="00C45C05">
        <w:rPr>
          <w:b/>
          <w:bCs/>
        </w:rPr>
        <w:t>RF-D05:</w:t>
      </w:r>
      <w:r w:rsidRPr="00C45C05">
        <w:t xml:space="preserve"> El sistema deberá identificar el curso correspondiente a cada materia asignada al docente.</w:t>
      </w:r>
    </w:p>
    <w:p w14:paraId="6B12D43E" w14:textId="77777777" w:rsidR="00C45C05" w:rsidRPr="00C45C05" w:rsidRDefault="00C45C05" w:rsidP="00C45C05">
      <w:r w:rsidRPr="00C45C05">
        <w:pict w14:anchorId="313ED968">
          <v:rect id="_x0000_i1074" style="width:0;height:1.5pt" o:hralign="center" o:hrstd="t" o:hr="t" fillcolor="#a0a0a0" stroked="f"/>
        </w:pict>
      </w:r>
    </w:p>
    <w:p w14:paraId="4C6544AF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3. HU-D03 — Consultar horario</w:t>
      </w:r>
    </w:p>
    <w:p w14:paraId="6408D8A5" w14:textId="77777777" w:rsidR="00C45C05" w:rsidRPr="00C45C05" w:rsidRDefault="00C45C05" w:rsidP="00C45C05">
      <w:r w:rsidRPr="00C45C05">
        <w:rPr>
          <w:b/>
          <w:bCs/>
        </w:rPr>
        <w:t>Como docente quiero ver el horario de mis clases para llevar mi agenda.</w:t>
      </w:r>
    </w:p>
    <w:p w14:paraId="426C216F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Criterios de aceptación</w:t>
      </w:r>
    </w:p>
    <w:p w14:paraId="494B83F4" w14:textId="77777777" w:rsidR="00C45C05" w:rsidRPr="00C45C05" w:rsidRDefault="00C45C05" w:rsidP="00C45C05">
      <w:r w:rsidRPr="00C45C05">
        <w:rPr>
          <w:b/>
          <w:bCs/>
        </w:rPr>
        <w:t>CA-D03-01</w:t>
      </w:r>
    </w:p>
    <w:p w14:paraId="7111FF4E" w14:textId="77777777" w:rsidR="00C45C05" w:rsidRPr="00C45C05" w:rsidRDefault="00C45C05" w:rsidP="00C45C05">
      <w:pPr>
        <w:numPr>
          <w:ilvl w:val="0"/>
          <w:numId w:val="7"/>
        </w:numPr>
      </w:pPr>
      <w:r w:rsidRPr="00C45C05">
        <w:rPr>
          <w:b/>
          <w:bCs/>
        </w:rPr>
        <w:t>Given:</w:t>
      </w:r>
      <w:r w:rsidRPr="00C45C05">
        <w:t xml:space="preserve"> el docente tiene clases programadas. </w:t>
      </w:r>
    </w:p>
    <w:p w14:paraId="5A7C411B" w14:textId="77777777" w:rsidR="00C45C05" w:rsidRPr="00C45C05" w:rsidRDefault="00C45C05" w:rsidP="00C45C05">
      <w:pPr>
        <w:numPr>
          <w:ilvl w:val="0"/>
          <w:numId w:val="7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consulta su horario. </w:t>
      </w:r>
    </w:p>
    <w:p w14:paraId="6BDA86B1" w14:textId="77777777" w:rsidR="00C45C05" w:rsidRPr="00C45C05" w:rsidRDefault="00C45C05" w:rsidP="00C45C05">
      <w:pPr>
        <w:numPr>
          <w:ilvl w:val="0"/>
          <w:numId w:val="7"/>
        </w:numPr>
      </w:pPr>
      <w:r w:rsidRPr="00C45C05">
        <w:rPr>
          <w:b/>
          <w:bCs/>
        </w:rPr>
        <w:t>Then:</w:t>
      </w:r>
      <w:r w:rsidRPr="00C45C05">
        <w:t xml:space="preserve"> el sistema muestra sus clases organizadas por día y hora. </w:t>
      </w:r>
    </w:p>
    <w:p w14:paraId="396E24FE" w14:textId="77777777" w:rsidR="00C45C05" w:rsidRPr="00C45C05" w:rsidRDefault="00C45C05" w:rsidP="00C45C05">
      <w:r w:rsidRPr="00C45C05">
        <w:rPr>
          <w:b/>
          <w:bCs/>
        </w:rPr>
        <w:lastRenderedPageBreak/>
        <w:t>CA-D03-02</w:t>
      </w:r>
    </w:p>
    <w:p w14:paraId="518E054E" w14:textId="77777777" w:rsidR="00C45C05" w:rsidRPr="00C45C05" w:rsidRDefault="00C45C05" w:rsidP="00C45C05">
      <w:pPr>
        <w:numPr>
          <w:ilvl w:val="0"/>
          <w:numId w:val="8"/>
        </w:numPr>
      </w:pPr>
      <w:r w:rsidRPr="00C45C05">
        <w:rPr>
          <w:b/>
          <w:bCs/>
        </w:rPr>
        <w:t>Given:</w:t>
      </w:r>
      <w:r w:rsidRPr="00C45C05">
        <w:t xml:space="preserve"> una clase está registrada en el horario. </w:t>
      </w:r>
    </w:p>
    <w:p w14:paraId="506E63CB" w14:textId="77777777" w:rsidR="00C45C05" w:rsidRPr="00C45C05" w:rsidRDefault="00C45C05" w:rsidP="00C45C05">
      <w:pPr>
        <w:numPr>
          <w:ilvl w:val="0"/>
          <w:numId w:val="8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el docente consulta dicha clase. </w:t>
      </w:r>
    </w:p>
    <w:p w14:paraId="35F73026" w14:textId="77777777" w:rsidR="00C45C05" w:rsidRPr="00C45C05" w:rsidRDefault="00C45C05" w:rsidP="00C45C05">
      <w:pPr>
        <w:numPr>
          <w:ilvl w:val="0"/>
          <w:numId w:val="8"/>
        </w:numPr>
      </w:pPr>
      <w:r w:rsidRPr="00C45C05">
        <w:rPr>
          <w:b/>
          <w:bCs/>
        </w:rPr>
        <w:t>Then:</w:t>
      </w:r>
      <w:r w:rsidRPr="00C45C05">
        <w:t xml:space="preserve"> el sistema muestra como mínimo el día, hora, curso y materia. </w:t>
      </w:r>
    </w:p>
    <w:p w14:paraId="66FEEDA1" w14:textId="77777777" w:rsidR="00C45C05" w:rsidRPr="00C45C05" w:rsidRDefault="00C45C05" w:rsidP="00C45C05">
      <w:r w:rsidRPr="00C45C05">
        <w:rPr>
          <w:b/>
          <w:bCs/>
        </w:rPr>
        <w:t>CA-D03-03</w:t>
      </w:r>
    </w:p>
    <w:p w14:paraId="5CEF32CC" w14:textId="77777777" w:rsidR="00C45C05" w:rsidRPr="00C45C05" w:rsidRDefault="00C45C05" w:rsidP="00C45C05">
      <w:pPr>
        <w:numPr>
          <w:ilvl w:val="0"/>
          <w:numId w:val="9"/>
        </w:numPr>
      </w:pPr>
      <w:r w:rsidRPr="00C45C05">
        <w:rPr>
          <w:b/>
          <w:bCs/>
        </w:rPr>
        <w:t>Given:</w:t>
      </w:r>
      <w:r w:rsidRPr="00C45C05">
        <w:t xml:space="preserve"> el docente no tiene clases programadas. </w:t>
      </w:r>
    </w:p>
    <w:p w14:paraId="5F7C98DE" w14:textId="77777777" w:rsidR="00C45C05" w:rsidRPr="00C45C05" w:rsidRDefault="00C45C05" w:rsidP="00C45C05">
      <w:pPr>
        <w:numPr>
          <w:ilvl w:val="0"/>
          <w:numId w:val="9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consulta su horario. </w:t>
      </w:r>
    </w:p>
    <w:p w14:paraId="4A0177E8" w14:textId="77777777" w:rsidR="00C45C05" w:rsidRPr="00C45C05" w:rsidRDefault="00C45C05" w:rsidP="00C45C05">
      <w:pPr>
        <w:numPr>
          <w:ilvl w:val="0"/>
          <w:numId w:val="9"/>
        </w:numPr>
      </w:pPr>
      <w:r w:rsidRPr="00C45C05">
        <w:rPr>
          <w:b/>
          <w:bCs/>
        </w:rPr>
        <w:t>Then:</w:t>
      </w:r>
      <w:r w:rsidRPr="00C45C05">
        <w:t xml:space="preserve"> el sistema informa que no tiene clases programadas. </w:t>
      </w:r>
    </w:p>
    <w:p w14:paraId="3561D167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RF</w:t>
      </w:r>
    </w:p>
    <w:p w14:paraId="04AB3942" w14:textId="77777777" w:rsidR="00C45C05" w:rsidRPr="00C45C05" w:rsidRDefault="00C45C05" w:rsidP="00C45C05">
      <w:r w:rsidRPr="00C45C05">
        <w:rPr>
          <w:b/>
          <w:bCs/>
        </w:rPr>
        <w:t>RF-D06:</w:t>
      </w:r>
      <w:r w:rsidRPr="00C45C05">
        <w:t xml:space="preserve"> El sistema deberá permitir al docente consultar su horario de clases.</w:t>
      </w:r>
    </w:p>
    <w:p w14:paraId="37C04E7A" w14:textId="77777777" w:rsidR="00C45C05" w:rsidRPr="00C45C05" w:rsidRDefault="00C45C05" w:rsidP="00C45C05">
      <w:r w:rsidRPr="00C45C05">
        <w:rPr>
          <w:b/>
          <w:bCs/>
        </w:rPr>
        <w:t>RF-D07:</w:t>
      </w:r>
      <w:r w:rsidRPr="00C45C05">
        <w:t xml:space="preserve"> El sistema deberá mostrar para cada clase el día, hora, curso y materia correspondiente.</w:t>
      </w:r>
    </w:p>
    <w:p w14:paraId="678F6C52" w14:textId="77777777" w:rsidR="00C45C05" w:rsidRPr="00C45C05" w:rsidRDefault="00C45C05" w:rsidP="00C45C05">
      <w:r w:rsidRPr="00C45C05">
        <w:pict w14:anchorId="532725D3">
          <v:rect id="_x0000_i1075" style="width:0;height:1.5pt" o:hralign="center" o:hrstd="t" o:hr="t" fillcolor="#a0a0a0" stroked="f"/>
        </w:pict>
      </w:r>
    </w:p>
    <w:p w14:paraId="043B6301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4. HU-D04 — Calificar estudiantes</w:t>
      </w:r>
    </w:p>
    <w:p w14:paraId="7551CF56" w14:textId="77777777" w:rsidR="00C45C05" w:rsidRPr="00C45C05" w:rsidRDefault="00C45C05" w:rsidP="00C45C05">
      <w:r w:rsidRPr="00C45C05">
        <w:rPr>
          <w:b/>
          <w:bCs/>
        </w:rPr>
        <w:t>Como docente quiero calificar a mis estudiantes para llevar registro de su rendimiento académico.</w:t>
      </w:r>
    </w:p>
    <w:p w14:paraId="5E8C1C5D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Criterios de aceptación</w:t>
      </w:r>
    </w:p>
    <w:p w14:paraId="4028FB05" w14:textId="77777777" w:rsidR="00C45C05" w:rsidRPr="00C45C05" w:rsidRDefault="00C45C05" w:rsidP="00C45C05">
      <w:r w:rsidRPr="00C45C05">
        <w:rPr>
          <w:b/>
          <w:bCs/>
        </w:rPr>
        <w:t>CA-D04-01</w:t>
      </w:r>
    </w:p>
    <w:p w14:paraId="7F32C37B" w14:textId="77777777" w:rsidR="00C45C05" w:rsidRPr="00C45C05" w:rsidRDefault="00C45C05" w:rsidP="00C45C05">
      <w:pPr>
        <w:numPr>
          <w:ilvl w:val="0"/>
          <w:numId w:val="10"/>
        </w:numPr>
      </w:pPr>
      <w:r w:rsidRPr="00C45C05">
        <w:rPr>
          <w:b/>
          <w:bCs/>
        </w:rPr>
        <w:t>Given:</w:t>
      </w:r>
      <w:r w:rsidRPr="00C45C05">
        <w:t xml:space="preserve"> el docente tiene asignada una materia y existen estudiantes asociados. </w:t>
      </w:r>
    </w:p>
    <w:p w14:paraId="59824FA0" w14:textId="77777777" w:rsidR="00C45C05" w:rsidRPr="00C45C05" w:rsidRDefault="00C45C05" w:rsidP="00C45C05">
      <w:pPr>
        <w:numPr>
          <w:ilvl w:val="0"/>
          <w:numId w:val="10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registra una calificación para una actividad. </w:t>
      </w:r>
    </w:p>
    <w:p w14:paraId="77359665" w14:textId="77777777" w:rsidR="00C45C05" w:rsidRPr="00C45C05" w:rsidRDefault="00C45C05" w:rsidP="00C45C05">
      <w:pPr>
        <w:numPr>
          <w:ilvl w:val="0"/>
          <w:numId w:val="10"/>
        </w:numPr>
      </w:pPr>
      <w:r w:rsidRPr="00C45C05">
        <w:rPr>
          <w:b/>
          <w:bCs/>
        </w:rPr>
        <w:t>Then:</w:t>
      </w:r>
      <w:r w:rsidRPr="00C45C05">
        <w:t xml:space="preserve"> el sistema almacena la calificación asociada al estudiante y a la actividad. </w:t>
      </w:r>
    </w:p>
    <w:p w14:paraId="5DD7A8C2" w14:textId="77777777" w:rsidR="00C45C05" w:rsidRPr="00C45C05" w:rsidRDefault="00C45C05" w:rsidP="00C45C05">
      <w:r w:rsidRPr="00C45C05">
        <w:rPr>
          <w:b/>
          <w:bCs/>
        </w:rPr>
        <w:t>CA-D04-02</w:t>
      </w:r>
    </w:p>
    <w:p w14:paraId="35721549" w14:textId="77777777" w:rsidR="00C45C05" w:rsidRPr="00C45C05" w:rsidRDefault="00C45C05" w:rsidP="00C45C05">
      <w:pPr>
        <w:numPr>
          <w:ilvl w:val="0"/>
          <w:numId w:val="11"/>
        </w:numPr>
      </w:pPr>
      <w:r w:rsidRPr="00C45C05">
        <w:rPr>
          <w:b/>
          <w:bCs/>
        </w:rPr>
        <w:t>Given:</w:t>
      </w:r>
      <w:r w:rsidRPr="00C45C05">
        <w:t xml:space="preserve"> el docente intenta registrar una calificación. </w:t>
      </w:r>
    </w:p>
    <w:p w14:paraId="74A76031" w14:textId="77777777" w:rsidR="00C45C05" w:rsidRPr="00C45C05" w:rsidRDefault="00C45C05" w:rsidP="00C45C05">
      <w:pPr>
        <w:numPr>
          <w:ilvl w:val="0"/>
          <w:numId w:val="11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introduce un valor fuera de la escala configurada. </w:t>
      </w:r>
    </w:p>
    <w:p w14:paraId="54222D5D" w14:textId="77777777" w:rsidR="00C45C05" w:rsidRPr="00C45C05" w:rsidRDefault="00C45C05" w:rsidP="00C45C05">
      <w:pPr>
        <w:numPr>
          <w:ilvl w:val="0"/>
          <w:numId w:val="11"/>
        </w:numPr>
      </w:pPr>
      <w:r w:rsidRPr="00C45C05">
        <w:rPr>
          <w:b/>
          <w:bCs/>
        </w:rPr>
        <w:t>Then:</w:t>
      </w:r>
      <w:r w:rsidRPr="00C45C05">
        <w:t xml:space="preserve"> el sistema rechaza la calificación e informa que el valor no es válido. </w:t>
      </w:r>
    </w:p>
    <w:p w14:paraId="3E33227A" w14:textId="77777777" w:rsidR="00C45C05" w:rsidRPr="00C45C05" w:rsidRDefault="00C45C05" w:rsidP="00C45C05">
      <w:r w:rsidRPr="00C45C05">
        <w:rPr>
          <w:b/>
          <w:bCs/>
        </w:rPr>
        <w:t>CA-D04-03</w:t>
      </w:r>
    </w:p>
    <w:p w14:paraId="4ABE660E" w14:textId="77777777" w:rsidR="00C45C05" w:rsidRPr="00C45C05" w:rsidRDefault="00C45C05" w:rsidP="00C45C05">
      <w:pPr>
        <w:numPr>
          <w:ilvl w:val="0"/>
          <w:numId w:val="12"/>
        </w:numPr>
      </w:pPr>
      <w:r w:rsidRPr="00C45C05">
        <w:rPr>
          <w:b/>
          <w:bCs/>
        </w:rPr>
        <w:lastRenderedPageBreak/>
        <w:t>Given:</w:t>
      </w:r>
      <w:r w:rsidRPr="00C45C05">
        <w:t xml:space="preserve"> existen calificaciones de diferentes actividades. </w:t>
      </w:r>
    </w:p>
    <w:p w14:paraId="055E08B9" w14:textId="77777777" w:rsidR="00C45C05" w:rsidRPr="00C45C05" w:rsidRDefault="00C45C05" w:rsidP="00C45C05">
      <w:pPr>
        <w:numPr>
          <w:ilvl w:val="0"/>
          <w:numId w:val="12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el sistema debe determinar la calificación final de la materia. </w:t>
      </w:r>
    </w:p>
    <w:p w14:paraId="03814853" w14:textId="77777777" w:rsidR="00C45C05" w:rsidRPr="00C45C05" w:rsidRDefault="00C45C05" w:rsidP="00C45C05">
      <w:pPr>
        <w:numPr>
          <w:ilvl w:val="0"/>
          <w:numId w:val="12"/>
        </w:numPr>
      </w:pPr>
      <w:r w:rsidRPr="00C45C05">
        <w:rPr>
          <w:b/>
          <w:bCs/>
        </w:rPr>
        <w:t>Then:</w:t>
      </w:r>
      <w:r w:rsidRPr="00C45C05">
        <w:t xml:space="preserve"> calcula automáticamente la calificación final según el método configurado. </w:t>
      </w:r>
    </w:p>
    <w:p w14:paraId="11C04497" w14:textId="77777777" w:rsidR="00C45C05" w:rsidRPr="00C45C05" w:rsidRDefault="00C45C05" w:rsidP="00C45C05">
      <w:r w:rsidRPr="00C45C05">
        <w:rPr>
          <w:b/>
          <w:bCs/>
        </w:rPr>
        <w:t>Pendiente:</w:t>
      </w:r>
      <w:r w:rsidRPr="00C45C05">
        <w:t xml:space="preserve"> todavía debemos decidir si será promedio simple o promedio ponderado.</w:t>
      </w:r>
    </w:p>
    <w:p w14:paraId="1813FD52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RF</w:t>
      </w:r>
    </w:p>
    <w:p w14:paraId="51E9E990" w14:textId="77777777" w:rsidR="00C45C05" w:rsidRPr="00C45C05" w:rsidRDefault="00C45C05" w:rsidP="00C45C05">
      <w:r w:rsidRPr="00C45C05">
        <w:rPr>
          <w:b/>
          <w:bCs/>
        </w:rPr>
        <w:t>RF-D08:</w:t>
      </w:r>
      <w:r w:rsidRPr="00C45C05">
        <w:t xml:space="preserve"> El sistema deberá permitir al docente registrar calificaciones de los estudiantes en las actividades de sus materias asignadas.</w:t>
      </w:r>
    </w:p>
    <w:p w14:paraId="15B20AB0" w14:textId="77777777" w:rsidR="00C45C05" w:rsidRPr="00C45C05" w:rsidRDefault="00C45C05" w:rsidP="00C45C05">
      <w:r w:rsidRPr="00C45C05">
        <w:rPr>
          <w:b/>
          <w:bCs/>
        </w:rPr>
        <w:t>RF-D09:</w:t>
      </w:r>
      <w:r w:rsidRPr="00C45C05">
        <w:t xml:space="preserve"> El sistema deberá validar las calificaciones de acuerdo con la escala configurada.</w:t>
      </w:r>
    </w:p>
    <w:p w14:paraId="6A50BF74" w14:textId="77777777" w:rsidR="00C45C05" w:rsidRPr="00C45C05" w:rsidRDefault="00C45C05" w:rsidP="00C45C05">
      <w:r w:rsidRPr="00C45C05">
        <w:rPr>
          <w:b/>
          <w:bCs/>
        </w:rPr>
        <w:t>RF-D10:</w:t>
      </w:r>
      <w:r w:rsidRPr="00C45C05">
        <w:t xml:space="preserve"> El sistema deberá calcular automáticamente la calificación final de una materia a partir de las calificaciones de sus actividades.</w:t>
      </w:r>
    </w:p>
    <w:p w14:paraId="36CDA3DA" w14:textId="77777777" w:rsidR="00C45C05" w:rsidRPr="00C45C05" w:rsidRDefault="00C45C05" w:rsidP="00C45C05">
      <w:r w:rsidRPr="00C45C05">
        <w:rPr>
          <w:b/>
          <w:bCs/>
        </w:rPr>
        <w:t>RF-D11:</w:t>
      </w:r>
      <w:r w:rsidRPr="00C45C05">
        <w:t xml:space="preserve"> El sistema deberá permitir al docente consultar las calificaciones de los estudiantes de sus materias asignadas.</w:t>
      </w:r>
    </w:p>
    <w:p w14:paraId="0A13AC74" w14:textId="77777777" w:rsidR="00C45C05" w:rsidRPr="00C45C05" w:rsidRDefault="00C45C05" w:rsidP="00C45C05">
      <w:r w:rsidRPr="00C45C05">
        <w:pict w14:anchorId="1FE2EE97">
          <v:rect id="_x0000_i1076" style="width:0;height:1.5pt" o:hralign="center" o:hrstd="t" o:hr="t" fillcolor="#a0a0a0" stroked="f"/>
        </w:pict>
      </w:r>
    </w:p>
    <w:p w14:paraId="2FCB91D8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5. HU-D05 — Registrar asistencia</w:t>
      </w:r>
    </w:p>
    <w:p w14:paraId="2FA6CBAF" w14:textId="77777777" w:rsidR="00C45C05" w:rsidRPr="00C45C05" w:rsidRDefault="00C45C05" w:rsidP="00C45C05">
      <w:r w:rsidRPr="00C45C05">
        <w:rPr>
          <w:b/>
          <w:bCs/>
        </w:rPr>
        <w:t>Como docente quiero llevar la asistencia de mis estudiantes para llevar registro de las clases asistidas.</w:t>
      </w:r>
    </w:p>
    <w:p w14:paraId="2CE0C59A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Criterios de aceptación</w:t>
      </w:r>
    </w:p>
    <w:p w14:paraId="4609744B" w14:textId="77777777" w:rsidR="00C45C05" w:rsidRPr="00C45C05" w:rsidRDefault="00C45C05" w:rsidP="00C45C05">
      <w:r w:rsidRPr="00C45C05">
        <w:rPr>
          <w:b/>
          <w:bCs/>
        </w:rPr>
        <w:t>CA-D05-01</w:t>
      </w:r>
    </w:p>
    <w:p w14:paraId="73BF48CB" w14:textId="77777777" w:rsidR="00C45C05" w:rsidRPr="00C45C05" w:rsidRDefault="00C45C05" w:rsidP="00C45C05">
      <w:pPr>
        <w:numPr>
          <w:ilvl w:val="0"/>
          <w:numId w:val="13"/>
        </w:numPr>
      </w:pPr>
      <w:r w:rsidRPr="00C45C05">
        <w:rPr>
          <w:b/>
          <w:bCs/>
        </w:rPr>
        <w:t>Given:</w:t>
      </w:r>
      <w:r w:rsidRPr="00C45C05">
        <w:t xml:space="preserve"> existe una clase correspondiente al docente. </w:t>
      </w:r>
    </w:p>
    <w:p w14:paraId="0C589500" w14:textId="77777777" w:rsidR="00C45C05" w:rsidRPr="00C45C05" w:rsidRDefault="00C45C05" w:rsidP="00C45C05">
      <w:pPr>
        <w:numPr>
          <w:ilvl w:val="0"/>
          <w:numId w:val="13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registra la asistencia. </w:t>
      </w:r>
    </w:p>
    <w:p w14:paraId="3D58E137" w14:textId="77777777" w:rsidR="00C45C05" w:rsidRPr="00C45C05" w:rsidRDefault="00C45C05" w:rsidP="00C45C05">
      <w:pPr>
        <w:numPr>
          <w:ilvl w:val="0"/>
          <w:numId w:val="13"/>
        </w:numPr>
      </w:pPr>
      <w:r w:rsidRPr="00C45C05">
        <w:rPr>
          <w:b/>
          <w:bCs/>
        </w:rPr>
        <w:t>Then:</w:t>
      </w:r>
      <w:r w:rsidRPr="00C45C05">
        <w:t xml:space="preserve"> el sistema permite registrar el estado de asistencia de cada estudiante. </w:t>
      </w:r>
    </w:p>
    <w:p w14:paraId="15C4C802" w14:textId="77777777" w:rsidR="00C45C05" w:rsidRPr="00C45C05" w:rsidRDefault="00C45C05" w:rsidP="00C45C05">
      <w:r w:rsidRPr="00C45C05">
        <w:rPr>
          <w:b/>
          <w:bCs/>
        </w:rPr>
        <w:t>CA-D05-02</w:t>
      </w:r>
    </w:p>
    <w:p w14:paraId="3939C414" w14:textId="77777777" w:rsidR="00C45C05" w:rsidRPr="00C45C05" w:rsidRDefault="00C45C05" w:rsidP="00C45C05">
      <w:pPr>
        <w:numPr>
          <w:ilvl w:val="0"/>
          <w:numId w:val="14"/>
        </w:numPr>
      </w:pPr>
      <w:r w:rsidRPr="00C45C05">
        <w:rPr>
          <w:b/>
          <w:bCs/>
        </w:rPr>
        <w:t>Given:</w:t>
      </w:r>
      <w:r w:rsidRPr="00C45C05">
        <w:t xml:space="preserve"> el docente registra la asistencia. </w:t>
      </w:r>
    </w:p>
    <w:p w14:paraId="7823F473" w14:textId="77777777" w:rsidR="00C45C05" w:rsidRPr="00C45C05" w:rsidRDefault="00C45C05" w:rsidP="00C45C05">
      <w:pPr>
        <w:numPr>
          <w:ilvl w:val="0"/>
          <w:numId w:val="14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selecciona el estado de un estudiante. </w:t>
      </w:r>
    </w:p>
    <w:p w14:paraId="1665E108" w14:textId="77777777" w:rsidR="00C45C05" w:rsidRPr="00C45C05" w:rsidRDefault="00C45C05" w:rsidP="00C45C05">
      <w:pPr>
        <w:numPr>
          <w:ilvl w:val="0"/>
          <w:numId w:val="14"/>
        </w:numPr>
      </w:pPr>
      <w:r w:rsidRPr="00C45C05">
        <w:rPr>
          <w:b/>
          <w:bCs/>
        </w:rPr>
        <w:t>Then:</w:t>
      </w:r>
      <w:r w:rsidRPr="00C45C05">
        <w:t xml:space="preserve"> puede establecerlo como presente, ausente o tarde. </w:t>
      </w:r>
    </w:p>
    <w:p w14:paraId="5D76B01E" w14:textId="77777777" w:rsidR="00C45C05" w:rsidRPr="00C45C05" w:rsidRDefault="00C45C05" w:rsidP="00C45C05">
      <w:r w:rsidRPr="00C45C05">
        <w:rPr>
          <w:b/>
          <w:bCs/>
        </w:rPr>
        <w:t>CA-D05-03</w:t>
      </w:r>
    </w:p>
    <w:p w14:paraId="2D4F624A" w14:textId="77777777" w:rsidR="00C45C05" w:rsidRPr="00C45C05" w:rsidRDefault="00C45C05" w:rsidP="00C45C05">
      <w:pPr>
        <w:numPr>
          <w:ilvl w:val="0"/>
          <w:numId w:val="15"/>
        </w:numPr>
      </w:pPr>
      <w:r w:rsidRPr="00C45C05">
        <w:rPr>
          <w:b/>
          <w:bCs/>
        </w:rPr>
        <w:lastRenderedPageBreak/>
        <w:t>Given:</w:t>
      </w:r>
      <w:r w:rsidRPr="00C45C05">
        <w:t xml:space="preserve"> un estudiante tiene una ausencia o tardanza que requiere explicación. </w:t>
      </w:r>
    </w:p>
    <w:p w14:paraId="597A803B" w14:textId="77777777" w:rsidR="00C45C05" w:rsidRPr="00C45C05" w:rsidRDefault="00C45C05" w:rsidP="00C45C05">
      <w:pPr>
        <w:numPr>
          <w:ilvl w:val="0"/>
          <w:numId w:val="15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el docente registra una observación. </w:t>
      </w:r>
    </w:p>
    <w:p w14:paraId="4B963EFC" w14:textId="77777777" w:rsidR="00C45C05" w:rsidRPr="00C45C05" w:rsidRDefault="00C45C05" w:rsidP="00C45C05">
      <w:pPr>
        <w:numPr>
          <w:ilvl w:val="0"/>
          <w:numId w:val="15"/>
        </w:numPr>
      </w:pPr>
      <w:r w:rsidRPr="00C45C05">
        <w:rPr>
          <w:b/>
          <w:bCs/>
        </w:rPr>
        <w:t>Then:</w:t>
      </w:r>
      <w:r w:rsidRPr="00C45C05">
        <w:t xml:space="preserve"> el sistema almacena la observación asociada al registro de asistencia. </w:t>
      </w:r>
    </w:p>
    <w:p w14:paraId="5DFB246F" w14:textId="77777777" w:rsidR="00C45C05" w:rsidRPr="00C45C05" w:rsidRDefault="00C45C05" w:rsidP="00C45C05">
      <w:r w:rsidRPr="00C45C05">
        <w:rPr>
          <w:b/>
          <w:bCs/>
        </w:rPr>
        <w:t>CA-D05-04</w:t>
      </w:r>
    </w:p>
    <w:p w14:paraId="06B19CD4" w14:textId="77777777" w:rsidR="00C45C05" w:rsidRPr="00C45C05" w:rsidRDefault="00C45C05" w:rsidP="00C45C05">
      <w:pPr>
        <w:numPr>
          <w:ilvl w:val="0"/>
          <w:numId w:val="16"/>
        </w:numPr>
      </w:pPr>
      <w:r w:rsidRPr="00C45C05">
        <w:rPr>
          <w:b/>
          <w:bCs/>
        </w:rPr>
        <w:t>Given:</w:t>
      </w:r>
      <w:r w:rsidRPr="00C45C05">
        <w:t xml:space="preserve"> existe un registro de asistencia realizado previamente. </w:t>
      </w:r>
    </w:p>
    <w:p w14:paraId="66DA3712" w14:textId="77777777" w:rsidR="00C45C05" w:rsidRPr="00C45C05" w:rsidRDefault="00C45C05" w:rsidP="00C45C05">
      <w:pPr>
        <w:numPr>
          <w:ilvl w:val="0"/>
          <w:numId w:val="16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el docente modifica dicho registro. </w:t>
      </w:r>
    </w:p>
    <w:p w14:paraId="5C7FA75F" w14:textId="77777777" w:rsidR="00C45C05" w:rsidRPr="00C45C05" w:rsidRDefault="00C45C05" w:rsidP="00C45C05">
      <w:pPr>
        <w:numPr>
          <w:ilvl w:val="0"/>
          <w:numId w:val="16"/>
        </w:numPr>
      </w:pPr>
      <w:r w:rsidRPr="00C45C05">
        <w:rPr>
          <w:b/>
          <w:bCs/>
        </w:rPr>
        <w:t>Then:</w:t>
      </w:r>
      <w:r w:rsidRPr="00C45C05">
        <w:t xml:space="preserve"> el sistema actualiza el estado de asistencia correspondiente. </w:t>
      </w:r>
    </w:p>
    <w:p w14:paraId="2844CEB1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RF</w:t>
      </w:r>
    </w:p>
    <w:p w14:paraId="72BA1458" w14:textId="77777777" w:rsidR="00C45C05" w:rsidRPr="00C45C05" w:rsidRDefault="00C45C05" w:rsidP="00C45C05">
      <w:r w:rsidRPr="00C45C05">
        <w:rPr>
          <w:b/>
          <w:bCs/>
        </w:rPr>
        <w:t>RF-D12:</w:t>
      </w:r>
      <w:r w:rsidRPr="00C45C05">
        <w:t xml:space="preserve"> El sistema deberá permitir al docente registrar la asistencia de los estudiantes de sus clases.</w:t>
      </w:r>
    </w:p>
    <w:p w14:paraId="67AB6F13" w14:textId="77777777" w:rsidR="00C45C05" w:rsidRPr="00C45C05" w:rsidRDefault="00C45C05" w:rsidP="00C45C05">
      <w:r w:rsidRPr="00C45C05">
        <w:rPr>
          <w:b/>
          <w:bCs/>
        </w:rPr>
        <w:t>RF-D13:</w:t>
      </w:r>
      <w:r w:rsidRPr="00C45C05">
        <w:t xml:space="preserve"> El sistema deberá permitir registrar los </w:t>
      </w:r>
      <w:proofErr w:type="gramStart"/>
      <w:r w:rsidRPr="00C45C05">
        <w:t>estados presente</w:t>
      </w:r>
      <w:proofErr w:type="gramEnd"/>
      <w:r w:rsidRPr="00C45C05">
        <w:t>, ausente y tarde.</w:t>
      </w:r>
    </w:p>
    <w:p w14:paraId="36D11687" w14:textId="77777777" w:rsidR="00C45C05" w:rsidRPr="00C45C05" w:rsidRDefault="00C45C05" w:rsidP="00C45C05">
      <w:r w:rsidRPr="00C45C05">
        <w:rPr>
          <w:b/>
          <w:bCs/>
        </w:rPr>
        <w:t>RF-D14:</w:t>
      </w:r>
      <w:r w:rsidRPr="00C45C05">
        <w:t xml:space="preserve"> El sistema deberá permitir agregar observaciones a los registros de asistencia.</w:t>
      </w:r>
    </w:p>
    <w:p w14:paraId="0E59FEBB" w14:textId="77777777" w:rsidR="00C45C05" w:rsidRPr="00C45C05" w:rsidRDefault="00C45C05" w:rsidP="00C45C05">
      <w:r w:rsidRPr="00C45C05">
        <w:rPr>
          <w:b/>
          <w:bCs/>
        </w:rPr>
        <w:t>RF-D15:</w:t>
      </w:r>
      <w:r w:rsidRPr="00C45C05">
        <w:t xml:space="preserve"> El sistema deberá permitir al docente modificar los registros de asistencia.</w:t>
      </w:r>
    </w:p>
    <w:p w14:paraId="2D8DFC90" w14:textId="77777777" w:rsidR="00C45C05" w:rsidRPr="00C45C05" w:rsidRDefault="00C45C05" w:rsidP="00C45C05">
      <w:r w:rsidRPr="00C45C05">
        <w:rPr>
          <w:b/>
          <w:bCs/>
        </w:rPr>
        <w:t>RF-D16:</w:t>
      </w:r>
      <w:r w:rsidRPr="00C45C05">
        <w:t xml:space="preserve"> El sistema deberá impedir que el docente registre o modifique asistencia de clases que no tenga asignadas.</w:t>
      </w:r>
    </w:p>
    <w:p w14:paraId="3B1EF5BB" w14:textId="77777777" w:rsidR="00C45C05" w:rsidRPr="00C45C05" w:rsidRDefault="00C45C05" w:rsidP="00C45C05">
      <w:r w:rsidRPr="00C45C05">
        <w:pict w14:anchorId="5FE7CFA6">
          <v:rect id="_x0000_i1077" style="width:0;height:1.5pt" o:hralign="center" o:hrstd="t" o:hr="t" fillcolor="#a0a0a0" stroked="f"/>
        </w:pict>
      </w:r>
    </w:p>
    <w:p w14:paraId="2DC5E379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6. HU-D06 — Registrar observaciones</w:t>
      </w:r>
    </w:p>
    <w:p w14:paraId="1BB458F3" w14:textId="77777777" w:rsidR="00C45C05" w:rsidRPr="00C45C05" w:rsidRDefault="00C45C05" w:rsidP="00C45C05">
      <w:r w:rsidRPr="00C45C05">
        <w:rPr>
          <w:b/>
          <w:bCs/>
        </w:rPr>
        <w:t>Como docente quiero dejar observaciones para tener registro del comportamiento de los estudiantes.</w:t>
      </w:r>
    </w:p>
    <w:p w14:paraId="70C51A65" w14:textId="77777777" w:rsidR="00C45C05" w:rsidRPr="00C45C05" w:rsidRDefault="00C45C05" w:rsidP="00C45C05">
      <w:r w:rsidRPr="00C45C05">
        <w:t xml:space="preserve">Para el MVP establecimos que será una observación </w:t>
      </w:r>
      <w:r w:rsidRPr="00C45C05">
        <w:rPr>
          <w:b/>
          <w:bCs/>
        </w:rPr>
        <w:t>general</w:t>
      </w:r>
      <w:r w:rsidRPr="00C45C05">
        <w:t>, pero asociada al estudiante dentro de una materia.</w:t>
      </w:r>
    </w:p>
    <w:p w14:paraId="549296C4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Criterios de aceptación</w:t>
      </w:r>
    </w:p>
    <w:p w14:paraId="16AEC3A2" w14:textId="77777777" w:rsidR="00C45C05" w:rsidRPr="00C45C05" w:rsidRDefault="00C45C05" w:rsidP="00C45C05">
      <w:r w:rsidRPr="00C45C05">
        <w:rPr>
          <w:b/>
          <w:bCs/>
        </w:rPr>
        <w:t>CA-D06-01</w:t>
      </w:r>
    </w:p>
    <w:p w14:paraId="4993DCF1" w14:textId="77777777" w:rsidR="00C45C05" w:rsidRPr="00C45C05" w:rsidRDefault="00C45C05" w:rsidP="00C45C05">
      <w:pPr>
        <w:numPr>
          <w:ilvl w:val="0"/>
          <w:numId w:val="17"/>
        </w:numPr>
      </w:pPr>
      <w:r w:rsidRPr="00C45C05">
        <w:rPr>
          <w:b/>
          <w:bCs/>
        </w:rPr>
        <w:t>Given:</w:t>
      </w:r>
      <w:r w:rsidRPr="00C45C05">
        <w:t xml:space="preserve"> el docente tiene relación académica con el estudiante y la materia. </w:t>
      </w:r>
    </w:p>
    <w:p w14:paraId="488FE124" w14:textId="77777777" w:rsidR="00C45C05" w:rsidRPr="00C45C05" w:rsidRDefault="00C45C05" w:rsidP="00C45C05">
      <w:pPr>
        <w:numPr>
          <w:ilvl w:val="0"/>
          <w:numId w:val="17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registra una observación. </w:t>
      </w:r>
    </w:p>
    <w:p w14:paraId="52BD08E1" w14:textId="77777777" w:rsidR="00C45C05" w:rsidRPr="00C45C05" w:rsidRDefault="00C45C05" w:rsidP="00C45C05">
      <w:pPr>
        <w:numPr>
          <w:ilvl w:val="0"/>
          <w:numId w:val="17"/>
        </w:numPr>
      </w:pPr>
      <w:r w:rsidRPr="00C45C05">
        <w:rPr>
          <w:b/>
          <w:bCs/>
        </w:rPr>
        <w:t>Then:</w:t>
      </w:r>
      <w:r w:rsidRPr="00C45C05">
        <w:t xml:space="preserve"> el sistema almacena la observación asociada al estudiante y a la materia. </w:t>
      </w:r>
    </w:p>
    <w:p w14:paraId="390A81AC" w14:textId="77777777" w:rsidR="00C45C05" w:rsidRPr="00C45C05" w:rsidRDefault="00C45C05" w:rsidP="00C45C05">
      <w:r w:rsidRPr="00C45C05">
        <w:rPr>
          <w:b/>
          <w:bCs/>
        </w:rPr>
        <w:lastRenderedPageBreak/>
        <w:t>CA-D06-02</w:t>
      </w:r>
    </w:p>
    <w:p w14:paraId="631D6678" w14:textId="77777777" w:rsidR="00C45C05" w:rsidRPr="00C45C05" w:rsidRDefault="00C45C05" w:rsidP="00C45C05">
      <w:pPr>
        <w:numPr>
          <w:ilvl w:val="0"/>
          <w:numId w:val="18"/>
        </w:numPr>
      </w:pPr>
      <w:r w:rsidRPr="00C45C05">
        <w:rPr>
          <w:b/>
          <w:bCs/>
        </w:rPr>
        <w:t>Given:</w:t>
      </w:r>
      <w:r w:rsidRPr="00C45C05">
        <w:t xml:space="preserve"> existe una observación registrada. </w:t>
      </w:r>
    </w:p>
    <w:p w14:paraId="79F0F244" w14:textId="77777777" w:rsidR="00C45C05" w:rsidRPr="00C45C05" w:rsidRDefault="00C45C05" w:rsidP="00C45C05">
      <w:pPr>
        <w:numPr>
          <w:ilvl w:val="0"/>
          <w:numId w:val="18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el docente autorizado la consulta. </w:t>
      </w:r>
    </w:p>
    <w:p w14:paraId="2B8B1164" w14:textId="77777777" w:rsidR="00C45C05" w:rsidRPr="00C45C05" w:rsidRDefault="00C45C05" w:rsidP="00C45C05">
      <w:pPr>
        <w:numPr>
          <w:ilvl w:val="0"/>
          <w:numId w:val="18"/>
        </w:numPr>
      </w:pPr>
      <w:r w:rsidRPr="00C45C05">
        <w:rPr>
          <w:b/>
          <w:bCs/>
        </w:rPr>
        <w:t>Then:</w:t>
      </w:r>
      <w:r w:rsidRPr="00C45C05">
        <w:t xml:space="preserve"> el sistema muestra la observación registrada. </w:t>
      </w:r>
    </w:p>
    <w:p w14:paraId="1126F861" w14:textId="77777777" w:rsidR="00C45C05" w:rsidRPr="00C45C05" w:rsidRDefault="00C45C05" w:rsidP="00C45C05">
      <w:r w:rsidRPr="00C45C05">
        <w:rPr>
          <w:b/>
          <w:bCs/>
        </w:rPr>
        <w:t>CA-D06-03</w:t>
      </w:r>
    </w:p>
    <w:p w14:paraId="1F136CEB" w14:textId="77777777" w:rsidR="00C45C05" w:rsidRPr="00C45C05" w:rsidRDefault="00C45C05" w:rsidP="00C45C05">
      <w:pPr>
        <w:numPr>
          <w:ilvl w:val="0"/>
          <w:numId w:val="19"/>
        </w:numPr>
      </w:pPr>
      <w:r w:rsidRPr="00C45C05">
        <w:rPr>
          <w:b/>
          <w:bCs/>
        </w:rPr>
        <w:t>Given:</w:t>
      </w:r>
      <w:r w:rsidRPr="00C45C05">
        <w:t xml:space="preserve"> el docente tiene una observación previamente registrada. </w:t>
      </w:r>
    </w:p>
    <w:p w14:paraId="47463861" w14:textId="77777777" w:rsidR="00C45C05" w:rsidRPr="00C45C05" w:rsidRDefault="00C45C05" w:rsidP="00C45C05">
      <w:pPr>
        <w:numPr>
          <w:ilvl w:val="0"/>
          <w:numId w:val="19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modifica su contenido. </w:t>
      </w:r>
    </w:p>
    <w:p w14:paraId="6BEDC63D" w14:textId="77777777" w:rsidR="00C45C05" w:rsidRPr="00C45C05" w:rsidRDefault="00C45C05" w:rsidP="00C45C05">
      <w:pPr>
        <w:numPr>
          <w:ilvl w:val="0"/>
          <w:numId w:val="19"/>
        </w:numPr>
      </w:pPr>
      <w:r w:rsidRPr="00C45C05">
        <w:rPr>
          <w:b/>
          <w:bCs/>
        </w:rPr>
        <w:t>Then:</w:t>
      </w:r>
      <w:r w:rsidRPr="00C45C05">
        <w:t xml:space="preserve"> el sistema actualiza la observación y conserva el registro de la versión original. </w:t>
      </w:r>
    </w:p>
    <w:p w14:paraId="1BDB0CAC" w14:textId="77777777" w:rsidR="00C45C05" w:rsidRPr="00C45C05" w:rsidRDefault="00C45C05" w:rsidP="00C45C05">
      <w:r w:rsidRPr="00C45C05">
        <w:rPr>
          <w:b/>
          <w:bCs/>
        </w:rPr>
        <w:t>CA-D06-04</w:t>
      </w:r>
    </w:p>
    <w:p w14:paraId="3D81D55C" w14:textId="77777777" w:rsidR="00C45C05" w:rsidRPr="00C45C05" w:rsidRDefault="00C45C05" w:rsidP="00C45C05">
      <w:pPr>
        <w:numPr>
          <w:ilvl w:val="0"/>
          <w:numId w:val="20"/>
        </w:numPr>
      </w:pPr>
      <w:r w:rsidRPr="00C45C05">
        <w:rPr>
          <w:b/>
          <w:bCs/>
        </w:rPr>
        <w:t>Given:</w:t>
      </w:r>
      <w:r w:rsidRPr="00C45C05">
        <w:t xml:space="preserve"> un usuario no tiene relación académica autorizada con el estudiante. </w:t>
      </w:r>
    </w:p>
    <w:p w14:paraId="38E31113" w14:textId="77777777" w:rsidR="00C45C05" w:rsidRPr="00C45C05" w:rsidRDefault="00C45C05" w:rsidP="00C45C05">
      <w:pPr>
        <w:numPr>
          <w:ilvl w:val="0"/>
          <w:numId w:val="20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intenta consultar la observación. </w:t>
      </w:r>
    </w:p>
    <w:p w14:paraId="7A12D9E5" w14:textId="77777777" w:rsidR="00C45C05" w:rsidRPr="00C45C05" w:rsidRDefault="00C45C05" w:rsidP="00C45C05">
      <w:pPr>
        <w:numPr>
          <w:ilvl w:val="0"/>
          <w:numId w:val="20"/>
        </w:numPr>
      </w:pPr>
      <w:r w:rsidRPr="00C45C05">
        <w:rPr>
          <w:b/>
          <w:bCs/>
        </w:rPr>
        <w:t>Then:</w:t>
      </w:r>
      <w:r w:rsidRPr="00C45C05">
        <w:t xml:space="preserve"> el sistema debe impedir su acceso. </w:t>
      </w:r>
    </w:p>
    <w:p w14:paraId="403E17C8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RF</w:t>
      </w:r>
    </w:p>
    <w:p w14:paraId="29233B95" w14:textId="77777777" w:rsidR="00C45C05" w:rsidRPr="00C45C05" w:rsidRDefault="00C45C05" w:rsidP="00C45C05">
      <w:r w:rsidRPr="00C45C05">
        <w:rPr>
          <w:b/>
          <w:bCs/>
        </w:rPr>
        <w:t>RF-D17:</w:t>
      </w:r>
      <w:r w:rsidRPr="00C45C05">
        <w:t xml:space="preserve"> El sistema deberá permitir al docente registrar observaciones asociadas a estudiantes de sus materias asignadas.</w:t>
      </w:r>
    </w:p>
    <w:p w14:paraId="47B19A7F" w14:textId="77777777" w:rsidR="00C45C05" w:rsidRPr="00C45C05" w:rsidRDefault="00C45C05" w:rsidP="00C45C05">
      <w:r w:rsidRPr="00C45C05">
        <w:rPr>
          <w:b/>
          <w:bCs/>
        </w:rPr>
        <w:t>RF-D18:</w:t>
      </w:r>
      <w:r w:rsidRPr="00C45C05">
        <w:t xml:space="preserve"> El sistema deberá permitir al docente consultar las observaciones de los estudiantes con los que tenga relación académica.</w:t>
      </w:r>
    </w:p>
    <w:p w14:paraId="0380CC0A" w14:textId="77777777" w:rsidR="00C45C05" w:rsidRPr="00C45C05" w:rsidRDefault="00C45C05" w:rsidP="00C45C05">
      <w:r w:rsidRPr="00C45C05">
        <w:rPr>
          <w:b/>
          <w:bCs/>
        </w:rPr>
        <w:t>RF-D19:</w:t>
      </w:r>
      <w:r w:rsidRPr="00C45C05">
        <w:t xml:space="preserve"> El sistema deberá permitir al docente modificar las observaciones que haya registrado.</w:t>
      </w:r>
    </w:p>
    <w:p w14:paraId="7F203D32" w14:textId="77777777" w:rsidR="00C45C05" w:rsidRPr="00C45C05" w:rsidRDefault="00C45C05" w:rsidP="00C45C05">
      <w:r w:rsidRPr="00C45C05">
        <w:rPr>
          <w:b/>
          <w:bCs/>
        </w:rPr>
        <w:t>RF-D20:</w:t>
      </w:r>
      <w:r w:rsidRPr="00C45C05">
        <w:t xml:space="preserve"> El sistema deberá conservar el historial de las modificaciones realizadas sobre las observaciones.</w:t>
      </w:r>
    </w:p>
    <w:p w14:paraId="12D8B5C1" w14:textId="77777777" w:rsidR="00C45C05" w:rsidRPr="00C45C05" w:rsidRDefault="00C45C05" w:rsidP="00C45C05">
      <w:r w:rsidRPr="00C45C05">
        <w:rPr>
          <w:b/>
          <w:bCs/>
        </w:rPr>
        <w:t>RF-D21:</w:t>
      </w:r>
      <w:r w:rsidRPr="00C45C05">
        <w:t xml:space="preserve"> El sistema deberá restringir el acceso a las observaciones según las relaciones y permisos establecidos.</w:t>
      </w:r>
    </w:p>
    <w:p w14:paraId="1EC17A11" w14:textId="77777777" w:rsidR="00C45C05" w:rsidRPr="00C45C05" w:rsidRDefault="00C45C05" w:rsidP="00C45C05">
      <w:r w:rsidRPr="00C45C05">
        <w:pict w14:anchorId="5B16075E">
          <v:rect id="_x0000_i1078" style="width:0;height:1.5pt" o:hralign="center" o:hrstd="t" o:hr="t" fillcolor="#a0a0a0" stroked="f"/>
        </w:pict>
      </w:r>
    </w:p>
    <w:p w14:paraId="7F74A68E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7. HU-D07 — Modificar notas</w:t>
      </w:r>
    </w:p>
    <w:p w14:paraId="39268142" w14:textId="77777777" w:rsidR="00C45C05" w:rsidRPr="00C45C05" w:rsidRDefault="00C45C05" w:rsidP="00C45C05">
      <w:r w:rsidRPr="00C45C05">
        <w:rPr>
          <w:b/>
          <w:bCs/>
        </w:rPr>
        <w:t>Como docente quiero modificar el registro de notas para corregir errores de digitación.</w:t>
      </w:r>
    </w:p>
    <w:p w14:paraId="15399B91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lastRenderedPageBreak/>
        <w:t>Criterios de aceptación</w:t>
      </w:r>
    </w:p>
    <w:p w14:paraId="5E11D44E" w14:textId="77777777" w:rsidR="00C45C05" w:rsidRPr="00C45C05" w:rsidRDefault="00C45C05" w:rsidP="00C45C05">
      <w:r w:rsidRPr="00C45C05">
        <w:rPr>
          <w:b/>
          <w:bCs/>
        </w:rPr>
        <w:t>CA-D07-01</w:t>
      </w:r>
    </w:p>
    <w:p w14:paraId="6D0A8AE0" w14:textId="77777777" w:rsidR="00C45C05" w:rsidRPr="00C45C05" w:rsidRDefault="00C45C05" w:rsidP="00C45C05">
      <w:pPr>
        <w:numPr>
          <w:ilvl w:val="0"/>
          <w:numId w:val="21"/>
        </w:numPr>
      </w:pPr>
      <w:r w:rsidRPr="00C45C05">
        <w:rPr>
          <w:b/>
          <w:bCs/>
        </w:rPr>
        <w:t>Given:</w:t>
      </w:r>
      <w:r w:rsidRPr="00C45C05">
        <w:t xml:space="preserve"> existe una calificación registrada por el docente dentro del período académico vigente. </w:t>
      </w:r>
    </w:p>
    <w:p w14:paraId="487EABB6" w14:textId="77777777" w:rsidR="00C45C05" w:rsidRPr="00C45C05" w:rsidRDefault="00C45C05" w:rsidP="00C45C05">
      <w:pPr>
        <w:numPr>
          <w:ilvl w:val="0"/>
          <w:numId w:val="21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modifica la calificación utilizando un valor válido. </w:t>
      </w:r>
    </w:p>
    <w:p w14:paraId="3E8E342B" w14:textId="77777777" w:rsidR="00C45C05" w:rsidRPr="00C45C05" w:rsidRDefault="00C45C05" w:rsidP="00C45C05">
      <w:pPr>
        <w:numPr>
          <w:ilvl w:val="0"/>
          <w:numId w:val="21"/>
        </w:numPr>
      </w:pPr>
      <w:r w:rsidRPr="00C45C05">
        <w:rPr>
          <w:b/>
          <w:bCs/>
        </w:rPr>
        <w:t>Then:</w:t>
      </w:r>
      <w:r w:rsidRPr="00C45C05">
        <w:t xml:space="preserve"> el sistema actualiza la calificación. </w:t>
      </w:r>
    </w:p>
    <w:p w14:paraId="7074214C" w14:textId="77777777" w:rsidR="00C45C05" w:rsidRPr="00C45C05" w:rsidRDefault="00C45C05" w:rsidP="00C45C05">
      <w:r w:rsidRPr="00C45C05">
        <w:rPr>
          <w:b/>
          <w:bCs/>
        </w:rPr>
        <w:t>CA-D07-02</w:t>
      </w:r>
    </w:p>
    <w:p w14:paraId="322E4BFC" w14:textId="77777777" w:rsidR="00C45C05" w:rsidRPr="00C45C05" w:rsidRDefault="00C45C05" w:rsidP="00C45C05">
      <w:pPr>
        <w:numPr>
          <w:ilvl w:val="0"/>
          <w:numId w:val="22"/>
        </w:numPr>
      </w:pPr>
      <w:r w:rsidRPr="00C45C05">
        <w:rPr>
          <w:b/>
          <w:bCs/>
        </w:rPr>
        <w:t>Given:</w:t>
      </w:r>
      <w:r w:rsidRPr="00C45C05">
        <w:t xml:space="preserve"> el período académico ha finalizado. </w:t>
      </w:r>
    </w:p>
    <w:p w14:paraId="3525C143" w14:textId="77777777" w:rsidR="00C45C05" w:rsidRPr="00C45C05" w:rsidRDefault="00C45C05" w:rsidP="00C45C05">
      <w:pPr>
        <w:numPr>
          <w:ilvl w:val="0"/>
          <w:numId w:val="22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el docente intenta modificar una calificación. </w:t>
      </w:r>
    </w:p>
    <w:p w14:paraId="04740275" w14:textId="77777777" w:rsidR="00C45C05" w:rsidRPr="00C45C05" w:rsidRDefault="00C45C05" w:rsidP="00C45C05">
      <w:pPr>
        <w:numPr>
          <w:ilvl w:val="0"/>
          <w:numId w:val="22"/>
        </w:numPr>
      </w:pPr>
      <w:r w:rsidRPr="00C45C05">
        <w:rPr>
          <w:b/>
          <w:bCs/>
        </w:rPr>
        <w:t>Then:</w:t>
      </w:r>
      <w:r w:rsidRPr="00C45C05">
        <w:t xml:space="preserve"> el sistema impide la modificación. </w:t>
      </w:r>
    </w:p>
    <w:p w14:paraId="718EF12E" w14:textId="77777777" w:rsidR="00C45C05" w:rsidRPr="00C45C05" w:rsidRDefault="00C45C05" w:rsidP="00C45C05">
      <w:r w:rsidRPr="00C45C05">
        <w:rPr>
          <w:b/>
          <w:bCs/>
        </w:rPr>
        <w:t>CA-D07-03</w:t>
      </w:r>
    </w:p>
    <w:p w14:paraId="13C77823" w14:textId="77777777" w:rsidR="00C45C05" w:rsidRPr="00C45C05" w:rsidRDefault="00C45C05" w:rsidP="00C45C05">
      <w:pPr>
        <w:numPr>
          <w:ilvl w:val="0"/>
          <w:numId w:val="23"/>
        </w:numPr>
      </w:pPr>
      <w:r w:rsidRPr="00C45C05">
        <w:rPr>
          <w:b/>
          <w:bCs/>
        </w:rPr>
        <w:t>Given:</w:t>
      </w:r>
      <w:r w:rsidRPr="00C45C05">
        <w:t xml:space="preserve"> el docente modifica una calificación. </w:t>
      </w:r>
    </w:p>
    <w:p w14:paraId="66588518" w14:textId="77777777" w:rsidR="00C45C05" w:rsidRPr="00C45C05" w:rsidRDefault="00C45C05" w:rsidP="00C45C05">
      <w:pPr>
        <w:numPr>
          <w:ilvl w:val="0"/>
          <w:numId w:val="23"/>
        </w:numPr>
      </w:pPr>
      <w:proofErr w:type="spellStart"/>
      <w:r w:rsidRPr="00C45C05">
        <w:rPr>
          <w:b/>
          <w:bCs/>
        </w:rPr>
        <w:t>When</w:t>
      </w:r>
      <w:proofErr w:type="spellEnd"/>
      <w:r w:rsidRPr="00C45C05">
        <w:rPr>
          <w:b/>
          <w:bCs/>
        </w:rPr>
        <w:t>:</w:t>
      </w:r>
      <w:r w:rsidRPr="00C45C05">
        <w:t xml:space="preserve"> guarda el cambio. </w:t>
      </w:r>
    </w:p>
    <w:p w14:paraId="6CF6D444" w14:textId="77777777" w:rsidR="00C45C05" w:rsidRPr="00C45C05" w:rsidRDefault="00C45C05" w:rsidP="00C45C05">
      <w:pPr>
        <w:numPr>
          <w:ilvl w:val="0"/>
          <w:numId w:val="23"/>
        </w:numPr>
      </w:pPr>
      <w:r w:rsidRPr="00C45C05">
        <w:rPr>
          <w:b/>
          <w:bCs/>
        </w:rPr>
        <w:t>Then:</w:t>
      </w:r>
      <w:r w:rsidRPr="00C45C05">
        <w:t xml:space="preserve"> el sistema conserva el valor anterior, el nuevo valor, el usuario que realizó la modificación y la fecha/hora. </w:t>
      </w:r>
    </w:p>
    <w:p w14:paraId="543A19C8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RF</w:t>
      </w:r>
    </w:p>
    <w:p w14:paraId="53FBE8D8" w14:textId="77777777" w:rsidR="00C45C05" w:rsidRPr="00C45C05" w:rsidRDefault="00C45C05" w:rsidP="00C45C05">
      <w:r w:rsidRPr="00C45C05">
        <w:rPr>
          <w:b/>
          <w:bCs/>
        </w:rPr>
        <w:t>RF-D22:</w:t>
      </w:r>
      <w:r w:rsidRPr="00C45C05">
        <w:t xml:space="preserve"> El sistema deberá permitir al docente modificar las calificaciones que haya registrado durante el período académico vigente.</w:t>
      </w:r>
    </w:p>
    <w:p w14:paraId="0220827C" w14:textId="77777777" w:rsidR="00C45C05" w:rsidRPr="00C45C05" w:rsidRDefault="00C45C05" w:rsidP="00C45C05">
      <w:r w:rsidRPr="00C45C05">
        <w:rPr>
          <w:b/>
          <w:bCs/>
        </w:rPr>
        <w:t>RF-D23:</w:t>
      </w:r>
      <w:r w:rsidRPr="00C45C05">
        <w:t xml:space="preserve"> El sistema deberá impedir la modificación de calificaciones una vez finalizado el período académico.</w:t>
      </w:r>
    </w:p>
    <w:p w14:paraId="343A849F" w14:textId="77777777" w:rsidR="00C45C05" w:rsidRPr="00C45C05" w:rsidRDefault="00C45C05" w:rsidP="00C45C05">
      <w:r w:rsidRPr="00C45C05">
        <w:rPr>
          <w:b/>
          <w:bCs/>
        </w:rPr>
        <w:t>RF-D24:</w:t>
      </w:r>
      <w:r w:rsidRPr="00C45C05">
        <w:t xml:space="preserve"> El sistema deberá mantener un historial de modificaciones de las calificaciones.</w:t>
      </w:r>
    </w:p>
    <w:p w14:paraId="43FE9CBC" w14:textId="77777777" w:rsidR="00C45C05" w:rsidRPr="00C45C05" w:rsidRDefault="00C45C05" w:rsidP="00C45C05">
      <w:r w:rsidRPr="00C45C05">
        <w:pict w14:anchorId="772588D9">
          <v:rect id="_x0000_i1079" style="width:0;height:1.5pt" o:hralign="center" o:hrstd="t" o:hr="t" fillcolor="#a0a0a0" stroked="f"/>
        </w:pict>
      </w:r>
    </w:p>
    <w:p w14:paraId="19CFA207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8. Requisito descubierto — Actividades</w:t>
      </w:r>
    </w:p>
    <w:p w14:paraId="4D87B631" w14:textId="77777777" w:rsidR="00C45C05" w:rsidRPr="00C45C05" w:rsidRDefault="00C45C05" w:rsidP="00C45C05">
      <w:r w:rsidRPr="00C45C05">
        <w:t xml:space="preserve">Durante la auditoría apareció algo que </w:t>
      </w:r>
      <w:r w:rsidRPr="00C45C05">
        <w:rPr>
          <w:b/>
          <w:bCs/>
        </w:rPr>
        <w:t>no estaba contemplado originalmente en las HU</w:t>
      </w:r>
      <w:r w:rsidRPr="00C45C05">
        <w:t>:</w:t>
      </w:r>
    </w:p>
    <w:p w14:paraId="6A6552DC" w14:textId="77777777" w:rsidR="00C45C05" w:rsidRPr="00C45C05" w:rsidRDefault="00C45C05" w:rsidP="00C45C05">
      <w:r w:rsidRPr="00C45C05">
        <w:t>El docente es principalmente quien crea las actividades.</w:t>
      </w:r>
    </w:p>
    <w:p w14:paraId="4C28B2B0" w14:textId="77777777" w:rsidR="00C45C05" w:rsidRPr="00C45C05" w:rsidRDefault="00C45C05" w:rsidP="00C45C05">
      <w:r w:rsidRPr="00C45C05">
        <w:t>Esto es importante porque las notas dependen de las actividades.</w:t>
      </w:r>
    </w:p>
    <w:p w14:paraId="505BF1F0" w14:textId="77777777" w:rsidR="00C45C05" w:rsidRPr="00C45C05" w:rsidRDefault="00C45C05" w:rsidP="00C45C05">
      <w:r w:rsidRPr="00C45C05">
        <w:lastRenderedPageBreak/>
        <w:t xml:space="preserve">Por ahora lo dejaría como una </w:t>
      </w:r>
      <w:r w:rsidRPr="00C45C05">
        <w:rPr>
          <w:b/>
          <w:bCs/>
        </w:rPr>
        <w:t>HU pendiente de formalizar</w:t>
      </w:r>
      <w:r w:rsidRPr="00C45C05">
        <w:t>:</w:t>
      </w:r>
    </w:p>
    <w:p w14:paraId="725D6285" w14:textId="77777777" w:rsidR="00C45C05" w:rsidRPr="00C45C05" w:rsidRDefault="00C45C05" w:rsidP="00C45C05">
      <w:r w:rsidRPr="00C45C05">
        <w:rPr>
          <w:b/>
          <w:bCs/>
        </w:rPr>
        <w:t>HU-D08 — Gestionar actividades</w:t>
      </w:r>
      <w:r w:rsidRPr="00C45C05">
        <w:br/>
        <w:t>Como docente quiero crear actividades para evaluar el desempeño académico de mis estudiantes.</w:t>
      </w:r>
    </w:p>
    <w:p w14:paraId="03997C76" w14:textId="77777777" w:rsidR="00C45C05" w:rsidRPr="00C45C05" w:rsidRDefault="00C45C05" w:rsidP="00C45C05">
      <w:r w:rsidRPr="00C45C05">
        <w:t>Todavía no recomiendo generar los RF definitivos de esta HU porque necesitamos decidir qué información tiene una actividad y qué operaciones puede realizar el docente.</w:t>
      </w:r>
    </w:p>
    <w:p w14:paraId="32485CF6" w14:textId="77777777" w:rsidR="00C45C05" w:rsidRPr="00C45C05" w:rsidRDefault="00C45C05" w:rsidP="00C45C05">
      <w:r w:rsidRPr="00C45C05">
        <w:pict w14:anchorId="75FFD5A7">
          <v:rect id="_x0000_i1080" style="width:0;height:1.5pt" o:hralign="center" o:hrstd="t" o:hr="t" fillcolor="#a0a0a0" stroked="f"/>
        </w:pict>
      </w:r>
    </w:p>
    <w:p w14:paraId="1D2315A6" w14:textId="77777777" w:rsidR="00C45C05" w:rsidRPr="00C45C05" w:rsidRDefault="00C45C05" w:rsidP="00C45C05">
      <w:pPr>
        <w:rPr>
          <w:b/>
          <w:bCs/>
        </w:rPr>
      </w:pPr>
      <w:r w:rsidRPr="00C45C05">
        <w:rPr>
          <w:b/>
          <w:bCs/>
        </w:rPr>
        <w:t>9. Reglas de negocio descubiertas</w:t>
      </w:r>
    </w:p>
    <w:p w14:paraId="66023155" w14:textId="77777777" w:rsidR="00C45C05" w:rsidRPr="00C45C05" w:rsidRDefault="00C45C05" w:rsidP="00C45C05">
      <w:r w:rsidRPr="00C45C05">
        <w:t>Además de las HU y RF, la auditoría está descubriendo reglas que no deberían perderse:</w:t>
      </w:r>
    </w:p>
    <w:p w14:paraId="7D2B7446" w14:textId="77777777" w:rsidR="00C45C05" w:rsidRPr="00C45C05" w:rsidRDefault="00C45C05" w:rsidP="00C45C05">
      <w:r w:rsidRPr="00C45C05">
        <w:rPr>
          <w:b/>
          <w:bCs/>
        </w:rPr>
        <w:t>RN-D01:</w:t>
      </w:r>
      <w:r w:rsidRPr="00C45C05">
        <w:t xml:space="preserve"> Un docente solamente podrá consultar los cursos que tenga asignados.</w:t>
      </w:r>
    </w:p>
    <w:p w14:paraId="07189EF0" w14:textId="77777777" w:rsidR="00C45C05" w:rsidRPr="00C45C05" w:rsidRDefault="00C45C05" w:rsidP="00C45C05">
      <w:r w:rsidRPr="00C45C05">
        <w:rPr>
          <w:b/>
          <w:bCs/>
        </w:rPr>
        <w:t>RN-D02:</w:t>
      </w:r>
      <w:r w:rsidRPr="00C45C05">
        <w:t xml:space="preserve"> Un docente podrá enseñar una misma materia en diferentes cursos.</w:t>
      </w:r>
    </w:p>
    <w:p w14:paraId="56961A41" w14:textId="77777777" w:rsidR="00C45C05" w:rsidRPr="00C45C05" w:rsidRDefault="00C45C05" w:rsidP="00C45C05">
      <w:r w:rsidRPr="00C45C05">
        <w:rPr>
          <w:b/>
          <w:bCs/>
        </w:rPr>
        <w:t>RN-D03:</w:t>
      </w:r>
      <w:r w:rsidRPr="00C45C05">
        <w:t xml:space="preserve"> Un docente no podrá tener dos clases simultáneas en su horario.</w:t>
      </w:r>
    </w:p>
    <w:p w14:paraId="577A0AE0" w14:textId="77777777" w:rsidR="00C45C05" w:rsidRPr="00C45C05" w:rsidRDefault="00C45C05" w:rsidP="00C45C05">
      <w:r w:rsidRPr="00C45C05">
        <w:rPr>
          <w:b/>
          <w:bCs/>
        </w:rPr>
        <w:t>RN-D04:</w:t>
      </w:r>
      <w:r w:rsidRPr="00C45C05">
        <w:t xml:space="preserve"> Dos docentes diferentes podrán tener clases simultáneas.</w:t>
      </w:r>
    </w:p>
    <w:p w14:paraId="0000165C" w14:textId="77777777" w:rsidR="00C45C05" w:rsidRPr="00C45C05" w:rsidRDefault="00C45C05" w:rsidP="00C45C05">
      <w:r w:rsidRPr="00C45C05">
        <w:rPr>
          <w:b/>
          <w:bCs/>
        </w:rPr>
        <w:t>RN-D05:</w:t>
      </w:r>
      <w:r w:rsidRPr="00C45C05">
        <w:t xml:space="preserve"> Un docente solamente podrá registrar calificaciones de estudiantes pertenecientes a sus materias/cursos asignados.</w:t>
      </w:r>
    </w:p>
    <w:p w14:paraId="1E6678E0" w14:textId="77777777" w:rsidR="00C45C05" w:rsidRPr="00C45C05" w:rsidRDefault="00C45C05" w:rsidP="00C45C05">
      <w:r w:rsidRPr="00C45C05">
        <w:rPr>
          <w:b/>
          <w:bCs/>
        </w:rPr>
        <w:t>RN-D06:</w:t>
      </w:r>
      <w:r w:rsidRPr="00C45C05">
        <w:t xml:space="preserve"> Las calificaciones deberán respetar la escala configurada para la institución.</w:t>
      </w:r>
    </w:p>
    <w:p w14:paraId="5C37FEB8" w14:textId="77777777" w:rsidR="00C45C05" w:rsidRPr="00C45C05" w:rsidRDefault="00C45C05" w:rsidP="00C45C05">
      <w:r w:rsidRPr="00C45C05">
        <w:rPr>
          <w:b/>
          <w:bCs/>
        </w:rPr>
        <w:t>RN-D07:</w:t>
      </w:r>
      <w:r w:rsidRPr="00C45C05">
        <w:t xml:space="preserve"> La calificación final de una materia será calculada automáticamente por el sistema.</w:t>
      </w:r>
    </w:p>
    <w:p w14:paraId="6B33BC32" w14:textId="77777777" w:rsidR="00C45C05" w:rsidRPr="00C45C05" w:rsidRDefault="00C45C05" w:rsidP="00C45C05">
      <w:r w:rsidRPr="00C45C05">
        <w:rPr>
          <w:b/>
          <w:bCs/>
        </w:rPr>
        <w:t>RN-D08:</w:t>
      </w:r>
      <w:r w:rsidRPr="00C45C05">
        <w:t xml:space="preserve"> Un docente solamente podrá registrar o modificar asistencia de sus clases asignadas.</w:t>
      </w:r>
    </w:p>
    <w:p w14:paraId="3AC7C4D3" w14:textId="77777777" w:rsidR="00C45C05" w:rsidRPr="00C45C05" w:rsidRDefault="00C45C05" w:rsidP="00C45C05">
      <w:r w:rsidRPr="00C45C05">
        <w:rPr>
          <w:b/>
          <w:bCs/>
        </w:rPr>
        <w:t>RN-D09:</w:t>
      </w:r>
      <w:r w:rsidRPr="00C45C05">
        <w:t xml:space="preserve"> Las observaciones estarán asociadas al estudiante y a una materia.</w:t>
      </w:r>
    </w:p>
    <w:p w14:paraId="1CD69378" w14:textId="77777777" w:rsidR="00C45C05" w:rsidRPr="00C45C05" w:rsidRDefault="00C45C05" w:rsidP="00C45C05">
      <w:r w:rsidRPr="00C45C05">
        <w:rPr>
          <w:b/>
          <w:bCs/>
        </w:rPr>
        <w:t>RN-D10:</w:t>
      </w:r>
      <w:r w:rsidRPr="00C45C05">
        <w:t xml:space="preserve"> El acceso a las observaciones estará restringido a los usuarios autorizados.</w:t>
      </w:r>
    </w:p>
    <w:p w14:paraId="6EE41AA3" w14:textId="77777777" w:rsidR="00C45C05" w:rsidRPr="00C45C05" w:rsidRDefault="00C45C05" w:rsidP="00C45C05">
      <w:r w:rsidRPr="00C45C05">
        <w:rPr>
          <w:b/>
          <w:bCs/>
        </w:rPr>
        <w:t>RN-D11:</w:t>
      </w:r>
      <w:r w:rsidRPr="00C45C05">
        <w:t xml:space="preserve"> El docente podrá modificar sus calificaciones durante el período académico vigente.</w:t>
      </w:r>
    </w:p>
    <w:p w14:paraId="3FDEDA53" w14:textId="77777777" w:rsidR="00C45C05" w:rsidRPr="00C45C05" w:rsidRDefault="00C45C05" w:rsidP="00C45C05">
      <w:r w:rsidRPr="00C45C05">
        <w:rPr>
          <w:b/>
          <w:bCs/>
        </w:rPr>
        <w:t>RN-D12:</w:t>
      </w:r>
      <w:r w:rsidRPr="00C45C05">
        <w:t xml:space="preserve"> Una calificación no podrá ser modificada por el docente después de finalizar el período académico.</w:t>
      </w:r>
    </w:p>
    <w:p w14:paraId="636A6669" w14:textId="77777777" w:rsidR="00C45C05" w:rsidRPr="00C45C05" w:rsidRDefault="00C45C05" w:rsidP="00C45C05">
      <w:r w:rsidRPr="00C45C05">
        <w:rPr>
          <w:b/>
          <w:bCs/>
        </w:rPr>
        <w:lastRenderedPageBreak/>
        <w:t>RN-D13:</w:t>
      </w:r>
      <w:r w:rsidRPr="00C45C05">
        <w:t xml:space="preserve"> Las modificaciones de calificaciones deberán conservar trazabilidad.</w:t>
      </w:r>
    </w:p>
    <w:p w14:paraId="03E7B632" w14:textId="77777777" w:rsidR="00C45C05" w:rsidRPr="00C45C05" w:rsidRDefault="00C45C05" w:rsidP="00C45C05">
      <w:r w:rsidRPr="00C45C05">
        <w:rPr>
          <w:b/>
          <w:bCs/>
        </w:rPr>
        <w:t>RN-D14:</w:t>
      </w:r>
      <w:r w:rsidRPr="00C45C05">
        <w:t xml:space="preserve"> Las modificaciones de observaciones deberán conservar la versión original.</w:t>
      </w:r>
    </w:p>
    <w:p w14:paraId="6C3B12D5" w14:textId="77777777" w:rsidR="00C45C05" w:rsidRDefault="00C45C05"/>
    <w:sectPr w:rsidR="00C45C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4BC"/>
    <w:multiLevelType w:val="multilevel"/>
    <w:tmpl w:val="5D82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17C1"/>
    <w:multiLevelType w:val="multilevel"/>
    <w:tmpl w:val="121C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039FA"/>
    <w:multiLevelType w:val="multilevel"/>
    <w:tmpl w:val="D88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35861"/>
    <w:multiLevelType w:val="multilevel"/>
    <w:tmpl w:val="9D40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10823"/>
    <w:multiLevelType w:val="multilevel"/>
    <w:tmpl w:val="9CD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75A2"/>
    <w:multiLevelType w:val="multilevel"/>
    <w:tmpl w:val="433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E75CD"/>
    <w:multiLevelType w:val="multilevel"/>
    <w:tmpl w:val="2A1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570DE"/>
    <w:multiLevelType w:val="multilevel"/>
    <w:tmpl w:val="657E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372FD"/>
    <w:multiLevelType w:val="multilevel"/>
    <w:tmpl w:val="4A36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45382"/>
    <w:multiLevelType w:val="multilevel"/>
    <w:tmpl w:val="AF12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87D15"/>
    <w:multiLevelType w:val="multilevel"/>
    <w:tmpl w:val="AEBC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966AD"/>
    <w:multiLevelType w:val="multilevel"/>
    <w:tmpl w:val="ADAA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06C16"/>
    <w:multiLevelType w:val="multilevel"/>
    <w:tmpl w:val="A356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17A61"/>
    <w:multiLevelType w:val="multilevel"/>
    <w:tmpl w:val="529C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06119"/>
    <w:multiLevelType w:val="multilevel"/>
    <w:tmpl w:val="7FC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E2DB5"/>
    <w:multiLevelType w:val="multilevel"/>
    <w:tmpl w:val="5A1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93BA4"/>
    <w:multiLevelType w:val="multilevel"/>
    <w:tmpl w:val="787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C127E"/>
    <w:multiLevelType w:val="multilevel"/>
    <w:tmpl w:val="18C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D013C"/>
    <w:multiLevelType w:val="multilevel"/>
    <w:tmpl w:val="ECF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45F67"/>
    <w:multiLevelType w:val="multilevel"/>
    <w:tmpl w:val="875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04D22"/>
    <w:multiLevelType w:val="multilevel"/>
    <w:tmpl w:val="B0E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31442"/>
    <w:multiLevelType w:val="multilevel"/>
    <w:tmpl w:val="BC72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A7D66"/>
    <w:multiLevelType w:val="multilevel"/>
    <w:tmpl w:val="0F2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69480">
    <w:abstractNumId w:val="18"/>
  </w:num>
  <w:num w:numId="2" w16cid:durableId="387842681">
    <w:abstractNumId w:val="8"/>
  </w:num>
  <w:num w:numId="3" w16cid:durableId="2085947718">
    <w:abstractNumId w:val="5"/>
  </w:num>
  <w:num w:numId="4" w16cid:durableId="2093308758">
    <w:abstractNumId w:val="19"/>
  </w:num>
  <w:num w:numId="5" w16cid:durableId="1350375461">
    <w:abstractNumId w:val="9"/>
  </w:num>
  <w:num w:numId="6" w16cid:durableId="1428690723">
    <w:abstractNumId w:val="4"/>
  </w:num>
  <w:num w:numId="7" w16cid:durableId="1978994337">
    <w:abstractNumId w:val="15"/>
  </w:num>
  <w:num w:numId="8" w16cid:durableId="311064069">
    <w:abstractNumId w:val="20"/>
  </w:num>
  <w:num w:numId="9" w16cid:durableId="2113083156">
    <w:abstractNumId w:val="21"/>
  </w:num>
  <w:num w:numId="10" w16cid:durableId="2045057654">
    <w:abstractNumId w:val="1"/>
  </w:num>
  <w:num w:numId="11" w16cid:durableId="1450394438">
    <w:abstractNumId w:val="16"/>
  </w:num>
  <w:num w:numId="12" w16cid:durableId="1808207183">
    <w:abstractNumId w:val="7"/>
  </w:num>
  <w:num w:numId="13" w16cid:durableId="356547136">
    <w:abstractNumId w:val="11"/>
  </w:num>
  <w:num w:numId="14" w16cid:durableId="1156070897">
    <w:abstractNumId w:val="13"/>
  </w:num>
  <w:num w:numId="15" w16cid:durableId="1206026010">
    <w:abstractNumId w:val="0"/>
  </w:num>
  <w:num w:numId="16" w16cid:durableId="379742908">
    <w:abstractNumId w:val="14"/>
  </w:num>
  <w:num w:numId="17" w16cid:durableId="1373849227">
    <w:abstractNumId w:val="2"/>
  </w:num>
  <w:num w:numId="18" w16cid:durableId="1850293036">
    <w:abstractNumId w:val="22"/>
  </w:num>
  <w:num w:numId="19" w16cid:durableId="151605974">
    <w:abstractNumId w:val="12"/>
  </w:num>
  <w:num w:numId="20" w16cid:durableId="726607871">
    <w:abstractNumId w:val="10"/>
  </w:num>
  <w:num w:numId="21" w16cid:durableId="194738837">
    <w:abstractNumId w:val="6"/>
  </w:num>
  <w:num w:numId="22" w16cid:durableId="1844398447">
    <w:abstractNumId w:val="3"/>
  </w:num>
  <w:num w:numId="23" w16cid:durableId="10454497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05"/>
    <w:rsid w:val="00514DF7"/>
    <w:rsid w:val="00C4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8D342"/>
  <w15:chartTrackingRefBased/>
  <w15:docId w15:val="{399A9D42-FC73-4B19-94EC-C778D6D9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5C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5C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5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5C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5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5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5C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5C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5C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5C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5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1519</Words>
  <Characters>8355</Characters>
  <Application>Microsoft Office Word</Application>
  <DocSecurity>0</DocSecurity>
  <Lines>69</Lines>
  <Paragraphs>19</Paragraphs>
  <ScaleCrop>false</ScaleCrop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Gutierrez</dc:creator>
  <cp:keywords/>
  <dc:description/>
  <cp:lastModifiedBy>Matheus Gutierrez</cp:lastModifiedBy>
  <cp:revision>1</cp:revision>
  <dcterms:created xsi:type="dcterms:W3CDTF">2026-09-01T04:00:00Z</dcterms:created>
  <dcterms:modified xsi:type="dcterms:W3CDTF">2026-09-01T04:02:00Z</dcterms:modified>
</cp:coreProperties>
</file>