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4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D81AAD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 w:rsidR="006E2094">
        <w:rPr>
          <w:b/>
          <w:bCs/>
          <w:sz w:val="28"/>
          <w:szCs w:val="28"/>
        </w:rPr>
        <w:t>9</w:t>
      </w:r>
    </w:p>
    <w:p w:rsidR="0044746B" w:rsidRDefault="00F602ED" w:rsidP="006E2094">
      <w:r>
        <w:rPr>
          <w:b/>
          <w:bCs/>
          <w:sz w:val="26"/>
          <w:szCs w:val="26"/>
        </w:rPr>
        <w:t xml:space="preserve">Experiment: </w:t>
      </w:r>
      <w:r>
        <w:rPr>
          <w:noProof/>
        </w:rPr>
        <w:t>Design the 4-bit Arithmetic Unit</w:t>
      </w:r>
    </w:p>
    <w:p w:rsidR="0044746B" w:rsidRDefault="0044746B"/>
    <w:p w:rsidR="0044746B" w:rsidRDefault="0044746B"/>
    <w:p w:rsidR="0044746B" w:rsidRDefault="0044746B">
      <w:r>
        <w:rPr>
          <w:noProof/>
        </w:rPr>
        <w:drawing>
          <wp:inline distT="0" distB="0" distL="0" distR="0" wp14:anchorId="4BE6F148" wp14:editId="76A8D7E1">
            <wp:extent cx="6124575" cy="47263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74" t="11618" r="16026" b="23678"/>
                    <a:stretch/>
                  </pic:blipFill>
                  <pic:spPr bwMode="auto">
                    <a:xfrm>
                      <a:off x="0" y="0"/>
                      <a:ext cx="6143124" cy="474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85B" w:rsidRDefault="0099485B"/>
    <w:p w:rsidR="0099485B" w:rsidRDefault="0099485B"/>
    <w:p w:rsidR="0099485B" w:rsidRDefault="0099485B"/>
    <w:p w:rsidR="0099485B" w:rsidRDefault="0099485B">
      <w:r>
        <w:lastRenderedPageBreak/>
        <w:t>Logic Unit</w:t>
      </w:r>
      <w:bookmarkStart w:id="0" w:name="_GoBack"/>
      <w:bookmarkEnd w:id="0"/>
    </w:p>
    <w:p w:rsidR="0099485B" w:rsidRDefault="0099485B"/>
    <w:p w:rsidR="0099485B" w:rsidRDefault="0099485B">
      <w:r>
        <w:rPr>
          <w:noProof/>
        </w:rPr>
        <w:drawing>
          <wp:inline distT="0" distB="0" distL="0" distR="0" wp14:anchorId="1A1BBDFD" wp14:editId="355442A4">
            <wp:extent cx="4704715" cy="4342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99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37"/>
    <w:rsid w:val="00405829"/>
    <w:rsid w:val="0044746B"/>
    <w:rsid w:val="0048302A"/>
    <w:rsid w:val="00530B26"/>
    <w:rsid w:val="00617FFC"/>
    <w:rsid w:val="006E2094"/>
    <w:rsid w:val="0099485B"/>
    <w:rsid w:val="00D81AAD"/>
    <w:rsid w:val="00D8554C"/>
    <w:rsid w:val="00E7655C"/>
    <w:rsid w:val="00F602E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5C19"/>
  <w15:docId w15:val="{B86D21C8-5F28-4AB7-AE47-7F8774B1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Wakil Ahmed</cp:lastModifiedBy>
  <cp:revision>2</cp:revision>
  <dcterms:created xsi:type="dcterms:W3CDTF">2023-05-21T07:52:00Z</dcterms:created>
  <dcterms:modified xsi:type="dcterms:W3CDTF">2023-05-21T07:52:00Z</dcterms:modified>
</cp:coreProperties>
</file>