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0234C" w14:textId="77777777" w:rsidR="005818C9" w:rsidRPr="005818C9" w:rsidRDefault="005818C9" w:rsidP="005818C9">
      <w:r w:rsidRPr="005818C9">
        <w:t>Here are 10 randomly generated Zambian phone numbers structured with proper formatting (+260 country code and common mobile prefixes for Airtel, MTN, and Zamtel):</w:t>
      </w:r>
    </w:p>
    <w:p w14:paraId="4056D92D" w14:textId="77777777" w:rsidR="005818C9" w:rsidRPr="005818C9" w:rsidRDefault="005818C9" w:rsidP="005818C9">
      <w:r w:rsidRPr="005818C9">
        <w:br/>
      </w:r>
    </w:p>
    <w:p w14:paraId="5ED66086" w14:textId="77777777" w:rsidR="005818C9" w:rsidRPr="005818C9" w:rsidRDefault="005818C9" w:rsidP="005818C9">
      <w:pPr>
        <w:numPr>
          <w:ilvl w:val="0"/>
          <w:numId w:val="2"/>
        </w:numPr>
      </w:pPr>
      <w:r w:rsidRPr="005818C9">
        <w:t>+260 97 1234567</w:t>
      </w:r>
    </w:p>
    <w:p w14:paraId="6141D1F7" w14:textId="77777777" w:rsidR="005818C9" w:rsidRPr="005818C9" w:rsidRDefault="005818C9" w:rsidP="005818C9"/>
    <w:p w14:paraId="3520D00A" w14:textId="77777777" w:rsidR="005818C9" w:rsidRPr="005818C9" w:rsidRDefault="005818C9" w:rsidP="005818C9">
      <w:pPr>
        <w:numPr>
          <w:ilvl w:val="0"/>
          <w:numId w:val="2"/>
        </w:numPr>
      </w:pPr>
      <w:r w:rsidRPr="005818C9">
        <w:t>+260 96 2345678</w:t>
      </w:r>
    </w:p>
    <w:p w14:paraId="46D9EB45" w14:textId="77777777" w:rsidR="005818C9" w:rsidRPr="005818C9" w:rsidRDefault="005818C9" w:rsidP="005818C9"/>
    <w:p w14:paraId="31239587" w14:textId="77777777" w:rsidR="005818C9" w:rsidRPr="005818C9" w:rsidRDefault="005818C9" w:rsidP="005818C9">
      <w:pPr>
        <w:numPr>
          <w:ilvl w:val="0"/>
          <w:numId w:val="2"/>
        </w:numPr>
      </w:pPr>
      <w:r w:rsidRPr="005818C9">
        <w:t>+260 95 3456789</w:t>
      </w:r>
    </w:p>
    <w:p w14:paraId="3D2C1F41" w14:textId="77777777" w:rsidR="005818C9" w:rsidRPr="005818C9" w:rsidRDefault="005818C9" w:rsidP="005818C9"/>
    <w:p w14:paraId="60B7D7D4" w14:textId="77777777" w:rsidR="005818C9" w:rsidRPr="005818C9" w:rsidRDefault="005818C9" w:rsidP="005818C9">
      <w:pPr>
        <w:numPr>
          <w:ilvl w:val="0"/>
          <w:numId w:val="2"/>
        </w:numPr>
      </w:pPr>
      <w:r w:rsidRPr="005818C9">
        <w:t>+260 97 4567890</w:t>
      </w:r>
    </w:p>
    <w:p w14:paraId="07DFCA58" w14:textId="77777777" w:rsidR="005818C9" w:rsidRPr="005818C9" w:rsidRDefault="005818C9" w:rsidP="005818C9"/>
    <w:p w14:paraId="2F623BC8" w14:textId="77777777" w:rsidR="005818C9" w:rsidRPr="005818C9" w:rsidRDefault="005818C9" w:rsidP="005818C9">
      <w:pPr>
        <w:numPr>
          <w:ilvl w:val="0"/>
          <w:numId w:val="2"/>
        </w:numPr>
      </w:pPr>
      <w:r w:rsidRPr="005818C9">
        <w:t>+260 96 5678901</w:t>
      </w:r>
    </w:p>
    <w:p w14:paraId="669C28C4" w14:textId="77777777" w:rsidR="005818C9" w:rsidRPr="005818C9" w:rsidRDefault="005818C9" w:rsidP="005818C9"/>
    <w:p w14:paraId="0FD4E17D" w14:textId="77777777" w:rsidR="005818C9" w:rsidRPr="005818C9" w:rsidRDefault="005818C9" w:rsidP="005818C9">
      <w:pPr>
        <w:numPr>
          <w:ilvl w:val="0"/>
          <w:numId w:val="2"/>
        </w:numPr>
      </w:pPr>
      <w:r w:rsidRPr="005818C9">
        <w:t>+260 95 6789012</w:t>
      </w:r>
    </w:p>
    <w:p w14:paraId="74DB3CAB" w14:textId="77777777" w:rsidR="005818C9" w:rsidRPr="005818C9" w:rsidRDefault="005818C9" w:rsidP="005818C9"/>
    <w:p w14:paraId="19B3582C" w14:textId="77777777" w:rsidR="005818C9" w:rsidRPr="005818C9" w:rsidRDefault="005818C9" w:rsidP="005818C9">
      <w:pPr>
        <w:numPr>
          <w:ilvl w:val="0"/>
          <w:numId w:val="2"/>
        </w:numPr>
      </w:pPr>
      <w:r w:rsidRPr="005818C9">
        <w:t>+260 77 7890123</w:t>
      </w:r>
    </w:p>
    <w:p w14:paraId="104A40C4" w14:textId="77777777" w:rsidR="005818C9" w:rsidRPr="005818C9" w:rsidRDefault="005818C9" w:rsidP="005818C9"/>
    <w:p w14:paraId="0BA35C33" w14:textId="77777777" w:rsidR="005818C9" w:rsidRPr="005818C9" w:rsidRDefault="005818C9" w:rsidP="005818C9">
      <w:pPr>
        <w:numPr>
          <w:ilvl w:val="0"/>
          <w:numId w:val="2"/>
        </w:numPr>
      </w:pPr>
      <w:r w:rsidRPr="005818C9">
        <w:t>+260 97 8901234</w:t>
      </w:r>
    </w:p>
    <w:p w14:paraId="1514BE76" w14:textId="77777777" w:rsidR="005818C9" w:rsidRPr="005818C9" w:rsidRDefault="005818C9" w:rsidP="005818C9"/>
    <w:p w14:paraId="57DB759B" w14:textId="77777777" w:rsidR="005818C9" w:rsidRPr="005818C9" w:rsidRDefault="005818C9" w:rsidP="005818C9">
      <w:pPr>
        <w:numPr>
          <w:ilvl w:val="0"/>
          <w:numId w:val="2"/>
        </w:numPr>
      </w:pPr>
      <w:r w:rsidRPr="005818C9">
        <w:t>+260 96 9012345</w:t>
      </w:r>
    </w:p>
    <w:p w14:paraId="193B92C1" w14:textId="77777777" w:rsidR="005818C9" w:rsidRPr="005818C9" w:rsidRDefault="005818C9" w:rsidP="005818C9"/>
    <w:p w14:paraId="1D79A89E" w14:textId="77777777" w:rsidR="005818C9" w:rsidRPr="005818C9" w:rsidRDefault="005818C9" w:rsidP="005818C9">
      <w:pPr>
        <w:numPr>
          <w:ilvl w:val="0"/>
          <w:numId w:val="2"/>
        </w:numPr>
      </w:pPr>
      <w:r w:rsidRPr="005818C9">
        <w:t>+260 95 0123456</w:t>
      </w:r>
    </w:p>
    <w:p w14:paraId="6E322480" w14:textId="77777777" w:rsidR="00425387" w:rsidRDefault="00425387"/>
    <w:sectPr w:rsidR="00425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5001"/>
    <w:multiLevelType w:val="multilevel"/>
    <w:tmpl w:val="F830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832A0B"/>
    <w:multiLevelType w:val="multilevel"/>
    <w:tmpl w:val="FF04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518580">
    <w:abstractNumId w:val="1"/>
  </w:num>
  <w:num w:numId="2" w16cid:durableId="541288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153"/>
    <w:rsid w:val="00425387"/>
    <w:rsid w:val="00447336"/>
    <w:rsid w:val="005818C9"/>
    <w:rsid w:val="00AF2153"/>
    <w:rsid w:val="00FA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B33B0FB-5784-4B65-B5BF-4AA343F66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Central Administration Intern</dc:creator>
  <cp:keywords/>
  <dc:description/>
  <cp:lastModifiedBy>Central Administration Intern</cp:lastModifiedBy>
  <cp:revision>2</cp:revision>
  <dcterms:created xsi:type="dcterms:W3CDTF">2026-09-23T08:57:00Z</dcterms:created>
  <dcterms:modified xsi:type="dcterms:W3CDTF">2026-09-23T08:57:00Z</dcterms:modified>
</cp:coreProperties>
</file>