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203A" w14:textId="77777777" w:rsidR="00A60716" w:rsidRPr="00A60716" w:rsidRDefault="00A60716" w:rsidP="00A60716">
      <w:pPr>
        <w:ind w:left="0" w:firstLine="0"/>
        <w:rPr>
          <w:sz w:val="36"/>
          <w:szCs w:val="36"/>
        </w:rPr>
      </w:pPr>
      <w:r w:rsidRPr="00A60716">
        <w:rPr>
          <w:sz w:val="36"/>
          <w:szCs w:val="36"/>
        </w:rPr>
        <w:t>Disciplinary Exculpatory Statement</w:t>
      </w:r>
    </w:p>
    <w:p w14:paraId="5F4BFBA1" w14:textId="77777777" w:rsidR="00A60716" w:rsidRPr="00A60716" w:rsidRDefault="00A60716" w:rsidP="00A60716">
      <w:pPr>
        <w:spacing w:before="0"/>
        <w:ind w:left="0" w:firstLine="0"/>
        <w:rPr>
          <w:b/>
          <w:noProof/>
        </w:rPr>
      </w:pPr>
    </w:p>
    <w:tbl>
      <w:tblPr>
        <w:tblStyle w:val="TableGrid"/>
        <w:tblW w:w="96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6"/>
        <w:gridCol w:w="1857"/>
        <w:gridCol w:w="2830"/>
        <w:gridCol w:w="1697"/>
        <w:gridCol w:w="2812"/>
        <w:gridCol w:w="24"/>
      </w:tblGrid>
      <w:tr w:rsidR="00A60716" w:rsidRPr="00A60716" w14:paraId="2282682E" w14:textId="77777777" w:rsidTr="006C4579">
        <w:tc>
          <w:tcPr>
            <w:tcW w:w="2283" w:type="dxa"/>
            <w:gridSpan w:val="2"/>
          </w:tcPr>
          <w:p w14:paraId="01013B6D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t>Name of the accused</w:t>
            </w:r>
          </w:p>
        </w:tc>
        <w:tc>
          <w:tcPr>
            <w:tcW w:w="2830" w:type="dxa"/>
            <w:tcBorders>
              <w:bottom w:val="single" w:sz="4" w:space="0" w:color="404040" w:themeColor="text1" w:themeTint="BF"/>
            </w:tcBorders>
            <w:vAlign w:val="bottom"/>
          </w:tcPr>
          <w:p w14:paraId="27517DFF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  <w:tc>
          <w:tcPr>
            <w:tcW w:w="1697" w:type="dxa"/>
            <w:vAlign w:val="bottom"/>
          </w:tcPr>
          <w:p w14:paraId="7C5B585B" w14:textId="77777777" w:rsidR="00A60716" w:rsidRPr="00A60716" w:rsidRDefault="00A60716" w:rsidP="00A60716">
            <w:pPr>
              <w:spacing w:before="240"/>
              <w:ind w:left="0" w:firstLine="0"/>
              <w:jc w:val="right"/>
              <w:rPr>
                <w:noProof/>
              </w:rPr>
            </w:pPr>
            <w:r w:rsidRPr="00A60716">
              <w:rPr>
                <w:noProof/>
              </w:rPr>
              <w:t>Position</w:t>
            </w:r>
          </w:p>
        </w:tc>
        <w:tc>
          <w:tcPr>
            <w:tcW w:w="2836" w:type="dxa"/>
            <w:gridSpan w:val="2"/>
            <w:tcBorders>
              <w:bottom w:val="single" w:sz="4" w:space="0" w:color="404040" w:themeColor="text1" w:themeTint="BF"/>
            </w:tcBorders>
            <w:vAlign w:val="bottom"/>
          </w:tcPr>
          <w:p w14:paraId="575993A8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  <w:tr w:rsidR="00A60716" w:rsidRPr="00A60716" w14:paraId="5547FD74" w14:textId="77777777" w:rsidTr="006C4579">
        <w:tc>
          <w:tcPr>
            <w:tcW w:w="2283" w:type="dxa"/>
            <w:gridSpan w:val="2"/>
          </w:tcPr>
          <w:p w14:paraId="7FE35F82" w14:textId="57E8FD3B" w:rsidR="00A60716" w:rsidRPr="00A60716" w:rsidRDefault="008D0C98" w:rsidP="00A60716">
            <w:pPr>
              <w:spacing w:before="240"/>
              <w:ind w:left="0" w:firstLine="0"/>
              <w:rPr>
                <w:noProof/>
              </w:rPr>
            </w:pPr>
            <w:r>
              <w:rPr>
                <w:noProof/>
              </w:rPr>
              <w:t>Employee Number</w:t>
            </w:r>
          </w:p>
        </w:tc>
        <w:tc>
          <w:tcPr>
            <w:tcW w:w="2830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bottom"/>
          </w:tcPr>
          <w:p w14:paraId="50D40446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  <w:tc>
          <w:tcPr>
            <w:tcW w:w="1697" w:type="dxa"/>
            <w:vAlign w:val="bottom"/>
          </w:tcPr>
          <w:p w14:paraId="70B4C99E" w14:textId="2047B300" w:rsidR="00A60716" w:rsidRPr="00A60716" w:rsidRDefault="008D0C98" w:rsidP="00A60716">
            <w:pPr>
              <w:spacing w:before="240"/>
              <w:ind w:left="0" w:firstLine="0"/>
              <w:jc w:val="right"/>
              <w:rPr>
                <w:noProof/>
              </w:rPr>
            </w:pPr>
            <w:r>
              <w:rPr>
                <w:noProof/>
              </w:rPr>
              <w:t>Dept/School</w:t>
            </w:r>
          </w:p>
        </w:tc>
        <w:tc>
          <w:tcPr>
            <w:tcW w:w="2836" w:type="dxa"/>
            <w:gridSpan w:val="2"/>
            <w:tcBorders>
              <w:bottom w:val="single" w:sz="4" w:space="0" w:color="404040" w:themeColor="text1" w:themeTint="BF"/>
            </w:tcBorders>
            <w:vAlign w:val="bottom"/>
          </w:tcPr>
          <w:p w14:paraId="62A7AA95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  <w:tr w:rsidR="00A60716" w:rsidRPr="00A60716" w14:paraId="6F1F0FF0" w14:textId="77777777" w:rsidTr="006C4579">
        <w:tc>
          <w:tcPr>
            <w:tcW w:w="2283" w:type="dxa"/>
            <w:gridSpan w:val="2"/>
          </w:tcPr>
          <w:p w14:paraId="45D3377D" w14:textId="77777777" w:rsidR="00A60716" w:rsidRPr="00A60716" w:rsidRDefault="00A60716" w:rsidP="00A60716">
            <w:pPr>
              <w:spacing w:before="12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t>Name of charging officer</w:t>
            </w:r>
          </w:p>
        </w:tc>
        <w:tc>
          <w:tcPr>
            <w:tcW w:w="7363" w:type="dxa"/>
            <w:gridSpan w:val="4"/>
            <w:tcBorders>
              <w:bottom w:val="single" w:sz="4" w:space="0" w:color="404040" w:themeColor="text1" w:themeTint="BF"/>
            </w:tcBorders>
            <w:vAlign w:val="bottom"/>
          </w:tcPr>
          <w:p w14:paraId="530482E9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  <w:tr w:rsidR="00A60716" w:rsidRPr="00A60716" w14:paraId="5C97D334" w14:textId="77777777" w:rsidTr="006C4579">
        <w:tc>
          <w:tcPr>
            <w:tcW w:w="2283" w:type="dxa"/>
            <w:gridSpan w:val="2"/>
          </w:tcPr>
          <w:p w14:paraId="15B36E97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t>Position</w:t>
            </w:r>
          </w:p>
        </w:tc>
        <w:tc>
          <w:tcPr>
            <w:tcW w:w="2830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bottom"/>
          </w:tcPr>
          <w:p w14:paraId="1FA648D6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  <w:tc>
          <w:tcPr>
            <w:tcW w:w="1697" w:type="dxa"/>
            <w:vAlign w:val="bottom"/>
          </w:tcPr>
          <w:p w14:paraId="4944F323" w14:textId="182B51F5" w:rsidR="00A60716" w:rsidRPr="00A60716" w:rsidRDefault="008D0C98" w:rsidP="00A60716">
            <w:pPr>
              <w:spacing w:before="240"/>
              <w:ind w:left="0" w:firstLine="0"/>
              <w:jc w:val="right"/>
              <w:rPr>
                <w:noProof/>
              </w:rPr>
            </w:pPr>
            <w:r>
              <w:rPr>
                <w:noProof/>
              </w:rPr>
              <w:t>Date of charge</w:t>
            </w:r>
          </w:p>
        </w:tc>
        <w:tc>
          <w:tcPr>
            <w:tcW w:w="2836" w:type="dxa"/>
            <w:gridSpan w:val="2"/>
            <w:tcBorders>
              <w:bottom w:val="single" w:sz="4" w:space="0" w:color="404040" w:themeColor="text1" w:themeTint="BF"/>
            </w:tcBorders>
            <w:vAlign w:val="bottom"/>
          </w:tcPr>
          <w:p w14:paraId="753064CC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  <w:tr w:rsidR="00A60716" w:rsidRPr="00A60716" w14:paraId="1BFF5776" w14:textId="77777777" w:rsidTr="006C4579">
        <w:trPr>
          <w:gridAfter w:val="1"/>
          <w:wAfter w:w="24" w:type="dxa"/>
        </w:trPr>
        <w:tc>
          <w:tcPr>
            <w:tcW w:w="426" w:type="dxa"/>
          </w:tcPr>
          <w:p w14:paraId="478E5DB6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t>1.</w:t>
            </w:r>
          </w:p>
        </w:tc>
        <w:tc>
          <w:tcPr>
            <w:tcW w:w="9196" w:type="dxa"/>
            <w:gridSpan w:val="4"/>
            <w:vAlign w:val="bottom"/>
          </w:tcPr>
          <w:p w14:paraId="3BADF791" w14:textId="77777777" w:rsidR="00A60716" w:rsidRPr="00A60716" w:rsidRDefault="00A60716" w:rsidP="00A60716">
            <w:pPr>
              <w:spacing w:before="24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t>Exculpatory statement against the offence of:</w:t>
            </w:r>
          </w:p>
        </w:tc>
      </w:tr>
      <w:tr w:rsidR="00A60716" w:rsidRPr="00A60716" w14:paraId="6FAE1EAB" w14:textId="77777777" w:rsidTr="006C4579">
        <w:trPr>
          <w:gridAfter w:val="1"/>
          <w:wAfter w:w="24" w:type="dxa"/>
          <w:trHeight w:val="2268"/>
        </w:trPr>
        <w:tc>
          <w:tcPr>
            <w:tcW w:w="426" w:type="dxa"/>
          </w:tcPr>
          <w:p w14:paraId="2DCAFEEB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</w:p>
        </w:tc>
        <w:tc>
          <w:tcPr>
            <w:tcW w:w="9196" w:type="dxa"/>
            <w:gridSpan w:val="4"/>
            <w:shd w:val="clear" w:color="auto" w:fill="F2F2F2" w:themeFill="background1" w:themeFillShade="F2"/>
          </w:tcPr>
          <w:p w14:paraId="5FA247EC" w14:textId="77777777" w:rsidR="00A60716" w:rsidRPr="00A60716" w:rsidRDefault="00A60716" w:rsidP="00A60716">
            <w:pPr>
              <w:spacing w:before="20" w:after="2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  <w:tr w:rsidR="00A60716" w:rsidRPr="00A60716" w14:paraId="4E8B7C61" w14:textId="77777777" w:rsidTr="006C4579">
        <w:trPr>
          <w:gridAfter w:val="1"/>
          <w:wAfter w:w="24" w:type="dxa"/>
        </w:trPr>
        <w:tc>
          <w:tcPr>
            <w:tcW w:w="426" w:type="dxa"/>
          </w:tcPr>
          <w:p w14:paraId="05DB8295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  <w:r w:rsidRPr="00A60716">
              <w:rPr>
                <w:noProof/>
              </w:rPr>
              <w:t>2.</w:t>
            </w:r>
          </w:p>
        </w:tc>
        <w:tc>
          <w:tcPr>
            <w:tcW w:w="9196" w:type="dxa"/>
            <w:gridSpan w:val="4"/>
            <w:vAlign w:val="bottom"/>
          </w:tcPr>
          <w:p w14:paraId="512D365D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  <w:r w:rsidRPr="00A60716">
              <w:rPr>
                <w:noProof/>
              </w:rPr>
              <w:t>Statement</w:t>
            </w:r>
          </w:p>
        </w:tc>
      </w:tr>
      <w:tr w:rsidR="00A60716" w:rsidRPr="00A60716" w14:paraId="424E09E4" w14:textId="77777777" w:rsidTr="006C4579">
        <w:trPr>
          <w:gridAfter w:val="1"/>
          <w:wAfter w:w="24" w:type="dxa"/>
          <w:trHeight w:val="5669"/>
        </w:trPr>
        <w:tc>
          <w:tcPr>
            <w:tcW w:w="426" w:type="dxa"/>
          </w:tcPr>
          <w:p w14:paraId="582F72F9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</w:p>
        </w:tc>
        <w:tc>
          <w:tcPr>
            <w:tcW w:w="9196" w:type="dxa"/>
            <w:gridSpan w:val="4"/>
            <w:shd w:val="clear" w:color="auto" w:fill="F2F2F2" w:themeFill="background1" w:themeFillShade="F2"/>
          </w:tcPr>
          <w:p w14:paraId="2F5A9D37" w14:textId="77777777" w:rsidR="00A60716" w:rsidRPr="00A60716" w:rsidRDefault="00A60716" w:rsidP="00A60716">
            <w:pPr>
              <w:spacing w:before="20" w:after="20"/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</w:tbl>
    <w:p w14:paraId="46DE5189" w14:textId="77777777" w:rsidR="00A60716" w:rsidRPr="00A60716" w:rsidRDefault="00A60716" w:rsidP="00A60716">
      <w:pPr>
        <w:ind w:left="0" w:firstLine="0"/>
        <w:rPr>
          <w:b/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614"/>
        <w:gridCol w:w="3794"/>
        <w:gridCol w:w="900"/>
        <w:gridCol w:w="2190"/>
      </w:tblGrid>
      <w:tr w:rsidR="00A60716" w:rsidRPr="00A60716" w14:paraId="666B2D7D" w14:textId="77777777" w:rsidTr="006C4579">
        <w:tc>
          <w:tcPr>
            <w:tcW w:w="2614" w:type="dxa"/>
          </w:tcPr>
          <w:p w14:paraId="59EAC936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  <w:r w:rsidRPr="00A60716">
              <w:rPr>
                <w:noProof/>
              </w:rPr>
              <w:t>Signed</w:t>
            </w:r>
          </w:p>
        </w:tc>
        <w:tc>
          <w:tcPr>
            <w:tcW w:w="3794" w:type="dxa"/>
            <w:tcBorders>
              <w:bottom w:val="single" w:sz="4" w:space="0" w:color="404040" w:themeColor="text1" w:themeTint="BF"/>
            </w:tcBorders>
            <w:vAlign w:val="bottom"/>
          </w:tcPr>
          <w:p w14:paraId="1F3611A8" w14:textId="77777777" w:rsidR="00A60716" w:rsidRPr="00A60716" w:rsidRDefault="00A60716" w:rsidP="00A60716">
            <w:pPr>
              <w:ind w:left="0" w:firstLine="0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  <w:tc>
          <w:tcPr>
            <w:tcW w:w="900" w:type="dxa"/>
            <w:vAlign w:val="bottom"/>
          </w:tcPr>
          <w:p w14:paraId="7850293A" w14:textId="77777777" w:rsidR="00A60716" w:rsidRPr="00A60716" w:rsidRDefault="00A60716" w:rsidP="00A60716">
            <w:pPr>
              <w:ind w:left="0" w:firstLine="0"/>
              <w:jc w:val="right"/>
              <w:rPr>
                <w:noProof/>
              </w:rPr>
            </w:pPr>
            <w:r w:rsidRPr="00A60716">
              <w:rPr>
                <w:noProof/>
              </w:rPr>
              <w:t>Date</w:t>
            </w:r>
          </w:p>
        </w:tc>
        <w:tc>
          <w:tcPr>
            <w:tcW w:w="2190" w:type="dxa"/>
            <w:tcBorders>
              <w:bottom w:val="single" w:sz="4" w:space="0" w:color="404040" w:themeColor="text1" w:themeTint="BF"/>
            </w:tcBorders>
            <w:vAlign w:val="bottom"/>
          </w:tcPr>
          <w:p w14:paraId="364A960C" w14:textId="77777777" w:rsidR="00A60716" w:rsidRPr="00A60716" w:rsidRDefault="00A60716" w:rsidP="00A60716">
            <w:pPr>
              <w:ind w:left="0" w:firstLine="0"/>
              <w:jc w:val="center"/>
              <w:rPr>
                <w:noProof/>
              </w:rPr>
            </w:pPr>
            <w:r w:rsidRPr="00A60716">
              <w:rPr>
                <w:noProof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60716">
              <w:rPr>
                <w:noProof/>
              </w:rPr>
              <w:instrText xml:space="preserve"> FORMTEXT </w:instrText>
            </w:r>
            <w:r w:rsidRPr="00A60716">
              <w:rPr>
                <w:noProof/>
              </w:rPr>
            </w:r>
            <w:r w:rsidRPr="00A60716">
              <w:rPr>
                <w:noProof/>
              </w:rPr>
              <w:fldChar w:fldCharType="separate"/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t> </w:t>
            </w:r>
            <w:r w:rsidRPr="00A60716">
              <w:rPr>
                <w:noProof/>
              </w:rPr>
              <w:fldChar w:fldCharType="end"/>
            </w:r>
          </w:p>
        </w:tc>
      </w:tr>
    </w:tbl>
    <w:p w14:paraId="38BCFA2A" w14:textId="77777777" w:rsidR="00A60716" w:rsidRPr="00A60716" w:rsidRDefault="00A60716" w:rsidP="00A60716">
      <w:pPr>
        <w:spacing w:before="120"/>
        <w:ind w:left="0" w:firstLine="0"/>
        <w:rPr>
          <w:noProof/>
        </w:rPr>
      </w:pPr>
    </w:p>
    <w:p w14:paraId="2FE377FC" w14:textId="40E51274" w:rsidR="00211C96" w:rsidRDefault="00A60716" w:rsidP="00211C96">
      <w:pPr>
        <w:spacing w:before="120"/>
        <w:ind w:left="0" w:firstLine="0"/>
        <w:rPr>
          <w:noProof/>
        </w:rPr>
      </w:pPr>
      <w:r w:rsidRPr="00A60716">
        <w:rPr>
          <w:noProof/>
        </w:rPr>
        <w:t>Original:</w:t>
      </w:r>
      <w:r w:rsidRPr="00A60716">
        <w:rPr>
          <w:noProof/>
        </w:rPr>
        <w:tab/>
        <w:t>HR, User Department</w:t>
      </w:r>
    </w:p>
    <w:sectPr w:rsidR="00211C96" w:rsidSect="006C4579">
      <w:headerReference w:type="first" r:id="rId11"/>
      <w:footerReference w:type="first" r:id="rId12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11EB" w14:textId="77777777" w:rsidR="006A6BB0" w:rsidRDefault="006A6BB0">
      <w:r>
        <w:separator/>
      </w:r>
    </w:p>
  </w:endnote>
  <w:endnote w:type="continuationSeparator" w:id="0">
    <w:p w14:paraId="043F1B52" w14:textId="77777777" w:rsidR="006A6BB0" w:rsidRDefault="006A6BB0">
      <w:r>
        <w:continuationSeparator/>
      </w:r>
    </w:p>
  </w:endnote>
  <w:endnote w:type="continuationNotice" w:id="1">
    <w:p w14:paraId="3A147FCC" w14:textId="77777777" w:rsidR="006A6BB0" w:rsidRDefault="006A6BB0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A1002AE7" w:usb1="D000A1FF" w:usb2="00000038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E628C2" w14:paraId="10D3EBCF" w14:textId="77777777" w:rsidTr="006C4579">
      <w:tc>
        <w:tcPr>
          <w:tcW w:w="6810" w:type="dxa"/>
        </w:tcPr>
        <w:p w14:paraId="7EC679AC" w14:textId="77777777" w:rsidR="00E628C2" w:rsidRPr="00953101" w:rsidRDefault="00E628C2" w:rsidP="006C4579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>
            <w:rPr>
              <w:rStyle w:val="PageNumber"/>
              <w:noProof/>
              <w:sz w:val="14"/>
              <w:szCs w:val="14"/>
            </w:rPr>
            <w:t>26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>
            <w:rPr>
              <w:rStyle w:val="PageNumber"/>
              <w:noProof/>
              <w:sz w:val="14"/>
              <w:szCs w:val="14"/>
            </w:rPr>
            <w:t>26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1F36B53F" w14:textId="77777777" w:rsidR="00E628C2" w:rsidRPr="00187904" w:rsidRDefault="00E628C2" w:rsidP="00A60716">
          <w:pPr>
            <w:pStyle w:val="Footer"/>
            <w:ind w:left="0" w:firstLine="0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E628C2" w14:paraId="38CB4FDB" w14:textId="77777777" w:rsidTr="006C4579">
      <w:tc>
        <w:tcPr>
          <w:tcW w:w="6810" w:type="dxa"/>
        </w:tcPr>
        <w:p w14:paraId="2D0A2756" w14:textId="7DB96DAB" w:rsidR="00E628C2" w:rsidRDefault="00E628C2" w:rsidP="006C4579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A21D4D">
            <w:rPr>
              <w:noProof/>
              <w:szCs w:val="14"/>
            </w:rPr>
            <w:t>Exculpatiory Form.docx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7993DE7D" w14:textId="77777777" w:rsidR="00E628C2" w:rsidRDefault="00E628C2" w:rsidP="006C4579">
          <w:pPr>
            <w:pStyle w:val="Footer"/>
          </w:pPr>
        </w:p>
      </w:tc>
    </w:tr>
    <w:tr w:rsidR="00E628C2" w14:paraId="75B65F64" w14:textId="77777777" w:rsidTr="006C4579">
      <w:tc>
        <w:tcPr>
          <w:tcW w:w="6810" w:type="dxa"/>
        </w:tcPr>
        <w:p w14:paraId="6AC35481" w14:textId="1360A62C" w:rsidR="00E628C2" w:rsidRDefault="00E628C2" w:rsidP="006C4579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F629F3">
            <w:rPr>
              <w:noProof/>
              <w:szCs w:val="14"/>
            </w:rPr>
            <w:t>ES HR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926C1C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8E0B9C">
            <w:rPr>
              <w:noProof/>
              <w:szCs w:val="14"/>
            </w:rPr>
            <w:t>08:24:21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628DD1CC" w14:textId="77777777" w:rsidR="00E628C2" w:rsidRDefault="00E628C2" w:rsidP="006C4579">
          <w:pPr>
            <w:pStyle w:val="Footer"/>
          </w:pPr>
        </w:p>
      </w:tc>
    </w:tr>
  </w:tbl>
  <w:p w14:paraId="707668D3" w14:textId="77777777" w:rsidR="00E628C2" w:rsidRPr="00B82375" w:rsidRDefault="00E628C2" w:rsidP="006C4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29A5" w14:textId="77777777" w:rsidR="006A6BB0" w:rsidRDefault="006A6BB0">
      <w:r>
        <w:separator/>
      </w:r>
    </w:p>
  </w:footnote>
  <w:footnote w:type="continuationSeparator" w:id="0">
    <w:p w14:paraId="75C8BD5F" w14:textId="77777777" w:rsidR="006A6BB0" w:rsidRDefault="006A6BB0">
      <w:r>
        <w:continuationSeparator/>
      </w:r>
    </w:p>
  </w:footnote>
  <w:footnote w:type="continuationNotice" w:id="1">
    <w:p w14:paraId="2DE148D6" w14:textId="77777777" w:rsidR="006A6BB0" w:rsidRDefault="006A6BB0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E628C2" w14:paraId="1506F813" w14:textId="77777777" w:rsidTr="006C4579">
      <w:trPr>
        <w:trHeight w:val="1244"/>
      </w:trPr>
      <w:tc>
        <w:tcPr>
          <w:tcW w:w="1941" w:type="dxa"/>
        </w:tcPr>
        <w:p w14:paraId="65C9AADD" w14:textId="77777777" w:rsidR="00E628C2" w:rsidRPr="004972EE" w:rsidRDefault="00E628C2" w:rsidP="006C4579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04ACD301" w14:textId="77777777" w:rsidR="00E628C2" w:rsidRPr="004972EE" w:rsidRDefault="00E628C2" w:rsidP="006C4579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7527845C" w14:textId="77777777" w:rsidR="00E628C2" w:rsidRPr="004972EE" w:rsidRDefault="00E628C2" w:rsidP="006C4579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080DA3B4" w14:textId="77777777" w:rsidR="00E628C2" w:rsidRPr="004972EE" w:rsidRDefault="00E628C2" w:rsidP="006C4579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0E4DE19F" w14:textId="77777777" w:rsidR="00E628C2" w:rsidRPr="004972EE" w:rsidRDefault="00E628C2" w:rsidP="006C4579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5CD55133" w14:textId="77777777" w:rsidR="00E628C2" w:rsidRPr="004972EE" w:rsidRDefault="00E628C2" w:rsidP="006C4579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7E98F375" w14:textId="5AB7F08B" w:rsidR="00E628C2" w:rsidRPr="004972EE" w:rsidRDefault="00E628C2" w:rsidP="006C4579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8E0B9C">
            <w:rPr>
              <w:szCs w:val="18"/>
            </w:rPr>
            <w:t xml:space="preserve"> 84 94 049</w:t>
          </w:r>
        </w:p>
        <w:p w14:paraId="4CC0B8DA" w14:textId="77777777" w:rsidR="00E628C2" w:rsidRPr="004972EE" w:rsidRDefault="00E628C2" w:rsidP="006C4579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18806C06" w14:textId="77777777" w:rsidR="00E628C2" w:rsidRPr="004972EE" w:rsidRDefault="00E628C2" w:rsidP="006C4579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11BCDA14" w14:textId="77777777" w:rsidR="00E628C2" w:rsidRDefault="00E628C2" w:rsidP="006C4579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71D723D8" wp14:editId="6586F79F">
                <wp:extent cx="2678400" cy="792000"/>
                <wp:effectExtent l="0" t="0" r="8255" b="8255"/>
                <wp:docPr id="141" name="Pictur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767BD54" w14:textId="77777777" w:rsidR="00E628C2" w:rsidRPr="00B82375" w:rsidRDefault="00E628C2" w:rsidP="00A60716">
    <w:pPr>
      <w:pStyle w:val="Header"/>
      <w:spacing w:befor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93B"/>
    <w:multiLevelType w:val="multilevel"/>
    <w:tmpl w:val="0DB8CA1A"/>
    <w:lvl w:ilvl="0">
      <w:start w:val="1"/>
      <w:numFmt w:val="lowerLetter"/>
      <w:lvlText w:val="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5E131DE"/>
    <w:multiLevelType w:val="hybridMultilevel"/>
    <w:tmpl w:val="A58A419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6006924"/>
    <w:multiLevelType w:val="hybridMultilevel"/>
    <w:tmpl w:val="D4E4DD30"/>
    <w:lvl w:ilvl="0" w:tplc="F9168870">
      <w:start w:val="6"/>
      <w:numFmt w:val="bullet"/>
      <w:lvlText w:val="-"/>
      <w:lvlJc w:val="left"/>
      <w:pPr>
        <w:ind w:left="1571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A92506"/>
    <w:multiLevelType w:val="hybridMultilevel"/>
    <w:tmpl w:val="2D5A3FF2"/>
    <w:lvl w:ilvl="0" w:tplc="F9168870">
      <w:start w:val="6"/>
      <w:numFmt w:val="bullet"/>
      <w:lvlText w:val="-"/>
      <w:lvlJc w:val="left"/>
      <w:pPr>
        <w:ind w:left="1211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BF446B9"/>
    <w:multiLevelType w:val="hybridMultilevel"/>
    <w:tmpl w:val="C7FCBA9C"/>
    <w:lvl w:ilvl="0" w:tplc="47420A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231395"/>
    <w:multiLevelType w:val="hybridMultilevel"/>
    <w:tmpl w:val="013CBD6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E171AA"/>
    <w:multiLevelType w:val="hybridMultilevel"/>
    <w:tmpl w:val="C4AA61F4"/>
    <w:lvl w:ilvl="0" w:tplc="70F01616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BEF55CC"/>
    <w:multiLevelType w:val="hybridMultilevel"/>
    <w:tmpl w:val="770A47FC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F1640F6"/>
    <w:multiLevelType w:val="hybridMultilevel"/>
    <w:tmpl w:val="A9F80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30796"/>
    <w:multiLevelType w:val="hybridMultilevel"/>
    <w:tmpl w:val="777EBBE4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1237A39"/>
    <w:multiLevelType w:val="hybridMultilevel"/>
    <w:tmpl w:val="6668FCB2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14F12D2"/>
    <w:multiLevelType w:val="hybridMultilevel"/>
    <w:tmpl w:val="3AD20F4E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8307474"/>
    <w:multiLevelType w:val="hybridMultilevel"/>
    <w:tmpl w:val="CC320F04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9030087E">
      <w:start w:val="1"/>
      <w:numFmt w:val="decimal"/>
      <w:lvlText w:val="%2."/>
      <w:lvlJc w:val="left"/>
      <w:pPr>
        <w:ind w:left="193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8895629"/>
    <w:multiLevelType w:val="hybridMultilevel"/>
    <w:tmpl w:val="AD040EF4"/>
    <w:lvl w:ilvl="0" w:tplc="3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A4130B3"/>
    <w:multiLevelType w:val="hybridMultilevel"/>
    <w:tmpl w:val="2558F64A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33C54709"/>
    <w:multiLevelType w:val="hybridMultilevel"/>
    <w:tmpl w:val="6D5E29B2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7856EE78">
      <w:start w:val="1"/>
      <w:numFmt w:val="lowerLetter"/>
      <w:lvlText w:val="%3)"/>
      <w:lvlJc w:val="left"/>
      <w:pPr>
        <w:ind w:left="2831" w:hanging="360"/>
      </w:pPr>
      <w:rPr>
        <w:rFonts w:hint="default"/>
      </w:rPr>
    </w:lvl>
    <w:lvl w:ilvl="3" w:tplc="F9C6D50E">
      <w:start w:val="1"/>
      <w:numFmt w:val="lowerLetter"/>
      <w:lvlText w:val="(%4)"/>
      <w:lvlJc w:val="left"/>
      <w:pPr>
        <w:ind w:left="3371" w:hanging="360"/>
      </w:pPr>
      <w:rPr>
        <w:rFonts w:hint="default"/>
      </w:rPr>
    </w:lvl>
    <w:lvl w:ilvl="4" w:tplc="F14CB54A">
      <w:start w:val="3"/>
      <w:numFmt w:val="bullet"/>
      <w:lvlText w:val="•"/>
      <w:lvlJc w:val="left"/>
      <w:pPr>
        <w:ind w:left="4091" w:hanging="360"/>
      </w:pPr>
      <w:rPr>
        <w:rFonts w:ascii="Arial" w:eastAsia="Times New Roman" w:hAnsi="Arial" w:cs="Arial" w:hint="default"/>
      </w:r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D095275"/>
    <w:multiLevelType w:val="hybridMultilevel"/>
    <w:tmpl w:val="3BD4B20C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E354810"/>
    <w:multiLevelType w:val="hybridMultilevel"/>
    <w:tmpl w:val="8294E9EA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2002D7F"/>
    <w:multiLevelType w:val="hybridMultilevel"/>
    <w:tmpl w:val="4ED248A0"/>
    <w:lvl w:ilvl="0" w:tplc="F9168870">
      <w:start w:val="6"/>
      <w:numFmt w:val="bullet"/>
      <w:lvlText w:val="-"/>
      <w:lvlJc w:val="left"/>
      <w:pPr>
        <w:ind w:left="1211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45ED4E49"/>
    <w:multiLevelType w:val="hybridMultilevel"/>
    <w:tmpl w:val="0D04D6F6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7B65252"/>
    <w:multiLevelType w:val="hybridMultilevel"/>
    <w:tmpl w:val="02CA6E52"/>
    <w:lvl w:ilvl="0" w:tplc="EC96FB6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B6950C0"/>
    <w:multiLevelType w:val="hybridMultilevel"/>
    <w:tmpl w:val="E9BA2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E40"/>
    <w:multiLevelType w:val="hybridMultilevel"/>
    <w:tmpl w:val="61B2690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5C834A27"/>
    <w:multiLevelType w:val="hybridMultilevel"/>
    <w:tmpl w:val="0DB8CA1A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60CE7BCA"/>
    <w:multiLevelType w:val="hybridMultilevel"/>
    <w:tmpl w:val="9E48DF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82043"/>
    <w:multiLevelType w:val="hybridMultilevel"/>
    <w:tmpl w:val="E5103070"/>
    <w:lvl w:ilvl="0" w:tplc="F9168870">
      <w:start w:val="6"/>
      <w:numFmt w:val="bullet"/>
      <w:lvlText w:val="-"/>
      <w:lvlJc w:val="left"/>
      <w:pPr>
        <w:ind w:left="1571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B032210"/>
    <w:multiLevelType w:val="hybridMultilevel"/>
    <w:tmpl w:val="CB088F8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6DA228F3"/>
    <w:multiLevelType w:val="multilevel"/>
    <w:tmpl w:val="70D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366D2"/>
    <w:multiLevelType w:val="hybridMultilevel"/>
    <w:tmpl w:val="C5004E34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6B842EA"/>
    <w:multiLevelType w:val="hybridMultilevel"/>
    <w:tmpl w:val="A68A79F6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81A49F2"/>
    <w:multiLevelType w:val="hybridMultilevel"/>
    <w:tmpl w:val="5C5C8EDE"/>
    <w:lvl w:ilvl="0" w:tplc="70F0161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935424D"/>
    <w:multiLevelType w:val="hybridMultilevel"/>
    <w:tmpl w:val="90F6B9E6"/>
    <w:lvl w:ilvl="0" w:tplc="04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9030087E">
      <w:start w:val="1"/>
      <w:numFmt w:val="decimal"/>
      <w:lvlText w:val="%2."/>
      <w:lvlJc w:val="left"/>
      <w:pPr>
        <w:ind w:left="193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D16017F"/>
    <w:multiLevelType w:val="hybridMultilevel"/>
    <w:tmpl w:val="9C1AFDD4"/>
    <w:lvl w:ilvl="0" w:tplc="EB98C686">
      <w:start w:val="1"/>
      <w:numFmt w:val="decimal"/>
      <w:lvlText w:val="%1."/>
      <w:lvlJc w:val="left"/>
      <w:pPr>
        <w:ind w:left="1211" w:hanging="360"/>
      </w:pPr>
      <w:rPr>
        <w:rFonts w:ascii="Calibri" w:hAnsi="Calibri" w:hint="default"/>
        <w:b w:val="0"/>
        <w:i w:val="0"/>
        <w:color w:val="000000" w:themeColor="text1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57E30"/>
    <w:multiLevelType w:val="hybridMultilevel"/>
    <w:tmpl w:val="982A0F2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FA06707"/>
    <w:multiLevelType w:val="hybridMultilevel"/>
    <w:tmpl w:val="D4404894"/>
    <w:lvl w:ilvl="0" w:tplc="CE52C80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36069344">
    <w:abstractNumId w:val="21"/>
  </w:num>
  <w:num w:numId="2" w16cid:durableId="984428883">
    <w:abstractNumId w:val="8"/>
  </w:num>
  <w:num w:numId="3" w16cid:durableId="286131114">
    <w:abstractNumId w:val="17"/>
  </w:num>
  <w:num w:numId="4" w16cid:durableId="1385910915">
    <w:abstractNumId w:val="13"/>
  </w:num>
  <w:num w:numId="5" w16cid:durableId="864758735">
    <w:abstractNumId w:val="33"/>
  </w:num>
  <w:num w:numId="6" w16cid:durableId="265381121">
    <w:abstractNumId w:val="31"/>
  </w:num>
  <w:num w:numId="7" w16cid:durableId="1975716464">
    <w:abstractNumId w:val="12"/>
  </w:num>
  <w:num w:numId="8" w16cid:durableId="2020623753">
    <w:abstractNumId w:val="15"/>
  </w:num>
  <w:num w:numId="9" w16cid:durableId="845362052">
    <w:abstractNumId w:val="16"/>
  </w:num>
  <w:num w:numId="10" w16cid:durableId="1916015554">
    <w:abstractNumId w:val="34"/>
  </w:num>
  <w:num w:numId="11" w16cid:durableId="716661617">
    <w:abstractNumId w:val="29"/>
  </w:num>
  <w:num w:numId="12" w16cid:durableId="1308820040">
    <w:abstractNumId w:val="11"/>
  </w:num>
  <w:num w:numId="13" w16cid:durableId="1636905666">
    <w:abstractNumId w:val="23"/>
  </w:num>
  <w:num w:numId="14" w16cid:durableId="1657951036">
    <w:abstractNumId w:val="0"/>
  </w:num>
  <w:num w:numId="15" w16cid:durableId="1403719672">
    <w:abstractNumId w:val="9"/>
  </w:num>
  <w:num w:numId="16" w16cid:durableId="2065134895">
    <w:abstractNumId w:val="32"/>
  </w:num>
  <w:num w:numId="17" w16cid:durableId="1836452546">
    <w:abstractNumId w:val="1"/>
  </w:num>
  <w:num w:numId="18" w16cid:durableId="1505171656">
    <w:abstractNumId w:val="26"/>
  </w:num>
  <w:num w:numId="19" w16cid:durableId="814839166">
    <w:abstractNumId w:val="22"/>
  </w:num>
  <w:num w:numId="20" w16cid:durableId="782697633">
    <w:abstractNumId w:val="10"/>
  </w:num>
  <w:num w:numId="21" w16cid:durableId="461389689">
    <w:abstractNumId w:val="30"/>
  </w:num>
  <w:num w:numId="22" w16cid:durableId="2000647295">
    <w:abstractNumId w:val="5"/>
  </w:num>
  <w:num w:numId="23" w16cid:durableId="1132097625">
    <w:abstractNumId w:val="6"/>
  </w:num>
  <w:num w:numId="24" w16cid:durableId="1414156348">
    <w:abstractNumId w:val="7"/>
  </w:num>
  <w:num w:numId="25" w16cid:durableId="2109422210">
    <w:abstractNumId w:val="25"/>
  </w:num>
  <w:num w:numId="26" w16cid:durableId="1701006627">
    <w:abstractNumId w:val="28"/>
  </w:num>
  <w:num w:numId="27" w16cid:durableId="1663391265">
    <w:abstractNumId w:val="20"/>
  </w:num>
  <w:num w:numId="28" w16cid:durableId="2122799629">
    <w:abstractNumId w:val="3"/>
  </w:num>
  <w:num w:numId="29" w16cid:durableId="1701124622">
    <w:abstractNumId w:val="2"/>
  </w:num>
  <w:num w:numId="30" w16cid:durableId="1480462944">
    <w:abstractNumId w:val="19"/>
  </w:num>
  <w:num w:numId="31" w16cid:durableId="622729356">
    <w:abstractNumId w:val="18"/>
  </w:num>
  <w:num w:numId="32" w16cid:durableId="605962960">
    <w:abstractNumId w:val="14"/>
  </w:num>
  <w:num w:numId="33" w16cid:durableId="1726951224">
    <w:abstractNumId w:val="27"/>
  </w:num>
  <w:num w:numId="34" w16cid:durableId="1137187740">
    <w:abstractNumId w:val="24"/>
  </w:num>
  <w:num w:numId="35" w16cid:durableId="90572753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46"/>
    <w:rsid w:val="00007225"/>
    <w:rsid w:val="00010C36"/>
    <w:rsid w:val="00011D95"/>
    <w:rsid w:val="00012B70"/>
    <w:rsid w:val="00013B9A"/>
    <w:rsid w:val="00014103"/>
    <w:rsid w:val="00015738"/>
    <w:rsid w:val="00016F33"/>
    <w:rsid w:val="0002025D"/>
    <w:rsid w:val="00025721"/>
    <w:rsid w:val="0002688B"/>
    <w:rsid w:val="000300DE"/>
    <w:rsid w:val="00030829"/>
    <w:rsid w:val="00037563"/>
    <w:rsid w:val="00040A16"/>
    <w:rsid w:val="00042778"/>
    <w:rsid w:val="0004537B"/>
    <w:rsid w:val="00047357"/>
    <w:rsid w:val="00047ED3"/>
    <w:rsid w:val="000515C9"/>
    <w:rsid w:val="000520A7"/>
    <w:rsid w:val="00055B4E"/>
    <w:rsid w:val="000620C1"/>
    <w:rsid w:val="000661F4"/>
    <w:rsid w:val="00066C65"/>
    <w:rsid w:val="00074F19"/>
    <w:rsid w:val="00075CFF"/>
    <w:rsid w:val="00076D1E"/>
    <w:rsid w:val="00081E14"/>
    <w:rsid w:val="00084225"/>
    <w:rsid w:val="00084E93"/>
    <w:rsid w:val="00084FEC"/>
    <w:rsid w:val="00085F9B"/>
    <w:rsid w:val="00086A09"/>
    <w:rsid w:val="00087911"/>
    <w:rsid w:val="00087A7D"/>
    <w:rsid w:val="000916E6"/>
    <w:rsid w:val="00091D14"/>
    <w:rsid w:val="00094F8E"/>
    <w:rsid w:val="000A1CAD"/>
    <w:rsid w:val="000A66F9"/>
    <w:rsid w:val="000A74E5"/>
    <w:rsid w:val="000C5D0C"/>
    <w:rsid w:val="000C63F8"/>
    <w:rsid w:val="000C7F3E"/>
    <w:rsid w:val="000D50BF"/>
    <w:rsid w:val="000D58B5"/>
    <w:rsid w:val="000D762B"/>
    <w:rsid w:val="000E2266"/>
    <w:rsid w:val="000E28F4"/>
    <w:rsid w:val="000E4639"/>
    <w:rsid w:val="000E4E1C"/>
    <w:rsid w:val="000F094C"/>
    <w:rsid w:val="000F42BE"/>
    <w:rsid w:val="00111378"/>
    <w:rsid w:val="00112B8D"/>
    <w:rsid w:val="001172CA"/>
    <w:rsid w:val="00117493"/>
    <w:rsid w:val="00141A10"/>
    <w:rsid w:val="00142384"/>
    <w:rsid w:val="001429DD"/>
    <w:rsid w:val="001436E8"/>
    <w:rsid w:val="00146A14"/>
    <w:rsid w:val="00152AE0"/>
    <w:rsid w:val="00154000"/>
    <w:rsid w:val="00156566"/>
    <w:rsid w:val="00156A05"/>
    <w:rsid w:val="00161C10"/>
    <w:rsid w:val="00165B8A"/>
    <w:rsid w:val="001665FE"/>
    <w:rsid w:val="0017042A"/>
    <w:rsid w:val="001719A3"/>
    <w:rsid w:val="00176428"/>
    <w:rsid w:val="0017644E"/>
    <w:rsid w:val="0017DB11"/>
    <w:rsid w:val="00182FC5"/>
    <w:rsid w:val="0018335C"/>
    <w:rsid w:val="00192EAE"/>
    <w:rsid w:val="0019649B"/>
    <w:rsid w:val="001B0008"/>
    <w:rsid w:val="001B4BBF"/>
    <w:rsid w:val="001B794C"/>
    <w:rsid w:val="001C0530"/>
    <w:rsid w:val="001C16B3"/>
    <w:rsid w:val="001C4643"/>
    <w:rsid w:val="001C5999"/>
    <w:rsid w:val="001E15CF"/>
    <w:rsid w:val="001E1F1A"/>
    <w:rsid w:val="001E334A"/>
    <w:rsid w:val="001E3A60"/>
    <w:rsid w:val="001F6732"/>
    <w:rsid w:val="001F70E0"/>
    <w:rsid w:val="00201F28"/>
    <w:rsid w:val="0020225A"/>
    <w:rsid w:val="00202A29"/>
    <w:rsid w:val="002055CF"/>
    <w:rsid w:val="00211C96"/>
    <w:rsid w:val="00214E44"/>
    <w:rsid w:val="002160D1"/>
    <w:rsid w:val="00220DD3"/>
    <w:rsid w:val="00232CAE"/>
    <w:rsid w:val="00236D58"/>
    <w:rsid w:val="0023780C"/>
    <w:rsid w:val="00241AFC"/>
    <w:rsid w:val="002421D8"/>
    <w:rsid w:val="002461B5"/>
    <w:rsid w:val="0025240A"/>
    <w:rsid w:val="00255957"/>
    <w:rsid w:val="00256D89"/>
    <w:rsid w:val="00263572"/>
    <w:rsid w:val="00265997"/>
    <w:rsid w:val="00267A7D"/>
    <w:rsid w:val="00276A2F"/>
    <w:rsid w:val="00276E7B"/>
    <w:rsid w:val="00282C99"/>
    <w:rsid w:val="00283CB7"/>
    <w:rsid w:val="00285A56"/>
    <w:rsid w:val="00293640"/>
    <w:rsid w:val="00296E3E"/>
    <w:rsid w:val="002A5C78"/>
    <w:rsid w:val="002C0ED8"/>
    <w:rsid w:val="002C247C"/>
    <w:rsid w:val="002C53ED"/>
    <w:rsid w:val="002C5833"/>
    <w:rsid w:val="002D0547"/>
    <w:rsid w:val="002D46D0"/>
    <w:rsid w:val="002D5981"/>
    <w:rsid w:val="002F0F50"/>
    <w:rsid w:val="002F1CB3"/>
    <w:rsid w:val="002F4FA1"/>
    <w:rsid w:val="002F53B4"/>
    <w:rsid w:val="00300E8B"/>
    <w:rsid w:val="0030498A"/>
    <w:rsid w:val="0031677B"/>
    <w:rsid w:val="003170F0"/>
    <w:rsid w:val="0032028E"/>
    <w:rsid w:val="00321B45"/>
    <w:rsid w:val="003349B9"/>
    <w:rsid w:val="00336A1D"/>
    <w:rsid w:val="003373C0"/>
    <w:rsid w:val="0034008B"/>
    <w:rsid w:val="00350671"/>
    <w:rsid w:val="0035283C"/>
    <w:rsid w:val="00353C97"/>
    <w:rsid w:val="00357523"/>
    <w:rsid w:val="00357BFF"/>
    <w:rsid w:val="00367612"/>
    <w:rsid w:val="00372AB7"/>
    <w:rsid w:val="0038446C"/>
    <w:rsid w:val="00386264"/>
    <w:rsid w:val="003906B7"/>
    <w:rsid w:val="00390B21"/>
    <w:rsid w:val="0039365B"/>
    <w:rsid w:val="00395B57"/>
    <w:rsid w:val="003A35AD"/>
    <w:rsid w:val="003A5006"/>
    <w:rsid w:val="003A5FA7"/>
    <w:rsid w:val="003B612F"/>
    <w:rsid w:val="003C0DB0"/>
    <w:rsid w:val="003C1AE7"/>
    <w:rsid w:val="003C4467"/>
    <w:rsid w:val="003C4FA1"/>
    <w:rsid w:val="003D2065"/>
    <w:rsid w:val="003D33B1"/>
    <w:rsid w:val="003D5B67"/>
    <w:rsid w:val="003D78F6"/>
    <w:rsid w:val="003E29A8"/>
    <w:rsid w:val="003E3E7D"/>
    <w:rsid w:val="003E58AD"/>
    <w:rsid w:val="003E6EE5"/>
    <w:rsid w:val="0040107E"/>
    <w:rsid w:val="00403F96"/>
    <w:rsid w:val="0040452F"/>
    <w:rsid w:val="0040470F"/>
    <w:rsid w:val="00405705"/>
    <w:rsid w:val="00415220"/>
    <w:rsid w:val="00417251"/>
    <w:rsid w:val="004173DA"/>
    <w:rsid w:val="004215F5"/>
    <w:rsid w:val="00422980"/>
    <w:rsid w:val="00437757"/>
    <w:rsid w:val="00440C74"/>
    <w:rsid w:val="0044755F"/>
    <w:rsid w:val="00456A2C"/>
    <w:rsid w:val="0046687B"/>
    <w:rsid w:val="004671DF"/>
    <w:rsid w:val="00467D89"/>
    <w:rsid w:val="00467EC4"/>
    <w:rsid w:val="00473EB9"/>
    <w:rsid w:val="004740F8"/>
    <w:rsid w:val="00477268"/>
    <w:rsid w:val="004777D1"/>
    <w:rsid w:val="00481E1F"/>
    <w:rsid w:val="00485129"/>
    <w:rsid w:val="00490D5F"/>
    <w:rsid w:val="004A0C67"/>
    <w:rsid w:val="004B4C27"/>
    <w:rsid w:val="004B70AD"/>
    <w:rsid w:val="004C1107"/>
    <w:rsid w:val="004C1ECC"/>
    <w:rsid w:val="004D048F"/>
    <w:rsid w:val="004D3966"/>
    <w:rsid w:val="004D7956"/>
    <w:rsid w:val="004E0097"/>
    <w:rsid w:val="004E2374"/>
    <w:rsid w:val="004F583E"/>
    <w:rsid w:val="004F5A19"/>
    <w:rsid w:val="004F6A0E"/>
    <w:rsid w:val="005032B5"/>
    <w:rsid w:val="005111F7"/>
    <w:rsid w:val="00514318"/>
    <w:rsid w:val="005162CF"/>
    <w:rsid w:val="00525825"/>
    <w:rsid w:val="0053386E"/>
    <w:rsid w:val="005542AF"/>
    <w:rsid w:val="00556040"/>
    <w:rsid w:val="00556193"/>
    <w:rsid w:val="0055786B"/>
    <w:rsid w:val="00563D07"/>
    <w:rsid w:val="005650FF"/>
    <w:rsid w:val="0057594F"/>
    <w:rsid w:val="00580F68"/>
    <w:rsid w:val="00581885"/>
    <w:rsid w:val="00581AD3"/>
    <w:rsid w:val="00584A52"/>
    <w:rsid w:val="00590B02"/>
    <w:rsid w:val="0059579B"/>
    <w:rsid w:val="00596C64"/>
    <w:rsid w:val="00596D94"/>
    <w:rsid w:val="005A0665"/>
    <w:rsid w:val="005A4F6E"/>
    <w:rsid w:val="005A6037"/>
    <w:rsid w:val="005B337C"/>
    <w:rsid w:val="005B592C"/>
    <w:rsid w:val="005C2DD7"/>
    <w:rsid w:val="005C69A4"/>
    <w:rsid w:val="005C71FF"/>
    <w:rsid w:val="005C78CC"/>
    <w:rsid w:val="005D39B3"/>
    <w:rsid w:val="005F114F"/>
    <w:rsid w:val="005F1C6E"/>
    <w:rsid w:val="005F58CB"/>
    <w:rsid w:val="00600DF9"/>
    <w:rsid w:val="0061395B"/>
    <w:rsid w:val="00625927"/>
    <w:rsid w:val="00626DA9"/>
    <w:rsid w:val="00631A3B"/>
    <w:rsid w:val="006365E7"/>
    <w:rsid w:val="006409B4"/>
    <w:rsid w:val="00640A79"/>
    <w:rsid w:val="00644B0A"/>
    <w:rsid w:val="00645443"/>
    <w:rsid w:val="006465CD"/>
    <w:rsid w:val="00647C76"/>
    <w:rsid w:val="006516E8"/>
    <w:rsid w:val="00652C8E"/>
    <w:rsid w:val="00665949"/>
    <w:rsid w:val="00673FF7"/>
    <w:rsid w:val="00681235"/>
    <w:rsid w:val="00681D32"/>
    <w:rsid w:val="0068271F"/>
    <w:rsid w:val="00684F55"/>
    <w:rsid w:val="00685FFD"/>
    <w:rsid w:val="006872D1"/>
    <w:rsid w:val="00687343"/>
    <w:rsid w:val="00691169"/>
    <w:rsid w:val="00692CA4"/>
    <w:rsid w:val="00693DCD"/>
    <w:rsid w:val="006A0506"/>
    <w:rsid w:val="006A3646"/>
    <w:rsid w:val="006A3B33"/>
    <w:rsid w:val="006A5E01"/>
    <w:rsid w:val="006A601D"/>
    <w:rsid w:val="006A6BB0"/>
    <w:rsid w:val="006B43BC"/>
    <w:rsid w:val="006B52D8"/>
    <w:rsid w:val="006B761C"/>
    <w:rsid w:val="006C107B"/>
    <w:rsid w:val="006C4579"/>
    <w:rsid w:val="006D48B1"/>
    <w:rsid w:val="006D6ADD"/>
    <w:rsid w:val="006E0BF6"/>
    <w:rsid w:val="006E1086"/>
    <w:rsid w:val="006E5203"/>
    <w:rsid w:val="006E7906"/>
    <w:rsid w:val="006F3969"/>
    <w:rsid w:val="0070343E"/>
    <w:rsid w:val="00704546"/>
    <w:rsid w:val="00711EEE"/>
    <w:rsid w:val="00720483"/>
    <w:rsid w:val="00720AC9"/>
    <w:rsid w:val="007239EA"/>
    <w:rsid w:val="00725157"/>
    <w:rsid w:val="00731A0C"/>
    <w:rsid w:val="00732C23"/>
    <w:rsid w:val="007450F5"/>
    <w:rsid w:val="00746341"/>
    <w:rsid w:val="00752FC8"/>
    <w:rsid w:val="00757E94"/>
    <w:rsid w:val="00761ACA"/>
    <w:rsid w:val="00762956"/>
    <w:rsid w:val="00764858"/>
    <w:rsid w:val="00776C6D"/>
    <w:rsid w:val="00783ACA"/>
    <w:rsid w:val="0078580A"/>
    <w:rsid w:val="00793D58"/>
    <w:rsid w:val="007A4B57"/>
    <w:rsid w:val="007A50FE"/>
    <w:rsid w:val="007A7264"/>
    <w:rsid w:val="007B111C"/>
    <w:rsid w:val="007B54DB"/>
    <w:rsid w:val="007D055F"/>
    <w:rsid w:val="007D641A"/>
    <w:rsid w:val="007E2047"/>
    <w:rsid w:val="007E213E"/>
    <w:rsid w:val="007E28D6"/>
    <w:rsid w:val="007E4646"/>
    <w:rsid w:val="0080054D"/>
    <w:rsid w:val="008024B4"/>
    <w:rsid w:val="00806E11"/>
    <w:rsid w:val="00807795"/>
    <w:rsid w:val="008115E0"/>
    <w:rsid w:val="00814F22"/>
    <w:rsid w:val="0082067A"/>
    <w:rsid w:val="00821C73"/>
    <w:rsid w:val="00824D70"/>
    <w:rsid w:val="00832C16"/>
    <w:rsid w:val="008504A7"/>
    <w:rsid w:val="0085150D"/>
    <w:rsid w:val="00856194"/>
    <w:rsid w:val="008678CD"/>
    <w:rsid w:val="00873521"/>
    <w:rsid w:val="008766B4"/>
    <w:rsid w:val="00876DB5"/>
    <w:rsid w:val="0088486A"/>
    <w:rsid w:val="00884C40"/>
    <w:rsid w:val="0088679C"/>
    <w:rsid w:val="00890E61"/>
    <w:rsid w:val="008A14D1"/>
    <w:rsid w:val="008A1F2B"/>
    <w:rsid w:val="008A3E34"/>
    <w:rsid w:val="008A4CE7"/>
    <w:rsid w:val="008A79C1"/>
    <w:rsid w:val="008B3C76"/>
    <w:rsid w:val="008B4B56"/>
    <w:rsid w:val="008B4B7D"/>
    <w:rsid w:val="008B66C0"/>
    <w:rsid w:val="008C7E73"/>
    <w:rsid w:val="008D0C98"/>
    <w:rsid w:val="008D1F40"/>
    <w:rsid w:val="008E045F"/>
    <w:rsid w:val="008E0B9C"/>
    <w:rsid w:val="008E1D8E"/>
    <w:rsid w:val="008E2F9A"/>
    <w:rsid w:val="008E3843"/>
    <w:rsid w:val="008F4686"/>
    <w:rsid w:val="008F630C"/>
    <w:rsid w:val="008F7B4C"/>
    <w:rsid w:val="0090057B"/>
    <w:rsid w:val="00902312"/>
    <w:rsid w:val="00904114"/>
    <w:rsid w:val="00904962"/>
    <w:rsid w:val="0091105A"/>
    <w:rsid w:val="00912C05"/>
    <w:rsid w:val="0091536E"/>
    <w:rsid w:val="00922409"/>
    <w:rsid w:val="00926C1C"/>
    <w:rsid w:val="00926CDC"/>
    <w:rsid w:val="00934FB6"/>
    <w:rsid w:val="00936EF5"/>
    <w:rsid w:val="0094100D"/>
    <w:rsid w:val="00942E95"/>
    <w:rsid w:val="00945E9D"/>
    <w:rsid w:val="00950550"/>
    <w:rsid w:val="00957041"/>
    <w:rsid w:val="0096035A"/>
    <w:rsid w:val="00965B51"/>
    <w:rsid w:val="00967205"/>
    <w:rsid w:val="0097028B"/>
    <w:rsid w:val="0097151D"/>
    <w:rsid w:val="00976135"/>
    <w:rsid w:val="0098107C"/>
    <w:rsid w:val="00981E37"/>
    <w:rsid w:val="009841C4"/>
    <w:rsid w:val="00990B37"/>
    <w:rsid w:val="00990F06"/>
    <w:rsid w:val="00993D7B"/>
    <w:rsid w:val="009A4D02"/>
    <w:rsid w:val="009B39EB"/>
    <w:rsid w:val="009B46D7"/>
    <w:rsid w:val="009C2805"/>
    <w:rsid w:val="009C2A1B"/>
    <w:rsid w:val="009C53C7"/>
    <w:rsid w:val="009C5F84"/>
    <w:rsid w:val="009D21EC"/>
    <w:rsid w:val="009D535E"/>
    <w:rsid w:val="009E7B79"/>
    <w:rsid w:val="009F2F6F"/>
    <w:rsid w:val="009F377B"/>
    <w:rsid w:val="009F4ABA"/>
    <w:rsid w:val="00A043F9"/>
    <w:rsid w:val="00A05490"/>
    <w:rsid w:val="00A10318"/>
    <w:rsid w:val="00A1290E"/>
    <w:rsid w:val="00A21D4D"/>
    <w:rsid w:val="00A23C55"/>
    <w:rsid w:val="00A35118"/>
    <w:rsid w:val="00A35BA6"/>
    <w:rsid w:val="00A46232"/>
    <w:rsid w:val="00A4751F"/>
    <w:rsid w:val="00A5384E"/>
    <w:rsid w:val="00A55121"/>
    <w:rsid w:val="00A5531A"/>
    <w:rsid w:val="00A606BA"/>
    <w:rsid w:val="00A60716"/>
    <w:rsid w:val="00A615E1"/>
    <w:rsid w:val="00A70863"/>
    <w:rsid w:val="00A85F99"/>
    <w:rsid w:val="00A92C06"/>
    <w:rsid w:val="00A941D9"/>
    <w:rsid w:val="00A947FE"/>
    <w:rsid w:val="00A96729"/>
    <w:rsid w:val="00A97E0B"/>
    <w:rsid w:val="00AA4C1C"/>
    <w:rsid w:val="00AA62FC"/>
    <w:rsid w:val="00AB17F4"/>
    <w:rsid w:val="00AB1C66"/>
    <w:rsid w:val="00AB270D"/>
    <w:rsid w:val="00AB641B"/>
    <w:rsid w:val="00AC6218"/>
    <w:rsid w:val="00AD291A"/>
    <w:rsid w:val="00AD3EB1"/>
    <w:rsid w:val="00AD55BA"/>
    <w:rsid w:val="00AD577A"/>
    <w:rsid w:val="00AD7036"/>
    <w:rsid w:val="00AD721E"/>
    <w:rsid w:val="00AE34B8"/>
    <w:rsid w:val="00AE5D73"/>
    <w:rsid w:val="00AE6613"/>
    <w:rsid w:val="00AE77E5"/>
    <w:rsid w:val="00AF486E"/>
    <w:rsid w:val="00AF66E1"/>
    <w:rsid w:val="00AF7D20"/>
    <w:rsid w:val="00B0042F"/>
    <w:rsid w:val="00B01AFD"/>
    <w:rsid w:val="00B03C0E"/>
    <w:rsid w:val="00B049AB"/>
    <w:rsid w:val="00B04A20"/>
    <w:rsid w:val="00B04A3B"/>
    <w:rsid w:val="00B104E1"/>
    <w:rsid w:val="00B10808"/>
    <w:rsid w:val="00B20F9A"/>
    <w:rsid w:val="00B219EB"/>
    <w:rsid w:val="00B22C97"/>
    <w:rsid w:val="00B32292"/>
    <w:rsid w:val="00B35676"/>
    <w:rsid w:val="00B36571"/>
    <w:rsid w:val="00B413E0"/>
    <w:rsid w:val="00B41C37"/>
    <w:rsid w:val="00B556CB"/>
    <w:rsid w:val="00B55CE5"/>
    <w:rsid w:val="00B625BA"/>
    <w:rsid w:val="00B65503"/>
    <w:rsid w:val="00B7007F"/>
    <w:rsid w:val="00B701A2"/>
    <w:rsid w:val="00B74AE0"/>
    <w:rsid w:val="00B77245"/>
    <w:rsid w:val="00B825D3"/>
    <w:rsid w:val="00B83D43"/>
    <w:rsid w:val="00B86217"/>
    <w:rsid w:val="00B879FE"/>
    <w:rsid w:val="00B9603B"/>
    <w:rsid w:val="00BA28A8"/>
    <w:rsid w:val="00BA3BD5"/>
    <w:rsid w:val="00BB2434"/>
    <w:rsid w:val="00BC048B"/>
    <w:rsid w:val="00BC10F1"/>
    <w:rsid w:val="00BC7CC9"/>
    <w:rsid w:val="00BD0325"/>
    <w:rsid w:val="00BE0EAD"/>
    <w:rsid w:val="00BE2F3B"/>
    <w:rsid w:val="00BF1302"/>
    <w:rsid w:val="00BF3DBA"/>
    <w:rsid w:val="00BF7736"/>
    <w:rsid w:val="00BF7E89"/>
    <w:rsid w:val="00C00B6B"/>
    <w:rsid w:val="00C04F58"/>
    <w:rsid w:val="00C136D8"/>
    <w:rsid w:val="00C2185E"/>
    <w:rsid w:val="00C23B5F"/>
    <w:rsid w:val="00C27971"/>
    <w:rsid w:val="00C365F0"/>
    <w:rsid w:val="00C41F32"/>
    <w:rsid w:val="00C453B0"/>
    <w:rsid w:val="00C52B2D"/>
    <w:rsid w:val="00C606AA"/>
    <w:rsid w:val="00C61E67"/>
    <w:rsid w:val="00C61F25"/>
    <w:rsid w:val="00C63D00"/>
    <w:rsid w:val="00C64627"/>
    <w:rsid w:val="00C71963"/>
    <w:rsid w:val="00C720C8"/>
    <w:rsid w:val="00C8075B"/>
    <w:rsid w:val="00C81F60"/>
    <w:rsid w:val="00C85219"/>
    <w:rsid w:val="00C85AE9"/>
    <w:rsid w:val="00C930FC"/>
    <w:rsid w:val="00C96937"/>
    <w:rsid w:val="00CA0337"/>
    <w:rsid w:val="00CA63EC"/>
    <w:rsid w:val="00CA6F8D"/>
    <w:rsid w:val="00CB3C1F"/>
    <w:rsid w:val="00CC0CFB"/>
    <w:rsid w:val="00CC5132"/>
    <w:rsid w:val="00CC5D6A"/>
    <w:rsid w:val="00CD4731"/>
    <w:rsid w:val="00CD5843"/>
    <w:rsid w:val="00CD6EBB"/>
    <w:rsid w:val="00CE1A7C"/>
    <w:rsid w:val="00CE4BDD"/>
    <w:rsid w:val="00CF0575"/>
    <w:rsid w:val="00D02884"/>
    <w:rsid w:val="00D0341E"/>
    <w:rsid w:val="00D04C05"/>
    <w:rsid w:val="00D063DA"/>
    <w:rsid w:val="00D1400D"/>
    <w:rsid w:val="00D209CE"/>
    <w:rsid w:val="00D23DA1"/>
    <w:rsid w:val="00D25832"/>
    <w:rsid w:val="00D3663A"/>
    <w:rsid w:val="00D421F0"/>
    <w:rsid w:val="00D4659F"/>
    <w:rsid w:val="00D50BBB"/>
    <w:rsid w:val="00D53DCA"/>
    <w:rsid w:val="00D54CB1"/>
    <w:rsid w:val="00D6145A"/>
    <w:rsid w:val="00D6367C"/>
    <w:rsid w:val="00D63C1B"/>
    <w:rsid w:val="00D7081C"/>
    <w:rsid w:val="00D752C2"/>
    <w:rsid w:val="00D827D3"/>
    <w:rsid w:val="00D82DC1"/>
    <w:rsid w:val="00D8306B"/>
    <w:rsid w:val="00D8578B"/>
    <w:rsid w:val="00D91F65"/>
    <w:rsid w:val="00D933B5"/>
    <w:rsid w:val="00D942D3"/>
    <w:rsid w:val="00D958C9"/>
    <w:rsid w:val="00DA6C2A"/>
    <w:rsid w:val="00DB455C"/>
    <w:rsid w:val="00DB4615"/>
    <w:rsid w:val="00DB4726"/>
    <w:rsid w:val="00DB4D66"/>
    <w:rsid w:val="00DB59A4"/>
    <w:rsid w:val="00DB59C8"/>
    <w:rsid w:val="00DB63D1"/>
    <w:rsid w:val="00DB66FA"/>
    <w:rsid w:val="00DB759D"/>
    <w:rsid w:val="00DC1565"/>
    <w:rsid w:val="00DC44C1"/>
    <w:rsid w:val="00DC4BF2"/>
    <w:rsid w:val="00DC5D60"/>
    <w:rsid w:val="00DC7C5B"/>
    <w:rsid w:val="00DD2B34"/>
    <w:rsid w:val="00DD59A6"/>
    <w:rsid w:val="00DE217C"/>
    <w:rsid w:val="00DE51E7"/>
    <w:rsid w:val="00DF063A"/>
    <w:rsid w:val="00DF17A6"/>
    <w:rsid w:val="00DF6AAA"/>
    <w:rsid w:val="00E02C67"/>
    <w:rsid w:val="00E03D05"/>
    <w:rsid w:val="00E1131A"/>
    <w:rsid w:val="00E20BA8"/>
    <w:rsid w:val="00E2271E"/>
    <w:rsid w:val="00E23A75"/>
    <w:rsid w:val="00E23B7E"/>
    <w:rsid w:val="00E26B37"/>
    <w:rsid w:val="00E416CC"/>
    <w:rsid w:val="00E43CDF"/>
    <w:rsid w:val="00E4744E"/>
    <w:rsid w:val="00E518B7"/>
    <w:rsid w:val="00E628C2"/>
    <w:rsid w:val="00E66099"/>
    <w:rsid w:val="00E67973"/>
    <w:rsid w:val="00E679C5"/>
    <w:rsid w:val="00E775D0"/>
    <w:rsid w:val="00E77C49"/>
    <w:rsid w:val="00E81C05"/>
    <w:rsid w:val="00E82121"/>
    <w:rsid w:val="00E859FB"/>
    <w:rsid w:val="00E92367"/>
    <w:rsid w:val="00E94433"/>
    <w:rsid w:val="00EA2FF7"/>
    <w:rsid w:val="00EB0B46"/>
    <w:rsid w:val="00EB335F"/>
    <w:rsid w:val="00EB477C"/>
    <w:rsid w:val="00EC568E"/>
    <w:rsid w:val="00EC6CCF"/>
    <w:rsid w:val="00ED19CF"/>
    <w:rsid w:val="00ED1E2E"/>
    <w:rsid w:val="00ED25CB"/>
    <w:rsid w:val="00ED58B6"/>
    <w:rsid w:val="00ED79E8"/>
    <w:rsid w:val="00EE5B3C"/>
    <w:rsid w:val="00EE750A"/>
    <w:rsid w:val="00EF09D5"/>
    <w:rsid w:val="00EF2474"/>
    <w:rsid w:val="00EF401A"/>
    <w:rsid w:val="00EF6D37"/>
    <w:rsid w:val="00EF6D58"/>
    <w:rsid w:val="00F00A24"/>
    <w:rsid w:val="00F03766"/>
    <w:rsid w:val="00F063F6"/>
    <w:rsid w:val="00F13F99"/>
    <w:rsid w:val="00F25853"/>
    <w:rsid w:val="00F34B5C"/>
    <w:rsid w:val="00F4116E"/>
    <w:rsid w:val="00F44DBF"/>
    <w:rsid w:val="00F46A58"/>
    <w:rsid w:val="00F50CAF"/>
    <w:rsid w:val="00F54452"/>
    <w:rsid w:val="00F576A2"/>
    <w:rsid w:val="00F629F3"/>
    <w:rsid w:val="00F75503"/>
    <w:rsid w:val="00F856D7"/>
    <w:rsid w:val="00F87E9F"/>
    <w:rsid w:val="00F92B0E"/>
    <w:rsid w:val="00F93FAA"/>
    <w:rsid w:val="00F95FAA"/>
    <w:rsid w:val="00F960B2"/>
    <w:rsid w:val="00FA25D5"/>
    <w:rsid w:val="00FB0A64"/>
    <w:rsid w:val="00FB25CD"/>
    <w:rsid w:val="00FC2261"/>
    <w:rsid w:val="00FC2BDE"/>
    <w:rsid w:val="00FC5217"/>
    <w:rsid w:val="00FC76BB"/>
    <w:rsid w:val="00FD3BE7"/>
    <w:rsid w:val="00FD6AD2"/>
    <w:rsid w:val="00FE311A"/>
    <w:rsid w:val="00FE571B"/>
    <w:rsid w:val="00FE666C"/>
    <w:rsid w:val="00FE7BF9"/>
    <w:rsid w:val="00FF057F"/>
    <w:rsid w:val="00FF435F"/>
    <w:rsid w:val="00FF537C"/>
    <w:rsid w:val="00FF6EA8"/>
    <w:rsid w:val="040A2311"/>
    <w:rsid w:val="0A262409"/>
    <w:rsid w:val="0B44715E"/>
    <w:rsid w:val="14BFABB2"/>
    <w:rsid w:val="15279CBA"/>
    <w:rsid w:val="25557348"/>
    <w:rsid w:val="2D9258E7"/>
    <w:rsid w:val="2DEA7DFC"/>
    <w:rsid w:val="3B49AA4D"/>
    <w:rsid w:val="4F2F7BB4"/>
    <w:rsid w:val="50D364A4"/>
    <w:rsid w:val="51FF58DA"/>
    <w:rsid w:val="66AB9112"/>
    <w:rsid w:val="68BB2DF6"/>
    <w:rsid w:val="6C0E2F82"/>
    <w:rsid w:val="718E02D0"/>
    <w:rsid w:val="745DDED4"/>
    <w:rsid w:val="74619634"/>
    <w:rsid w:val="7B42D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784318"/>
  <w15:docId w15:val="{601C0B51-9598-4490-96B3-DAF5FD51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3EB1"/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B20F9A"/>
    <w:pPr>
      <w:keepNext/>
      <w:spacing w:before="480"/>
      <w:ind w:left="851" w:hanging="851"/>
      <w:outlineLvl w:val="0"/>
    </w:pPr>
    <w:rPr>
      <w:b/>
      <w:bCs/>
      <w:noProof/>
      <w:kern w:val="28"/>
      <w:sz w:val="24"/>
      <w:szCs w:val="24"/>
    </w:rPr>
  </w:style>
  <w:style w:type="paragraph" w:styleId="Heading2">
    <w:name w:val="heading 2"/>
    <w:basedOn w:val="Normal"/>
    <w:next w:val="BodyText"/>
    <w:qFormat/>
    <w:rsid w:val="00B20F9A"/>
    <w:pPr>
      <w:keepNext/>
      <w:spacing w:before="480"/>
      <w:ind w:left="851" w:hanging="851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B20F9A"/>
    <w:pPr>
      <w:keepNext/>
      <w:spacing w:before="360"/>
      <w:ind w:left="851" w:hanging="851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B20F9A"/>
    <w:pPr>
      <w:keepNext/>
      <w:tabs>
        <w:tab w:val="left" w:pos="1134"/>
      </w:tabs>
      <w:spacing w:before="360"/>
      <w:ind w:left="851" w:hanging="851"/>
      <w:outlineLvl w:val="3"/>
    </w:pPr>
  </w:style>
  <w:style w:type="paragraph" w:styleId="Heading5">
    <w:name w:val="heading 5"/>
    <w:basedOn w:val="Normal"/>
    <w:next w:val="BodyText"/>
    <w:qFormat/>
    <w:rsid w:val="00B20F9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qFormat/>
    <w:rsid w:val="00FE311A"/>
    <w:pPr>
      <w:outlineLvl w:val="5"/>
    </w:pPr>
  </w:style>
  <w:style w:type="paragraph" w:styleId="Heading7">
    <w:name w:val="heading 7"/>
    <w:basedOn w:val="Normal"/>
    <w:next w:val="BodyText"/>
    <w:qFormat/>
    <w:rsid w:val="00FE311A"/>
    <w:pPr>
      <w:outlineLvl w:val="6"/>
    </w:pPr>
  </w:style>
  <w:style w:type="paragraph" w:styleId="Heading8">
    <w:name w:val="heading 8"/>
    <w:basedOn w:val="Normal"/>
    <w:next w:val="Normal"/>
    <w:qFormat/>
    <w:rsid w:val="00FE311A"/>
    <w:pPr>
      <w:spacing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20F9A"/>
    <w:pPr>
      <w:ind w:left="851" w:firstLine="0"/>
    </w:pPr>
    <w:rPr>
      <w:noProof/>
    </w:rPr>
  </w:style>
  <w:style w:type="paragraph" w:styleId="Header">
    <w:name w:val="header"/>
    <w:basedOn w:val="Normal"/>
    <w:link w:val="HeaderChar"/>
    <w:uiPriority w:val="99"/>
    <w:rsid w:val="00AD3EB1"/>
    <w:pPr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A606BA"/>
    <w:pPr>
      <w:tabs>
        <w:tab w:val="center" w:pos="4820"/>
        <w:tab w:val="right" w:pos="9639"/>
      </w:tabs>
    </w:pPr>
    <w:rPr>
      <w:sz w:val="12"/>
      <w:szCs w:val="12"/>
    </w:rPr>
  </w:style>
  <w:style w:type="character" w:styleId="PageNumber">
    <w:name w:val="page number"/>
    <w:basedOn w:val="DefaultParagraphFont"/>
    <w:rsid w:val="00CC0CFB"/>
    <w:rPr>
      <w:rFonts w:ascii="Calibri" w:hAnsi="Calibri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uiPriority w:val="99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A66F9"/>
    <w:pPr>
      <w:spacing w:before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A66F9"/>
    <w:rPr>
      <w:rFonts w:ascii="Lucida Grande" w:hAnsi="Lucida Grande" w:cs="Lucida Grande"/>
      <w:color w:val="595959" w:themeColor="text1" w:themeTint="A6"/>
      <w:sz w:val="18"/>
      <w:szCs w:val="18"/>
      <w:lang w:val="en-GB"/>
    </w:rPr>
  </w:style>
  <w:style w:type="paragraph" w:styleId="TOC1">
    <w:name w:val="toc 1"/>
    <w:basedOn w:val="Normal"/>
    <w:next w:val="Normal"/>
    <w:autoRedefine/>
    <w:uiPriority w:val="39"/>
    <w:rsid w:val="00D752C2"/>
    <w:pPr>
      <w:tabs>
        <w:tab w:val="left" w:pos="510"/>
        <w:tab w:val="right" w:leader="dot" w:pos="9629"/>
      </w:tabs>
      <w:spacing w:before="0"/>
      <w:ind w:left="567" w:hanging="567"/>
    </w:pPr>
  </w:style>
  <w:style w:type="paragraph" w:styleId="TOC2">
    <w:name w:val="toc 2"/>
    <w:basedOn w:val="Normal"/>
    <w:next w:val="Normal"/>
    <w:autoRedefine/>
    <w:uiPriority w:val="39"/>
    <w:rsid w:val="00D752C2"/>
    <w:pPr>
      <w:tabs>
        <w:tab w:val="left" w:pos="964"/>
        <w:tab w:val="right" w:leader="dot" w:pos="9629"/>
      </w:tabs>
      <w:spacing w:before="0"/>
      <w:ind w:left="1304" w:hanging="794"/>
    </w:pPr>
  </w:style>
  <w:style w:type="paragraph" w:styleId="TOC3">
    <w:name w:val="toc 3"/>
    <w:basedOn w:val="Normal"/>
    <w:next w:val="Normal"/>
    <w:autoRedefine/>
    <w:uiPriority w:val="39"/>
    <w:rsid w:val="00D752C2"/>
    <w:pPr>
      <w:tabs>
        <w:tab w:val="left" w:pos="1644"/>
        <w:tab w:val="right" w:leader="dot" w:pos="9628"/>
      </w:tabs>
      <w:spacing w:before="0"/>
      <w:ind w:left="1815" w:hanging="851"/>
    </w:pPr>
  </w:style>
  <w:style w:type="character" w:customStyle="1" w:styleId="HeaderChar">
    <w:name w:val="Header Char"/>
    <w:basedOn w:val="DefaultParagraphFont"/>
    <w:link w:val="Header"/>
    <w:uiPriority w:val="99"/>
    <w:rsid w:val="00AD3EB1"/>
    <w:rPr>
      <w:rFonts w:ascii="Calibri" w:hAnsi="Calibri"/>
      <w:color w:val="595959" w:themeColor="text1" w:themeTint="A6"/>
      <w:sz w:val="18"/>
      <w:szCs w:val="12"/>
      <w:lang w:val="en-GB"/>
    </w:rPr>
  </w:style>
  <w:style w:type="character" w:customStyle="1" w:styleId="FooterChar">
    <w:name w:val="Footer Char"/>
    <w:basedOn w:val="DefaultParagraphFont"/>
    <w:link w:val="Footer"/>
    <w:rsid w:val="00A606BA"/>
    <w:rPr>
      <w:rFonts w:ascii="Arial" w:hAnsi="Arial"/>
      <w:color w:val="595959" w:themeColor="text1" w:themeTint="A6"/>
      <w:sz w:val="12"/>
      <w:szCs w:val="1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A606BA"/>
    <w:pPr>
      <w:keepLines/>
      <w:spacing w:before="240" w:line="259" w:lineRule="auto"/>
      <w:ind w:left="0" w:firstLine="0"/>
      <w:outlineLvl w:val="9"/>
    </w:pPr>
    <w:rPr>
      <w:rFonts w:eastAsiaTheme="majorEastAsia" w:cstheme="majorBidi"/>
      <w:b w:val="0"/>
      <w:bCs w:val="0"/>
      <w:noProof w:val="0"/>
      <w:kern w:val="0"/>
      <w:szCs w:val="32"/>
      <w:lang w:val="en-US"/>
    </w:rPr>
  </w:style>
  <w:style w:type="paragraph" w:styleId="NormalWeb">
    <w:name w:val="Normal (Web)"/>
    <w:basedOn w:val="Normal"/>
    <w:uiPriority w:val="99"/>
    <w:semiHidden/>
    <w:unhideWhenUsed/>
    <w:rsid w:val="00DC7C5B"/>
    <w:pPr>
      <w:spacing w:before="100" w:beforeAutospacing="1" w:after="100" w:afterAutospacing="1"/>
      <w:ind w:left="0" w:firstLine="0"/>
    </w:pPr>
    <w:rPr>
      <w:rFonts w:ascii="Times New Roman" w:eastAsiaTheme="minorEastAsia" w:hAnsi="Times New Roman"/>
      <w:color w:val="auto"/>
      <w:sz w:val="24"/>
      <w:szCs w:val="24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B55CE5"/>
    <w:pPr>
      <w:spacing w:before="0" w:after="100" w:line="259" w:lineRule="auto"/>
      <w:ind w:left="660" w:firstLine="0"/>
    </w:pPr>
    <w:rPr>
      <w:rFonts w:asciiTheme="minorHAnsi" w:eastAsiaTheme="minorEastAsia" w:hAnsiTheme="minorHAnsi" w:cstheme="minorBidi"/>
      <w:color w:val="auto"/>
      <w:sz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55CE5"/>
    <w:pPr>
      <w:spacing w:before="0" w:after="100" w:line="259" w:lineRule="auto"/>
      <w:ind w:left="880" w:firstLine="0"/>
    </w:pPr>
    <w:rPr>
      <w:rFonts w:asciiTheme="minorHAnsi" w:eastAsiaTheme="minorEastAsia" w:hAnsiTheme="minorHAnsi" w:cstheme="minorBidi"/>
      <w:color w:val="auto"/>
      <w:sz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55CE5"/>
    <w:pPr>
      <w:spacing w:before="0" w:after="100" w:line="259" w:lineRule="auto"/>
      <w:ind w:left="1100" w:firstLine="0"/>
    </w:pPr>
    <w:rPr>
      <w:rFonts w:asciiTheme="minorHAnsi" w:eastAsiaTheme="minorEastAsia" w:hAnsiTheme="minorHAnsi" w:cstheme="minorBidi"/>
      <w:color w:val="auto"/>
      <w:sz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55CE5"/>
    <w:pPr>
      <w:spacing w:before="0" w:after="100" w:line="259" w:lineRule="auto"/>
      <w:ind w:left="1320" w:firstLine="0"/>
    </w:pPr>
    <w:rPr>
      <w:rFonts w:asciiTheme="minorHAnsi" w:eastAsiaTheme="minorEastAsia" w:hAnsiTheme="minorHAnsi" w:cstheme="minorBidi"/>
      <w:color w:val="auto"/>
      <w:sz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55CE5"/>
    <w:pPr>
      <w:spacing w:before="0" w:after="100" w:line="259" w:lineRule="auto"/>
      <w:ind w:left="1540" w:firstLine="0"/>
    </w:pPr>
    <w:rPr>
      <w:rFonts w:asciiTheme="minorHAnsi" w:eastAsiaTheme="minorEastAsia" w:hAnsiTheme="minorHAnsi" w:cstheme="minorBidi"/>
      <w:color w:val="auto"/>
      <w:sz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55CE5"/>
    <w:pPr>
      <w:spacing w:before="0" w:after="100" w:line="259" w:lineRule="auto"/>
      <w:ind w:left="1760" w:firstLine="0"/>
    </w:pPr>
    <w:rPr>
      <w:rFonts w:asciiTheme="minorHAnsi" w:eastAsiaTheme="minorEastAsia" w:hAnsiTheme="minorHAnsi" w:cstheme="minorBidi"/>
      <w:color w:val="auto"/>
      <w:sz w:val="22"/>
      <w:lang w:val="en-US"/>
    </w:rPr>
  </w:style>
  <w:style w:type="paragraph" w:customStyle="1" w:styleId="Paragraph">
    <w:name w:val="Paragraph"/>
    <w:basedOn w:val="BodyText"/>
    <w:qFormat/>
    <w:rsid w:val="003A35AD"/>
    <w:pPr>
      <w:ind w:hanging="851"/>
    </w:pPr>
  </w:style>
  <w:style w:type="paragraph" w:styleId="Revision">
    <w:name w:val="Revision"/>
    <w:hidden/>
    <w:uiPriority w:val="99"/>
    <w:semiHidden/>
    <w:rsid w:val="00390B21"/>
    <w:pPr>
      <w:spacing w:before="0"/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character" w:styleId="CommentReference">
    <w:name w:val="annotation reference"/>
    <w:basedOn w:val="DefaultParagraphFont"/>
    <w:semiHidden/>
    <w:unhideWhenUsed/>
    <w:rsid w:val="00C365F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365F0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C365F0"/>
    <w:rPr>
      <w:rFonts w:ascii="Arial" w:hAnsi="Arial"/>
      <w:color w:val="595959" w:themeColor="text1" w:themeTint="A6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365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365F0"/>
    <w:rPr>
      <w:rFonts w:ascii="Arial" w:hAnsi="Arial"/>
      <w:b/>
      <w:bCs/>
      <w:color w:val="595959" w:themeColor="text1" w:themeTint="A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DE7C4-D423-4EC2-85E2-D9C43CC5D4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870FAB-5AF0-4351-8453-8311B4091458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ff5cd65a-997e-4c10-a30a-0739aa9eddd1"/>
    <ds:schemaRef ds:uri="http://schemas.microsoft.com/office/2006/documentManagement/types"/>
    <ds:schemaRef ds:uri="7a9df4a0-0d70-4f54-abcb-dd43a587b676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31C3D51-4DDE-41B6-B81F-22398EEB40B3}"/>
</file>

<file path=customXml/itemProps4.xml><?xml version="1.0" encoding="utf-8"?>
<ds:datastoreItem xmlns:ds="http://schemas.openxmlformats.org/officeDocument/2006/customXml" ds:itemID="{2C8ED33B-24A1-4264-A624-261FDEB71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434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Conditions of Services CoC ES</vt:lpstr>
    </vt:vector>
  </TitlesOfParts>
  <Manager/>
  <Company>Educore Services</Company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Conditions of Services CoC ES</dc:title>
  <dc:subject/>
  <dc:creator>ES HR</dc:creator>
  <cp:keywords/>
  <dc:description/>
  <cp:lastModifiedBy>Reuben Nyemba</cp:lastModifiedBy>
  <cp:revision>3</cp:revision>
  <cp:lastPrinted>2025-05-13T07:16:00Z</cp:lastPrinted>
  <dcterms:created xsi:type="dcterms:W3CDTF">2026-02-03T06:26:00Z</dcterms:created>
  <dcterms:modified xsi:type="dcterms:W3CDTF">2026-02-03T06:26:00Z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MediaServiceImageTags">
    <vt:lpwstr/>
  </property>
  <property fmtid="{D5CDD505-2E9C-101B-9397-08002B2CF9AE}" pid="4" name="GrammarlyDocumentId">
    <vt:lpwstr>36ecdb3c-176d-4e50-ac96-153672546864</vt:lpwstr>
  </property>
</Properties>
</file>