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00D6B" w14:textId="77777777" w:rsidR="001B261F" w:rsidRPr="001B261F" w:rsidRDefault="001B261F" w:rsidP="001B261F"/>
    <w:p w14:paraId="68AF6157"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2B362B89" w14:textId="77777777" w:rsidR="001B261F" w:rsidRPr="001B261F" w:rsidRDefault="001B261F" w:rsidP="001B261F">
      <w:r w:rsidRPr="001B261F">
        <w:fldChar w:fldCharType="end"/>
      </w:r>
    </w:p>
    <w:p w14:paraId="58310255"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6B334F5E" w14:textId="77777777" w:rsidR="001B261F" w:rsidRPr="001B261F" w:rsidRDefault="001B261F" w:rsidP="001B261F">
      <w:pPr>
        <w:rPr>
          <w:rStyle w:val="Hyperlink"/>
          <w:b/>
          <w:bCs/>
        </w:rPr>
      </w:pPr>
      <w:r w:rsidRPr="001B261F">
        <w:rPr>
          <w:rStyle w:val="Hyperlink"/>
          <w:b/>
          <w:bCs/>
        </w:rPr>
        <w:t>Punisher</w:t>
      </w:r>
    </w:p>
    <w:p w14:paraId="2A78B6D8" w14:textId="77777777" w:rsidR="001B261F" w:rsidRPr="001B261F" w:rsidRDefault="001B261F" w:rsidP="001B261F">
      <w:r w:rsidRPr="001B261F">
        <w:fldChar w:fldCharType="end"/>
      </w:r>
    </w:p>
    <w:p w14:paraId="740B534F"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187EB8B" w14:textId="77777777" w:rsidR="001B261F" w:rsidRPr="001B261F" w:rsidRDefault="001B261F" w:rsidP="001B261F">
      <w:pPr>
        <w:rPr>
          <w:rStyle w:val="Hyperlink"/>
        </w:rPr>
      </w:pPr>
      <w:r w:rsidRPr="001B261F">
        <w:rPr>
          <w:rStyle w:val="Hyperlink"/>
        </w:rPr>
        <w:t>@0x_Punisher</w:t>
      </w:r>
    </w:p>
    <w:p w14:paraId="0664186E" w14:textId="77777777" w:rsidR="001B261F" w:rsidRPr="001B261F" w:rsidRDefault="001B261F" w:rsidP="001B261F">
      <w:r w:rsidRPr="001B261F">
        <w:fldChar w:fldCharType="end"/>
      </w:r>
    </w:p>
    <w:p w14:paraId="4909DAD9" w14:textId="77777777" w:rsidR="001B261F" w:rsidRPr="001B261F" w:rsidRDefault="001B261F" w:rsidP="001B261F">
      <w:r w:rsidRPr="001B261F">
        <w:t>·</w:t>
      </w:r>
    </w:p>
    <w:p w14:paraId="1A1D9B17" w14:textId="77777777" w:rsidR="001B261F" w:rsidRPr="001B261F" w:rsidRDefault="001B261F" w:rsidP="001B261F">
      <w:hyperlink r:id="rId4" w:history="1">
        <w:r w:rsidRPr="001B261F">
          <w:rPr>
            <w:rStyle w:val="Hyperlink"/>
          </w:rPr>
          <w:t>May 21</w:t>
        </w:r>
      </w:hyperlink>
    </w:p>
    <w:p w14:paraId="7CD3762D" w14:textId="77777777" w:rsidR="001B261F" w:rsidRPr="001B261F" w:rsidRDefault="001B261F" w:rsidP="001B261F">
      <w:pPr>
        <w:rPr>
          <w:lang w:val="en"/>
        </w:rPr>
      </w:pPr>
      <w:proofErr w:type="gramStart"/>
      <w:r w:rsidRPr="001B261F">
        <w:rPr>
          <w:lang w:val="en"/>
        </w:rPr>
        <w:t>the</w:t>
      </w:r>
      <w:proofErr w:type="gramEnd"/>
      <w:r w:rsidRPr="001B261F">
        <w:rPr>
          <w:lang w:val="en"/>
        </w:rPr>
        <w:t xml:space="preserve"> worst feeling isn't failure. </w:t>
      </w:r>
      <w:proofErr w:type="gramStart"/>
      <w:r w:rsidRPr="001B261F">
        <w:rPr>
          <w:lang w:val="en"/>
        </w:rPr>
        <w:t>it's</w:t>
      </w:r>
      <w:proofErr w:type="gramEnd"/>
      <w:r w:rsidRPr="001B261F">
        <w:rPr>
          <w:lang w:val="en"/>
        </w:rPr>
        <w:t xml:space="preserve"> knowing you had everything: &gt; my free guide &gt; $20 for Claude &gt; open market and you did nothing. </w:t>
      </w:r>
      <w:proofErr w:type="gramStart"/>
      <w:r w:rsidRPr="001B261F">
        <w:rPr>
          <w:lang w:val="en"/>
        </w:rPr>
        <w:t>while</w:t>
      </w:r>
      <w:proofErr w:type="gramEnd"/>
      <w:r w:rsidRPr="001B261F">
        <w:rPr>
          <w:lang w:val="en"/>
        </w:rPr>
        <w:t xml:space="preserve"> someone your age: &gt; wakes up at 11 &gt; prints +$2,800 per night PASSIVELY &gt; and lives free don't let that be you.</w:t>
      </w:r>
    </w:p>
    <w:p w14:paraId="06E500FC" w14:textId="77777777" w:rsidR="001B261F" w:rsidRPr="001B261F" w:rsidRDefault="001B261F" w:rsidP="001B261F"/>
    <w:p w14:paraId="1A6389AF"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7A5B2A5" w14:textId="77777777" w:rsidR="001B261F" w:rsidRPr="001B261F" w:rsidRDefault="001B261F" w:rsidP="001B261F">
      <w:r w:rsidRPr="001B261F">
        <w:fldChar w:fldCharType="end"/>
      </w:r>
    </w:p>
    <w:p w14:paraId="2AC36D5D"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2647415C" w14:textId="77777777" w:rsidR="001B261F" w:rsidRPr="001B261F" w:rsidRDefault="001B261F" w:rsidP="001B261F">
      <w:pPr>
        <w:rPr>
          <w:rStyle w:val="Hyperlink"/>
          <w:b/>
          <w:bCs/>
        </w:rPr>
      </w:pPr>
      <w:r w:rsidRPr="001B261F">
        <w:rPr>
          <w:rStyle w:val="Hyperlink"/>
          <w:b/>
          <w:bCs/>
        </w:rPr>
        <w:t>Punisher</w:t>
      </w:r>
    </w:p>
    <w:p w14:paraId="16A31F38" w14:textId="77777777" w:rsidR="001B261F" w:rsidRPr="001B261F" w:rsidRDefault="001B261F" w:rsidP="001B261F">
      <w:r w:rsidRPr="001B261F">
        <w:fldChar w:fldCharType="end"/>
      </w:r>
    </w:p>
    <w:p w14:paraId="0AF1750C"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6C240EB2" w14:textId="77777777" w:rsidR="001B261F" w:rsidRPr="001B261F" w:rsidRDefault="001B261F" w:rsidP="001B261F">
      <w:pPr>
        <w:rPr>
          <w:rStyle w:val="Hyperlink"/>
        </w:rPr>
      </w:pPr>
      <w:r w:rsidRPr="001B261F">
        <w:rPr>
          <w:rStyle w:val="Hyperlink"/>
        </w:rPr>
        <w:t>@0x_Punisher</w:t>
      </w:r>
    </w:p>
    <w:p w14:paraId="3E54AB7D" w14:textId="77777777" w:rsidR="001B261F" w:rsidRPr="001B261F" w:rsidRDefault="001B261F" w:rsidP="001B261F">
      <w:r w:rsidRPr="001B261F">
        <w:fldChar w:fldCharType="end"/>
      </w:r>
    </w:p>
    <w:p w14:paraId="5143B8BF" w14:textId="77777777" w:rsidR="001B261F" w:rsidRPr="001B261F" w:rsidRDefault="001B261F" w:rsidP="001B261F">
      <w:r w:rsidRPr="001B261F">
        <w:t>·</w:t>
      </w:r>
    </w:p>
    <w:p w14:paraId="2E13452A" w14:textId="77777777" w:rsidR="001B261F" w:rsidRPr="001B261F" w:rsidRDefault="001B261F" w:rsidP="001B261F">
      <w:hyperlink r:id="rId5" w:history="1">
        <w:r w:rsidRPr="001B261F">
          <w:rPr>
            <w:rStyle w:val="Hyperlink"/>
          </w:rPr>
          <w:t>May 21</w:t>
        </w:r>
      </w:hyperlink>
    </w:p>
    <w:p w14:paraId="34512491" w14:textId="77777777" w:rsidR="001B261F" w:rsidRPr="001B261F" w:rsidRDefault="001B261F" w:rsidP="001B261F">
      <w:pPr>
        <w:rPr>
          <w:lang w:val="en"/>
        </w:rPr>
      </w:pPr>
      <w:r w:rsidRPr="001B261F">
        <w:rPr>
          <w:lang w:val="en"/>
        </w:rPr>
        <w:t>Just woke up. My bot already printed +$4,800 while I was asleep. Public wallet: &lt;</w:t>
      </w:r>
      <w:hyperlink r:id="rId6" w:tgtFrame="_blank" w:history="1">
        <w:r w:rsidRPr="001B261F">
          <w:rPr>
            <w:rStyle w:val="Hyperlink"/>
            <w:lang w:val="en"/>
          </w:rPr>
          <w:t>https://polymarket.com/@pbot-6?r=punisher</w:t>
        </w:r>
      </w:hyperlink>
      <w:r w:rsidRPr="001B261F">
        <w:rPr>
          <w:lang w:val="en"/>
        </w:rPr>
        <w:t xml:space="preserve">&gt; Most bots bleed because of those 3 small mistakes: Your win rate looks </w:t>
      </w:r>
      <w:proofErr w:type="gramStart"/>
      <w:r w:rsidRPr="001B261F">
        <w:rPr>
          <w:lang w:val="en"/>
        </w:rPr>
        <w:t>fine</w:t>
      </w:r>
      <w:proofErr w:type="gramEnd"/>
      <w:r w:rsidRPr="001B261F">
        <w:rPr>
          <w:lang w:val="en"/>
        </w:rPr>
        <w:t xml:space="preserve"> but </w:t>
      </w:r>
      <w:proofErr w:type="spellStart"/>
      <w:r w:rsidRPr="001B261F">
        <w:rPr>
          <w:lang w:val="en"/>
        </w:rPr>
        <w:t>PnL</w:t>
      </w:r>
      <w:proofErr w:type="spellEnd"/>
      <w:r w:rsidRPr="001B261F">
        <w:rPr>
          <w:lang w:val="en"/>
        </w:rPr>
        <w:t xml:space="preserve"> keeps going negative. This specific combination means one thing almost every time. You are entering at the wrong price relative to your win rate. And no </w:t>
      </w:r>
      <w:proofErr w:type="gramStart"/>
      <w:r w:rsidRPr="001B261F">
        <w:rPr>
          <w:lang w:val="en"/>
        </w:rPr>
        <w:t>amount of signal</w:t>
      </w:r>
      <w:proofErr w:type="gramEnd"/>
      <w:r w:rsidRPr="001B261F">
        <w:rPr>
          <w:lang w:val="en"/>
        </w:rPr>
        <w:t xml:space="preserve"> improvement will fix it. Here is the math nobody explains clearly: If your strategy wins 65% of the time but you are entering at 70 cents - you are losing money. You need to win more than 70% just to break even at that entry price. Win rate and entry price are inseparable. You cannot optimize one without the other. The fix is not finding a higher win rate signal. The fix is finding the upstream reason why high win rate entries appear at lower prices. Entry price itself is almost always selection bias masking the real signal underneath. Dig one </w:t>
      </w:r>
      <w:r w:rsidRPr="001B261F">
        <w:rPr>
          <w:lang w:val="en"/>
        </w:rPr>
        <w:lastRenderedPageBreak/>
        <w:t xml:space="preserve">layer deeper and find what </w:t>
      </w:r>
      <w:proofErr w:type="gramStart"/>
      <w:r w:rsidRPr="001B261F">
        <w:rPr>
          <w:lang w:val="en"/>
        </w:rPr>
        <w:t>actually creates</w:t>
      </w:r>
      <w:proofErr w:type="gramEnd"/>
      <w:r w:rsidRPr="001B261F">
        <w:rPr>
          <w:lang w:val="en"/>
        </w:rPr>
        <w:t xml:space="preserve"> that favorable entry. Second problem </w:t>
      </w:r>
      <w:proofErr w:type="gramStart"/>
      <w:r w:rsidRPr="001B261F">
        <w:rPr>
          <w:lang w:val="en"/>
        </w:rPr>
        <w:t>that</w:t>
      </w:r>
      <w:proofErr w:type="gramEnd"/>
      <w:r w:rsidRPr="001B261F">
        <w:rPr>
          <w:lang w:val="en"/>
        </w:rPr>
        <w:t xml:space="preserve"> kills bots slowly. Asymmetric scalps at 85 cents and above. Feels safe because you win constantly. One reversal in the final 30 seconds erases days of accumulated profit instantly. Third problem most people ignore until it is too late. Betting full size on single entries. Split every position into 3 to 4 chunks instead. Enter the first chunk. If price moves in your favor add more. If it moves against you immediately - your stop loss only hits on a fraction of intended size. Kelly sizing on top of chunked entries dramatically reduces drawdown </w:t>
      </w:r>
      <w:proofErr w:type="gramStart"/>
      <w:r w:rsidRPr="001B261F">
        <w:rPr>
          <w:lang w:val="en"/>
        </w:rPr>
        <w:t>during</w:t>
      </w:r>
      <w:proofErr w:type="gramEnd"/>
      <w:r w:rsidRPr="001B261F">
        <w:rPr>
          <w:lang w:val="en"/>
        </w:rPr>
        <w:t xml:space="preserve"> losing clusters without touching your edge on winning runs. Simple execution discipline beats complex signals every single time. Full guide will be quoted below this post. One article with my public results will fix your bot </w:t>
      </w:r>
      <w:proofErr w:type="gramStart"/>
      <w:r w:rsidRPr="001B261F">
        <w:rPr>
          <w:lang w:val="en"/>
        </w:rPr>
        <w:t>quick</w:t>
      </w:r>
      <w:proofErr w:type="gramEnd"/>
      <w:r w:rsidRPr="001B261F">
        <w:rPr>
          <w:lang w:val="en"/>
        </w:rPr>
        <w:t>.</w:t>
      </w:r>
    </w:p>
    <w:p w14:paraId="2E0DB4B3" w14:textId="77777777" w:rsidR="001B261F" w:rsidRPr="001B261F" w:rsidRDefault="001B261F" w:rsidP="001B261F"/>
    <w:p w14:paraId="5ED9F6F1"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6AE35311" w14:textId="77777777" w:rsidR="001B261F" w:rsidRPr="001B261F" w:rsidRDefault="001B261F" w:rsidP="001B261F">
      <w:r w:rsidRPr="001B261F">
        <w:fldChar w:fldCharType="end"/>
      </w:r>
    </w:p>
    <w:p w14:paraId="2DF69303"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677299DA" w14:textId="77777777" w:rsidR="001B261F" w:rsidRPr="001B261F" w:rsidRDefault="001B261F" w:rsidP="001B261F">
      <w:pPr>
        <w:rPr>
          <w:rStyle w:val="Hyperlink"/>
          <w:b/>
          <w:bCs/>
        </w:rPr>
      </w:pPr>
      <w:r w:rsidRPr="001B261F">
        <w:rPr>
          <w:rStyle w:val="Hyperlink"/>
          <w:b/>
          <w:bCs/>
        </w:rPr>
        <w:t>Punisher</w:t>
      </w:r>
    </w:p>
    <w:p w14:paraId="32853024" w14:textId="77777777" w:rsidR="001B261F" w:rsidRPr="001B261F" w:rsidRDefault="001B261F" w:rsidP="001B261F">
      <w:r w:rsidRPr="001B261F">
        <w:fldChar w:fldCharType="end"/>
      </w:r>
    </w:p>
    <w:p w14:paraId="3A9496CA"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169A8AF" w14:textId="77777777" w:rsidR="001B261F" w:rsidRPr="001B261F" w:rsidRDefault="001B261F" w:rsidP="001B261F">
      <w:pPr>
        <w:rPr>
          <w:rStyle w:val="Hyperlink"/>
        </w:rPr>
      </w:pPr>
      <w:r w:rsidRPr="001B261F">
        <w:rPr>
          <w:rStyle w:val="Hyperlink"/>
        </w:rPr>
        <w:t>@0x_Punisher</w:t>
      </w:r>
    </w:p>
    <w:p w14:paraId="7D793197" w14:textId="77777777" w:rsidR="001B261F" w:rsidRPr="001B261F" w:rsidRDefault="001B261F" w:rsidP="001B261F">
      <w:r w:rsidRPr="001B261F">
        <w:fldChar w:fldCharType="end"/>
      </w:r>
    </w:p>
    <w:p w14:paraId="2D705CFA" w14:textId="77777777" w:rsidR="001B261F" w:rsidRPr="001B261F" w:rsidRDefault="001B261F" w:rsidP="001B261F">
      <w:r w:rsidRPr="001B261F">
        <w:t>·</w:t>
      </w:r>
    </w:p>
    <w:p w14:paraId="4AABA4AF" w14:textId="77777777" w:rsidR="001B261F" w:rsidRPr="001B261F" w:rsidRDefault="001B261F" w:rsidP="001B261F">
      <w:hyperlink r:id="rId7" w:history="1">
        <w:r w:rsidRPr="001B261F">
          <w:rPr>
            <w:rStyle w:val="Hyperlink"/>
          </w:rPr>
          <w:t>May 22</w:t>
        </w:r>
      </w:hyperlink>
    </w:p>
    <w:p w14:paraId="35D99A74" w14:textId="77777777" w:rsidR="001B261F" w:rsidRPr="001B261F" w:rsidRDefault="001B261F" w:rsidP="001B261F">
      <w:pPr>
        <w:rPr>
          <w:lang w:val="en"/>
        </w:rPr>
      </w:pPr>
      <w:r w:rsidRPr="001B261F">
        <w:rPr>
          <w:lang w:val="en"/>
        </w:rPr>
        <w:t>Free access to the on-chain platform I use (10 invites only). Link: &lt;</w:t>
      </w:r>
      <w:hyperlink r:id="rId8" w:tgtFrame="_blank" w:history="1">
        <w:r w:rsidRPr="001B261F">
          <w:rPr>
            <w:rStyle w:val="Hyperlink"/>
            <w:lang w:val="en"/>
          </w:rPr>
          <w:t>https://predictparity.com/?code=punisher</w:t>
        </w:r>
      </w:hyperlink>
      <w:r w:rsidRPr="001B261F">
        <w:rPr>
          <w:lang w:val="en"/>
        </w:rPr>
        <w:t>&gt;</w:t>
      </w:r>
    </w:p>
    <w:p w14:paraId="7807158D" w14:textId="77777777" w:rsidR="001B261F" w:rsidRPr="001B261F" w:rsidRDefault="001B261F" w:rsidP="001B261F">
      <w:pPr>
        <w:rPr>
          <w:rStyle w:val="Hyperlink"/>
        </w:rPr>
      </w:pPr>
      <w:r w:rsidRPr="001B261F">
        <w:fldChar w:fldCharType="begin"/>
      </w:r>
      <w:r w:rsidRPr="001B261F">
        <w:instrText>HYPERLINK "https://t.co/2xuhlHpt6e" \t "_blank"</w:instrText>
      </w:r>
      <w:r w:rsidRPr="001B261F">
        <w:fldChar w:fldCharType="separate"/>
      </w:r>
    </w:p>
    <w:p w14:paraId="42D2B204" w14:textId="77777777" w:rsidR="001B261F" w:rsidRPr="001B261F" w:rsidRDefault="001B261F" w:rsidP="001B261F">
      <w:r w:rsidRPr="001B261F">
        <w:fldChar w:fldCharType="end"/>
      </w:r>
    </w:p>
    <w:p w14:paraId="28041D98" w14:textId="77777777" w:rsidR="001B261F" w:rsidRPr="001B261F" w:rsidRDefault="001B261F" w:rsidP="001B261F">
      <w:hyperlink r:id="rId9" w:tgtFrame="_blank" w:history="1">
        <w:r w:rsidRPr="001B261F">
          <w:rPr>
            <w:rStyle w:val="Hyperlink"/>
          </w:rPr>
          <w:t>From predictparity.com</w:t>
        </w:r>
      </w:hyperlink>
    </w:p>
    <w:p w14:paraId="40F01767" w14:textId="77777777" w:rsidR="001B261F" w:rsidRPr="001B261F" w:rsidRDefault="001B261F" w:rsidP="001B261F">
      <w:hyperlink r:id="rId10" w:tgtFrame="_blank" w:history="1">
        <w:r w:rsidRPr="001B261F">
          <w:rPr>
            <w:rStyle w:val="Hyperlink"/>
          </w:rPr>
          <w:t>Paid partnership</w:t>
        </w:r>
      </w:hyperlink>
    </w:p>
    <w:p w14:paraId="55BE9352"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0B26A6E1" w14:textId="77777777" w:rsidR="001B261F" w:rsidRPr="001B261F" w:rsidRDefault="001B261F" w:rsidP="001B261F">
      <w:r w:rsidRPr="001B261F">
        <w:fldChar w:fldCharType="end"/>
      </w:r>
    </w:p>
    <w:p w14:paraId="64DCC367"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04413311" w14:textId="77777777" w:rsidR="001B261F" w:rsidRPr="001B261F" w:rsidRDefault="001B261F" w:rsidP="001B261F">
      <w:pPr>
        <w:rPr>
          <w:rStyle w:val="Hyperlink"/>
          <w:b/>
          <w:bCs/>
        </w:rPr>
      </w:pPr>
      <w:r w:rsidRPr="001B261F">
        <w:rPr>
          <w:rStyle w:val="Hyperlink"/>
          <w:b/>
          <w:bCs/>
        </w:rPr>
        <w:t>Punisher</w:t>
      </w:r>
    </w:p>
    <w:p w14:paraId="5450D530" w14:textId="77777777" w:rsidR="001B261F" w:rsidRPr="001B261F" w:rsidRDefault="001B261F" w:rsidP="001B261F">
      <w:r w:rsidRPr="001B261F">
        <w:fldChar w:fldCharType="end"/>
      </w:r>
    </w:p>
    <w:p w14:paraId="3C0F6D40"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36DF0FC9" w14:textId="77777777" w:rsidR="001B261F" w:rsidRPr="001B261F" w:rsidRDefault="001B261F" w:rsidP="001B261F">
      <w:pPr>
        <w:rPr>
          <w:rStyle w:val="Hyperlink"/>
        </w:rPr>
      </w:pPr>
      <w:r w:rsidRPr="001B261F">
        <w:rPr>
          <w:rStyle w:val="Hyperlink"/>
        </w:rPr>
        <w:t>@0x_Punisher</w:t>
      </w:r>
    </w:p>
    <w:p w14:paraId="266D5C33" w14:textId="77777777" w:rsidR="001B261F" w:rsidRPr="001B261F" w:rsidRDefault="001B261F" w:rsidP="001B261F">
      <w:r w:rsidRPr="001B261F">
        <w:fldChar w:fldCharType="end"/>
      </w:r>
    </w:p>
    <w:p w14:paraId="4C76E39F" w14:textId="77777777" w:rsidR="001B261F" w:rsidRPr="001B261F" w:rsidRDefault="001B261F" w:rsidP="001B261F">
      <w:r w:rsidRPr="001B261F">
        <w:lastRenderedPageBreak/>
        <w:t>·</w:t>
      </w:r>
    </w:p>
    <w:p w14:paraId="08073577" w14:textId="77777777" w:rsidR="001B261F" w:rsidRPr="001B261F" w:rsidRDefault="001B261F" w:rsidP="001B261F">
      <w:hyperlink r:id="rId11" w:history="1">
        <w:r w:rsidRPr="001B261F">
          <w:rPr>
            <w:rStyle w:val="Hyperlink"/>
          </w:rPr>
          <w:t>May 21</w:t>
        </w:r>
      </w:hyperlink>
    </w:p>
    <w:p w14:paraId="179ABC86" w14:textId="34E0B662" w:rsidR="001B261F" w:rsidRPr="001B261F" w:rsidRDefault="001B261F" w:rsidP="001B261F">
      <w:pPr>
        <w:rPr>
          <w:lang w:val="en"/>
        </w:rPr>
      </w:pPr>
      <w:r w:rsidRPr="001B261F">
        <w:rPr>
          <w:lang w:val="en"/>
        </w:rPr>
        <mc:AlternateContent>
          <mc:Choice Requires="wps">
            <w:drawing>
              <wp:inline distT="0" distB="0" distL="0" distR="0" wp14:anchorId="62FD64B7" wp14:editId="2BA35AD7">
                <wp:extent cx="304800" cy="304800"/>
                <wp:effectExtent l="0" t="0" r="0" b="0"/>
                <wp:docPr id="602669869"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D91A6"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THE MOST IMPORTANT UPDATE FOR DEVS </w:t>
      </w:r>
      <w:proofErr w:type="spellStart"/>
      <w:r w:rsidRPr="001B261F">
        <w:rPr>
          <w:lang w:val="en"/>
        </w:rPr>
        <w:t>Polymarket</w:t>
      </w:r>
      <w:proofErr w:type="spellEnd"/>
      <w:r w:rsidRPr="001B261F">
        <w:rPr>
          <w:lang w:val="en"/>
        </w:rPr>
        <w:t xml:space="preserve"> just made running a </w:t>
      </w:r>
      <w:proofErr w:type="gramStart"/>
      <w:r w:rsidRPr="001B261F">
        <w:rPr>
          <w:lang w:val="en"/>
        </w:rPr>
        <w:t>bot way</w:t>
      </w:r>
      <w:proofErr w:type="gramEnd"/>
      <w:r w:rsidRPr="001B261F">
        <w:rPr>
          <w:lang w:val="en"/>
        </w:rPr>
        <w:t xml:space="preserve"> more profitable. Taker Tier Rebate Program launches May 29 and if you run serious volume this changes EVERYTHING. My bot is sitting at $126k profit right now. Public wallet: &lt;</w:t>
      </w:r>
      <w:hyperlink r:id="rId12" w:tgtFrame="_blank" w:history="1">
        <w:r w:rsidRPr="001B261F">
          <w:rPr>
            <w:rStyle w:val="Hyperlink"/>
            <w:lang w:val="en"/>
          </w:rPr>
          <w:t>https://polymarket.com/@pbot-6?via=punisher</w:t>
        </w:r>
      </w:hyperlink>
      <w:r w:rsidRPr="001B261F">
        <w:rPr>
          <w:lang w:val="en"/>
        </w:rPr>
        <w:t xml:space="preserve">&gt; After this update, I'll make 2x MORE daily. Here is the full breakdown and why this matters specifically for </w:t>
      </w:r>
      <w:proofErr w:type="spellStart"/>
      <w:proofErr w:type="gramStart"/>
      <w:r w:rsidRPr="001B261F">
        <w:rPr>
          <w:lang w:val="en"/>
        </w:rPr>
        <w:t>bot</w:t>
      </w:r>
      <w:proofErr w:type="spellEnd"/>
      <w:proofErr w:type="gramEnd"/>
      <w:r w:rsidRPr="001B261F">
        <w:rPr>
          <w:lang w:val="en"/>
        </w:rPr>
        <w:t xml:space="preserve"> owners: Up to 50% of all taker fees </w:t>
      </w:r>
      <w:proofErr w:type="gramStart"/>
      <w:r w:rsidRPr="001B261F">
        <w:rPr>
          <w:lang w:val="en"/>
        </w:rPr>
        <w:t>rebated</w:t>
      </w:r>
      <w:proofErr w:type="gramEnd"/>
      <w:r w:rsidRPr="001B261F">
        <w:rPr>
          <w:lang w:val="en"/>
        </w:rPr>
        <w:t xml:space="preserve"> daily in </w:t>
      </w:r>
      <w:proofErr w:type="spellStart"/>
      <w:r w:rsidRPr="001B261F">
        <w:rPr>
          <w:lang w:val="en"/>
        </w:rPr>
        <w:t>pUSD</w:t>
      </w:r>
      <w:proofErr w:type="spellEnd"/>
      <w:r w:rsidRPr="001B261F">
        <w:rPr>
          <w:lang w:val="en"/>
        </w:rPr>
        <w:t xml:space="preserve">. </w:t>
      </w:r>
      <w:proofErr w:type="gramStart"/>
      <w:r w:rsidRPr="001B261F">
        <w:rPr>
          <w:lang w:val="en"/>
        </w:rPr>
        <w:t>Plus</w:t>
      </w:r>
      <w:proofErr w:type="gramEnd"/>
      <w:r w:rsidRPr="001B261F">
        <w:rPr>
          <w:lang w:val="en"/>
        </w:rPr>
        <w:t xml:space="preserve"> one-time cash bonuses every time you hit a new tier. </w:t>
      </w:r>
      <w:proofErr w:type="gramStart"/>
      <w:r w:rsidRPr="001B261F">
        <w:rPr>
          <w:lang w:val="en"/>
        </w:rPr>
        <w:t>Plus</w:t>
      </w:r>
      <w:proofErr w:type="gramEnd"/>
      <w:r w:rsidRPr="001B261F">
        <w:rPr>
          <w:lang w:val="en"/>
        </w:rPr>
        <w:t xml:space="preserve"> eligibility for large future rewards that everyone is reading as </w:t>
      </w:r>
      <w:hyperlink r:id="rId13" w:history="1">
        <w:r w:rsidRPr="001B261F">
          <w:rPr>
            <w:rStyle w:val="Hyperlink"/>
            <w:lang w:val="en"/>
          </w:rPr>
          <w:t>$POLY</w:t>
        </w:r>
      </w:hyperlink>
      <w:r w:rsidRPr="001B261F">
        <w:rPr>
          <w:lang w:val="en"/>
        </w:rPr>
        <w:t xml:space="preserve"> related. The tier structure is straightforward: &gt; Bronze - $2k volume - 3% rebate + $10 bonus. &gt; Silver - $20k - 8% + $50. &gt; Gold - $200k - 18% + $250. &gt; Platinum - $1M - 32% + $1,500. &gt; Diamond - $4M - 44% + $7,500. &gt; Obsidian - $10M - 50% + $25,000. Now here is the part that matters for anyone running automated strategies: Volume is weighted by category. Crypto markets get a 2.3x multiplier. Politics and tech get 1.3x. Sports is 1x. Geopolitics is 0x. A bot running high frequency on BTC or ETH markets generates weighted volume at 2.3x every trade. That means reaching higher tiers is dramatically faster for crypto-focused bots than the raw dollar numbers suggest. Before this program, fees were one of the main reasons short-window strategies had thin margins. A bot at </w:t>
      </w:r>
      <w:proofErr w:type="gramStart"/>
      <w:r w:rsidRPr="001B261F">
        <w:rPr>
          <w:lang w:val="en"/>
        </w:rPr>
        <w:t>Gold</w:t>
      </w:r>
      <w:proofErr w:type="gramEnd"/>
      <w:r w:rsidRPr="001B261F">
        <w:rPr>
          <w:lang w:val="en"/>
        </w:rPr>
        <w:t xml:space="preserve"> tier getting 18% of fees back daily just had its edge expanded significantly. At Platinum the math becomes genuinely compelling on strategies that were previously borderline. At Diamond or </w:t>
      </w:r>
      <w:proofErr w:type="gramStart"/>
      <w:r w:rsidRPr="001B261F">
        <w:rPr>
          <w:lang w:val="en"/>
        </w:rPr>
        <w:t>Obsidian</w:t>
      </w:r>
      <w:proofErr w:type="gramEnd"/>
      <w:r w:rsidRPr="001B261F">
        <w:rPr>
          <w:lang w:val="en"/>
        </w:rPr>
        <w:t xml:space="preserve"> you are essentially paying half price for every taker trade. The strategies that were almost profitable before just became profitable. The strategies that were already working just got better. Recalibrate your bots around the </w:t>
      </w:r>
      <w:proofErr w:type="spellStart"/>
      <w:r w:rsidRPr="001B261F">
        <w:rPr>
          <w:lang w:val="en"/>
        </w:rPr>
        <w:t>wV</w:t>
      </w:r>
      <w:proofErr w:type="spellEnd"/>
      <w:r w:rsidRPr="001B261F">
        <w:rPr>
          <w:lang w:val="en"/>
        </w:rPr>
        <w:t xml:space="preserve"> formula and category weights before May 29. This is the most </w:t>
      </w:r>
      <w:proofErr w:type="gramStart"/>
      <w:r w:rsidRPr="001B261F">
        <w:rPr>
          <w:lang w:val="en"/>
        </w:rPr>
        <w:t>bot</w:t>
      </w:r>
      <w:proofErr w:type="gramEnd"/>
      <w:r w:rsidRPr="001B261F">
        <w:rPr>
          <w:lang w:val="en"/>
        </w:rPr>
        <w:t xml:space="preserve">-friendly update </w:t>
      </w:r>
      <w:proofErr w:type="spellStart"/>
      <w:r w:rsidRPr="001B261F">
        <w:rPr>
          <w:lang w:val="en"/>
        </w:rPr>
        <w:t>Polymarket</w:t>
      </w:r>
      <w:proofErr w:type="spellEnd"/>
      <w:r w:rsidRPr="001B261F">
        <w:rPr>
          <w:lang w:val="en"/>
        </w:rPr>
        <w:t xml:space="preserve"> has shipped. Wait for it.</w:t>
      </w:r>
    </w:p>
    <w:p w14:paraId="6CE8CA9F" w14:textId="77777777" w:rsidR="001B261F" w:rsidRPr="001B261F" w:rsidRDefault="001B261F" w:rsidP="001B261F">
      <w:pPr>
        <w:rPr>
          <w:b/>
          <w:bCs/>
        </w:rPr>
      </w:pPr>
      <w:r w:rsidRPr="001B261F">
        <w:rPr>
          <w:b/>
          <w:bCs/>
        </w:rPr>
        <w:t>Post</w:t>
      </w:r>
    </w:p>
    <w:p w14:paraId="39B2294D" w14:textId="77777777" w:rsidR="001B261F" w:rsidRPr="001B261F" w:rsidRDefault="001B261F" w:rsidP="001B261F">
      <w:r w:rsidRPr="001B261F">
        <w:t>See new posts</w:t>
      </w:r>
    </w:p>
    <w:p w14:paraId="02E74C6A" w14:textId="77777777" w:rsidR="001B261F" w:rsidRPr="001B261F" w:rsidRDefault="001B261F" w:rsidP="001B261F">
      <w:pPr>
        <w:rPr>
          <w:b/>
          <w:bCs/>
        </w:rPr>
      </w:pPr>
      <w:r w:rsidRPr="001B261F">
        <w:rPr>
          <w:b/>
          <w:bCs/>
        </w:rPr>
        <w:t>Conversation</w:t>
      </w:r>
    </w:p>
    <w:p w14:paraId="7E6B1F06" w14:textId="77777777" w:rsidR="001B261F" w:rsidRPr="001B261F" w:rsidRDefault="001B261F" w:rsidP="001B261F">
      <w:pPr>
        <w:rPr>
          <w:rStyle w:val="Hyperlink"/>
        </w:rPr>
      </w:pPr>
      <w:r w:rsidRPr="001B261F">
        <w:fldChar w:fldCharType="begin"/>
      </w:r>
      <w:r w:rsidRPr="001B261F">
        <w:instrText>HYPERLINK "https://x.com/PolymarketTrade"</w:instrText>
      </w:r>
      <w:r w:rsidRPr="001B261F">
        <w:fldChar w:fldCharType="separate"/>
      </w:r>
    </w:p>
    <w:p w14:paraId="6E9222F0" w14:textId="77777777" w:rsidR="001B261F" w:rsidRPr="001B261F" w:rsidRDefault="001B261F" w:rsidP="001B261F">
      <w:r w:rsidRPr="001B261F">
        <w:fldChar w:fldCharType="end"/>
      </w:r>
    </w:p>
    <w:p w14:paraId="77534865" w14:textId="77777777" w:rsidR="001B261F" w:rsidRPr="001B261F" w:rsidRDefault="001B261F" w:rsidP="001B261F">
      <w:pPr>
        <w:rPr>
          <w:rStyle w:val="Hyperlink"/>
        </w:rPr>
      </w:pPr>
      <w:r w:rsidRPr="001B261F">
        <w:fldChar w:fldCharType="begin"/>
      </w:r>
      <w:r w:rsidRPr="001B261F">
        <w:instrText>HYPERLINK "https://x.com/PolymarketTrade"</w:instrText>
      </w:r>
      <w:r w:rsidRPr="001B261F">
        <w:fldChar w:fldCharType="separate"/>
      </w:r>
    </w:p>
    <w:p w14:paraId="510D4A98" w14:textId="77777777" w:rsidR="001B261F" w:rsidRPr="001B261F" w:rsidRDefault="001B261F" w:rsidP="001B261F">
      <w:pPr>
        <w:rPr>
          <w:rStyle w:val="Hyperlink"/>
          <w:b/>
          <w:bCs/>
        </w:rPr>
      </w:pPr>
      <w:proofErr w:type="spellStart"/>
      <w:r w:rsidRPr="001B261F">
        <w:rPr>
          <w:rStyle w:val="Hyperlink"/>
          <w:b/>
          <w:bCs/>
        </w:rPr>
        <w:t>Polymarket</w:t>
      </w:r>
      <w:proofErr w:type="spellEnd"/>
      <w:r w:rsidRPr="001B261F">
        <w:rPr>
          <w:rStyle w:val="Hyperlink"/>
          <w:b/>
          <w:bCs/>
        </w:rPr>
        <w:t xml:space="preserve"> Traders</w:t>
      </w:r>
    </w:p>
    <w:p w14:paraId="05F38576" w14:textId="606ACD6D" w:rsidR="001B261F" w:rsidRPr="001B261F" w:rsidRDefault="001B261F" w:rsidP="001B261F">
      <w:pPr>
        <w:rPr>
          <w:rStyle w:val="Hyperlink"/>
        </w:rPr>
      </w:pPr>
      <w:r w:rsidRPr="001B261F">
        <w:rPr>
          <w:rStyle w:val="Hyperlink"/>
        </w:rPr>
        <w:drawing>
          <wp:inline distT="0" distB="0" distL="0" distR="0" wp14:anchorId="18E38EC5" wp14:editId="67C08993">
            <wp:extent cx="693420" cy="693420"/>
            <wp:effectExtent l="0" t="0" r="0" b="0"/>
            <wp:docPr id="816467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p w14:paraId="6A53A3FB" w14:textId="77777777" w:rsidR="001B261F" w:rsidRPr="001B261F" w:rsidRDefault="001B261F" w:rsidP="001B261F">
      <w:r w:rsidRPr="001B261F">
        <w:fldChar w:fldCharType="end"/>
      </w:r>
    </w:p>
    <w:p w14:paraId="25C6C328" w14:textId="77777777" w:rsidR="001B261F" w:rsidRPr="001B261F" w:rsidRDefault="001B261F" w:rsidP="001B261F">
      <w:pPr>
        <w:rPr>
          <w:rStyle w:val="Hyperlink"/>
        </w:rPr>
      </w:pPr>
      <w:r w:rsidRPr="001B261F">
        <w:fldChar w:fldCharType="begin"/>
      </w:r>
      <w:r w:rsidRPr="001B261F">
        <w:instrText>HYPERLINK "https://x.com/PolymarketTrade"</w:instrText>
      </w:r>
      <w:r w:rsidRPr="001B261F">
        <w:fldChar w:fldCharType="separate"/>
      </w:r>
    </w:p>
    <w:p w14:paraId="55398961" w14:textId="77777777" w:rsidR="001B261F" w:rsidRPr="001B261F" w:rsidRDefault="001B261F" w:rsidP="001B261F">
      <w:pPr>
        <w:rPr>
          <w:rStyle w:val="Hyperlink"/>
        </w:rPr>
      </w:pPr>
      <w:r w:rsidRPr="001B261F">
        <w:rPr>
          <w:rStyle w:val="Hyperlink"/>
        </w:rPr>
        <w:t>@PolymarketTrade</w:t>
      </w:r>
    </w:p>
    <w:p w14:paraId="1B5842C1" w14:textId="77777777" w:rsidR="001B261F" w:rsidRPr="001B261F" w:rsidRDefault="001B261F" w:rsidP="001B261F">
      <w:r w:rsidRPr="001B261F">
        <w:fldChar w:fldCharType="end"/>
      </w:r>
    </w:p>
    <w:p w14:paraId="2405AAE6" w14:textId="77777777" w:rsidR="001B261F" w:rsidRPr="001B261F" w:rsidRDefault="001B261F" w:rsidP="001B261F">
      <w:pPr>
        <w:rPr>
          <w:lang w:val="en"/>
        </w:rPr>
      </w:pPr>
      <w:r w:rsidRPr="001B261F">
        <w:rPr>
          <w:lang w:val="en"/>
        </w:rPr>
        <w:lastRenderedPageBreak/>
        <w:t xml:space="preserve">We're excited to announce our Taker Rebate Program. Get rebated up to 50% of all trading fees on </w:t>
      </w:r>
      <w:proofErr w:type="spellStart"/>
      <w:r w:rsidRPr="001B261F">
        <w:rPr>
          <w:lang w:val="en"/>
        </w:rPr>
        <w:t>Polymarket</w:t>
      </w:r>
      <w:proofErr w:type="spellEnd"/>
      <w:r w:rsidRPr="001B261F">
        <w:rPr>
          <w:lang w:val="en"/>
        </w:rPr>
        <w:t xml:space="preserve">, earn level-up cash bonuses, &amp; become eligible for amplified future rewards. Goes live next week. Learn more: </w:t>
      </w:r>
      <w:hyperlink r:id="rId15" w:tgtFrame="_blank" w:history="1">
        <w:r w:rsidRPr="001B261F">
          <w:rPr>
            <w:rStyle w:val="Hyperlink"/>
            <w:lang w:val="en"/>
          </w:rPr>
          <w:t>https://polymarket.com/r/taker-tier</w:t>
        </w:r>
      </w:hyperlink>
    </w:p>
    <w:p w14:paraId="7675F8F7" w14:textId="77777777" w:rsidR="001B261F" w:rsidRPr="001B261F" w:rsidRDefault="001B261F" w:rsidP="001B261F"/>
    <w:p w14:paraId="26DD192A"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0B1B166F" w14:textId="77777777" w:rsidR="001B261F" w:rsidRPr="001B261F" w:rsidRDefault="001B261F" w:rsidP="001B261F">
      <w:r w:rsidRPr="001B261F">
        <w:fldChar w:fldCharType="end"/>
      </w:r>
    </w:p>
    <w:p w14:paraId="29386051"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2D3BB8B" w14:textId="77777777" w:rsidR="001B261F" w:rsidRPr="001B261F" w:rsidRDefault="001B261F" w:rsidP="001B261F">
      <w:pPr>
        <w:rPr>
          <w:rStyle w:val="Hyperlink"/>
          <w:b/>
          <w:bCs/>
        </w:rPr>
      </w:pPr>
      <w:r w:rsidRPr="001B261F">
        <w:rPr>
          <w:rStyle w:val="Hyperlink"/>
          <w:b/>
          <w:bCs/>
        </w:rPr>
        <w:t>Punisher</w:t>
      </w:r>
    </w:p>
    <w:p w14:paraId="3FCEC592" w14:textId="77777777" w:rsidR="001B261F" w:rsidRPr="001B261F" w:rsidRDefault="001B261F" w:rsidP="001B261F">
      <w:r w:rsidRPr="001B261F">
        <w:fldChar w:fldCharType="end"/>
      </w:r>
    </w:p>
    <w:p w14:paraId="7A7E5876"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C14B2AF" w14:textId="77777777" w:rsidR="001B261F" w:rsidRPr="001B261F" w:rsidRDefault="001B261F" w:rsidP="001B261F">
      <w:pPr>
        <w:rPr>
          <w:rStyle w:val="Hyperlink"/>
        </w:rPr>
      </w:pPr>
      <w:r w:rsidRPr="001B261F">
        <w:rPr>
          <w:rStyle w:val="Hyperlink"/>
        </w:rPr>
        <w:t>@0x_Punisher</w:t>
      </w:r>
    </w:p>
    <w:p w14:paraId="2117BB51" w14:textId="77777777" w:rsidR="001B261F" w:rsidRPr="001B261F" w:rsidRDefault="001B261F" w:rsidP="001B261F">
      <w:r w:rsidRPr="001B261F">
        <w:fldChar w:fldCharType="end"/>
      </w:r>
    </w:p>
    <w:p w14:paraId="2679E0CD" w14:textId="77777777" w:rsidR="001B261F" w:rsidRPr="001B261F" w:rsidRDefault="001B261F" w:rsidP="001B261F">
      <w:r w:rsidRPr="001B261F">
        <w:t>·</w:t>
      </w:r>
    </w:p>
    <w:p w14:paraId="2CB1F22A" w14:textId="77777777" w:rsidR="001B261F" w:rsidRPr="001B261F" w:rsidRDefault="001B261F" w:rsidP="001B261F">
      <w:hyperlink r:id="rId16" w:history="1">
        <w:r w:rsidRPr="001B261F">
          <w:rPr>
            <w:rStyle w:val="Hyperlink"/>
          </w:rPr>
          <w:t>May 22</w:t>
        </w:r>
      </w:hyperlink>
    </w:p>
    <w:p w14:paraId="41A3F8FE" w14:textId="0966B8A6" w:rsidR="001B261F" w:rsidRPr="001B261F" w:rsidRDefault="001B261F" w:rsidP="001B261F">
      <w:pPr>
        <w:rPr>
          <w:lang w:val="en"/>
        </w:rPr>
      </w:pPr>
      <w:r w:rsidRPr="001B261F">
        <w:rPr>
          <w:lang w:val="en"/>
        </w:rPr>
        <mc:AlternateContent>
          <mc:Choice Requires="wps">
            <w:drawing>
              <wp:inline distT="0" distB="0" distL="0" distR="0" wp14:anchorId="2E470ACC" wp14:editId="621CE414">
                <wp:extent cx="304800" cy="304800"/>
                <wp:effectExtent l="0" t="0" r="0" b="0"/>
                <wp:docPr id="463824523"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1C877"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SMART WALLET ACCUMULATION US-Iran diplomatic meeting by July 31 is sitting at 78% YES. I am buying and here thanks to </w:t>
      </w:r>
    </w:p>
    <w:p w14:paraId="4A9409E8" w14:textId="77777777" w:rsidR="001B261F" w:rsidRPr="001B261F" w:rsidRDefault="001B261F" w:rsidP="001B261F">
      <w:pPr>
        <w:rPr>
          <w:lang w:val="en"/>
        </w:rPr>
      </w:pPr>
      <w:hyperlink r:id="rId17" w:history="1">
        <w:r w:rsidRPr="001B261F">
          <w:rPr>
            <w:rStyle w:val="Hyperlink"/>
            <w:lang w:val="en"/>
          </w:rPr>
          <w:t>@PredictParity</w:t>
        </w:r>
      </w:hyperlink>
    </w:p>
    <w:p w14:paraId="2C4CD6C2" w14:textId="77777777" w:rsidR="001B261F" w:rsidRPr="001B261F" w:rsidRDefault="001B261F" w:rsidP="001B261F">
      <w:pPr>
        <w:rPr>
          <w:lang w:val="en"/>
        </w:rPr>
      </w:pPr>
      <w:r w:rsidRPr="001B261F">
        <w:rPr>
          <w:lang w:val="en"/>
        </w:rPr>
        <w:t xml:space="preserve">alerts. It showed me </w:t>
      </w:r>
      <w:proofErr w:type="spellStart"/>
      <w:r w:rsidRPr="001B261F">
        <w:rPr>
          <w:lang w:val="en"/>
        </w:rPr>
        <w:t>smth</w:t>
      </w:r>
      <w:proofErr w:type="spellEnd"/>
      <w:r w:rsidRPr="001B261F">
        <w:rPr>
          <w:lang w:val="en"/>
        </w:rPr>
        <w:t xml:space="preserve"> that made this an easy decision. </w:t>
      </w:r>
      <w:proofErr w:type="gramStart"/>
      <w:r w:rsidRPr="001B261F">
        <w:rPr>
          <w:lang w:val="en"/>
        </w:rPr>
        <w:t xml:space="preserve">Before </w:t>
      </w:r>
      <w:proofErr w:type="spellStart"/>
      <w:r w:rsidRPr="001B261F">
        <w:rPr>
          <w:lang w:val="en"/>
        </w:rPr>
        <w:t>i</w:t>
      </w:r>
      <w:proofErr w:type="spellEnd"/>
      <w:proofErr w:type="gramEnd"/>
      <w:r w:rsidRPr="001B261F">
        <w:rPr>
          <w:lang w:val="en"/>
        </w:rPr>
        <w:t xml:space="preserve"> </w:t>
      </w:r>
      <w:proofErr w:type="gramStart"/>
      <w:r w:rsidRPr="001B261F">
        <w:rPr>
          <w:lang w:val="en"/>
        </w:rPr>
        <w:t>get</w:t>
      </w:r>
      <w:proofErr w:type="gramEnd"/>
      <w:r w:rsidRPr="001B261F">
        <w:rPr>
          <w:lang w:val="en"/>
        </w:rPr>
        <w:t xml:space="preserve"> into the fundamentals, this terminal flagged something interesting this morning. Multiple smart wallets building YES positions on the July 31 bin simultaneously over the last 72 hours. Not one large entry. Several different wallets with strong </w:t>
      </w:r>
      <w:proofErr w:type="spellStart"/>
      <w:r w:rsidRPr="001B261F">
        <w:rPr>
          <w:lang w:val="en"/>
        </w:rPr>
        <w:t>PnL</w:t>
      </w:r>
      <w:proofErr w:type="spellEnd"/>
      <w:r w:rsidRPr="001B261F">
        <w:rPr>
          <w:lang w:val="en"/>
        </w:rPr>
        <w:t xml:space="preserve"> on geopolitical markets all moving in same direction at the same time. That kind of coordinated accumulation is the </w:t>
      </w:r>
      <w:proofErr w:type="gramStart"/>
      <w:r w:rsidRPr="001B261F">
        <w:rPr>
          <w:lang w:val="en"/>
        </w:rPr>
        <w:t xml:space="preserve">signal </w:t>
      </w:r>
      <w:proofErr w:type="spellStart"/>
      <w:r w:rsidRPr="001B261F">
        <w:rPr>
          <w:lang w:val="en"/>
        </w:rPr>
        <w:t>i</w:t>
      </w:r>
      <w:proofErr w:type="spellEnd"/>
      <w:proofErr w:type="gramEnd"/>
      <w:r w:rsidRPr="001B261F">
        <w:rPr>
          <w:lang w:val="en"/>
        </w:rPr>
        <w:t xml:space="preserve"> </w:t>
      </w:r>
      <w:proofErr w:type="gramStart"/>
      <w:r w:rsidRPr="001B261F">
        <w:rPr>
          <w:lang w:val="en"/>
        </w:rPr>
        <w:t>watch for</w:t>
      </w:r>
      <w:proofErr w:type="gramEnd"/>
      <w:r w:rsidRPr="001B261F">
        <w:rPr>
          <w:lang w:val="en"/>
        </w:rPr>
        <w:t xml:space="preserve"> before sizing up on any political market. Now here is why the fundamentals support what the on-chain data is showing: Both sides have serious incentives to meet. Trump wants a deal narrative heading into the back half of 2026. Iran's economy is bleeding from sanctions, blocked oil revenue and post-conflict damage. Mediators (Pakistan, Oman, Gulf states) are actively pushing for another round right now. Pakistani Army chief was in Tehran today for ceasefire talks. That is not a direct US-Iran </w:t>
      </w:r>
      <w:proofErr w:type="gramStart"/>
      <w:r w:rsidRPr="001B261F">
        <w:rPr>
          <w:lang w:val="en"/>
        </w:rPr>
        <w:t>meeting</w:t>
      </w:r>
      <w:proofErr w:type="gramEnd"/>
      <w:r w:rsidRPr="001B261F">
        <w:rPr>
          <w:lang w:val="en"/>
        </w:rPr>
        <w:t xml:space="preserve"> but it signals the diplomatic machinery is still running. The pattern since the Islamabad talks in April is consistent back-channel activity leading to announced meeting rounds. History shows these rounds happen every few weeks when economic pressure builds on both sides. July 31 gives 10 full weeks for another qualifying meeting to happen. That is a wide window for a process that is clearly still active. The risks are real too. Iran can play hardball on nuclear red lines, escalation can derail progress, definition questions around what counts as a qualifying meeting. But at 78% with this much active mediation and mutual economic incentive, true probability feels closer to 90%. Smart wallets agree so I am in on July 31 YES.</w:t>
      </w:r>
    </w:p>
    <w:p w14:paraId="1AD7A346"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D9F8341" w14:textId="77777777" w:rsidR="001B261F" w:rsidRPr="001B261F" w:rsidRDefault="001B261F" w:rsidP="001B261F">
      <w:r w:rsidRPr="001B261F">
        <w:fldChar w:fldCharType="end"/>
      </w:r>
    </w:p>
    <w:p w14:paraId="4B7B31C0" w14:textId="77777777" w:rsidR="001B261F" w:rsidRPr="001B261F" w:rsidRDefault="001B261F" w:rsidP="001B261F">
      <w:pPr>
        <w:rPr>
          <w:rStyle w:val="Hyperlink"/>
        </w:rPr>
      </w:pPr>
      <w:r w:rsidRPr="001B261F">
        <w:lastRenderedPageBreak/>
        <w:fldChar w:fldCharType="begin"/>
      </w:r>
      <w:r w:rsidRPr="001B261F">
        <w:instrText>HYPERLINK "https://x.com/0x_Punisher"</w:instrText>
      </w:r>
      <w:r w:rsidRPr="001B261F">
        <w:fldChar w:fldCharType="separate"/>
      </w:r>
    </w:p>
    <w:p w14:paraId="5030641F" w14:textId="77777777" w:rsidR="001B261F" w:rsidRPr="001B261F" w:rsidRDefault="001B261F" w:rsidP="001B261F">
      <w:pPr>
        <w:rPr>
          <w:rStyle w:val="Hyperlink"/>
          <w:b/>
          <w:bCs/>
        </w:rPr>
      </w:pPr>
      <w:r w:rsidRPr="001B261F">
        <w:rPr>
          <w:rStyle w:val="Hyperlink"/>
          <w:b/>
          <w:bCs/>
        </w:rPr>
        <w:t>Punisher</w:t>
      </w:r>
    </w:p>
    <w:p w14:paraId="6B7DDD24" w14:textId="77777777" w:rsidR="001B261F" w:rsidRPr="001B261F" w:rsidRDefault="001B261F" w:rsidP="001B261F">
      <w:r w:rsidRPr="001B261F">
        <w:fldChar w:fldCharType="end"/>
      </w:r>
    </w:p>
    <w:p w14:paraId="56998CC9"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BBAEBA3" w14:textId="77777777" w:rsidR="001B261F" w:rsidRPr="001B261F" w:rsidRDefault="001B261F" w:rsidP="001B261F">
      <w:pPr>
        <w:rPr>
          <w:rStyle w:val="Hyperlink"/>
        </w:rPr>
      </w:pPr>
      <w:r w:rsidRPr="001B261F">
        <w:rPr>
          <w:rStyle w:val="Hyperlink"/>
        </w:rPr>
        <w:t>@0x_Punisher</w:t>
      </w:r>
    </w:p>
    <w:p w14:paraId="2CEEA648" w14:textId="77777777" w:rsidR="001B261F" w:rsidRPr="001B261F" w:rsidRDefault="001B261F" w:rsidP="001B261F">
      <w:r w:rsidRPr="001B261F">
        <w:fldChar w:fldCharType="end"/>
      </w:r>
    </w:p>
    <w:p w14:paraId="5A6DD85E" w14:textId="77777777" w:rsidR="001B261F" w:rsidRPr="001B261F" w:rsidRDefault="001B261F" w:rsidP="001B261F">
      <w:r w:rsidRPr="001B261F">
        <w:t>·</w:t>
      </w:r>
    </w:p>
    <w:p w14:paraId="4312818A" w14:textId="77777777" w:rsidR="001B261F" w:rsidRPr="001B261F" w:rsidRDefault="001B261F" w:rsidP="001B261F">
      <w:hyperlink r:id="rId18" w:history="1">
        <w:r w:rsidRPr="001B261F">
          <w:rPr>
            <w:rStyle w:val="Hyperlink"/>
          </w:rPr>
          <w:t>May 22</w:t>
        </w:r>
      </w:hyperlink>
    </w:p>
    <w:p w14:paraId="38005A7C" w14:textId="77777777" w:rsidR="001B261F" w:rsidRPr="001B261F" w:rsidRDefault="001B261F" w:rsidP="001B261F">
      <w:pPr>
        <w:rPr>
          <w:lang w:val="en"/>
        </w:rPr>
      </w:pPr>
      <w:r w:rsidRPr="001B261F">
        <w:rPr>
          <w:lang w:val="en"/>
        </w:rPr>
        <w:t>Free access to the on-chain platform I use (10 invites only). Link: &lt;</w:t>
      </w:r>
      <w:hyperlink r:id="rId19" w:tgtFrame="_blank" w:history="1">
        <w:r w:rsidRPr="001B261F">
          <w:rPr>
            <w:rStyle w:val="Hyperlink"/>
            <w:lang w:val="en"/>
          </w:rPr>
          <w:t>https://predictparity.com/?code=punisher</w:t>
        </w:r>
      </w:hyperlink>
      <w:r w:rsidRPr="001B261F">
        <w:rPr>
          <w:lang w:val="en"/>
        </w:rPr>
        <w:t>&gt;</w:t>
      </w:r>
    </w:p>
    <w:p w14:paraId="009C083D" w14:textId="77777777" w:rsidR="001B261F" w:rsidRPr="001B261F" w:rsidRDefault="001B261F" w:rsidP="001B261F">
      <w:pPr>
        <w:rPr>
          <w:rStyle w:val="Hyperlink"/>
        </w:rPr>
      </w:pPr>
      <w:r w:rsidRPr="001B261F">
        <w:fldChar w:fldCharType="begin"/>
      </w:r>
      <w:r w:rsidRPr="001B261F">
        <w:instrText>HYPERLINK "https://t.co/2xuhlHpt6e" \t "_blank"</w:instrText>
      </w:r>
      <w:r w:rsidRPr="001B261F">
        <w:fldChar w:fldCharType="separate"/>
      </w:r>
    </w:p>
    <w:p w14:paraId="7CF4C0AE" w14:textId="77777777" w:rsidR="001B261F" w:rsidRPr="001B261F" w:rsidRDefault="001B261F" w:rsidP="001B261F">
      <w:r w:rsidRPr="001B261F">
        <w:fldChar w:fldCharType="end"/>
      </w:r>
    </w:p>
    <w:p w14:paraId="5490E014" w14:textId="77777777" w:rsidR="001B261F" w:rsidRPr="001B261F" w:rsidRDefault="001B261F" w:rsidP="001B261F">
      <w:hyperlink r:id="rId20" w:tgtFrame="_blank" w:history="1">
        <w:r w:rsidRPr="001B261F">
          <w:rPr>
            <w:rStyle w:val="Hyperlink"/>
          </w:rPr>
          <w:t>From predictparity.com</w:t>
        </w:r>
      </w:hyperlink>
    </w:p>
    <w:p w14:paraId="033D0439" w14:textId="77777777" w:rsidR="001B261F" w:rsidRPr="001B261F" w:rsidRDefault="001B261F" w:rsidP="001B261F"/>
    <w:p w14:paraId="56D7A4EB"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29DEBDA4" w14:textId="77777777" w:rsidR="001B261F" w:rsidRPr="001B261F" w:rsidRDefault="001B261F" w:rsidP="001B261F">
      <w:r w:rsidRPr="001B261F">
        <w:fldChar w:fldCharType="end"/>
      </w:r>
    </w:p>
    <w:p w14:paraId="611E0721"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80472ED" w14:textId="77777777" w:rsidR="001B261F" w:rsidRPr="001B261F" w:rsidRDefault="001B261F" w:rsidP="001B261F">
      <w:pPr>
        <w:rPr>
          <w:rStyle w:val="Hyperlink"/>
          <w:b/>
          <w:bCs/>
        </w:rPr>
      </w:pPr>
      <w:r w:rsidRPr="001B261F">
        <w:rPr>
          <w:rStyle w:val="Hyperlink"/>
          <w:b/>
          <w:bCs/>
        </w:rPr>
        <w:t>Punisher</w:t>
      </w:r>
    </w:p>
    <w:p w14:paraId="3DB9C431" w14:textId="77777777" w:rsidR="001B261F" w:rsidRPr="001B261F" w:rsidRDefault="001B261F" w:rsidP="001B261F">
      <w:r w:rsidRPr="001B261F">
        <w:fldChar w:fldCharType="end"/>
      </w:r>
    </w:p>
    <w:p w14:paraId="1AA85A54"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479E09C7" w14:textId="77777777" w:rsidR="001B261F" w:rsidRPr="001B261F" w:rsidRDefault="001B261F" w:rsidP="001B261F">
      <w:pPr>
        <w:rPr>
          <w:rStyle w:val="Hyperlink"/>
        </w:rPr>
      </w:pPr>
      <w:r w:rsidRPr="001B261F">
        <w:rPr>
          <w:rStyle w:val="Hyperlink"/>
        </w:rPr>
        <w:t>@0x_Punisher</w:t>
      </w:r>
    </w:p>
    <w:p w14:paraId="14E9F927" w14:textId="77777777" w:rsidR="001B261F" w:rsidRPr="001B261F" w:rsidRDefault="001B261F" w:rsidP="001B261F">
      <w:r w:rsidRPr="001B261F">
        <w:fldChar w:fldCharType="end"/>
      </w:r>
    </w:p>
    <w:p w14:paraId="6F08092F" w14:textId="77777777" w:rsidR="001B261F" w:rsidRPr="001B261F" w:rsidRDefault="001B261F" w:rsidP="001B261F">
      <w:r w:rsidRPr="001B261F">
        <w:t>·</w:t>
      </w:r>
    </w:p>
    <w:p w14:paraId="22553CDF" w14:textId="77777777" w:rsidR="001B261F" w:rsidRPr="001B261F" w:rsidRDefault="001B261F" w:rsidP="001B261F">
      <w:hyperlink r:id="rId21" w:history="1">
        <w:r w:rsidRPr="001B261F">
          <w:rPr>
            <w:rStyle w:val="Hyperlink"/>
          </w:rPr>
          <w:t>May 22</w:t>
        </w:r>
      </w:hyperlink>
    </w:p>
    <w:p w14:paraId="3B0D06F6" w14:textId="77777777" w:rsidR="001B261F" w:rsidRDefault="001B261F" w:rsidP="001B261F">
      <w:pPr>
        <w:rPr>
          <w:lang w:val="en"/>
        </w:rPr>
      </w:pPr>
      <w:r w:rsidRPr="001B261F">
        <w:rPr>
          <w:lang w:val="en"/>
        </w:rPr>
        <w:t xml:space="preserve">Bot update - week of May 22. Sharing everything publicly because this is how you </w:t>
      </w:r>
      <w:proofErr w:type="gramStart"/>
      <w:r w:rsidRPr="001B261F">
        <w:rPr>
          <w:lang w:val="en"/>
        </w:rPr>
        <w:t>actually learn</w:t>
      </w:r>
      <w:proofErr w:type="gramEnd"/>
      <w:r w:rsidRPr="001B261F">
        <w:rPr>
          <w:lang w:val="en"/>
        </w:rPr>
        <w:t xml:space="preserve"> faster. Here is what happened, what broke and </w:t>
      </w:r>
      <w:proofErr w:type="gramStart"/>
      <w:r w:rsidRPr="001B261F">
        <w:rPr>
          <w:lang w:val="en"/>
        </w:rPr>
        <w:t xml:space="preserve">what </w:t>
      </w:r>
      <w:proofErr w:type="spellStart"/>
      <w:r w:rsidRPr="001B261F">
        <w:rPr>
          <w:lang w:val="en"/>
        </w:rPr>
        <w:t>i</w:t>
      </w:r>
      <w:proofErr w:type="spellEnd"/>
      <w:proofErr w:type="gramEnd"/>
      <w:r w:rsidRPr="001B261F">
        <w:rPr>
          <w:lang w:val="en"/>
        </w:rPr>
        <w:t xml:space="preserve"> changed: Total </w:t>
      </w:r>
      <w:proofErr w:type="spellStart"/>
      <w:r w:rsidRPr="001B261F">
        <w:rPr>
          <w:lang w:val="en"/>
        </w:rPr>
        <w:t>PnL</w:t>
      </w:r>
      <w:proofErr w:type="spellEnd"/>
      <w:r w:rsidRPr="001B261F">
        <w:rPr>
          <w:lang w:val="en"/>
        </w:rPr>
        <w:t xml:space="preserve"> this week: +$12,305. Public wallet: &lt;</w:t>
      </w:r>
      <w:hyperlink r:id="rId22" w:tgtFrame="_blank" w:history="1">
        <w:r w:rsidRPr="001B261F">
          <w:rPr>
            <w:rStyle w:val="Hyperlink"/>
            <w:lang w:val="en"/>
          </w:rPr>
          <w:t>https://polymarket.com/@pbot-6?via=punisher</w:t>
        </w:r>
      </w:hyperlink>
      <w:r w:rsidRPr="001B261F">
        <w:rPr>
          <w:lang w:val="en"/>
        </w:rPr>
        <w:t xml:space="preserve">&gt; Sounds decent until you see the breakdown. Friday printed clean. Saturday, Sunday and Monday wiped half of it. Last 3 days recovered everything. Here is exactly why: What worked: BTC 15-minute momentum bot had its best two days of the month on Monday and Tuesday. US session hours only. Clean fills. Win rate </w:t>
      </w:r>
      <w:proofErr w:type="gramStart"/>
      <w:r w:rsidRPr="001B261F">
        <w:rPr>
          <w:lang w:val="en"/>
        </w:rPr>
        <w:t>sitting</w:t>
      </w:r>
      <w:proofErr w:type="gramEnd"/>
      <w:r w:rsidRPr="001B261F">
        <w:rPr>
          <w:lang w:val="en"/>
        </w:rPr>
        <w:t xml:space="preserve"> at 61% for those two days which is above my usual 54-55%. The time-of-day </w:t>
      </w:r>
      <w:proofErr w:type="gramStart"/>
      <w:r w:rsidRPr="001B261F">
        <w:rPr>
          <w:lang w:val="en"/>
        </w:rPr>
        <w:t xml:space="preserve">filter </w:t>
      </w:r>
      <w:proofErr w:type="spellStart"/>
      <w:r w:rsidRPr="001B261F">
        <w:rPr>
          <w:lang w:val="en"/>
        </w:rPr>
        <w:t>i</w:t>
      </w:r>
      <w:proofErr w:type="spellEnd"/>
      <w:proofErr w:type="gramEnd"/>
      <w:r w:rsidRPr="001B261F">
        <w:rPr>
          <w:lang w:val="en"/>
        </w:rPr>
        <w:t xml:space="preserve"> added two weeks ago is clearly doing its job. Only running </w:t>
      </w:r>
      <w:proofErr w:type="gramStart"/>
      <w:r w:rsidRPr="001B261F">
        <w:rPr>
          <w:lang w:val="en"/>
        </w:rPr>
        <w:t>during</w:t>
      </w:r>
      <w:proofErr w:type="gramEnd"/>
      <w:r w:rsidRPr="001B261F">
        <w:rPr>
          <w:lang w:val="en"/>
        </w:rPr>
        <w:t xml:space="preserve"> 13:00 to 20:00 UTC is making a visible difference on fill quality and signal accuracy. What broke: 3 days were a </w:t>
      </w:r>
      <w:proofErr w:type="gramStart"/>
      <w:r w:rsidRPr="001B261F">
        <w:rPr>
          <w:lang w:val="en"/>
        </w:rPr>
        <w:t>disaster</w:t>
      </w:r>
      <w:proofErr w:type="gramEnd"/>
      <w:r w:rsidRPr="001B261F">
        <w:rPr>
          <w:lang w:val="en"/>
        </w:rPr>
        <w:t xml:space="preserve"> and it was entirely my fault. Ghost fill reconciliation loop had a </w:t>
      </w:r>
      <w:proofErr w:type="gramStart"/>
      <w:r w:rsidRPr="001B261F">
        <w:rPr>
          <w:lang w:val="en"/>
        </w:rPr>
        <w:t xml:space="preserve">bug </w:t>
      </w:r>
      <w:proofErr w:type="spellStart"/>
      <w:r w:rsidRPr="001B261F">
        <w:rPr>
          <w:lang w:val="en"/>
        </w:rPr>
        <w:t>i</w:t>
      </w:r>
      <w:proofErr w:type="spellEnd"/>
      <w:proofErr w:type="gramEnd"/>
      <w:r w:rsidRPr="001B261F">
        <w:rPr>
          <w:lang w:val="en"/>
        </w:rPr>
        <w:t xml:space="preserve"> introduced while updating the codebase on Tuesday night. Bot was entering positions it thought it had already closed. </w:t>
      </w:r>
      <w:r w:rsidRPr="001B261F">
        <w:rPr>
          <w:lang w:val="en"/>
        </w:rPr>
        <w:lastRenderedPageBreak/>
        <w:t xml:space="preserve">Doubled up on three trades simultaneously without me noticing until the positions were already underwater. Lost $1,340 in about 90 minutes </w:t>
      </w:r>
      <w:proofErr w:type="gramStart"/>
      <w:r w:rsidRPr="001B261F">
        <w:rPr>
          <w:lang w:val="en"/>
        </w:rPr>
        <w:t xml:space="preserve">before </w:t>
      </w:r>
      <w:proofErr w:type="spellStart"/>
      <w:r w:rsidRPr="001B261F">
        <w:rPr>
          <w:lang w:val="en"/>
        </w:rPr>
        <w:t>i</w:t>
      </w:r>
      <w:proofErr w:type="spellEnd"/>
      <w:proofErr w:type="gramEnd"/>
      <w:r w:rsidRPr="001B261F">
        <w:rPr>
          <w:lang w:val="en"/>
        </w:rPr>
        <w:t xml:space="preserve"> caught it and shut everything down. The bug was a single line of state management code that was not resetting correctly after a timeout error. Fixed </w:t>
      </w:r>
      <w:proofErr w:type="gramStart"/>
      <w:r w:rsidRPr="001B261F">
        <w:rPr>
          <w:lang w:val="en"/>
        </w:rPr>
        <w:t>in</w:t>
      </w:r>
      <w:proofErr w:type="gramEnd"/>
      <w:r w:rsidRPr="001B261F">
        <w:rPr>
          <w:lang w:val="en"/>
        </w:rPr>
        <w:t xml:space="preserve"> 20 minutes </w:t>
      </w:r>
      <w:proofErr w:type="gramStart"/>
      <w:r w:rsidRPr="001B261F">
        <w:rPr>
          <w:lang w:val="en"/>
        </w:rPr>
        <w:t xml:space="preserve">once </w:t>
      </w:r>
      <w:proofErr w:type="spellStart"/>
      <w:r w:rsidRPr="001B261F">
        <w:rPr>
          <w:lang w:val="en"/>
        </w:rPr>
        <w:t>i</w:t>
      </w:r>
      <w:proofErr w:type="spellEnd"/>
      <w:proofErr w:type="gramEnd"/>
      <w:r w:rsidRPr="001B261F">
        <w:rPr>
          <w:lang w:val="en"/>
        </w:rPr>
        <w:t xml:space="preserve"> found it. Cost me days of gains to discover it. </w:t>
      </w:r>
      <w:proofErr w:type="gramStart"/>
      <w:r w:rsidRPr="001B261F">
        <w:rPr>
          <w:lang w:val="en"/>
        </w:rPr>
        <w:t xml:space="preserve">What </w:t>
      </w:r>
      <w:proofErr w:type="spellStart"/>
      <w:r w:rsidRPr="001B261F">
        <w:rPr>
          <w:lang w:val="en"/>
        </w:rPr>
        <w:t>i</w:t>
      </w:r>
      <w:proofErr w:type="spellEnd"/>
      <w:proofErr w:type="gramEnd"/>
      <w:r w:rsidRPr="001B261F">
        <w:rPr>
          <w:lang w:val="en"/>
        </w:rPr>
        <w:t xml:space="preserve"> changed going forward: Added a hard position limit check that fires before every new order regardless of what the state manager says. Belt and suspenders. Never </w:t>
      </w:r>
      <w:proofErr w:type="gramStart"/>
      <w:r w:rsidRPr="001B261F">
        <w:rPr>
          <w:lang w:val="en"/>
        </w:rPr>
        <w:t>trusting</w:t>
      </w:r>
      <w:proofErr w:type="gramEnd"/>
      <w:r w:rsidRPr="001B261F">
        <w:rPr>
          <w:lang w:val="en"/>
        </w:rPr>
        <w:t xml:space="preserve"> one layer of protection again. Also added a daily max loss circuit breaker at 3% of bankroll. If that triggers the bot pauses automatically and sends me an alert. Should have had that from day one. Next </w:t>
      </w:r>
      <w:proofErr w:type="gramStart"/>
      <w:r w:rsidRPr="001B261F">
        <w:rPr>
          <w:lang w:val="en"/>
        </w:rPr>
        <w:t xml:space="preserve">week </w:t>
      </w:r>
      <w:proofErr w:type="spellStart"/>
      <w:r w:rsidRPr="001B261F">
        <w:rPr>
          <w:lang w:val="en"/>
        </w:rPr>
        <w:t>i</w:t>
      </w:r>
      <w:proofErr w:type="spellEnd"/>
      <w:proofErr w:type="gramEnd"/>
      <w:r w:rsidRPr="001B261F">
        <w:rPr>
          <w:lang w:val="en"/>
        </w:rPr>
        <w:t xml:space="preserve"> am testing the same momentum strategy on ETH markets alongside BTC to see if the edge holds across assets or is BTC-specific. Will report back same time next week. Full guide on how to create your bot and avoid mistakes will be quoted below.</w:t>
      </w:r>
    </w:p>
    <w:p w14:paraId="603665F1" w14:textId="77777777" w:rsidR="001B261F" w:rsidRPr="001B261F" w:rsidRDefault="001B261F" w:rsidP="001B261F"/>
    <w:p w14:paraId="21F1BDD2"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20BF103" w14:textId="77777777" w:rsidR="001B261F" w:rsidRPr="001B261F" w:rsidRDefault="001B261F" w:rsidP="001B261F">
      <w:r w:rsidRPr="001B261F">
        <w:rPr>
          <w:lang w:val="en"/>
        </w:rPr>
        <w:fldChar w:fldCharType="end"/>
      </w:r>
    </w:p>
    <w:p w14:paraId="2F29E41F"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5213F8B" w14:textId="77777777" w:rsidR="001B261F" w:rsidRPr="001B261F" w:rsidRDefault="001B261F" w:rsidP="001B261F">
      <w:pPr>
        <w:rPr>
          <w:rStyle w:val="Hyperlink"/>
          <w:b/>
          <w:bCs/>
        </w:rPr>
      </w:pPr>
      <w:r w:rsidRPr="001B261F">
        <w:rPr>
          <w:rStyle w:val="Hyperlink"/>
          <w:b/>
          <w:bCs/>
        </w:rPr>
        <w:t>Punisher</w:t>
      </w:r>
    </w:p>
    <w:p w14:paraId="178F9FE0" w14:textId="77777777" w:rsidR="001B261F" w:rsidRPr="001B261F" w:rsidRDefault="001B261F" w:rsidP="001B261F">
      <w:r w:rsidRPr="001B261F">
        <w:rPr>
          <w:lang w:val="en"/>
        </w:rPr>
        <w:fldChar w:fldCharType="end"/>
      </w:r>
    </w:p>
    <w:p w14:paraId="7BF508E5"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02634610" w14:textId="77777777" w:rsidR="001B261F" w:rsidRPr="001B261F" w:rsidRDefault="001B261F" w:rsidP="001B261F">
      <w:pPr>
        <w:rPr>
          <w:rStyle w:val="Hyperlink"/>
        </w:rPr>
      </w:pPr>
      <w:r w:rsidRPr="001B261F">
        <w:rPr>
          <w:rStyle w:val="Hyperlink"/>
        </w:rPr>
        <w:t>@0x_Punisher</w:t>
      </w:r>
    </w:p>
    <w:p w14:paraId="35837382" w14:textId="77777777" w:rsidR="001B261F" w:rsidRPr="001B261F" w:rsidRDefault="001B261F" w:rsidP="001B261F">
      <w:r w:rsidRPr="001B261F">
        <w:rPr>
          <w:lang w:val="en"/>
        </w:rPr>
        <w:fldChar w:fldCharType="end"/>
      </w:r>
    </w:p>
    <w:p w14:paraId="0EF315B4" w14:textId="77777777" w:rsidR="001B261F" w:rsidRPr="001B261F" w:rsidRDefault="001B261F" w:rsidP="001B261F">
      <w:r w:rsidRPr="001B261F">
        <w:t>·</w:t>
      </w:r>
    </w:p>
    <w:p w14:paraId="1E944BD8" w14:textId="77777777" w:rsidR="001B261F" w:rsidRPr="001B261F" w:rsidRDefault="001B261F" w:rsidP="001B261F">
      <w:hyperlink r:id="rId23" w:history="1">
        <w:r w:rsidRPr="001B261F">
          <w:rPr>
            <w:rStyle w:val="Hyperlink"/>
          </w:rPr>
          <w:t>May 23</w:t>
        </w:r>
      </w:hyperlink>
    </w:p>
    <w:p w14:paraId="3A2E72D0" w14:textId="78C691B9" w:rsidR="001B261F" w:rsidRPr="001B261F" w:rsidRDefault="001B261F" w:rsidP="001B261F">
      <w:pPr>
        <w:rPr>
          <w:lang w:val="en"/>
        </w:rPr>
      </w:pPr>
      <w:r w:rsidRPr="001B261F">
        <w:rPr>
          <w:lang w:val="en"/>
        </w:rPr>
        <mc:AlternateContent>
          <mc:Choice Requires="wps">
            <w:drawing>
              <wp:inline distT="0" distB="0" distL="0" distR="0" wp14:anchorId="6146479E" wp14:editId="0F9F993E">
                <wp:extent cx="304800" cy="304800"/>
                <wp:effectExtent l="0" t="0" r="0" b="0"/>
                <wp:docPr id="593193415"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D72A0"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THIS TIP WILL MAKE YOUR BOT PRINT PASSIVELY Most builders obsess over finding the perfect signal. Meanwhile their entry price is quietly destroying every edge they think they have. I spent months recording crypto tick data on </w:t>
      </w:r>
      <w:proofErr w:type="spellStart"/>
      <w:r w:rsidRPr="001B261F">
        <w:rPr>
          <w:lang w:val="en"/>
        </w:rPr>
        <w:t>Polymarket</w:t>
      </w:r>
      <w:proofErr w:type="spellEnd"/>
      <w:r w:rsidRPr="001B261F">
        <w:rPr>
          <w:lang w:val="en"/>
        </w:rPr>
        <w:t xml:space="preserve"> and </w:t>
      </w:r>
      <w:proofErr w:type="gramStart"/>
      <w:r w:rsidRPr="001B261F">
        <w:rPr>
          <w:lang w:val="en"/>
        </w:rPr>
        <w:t xml:space="preserve">what </w:t>
      </w:r>
      <w:proofErr w:type="spellStart"/>
      <w:r w:rsidRPr="001B261F">
        <w:rPr>
          <w:lang w:val="en"/>
        </w:rPr>
        <w:t>i</w:t>
      </w:r>
      <w:proofErr w:type="spellEnd"/>
      <w:proofErr w:type="gramEnd"/>
      <w:r w:rsidRPr="001B261F">
        <w:rPr>
          <w:lang w:val="en"/>
        </w:rPr>
        <w:t xml:space="preserve"> found changed </w:t>
      </w:r>
      <w:proofErr w:type="gramStart"/>
      <w:r w:rsidRPr="001B261F">
        <w:rPr>
          <w:lang w:val="en"/>
        </w:rPr>
        <w:t xml:space="preserve">how </w:t>
      </w:r>
      <w:proofErr w:type="spellStart"/>
      <w:r w:rsidRPr="001B261F">
        <w:rPr>
          <w:lang w:val="en"/>
        </w:rPr>
        <w:t>i</w:t>
      </w:r>
      <w:proofErr w:type="spellEnd"/>
      <w:proofErr w:type="gramEnd"/>
      <w:r w:rsidRPr="001B261F">
        <w:rPr>
          <w:lang w:val="en"/>
        </w:rPr>
        <w:t xml:space="preserve"> </w:t>
      </w:r>
      <w:proofErr w:type="gramStart"/>
      <w:r w:rsidRPr="001B261F">
        <w:rPr>
          <w:lang w:val="en"/>
        </w:rPr>
        <w:t>build</w:t>
      </w:r>
      <w:proofErr w:type="gramEnd"/>
      <w:r w:rsidRPr="001B261F">
        <w:rPr>
          <w:lang w:val="en"/>
        </w:rPr>
        <w:t xml:space="preserve"> everything. Thanks to this analysis, my bot is finally sitting at 6 figs profit. Public wallet: &lt;</w:t>
      </w:r>
      <w:hyperlink r:id="rId24" w:tgtFrame="_blank" w:history="1">
        <w:r w:rsidRPr="001B261F">
          <w:rPr>
            <w:rStyle w:val="Hyperlink"/>
            <w:lang w:val="en"/>
          </w:rPr>
          <w:t>https://polymarket.com/@pbot-6?via=punisher</w:t>
        </w:r>
      </w:hyperlink>
      <w:r w:rsidRPr="001B261F">
        <w:rPr>
          <w:lang w:val="en"/>
        </w:rPr>
        <w:t xml:space="preserve">&gt; Price behavior at specific levels is remarkably consistent. Not because of market structure or technical analysis. Because humans panic and FOMO at the same price points every single time regardless of which asset they are trading. Here is what the data </w:t>
      </w:r>
      <w:proofErr w:type="gramStart"/>
      <w:r w:rsidRPr="001B261F">
        <w:rPr>
          <w:lang w:val="en"/>
        </w:rPr>
        <w:t>actually shows</w:t>
      </w:r>
      <w:proofErr w:type="gramEnd"/>
      <w:r w:rsidRPr="001B261F">
        <w:rPr>
          <w:lang w:val="en"/>
        </w:rPr>
        <w:t xml:space="preserve">: The closer you are to 70-75 cents on entry, the higher the probability of seeing a significant drawdown before resolution. We are </w:t>
      </w:r>
      <w:proofErr w:type="gramStart"/>
      <w:r w:rsidRPr="001B261F">
        <w:rPr>
          <w:lang w:val="en"/>
        </w:rPr>
        <w:t>talking</w:t>
      </w:r>
      <w:proofErr w:type="gramEnd"/>
      <w:r w:rsidRPr="001B261F">
        <w:rPr>
          <w:lang w:val="en"/>
        </w:rPr>
        <w:t xml:space="preserve"> double digit drops happening more than half the time at those levels. Most bots enter at whatever price the signal fires and set a fixed SL percentage based on nothing. The ones that survive long term are built around what historically happens at each specific price point. Not guesses. Not rounded numbers. Actual statistical behavior from thousands of real market observations. This changes three things in your bot immediately: Where </w:t>
      </w:r>
      <w:proofErr w:type="gramStart"/>
      <w:r w:rsidRPr="001B261F">
        <w:rPr>
          <w:lang w:val="en"/>
        </w:rPr>
        <w:t>you</w:t>
      </w:r>
      <w:proofErr w:type="gramEnd"/>
      <w:r w:rsidRPr="001B261F">
        <w:rPr>
          <w:lang w:val="en"/>
        </w:rPr>
        <w:t xml:space="preserve"> place stop losses - based on historical drawdown depth at your entry level not arbitrary percentages. When you hedge - data tells you which price points have the highest probability of a significant move against you before resolution. How you size positions - entries at lower price points carry different risk profiles than higher ones and your sizing should reflect that. I share </w:t>
      </w:r>
      <w:proofErr w:type="gramStart"/>
      <w:r w:rsidRPr="001B261F">
        <w:rPr>
          <w:lang w:val="en"/>
        </w:rPr>
        <w:t>all of</w:t>
      </w:r>
      <w:proofErr w:type="gramEnd"/>
      <w:r w:rsidRPr="001B261F">
        <w:rPr>
          <w:lang w:val="en"/>
        </w:rPr>
        <w:t xml:space="preserve"> this here </w:t>
      </w:r>
      <w:r w:rsidRPr="001B261F">
        <w:rPr>
          <w:lang w:val="en"/>
        </w:rPr>
        <w:lastRenderedPageBreak/>
        <w:t xml:space="preserve">for free because most people building </w:t>
      </w:r>
      <w:proofErr w:type="gramStart"/>
      <w:r w:rsidRPr="001B261F">
        <w:rPr>
          <w:lang w:val="en"/>
        </w:rPr>
        <w:t>bots are</w:t>
      </w:r>
      <w:proofErr w:type="gramEnd"/>
      <w:r w:rsidRPr="001B261F">
        <w:rPr>
          <w:lang w:val="en"/>
        </w:rPr>
        <w:t xml:space="preserve"> flying blind. Will drop another useful post tomorrow. Peace.</w:t>
      </w:r>
    </w:p>
    <w:p w14:paraId="2354B59E" w14:textId="77777777" w:rsidR="001B261F" w:rsidRPr="001B261F" w:rsidRDefault="001B261F" w:rsidP="001B261F"/>
    <w:p w14:paraId="03C8392F"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33466354" w14:textId="77777777" w:rsidR="001B261F" w:rsidRPr="001B261F" w:rsidRDefault="001B261F" w:rsidP="001B261F">
      <w:r w:rsidRPr="001B261F">
        <w:rPr>
          <w:lang w:val="en"/>
        </w:rPr>
        <w:fldChar w:fldCharType="end"/>
      </w:r>
    </w:p>
    <w:p w14:paraId="2E5D65E5"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01AD240" w14:textId="77777777" w:rsidR="001B261F" w:rsidRPr="001B261F" w:rsidRDefault="001B261F" w:rsidP="001B261F">
      <w:pPr>
        <w:rPr>
          <w:rStyle w:val="Hyperlink"/>
          <w:b/>
          <w:bCs/>
        </w:rPr>
      </w:pPr>
      <w:r w:rsidRPr="001B261F">
        <w:rPr>
          <w:rStyle w:val="Hyperlink"/>
          <w:b/>
          <w:bCs/>
        </w:rPr>
        <w:t>Punisher</w:t>
      </w:r>
    </w:p>
    <w:p w14:paraId="3000D175" w14:textId="77777777" w:rsidR="001B261F" w:rsidRPr="001B261F" w:rsidRDefault="001B261F" w:rsidP="001B261F">
      <w:r w:rsidRPr="001B261F">
        <w:rPr>
          <w:lang w:val="en"/>
        </w:rPr>
        <w:fldChar w:fldCharType="end"/>
      </w:r>
    </w:p>
    <w:p w14:paraId="2A703C63"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2EC9755D" w14:textId="77777777" w:rsidR="001B261F" w:rsidRPr="001B261F" w:rsidRDefault="001B261F" w:rsidP="001B261F">
      <w:pPr>
        <w:rPr>
          <w:rStyle w:val="Hyperlink"/>
        </w:rPr>
      </w:pPr>
      <w:r w:rsidRPr="001B261F">
        <w:rPr>
          <w:rStyle w:val="Hyperlink"/>
        </w:rPr>
        <w:t>@0x_Punisher</w:t>
      </w:r>
    </w:p>
    <w:p w14:paraId="01A82AA2" w14:textId="77777777" w:rsidR="001B261F" w:rsidRPr="001B261F" w:rsidRDefault="001B261F" w:rsidP="001B261F">
      <w:r w:rsidRPr="001B261F">
        <w:rPr>
          <w:lang w:val="en"/>
        </w:rPr>
        <w:fldChar w:fldCharType="end"/>
      </w:r>
    </w:p>
    <w:p w14:paraId="2B784505" w14:textId="77777777" w:rsidR="001B261F" w:rsidRPr="001B261F" w:rsidRDefault="001B261F" w:rsidP="001B261F">
      <w:r w:rsidRPr="001B261F">
        <w:t>·</w:t>
      </w:r>
    </w:p>
    <w:p w14:paraId="3FFCA530" w14:textId="77777777" w:rsidR="001B261F" w:rsidRPr="001B261F" w:rsidRDefault="001B261F" w:rsidP="001B261F">
      <w:hyperlink r:id="rId25" w:history="1">
        <w:r w:rsidRPr="001B261F">
          <w:rPr>
            <w:rStyle w:val="Hyperlink"/>
          </w:rPr>
          <w:t>May 23</w:t>
        </w:r>
      </w:hyperlink>
    </w:p>
    <w:p w14:paraId="5A59F5A5" w14:textId="0278C58B" w:rsidR="001B261F" w:rsidRPr="001B261F" w:rsidRDefault="001B261F" w:rsidP="001B261F">
      <w:pPr>
        <w:rPr>
          <w:lang w:val="en"/>
        </w:rPr>
      </w:pPr>
      <w:r w:rsidRPr="001B261F">
        <w:rPr>
          <w:lang w:val="en"/>
        </w:rPr>
        <mc:AlternateContent>
          <mc:Choice Requires="wps">
            <w:drawing>
              <wp:inline distT="0" distB="0" distL="0" distR="0" wp14:anchorId="01548A92" wp14:editId="77E40AA1">
                <wp:extent cx="304800" cy="304800"/>
                <wp:effectExtent l="0" t="0" r="0" b="0"/>
                <wp:docPr id="539301033"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A03DF"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GET READY FOR MY NEXT UPDATE Prepared </w:t>
      </w:r>
      <w:proofErr w:type="spellStart"/>
      <w:r w:rsidRPr="001B261F">
        <w:rPr>
          <w:lang w:val="en"/>
        </w:rPr>
        <w:t>smth</w:t>
      </w:r>
      <w:proofErr w:type="spellEnd"/>
      <w:r w:rsidRPr="001B261F">
        <w:rPr>
          <w:lang w:val="en"/>
        </w:rPr>
        <w:t xml:space="preserve"> for </w:t>
      </w:r>
      <w:proofErr w:type="spellStart"/>
      <w:r w:rsidRPr="001B261F">
        <w:rPr>
          <w:lang w:val="en"/>
        </w:rPr>
        <w:t>devs</w:t>
      </w:r>
      <w:proofErr w:type="spellEnd"/>
      <w:r w:rsidRPr="001B261F">
        <w:rPr>
          <w:lang w:val="en"/>
        </w:rPr>
        <w:t xml:space="preserve"> and </w:t>
      </w:r>
      <w:proofErr w:type="spellStart"/>
      <w:r w:rsidRPr="001B261F">
        <w:rPr>
          <w:lang w:val="en"/>
        </w:rPr>
        <w:t>Polymarket</w:t>
      </w:r>
      <w:proofErr w:type="spellEnd"/>
      <w:r w:rsidRPr="001B261F">
        <w:rPr>
          <w:lang w:val="en"/>
        </w:rPr>
        <w:t xml:space="preserve"> builders. But access will be very limited. Better turn on your </w:t>
      </w:r>
      <w:proofErr w:type="spellStart"/>
      <w:r w:rsidRPr="001B261F">
        <w:rPr>
          <w:lang w:val="en"/>
        </w:rPr>
        <w:t>notis</w:t>
      </w:r>
      <w:proofErr w:type="spellEnd"/>
      <w:r w:rsidRPr="001B261F">
        <w:rPr>
          <w:lang w:val="en"/>
        </w:rPr>
        <w:t xml:space="preserve"> everywhere and wait for my announcement. First people will </w:t>
      </w:r>
      <w:proofErr w:type="spellStart"/>
      <w:r w:rsidRPr="001B261F">
        <w:rPr>
          <w:lang w:val="en"/>
        </w:rPr>
        <w:t>prolly</w:t>
      </w:r>
      <w:proofErr w:type="spellEnd"/>
      <w:r w:rsidRPr="001B261F">
        <w:rPr>
          <w:lang w:val="en"/>
        </w:rPr>
        <w:t xml:space="preserve"> remember this day forever.</w:t>
      </w:r>
    </w:p>
    <w:p w14:paraId="4028D1A0" w14:textId="77777777" w:rsidR="001B261F" w:rsidRDefault="001B261F" w:rsidP="001B261F">
      <w:pPr>
        <w:rPr>
          <w:lang w:val="en"/>
        </w:rPr>
      </w:pPr>
    </w:p>
    <w:p w14:paraId="4F47429C" w14:textId="77777777" w:rsidR="001B261F" w:rsidRPr="001B261F" w:rsidRDefault="001B261F" w:rsidP="001B261F"/>
    <w:p w14:paraId="7BD337E1"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113B170" w14:textId="77777777" w:rsidR="001B261F" w:rsidRPr="001B261F" w:rsidRDefault="001B261F" w:rsidP="001B261F">
      <w:r w:rsidRPr="001B261F">
        <w:rPr>
          <w:lang w:val="en"/>
        </w:rPr>
        <w:fldChar w:fldCharType="end"/>
      </w:r>
    </w:p>
    <w:p w14:paraId="1B8B1BE3"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42B9933B" w14:textId="77777777" w:rsidR="001B261F" w:rsidRPr="001B261F" w:rsidRDefault="001B261F" w:rsidP="001B261F">
      <w:pPr>
        <w:rPr>
          <w:rStyle w:val="Hyperlink"/>
          <w:b/>
          <w:bCs/>
        </w:rPr>
      </w:pPr>
      <w:r w:rsidRPr="001B261F">
        <w:rPr>
          <w:rStyle w:val="Hyperlink"/>
          <w:b/>
          <w:bCs/>
        </w:rPr>
        <w:t>Punisher</w:t>
      </w:r>
    </w:p>
    <w:p w14:paraId="64520803" w14:textId="77777777" w:rsidR="001B261F" w:rsidRPr="001B261F" w:rsidRDefault="001B261F" w:rsidP="001B261F">
      <w:r w:rsidRPr="001B261F">
        <w:rPr>
          <w:lang w:val="en"/>
        </w:rPr>
        <w:fldChar w:fldCharType="end"/>
      </w:r>
    </w:p>
    <w:p w14:paraId="3A0A432A"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36BF8790" w14:textId="77777777" w:rsidR="001B261F" w:rsidRPr="001B261F" w:rsidRDefault="001B261F" w:rsidP="001B261F">
      <w:pPr>
        <w:rPr>
          <w:rStyle w:val="Hyperlink"/>
        </w:rPr>
      </w:pPr>
      <w:r w:rsidRPr="001B261F">
        <w:rPr>
          <w:rStyle w:val="Hyperlink"/>
        </w:rPr>
        <w:t>@0x_Punisher</w:t>
      </w:r>
    </w:p>
    <w:p w14:paraId="6CC068F7" w14:textId="77777777" w:rsidR="001B261F" w:rsidRPr="001B261F" w:rsidRDefault="001B261F" w:rsidP="001B261F">
      <w:r w:rsidRPr="001B261F">
        <w:rPr>
          <w:lang w:val="en"/>
        </w:rPr>
        <w:fldChar w:fldCharType="end"/>
      </w:r>
    </w:p>
    <w:p w14:paraId="2C87BAC7" w14:textId="77777777" w:rsidR="001B261F" w:rsidRPr="001B261F" w:rsidRDefault="001B261F" w:rsidP="001B261F">
      <w:r w:rsidRPr="001B261F">
        <w:t>·</w:t>
      </w:r>
    </w:p>
    <w:p w14:paraId="6E151F42" w14:textId="77777777" w:rsidR="001B261F" w:rsidRPr="001B261F" w:rsidRDefault="001B261F" w:rsidP="001B261F">
      <w:hyperlink r:id="rId26" w:history="1">
        <w:r w:rsidRPr="001B261F">
          <w:rPr>
            <w:rStyle w:val="Hyperlink"/>
          </w:rPr>
          <w:t>May 24</w:t>
        </w:r>
      </w:hyperlink>
    </w:p>
    <w:p w14:paraId="3B5D254E" w14:textId="2AE053AD" w:rsidR="001B261F" w:rsidRPr="001B261F" w:rsidRDefault="001B261F" w:rsidP="001B261F">
      <w:pPr>
        <w:rPr>
          <w:lang w:val="en"/>
        </w:rPr>
      </w:pPr>
      <w:r w:rsidRPr="001B261F">
        <w:rPr>
          <w:lang w:val="en"/>
        </w:rPr>
        <mc:AlternateContent>
          <mc:Choice Requires="wps">
            <w:drawing>
              <wp:inline distT="0" distB="0" distL="0" distR="0" wp14:anchorId="03B8454D" wp14:editId="512C4859">
                <wp:extent cx="304800" cy="304800"/>
                <wp:effectExtent l="0" t="0" r="0" b="0"/>
                <wp:docPr id="946926149"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8ADF4" id="Rectangle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YOUR BIGGEST TRADING BOT MISTAKE You ran your strategy through Claude. Got </w:t>
      </w:r>
      <w:proofErr w:type="gramStart"/>
      <w:r w:rsidRPr="001B261F">
        <w:rPr>
          <w:lang w:val="en"/>
        </w:rPr>
        <w:t>74% win</w:t>
      </w:r>
      <w:proofErr w:type="gramEnd"/>
      <w:r w:rsidRPr="001B261F">
        <w:rPr>
          <w:lang w:val="en"/>
        </w:rPr>
        <w:t xml:space="preserve"> rate. Looked incredible. Deployed live and it started bleeding from day one. This is what happens when you test with the wrong tool. Here is exactly why AI </w:t>
      </w:r>
      <w:proofErr w:type="spellStart"/>
      <w:r w:rsidRPr="001B261F">
        <w:rPr>
          <w:lang w:val="en"/>
        </w:rPr>
        <w:t>backtesting</w:t>
      </w:r>
      <w:proofErr w:type="spellEnd"/>
      <w:r w:rsidRPr="001B261F">
        <w:rPr>
          <w:lang w:val="en"/>
        </w:rPr>
        <w:t xml:space="preserve"> is worthless and what </w:t>
      </w:r>
      <w:proofErr w:type="gramStart"/>
      <w:r w:rsidRPr="001B261F">
        <w:rPr>
          <w:lang w:val="en"/>
        </w:rPr>
        <w:t>actually works</w:t>
      </w:r>
      <w:proofErr w:type="gramEnd"/>
      <w:r w:rsidRPr="001B261F">
        <w:rPr>
          <w:lang w:val="en"/>
        </w:rPr>
        <w:t xml:space="preserve">: When you ask an AI to </w:t>
      </w:r>
      <w:proofErr w:type="spellStart"/>
      <w:r w:rsidRPr="001B261F">
        <w:rPr>
          <w:lang w:val="en"/>
        </w:rPr>
        <w:t>backtest</w:t>
      </w:r>
      <w:proofErr w:type="spellEnd"/>
      <w:r w:rsidRPr="001B261F">
        <w:rPr>
          <w:lang w:val="en"/>
        </w:rPr>
        <w:t xml:space="preserve"> a </w:t>
      </w:r>
      <w:proofErr w:type="spellStart"/>
      <w:r w:rsidRPr="001B261F">
        <w:rPr>
          <w:lang w:val="en"/>
        </w:rPr>
        <w:t>Polymarket</w:t>
      </w:r>
      <w:proofErr w:type="spellEnd"/>
      <w:r w:rsidRPr="001B261F">
        <w:rPr>
          <w:lang w:val="en"/>
        </w:rPr>
        <w:t xml:space="preserve"> strategy it does one thing. </w:t>
      </w:r>
      <w:proofErr w:type="gramStart"/>
      <w:r w:rsidRPr="001B261F">
        <w:rPr>
          <w:lang w:val="en"/>
        </w:rPr>
        <w:lastRenderedPageBreak/>
        <w:t>Compares</w:t>
      </w:r>
      <w:proofErr w:type="gramEnd"/>
      <w:r w:rsidRPr="001B261F">
        <w:rPr>
          <w:lang w:val="en"/>
        </w:rPr>
        <w:t xml:space="preserve"> the price at your entry point to the final resolution price. If your entry was below resolution, it calls it a win. That is the entire model. No order book depth. </w:t>
      </w:r>
      <w:proofErr w:type="gramStart"/>
      <w:r w:rsidRPr="001B261F">
        <w:rPr>
          <w:lang w:val="en"/>
        </w:rPr>
        <w:t>No fill</w:t>
      </w:r>
      <w:proofErr w:type="gramEnd"/>
      <w:r w:rsidRPr="001B261F">
        <w:rPr>
          <w:lang w:val="en"/>
        </w:rPr>
        <w:t xml:space="preserve"> probability at your entry price. No other bots competing for the same position simultaneously. No latency between your signal firing and your order </w:t>
      </w:r>
      <w:proofErr w:type="gramStart"/>
      <w:r w:rsidRPr="001B261F">
        <w:rPr>
          <w:lang w:val="en"/>
        </w:rPr>
        <w:t>actually reaching</w:t>
      </w:r>
      <w:proofErr w:type="gramEnd"/>
      <w:r w:rsidRPr="001B261F">
        <w:rPr>
          <w:lang w:val="en"/>
        </w:rPr>
        <w:t xml:space="preserve"> the book. No adverse selection (the uncomfortable reality that when you bid at 40 cents you disproportionately get filled when the market is about to move against you). No slippage from thin liquidity at the exact moment you need to enter. The AI looks at a start price and an end price and draws a straight line between them. Real markets do not have straight lines. They have order books with depth that changes every millisecond. They have other bots that take </w:t>
      </w:r>
      <w:proofErr w:type="gramStart"/>
      <w:r w:rsidRPr="001B261F">
        <w:rPr>
          <w:lang w:val="en"/>
        </w:rPr>
        <w:t>fills</w:t>
      </w:r>
      <w:proofErr w:type="gramEnd"/>
      <w:r w:rsidRPr="001B261F">
        <w:rPr>
          <w:lang w:val="en"/>
        </w:rPr>
        <w:t xml:space="preserve"> before you. They have latency that means you never actually get the price you saw when your signal fired. Real back test solves all of this. Sub-second historical data with full order book depth at every tick. You are not simulating against closing prices. You are simulating against what the actual book looked like at the exact moment your bot would have fired. Fill probability is modeled from real book depth. Slippage is calculated from actual liquidity at your entry level. Latency is built into the </w:t>
      </w:r>
      <w:proofErr w:type="gramStart"/>
      <w:r w:rsidRPr="001B261F">
        <w:rPr>
          <w:lang w:val="en"/>
        </w:rPr>
        <w:t>simulation</w:t>
      </w:r>
      <w:proofErr w:type="gramEnd"/>
      <w:r w:rsidRPr="001B261F">
        <w:rPr>
          <w:lang w:val="en"/>
        </w:rPr>
        <w:t xml:space="preserve"> so your modeled execution reflects what real execution looks like. The difference in results is brutal. A strategy showing </w:t>
      </w:r>
      <w:proofErr w:type="gramStart"/>
      <w:r w:rsidRPr="001B261F">
        <w:rPr>
          <w:lang w:val="en"/>
        </w:rPr>
        <w:t>74% win</w:t>
      </w:r>
      <w:proofErr w:type="gramEnd"/>
      <w:r w:rsidRPr="001B261F">
        <w:rPr>
          <w:lang w:val="en"/>
        </w:rPr>
        <w:t xml:space="preserve"> rate in AI </w:t>
      </w:r>
      <w:proofErr w:type="spellStart"/>
      <w:r w:rsidRPr="001B261F">
        <w:rPr>
          <w:lang w:val="en"/>
        </w:rPr>
        <w:t>backtesting</w:t>
      </w:r>
      <w:proofErr w:type="spellEnd"/>
      <w:r w:rsidRPr="001B261F">
        <w:rPr>
          <w:lang w:val="en"/>
        </w:rPr>
        <w:t xml:space="preserve"> typically comes out at 52-56%. That is still tradeable. But you need to know the real number before you deploy capital on the fake one. My bot had negative </w:t>
      </w:r>
      <w:proofErr w:type="spellStart"/>
      <w:r w:rsidRPr="001B261F">
        <w:rPr>
          <w:lang w:val="en"/>
        </w:rPr>
        <w:t>PnL</w:t>
      </w:r>
      <w:proofErr w:type="spellEnd"/>
      <w:r w:rsidRPr="001B261F">
        <w:rPr>
          <w:lang w:val="en"/>
        </w:rPr>
        <w:t xml:space="preserve"> before I tested it right. Now it's sitting on $127k </w:t>
      </w:r>
      <w:proofErr w:type="spellStart"/>
      <w:r w:rsidRPr="001B261F">
        <w:rPr>
          <w:lang w:val="en"/>
        </w:rPr>
        <w:t>PnL</w:t>
      </w:r>
      <w:proofErr w:type="spellEnd"/>
      <w:r w:rsidRPr="001B261F">
        <w:rPr>
          <w:lang w:val="en"/>
        </w:rPr>
        <w:t>. Public wallet: &lt;</w:t>
      </w:r>
      <w:hyperlink r:id="rId27" w:tgtFrame="_blank" w:history="1">
        <w:r w:rsidRPr="001B261F">
          <w:rPr>
            <w:rStyle w:val="Hyperlink"/>
            <w:lang w:val="en"/>
          </w:rPr>
          <w:t>https://polymarket.com/@pbot-6?via=punisher</w:t>
        </w:r>
      </w:hyperlink>
      <w:r w:rsidRPr="001B261F">
        <w:rPr>
          <w:lang w:val="en"/>
        </w:rPr>
        <w:t>&gt; Test with real data or do not test at all, hope you get my point.</w:t>
      </w:r>
    </w:p>
    <w:p w14:paraId="7F6D04C3" w14:textId="77777777" w:rsidR="001B261F" w:rsidRPr="001B261F" w:rsidRDefault="001B261F" w:rsidP="001B261F">
      <w:pPr>
        <w:rPr>
          <w:rStyle w:val="Hyperlink"/>
        </w:rPr>
      </w:pPr>
      <w:r w:rsidRPr="001B261F">
        <w:fldChar w:fldCharType="begin"/>
      </w:r>
      <w:r w:rsidRPr="001B261F">
        <w:instrText>HYPERLINK "https://x.com/0x_Punisher/status/2058516208148758704/photo/1"</w:instrText>
      </w:r>
      <w:r w:rsidRPr="001B261F">
        <w:fldChar w:fldCharType="separate"/>
      </w:r>
    </w:p>
    <w:p w14:paraId="145CAE78" w14:textId="77777777" w:rsidR="001B261F" w:rsidRPr="001B261F" w:rsidRDefault="001B261F" w:rsidP="001B261F">
      <w:r w:rsidRPr="001B261F">
        <w:rPr>
          <w:lang w:val="en"/>
        </w:rPr>
        <w:fldChar w:fldCharType="end"/>
      </w:r>
    </w:p>
    <w:p w14:paraId="7CEB935D"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48155F0" w14:textId="77777777" w:rsidR="001B261F" w:rsidRPr="001B261F" w:rsidRDefault="001B261F" w:rsidP="001B261F">
      <w:pPr>
        <w:rPr>
          <w:rStyle w:val="Hyperlink"/>
          <w:b/>
          <w:bCs/>
        </w:rPr>
      </w:pPr>
      <w:r w:rsidRPr="001B261F">
        <w:rPr>
          <w:rStyle w:val="Hyperlink"/>
          <w:b/>
          <w:bCs/>
        </w:rPr>
        <w:br/>
        <w:t>Punisher</w:t>
      </w:r>
    </w:p>
    <w:p w14:paraId="20CABB78" w14:textId="77777777" w:rsidR="001B261F" w:rsidRPr="001B261F" w:rsidRDefault="001B261F" w:rsidP="001B261F">
      <w:r w:rsidRPr="001B261F">
        <w:rPr>
          <w:lang w:val="en"/>
        </w:rPr>
        <w:fldChar w:fldCharType="end"/>
      </w:r>
    </w:p>
    <w:p w14:paraId="1C86B7FF"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74D7D76" w14:textId="77777777" w:rsidR="001B261F" w:rsidRPr="001B261F" w:rsidRDefault="001B261F" w:rsidP="001B261F">
      <w:pPr>
        <w:rPr>
          <w:rStyle w:val="Hyperlink"/>
        </w:rPr>
      </w:pPr>
      <w:r w:rsidRPr="001B261F">
        <w:rPr>
          <w:rStyle w:val="Hyperlink"/>
        </w:rPr>
        <w:t>@0x_Punisher</w:t>
      </w:r>
    </w:p>
    <w:p w14:paraId="72D3112C" w14:textId="77777777" w:rsidR="001B261F" w:rsidRPr="001B261F" w:rsidRDefault="001B261F" w:rsidP="001B261F">
      <w:r w:rsidRPr="001B261F">
        <w:rPr>
          <w:lang w:val="en"/>
        </w:rPr>
        <w:fldChar w:fldCharType="end"/>
      </w:r>
    </w:p>
    <w:p w14:paraId="2646C830" w14:textId="77777777" w:rsidR="001B261F" w:rsidRPr="001B261F" w:rsidRDefault="001B261F" w:rsidP="001B261F">
      <w:r w:rsidRPr="001B261F">
        <w:t>·</w:t>
      </w:r>
    </w:p>
    <w:p w14:paraId="047A8F04" w14:textId="77777777" w:rsidR="001B261F" w:rsidRPr="001B261F" w:rsidRDefault="001B261F" w:rsidP="001B261F">
      <w:hyperlink r:id="rId28" w:history="1">
        <w:r w:rsidRPr="001B261F">
          <w:rPr>
            <w:rStyle w:val="Hyperlink"/>
          </w:rPr>
          <w:t>May 25</w:t>
        </w:r>
      </w:hyperlink>
    </w:p>
    <w:p w14:paraId="6CCD3B0E" w14:textId="0C469DFD" w:rsidR="001B261F" w:rsidRPr="001B261F" w:rsidRDefault="001B261F" w:rsidP="001B261F">
      <w:pPr>
        <w:rPr>
          <w:lang w:val="en"/>
        </w:rPr>
      </w:pPr>
      <w:r w:rsidRPr="001B261F">
        <w:rPr>
          <w:lang w:val="en"/>
        </w:rPr>
        <mc:AlternateContent>
          <mc:Choice Requires="wps">
            <w:drawing>
              <wp:inline distT="0" distB="0" distL="0" distR="0" wp14:anchorId="518881E2" wp14:editId="604D3066">
                <wp:extent cx="304800" cy="304800"/>
                <wp:effectExtent l="0" t="0" r="0" b="0"/>
                <wp:docPr id="738540610"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A7BE1" id="Rectangle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FREE MONEY OPPORTUNITY </w:t>
      </w:r>
      <w:proofErr w:type="spellStart"/>
      <w:r w:rsidRPr="001B261F">
        <w:rPr>
          <w:lang w:val="en"/>
        </w:rPr>
        <w:t>Polymarket</w:t>
      </w:r>
      <w:proofErr w:type="spellEnd"/>
      <w:r w:rsidRPr="001B261F">
        <w:rPr>
          <w:lang w:val="en"/>
        </w:rPr>
        <w:t xml:space="preserve"> is paying 4% APY on </w:t>
      </w:r>
      <w:proofErr w:type="gramStart"/>
      <w:r w:rsidRPr="001B261F">
        <w:rPr>
          <w:lang w:val="en"/>
        </w:rPr>
        <w:t>stablecoins</w:t>
      </w:r>
      <w:proofErr w:type="gramEnd"/>
      <w:r w:rsidRPr="001B261F">
        <w:rPr>
          <w:lang w:val="en"/>
        </w:rPr>
        <w:t xml:space="preserve"> and almost nobody knows this exists. No LP farming. No research needed. One </w:t>
      </w:r>
      <w:proofErr w:type="gramStart"/>
      <w:r w:rsidRPr="001B261F">
        <w:rPr>
          <w:lang w:val="en"/>
        </w:rPr>
        <w:t>click</w:t>
      </w:r>
      <w:proofErr w:type="gramEnd"/>
      <w:r w:rsidRPr="001B261F">
        <w:rPr>
          <w:lang w:val="en"/>
        </w:rPr>
        <w:t xml:space="preserve"> and your USDC starts earning passively every single day. Here is exactly how it works: Open this market on </w:t>
      </w:r>
      <w:proofErr w:type="spellStart"/>
      <w:r w:rsidRPr="001B261F">
        <w:rPr>
          <w:lang w:val="en"/>
        </w:rPr>
        <w:t>Polymarket</w:t>
      </w:r>
      <w:proofErr w:type="spellEnd"/>
      <w:r w:rsidRPr="001B261F">
        <w:rPr>
          <w:lang w:val="en"/>
        </w:rPr>
        <w:t>: &lt;</w:t>
      </w:r>
      <w:hyperlink r:id="rId29" w:tgtFrame="_blank" w:history="1">
        <w:r w:rsidRPr="001B261F">
          <w:rPr>
            <w:rStyle w:val="Hyperlink"/>
            <w:lang w:val="en"/>
          </w:rPr>
          <w:t>https://polymarket.com/event/democratic-presidential-nominee-2028?via=punisher</w:t>
        </w:r>
      </w:hyperlink>
      <w:r w:rsidRPr="001B261F">
        <w:rPr>
          <w:lang w:val="en"/>
        </w:rPr>
        <w:t xml:space="preserve">&gt; Open any outcome. Click "Split Shares". Enter however much you want to deploy. That's it. You now hold two split positions covering both sides of the market. Every day at </w:t>
      </w:r>
      <w:hyperlink r:id="rId30" w:history="1">
        <w:r w:rsidRPr="001B261F">
          <w:rPr>
            <w:rStyle w:val="Hyperlink"/>
            <w:lang w:val="en"/>
          </w:rPr>
          <w:t>00:15</w:t>
        </w:r>
      </w:hyperlink>
      <w:r w:rsidRPr="001B261F">
        <w:rPr>
          <w:lang w:val="en"/>
        </w:rPr>
        <w:t xml:space="preserve"> UTC </w:t>
      </w:r>
      <w:proofErr w:type="spellStart"/>
      <w:r w:rsidRPr="001B261F">
        <w:rPr>
          <w:lang w:val="en"/>
        </w:rPr>
        <w:t>Polymarket</w:t>
      </w:r>
      <w:proofErr w:type="spellEnd"/>
      <w:r w:rsidRPr="001B261F">
        <w:rPr>
          <w:lang w:val="en"/>
        </w:rPr>
        <w:t xml:space="preserve"> pays you 4% APY just for holding those positions. Paid </w:t>
      </w:r>
      <w:proofErr w:type="gramStart"/>
      <w:r w:rsidRPr="001B261F">
        <w:rPr>
          <w:lang w:val="en"/>
        </w:rPr>
        <w:t>daily directly</w:t>
      </w:r>
      <w:proofErr w:type="gramEnd"/>
      <w:r w:rsidRPr="001B261F">
        <w:rPr>
          <w:lang w:val="en"/>
        </w:rPr>
        <w:t xml:space="preserve"> to your wallet. No active management. No monitoring required. No prediction needed. You are not betting on who wins the 2028 nomination. You are parking </w:t>
      </w:r>
      <w:proofErr w:type="gramStart"/>
      <w:r w:rsidRPr="001B261F">
        <w:rPr>
          <w:lang w:val="en"/>
        </w:rPr>
        <w:t>stablecoins</w:t>
      </w:r>
      <w:proofErr w:type="gramEnd"/>
      <w:r w:rsidRPr="001B261F">
        <w:rPr>
          <w:lang w:val="en"/>
        </w:rPr>
        <w:t xml:space="preserve"> into a long-dated market and collecting holding rewards while you wait. The market resolves November 2028. That is </w:t>
      </w:r>
      <w:r w:rsidRPr="001B261F">
        <w:rPr>
          <w:lang w:val="en"/>
        </w:rPr>
        <w:lastRenderedPageBreak/>
        <w:t xml:space="preserve">over 2 years of daily yield sitting there available right now. 4% APY compounded daily over 2 years on any amount you are comfortable locking up. And here is the part that makes this even more interesting right now: Every position you hold on </w:t>
      </w:r>
      <w:proofErr w:type="spellStart"/>
      <w:r w:rsidRPr="001B261F">
        <w:rPr>
          <w:lang w:val="en"/>
        </w:rPr>
        <w:t>Polymarket</w:t>
      </w:r>
      <w:proofErr w:type="spellEnd"/>
      <w:r w:rsidRPr="001B261F">
        <w:rPr>
          <w:lang w:val="en"/>
        </w:rPr>
        <w:t xml:space="preserve"> is on-chain activity being tracked for </w:t>
      </w:r>
      <w:hyperlink r:id="rId31" w:history="1">
        <w:r w:rsidRPr="001B261F">
          <w:rPr>
            <w:rStyle w:val="Hyperlink"/>
            <w:lang w:val="en"/>
          </w:rPr>
          <w:t>$POLY</w:t>
        </w:r>
      </w:hyperlink>
      <w:r w:rsidRPr="001B261F">
        <w:rPr>
          <w:lang w:val="en"/>
        </w:rPr>
        <w:t xml:space="preserve"> airdrop criteria. Holding </w:t>
      </w:r>
      <w:proofErr w:type="gramStart"/>
      <w:r w:rsidRPr="001B261F">
        <w:rPr>
          <w:lang w:val="en"/>
        </w:rPr>
        <w:t>rewards</w:t>
      </w:r>
      <w:proofErr w:type="gramEnd"/>
      <w:r w:rsidRPr="001B261F">
        <w:rPr>
          <w:lang w:val="en"/>
        </w:rPr>
        <w:t xml:space="preserve"> farming stacks your airdrop eligibility at the same time. You earn yield today. You build allocation for whenever </w:t>
      </w:r>
      <w:hyperlink r:id="rId32" w:history="1">
        <w:r w:rsidRPr="001B261F">
          <w:rPr>
            <w:rStyle w:val="Hyperlink"/>
            <w:lang w:val="en"/>
          </w:rPr>
          <w:t>$POLY</w:t>
        </w:r>
      </w:hyperlink>
      <w:r w:rsidRPr="001B261F">
        <w:rPr>
          <w:lang w:val="en"/>
        </w:rPr>
        <w:t xml:space="preserve"> drops. Two income streams from one split </w:t>
      </w:r>
      <w:proofErr w:type="gramStart"/>
      <w:r w:rsidRPr="001B261F">
        <w:rPr>
          <w:lang w:val="en"/>
        </w:rPr>
        <w:t>position that</w:t>
      </w:r>
      <w:proofErr w:type="gramEnd"/>
      <w:r w:rsidRPr="001B261F">
        <w:rPr>
          <w:lang w:val="en"/>
        </w:rPr>
        <w:t xml:space="preserve"> took 30 seconds to open. This is one of the cleanest passive setups on </w:t>
      </w:r>
      <w:proofErr w:type="spellStart"/>
      <w:r w:rsidRPr="001B261F">
        <w:rPr>
          <w:lang w:val="en"/>
        </w:rPr>
        <w:t>Polymarket</w:t>
      </w:r>
      <w:proofErr w:type="spellEnd"/>
      <w:r w:rsidRPr="001B261F">
        <w:rPr>
          <w:lang w:val="en"/>
        </w:rPr>
        <w:t xml:space="preserve"> right now and it is completely overlooked. Thank me later.</w:t>
      </w:r>
    </w:p>
    <w:p w14:paraId="0EB1DE0C" w14:textId="77777777" w:rsidR="001B261F" w:rsidRDefault="001B261F" w:rsidP="001B261F">
      <w:pPr>
        <w:rPr>
          <w:lang w:val="en"/>
        </w:rPr>
      </w:pPr>
    </w:p>
    <w:p w14:paraId="02D63444" w14:textId="77777777" w:rsidR="001B261F" w:rsidRPr="001B261F" w:rsidRDefault="001B261F" w:rsidP="001B261F"/>
    <w:p w14:paraId="6E9FB67E"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0028FCE9" w14:textId="77777777" w:rsidR="001B261F" w:rsidRPr="001B261F" w:rsidRDefault="001B261F" w:rsidP="001B261F">
      <w:r w:rsidRPr="001B261F">
        <w:rPr>
          <w:lang w:val="en"/>
        </w:rPr>
        <w:fldChar w:fldCharType="end"/>
      </w:r>
    </w:p>
    <w:p w14:paraId="3F7B27DF"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2B57CD0" w14:textId="77777777" w:rsidR="001B261F" w:rsidRPr="001B261F" w:rsidRDefault="001B261F" w:rsidP="001B261F">
      <w:pPr>
        <w:rPr>
          <w:rStyle w:val="Hyperlink"/>
          <w:b/>
          <w:bCs/>
        </w:rPr>
      </w:pPr>
      <w:r w:rsidRPr="001B261F">
        <w:rPr>
          <w:rStyle w:val="Hyperlink"/>
          <w:b/>
          <w:bCs/>
        </w:rPr>
        <w:t>Punisher</w:t>
      </w:r>
    </w:p>
    <w:p w14:paraId="378227E1" w14:textId="77777777" w:rsidR="001B261F" w:rsidRPr="001B261F" w:rsidRDefault="001B261F" w:rsidP="001B261F">
      <w:r w:rsidRPr="001B261F">
        <w:rPr>
          <w:lang w:val="en"/>
        </w:rPr>
        <w:fldChar w:fldCharType="end"/>
      </w:r>
    </w:p>
    <w:p w14:paraId="1740C75F"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2B2D38D1" w14:textId="77777777" w:rsidR="001B261F" w:rsidRPr="001B261F" w:rsidRDefault="001B261F" w:rsidP="001B261F">
      <w:pPr>
        <w:rPr>
          <w:rStyle w:val="Hyperlink"/>
        </w:rPr>
      </w:pPr>
      <w:r w:rsidRPr="001B261F">
        <w:rPr>
          <w:rStyle w:val="Hyperlink"/>
        </w:rPr>
        <w:t>@0x_Punisher</w:t>
      </w:r>
    </w:p>
    <w:p w14:paraId="00E97156" w14:textId="77777777" w:rsidR="001B261F" w:rsidRPr="001B261F" w:rsidRDefault="001B261F" w:rsidP="001B261F">
      <w:r w:rsidRPr="001B261F">
        <w:rPr>
          <w:lang w:val="en"/>
        </w:rPr>
        <w:fldChar w:fldCharType="end"/>
      </w:r>
    </w:p>
    <w:p w14:paraId="16ADA7B1" w14:textId="77777777" w:rsidR="001B261F" w:rsidRPr="001B261F" w:rsidRDefault="001B261F" w:rsidP="001B261F">
      <w:r w:rsidRPr="001B261F">
        <w:t>·</w:t>
      </w:r>
    </w:p>
    <w:p w14:paraId="1F06F4AA" w14:textId="77777777" w:rsidR="001B261F" w:rsidRPr="001B261F" w:rsidRDefault="001B261F" w:rsidP="001B261F">
      <w:hyperlink r:id="rId33" w:history="1">
        <w:r w:rsidRPr="001B261F">
          <w:rPr>
            <w:rStyle w:val="Hyperlink"/>
          </w:rPr>
          <w:t>May 26</w:t>
        </w:r>
      </w:hyperlink>
    </w:p>
    <w:p w14:paraId="68E4E80C" w14:textId="77777777" w:rsidR="001B261F" w:rsidRPr="001B261F" w:rsidRDefault="001B261F" w:rsidP="001B261F">
      <w:pPr>
        <w:rPr>
          <w:lang w:val="en"/>
        </w:rPr>
      </w:pPr>
      <w:r w:rsidRPr="001B261F">
        <w:rPr>
          <w:lang w:val="en"/>
        </w:rPr>
        <w:t xml:space="preserve">People keep asking me </w:t>
      </w:r>
      <w:proofErr w:type="gramStart"/>
      <w:r w:rsidRPr="001B261F">
        <w:rPr>
          <w:lang w:val="en"/>
        </w:rPr>
        <w:t xml:space="preserve">why </w:t>
      </w:r>
      <w:proofErr w:type="spellStart"/>
      <w:r w:rsidRPr="001B261F">
        <w:rPr>
          <w:lang w:val="en"/>
        </w:rPr>
        <w:t>i</w:t>
      </w:r>
      <w:proofErr w:type="spellEnd"/>
      <w:proofErr w:type="gramEnd"/>
      <w:r w:rsidRPr="001B261F">
        <w:rPr>
          <w:lang w:val="en"/>
        </w:rPr>
        <w:t xml:space="preserve"> share everything for free. Wallets. Strategies. Bot guides. Data analysis. The honest answer is selfish, but you should understand it. Sharing everything is the smartest </w:t>
      </w:r>
      <w:proofErr w:type="gramStart"/>
      <w:r w:rsidRPr="001B261F">
        <w:rPr>
          <w:lang w:val="en"/>
        </w:rPr>
        <w:t xml:space="preserve">thing </w:t>
      </w:r>
      <w:proofErr w:type="spellStart"/>
      <w:r w:rsidRPr="001B261F">
        <w:rPr>
          <w:lang w:val="en"/>
        </w:rPr>
        <w:t>i</w:t>
      </w:r>
      <w:proofErr w:type="spellEnd"/>
      <w:proofErr w:type="gramEnd"/>
      <w:r w:rsidRPr="001B261F">
        <w:rPr>
          <w:lang w:val="en"/>
        </w:rPr>
        <w:t xml:space="preserve"> have ever done for my own growth. Here is why: When you keep everything private you are competing alone. You find an edge. You protect it. You run it quietly until it erodes. Then you start again from scratch with no one to bounce ideas off, no feedback loop, no external perspective on your blind spots. That cycle is slow and lonely and most people who operate that way burn out fast. When you share everything publicly something different happens. The people who engage with your content are exactly the people who understand what you are building. Other developers. Serious traders. Or even people who spot the flaw in your logic that you have been staring at for three days without seeing. The feedback you get from sharing one technical post is worth more than months of solo iteration. There is also a practical reality about edges on </w:t>
      </w:r>
      <w:proofErr w:type="spellStart"/>
      <w:r w:rsidRPr="001B261F">
        <w:rPr>
          <w:lang w:val="en"/>
        </w:rPr>
        <w:t>Polymarket</w:t>
      </w:r>
      <w:proofErr w:type="spellEnd"/>
      <w:r w:rsidRPr="001B261F">
        <w:rPr>
          <w:lang w:val="en"/>
        </w:rPr>
        <w:t xml:space="preserve"> specifically. The edges that exist here are not destroyed by sharing them publicly. They are destroyed by infrastructure limitations and capital constraints. Knowing that a strategy works does not help you if you cannot build the execution layer fast enough to compete. Most people reading a bot guide will never actually build it. The ones who do build it are now in your network. Which means you are surrounded by people at your level who share what they find instead of hoarding it. That network compounds over time in a way that a private edge never does. I've learned more from the developers who engage with my public posts than from </w:t>
      </w:r>
      <w:proofErr w:type="gramStart"/>
      <w:r w:rsidRPr="001B261F">
        <w:rPr>
          <w:lang w:val="en"/>
        </w:rPr>
        <w:t xml:space="preserve">anything </w:t>
      </w:r>
      <w:proofErr w:type="spellStart"/>
      <w:r w:rsidRPr="001B261F">
        <w:rPr>
          <w:lang w:val="en"/>
        </w:rPr>
        <w:t>i</w:t>
      </w:r>
      <w:proofErr w:type="spellEnd"/>
      <w:proofErr w:type="gramEnd"/>
      <w:r w:rsidRPr="001B261F">
        <w:rPr>
          <w:lang w:val="en"/>
        </w:rPr>
        <w:t xml:space="preserve"> figured out alone. Sharing everything is not generosity, but the highest ROI activity in this space. This is why I have a special space where we connect and </w:t>
      </w:r>
      <w:proofErr w:type="gramStart"/>
      <w:r w:rsidRPr="001B261F">
        <w:rPr>
          <w:lang w:val="en"/>
        </w:rPr>
        <w:t>grown</w:t>
      </w:r>
      <w:proofErr w:type="gramEnd"/>
      <w:r w:rsidRPr="001B261F">
        <w:rPr>
          <w:lang w:val="en"/>
        </w:rPr>
        <w:t xml:space="preserve"> together. My small TG </w:t>
      </w:r>
      <w:proofErr w:type="spellStart"/>
      <w:r w:rsidRPr="001B261F">
        <w:rPr>
          <w:lang w:val="en"/>
        </w:rPr>
        <w:t>chan</w:t>
      </w:r>
      <w:proofErr w:type="spellEnd"/>
      <w:r w:rsidRPr="001B261F">
        <w:rPr>
          <w:lang w:val="en"/>
        </w:rPr>
        <w:t xml:space="preserve"> link in bio. See you there.</w:t>
      </w:r>
    </w:p>
    <w:p w14:paraId="72E2C379" w14:textId="05BFAF95" w:rsidR="001B261F" w:rsidRDefault="001B261F" w:rsidP="001B261F">
      <w:r w:rsidRPr="001B261F">
        <w:lastRenderedPageBreak/>
        <w:t xml:space="preserve">Okay, as I'm going along and providing his most recent articles, I'll provide my input on whatever I see that is, well, whatever I want to provide my input on. Okay, the one from May 21st speaks about Kelly sizing. I already use Kelly sizing, so there's a lot of things I already do. That's why I say take everything with face value. And then he references the article that you already know, this article he pasted on May 9th, so you already know of that article. Punisher @0x_Punisher · May 26 </w:t>
      </w:r>
      <w:r w:rsidRPr="001B261F">
        <w:rPr>
          <w:rFonts w:ascii="Segoe UI Emoji" w:hAnsi="Segoe UI Emoji" w:cs="Segoe UI Emoji"/>
        </w:rPr>
        <w:t>🚨</w:t>
      </w:r>
      <w:proofErr w:type="spellStart"/>
      <w:r w:rsidRPr="001B261F">
        <w:t>CranL</w:t>
      </w:r>
      <w:proofErr w:type="spellEnd"/>
      <w:r w:rsidRPr="001B261F">
        <w:t xml:space="preserve"> Sandbox &amp; </w:t>
      </w:r>
      <w:proofErr w:type="spellStart"/>
      <w:r w:rsidRPr="001B261F">
        <w:t>Polymarket</w:t>
      </w:r>
      <w:proofErr w:type="spellEnd"/>
      <w:r w:rsidRPr="001B261F">
        <w:t xml:space="preserve"> bot setup: Spent 24h building a bot that runs completely on its own. No manual restarts. No 3am crashes. No touching anything while it prints. Here is exactly how </w:t>
      </w:r>
      <w:proofErr w:type="spellStart"/>
      <w:r w:rsidRPr="001B261F">
        <w:t>i</w:t>
      </w:r>
      <w:proofErr w:type="spellEnd"/>
      <w:r w:rsidRPr="001B261F">
        <w:t xml:space="preserve"> built it and how @Cranlcom made it work: The strategy itself was always fine. BTC 5-minute markets. Simple signal. Tested and </w:t>
      </w:r>
      <w:proofErr w:type="spellStart"/>
      <w:r w:rsidRPr="001B261F">
        <w:t>backtested</w:t>
      </w:r>
      <w:proofErr w:type="spellEnd"/>
      <w:r w:rsidRPr="001B261F">
        <w:t xml:space="preserve">. The problem was always infrastructure. Every code update meant manual redeployment. Every crash meant </w:t>
      </w:r>
      <w:proofErr w:type="spellStart"/>
      <w:r w:rsidRPr="001B261F">
        <w:t>SSHing</w:t>
      </w:r>
      <w:proofErr w:type="spellEnd"/>
      <w:r w:rsidRPr="001B261F">
        <w:t xml:space="preserve"> in at the wrong time. Every new strategy variation meant spinning up another server and babysitting it separately. Hours per week going into keeping the thing alive instead of making it better. Then </w:t>
      </w:r>
      <w:proofErr w:type="spellStart"/>
      <w:r w:rsidRPr="001B261F">
        <w:t>i</w:t>
      </w:r>
      <w:proofErr w:type="spellEnd"/>
      <w:r w:rsidRPr="001B261F">
        <w:t xml:space="preserve"> found </w:t>
      </w:r>
      <w:proofErr w:type="spellStart"/>
      <w:r w:rsidRPr="001B261F">
        <w:t>CranL</w:t>
      </w:r>
      <w:proofErr w:type="spellEnd"/>
      <w:r w:rsidRPr="001B261F">
        <w:t xml:space="preserve"> Sandboxes and the whole workflow changed. Connected my GitHub repo. Pushed my bot code. It was running in an isolated Micro-VM in minutes. Now every time </w:t>
      </w:r>
      <w:proofErr w:type="spellStart"/>
      <w:r w:rsidRPr="001B261F">
        <w:t>i</w:t>
      </w:r>
      <w:proofErr w:type="spellEnd"/>
      <w:r w:rsidRPr="001B261F">
        <w:t xml:space="preserve"> push an update, the bot redeploys automatically. No manual steps, just push and it runs. The isolation piece is what </w:t>
      </w:r>
      <w:proofErr w:type="gramStart"/>
      <w:r w:rsidRPr="001B261F">
        <w:t>actually matters</w:t>
      </w:r>
      <w:proofErr w:type="gramEnd"/>
      <w:r w:rsidRPr="001B261F">
        <w:t xml:space="preserve"> for running multiple strategies. Each bot lives in its own Micro-VM </w:t>
      </w:r>
      <w:proofErr w:type="gramStart"/>
      <w:r w:rsidRPr="001B261F">
        <w:t>completely separate</w:t>
      </w:r>
      <w:proofErr w:type="gramEnd"/>
      <w:r w:rsidRPr="001B261F">
        <w:t xml:space="preserve"> from everything else. My BTC 5-minute arb bot has no idea my LP farming bot exists. If one crashes or behaves unexpectedly it cannot touch the others. I run 6 different strategy variations in parallel right now with zero cross-contamination. Built-in </w:t>
      </w:r>
      <w:proofErr w:type="spellStart"/>
      <w:r w:rsidRPr="001B261F">
        <w:t>cron</w:t>
      </w:r>
      <w:proofErr w:type="spellEnd"/>
      <w:r w:rsidRPr="001B261F">
        <w:t xml:space="preserve"> jobs handle scheduled market scans. Managed database stores trade logs and historical data. Full SSH access when </w:t>
      </w:r>
      <w:proofErr w:type="spellStart"/>
      <w:r w:rsidRPr="001B261F">
        <w:t>i</w:t>
      </w:r>
      <w:proofErr w:type="spellEnd"/>
      <w:r w:rsidRPr="001B261F">
        <w:t xml:space="preserve"> need to debug something live. Since moving everything here the bots have been running without a single manual intervention. The time </w:t>
      </w:r>
      <w:proofErr w:type="spellStart"/>
      <w:r w:rsidRPr="001B261F">
        <w:t>i</w:t>
      </w:r>
      <w:proofErr w:type="spellEnd"/>
      <w:r w:rsidRPr="001B261F">
        <w:t xml:space="preserve"> was spending on infrastructure now goes into strategy improvement. That shift is directly visible in the </w:t>
      </w:r>
      <w:proofErr w:type="spellStart"/>
      <w:r w:rsidRPr="001B261F">
        <w:t>PnL</w:t>
      </w:r>
      <w:proofErr w:type="spellEnd"/>
      <w:r w:rsidRPr="001B261F">
        <w:t xml:space="preserve">. First +$383 made today. More to come. Punisher @0x_Punisher · May 27 </w:t>
      </w:r>
      <w:r w:rsidRPr="001B261F">
        <w:rPr>
          <w:rFonts w:ascii="Segoe UI Emoji" w:hAnsi="Segoe UI Emoji" w:cs="Segoe UI Emoji"/>
        </w:rPr>
        <w:t>🚨</w:t>
      </w:r>
      <w:r w:rsidRPr="001B261F">
        <w:t xml:space="preserve"> CRITICAL UPDATE </w:t>
      </w:r>
      <w:proofErr w:type="spellStart"/>
      <w:r w:rsidRPr="001B261F">
        <w:t>Pyth</w:t>
      </w:r>
      <w:proofErr w:type="spellEnd"/>
      <w:r w:rsidRPr="001B261F">
        <w:t xml:space="preserve"> just added cocoa, coffee, raw sugar and live cattle to their price feed </w:t>
      </w:r>
      <w:proofErr w:type="spellStart"/>
      <w:r w:rsidRPr="001B261F">
        <w:t>catalog</w:t>
      </w:r>
      <w:proofErr w:type="spellEnd"/>
      <w:r w:rsidRPr="001B261F">
        <w:t xml:space="preserve">. I know what you are thinking. Why does a </w:t>
      </w:r>
      <w:proofErr w:type="spellStart"/>
      <w:r w:rsidRPr="001B261F">
        <w:t>Polymarket</w:t>
      </w:r>
      <w:proofErr w:type="spellEnd"/>
      <w:r w:rsidRPr="001B261F">
        <w:t xml:space="preserve"> </w:t>
      </w:r>
      <w:proofErr w:type="spellStart"/>
      <w:r w:rsidRPr="001B261F">
        <w:t>bot</w:t>
      </w:r>
      <w:proofErr w:type="spellEnd"/>
      <w:r w:rsidRPr="001B261F">
        <w:t xml:space="preserve"> builder care about beef prices? Let me explain why this is </w:t>
      </w:r>
      <w:proofErr w:type="gramStart"/>
      <w:r w:rsidRPr="001B261F">
        <w:t>actually a</w:t>
      </w:r>
      <w:proofErr w:type="gramEnd"/>
      <w:r w:rsidRPr="001B261F">
        <w:t xml:space="preserve"> big deal. </w:t>
      </w:r>
      <w:proofErr w:type="spellStart"/>
      <w:r w:rsidRPr="001B261F">
        <w:t>Pyth</w:t>
      </w:r>
      <w:proofErr w:type="spellEnd"/>
      <w:r w:rsidRPr="001B261F">
        <w:t xml:space="preserve"> Pro now covers 3,000+ price feeds across crypto, equities, FX, metals and commodities all under one API. That single API is the same data layer powering prediction markets, perp exchanges and structured products across 700+ blockchain applications. The expansion into soft commodities is not random. Cocoa is up over 200% in the last two years. Coffee hit multi-decade highs. Raw sugar swings hard on climate events and supply chain disruptions. Live cattle </w:t>
      </w:r>
      <w:proofErr w:type="gramStart"/>
      <w:r w:rsidRPr="001B261F">
        <w:t>moves</w:t>
      </w:r>
      <w:proofErr w:type="gramEnd"/>
      <w:r w:rsidRPr="001B261F">
        <w:t xml:space="preserve"> on tariff news and weather patterns. These are some of the most actively traded futures contracts in traditional finance right now. Until this week there was no clean decentralized way to bring those prices </w:t>
      </w:r>
      <w:proofErr w:type="gramStart"/>
      <w:r w:rsidRPr="001B261F">
        <w:t>on-chain</w:t>
      </w:r>
      <w:proofErr w:type="gramEnd"/>
      <w:r w:rsidRPr="001B261F">
        <w:t xml:space="preserve"> without building your own oracle or paying a legacy data vendor who makes you sign a contract before showing you a single number. Now it is one API call. For </w:t>
      </w:r>
      <w:proofErr w:type="spellStart"/>
      <w:r w:rsidRPr="001B261F">
        <w:t>Polymarket</w:t>
      </w:r>
      <w:proofErr w:type="spellEnd"/>
      <w:r w:rsidRPr="001B261F">
        <w:t xml:space="preserve"> specifically this opens a completely new category of prediction markets. &gt; Will cocoa futures close above X by date Y &gt; Will coffee prices spike on supply news &gt; Will cattle prices react to the next tariff announcement Markets that could not exist before because there was no reliable on-chain price feed to resolve them against. For </w:t>
      </w:r>
      <w:proofErr w:type="spellStart"/>
      <w:r w:rsidRPr="001B261F">
        <w:t>bot</w:t>
      </w:r>
      <w:proofErr w:type="spellEnd"/>
      <w:r w:rsidRPr="001B261F">
        <w:t xml:space="preserve"> builders the single subscription model is what matters most: &gt; BTC to beef cattle &gt; One API key &gt; One integration Everything priced in real time with institutional-grade accuracy from the same publishers that feed traditional market infrastructure. </w:t>
      </w:r>
      <w:proofErr w:type="spellStart"/>
      <w:r w:rsidRPr="001B261F">
        <w:t>Pyth</w:t>
      </w:r>
      <w:proofErr w:type="spellEnd"/>
      <w:r w:rsidRPr="001B261F">
        <w:t xml:space="preserve"> passed 1,000 on-chain feeds in early 2025. They have tripled that since. New feeds shipping every week. This is not a feature update. It is a platform becoming the price layer for the entire global financial market one feed at a time. Check the full </w:t>
      </w:r>
      <w:proofErr w:type="spellStart"/>
      <w:r w:rsidRPr="001B261F">
        <w:t>catalog</w:t>
      </w:r>
      <w:proofErr w:type="spellEnd"/>
      <w:r w:rsidRPr="001B261F">
        <w:t xml:space="preserve">: </w:t>
      </w:r>
      <w:hyperlink r:id="rId34" w:history="1">
        <w:r w:rsidRPr="00E14187">
          <w:rPr>
            <w:rStyle w:val="Hyperlink"/>
          </w:rPr>
          <w:t>https://app.pyth.com/explore</w:t>
        </w:r>
      </w:hyperlink>
    </w:p>
    <w:p w14:paraId="54D0FE5C" w14:textId="77777777" w:rsidR="001B261F" w:rsidRPr="001B261F" w:rsidRDefault="001B261F" w:rsidP="001B261F"/>
    <w:p w14:paraId="70BAF566" w14:textId="77777777" w:rsidR="001B261F" w:rsidRPr="001B261F" w:rsidRDefault="001B261F" w:rsidP="001B261F">
      <w:pPr>
        <w:rPr>
          <w:rStyle w:val="Hyperlink"/>
        </w:rPr>
      </w:pPr>
      <w:r w:rsidRPr="001B261F">
        <w:lastRenderedPageBreak/>
        <w:fldChar w:fldCharType="begin"/>
      </w:r>
      <w:r w:rsidRPr="001B261F">
        <w:instrText>HYPERLINK "https://x.com/0x_Punisher"</w:instrText>
      </w:r>
      <w:r w:rsidRPr="001B261F">
        <w:fldChar w:fldCharType="separate"/>
      </w:r>
    </w:p>
    <w:p w14:paraId="4F652C0F" w14:textId="77777777" w:rsidR="001B261F" w:rsidRPr="001B261F" w:rsidRDefault="001B261F" w:rsidP="001B261F">
      <w:r w:rsidRPr="001B261F">
        <w:rPr>
          <w:lang w:val="en"/>
        </w:rPr>
        <w:fldChar w:fldCharType="end"/>
      </w:r>
    </w:p>
    <w:p w14:paraId="77582BC4"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0C93E2C3" w14:textId="77777777" w:rsidR="001B261F" w:rsidRPr="001B261F" w:rsidRDefault="001B261F" w:rsidP="001B261F">
      <w:pPr>
        <w:rPr>
          <w:rStyle w:val="Hyperlink"/>
          <w:b/>
          <w:bCs/>
        </w:rPr>
      </w:pPr>
      <w:r w:rsidRPr="001B261F">
        <w:rPr>
          <w:rStyle w:val="Hyperlink"/>
          <w:b/>
          <w:bCs/>
        </w:rPr>
        <w:t>Punisher</w:t>
      </w:r>
    </w:p>
    <w:p w14:paraId="206EFD54" w14:textId="77777777" w:rsidR="001B261F" w:rsidRPr="001B261F" w:rsidRDefault="001B261F" w:rsidP="001B261F">
      <w:r w:rsidRPr="001B261F">
        <w:rPr>
          <w:lang w:val="en"/>
        </w:rPr>
        <w:fldChar w:fldCharType="end"/>
      </w:r>
    </w:p>
    <w:p w14:paraId="5CF9329E"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F17AC97" w14:textId="77777777" w:rsidR="001B261F" w:rsidRPr="001B261F" w:rsidRDefault="001B261F" w:rsidP="001B261F">
      <w:pPr>
        <w:rPr>
          <w:rStyle w:val="Hyperlink"/>
        </w:rPr>
      </w:pPr>
      <w:r w:rsidRPr="001B261F">
        <w:rPr>
          <w:rStyle w:val="Hyperlink"/>
        </w:rPr>
        <w:t>@0x_Punisher</w:t>
      </w:r>
    </w:p>
    <w:p w14:paraId="2A450ADA" w14:textId="77777777" w:rsidR="001B261F" w:rsidRPr="001B261F" w:rsidRDefault="001B261F" w:rsidP="001B261F">
      <w:r w:rsidRPr="001B261F">
        <w:rPr>
          <w:lang w:val="en"/>
        </w:rPr>
        <w:fldChar w:fldCharType="end"/>
      </w:r>
    </w:p>
    <w:p w14:paraId="35BE198C" w14:textId="77777777" w:rsidR="001B261F" w:rsidRPr="001B261F" w:rsidRDefault="001B261F" w:rsidP="001B261F">
      <w:r w:rsidRPr="001B261F">
        <w:t>·</w:t>
      </w:r>
    </w:p>
    <w:p w14:paraId="58E6ED38" w14:textId="77777777" w:rsidR="001B261F" w:rsidRPr="001B261F" w:rsidRDefault="001B261F" w:rsidP="001B261F">
      <w:hyperlink r:id="rId35" w:history="1">
        <w:r w:rsidRPr="001B261F">
          <w:rPr>
            <w:rStyle w:val="Hyperlink"/>
          </w:rPr>
          <w:t>May 27</w:t>
        </w:r>
      </w:hyperlink>
    </w:p>
    <w:p w14:paraId="2E27639F" w14:textId="318A34E3" w:rsidR="001B261F" w:rsidRPr="001B261F" w:rsidRDefault="001B261F" w:rsidP="001B261F">
      <w:pPr>
        <w:rPr>
          <w:lang w:val="en"/>
        </w:rPr>
      </w:pPr>
      <w:r w:rsidRPr="001B261F">
        <w:rPr>
          <w:lang w:val="en"/>
        </w:rPr>
        <mc:AlternateContent>
          <mc:Choice Requires="wps">
            <w:drawing>
              <wp:inline distT="0" distB="0" distL="0" distR="0" wp14:anchorId="0D88D145" wp14:editId="6ABB6122">
                <wp:extent cx="304800" cy="304800"/>
                <wp:effectExtent l="0" t="0" r="0" b="0"/>
                <wp:docPr id="605948799"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17C5A"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READ THIS BEFORE BUILDING YOUR BOT: Something quietly launched 6 days ago that changes how serious </w:t>
      </w:r>
      <w:proofErr w:type="spellStart"/>
      <w:r w:rsidRPr="001B261F">
        <w:rPr>
          <w:lang w:val="en"/>
        </w:rPr>
        <w:t>Polymarket</w:t>
      </w:r>
      <w:proofErr w:type="spellEnd"/>
      <w:r w:rsidRPr="001B261F">
        <w:rPr>
          <w:lang w:val="en"/>
        </w:rPr>
        <w:t xml:space="preserve"> traders operate. Nobody is talking about it yet. But that window closes fast. </w:t>
      </w:r>
    </w:p>
    <w:p w14:paraId="3825A247" w14:textId="77777777" w:rsidR="001B261F" w:rsidRPr="001B261F" w:rsidRDefault="001B261F" w:rsidP="001B261F">
      <w:pPr>
        <w:rPr>
          <w:lang w:val="en"/>
        </w:rPr>
      </w:pPr>
      <w:hyperlink r:id="rId36" w:history="1">
        <w:r w:rsidRPr="001B261F">
          <w:rPr>
            <w:rStyle w:val="Hyperlink"/>
            <w:lang w:val="en"/>
          </w:rPr>
          <w:t>@PythNetwork</w:t>
        </w:r>
      </w:hyperlink>
    </w:p>
    <w:p w14:paraId="16CF5DA1" w14:textId="77777777" w:rsidR="001B261F" w:rsidRPr="001B261F" w:rsidRDefault="001B261F" w:rsidP="001B261F">
      <w:pPr>
        <w:rPr>
          <w:lang w:val="en"/>
        </w:rPr>
      </w:pPr>
      <w:r w:rsidRPr="001B261F">
        <w:rPr>
          <w:lang w:val="en"/>
        </w:rPr>
        <w:t xml:space="preserve">terminal is live and here's why it matters for EVERY trader and </w:t>
      </w:r>
      <w:proofErr w:type="spellStart"/>
      <w:r w:rsidRPr="001B261F">
        <w:rPr>
          <w:lang w:val="en"/>
        </w:rPr>
        <w:t>bot</w:t>
      </w:r>
      <w:proofErr w:type="spellEnd"/>
      <w:r w:rsidRPr="001B261F">
        <w:rPr>
          <w:lang w:val="en"/>
        </w:rPr>
        <w:t xml:space="preserve"> builder on this platform: </w:t>
      </w:r>
      <w:proofErr w:type="spellStart"/>
      <w:r w:rsidRPr="001B261F">
        <w:rPr>
          <w:lang w:val="en"/>
        </w:rPr>
        <w:t>Polymarket</w:t>
      </w:r>
      <w:proofErr w:type="spellEnd"/>
      <w:r w:rsidRPr="001B261F">
        <w:rPr>
          <w:lang w:val="en"/>
        </w:rPr>
        <w:t xml:space="preserve"> uses </w:t>
      </w:r>
      <w:proofErr w:type="spellStart"/>
      <w:r w:rsidRPr="001B261F">
        <w:rPr>
          <w:lang w:val="en"/>
        </w:rPr>
        <w:t>Pyth</w:t>
      </w:r>
      <w:proofErr w:type="spellEnd"/>
      <w:r w:rsidRPr="001B261F">
        <w:rPr>
          <w:lang w:val="en"/>
        </w:rPr>
        <w:t xml:space="preserve"> price feeds to resolve all traditional asset markets: &gt; TSLA daily close &gt; NVDA up/down. &gt; Gold and oil prices. Every single stock and commodity market on </w:t>
      </w:r>
      <w:proofErr w:type="spellStart"/>
      <w:r w:rsidRPr="001B261F">
        <w:rPr>
          <w:lang w:val="en"/>
        </w:rPr>
        <w:t>Polymarket</w:t>
      </w:r>
      <w:proofErr w:type="spellEnd"/>
      <w:r w:rsidRPr="001B261F">
        <w:rPr>
          <w:lang w:val="en"/>
        </w:rPr>
        <w:t xml:space="preserve"> settles against </w:t>
      </w:r>
      <w:proofErr w:type="spellStart"/>
      <w:r w:rsidRPr="001B261F">
        <w:rPr>
          <w:lang w:val="en"/>
        </w:rPr>
        <w:t>Pyth</w:t>
      </w:r>
      <w:proofErr w:type="spellEnd"/>
      <w:r w:rsidRPr="001B261F">
        <w:rPr>
          <w:lang w:val="en"/>
        </w:rPr>
        <w:t xml:space="preserve"> data. Until now that data </w:t>
      </w:r>
      <w:proofErr w:type="gramStart"/>
      <w:r w:rsidRPr="001B261F">
        <w:rPr>
          <w:lang w:val="en"/>
        </w:rPr>
        <w:t>was</w:t>
      </w:r>
      <w:proofErr w:type="gramEnd"/>
      <w:r w:rsidRPr="001B261F">
        <w:rPr>
          <w:lang w:val="en"/>
        </w:rPr>
        <w:t xml:space="preserve"> invisible to most traders. You placed your bet and trusted the resolution number that appeared. Now you can watch it live. Open the terminal here: &lt;</w:t>
      </w:r>
      <w:hyperlink r:id="rId37" w:tgtFrame="_blank" w:history="1">
        <w:r w:rsidRPr="001B261F">
          <w:rPr>
            <w:rStyle w:val="Hyperlink"/>
            <w:lang w:val="en"/>
          </w:rPr>
          <w:t>https://app.pyth.com/explore</w:t>
        </w:r>
      </w:hyperlink>
      <w:r w:rsidRPr="001B261F">
        <w:rPr>
          <w:lang w:val="en"/>
        </w:rPr>
        <w:t xml:space="preserve">&gt; Find any asset. Watch the exact feed that will settle your </w:t>
      </w:r>
      <w:proofErr w:type="spellStart"/>
      <w:r w:rsidRPr="001B261F">
        <w:rPr>
          <w:lang w:val="en"/>
        </w:rPr>
        <w:t>Polymarket</w:t>
      </w:r>
      <w:proofErr w:type="spellEnd"/>
      <w:r w:rsidRPr="001B261F">
        <w:rPr>
          <w:lang w:val="en"/>
        </w:rPr>
        <w:t xml:space="preserve"> position updating every 400 milliseconds in real time. Toggle individual publisher sources on and off to see exactly how the final aggregated price gets constructed from 100+ institutional contributors. Benchmark comparison mode shows </w:t>
      </w:r>
      <w:proofErr w:type="spellStart"/>
      <w:r w:rsidRPr="001B261F">
        <w:rPr>
          <w:lang w:val="en"/>
        </w:rPr>
        <w:t>Pyth's</w:t>
      </w:r>
      <w:proofErr w:type="spellEnd"/>
      <w:r w:rsidRPr="001B261F">
        <w:rPr>
          <w:lang w:val="en"/>
        </w:rPr>
        <w:t xml:space="preserve"> price against external references so you can spot divergences the moment they appear. This is not just useful for manual traders. For </w:t>
      </w:r>
      <w:proofErr w:type="spellStart"/>
      <w:proofErr w:type="gramStart"/>
      <w:r w:rsidRPr="001B261F">
        <w:rPr>
          <w:lang w:val="en"/>
        </w:rPr>
        <w:t>bot</w:t>
      </w:r>
      <w:proofErr w:type="spellEnd"/>
      <w:proofErr w:type="gramEnd"/>
      <w:r w:rsidRPr="001B261F">
        <w:rPr>
          <w:lang w:val="en"/>
        </w:rPr>
        <w:t xml:space="preserve"> builders this is a completely different class of data source. Your bots currently run signal logic against whatever price </w:t>
      </w:r>
      <w:proofErr w:type="gramStart"/>
      <w:r w:rsidRPr="001B261F">
        <w:rPr>
          <w:lang w:val="en"/>
        </w:rPr>
        <w:t>feed</w:t>
      </w:r>
      <w:proofErr w:type="gramEnd"/>
      <w:r w:rsidRPr="001B261F">
        <w:rPr>
          <w:lang w:val="en"/>
        </w:rPr>
        <w:t xml:space="preserve"> you pointed them at during setup. </w:t>
      </w:r>
      <w:proofErr w:type="spellStart"/>
      <w:r w:rsidRPr="001B261F">
        <w:rPr>
          <w:lang w:val="en"/>
        </w:rPr>
        <w:t>Pyth</w:t>
      </w:r>
      <w:proofErr w:type="spellEnd"/>
      <w:r w:rsidRPr="001B261F">
        <w:rPr>
          <w:lang w:val="en"/>
        </w:rPr>
        <w:t xml:space="preserve"> feeds are what institutions </w:t>
      </w:r>
      <w:proofErr w:type="gramStart"/>
      <w:r w:rsidRPr="001B261F">
        <w:rPr>
          <w:lang w:val="en"/>
        </w:rPr>
        <w:t>actually use</w:t>
      </w:r>
      <w:proofErr w:type="gramEnd"/>
      <w:r w:rsidRPr="001B261F">
        <w:rPr>
          <w:lang w:val="en"/>
        </w:rPr>
        <w:t xml:space="preserve">. The same data </w:t>
      </w:r>
      <w:proofErr w:type="spellStart"/>
      <w:r w:rsidRPr="001B261F">
        <w:rPr>
          <w:lang w:val="en"/>
        </w:rPr>
        <w:t>Polymarket</w:t>
      </w:r>
      <w:proofErr w:type="spellEnd"/>
      <w:r w:rsidRPr="001B261F">
        <w:rPr>
          <w:lang w:val="en"/>
        </w:rPr>
        <w:t xml:space="preserve"> resolves against. Running your probability models against </w:t>
      </w:r>
      <w:proofErr w:type="spellStart"/>
      <w:r w:rsidRPr="001B261F">
        <w:rPr>
          <w:lang w:val="en"/>
        </w:rPr>
        <w:t>Pyth</w:t>
      </w:r>
      <w:proofErr w:type="spellEnd"/>
      <w:r w:rsidRPr="001B261F">
        <w:rPr>
          <w:lang w:val="en"/>
        </w:rPr>
        <w:t xml:space="preserve"> means your entries are built on the same foundation as the resolution. No more signal logic based on one data source and resolution based on another. The practical setup is straightforward. Free tier gives you full charts and live feeds immediately with no API key needed. Paid </w:t>
      </w:r>
      <w:proofErr w:type="spellStart"/>
      <w:r w:rsidRPr="001B261F">
        <w:rPr>
          <w:lang w:val="en"/>
        </w:rPr>
        <w:t>Pyth</w:t>
      </w:r>
      <w:proofErr w:type="spellEnd"/>
      <w:r w:rsidRPr="001B261F">
        <w:rPr>
          <w:lang w:val="en"/>
        </w:rPr>
        <w:t xml:space="preserve"> Pro starts at $500 per month with a 14-day free trial on every plan. </w:t>
      </w:r>
      <w:proofErr w:type="spellStart"/>
      <w:r w:rsidRPr="001B261F">
        <w:rPr>
          <w:lang w:val="en"/>
        </w:rPr>
        <w:t>Pyth</w:t>
      </w:r>
      <w:proofErr w:type="spellEnd"/>
      <w:r w:rsidRPr="001B261F">
        <w:rPr>
          <w:lang w:val="en"/>
        </w:rPr>
        <w:t xml:space="preserve"> data feeding into a bot running in an isolated environment is exactly how automated trading on this platform looks like now. Regular traders benefit just as much. Next time a stock market resolution feels off you have a public verifiable source to check immediately. No more trusting screenshots or relying on delayed third-party charts. The oracle is open and data is visible here. Good luck!</w:t>
      </w:r>
    </w:p>
    <w:p w14:paraId="5AD63242" w14:textId="77777777" w:rsidR="001B261F" w:rsidRDefault="001B261F" w:rsidP="001B261F">
      <w:pPr>
        <w:rPr>
          <w:lang w:val="en"/>
        </w:rPr>
      </w:pPr>
    </w:p>
    <w:p w14:paraId="05CBA4CD" w14:textId="77777777" w:rsidR="001B261F" w:rsidRPr="001B261F" w:rsidRDefault="001B261F" w:rsidP="001B261F"/>
    <w:p w14:paraId="707DF3A8"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2AF97429" w14:textId="77777777" w:rsidR="001B261F" w:rsidRPr="001B261F" w:rsidRDefault="001B261F" w:rsidP="001B261F">
      <w:r w:rsidRPr="001B261F">
        <w:rPr>
          <w:lang w:val="en"/>
        </w:rPr>
        <w:lastRenderedPageBreak/>
        <w:fldChar w:fldCharType="end"/>
      </w:r>
    </w:p>
    <w:p w14:paraId="3EEA13C0"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350471D6" w14:textId="77777777" w:rsidR="001B261F" w:rsidRPr="001B261F" w:rsidRDefault="001B261F" w:rsidP="001B261F">
      <w:pPr>
        <w:rPr>
          <w:rStyle w:val="Hyperlink"/>
          <w:b/>
          <w:bCs/>
        </w:rPr>
      </w:pPr>
      <w:r w:rsidRPr="001B261F">
        <w:rPr>
          <w:rStyle w:val="Hyperlink"/>
          <w:b/>
          <w:bCs/>
        </w:rPr>
        <w:t>Punisher</w:t>
      </w:r>
    </w:p>
    <w:p w14:paraId="068FE45B" w14:textId="77777777" w:rsidR="001B261F" w:rsidRPr="001B261F" w:rsidRDefault="001B261F" w:rsidP="001B261F">
      <w:r w:rsidRPr="001B261F">
        <w:rPr>
          <w:lang w:val="en"/>
        </w:rPr>
        <w:fldChar w:fldCharType="end"/>
      </w:r>
    </w:p>
    <w:p w14:paraId="593820B8"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94C0C62" w14:textId="77777777" w:rsidR="001B261F" w:rsidRPr="001B261F" w:rsidRDefault="001B261F" w:rsidP="001B261F">
      <w:pPr>
        <w:rPr>
          <w:rStyle w:val="Hyperlink"/>
        </w:rPr>
      </w:pPr>
      <w:r w:rsidRPr="001B261F">
        <w:rPr>
          <w:rStyle w:val="Hyperlink"/>
        </w:rPr>
        <w:t>@0x_Punisher</w:t>
      </w:r>
    </w:p>
    <w:p w14:paraId="5583E7C3" w14:textId="77777777" w:rsidR="001B261F" w:rsidRPr="001B261F" w:rsidRDefault="001B261F" w:rsidP="001B261F">
      <w:r w:rsidRPr="001B261F">
        <w:rPr>
          <w:lang w:val="en"/>
        </w:rPr>
        <w:fldChar w:fldCharType="end"/>
      </w:r>
    </w:p>
    <w:p w14:paraId="405F0DB7" w14:textId="77777777" w:rsidR="001B261F" w:rsidRPr="001B261F" w:rsidRDefault="001B261F" w:rsidP="001B261F">
      <w:r w:rsidRPr="001B261F">
        <w:t>·</w:t>
      </w:r>
    </w:p>
    <w:p w14:paraId="199DF236" w14:textId="77777777" w:rsidR="001B261F" w:rsidRPr="001B261F" w:rsidRDefault="001B261F" w:rsidP="001B261F">
      <w:hyperlink r:id="rId38" w:history="1">
        <w:r w:rsidRPr="001B261F">
          <w:rPr>
            <w:rStyle w:val="Hyperlink"/>
          </w:rPr>
          <w:t>May 28</w:t>
        </w:r>
      </w:hyperlink>
    </w:p>
    <w:p w14:paraId="5B61B517" w14:textId="77777777" w:rsidR="001B261F" w:rsidRPr="001B261F" w:rsidRDefault="001B261F" w:rsidP="001B261F">
      <w:pPr>
        <w:rPr>
          <w:lang w:val="en"/>
        </w:rPr>
      </w:pPr>
      <w:r w:rsidRPr="001B261F">
        <w:rPr>
          <w:lang w:val="en"/>
        </w:rPr>
        <w:t xml:space="preserve">This guy just published the most honest bot guide </w:t>
      </w:r>
      <w:proofErr w:type="spellStart"/>
      <w:proofErr w:type="gramStart"/>
      <w:r w:rsidRPr="001B261F">
        <w:rPr>
          <w:lang w:val="en"/>
        </w:rPr>
        <w:t>i've</w:t>
      </w:r>
      <w:proofErr w:type="spellEnd"/>
      <w:proofErr w:type="gramEnd"/>
      <w:r w:rsidRPr="001B261F">
        <w:rPr>
          <w:lang w:val="en"/>
        </w:rPr>
        <w:t xml:space="preserve"> read. Real wallet. $10k profit in one month. Everything public. I went through </w:t>
      </w:r>
      <w:proofErr w:type="gramStart"/>
      <w:r w:rsidRPr="001B261F">
        <w:rPr>
          <w:lang w:val="en"/>
        </w:rPr>
        <w:t>everything</w:t>
      </w:r>
      <w:proofErr w:type="gramEnd"/>
      <w:r w:rsidRPr="001B261F">
        <w:rPr>
          <w:lang w:val="en"/>
        </w:rPr>
        <w:t xml:space="preserve"> so you don't have to. Here is what you need to know to build the same one: His wallet runs a passive MM grid on BTC </w:t>
      </w:r>
      <w:proofErr w:type="gramStart"/>
      <w:r w:rsidRPr="001B261F">
        <w:rPr>
          <w:lang w:val="en"/>
        </w:rPr>
        <w:t>15-minute</w:t>
      </w:r>
      <w:proofErr w:type="gramEnd"/>
    </w:p>
    <w:p w14:paraId="4E6D2B64" w14:textId="77777777" w:rsidR="001B261F" w:rsidRPr="001B261F" w:rsidRDefault="001B261F" w:rsidP="001B261F">
      <w:r w:rsidRPr="001B261F">
        <w:t>Show more</w:t>
      </w:r>
    </w:p>
    <w:p w14:paraId="4D2674B8" w14:textId="77777777" w:rsidR="001B261F" w:rsidRPr="001B261F" w:rsidRDefault="001B261F" w:rsidP="001B261F">
      <w:r w:rsidRPr="001B261F">
        <w:t>0:11 / 0:25</w:t>
      </w:r>
    </w:p>
    <w:p w14:paraId="57588511" w14:textId="77777777" w:rsidR="001B261F" w:rsidRPr="001B261F" w:rsidRDefault="001B261F" w:rsidP="001B261F">
      <w:r w:rsidRPr="001B261F">
        <w:t>Quote</w:t>
      </w:r>
    </w:p>
    <w:p w14:paraId="79F5CF4A" w14:textId="0B7794E6" w:rsidR="001B261F" w:rsidRPr="001B261F" w:rsidRDefault="001B261F" w:rsidP="001B261F">
      <w:pPr>
        <w:rPr>
          <w:b/>
          <w:bCs/>
        </w:rPr>
      </w:pPr>
      <w:r w:rsidRPr="001B261F">
        <w:rPr>
          <w:b/>
          <w:bCs/>
        </w:rPr>
        <w:t>Blockchain Surfer </w:t>
      </w:r>
      <w:r w:rsidRPr="001B261F">
        <w:rPr>
          <w:b/>
          <w:bCs/>
        </w:rPr>
        <mc:AlternateContent>
          <mc:Choice Requires="wps">
            <w:drawing>
              <wp:inline distT="0" distB="0" distL="0" distR="0" wp14:anchorId="7CF60931" wp14:editId="4B049FE9">
                <wp:extent cx="304800" cy="304800"/>
                <wp:effectExtent l="0" t="0" r="0" b="0"/>
                <wp:docPr id="269355796"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29D25"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1E3C39" w14:textId="77777777" w:rsidR="001B261F" w:rsidRPr="001B261F" w:rsidRDefault="001B261F" w:rsidP="001B261F">
      <w:r w:rsidRPr="001B261F">
        <w:t>@0xSurferX</w:t>
      </w:r>
    </w:p>
    <w:p w14:paraId="30F937BE" w14:textId="77777777" w:rsidR="001B261F" w:rsidRPr="001B261F" w:rsidRDefault="001B261F" w:rsidP="001B261F">
      <w:r w:rsidRPr="001B261F">
        <w:t>·</w:t>
      </w:r>
    </w:p>
    <w:p w14:paraId="63DC301D" w14:textId="77777777" w:rsidR="001B261F" w:rsidRPr="001B261F" w:rsidRDefault="001B261F" w:rsidP="001B261F">
      <w:r w:rsidRPr="001B261F">
        <w:t>May 27</w:t>
      </w:r>
    </w:p>
    <w:p w14:paraId="112EBC4D" w14:textId="77777777" w:rsidR="001B261F" w:rsidRPr="001B261F" w:rsidRDefault="001B261F" w:rsidP="001B261F">
      <w:pPr>
        <w:rPr>
          <w:b/>
          <w:bCs/>
        </w:rPr>
      </w:pPr>
      <w:r w:rsidRPr="001B261F">
        <w:rPr>
          <w:b/>
          <w:bCs/>
        </w:rPr>
        <w:t>Your bot is NOT broken. This filter will change EVERYTHING. $10k / month blueprint.</w:t>
      </w:r>
    </w:p>
    <w:p w14:paraId="48FAA1CD" w14:textId="77777777" w:rsidR="001B261F" w:rsidRPr="001B261F" w:rsidRDefault="001B261F" w:rsidP="001B261F">
      <w:r w:rsidRPr="001B261F">
        <w:t xml:space="preserve">Your bot has been bleeding for three weeks. You have changed the signal logic twice, adjusted the parameters four times and rebuilt entry conditions completely. Still bleeding. And </w:t>
      </w:r>
      <w:proofErr w:type="spellStart"/>
      <w:r w:rsidRPr="001B261F">
        <w:t>i</w:t>
      </w:r>
      <w:proofErr w:type="spellEnd"/>
      <w:r w:rsidRPr="001B261F">
        <w:t xml:space="preserve"> know </w:t>
      </w:r>
      <w:proofErr w:type="gramStart"/>
      <w:r w:rsidRPr="001B261F">
        <w:t>why..</w:t>
      </w:r>
      <w:proofErr w:type="gramEnd"/>
      <w:r w:rsidRPr="001B261F">
        <w:t xml:space="preserve"> Here...</w:t>
      </w:r>
    </w:p>
    <w:p w14:paraId="521E086B" w14:textId="77777777" w:rsidR="001B261F" w:rsidRPr="001B261F" w:rsidRDefault="001B261F" w:rsidP="001B261F">
      <w:hyperlink r:id="rId39" w:tgtFrame="_blank" w:history="1">
        <w:r w:rsidRPr="001B261F">
          <w:rPr>
            <w:rStyle w:val="Hyperlink"/>
          </w:rPr>
          <w:t>Paid partnership</w:t>
        </w:r>
      </w:hyperlink>
    </w:p>
    <w:p w14:paraId="6535CDA1"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C1E94BE" w14:textId="77777777" w:rsidR="001B261F" w:rsidRPr="001B261F" w:rsidRDefault="001B261F" w:rsidP="001B261F">
      <w:r w:rsidRPr="001B261F">
        <w:rPr>
          <w:lang w:val="en"/>
        </w:rPr>
        <w:fldChar w:fldCharType="end"/>
      </w:r>
    </w:p>
    <w:p w14:paraId="1C3D3583"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33A990F" w14:textId="77777777" w:rsidR="001B261F" w:rsidRPr="001B261F" w:rsidRDefault="001B261F" w:rsidP="001B261F">
      <w:pPr>
        <w:rPr>
          <w:rStyle w:val="Hyperlink"/>
          <w:b/>
          <w:bCs/>
        </w:rPr>
      </w:pPr>
      <w:r w:rsidRPr="001B261F">
        <w:rPr>
          <w:rStyle w:val="Hyperlink"/>
          <w:b/>
          <w:bCs/>
        </w:rPr>
        <w:t>Punisher</w:t>
      </w:r>
    </w:p>
    <w:p w14:paraId="2A0ED6AD" w14:textId="77777777" w:rsidR="001B261F" w:rsidRPr="001B261F" w:rsidRDefault="001B261F" w:rsidP="001B261F">
      <w:r w:rsidRPr="001B261F">
        <w:rPr>
          <w:lang w:val="en"/>
        </w:rPr>
        <w:fldChar w:fldCharType="end"/>
      </w:r>
    </w:p>
    <w:p w14:paraId="164E7900"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5B84B9C8" w14:textId="77777777" w:rsidR="001B261F" w:rsidRPr="001B261F" w:rsidRDefault="001B261F" w:rsidP="001B261F">
      <w:pPr>
        <w:rPr>
          <w:rStyle w:val="Hyperlink"/>
        </w:rPr>
      </w:pPr>
      <w:r w:rsidRPr="001B261F">
        <w:rPr>
          <w:rStyle w:val="Hyperlink"/>
        </w:rPr>
        <w:t>@0x_Punisher</w:t>
      </w:r>
    </w:p>
    <w:p w14:paraId="0DD8241F" w14:textId="77777777" w:rsidR="001B261F" w:rsidRPr="001B261F" w:rsidRDefault="001B261F" w:rsidP="001B261F">
      <w:r w:rsidRPr="001B261F">
        <w:rPr>
          <w:lang w:val="en"/>
        </w:rPr>
        <w:fldChar w:fldCharType="end"/>
      </w:r>
    </w:p>
    <w:p w14:paraId="37EE7368" w14:textId="77777777" w:rsidR="001B261F" w:rsidRPr="001B261F" w:rsidRDefault="001B261F" w:rsidP="001B261F">
      <w:r w:rsidRPr="001B261F">
        <w:lastRenderedPageBreak/>
        <w:t>·</w:t>
      </w:r>
    </w:p>
    <w:p w14:paraId="51CE34D2" w14:textId="77777777" w:rsidR="001B261F" w:rsidRPr="001B261F" w:rsidRDefault="001B261F" w:rsidP="001B261F">
      <w:hyperlink r:id="rId40" w:history="1">
        <w:r w:rsidRPr="001B261F">
          <w:rPr>
            <w:rStyle w:val="Hyperlink"/>
          </w:rPr>
          <w:t>May 27</w:t>
        </w:r>
      </w:hyperlink>
    </w:p>
    <w:p w14:paraId="6ECD4689" w14:textId="77777777" w:rsidR="001B261F" w:rsidRPr="001B261F" w:rsidRDefault="001B261F" w:rsidP="001B261F">
      <w:pPr>
        <w:rPr>
          <w:lang w:val="en"/>
        </w:rPr>
      </w:pPr>
      <w:r w:rsidRPr="001B261F">
        <w:rPr>
          <w:lang w:val="en"/>
        </w:rPr>
        <w:t xml:space="preserve">Spent weeks perfecting my signal logic last month. Win rate looked great in testing. Deployed live. Started bleeding immediately. Took me three days to figure out the strategy was never </w:t>
      </w:r>
      <w:proofErr w:type="gramStart"/>
      <w:r w:rsidRPr="001B261F">
        <w:rPr>
          <w:lang w:val="en"/>
        </w:rPr>
        <w:t>the</w:t>
      </w:r>
      <w:proofErr w:type="gramEnd"/>
      <w:r w:rsidRPr="001B261F">
        <w:rPr>
          <w:lang w:val="en"/>
        </w:rPr>
        <w:t xml:space="preserve"> problem. The data </w:t>
      </w:r>
      <w:proofErr w:type="gramStart"/>
      <w:r w:rsidRPr="001B261F">
        <w:rPr>
          <w:lang w:val="en"/>
        </w:rPr>
        <w:t>feeding it</w:t>
      </w:r>
      <w:proofErr w:type="gramEnd"/>
      <w:r w:rsidRPr="001B261F">
        <w:rPr>
          <w:lang w:val="en"/>
        </w:rPr>
        <w:t xml:space="preserve"> was broken the whole time. This is the lesson that costs every </w:t>
      </w:r>
      <w:proofErr w:type="spellStart"/>
      <w:r w:rsidRPr="001B261F">
        <w:rPr>
          <w:lang w:val="en"/>
        </w:rPr>
        <w:t>bot</w:t>
      </w:r>
      <w:proofErr w:type="spellEnd"/>
      <w:r w:rsidRPr="001B261F">
        <w:rPr>
          <w:lang w:val="en"/>
        </w:rPr>
        <w:t xml:space="preserve"> builder real money at least once. Here is exactly why data quality destroys strategy quality every single time: Your bot makes decisions based on what it sees. If what it sees is wrong, the decision is wrong regardless of how good the logic behind it is. Raw </w:t>
      </w:r>
      <w:proofErr w:type="spellStart"/>
      <w:r w:rsidRPr="001B261F">
        <w:rPr>
          <w:lang w:val="en"/>
        </w:rPr>
        <w:t>websocket</w:t>
      </w:r>
      <w:proofErr w:type="spellEnd"/>
      <w:r w:rsidRPr="001B261F">
        <w:rPr>
          <w:lang w:val="en"/>
        </w:rPr>
        <w:t xml:space="preserve"> feeds from </w:t>
      </w:r>
      <w:proofErr w:type="spellStart"/>
      <w:r w:rsidRPr="001B261F">
        <w:rPr>
          <w:lang w:val="en"/>
        </w:rPr>
        <w:t>Polymarket</w:t>
      </w:r>
      <w:proofErr w:type="spellEnd"/>
      <w:r w:rsidRPr="001B261F">
        <w:rPr>
          <w:lang w:val="en"/>
        </w:rPr>
        <w:t xml:space="preserve"> are full of problems that most developers never account for. Stale ticks that arrive late from </w:t>
      </w:r>
      <w:proofErr w:type="gramStart"/>
      <w:r w:rsidRPr="001B261F">
        <w:rPr>
          <w:lang w:val="en"/>
        </w:rPr>
        <w:t>cached</w:t>
      </w:r>
      <w:proofErr w:type="gramEnd"/>
      <w:r w:rsidRPr="001B261F">
        <w:rPr>
          <w:lang w:val="en"/>
        </w:rPr>
        <w:t xml:space="preserve"> snapshots. Duplicate messages showing the same price twice. Gaps from brief disconnects that your bot never noticed happened. First tick from any new connection that almost always reflects old order book state not current. Jitter that causes ticks to arrive out of sequence making your bot think price moved when it did not. Your strategy sees </w:t>
      </w:r>
      <w:proofErr w:type="gramStart"/>
      <w:r w:rsidRPr="001B261F">
        <w:rPr>
          <w:lang w:val="en"/>
        </w:rPr>
        <w:t>all of</w:t>
      </w:r>
      <w:proofErr w:type="gramEnd"/>
      <w:r w:rsidRPr="001B261F">
        <w:rPr>
          <w:lang w:val="en"/>
        </w:rPr>
        <w:t xml:space="preserve"> this as real market data. It makes entries based on prices that no longer exist. It hedges against moves that already happened 400ms ago. It holds through reversals it would have avoided if the data was clean. The </w:t>
      </w:r>
      <w:proofErr w:type="spellStart"/>
      <w:r w:rsidRPr="001B261F">
        <w:rPr>
          <w:lang w:val="en"/>
        </w:rPr>
        <w:t>backtest</w:t>
      </w:r>
      <w:proofErr w:type="spellEnd"/>
      <w:r w:rsidRPr="001B261F">
        <w:rPr>
          <w:lang w:val="en"/>
        </w:rPr>
        <w:t xml:space="preserve"> looked perfect because </w:t>
      </w:r>
      <w:proofErr w:type="spellStart"/>
      <w:r w:rsidRPr="001B261F">
        <w:rPr>
          <w:lang w:val="en"/>
        </w:rPr>
        <w:t>backtests</w:t>
      </w:r>
      <w:proofErr w:type="spellEnd"/>
      <w:r w:rsidRPr="001B261F">
        <w:rPr>
          <w:lang w:val="en"/>
        </w:rPr>
        <w:t xml:space="preserve"> use clean historical data. Live trading uses whatever garbage your </w:t>
      </w:r>
      <w:proofErr w:type="spellStart"/>
      <w:r w:rsidRPr="001B261F">
        <w:rPr>
          <w:lang w:val="en"/>
        </w:rPr>
        <w:t>websocket</w:t>
      </w:r>
      <w:proofErr w:type="spellEnd"/>
      <w:r w:rsidRPr="001B261F">
        <w:rPr>
          <w:lang w:val="en"/>
        </w:rPr>
        <w:t xml:space="preserve"> connection delivers in real time. That gap between clean </w:t>
      </w:r>
      <w:proofErr w:type="spellStart"/>
      <w:r w:rsidRPr="001B261F">
        <w:rPr>
          <w:lang w:val="en"/>
        </w:rPr>
        <w:t>backtest</w:t>
      </w:r>
      <w:proofErr w:type="spellEnd"/>
      <w:r w:rsidRPr="001B261F">
        <w:rPr>
          <w:lang w:val="en"/>
        </w:rPr>
        <w:t xml:space="preserve"> data and dirty live data is where most strategies die. The fix is not complicated but it requires treating data infrastructure as the first priority not an afterthought: &gt; Validate every tick before it reaches your strategy &gt; Reject anything that does not pass quality checks &gt; Run multiple parallel connections and take only the fastest clean tick Warm up connections before windows open and skip any window where the feed quality fails your minimum threshold. Fix the inputs first, then look at your logic. This is the first step you MUST </w:t>
      </w:r>
      <w:proofErr w:type="gramStart"/>
      <w:r w:rsidRPr="001B261F">
        <w:rPr>
          <w:lang w:val="en"/>
        </w:rPr>
        <w:t>do</w:t>
      </w:r>
      <w:proofErr w:type="gramEnd"/>
      <w:r w:rsidRPr="001B261F">
        <w:rPr>
          <w:lang w:val="en"/>
        </w:rPr>
        <w:t xml:space="preserve"> if you're into bots building. Also leaving a full guide with most common mistakes attached below. This will help you a lot.</w:t>
      </w:r>
    </w:p>
    <w:p w14:paraId="5417E556" w14:textId="77777777" w:rsidR="001B261F" w:rsidRPr="001B261F" w:rsidRDefault="001B261F" w:rsidP="001B261F">
      <w:pPr>
        <w:rPr>
          <w:rStyle w:val="Hyperlink"/>
        </w:rPr>
      </w:pPr>
      <w:r w:rsidRPr="001B261F">
        <w:fldChar w:fldCharType="begin"/>
      </w:r>
      <w:r w:rsidRPr="001B261F">
        <w:instrText>HYPERLINK "https://x.com/0x_Punisher/status/2059686612678885887/photo/1"</w:instrText>
      </w:r>
      <w:r w:rsidRPr="001B261F">
        <w:fldChar w:fldCharType="separate"/>
      </w:r>
    </w:p>
    <w:p w14:paraId="33C5FFEA" w14:textId="77777777" w:rsidR="001B261F" w:rsidRPr="001B261F" w:rsidRDefault="001B261F" w:rsidP="001B261F">
      <w:r w:rsidRPr="001B261F">
        <w:rPr>
          <w:lang w:val="en"/>
        </w:rPr>
        <w:fldChar w:fldCharType="end"/>
      </w:r>
    </w:p>
    <w:p w14:paraId="4DF78E85" w14:textId="77777777" w:rsidR="001B261F" w:rsidRPr="001B261F" w:rsidRDefault="001B261F" w:rsidP="001B261F">
      <w:r w:rsidRPr="001B261F">
        <w:t>Quote</w:t>
      </w:r>
    </w:p>
    <w:p w14:paraId="2D236E57" w14:textId="77777777" w:rsidR="001B261F" w:rsidRPr="001B261F" w:rsidRDefault="001B261F" w:rsidP="001B261F">
      <w:pPr>
        <w:rPr>
          <w:b/>
          <w:bCs/>
        </w:rPr>
      </w:pPr>
      <w:r w:rsidRPr="001B261F">
        <w:rPr>
          <w:b/>
          <w:bCs/>
        </w:rPr>
        <w:t>Punisher</w:t>
      </w:r>
    </w:p>
    <w:p w14:paraId="4C0DB5F6" w14:textId="77777777" w:rsidR="001B261F" w:rsidRPr="001B261F" w:rsidRDefault="001B261F" w:rsidP="001B261F"/>
    <w:p w14:paraId="450A6FBD"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3C6D898A" w14:textId="77777777" w:rsidR="001B261F" w:rsidRPr="001B261F" w:rsidRDefault="001B261F" w:rsidP="001B261F">
      <w:r w:rsidRPr="001B261F">
        <w:rPr>
          <w:lang w:val="en"/>
        </w:rPr>
        <w:fldChar w:fldCharType="end"/>
      </w:r>
    </w:p>
    <w:p w14:paraId="514251D7"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84A95B8" w14:textId="77777777" w:rsidR="001B261F" w:rsidRPr="001B261F" w:rsidRDefault="001B261F" w:rsidP="001B261F">
      <w:pPr>
        <w:rPr>
          <w:rStyle w:val="Hyperlink"/>
          <w:b/>
          <w:bCs/>
        </w:rPr>
      </w:pPr>
      <w:r w:rsidRPr="001B261F">
        <w:rPr>
          <w:rStyle w:val="Hyperlink"/>
          <w:b/>
          <w:bCs/>
        </w:rPr>
        <w:t>Punisher</w:t>
      </w:r>
    </w:p>
    <w:p w14:paraId="605EB445" w14:textId="77777777" w:rsidR="001B261F" w:rsidRPr="001B261F" w:rsidRDefault="001B261F" w:rsidP="001B261F">
      <w:r w:rsidRPr="001B261F">
        <w:rPr>
          <w:lang w:val="en"/>
        </w:rPr>
        <w:fldChar w:fldCharType="end"/>
      </w:r>
    </w:p>
    <w:p w14:paraId="2C36A1CB"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46E9C3B5" w14:textId="77777777" w:rsidR="001B261F" w:rsidRPr="001B261F" w:rsidRDefault="001B261F" w:rsidP="001B261F">
      <w:pPr>
        <w:rPr>
          <w:rStyle w:val="Hyperlink"/>
        </w:rPr>
      </w:pPr>
      <w:r w:rsidRPr="001B261F">
        <w:rPr>
          <w:rStyle w:val="Hyperlink"/>
        </w:rPr>
        <w:t>@0x_Punisher</w:t>
      </w:r>
    </w:p>
    <w:p w14:paraId="1105E43A" w14:textId="77777777" w:rsidR="001B261F" w:rsidRPr="001B261F" w:rsidRDefault="001B261F" w:rsidP="001B261F">
      <w:r w:rsidRPr="001B261F">
        <w:rPr>
          <w:lang w:val="en"/>
        </w:rPr>
        <w:fldChar w:fldCharType="end"/>
      </w:r>
    </w:p>
    <w:p w14:paraId="2A114702" w14:textId="77777777" w:rsidR="001B261F" w:rsidRPr="001B261F" w:rsidRDefault="001B261F" w:rsidP="001B261F">
      <w:r w:rsidRPr="001B261F">
        <w:t>·</w:t>
      </w:r>
    </w:p>
    <w:p w14:paraId="73DDEB92" w14:textId="77777777" w:rsidR="001B261F" w:rsidRPr="001B261F" w:rsidRDefault="001B261F" w:rsidP="001B261F">
      <w:hyperlink r:id="rId41" w:history="1">
        <w:r w:rsidRPr="001B261F">
          <w:rPr>
            <w:rStyle w:val="Hyperlink"/>
          </w:rPr>
          <w:t>May 28</w:t>
        </w:r>
      </w:hyperlink>
    </w:p>
    <w:p w14:paraId="23A323B2" w14:textId="77777777" w:rsidR="001B261F" w:rsidRPr="001B261F" w:rsidRDefault="001B261F" w:rsidP="001B261F">
      <w:pPr>
        <w:rPr>
          <w:lang w:val="en"/>
        </w:rPr>
      </w:pPr>
      <w:r w:rsidRPr="001B261F">
        <w:rPr>
          <w:lang w:val="en"/>
        </w:rPr>
        <w:t xml:space="preserve">This guy just published the most honest bot guide </w:t>
      </w:r>
      <w:proofErr w:type="spellStart"/>
      <w:proofErr w:type="gramStart"/>
      <w:r w:rsidRPr="001B261F">
        <w:rPr>
          <w:lang w:val="en"/>
        </w:rPr>
        <w:t>i've</w:t>
      </w:r>
      <w:proofErr w:type="spellEnd"/>
      <w:proofErr w:type="gramEnd"/>
      <w:r w:rsidRPr="001B261F">
        <w:rPr>
          <w:lang w:val="en"/>
        </w:rPr>
        <w:t xml:space="preserve"> read. Real wallet. $10k profit in one month. Everything public. I went through </w:t>
      </w:r>
      <w:proofErr w:type="gramStart"/>
      <w:r w:rsidRPr="001B261F">
        <w:rPr>
          <w:lang w:val="en"/>
        </w:rPr>
        <w:t>everything</w:t>
      </w:r>
      <w:proofErr w:type="gramEnd"/>
      <w:r w:rsidRPr="001B261F">
        <w:rPr>
          <w:lang w:val="en"/>
        </w:rPr>
        <w:t xml:space="preserve"> so you don't have to. Here is what you need to know to build the same one: His wallet runs a passive MM grid on BTC 15-minute markets. Not predictions or directional bets. Quotes both YES and NO simultaneously on a 2-second refresh loop across 96% of available windows. </w:t>
      </w:r>
      <w:proofErr w:type="gramStart"/>
      <w:r w:rsidRPr="001B261F">
        <w:rPr>
          <w:lang w:val="en"/>
        </w:rPr>
        <w:t>Builds</w:t>
      </w:r>
      <w:proofErr w:type="gramEnd"/>
      <w:r w:rsidRPr="001B261F">
        <w:rPr>
          <w:lang w:val="en"/>
        </w:rPr>
        <w:t xml:space="preserve"> both sides as a hedged package. Manages inventory between </w:t>
      </w:r>
      <w:proofErr w:type="gramStart"/>
      <w:r w:rsidRPr="001B261F">
        <w:rPr>
          <w:lang w:val="en"/>
        </w:rPr>
        <w:t>fills</w:t>
      </w:r>
      <w:proofErr w:type="gramEnd"/>
      <w:r w:rsidRPr="001B261F">
        <w:rPr>
          <w:lang w:val="en"/>
        </w:rPr>
        <w:t xml:space="preserve">. Cleans up leftover positions through split, </w:t>
      </w:r>
      <w:proofErr w:type="gramStart"/>
      <w:r w:rsidRPr="001B261F">
        <w:rPr>
          <w:lang w:val="en"/>
        </w:rPr>
        <w:t>merge</w:t>
      </w:r>
      <w:proofErr w:type="gramEnd"/>
      <w:r w:rsidRPr="001B261F">
        <w:rPr>
          <w:lang w:val="en"/>
        </w:rPr>
        <w:t xml:space="preserve"> and redeem flow after every trade. Wallet address: &lt;</w:t>
      </w:r>
      <w:hyperlink r:id="rId42" w:tgtFrame="_blank" w:history="1">
        <w:r w:rsidRPr="001B261F">
          <w:rPr>
            <w:rStyle w:val="Hyperlink"/>
            <w:lang w:val="en"/>
          </w:rPr>
          <w:t>https://polymarket.com/@l5zn1bwom8etsk?via=punisher</w:t>
        </w:r>
      </w:hyperlink>
      <w:r w:rsidRPr="001B261F">
        <w:rPr>
          <w:lang w:val="en"/>
        </w:rPr>
        <w:t xml:space="preserve">&gt; The entry itself is roughly flat. Every dollar came from execution discipline. Now here is the insight from his guide that most developers will skip: The strategy was not the problem. The timing was. He split his results by weekday versus weekend and found completely opposite performance profiles hiding inside the same aggregate numbers. Weekday flow is structured and fast. </w:t>
      </w:r>
      <w:proofErr w:type="gramStart"/>
      <w:r w:rsidRPr="001B261F">
        <w:rPr>
          <w:lang w:val="en"/>
        </w:rPr>
        <w:t>Weekend flow is</w:t>
      </w:r>
      <w:proofErr w:type="gramEnd"/>
      <w:r w:rsidRPr="001B261F">
        <w:rPr>
          <w:lang w:val="en"/>
        </w:rPr>
        <w:t xml:space="preserve"> slower with more emotional overreaction. The same signal that gets destroyed on weekdays prints cleanly on weekends and vice versa. One time filter. No logic change. Performance stabilized immediately. He also found that consistent losses cluster during regime shifts not randomly. Simple fix: skip the next few windows after 2 consecutive losses. Not prediction, just reaction. Cutting exposure while conditions are already turning bad. This is a developer sharing everything publicly including the wallet and the failures. That is rare and worth reading in full. Leaving full article below this post. Shoutout for keeping it real </w:t>
      </w:r>
      <w:proofErr w:type="spellStart"/>
      <w:r w:rsidRPr="001B261F">
        <w:rPr>
          <w:lang w:val="en"/>
        </w:rPr>
        <w:t>wh</w:t>
      </w:r>
      <w:proofErr w:type="spellEnd"/>
    </w:p>
    <w:p w14:paraId="31B87A45" w14:textId="77777777" w:rsidR="001B261F" w:rsidRPr="001B261F" w:rsidRDefault="001B261F" w:rsidP="001B261F">
      <w:r w:rsidRPr="001B261F">
        <w:t>Your bot has been bleeding for three weeks.</w:t>
      </w:r>
    </w:p>
    <w:p w14:paraId="0D377F2A" w14:textId="77777777" w:rsidR="001B261F" w:rsidRPr="001B261F" w:rsidRDefault="001B261F" w:rsidP="001B261F">
      <w:r w:rsidRPr="001B261F">
        <w:t>You have changed the signal logic twice, adjusted the parameters four times and rebuilt entry conditions completely.</w:t>
      </w:r>
    </w:p>
    <w:p w14:paraId="2516166C" w14:textId="77777777" w:rsidR="001B261F" w:rsidRPr="001B261F" w:rsidRDefault="001B261F" w:rsidP="001B261F">
      <w:r w:rsidRPr="001B261F">
        <w:t xml:space="preserve">Still bleeding. And </w:t>
      </w:r>
      <w:proofErr w:type="spellStart"/>
      <w:r w:rsidRPr="001B261F">
        <w:t>i</w:t>
      </w:r>
      <w:proofErr w:type="spellEnd"/>
      <w:r w:rsidRPr="001B261F">
        <w:t xml:space="preserve"> know </w:t>
      </w:r>
      <w:proofErr w:type="gramStart"/>
      <w:r w:rsidRPr="001B261F">
        <w:t>why..</w:t>
      </w:r>
      <w:proofErr w:type="gramEnd"/>
    </w:p>
    <w:p w14:paraId="5B66EE7F" w14:textId="77777777" w:rsidR="001B261F" w:rsidRPr="001B261F" w:rsidRDefault="001B261F" w:rsidP="001B261F">
      <w:r w:rsidRPr="001B261F">
        <w:t>Here is the thing nobody told you:</w:t>
      </w:r>
    </w:p>
    <w:p w14:paraId="16D85FFF" w14:textId="77777777" w:rsidR="001B261F" w:rsidRPr="001B261F" w:rsidRDefault="001B261F" w:rsidP="001B261F">
      <w:r w:rsidRPr="001B261F">
        <w:t xml:space="preserve">The strategy is probably </w:t>
      </w:r>
      <w:proofErr w:type="gramStart"/>
      <w:r w:rsidRPr="001B261F">
        <w:t>fine</w:t>
      </w:r>
      <w:proofErr w:type="gramEnd"/>
      <w:r w:rsidRPr="001B261F">
        <w:t xml:space="preserve"> but the problem is not what your bot does.</w:t>
      </w:r>
    </w:p>
    <w:p w14:paraId="05E775A8" w14:textId="77777777" w:rsidR="001B261F" w:rsidRPr="001B261F" w:rsidRDefault="001B261F" w:rsidP="001B261F">
      <w:r w:rsidRPr="001B261F">
        <w:t>It is when your bot does it.</w:t>
      </w:r>
    </w:p>
    <w:p w14:paraId="1B997477" w14:textId="77777777" w:rsidR="001B261F" w:rsidRPr="001B261F" w:rsidRDefault="001B261F" w:rsidP="001B261F">
      <w:r w:rsidRPr="001B261F">
        <w:t>I spent months to finally create a profitable one.</w:t>
      </w:r>
    </w:p>
    <w:p w14:paraId="6915C92D" w14:textId="77777777" w:rsidR="001B261F" w:rsidRPr="001B261F" w:rsidRDefault="001B261F" w:rsidP="001B261F">
      <w:r w:rsidRPr="001B261F">
        <w:rPr>
          <w:b/>
          <w:bCs/>
        </w:rPr>
        <w:t>Current result:</w:t>
      </w:r>
      <w:r w:rsidRPr="001B261F">
        <w:t xml:space="preserve"> +$10k in one month</w:t>
      </w:r>
    </w:p>
    <w:p w14:paraId="03D3BC49" w14:textId="77777777" w:rsidR="001B261F" w:rsidRPr="001B261F" w:rsidRDefault="001B261F" w:rsidP="001B261F">
      <w:r w:rsidRPr="001B261F">
        <w:rPr>
          <w:b/>
          <w:bCs/>
        </w:rPr>
        <w:t>Wallet address</w:t>
      </w:r>
      <w:r w:rsidRPr="001B261F">
        <w:t xml:space="preserve">: </w:t>
      </w:r>
    </w:p>
    <w:p w14:paraId="6CEAF670" w14:textId="77777777" w:rsidR="001B261F" w:rsidRPr="001B261F" w:rsidRDefault="001B261F" w:rsidP="001B261F">
      <w:hyperlink r:id="rId43" w:tgtFrame="_blank" w:history="1">
        <w:r w:rsidRPr="001B261F">
          <w:rPr>
            <w:rStyle w:val="Hyperlink"/>
          </w:rPr>
          <w:t>https://polymarket.com/@l5zn1bwom8etsk</w:t>
        </w:r>
      </w:hyperlink>
    </w:p>
    <w:p w14:paraId="0CFD1031" w14:textId="77777777" w:rsidR="001B261F" w:rsidRPr="001B261F" w:rsidRDefault="001B261F" w:rsidP="001B261F">
      <w:pPr>
        <w:rPr>
          <w:rStyle w:val="Hyperlink"/>
        </w:rPr>
      </w:pPr>
      <w:r w:rsidRPr="001B261F">
        <w:fldChar w:fldCharType="begin"/>
      </w:r>
      <w:r w:rsidRPr="001B261F">
        <w:instrText>HYPERLINK "https://x.com/0xSurferX/article/2059742144513122503/media/2059737996761378816"</w:instrText>
      </w:r>
      <w:r w:rsidRPr="001B261F">
        <w:fldChar w:fldCharType="separate"/>
      </w:r>
    </w:p>
    <w:p w14:paraId="6362D1AF" w14:textId="77777777" w:rsidR="001B261F" w:rsidRPr="001B261F" w:rsidRDefault="001B261F" w:rsidP="001B261F">
      <w:r w:rsidRPr="001B261F">
        <w:rPr>
          <w:lang w:val="en"/>
        </w:rPr>
        <w:fldChar w:fldCharType="end"/>
      </w:r>
    </w:p>
    <w:p w14:paraId="61131504" w14:textId="77777777" w:rsidR="001B261F" w:rsidRPr="001B261F" w:rsidRDefault="001B261F" w:rsidP="001B261F">
      <w:proofErr w:type="spellStart"/>
      <w:r w:rsidRPr="001B261F">
        <w:t>Polymarket</w:t>
      </w:r>
      <w:proofErr w:type="spellEnd"/>
      <w:r w:rsidRPr="001B261F">
        <w:t xml:space="preserve"> is not one uniform market that behaves consistently 24 hours a day seven days a week.</w:t>
      </w:r>
    </w:p>
    <w:p w14:paraId="341A309E" w14:textId="77777777" w:rsidR="001B261F" w:rsidRPr="001B261F" w:rsidRDefault="001B261F" w:rsidP="001B261F">
      <w:r w:rsidRPr="001B261F">
        <w:t>It's dozens of overlapping participant groups with completely different behaviour patterns, reaction speeds and emotional tendencies that dominate at different times.</w:t>
      </w:r>
    </w:p>
    <w:p w14:paraId="6BC7E208" w14:textId="77777777" w:rsidR="001B261F" w:rsidRPr="001B261F" w:rsidRDefault="001B261F" w:rsidP="001B261F">
      <w:r w:rsidRPr="001B261F">
        <w:t xml:space="preserve">A strategy built around one group's </w:t>
      </w:r>
      <w:proofErr w:type="spellStart"/>
      <w:r w:rsidRPr="001B261F">
        <w:t>behavior</w:t>
      </w:r>
      <w:proofErr w:type="spellEnd"/>
      <w:r w:rsidRPr="001B261F">
        <w:t xml:space="preserve"> gets destroyed when a different group is running the show.</w:t>
      </w:r>
    </w:p>
    <w:p w14:paraId="6E37356E" w14:textId="77777777" w:rsidR="001B261F" w:rsidRPr="001B261F" w:rsidRDefault="001B261F" w:rsidP="001B261F">
      <w:r w:rsidRPr="001B261F">
        <w:lastRenderedPageBreak/>
        <w:t xml:space="preserve">Regime filtering is the discipline of matching your bot to the environment where its assumptions </w:t>
      </w:r>
      <w:proofErr w:type="gramStart"/>
      <w:r w:rsidRPr="001B261F">
        <w:t>actually hold</w:t>
      </w:r>
      <w:proofErr w:type="gramEnd"/>
      <w:r w:rsidRPr="001B261F">
        <w:t>.</w:t>
      </w:r>
    </w:p>
    <w:p w14:paraId="5709A5C9" w14:textId="77777777" w:rsidR="001B261F" w:rsidRPr="001B261F" w:rsidRDefault="001B261F" w:rsidP="001B261F">
      <w:r w:rsidRPr="001B261F">
        <w:t xml:space="preserve">It is the single </w:t>
      </w:r>
      <w:proofErr w:type="gramStart"/>
      <w:r w:rsidRPr="001B261F">
        <w:t>highest-leverage</w:t>
      </w:r>
      <w:proofErr w:type="gramEnd"/>
      <w:r w:rsidRPr="001B261F">
        <w:t xml:space="preserve"> change most developers never make.</w:t>
      </w:r>
    </w:p>
    <w:p w14:paraId="2829EE5B" w14:textId="77777777" w:rsidR="001B261F" w:rsidRPr="001B261F" w:rsidRDefault="001B261F" w:rsidP="001B261F">
      <w:pPr>
        <w:rPr>
          <w:b/>
          <w:bCs/>
        </w:rPr>
      </w:pPr>
      <w:r w:rsidRPr="001B261F">
        <w:rPr>
          <w:b/>
          <w:bCs/>
        </w:rPr>
        <w:t xml:space="preserve">Weekday vs weekend </w:t>
      </w:r>
      <w:proofErr w:type="spellStart"/>
      <w:r w:rsidRPr="001B261F">
        <w:rPr>
          <w:b/>
          <w:bCs/>
        </w:rPr>
        <w:t>behavior</w:t>
      </w:r>
      <w:proofErr w:type="spellEnd"/>
    </w:p>
    <w:p w14:paraId="6BA9E6D5" w14:textId="77777777" w:rsidR="001B261F" w:rsidRPr="001B261F" w:rsidRDefault="001B261F" w:rsidP="001B261F">
      <w:r w:rsidRPr="001B261F">
        <w:t>Split your bot's historical results by weekday and weekend right now.</w:t>
      </w:r>
    </w:p>
    <w:p w14:paraId="7009680C" w14:textId="77777777" w:rsidR="001B261F" w:rsidRPr="001B261F" w:rsidRDefault="001B261F" w:rsidP="001B261F">
      <w:r w:rsidRPr="001B261F">
        <w:t>Before you change anything else.</w:t>
      </w:r>
    </w:p>
    <w:p w14:paraId="33E97924" w14:textId="77777777" w:rsidR="001B261F" w:rsidRPr="001B261F" w:rsidRDefault="001B261F" w:rsidP="001B261F">
      <w:r w:rsidRPr="001B261F">
        <w:t>Before you rebuild any logic.</w:t>
      </w:r>
    </w:p>
    <w:p w14:paraId="1ED91965" w14:textId="77777777" w:rsidR="001B261F" w:rsidRPr="001B261F" w:rsidRDefault="001B261F" w:rsidP="001B261F">
      <w:r w:rsidRPr="001B261F">
        <w:t>Just look at the two numbers side by side.</w:t>
      </w:r>
    </w:p>
    <w:p w14:paraId="09AFFDD4" w14:textId="77777777" w:rsidR="001B261F" w:rsidRPr="001B261F" w:rsidRDefault="001B261F" w:rsidP="001B261F">
      <w:r w:rsidRPr="001B261F">
        <w:t>The split is almost always dramatic and almost always reveals something the aggregate results were hiding.</w:t>
      </w:r>
    </w:p>
    <w:p w14:paraId="3FA96217" w14:textId="77777777" w:rsidR="001B261F" w:rsidRPr="001B261F" w:rsidRDefault="001B261F" w:rsidP="001B261F">
      <w:pPr>
        <w:rPr>
          <w:rStyle w:val="Hyperlink"/>
        </w:rPr>
      </w:pPr>
      <w:r w:rsidRPr="001B261F">
        <w:fldChar w:fldCharType="begin"/>
      </w:r>
      <w:r w:rsidRPr="001B261F">
        <w:instrText>HYPERLINK "https://x.com/0xSurferX/article/2059742144513122503/media/2059739271402074112"</w:instrText>
      </w:r>
      <w:r w:rsidRPr="001B261F">
        <w:fldChar w:fldCharType="separate"/>
      </w:r>
    </w:p>
    <w:p w14:paraId="6024EF69" w14:textId="77777777" w:rsidR="001B261F" w:rsidRPr="001B261F" w:rsidRDefault="001B261F" w:rsidP="001B261F">
      <w:r w:rsidRPr="001B261F">
        <w:rPr>
          <w:lang w:val="en"/>
        </w:rPr>
        <w:fldChar w:fldCharType="end"/>
      </w:r>
    </w:p>
    <w:p w14:paraId="04016DEF" w14:textId="77777777" w:rsidR="001B261F" w:rsidRPr="001B261F" w:rsidRDefault="001B261F" w:rsidP="001B261F">
      <w:r w:rsidRPr="001B261F">
        <w:rPr>
          <w:b/>
          <w:bCs/>
        </w:rPr>
        <w:t>Weekdays bring structured flow:</w:t>
      </w:r>
    </w:p>
    <w:p w14:paraId="45E314AF" w14:textId="77777777" w:rsidR="001B261F" w:rsidRPr="001B261F" w:rsidRDefault="001B261F" w:rsidP="001B261F">
      <w:r w:rsidRPr="001B261F">
        <w:t>&gt; Professional traders executing with purpose</w:t>
      </w:r>
    </w:p>
    <w:p w14:paraId="339D5385" w14:textId="77777777" w:rsidR="001B261F" w:rsidRPr="001B261F" w:rsidRDefault="001B261F" w:rsidP="001B261F">
      <w:r w:rsidRPr="001B261F">
        <w:t>&gt; Institutional bots with clear logic</w:t>
      </w:r>
    </w:p>
    <w:p w14:paraId="3599D5E8" w14:textId="77777777" w:rsidR="001B261F" w:rsidRPr="001B261F" w:rsidRDefault="001B261F" w:rsidP="001B261F">
      <w:r w:rsidRPr="001B261F">
        <w:t>&gt; Participants reacting fast to new information with disciplined risk management</w:t>
      </w:r>
    </w:p>
    <w:p w14:paraId="69AFEEC9" w14:textId="77777777" w:rsidR="001B261F" w:rsidRPr="001B261F" w:rsidRDefault="001B261F" w:rsidP="001B261F">
      <w:r w:rsidRPr="001B261F">
        <w:t>Markets trend more cleanly.</w:t>
      </w:r>
    </w:p>
    <w:p w14:paraId="1D687621" w14:textId="77777777" w:rsidR="001B261F" w:rsidRPr="001B261F" w:rsidRDefault="001B261F" w:rsidP="001B261F">
      <w:r w:rsidRPr="001B261F">
        <w:t>Inefficiencies close quickly.</w:t>
      </w:r>
    </w:p>
    <w:p w14:paraId="4B88930C" w14:textId="77777777" w:rsidR="001B261F" w:rsidRPr="001B261F" w:rsidRDefault="001B261F" w:rsidP="001B261F">
      <w:r w:rsidRPr="001B261F">
        <w:t>Price movements have conviction behind them.</w:t>
      </w:r>
    </w:p>
    <w:p w14:paraId="517E2300" w14:textId="77777777" w:rsidR="001B261F" w:rsidRPr="001B261F" w:rsidRDefault="001B261F" w:rsidP="001B261F">
      <w:r w:rsidRPr="001B261F">
        <w:rPr>
          <w:b/>
          <w:bCs/>
        </w:rPr>
        <w:t>Weekends bring a completely different participant profile:</w:t>
      </w:r>
    </w:p>
    <w:p w14:paraId="6F11A990" w14:textId="77777777" w:rsidR="001B261F" w:rsidRPr="001B261F" w:rsidRDefault="001B261F" w:rsidP="001B261F">
      <w:r w:rsidRPr="001B261F">
        <w:t>&gt; Slower, less disciplined traders</w:t>
      </w:r>
    </w:p>
    <w:p w14:paraId="13A2EF1A" w14:textId="77777777" w:rsidR="001B261F" w:rsidRPr="001B261F" w:rsidRDefault="001B261F" w:rsidP="001B261F">
      <w:r w:rsidRPr="001B261F">
        <w:t>&gt; More emotional decision making</w:t>
      </w:r>
    </w:p>
    <w:p w14:paraId="6CBB8099" w14:textId="77777777" w:rsidR="001B261F" w:rsidRPr="001B261F" w:rsidRDefault="001B261F" w:rsidP="001B261F">
      <w:r w:rsidRPr="001B261F">
        <w:t>&gt; More overreaction to momentum</w:t>
      </w:r>
    </w:p>
    <w:p w14:paraId="70416AB6" w14:textId="77777777" w:rsidR="001B261F" w:rsidRPr="001B261F" w:rsidRDefault="001B261F" w:rsidP="001B261F">
      <w:r w:rsidRPr="001B261F">
        <w:t>&gt; Slower recovery from moves that overshoot</w:t>
      </w:r>
    </w:p>
    <w:p w14:paraId="18A7AF25" w14:textId="77777777" w:rsidR="001B261F" w:rsidRPr="001B261F" w:rsidRDefault="001B261F" w:rsidP="001B261F">
      <w:r w:rsidRPr="001B261F">
        <w:t>Mean reversion strategies that get crushed by fast weekday trends often print cleanly on weekends when overreactions are common and price drifts back to fair value with predictable timing.</w:t>
      </w:r>
    </w:p>
    <w:p w14:paraId="73F6EEFD" w14:textId="77777777" w:rsidR="001B261F" w:rsidRPr="001B261F" w:rsidRDefault="001B261F" w:rsidP="001B261F">
      <w:r w:rsidRPr="001B261F">
        <w:t>Momentum strategies that work beautifully on weekdays when trends have conviction often bleed on weekends when direction is unclear and price chops without resolution.</w:t>
      </w:r>
    </w:p>
    <w:p w14:paraId="633B43DD" w14:textId="77777777" w:rsidR="001B261F" w:rsidRPr="001B261F" w:rsidRDefault="001B261F" w:rsidP="001B261F">
      <w:r w:rsidRPr="001B261F">
        <w:t>The same signal.</w:t>
      </w:r>
    </w:p>
    <w:p w14:paraId="73A75B1C" w14:textId="77777777" w:rsidR="001B261F" w:rsidRPr="001B261F" w:rsidRDefault="001B261F" w:rsidP="001B261F">
      <w:r w:rsidRPr="001B261F">
        <w:t>Completely opposite results.</w:t>
      </w:r>
    </w:p>
    <w:p w14:paraId="765F3B9A" w14:textId="77777777" w:rsidR="001B261F" w:rsidRPr="001B261F" w:rsidRDefault="001B261F" w:rsidP="001B261F">
      <w:r w:rsidRPr="001B261F">
        <w:t>Different days of the week.</w:t>
      </w:r>
    </w:p>
    <w:p w14:paraId="3E7E7BA8" w14:textId="77777777" w:rsidR="001B261F" w:rsidRPr="001B261F" w:rsidRDefault="001B261F" w:rsidP="001B261F">
      <w:r w:rsidRPr="001B261F">
        <w:t>The fix is a single filter at the execution level.</w:t>
      </w:r>
    </w:p>
    <w:p w14:paraId="155AA77D" w14:textId="77777777" w:rsidR="001B261F" w:rsidRPr="001B261F" w:rsidRDefault="001B261F" w:rsidP="001B261F">
      <w:r w:rsidRPr="001B261F">
        <w:lastRenderedPageBreak/>
        <w:t>Run your strategy only on the days where it historically makes money.</w:t>
      </w:r>
    </w:p>
    <w:p w14:paraId="51D81683" w14:textId="77777777" w:rsidR="001B261F" w:rsidRPr="001B261F" w:rsidRDefault="001B261F" w:rsidP="001B261F">
      <w:r w:rsidRPr="001B261F">
        <w:t>Disable it on the days where it historically loses.</w:t>
      </w:r>
    </w:p>
    <w:p w14:paraId="69E490F4" w14:textId="77777777" w:rsidR="001B261F" w:rsidRPr="001B261F" w:rsidRDefault="001B261F" w:rsidP="001B261F">
      <w:r w:rsidRPr="001B261F">
        <w:t>You did not fix the strategy.</w:t>
      </w:r>
    </w:p>
    <w:p w14:paraId="0099DA07" w14:textId="77777777" w:rsidR="001B261F" w:rsidRPr="001B261F" w:rsidRDefault="001B261F" w:rsidP="001B261F">
      <w:r w:rsidRPr="001B261F">
        <w:t>You stopped forcing it into an environment where it never had an edge in the first place.</w:t>
      </w:r>
    </w:p>
    <w:p w14:paraId="294DFBE9" w14:textId="77777777" w:rsidR="001B261F" w:rsidRPr="001B261F" w:rsidRDefault="001B261F" w:rsidP="001B261F">
      <w:pPr>
        <w:rPr>
          <w:b/>
          <w:bCs/>
        </w:rPr>
      </w:pPr>
      <w:r w:rsidRPr="001B261F">
        <w:rPr>
          <w:b/>
          <w:bCs/>
        </w:rPr>
        <w:t>Time of day edges</w:t>
      </w:r>
    </w:p>
    <w:p w14:paraId="2FC5EA6B" w14:textId="77777777" w:rsidR="001B261F" w:rsidRPr="001B261F" w:rsidRDefault="001B261F" w:rsidP="001B261F">
      <w:r w:rsidRPr="001B261F">
        <w:t>The weekday vs weekend split is the macro level.</w:t>
      </w:r>
    </w:p>
    <w:p w14:paraId="56BEE8DE" w14:textId="77777777" w:rsidR="001B261F" w:rsidRPr="001B261F" w:rsidRDefault="001B261F" w:rsidP="001B261F">
      <w:r w:rsidRPr="001B261F">
        <w:t>UTC hour is the micro level.</w:t>
      </w:r>
    </w:p>
    <w:p w14:paraId="74F8749C" w14:textId="77777777" w:rsidR="001B261F" w:rsidRPr="001B261F" w:rsidRDefault="001B261F" w:rsidP="001B261F">
      <w:r w:rsidRPr="001B261F">
        <w:t>Both matter.</w:t>
      </w:r>
    </w:p>
    <w:p w14:paraId="7A9E72AA" w14:textId="77777777" w:rsidR="001B261F" w:rsidRPr="001B261F" w:rsidRDefault="001B261F" w:rsidP="001B261F">
      <w:r w:rsidRPr="001B261F">
        <w:t>Both are often more powerful than any signal improvement.</w:t>
      </w:r>
    </w:p>
    <w:p w14:paraId="2BA1D679" w14:textId="77777777" w:rsidR="001B261F" w:rsidRPr="001B261F" w:rsidRDefault="001B261F" w:rsidP="001B261F">
      <w:r w:rsidRPr="001B261F">
        <w:t>When US markets are active (roughly 13:00 to 21:00 UTC), you have the fastest, most competitive participants on the platform simultaneously.</w:t>
      </w:r>
    </w:p>
    <w:p w14:paraId="7AADBD64" w14:textId="77777777" w:rsidR="001B261F" w:rsidRPr="001B261F" w:rsidRDefault="001B261F" w:rsidP="001B261F">
      <w:pPr>
        <w:rPr>
          <w:rStyle w:val="Hyperlink"/>
        </w:rPr>
      </w:pPr>
      <w:r w:rsidRPr="001B261F">
        <w:fldChar w:fldCharType="begin"/>
      </w:r>
      <w:r w:rsidRPr="001B261F">
        <w:instrText>HYPERLINK "https://x.com/0xSurferX/article/2059742144513122503/media/2059739385864572933"</w:instrText>
      </w:r>
      <w:r w:rsidRPr="001B261F">
        <w:fldChar w:fldCharType="separate"/>
      </w:r>
    </w:p>
    <w:p w14:paraId="76479292" w14:textId="77777777" w:rsidR="001B261F" w:rsidRPr="001B261F" w:rsidRDefault="001B261F" w:rsidP="001B261F">
      <w:r w:rsidRPr="001B261F">
        <w:rPr>
          <w:lang w:val="en"/>
        </w:rPr>
        <w:fldChar w:fldCharType="end"/>
      </w:r>
    </w:p>
    <w:p w14:paraId="32CEE4F3" w14:textId="77777777" w:rsidR="001B261F" w:rsidRPr="001B261F" w:rsidRDefault="001B261F" w:rsidP="001B261F">
      <w:r w:rsidRPr="001B261F">
        <w:t>Reaction times are measured in seconds.</w:t>
      </w:r>
    </w:p>
    <w:p w14:paraId="46320622" w14:textId="77777777" w:rsidR="001B261F" w:rsidRPr="001B261F" w:rsidRDefault="001B261F" w:rsidP="001B261F">
      <w:r w:rsidRPr="001B261F">
        <w:t>Inefficiencies close before most bots can act on them.</w:t>
      </w:r>
    </w:p>
    <w:p w14:paraId="0822279D" w14:textId="77777777" w:rsidR="001B261F" w:rsidRPr="001B261F" w:rsidRDefault="001B261F" w:rsidP="001B261F">
      <w:r w:rsidRPr="001B261F">
        <w:t>Order books are deep and fills are clean.</w:t>
      </w:r>
    </w:p>
    <w:p w14:paraId="21565CAC" w14:textId="77777777" w:rsidR="001B261F" w:rsidRPr="001B261F" w:rsidRDefault="001B261F" w:rsidP="001B261F">
      <w:r w:rsidRPr="001B261F">
        <w:t xml:space="preserve">Breakout strategies and momentum </w:t>
      </w:r>
      <w:proofErr w:type="gramStart"/>
      <w:r w:rsidRPr="001B261F">
        <w:t>plays</w:t>
      </w:r>
      <w:proofErr w:type="gramEnd"/>
      <w:r w:rsidRPr="001B261F">
        <w:t xml:space="preserve"> work well in this window because moves have real participation behind them.</w:t>
      </w:r>
    </w:p>
    <w:p w14:paraId="092DF387" w14:textId="77777777" w:rsidR="001B261F" w:rsidRPr="001B261F" w:rsidRDefault="001B261F" w:rsidP="001B261F">
      <w:r w:rsidRPr="001B261F">
        <w:rPr>
          <w:b/>
          <w:bCs/>
        </w:rPr>
        <w:t>Asian session hours bring a different dynamic entirely:</w:t>
      </w:r>
    </w:p>
    <w:p w14:paraId="42E428A2" w14:textId="77777777" w:rsidR="001B261F" w:rsidRPr="001B261F" w:rsidRDefault="001B261F" w:rsidP="001B261F">
      <w:r w:rsidRPr="001B261F">
        <w:t>&gt; Thinner books</w:t>
      </w:r>
    </w:p>
    <w:p w14:paraId="45F7973B" w14:textId="77777777" w:rsidR="001B261F" w:rsidRPr="001B261F" w:rsidRDefault="001B261F" w:rsidP="001B261F">
      <w:r w:rsidRPr="001B261F">
        <w:t>&gt; Slower participants</w:t>
      </w:r>
    </w:p>
    <w:p w14:paraId="46719E1B" w14:textId="77777777" w:rsidR="001B261F" w:rsidRPr="001B261F" w:rsidRDefault="001B261F" w:rsidP="001B261F">
      <w:r w:rsidRPr="001B261F">
        <w:t>&gt; Price movements that lack the conviction of US hours and drift rather than trend</w:t>
      </w:r>
    </w:p>
    <w:p w14:paraId="0FCB4C53" w14:textId="77777777" w:rsidR="001B261F" w:rsidRPr="001B261F" w:rsidRDefault="001B261F" w:rsidP="001B261F">
      <w:r w:rsidRPr="001B261F">
        <w:t>Mean reversion often works better here because overreactions are common and recovery is slower and more predictable.</w:t>
      </w:r>
    </w:p>
    <w:p w14:paraId="053BCFD1" w14:textId="77777777" w:rsidR="001B261F" w:rsidRPr="001B261F" w:rsidRDefault="001B261F" w:rsidP="001B261F">
      <w:r w:rsidRPr="001B261F">
        <w:rPr>
          <w:b/>
          <w:bCs/>
        </w:rPr>
        <w:t>The specific edge:</w:t>
      </w:r>
    </w:p>
    <w:p w14:paraId="62A03939" w14:textId="77777777" w:rsidR="001B261F" w:rsidRPr="001B261F" w:rsidRDefault="001B261F" w:rsidP="001B261F">
      <w:r w:rsidRPr="001B261F">
        <w:t>US market open at 13:30 UTC and Asian open around 01:00 UTC create reliable volatility spikes.</w:t>
      </w:r>
    </w:p>
    <w:p w14:paraId="37C037AB" w14:textId="77777777" w:rsidR="001B261F" w:rsidRPr="001B261F" w:rsidRDefault="001B261F" w:rsidP="001B261F">
      <w:r w:rsidRPr="001B261F">
        <w:t>Strategies calibrated for volatility can find concentrated opportunity in those 30m windows that would take hours to accumulate during quiet periods.</w:t>
      </w:r>
    </w:p>
    <w:p w14:paraId="64246D8A" w14:textId="77777777" w:rsidR="001B261F" w:rsidRPr="001B261F" w:rsidRDefault="001B261F" w:rsidP="001B261F">
      <w:r w:rsidRPr="001B261F">
        <w:t>The practical implementation is straightforward.</w:t>
      </w:r>
    </w:p>
    <w:p w14:paraId="648B3FD7" w14:textId="77777777" w:rsidR="001B261F" w:rsidRPr="001B261F" w:rsidRDefault="001B261F" w:rsidP="001B261F">
      <w:r w:rsidRPr="001B261F">
        <w:t>Pull your bot's historical trade results and group them by UTC hour.</w:t>
      </w:r>
    </w:p>
    <w:p w14:paraId="4D1D0CD9" w14:textId="77777777" w:rsidR="001B261F" w:rsidRPr="001B261F" w:rsidRDefault="001B261F" w:rsidP="001B261F">
      <w:r w:rsidRPr="001B261F">
        <w:t>Plot the win rate and average return per hour.</w:t>
      </w:r>
    </w:p>
    <w:p w14:paraId="6E82B054" w14:textId="77777777" w:rsidR="001B261F" w:rsidRPr="001B261F" w:rsidRDefault="001B261F" w:rsidP="001B261F">
      <w:r w:rsidRPr="001B261F">
        <w:t>The pattern that emerges tells you exactly which hours your strategy belongs in.</w:t>
      </w:r>
    </w:p>
    <w:p w14:paraId="26B37C01" w14:textId="77777777" w:rsidR="001B261F" w:rsidRPr="001B261F" w:rsidRDefault="001B261F" w:rsidP="001B261F">
      <w:r w:rsidRPr="001B261F">
        <w:lastRenderedPageBreak/>
        <w:t>Gate your execution to those windows only.</w:t>
      </w:r>
    </w:p>
    <w:p w14:paraId="4EA90502" w14:textId="77777777" w:rsidR="001B261F" w:rsidRPr="001B261F" w:rsidRDefault="001B261F" w:rsidP="001B261F">
      <w:r w:rsidRPr="001B261F">
        <w:t>Performance stabilizes almost immediately without touching a single line of strategy logic.</w:t>
      </w:r>
    </w:p>
    <w:p w14:paraId="453204FA" w14:textId="77777777" w:rsidR="001B261F" w:rsidRPr="001B261F" w:rsidRDefault="001B261F" w:rsidP="001B261F">
      <w:pPr>
        <w:rPr>
          <w:b/>
          <w:bCs/>
        </w:rPr>
      </w:pPr>
      <w:r w:rsidRPr="001B261F">
        <w:rPr>
          <w:b/>
          <w:bCs/>
        </w:rPr>
        <w:t>Inverting losing strategies</w:t>
      </w:r>
    </w:p>
    <w:p w14:paraId="2AF5D033" w14:textId="77777777" w:rsidR="001B261F" w:rsidRPr="001B261F" w:rsidRDefault="001B261F" w:rsidP="001B261F">
      <w:r w:rsidRPr="001B261F">
        <w:t>A consistently losing strategy is not dead.</w:t>
      </w:r>
    </w:p>
    <w:p w14:paraId="33410527" w14:textId="77777777" w:rsidR="001B261F" w:rsidRPr="001B261F" w:rsidRDefault="001B261F" w:rsidP="001B261F">
      <w:r w:rsidRPr="001B261F">
        <w:t>It is misaligned.</w:t>
      </w:r>
    </w:p>
    <w:p w14:paraId="606F6DBA" w14:textId="77777777" w:rsidR="001B261F" w:rsidRPr="001B261F" w:rsidRDefault="001B261F" w:rsidP="001B261F">
      <w:r w:rsidRPr="001B261F">
        <w:t>There is a critical distinction between a bot that loses randomly and a bot that loses consistently under the same conditions.</w:t>
      </w:r>
    </w:p>
    <w:p w14:paraId="2DD15A21" w14:textId="77777777" w:rsidR="001B261F" w:rsidRPr="001B261F" w:rsidRDefault="001B261F" w:rsidP="001B261F">
      <w:r w:rsidRPr="001B261F">
        <w:t>Random losses mean noise.</w:t>
      </w:r>
    </w:p>
    <w:p w14:paraId="537B6A7F" w14:textId="77777777" w:rsidR="001B261F" w:rsidRPr="001B261F" w:rsidRDefault="001B261F" w:rsidP="001B261F">
      <w:r w:rsidRPr="001B261F">
        <w:t>The strategy has no real signal and should be discarded.</w:t>
      </w:r>
    </w:p>
    <w:p w14:paraId="40B1610E" w14:textId="77777777" w:rsidR="001B261F" w:rsidRPr="001B261F" w:rsidRDefault="001B261F" w:rsidP="001B261F">
      <w:r w:rsidRPr="001B261F">
        <w:t>Consistent losses under the same conditions mean the signal is real but pointing in the wrong direction.</w:t>
      </w:r>
    </w:p>
    <w:p w14:paraId="6FE52489" w14:textId="77777777" w:rsidR="001B261F" w:rsidRPr="001B261F" w:rsidRDefault="001B261F" w:rsidP="001B261F">
      <w:r w:rsidRPr="001B261F">
        <w:t xml:space="preserve">That's </w:t>
      </w:r>
      <w:proofErr w:type="gramStart"/>
      <w:r w:rsidRPr="001B261F">
        <w:t>actually VERYYYY</w:t>
      </w:r>
      <w:proofErr w:type="gramEnd"/>
      <w:r w:rsidRPr="001B261F">
        <w:t xml:space="preserve"> useful information.</w:t>
      </w:r>
    </w:p>
    <w:p w14:paraId="44B77C6D" w14:textId="77777777" w:rsidR="001B261F" w:rsidRPr="001B261F" w:rsidRDefault="001B261F" w:rsidP="001B261F">
      <w:r w:rsidRPr="001B261F">
        <w:t>A mean reversion bot that keeps buying dips and getting run over is not a bad bot.</w:t>
      </w:r>
    </w:p>
    <w:p w14:paraId="4E2D47B9" w14:textId="77777777" w:rsidR="001B261F" w:rsidRPr="001B261F" w:rsidRDefault="001B261F" w:rsidP="001B261F">
      <w:r w:rsidRPr="001B261F">
        <w:t>It is a bot operating in a trending regime where its assumptions are backwards.</w:t>
      </w:r>
    </w:p>
    <w:p w14:paraId="3A257427" w14:textId="77777777" w:rsidR="001B261F" w:rsidRPr="001B261F" w:rsidRDefault="001B261F" w:rsidP="001B261F">
      <w:pPr>
        <w:rPr>
          <w:rStyle w:val="Hyperlink"/>
        </w:rPr>
      </w:pPr>
      <w:r w:rsidRPr="001B261F">
        <w:fldChar w:fldCharType="begin"/>
      </w:r>
      <w:r w:rsidRPr="001B261F">
        <w:instrText>HYPERLINK "https://x.com/0xSurferX/article/2059742144513122503/media/2059739546263126020"</w:instrText>
      </w:r>
      <w:r w:rsidRPr="001B261F">
        <w:fldChar w:fldCharType="separate"/>
      </w:r>
    </w:p>
    <w:p w14:paraId="49E5BDE1" w14:textId="77777777" w:rsidR="001B261F" w:rsidRPr="001B261F" w:rsidRDefault="001B261F" w:rsidP="001B261F">
      <w:r w:rsidRPr="001B261F">
        <w:rPr>
          <w:lang w:val="en"/>
        </w:rPr>
        <w:fldChar w:fldCharType="end"/>
      </w:r>
    </w:p>
    <w:p w14:paraId="0DB2460B" w14:textId="77777777" w:rsidR="001B261F" w:rsidRPr="001B261F" w:rsidRDefault="001B261F" w:rsidP="001B261F">
      <w:r w:rsidRPr="001B261F">
        <w:t xml:space="preserve">The signal is identifying something real about market </w:t>
      </w:r>
      <w:proofErr w:type="spellStart"/>
      <w:r w:rsidRPr="001B261F">
        <w:t>behavior</w:t>
      </w:r>
      <w:proofErr w:type="spellEnd"/>
      <w:r w:rsidRPr="001B261F">
        <w:t>.</w:t>
      </w:r>
    </w:p>
    <w:p w14:paraId="0B35DDA7" w14:textId="77777777" w:rsidR="001B261F" w:rsidRPr="001B261F" w:rsidRDefault="001B261F" w:rsidP="001B261F">
      <w:r w:rsidRPr="001B261F">
        <w:t>It is just consistently interpreting it the wrong way.</w:t>
      </w:r>
    </w:p>
    <w:p w14:paraId="2C85185A" w14:textId="77777777" w:rsidR="001B261F" w:rsidRPr="001B261F" w:rsidRDefault="001B261F" w:rsidP="001B261F">
      <w:r w:rsidRPr="001B261F">
        <w:t xml:space="preserve">If your bot shows a </w:t>
      </w:r>
      <w:proofErr w:type="gramStart"/>
      <w:r w:rsidRPr="001B261F">
        <w:t>42% win</w:t>
      </w:r>
      <w:proofErr w:type="gramEnd"/>
      <w:r w:rsidRPr="001B261F">
        <w:t xml:space="preserve"> rate - the opposite side of every trade is winning 58% of the time.</w:t>
      </w:r>
    </w:p>
    <w:p w14:paraId="0903EF85" w14:textId="77777777" w:rsidR="001B261F" w:rsidRPr="001B261F" w:rsidRDefault="001B261F" w:rsidP="001B261F">
      <w:proofErr w:type="gramStart"/>
      <w:r w:rsidRPr="001B261F">
        <w:t>58% win</w:t>
      </w:r>
      <w:proofErr w:type="gramEnd"/>
      <w:r w:rsidRPr="001B261F">
        <w:t xml:space="preserve"> rate is already profitable territory on </w:t>
      </w:r>
      <w:proofErr w:type="spellStart"/>
      <w:r w:rsidRPr="001B261F">
        <w:t>Polymarket</w:t>
      </w:r>
      <w:proofErr w:type="spellEnd"/>
      <w:r w:rsidRPr="001B261F">
        <w:t xml:space="preserve"> for most strategy types.</w:t>
      </w:r>
    </w:p>
    <w:p w14:paraId="770864FB" w14:textId="77777777" w:rsidR="001B261F" w:rsidRPr="001B261F" w:rsidRDefault="001B261F" w:rsidP="001B261F">
      <w:r w:rsidRPr="001B261F">
        <w:t>The test is verifying that the losses are structured not random.</w:t>
      </w:r>
    </w:p>
    <w:p w14:paraId="1816DCB5" w14:textId="77777777" w:rsidR="001B261F" w:rsidRPr="001B261F" w:rsidRDefault="001B261F" w:rsidP="001B261F">
      <w:r w:rsidRPr="001B261F">
        <w:t>Look at your losing trades. Do they cluster around specific conditions - certain price ranges, certain times of day, certain market types?</w:t>
      </w:r>
    </w:p>
    <w:p w14:paraId="401DD868" w14:textId="77777777" w:rsidR="001B261F" w:rsidRPr="001B261F" w:rsidRDefault="001B261F" w:rsidP="001B261F">
      <w:r w:rsidRPr="001B261F">
        <w:t>If yes - the losses are structured and flipping the logic will likely work.</w:t>
      </w:r>
    </w:p>
    <w:p w14:paraId="5403E0A7" w14:textId="77777777" w:rsidR="001B261F" w:rsidRPr="001B261F" w:rsidRDefault="001B261F" w:rsidP="001B261F">
      <w:r w:rsidRPr="001B261F">
        <w:t>If they are distributed randomly across all conditions - the strategy has no real signal and inversion will not help.</w:t>
      </w:r>
    </w:p>
    <w:p w14:paraId="33CE3C76" w14:textId="77777777" w:rsidR="001B261F" w:rsidRPr="001B261F" w:rsidRDefault="001B261F" w:rsidP="001B261F">
      <w:r w:rsidRPr="001B261F">
        <w:t>For strategies where inversion makes sense this is the fastest possible path from losing to profitable.</w:t>
      </w:r>
    </w:p>
    <w:p w14:paraId="09F253E3" w14:textId="77777777" w:rsidR="001B261F" w:rsidRPr="001B261F" w:rsidRDefault="001B261F" w:rsidP="001B261F">
      <w:r w:rsidRPr="001B261F">
        <w:t>Zero additional infrastructure.</w:t>
      </w:r>
    </w:p>
    <w:p w14:paraId="3088D6D9" w14:textId="77777777" w:rsidR="001B261F" w:rsidRPr="001B261F" w:rsidRDefault="001B261F" w:rsidP="001B261F">
      <w:r w:rsidRPr="001B261F">
        <w:t>Zero new code beyond reversing the entry direction.</w:t>
      </w:r>
    </w:p>
    <w:p w14:paraId="0CA72331" w14:textId="77777777" w:rsidR="001B261F" w:rsidRPr="001B261F" w:rsidRDefault="001B261F" w:rsidP="001B261F">
      <w:r w:rsidRPr="001B261F">
        <w:t>One of the most powerful improvements available and almost nobody considers it.</w:t>
      </w:r>
    </w:p>
    <w:p w14:paraId="02FDD8E9" w14:textId="77777777" w:rsidR="001B261F" w:rsidRPr="001B261F" w:rsidRDefault="001B261F" w:rsidP="001B261F">
      <w:pPr>
        <w:rPr>
          <w:b/>
          <w:bCs/>
        </w:rPr>
      </w:pPr>
      <w:r w:rsidRPr="001B261F">
        <w:rPr>
          <w:b/>
          <w:bCs/>
        </w:rPr>
        <w:t>Loss clustering protection</w:t>
      </w:r>
    </w:p>
    <w:p w14:paraId="5F770868" w14:textId="77777777" w:rsidR="001B261F" w:rsidRPr="001B261F" w:rsidRDefault="001B261F" w:rsidP="001B261F">
      <w:r w:rsidRPr="001B261F">
        <w:t xml:space="preserve">Losses on </w:t>
      </w:r>
      <w:proofErr w:type="spellStart"/>
      <w:r w:rsidRPr="001B261F">
        <w:t>Polymarket</w:t>
      </w:r>
      <w:proofErr w:type="spellEnd"/>
      <w:r w:rsidRPr="001B261F">
        <w:t xml:space="preserve"> are not evenly distributed across time.</w:t>
      </w:r>
    </w:p>
    <w:p w14:paraId="748A6C9A" w14:textId="77777777" w:rsidR="001B261F" w:rsidRPr="001B261F" w:rsidRDefault="001B261F" w:rsidP="001B261F">
      <w:r w:rsidRPr="001B261F">
        <w:lastRenderedPageBreak/>
        <w:t>They cluster.</w:t>
      </w:r>
    </w:p>
    <w:p w14:paraId="7D753339" w14:textId="77777777" w:rsidR="001B261F" w:rsidRPr="001B261F" w:rsidRDefault="001B261F" w:rsidP="001B261F">
      <w:r w:rsidRPr="001B261F">
        <w:t>A bot can perform normally for days, then hit a sequence of 6 or 8 losses in a short period that wipes out a week of accumulated gains.</w:t>
      </w:r>
    </w:p>
    <w:p w14:paraId="143B0579" w14:textId="77777777" w:rsidR="001B261F" w:rsidRPr="001B261F" w:rsidRDefault="001B261F" w:rsidP="001B261F">
      <w:r w:rsidRPr="001B261F">
        <w:t>These clusters happen during regime shifts.</w:t>
      </w:r>
    </w:p>
    <w:p w14:paraId="374DBEDC" w14:textId="77777777" w:rsidR="001B261F" w:rsidRPr="001B261F" w:rsidRDefault="001B261F" w:rsidP="001B261F">
      <w:r w:rsidRPr="001B261F">
        <w:t>Moments when market conditions change rapidly and your strategy's assumptions suddenly stop holding.</w:t>
      </w:r>
    </w:p>
    <w:p w14:paraId="3C9FD7D6" w14:textId="77777777" w:rsidR="001B261F" w:rsidRPr="001B261F" w:rsidRDefault="001B261F" w:rsidP="001B261F">
      <w:r w:rsidRPr="001B261F">
        <w:t>New macroeconomic data drops and volatility spikes in a way your signal was not calibrated for.</w:t>
      </w:r>
    </w:p>
    <w:p w14:paraId="5B280562" w14:textId="77777777" w:rsidR="001B261F" w:rsidRPr="001B261F" w:rsidRDefault="001B261F" w:rsidP="001B261F">
      <w:r w:rsidRPr="001B261F">
        <w:t>A platform-wide bug introduces ghost fills that corrupt your state management.</w:t>
      </w:r>
    </w:p>
    <w:p w14:paraId="296355DF" w14:textId="77777777" w:rsidR="001B261F" w:rsidRPr="001B261F" w:rsidRDefault="001B261F" w:rsidP="001B261F">
      <w:r w:rsidRPr="001B261F">
        <w:t>Liquidity dries up suddenly and your fill quality collapses.</w:t>
      </w:r>
    </w:p>
    <w:p w14:paraId="62E21A9C" w14:textId="77777777" w:rsidR="001B261F" w:rsidRPr="001B261F" w:rsidRDefault="001B261F" w:rsidP="001B261F">
      <w:r w:rsidRPr="001B261F">
        <w:t>Whatever the cause - the cluster is happening because the environment temporarily broke the conditions your strategy depends on.</w:t>
      </w:r>
    </w:p>
    <w:p w14:paraId="1723C145" w14:textId="77777777" w:rsidR="001B261F" w:rsidRPr="001B261F" w:rsidRDefault="001B261F" w:rsidP="001B261F">
      <w:pPr>
        <w:rPr>
          <w:rStyle w:val="Hyperlink"/>
        </w:rPr>
      </w:pPr>
      <w:r w:rsidRPr="001B261F">
        <w:fldChar w:fldCharType="begin"/>
      </w:r>
      <w:r w:rsidRPr="001B261F">
        <w:instrText>HYPERLINK "https://x.com/0xSurferX/article/2059742144513122503/media/2059739652349710346"</w:instrText>
      </w:r>
      <w:r w:rsidRPr="001B261F">
        <w:fldChar w:fldCharType="separate"/>
      </w:r>
    </w:p>
    <w:p w14:paraId="51BA2B70" w14:textId="77777777" w:rsidR="001B261F" w:rsidRPr="001B261F" w:rsidRDefault="001B261F" w:rsidP="001B261F">
      <w:r w:rsidRPr="001B261F">
        <w:rPr>
          <w:lang w:val="en"/>
        </w:rPr>
        <w:fldChar w:fldCharType="end"/>
      </w:r>
    </w:p>
    <w:p w14:paraId="6E214A71" w14:textId="77777777" w:rsidR="001B261F" w:rsidRPr="001B261F" w:rsidRDefault="001B261F" w:rsidP="001B261F">
      <w:r w:rsidRPr="001B261F">
        <w:t xml:space="preserve">If your bot trades every window without </w:t>
      </w:r>
      <w:proofErr w:type="gramStart"/>
      <w:r w:rsidRPr="001B261F">
        <w:t>protection</w:t>
      </w:r>
      <w:proofErr w:type="gramEnd"/>
      <w:r w:rsidRPr="001B261F">
        <w:t xml:space="preserve"> it absorbs the entire cluster.</w:t>
      </w:r>
    </w:p>
    <w:p w14:paraId="0E31BA54" w14:textId="77777777" w:rsidR="001B261F" w:rsidRPr="001B261F" w:rsidRDefault="001B261F" w:rsidP="001B261F">
      <w:r w:rsidRPr="001B261F">
        <w:t>The equity curve that was climbing steadily for two weeks drops sharply in 90 minutes.</w:t>
      </w:r>
    </w:p>
    <w:p w14:paraId="24C5E3F0" w14:textId="77777777" w:rsidR="001B261F" w:rsidRPr="001B261F" w:rsidRDefault="001B261F" w:rsidP="001B261F">
      <w:r w:rsidRPr="001B261F">
        <w:t>The protection is simple.</w:t>
      </w:r>
    </w:p>
    <w:p w14:paraId="56C6233C" w14:textId="77777777" w:rsidR="001B261F" w:rsidRPr="001B261F" w:rsidRDefault="001B261F" w:rsidP="001B261F">
      <w:r w:rsidRPr="001B261F">
        <w:t>A consecutive loss pause that skips the next several windows after 2 or 3 losses in a row.</w:t>
      </w:r>
    </w:p>
    <w:p w14:paraId="0A42A5B8" w14:textId="77777777" w:rsidR="001B261F" w:rsidRPr="001B261F" w:rsidRDefault="001B261F" w:rsidP="001B261F">
      <w:r w:rsidRPr="001B261F">
        <w:t>You are not predicting when conditions will turn bad.</w:t>
      </w:r>
    </w:p>
    <w:p w14:paraId="39DC2D0E" w14:textId="77777777" w:rsidR="001B261F" w:rsidRPr="001B261F" w:rsidRDefault="001B261F" w:rsidP="001B261F">
      <w:r w:rsidRPr="001B261F">
        <w:t>You are reacting immediately when they already started turning bad.</w:t>
      </w:r>
    </w:p>
    <w:p w14:paraId="4EB9482E" w14:textId="77777777" w:rsidR="001B261F" w:rsidRPr="001B261F" w:rsidRDefault="001B261F" w:rsidP="001B261F">
      <w:r w:rsidRPr="001B261F">
        <w:t>That distinction is important.</w:t>
      </w:r>
    </w:p>
    <w:p w14:paraId="3512DB3D" w14:textId="77777777" w:rsidR="001B261F" w:rsidRPr="001B261F" w:rsidRDefault="001B261F" w:rsidP="001B261F">
      <w:r w:rsidRPr="001B261F">
        <w:t>Prediction requires knowing something.</w:t>
      </w:r>
    </w:p>
    <w:p w14:paraId="2F71746D" w14:textId="77777777" w:rsidR="001B261F" w:rsidRPr="001B261F" w:rsidRDefault="001B261F" w:rsidP="001B261F">
      <w:r w:rsidRPr="001B261F">
        <w:t>Reaction requires only measuring something.</w:t>
      </w:r>
    </w:p>
    <w:p w14:paraId="2E8C3518" w14:textId="77777777" w:rsidR="001B261F" w:rsidRPr="001B261F" w:rsidRDefault="001B261F" w:rsidP="001B261F">
      <w:r w:rsidRPr="001B261F">
        <w:t>Measuring consecutive losses is trivial.</w:t>
      </w:r>
    </w:p>
    <w:p w14:paraId="53DD95BC" w14:textId="77777777" w:rsidR="001B261F" w:rsidRPr="001B261F" w:rsidRDefault="001B261F" w:rsidP="001B261F">
      <w:r w:rsidRPr="001B261F">
        <w:t>Pausing execution when they occur is a single conditional check.</w:t>
      </w:r>
    </w:p>
    <w:p w14:paraId="76C63A17" w14:textId="77777777" w:rsidR="001B261F" w:rsidRPr="001B261F" w:rsidRDefault="001B261F" w:rsidP="001B261F">
      <w:r w:rsidRPr="001B261F">
        <w:t>The impact on long-term equity curves is significant because you are cutting exposure during the periods where your strategy is most likely to continue losing.</w:t>
      </w:r>
    </w:p>
    <w:p w14:paraId="2DAF7AAB" w14:textId="77777777" w:rsidR="001B261F" w:rsidRPr="001B261F" w:rsidRDefault="001B261F" w:rsidP="001B261F">
      <w:r w:rsidRPr="001B261F">
        <w:t>You do not eliminate the losses.</w:t>
      </w:r>
    </w:p>
    <w:p w14:paraId="4001C4C4" w14:textId="77777777" w:rsidR="001B261F" w:rsidRPr="001B261F" w:rsidRDefault="001B261F" w:rsidP="001B261F">
      <w:r w:rsidRPr="001B261F">
        <w:t>You reduce how many of them you absorb from each cluster.</w:t>
      </w:r>
    </w:p>
    <w:p w14:paraId="1EE67A75" w14:textId="77777777" w:rsidR="001B261F" w:rsidRPr="001B261F" w:rsidRDefault="001B261F" w:rsidP="001B261F">
      <w:r w:rsidRPr="001B261F">
        <w:t>Over hundreds of clusters across months of operation that difference compounds into a substantially better equity curve.</w:t>
      </w:r>
    </w:p>
    <w:p w14:paraId="0AF49986" w14:textId="77777777" w:rsidR="001B261F" w:rsidRPr="001B261F" w:rsidRDefault="001B261F" w:rsidP="001B261F">
      <w:pPr>
        <w:rPr>
          <w:b/>
          <w:bCs/>
        </w:rPr>
      </w:pPr>
      <w:r w:rsidRPr="001B261F">
        <w:rPr>
          <w:b/>
          <w:bCs/>
        </w:rPr>
        <w:t>Conditional pauses as risk management</w:t>
      </w:r>
    </w:p>
    <w:p w14:paraId="64B253F0" w14:textId="77777777" w:rsidR="001B261F" w:rsidRPr="001B261F" w:rsidRDefault="001B261F" w:rsidP="001B261F">
      <w:r w:rsidRPr="001B261F">
        <w:t>Consecutive loss pauses are one form of conditional execution control.</w:t>
      </w:r>
    </w:p>
    <w:p w14:paraId="284B091D" w14:textId="77777777" w:rsidR="001B261F" w:rsidRPr="001B261F" w:rsidRDefault="001B261F" w:rsidP="001B261F">
      <w:r w:rsidRPr="001B261F">
        <w:lastRenderedPageBreak/>
        <w:t>The broader framework is designing your bot to pause automatically whenever specific conditions indicate the environment is temporarily hostile to your strategy.</w:t>
      </w:r>
    </w:p>
    <w:p w14:paraId="61A958BA" w14:textId="77777777" w:rsidR="001B261F" w:rsidRPr="001B261F" w:rsidRDefault="001B261F" w:rsidP="001B261F">
      <w:r w:rsidRPr="001B261F">
        <w:t>Win rate falling below your minimum threshold over a rolling window of recent trades.</w:t>
      </w:r>
    </w:p>
    <w:p w14:paraId="38BDC471" w14:textId="77777777" w:rsidR="001B261F" w:rsidRPr="001B261F" w:rsidRDefault="001B261F" w:rsidP="001B261F">
      <w:r w:rsidRPr="001B261F">
        <w:t>Fill rate dropping below baseline - indicating liquidity problems or execution issues.</w:t>
      </w:r>
    </w:p>
    <w:p w14:paraId="6325F9F7" w14:textId="77777777" w:rsidR="001B261F" w:rsidRPr="001B261F" w:rsidRDefault="001B261F" w:rsidP="001B261F">
      <w:r w:rsidRPr="001B261F">
        <w:t>Drawdown exceeding a defined percentage of bankroll in a single session.</w:t>
      </w:r>
    </w:p>
    <w:p w14:paraId="42F36D8B" w14:textId="77777777" w:rsidR="001B261F" w:rsidRPr="001B261F" w:rsidRDefault="001B261F" w:rsidP="001B261F">
      <w:r w:rsidRPr="001B261F">
        <w:t>Volatility spike beyond the range your strategy was calibrated for.</w:t>
      </w:r>
    </w:p>
    <w:p w14:paraId="0FBE4E28" w14:textId="77777777" w:rsidR="001B261F" w:rsidRPr="001B261F" w:rsidRDefault="001B261F" w:rsidP="001B261F">
      <w:r w:rsidRPr="001B261F">
        <w:t>Ghost fill detection triggering repeatedly - indicating platform instability.</w:t>
      </w:r>
    </w:p>
    <w:p w14:paraId="12C91426" w14:textId="77777777" w:rsidR="001B261F" w:rsidRPr="001B261F" w:rsidRDefault="001B261F" w:rsidP="001B261F">
      <w:pPr>
        <w:rPr>
          <w:rStyle w:val="Hyperlink"/>
        </w:rPr>
      </w:pPr>
      <w:r w:rsidRPr="001B261F">
        <w:fldChar w:fldCharType="begin"/>
      </w:r>
      <w:r w:rsidRPr="001B261F">
        <w:instrText>HYPERLINK "https://x.com/0xSurferX/article/2059742144513122503/media/2059739722927235073"</w:instrText>
      </w:r>
      <w:r w:rsidRPr="001B261F">
        <w:fldChar w:fldCharType="separate"/>
      </w:r>
    </w:p>
    <w:p w14:paraId="4716B173" w14:textId="77777777" w:rsidR="001B261F" w:rsidRPr="001B261F" w:rsidRDefault="001B261F" w:rsidP="001B261F">
      <w:r w:rsidRPr="001B261F">
        <w:rPr>
          <w:lang w:val="en"/>
        </w:rPr>
        <w:fldChar w:fldCharType="end"/>
      </w:r>
    </w:p>
    <w:p w14:paraId="4CA252BB" w14:textId="77777777" w:rsidR="001B261F" w:rsidRPr="001B261F" w:rsidRDefault="001B261F" w:rsidP="001B261F">
      <w:r w:rsidRPr="001B261F">
        <w:t>Each of these conditions is measurable in real time.</w:t>
      </w:r>
    </w:p>
    <w:p w14:paraId="0A4CB47E" w14:textId="77777777" w:rsidR="001B261F" w:rsidRPr="001B261F" w:rsidRDefault="001B261F" w:rsidP="001B261F">
      <w:r w:rsidRPr="001B261F">
        <w:t>Each one can trigger an automatic pause that protects your capital while the condition persists.</w:t>
      </w:r>
    </w:p>
    <w:p w14:paraId="3BB4F01C" w14:textId="77777777" w:rsidR="001B261F" w:rsidRPr="001B261F" w:rsidRDefault="001B261F" w:rsidP="001B261F">
      <w:r w:rsidRPr="001B261F">
        <w:t>The implementation is a monitoring layer that runs alongside your strategy logic and evaluates these conditions on every trade cycle.</w:t>
      </w:r>
    </w:p>
    <w:p w14:paraId="276C2DB4" w14:textId="77777777" w:rsidR="001B261F" w:rsidRPr="001B261F" w:rsidRDefault="001B261F" w:rsidP="001B261F">
      <w:r w:rsidRPr="001B261F">
        <w:t>When any condition fires, execution stops.</w:t>
      </w:r>
    </w:p>
    <w:p w14:paraId="7C220976" w14:textId="77777777" w:rsidR="001B261F" w:rsidRPr="001B261F" w:rsidRDefault="001B261F" w:rsidP="001B261F">
      <w:r w:rsidRPr="001B261F">
        <w:t>An alert fires to your phone.</w:t>
      </w:r>
    </w:p>
    <w:p w14:paraId="40D1E11D" w14:textId="77777777" w:rsidR="001B261F" w:rsidRPr="001B261F" w:rsidRDefault="001B261F" w:rsidP="001B261F">
      <w:r w:rsidRPr="001B261F">
        <w:t>You investigate.</w:t>
      </w:r>
    </w:p>
    <w:p w14:paraId="4EB5E914" w14:textId="77777777" w:rsidR="001B261F" w:rsidRPr="001B261F" w:rsidRDefault="001B261F" w:rsidP="001B261F">
      <w:r w:rsidRPr="001B261F">
        <w:t>When conditions return to normal, execution resumes.</w:t>
      </w:r>
    </w:p>
    <w:p w14:paraId="33BB9269" w14:textId="77777777" w:rsidR="001B261F" w:rsidRPr="001B261F" w:rsidRDefault="001B261F" w:rsidP="001B261F">
      <w:r w:rsidRPr="001B261F">
        <w:t>This is not pessimistic risk management.</w:t>
      </w:r>
    </w:p>
    <w:p w14:paraId="3DECA06F" w14:textId="77777777" w:rsidR="001B261F" w:rsidRPr="001B261F" w:rsidRDefault="001B261F" w:rsidP="001B261F">
      <w:r w:rsidRPr="001B261F">
        <w:t>It is operational discipline that keeps your bot alive through the inevitable periods when the environment temporarily turns against you.</w:t>
      </w:r>
    </w:p>
    <w:p w14:paraId="39D39772" w14:textId="77777777" w:rsidR="001B261F" w:rsidRPr="001B261F" w:rsidRDefault="001B261F" w:rsidP="001B261F">
      <w:r w:rsidRPr="001B261F">
        <w:t>Bots without conditional pause logic absorb every bad period at full exposure.</w:t>
      </w:r>
    </w:p>
    <w:p w14:paraId="0565B115" w14:textId="77777777" w:rsidR="001B261F" w:rsidRPr="001B261F" w:rsidRDefault="001B261F" w:rsidP="001B261F">
      <w:r w:rsidRPr="001B261F">
        <w:t>Bots with it survive those periods with capital intact and resume with full capacity when conditions improve.</w:t>
      </w:r>
    </w:p>
    <w:p w14:paraId="29471CBE" w14:textId="77777777" w:rsidR="001B261F" w:rsidRPr="001B261F" w:rsidRDefault="001B261F" w:rsidP="001B261F">
      <w:r w:rsidRPr="001B261F">
        <w:t>Long-term that difference is enormous.</w:t>
      </w:r>
    </w:p>
    <w:p w14:paraId="28265BA6" w14:textId="77777777" w:rsidR="001B261F" w:rsidRPr="001B261F" w:rsidRDefault="001B261F" w:rsidP="001B261F">
      <w:pPr>
        <w:rPr>
          <w:b/>
          <w:bCs/>
        </w:rPr>
      </w:pPr>
      <w:r w:rsidRPr="001B261F">
        <w:rPr>
          <w:b/>
          <w:bCs/>
        </w:rPr>
        <w:t>Deployment across markets</w:t>
      </w:r>
    </w:p>
    <w:p w14:paraId="6296B2BD" w14:textId="77777777" w:rsidR="001B261F" w:rsidRPr="001B261F" w:rsidRDefault="001B261F" w:rsidP="001B261F">
      <w:r w:rsidRPr="001B261F">
        <w:t>Once your strategy has solid regime filtering in place the most powerful scaling lever is deployment breadth not depth.</w:t>
      </w:r>
    </w:p>
    <w:p w14:paraId="4A53E8C8" w14:textId="77777777" w:rsidR="001B261F" w:rsidRPr="001B261F" w:rsidRDefault="001B261F" w:rsidP="001B261F">
      <w:r w:rsidRPr="001B261F">
        <w:t>Most developers optimize one bot on one market trying to squeeze every possible edge out of that single setup.</w:t>
      </w:r>
    </w:p>
    <w:p w14:paraId="10161E9F" w14:textId="77777777" w:rsidR="001B261F" w:rsidRPr="001B261F" w:rsidRDefault="001B261F" w:rsidP="001B261F">
      <w:r w:rsidRPr="001B261F">
        <w:t>The better approach is taking one working filtered strategy and deploying it across multiple markets simultaneously.</w:t>
      </w:r>
    </w:p>
    <w:p w14:paraId="3BA164B2" w14:textId="77777777" w:rsidR="001B261F" w:rsidRPr="001B261F" w:rsidRDefault="001B261F" w:rsidP="001B261F">
      <w:r w:rsidRPr="001B261F">
        <w:t xml:space="preserve">BTC, ETH, SOL, XRP, DOGE and HYPE each have different volatility profiles, liquidity characteristics and participant </w:t>
      </w:r>
      <w:proofErr w:type="spellStart"/>
      <w:r w:rsidRPr="001B261F">
        <w:t>behavior</w:t>
      </w:r>
      <w:proofErr w:type="spellEnd"/>
      <w:r w:rsidRPr="001B261F">
        <w:t xml:space="preserve"> patterns.</w:t>
      </w:r>
    </w:p>
    <w:p w14:paraId="39A0DD93" w14:textId="77777777" w:rsidR="001B261F" w:rsidRPr="001B261F" w:rsidRDefault="001B261F" w:rsidP="001B261F">
      <w:pPr>
        <w:rPr>
          <w:rStyle w:val="Hyperlink"/>
        </w:rPr>
      </w:pPr>
      <w:r w:rsidRPr="001B261F">
        <w:fldChar w:fldCharType="begin"/>
      </w:r>
      <w:r w:rsidRPr="001B261F">
        <w:instrText>HYPERLINK "https://x.com/0xSurferX/article/2059742144513122503/media/2059739780498198531"</w:instrText>
      </w:r>
      <w:r w:rsidRPr="001B261F">
        <w:fldChar w:fldCharType="separate"/>
      </w:r>
    </w:p>
    <w:p w14:paraId="6B61333B" w14:textId="77777777" w:rsidR="001B261F" w:rsidRPr="001B261F" w:rsidRDefault="001B261F" w:rsidP="001B261F">
      <w:r w:rsidRPr="001B261F">
        <w:rPr>
          <w:lang w:val="en"/>
        </w:rPr>
        <w:lastRenderedPageBreak/>
        <w:fldChar w:fldCharType="end"/>
      </w:r>
    </w:p>
    <w:p w14:paraId="0AF74EAE" w14:textId="77777777" w:rsidR="001B261F" w:rsidRPr="001B261F" w:rsidRDefault="001B261F" w:rsidP="001B261F">
      <w:r w:rsidRPr="001B261F">
        <w:t xml:space="preserve">A strategy filtered for weekday US hours that struggles on BTC might print cleanly on SOL where volatility is higher and </w:t>
      </w:r>
      <w:proofErr w:type="spellStart"/>
      <w:r w:rsidRPr="001B261F">
        <w:t>mispricings</w:t>
      </w:r>
      <w:proofErr w:type="spellEnd"/>
      <w:r w:rsidRPr="001B261F">
        <w:t xml:space="preserve"> are more frequent.</w:t>
      </w:r>
    </w:p>
    <w:p w14:paraId="4C922095" w14:textId="77777777" w:rsidR="001B261F" w:rsidRPr="001B261F" w:rsidRDefault="001B261F" w:rsidP="001B261F">
      <w:r w:rsidRPr="001B261F">
        <w:t>The same mean reversion logic filtered for weekend sessions might find more opportunity on ETH than BTC because ETH attracts a different weekend participant profile.</w:t>
      </w:r>
    </w:p>
    <w:p w14:paraId="1CF8D6E3" w14:textId="77777777" w:rsidR="001B261F" w:rsidRPr="001B261F" w:rsidRDefault="001B261F" w:rsidP="001B261F">
      <w:pPr>
        <w:rPr>
          <w:rStyle w:val="Hyperlink"/>
        </w:rPr>
      </w:pPr>
      <w:r w:rsidRPr="001B261F">
        <w:fldChar w:fldCharType="begin"/>
      </w:r>
      <w:r w:rsidRPr="001B261F">
        <w:instrText>HYPERLINK "https://x.com/0xSurferX/article/2059742144513122503/media/2059739816435068934"</w:instrText>
      </w:r>
      <w:r w:rsidRPr="001B261F">
        <w:fldChar w:fldCharType="separate"/>
      </w:r>
    </w:p>
    <w:p w14:paraId="11588561" w14:textId="77777777" w:rsidR="001B261F" w:rsidRPr="001B261F" w:rsidRDefault="001B261F" w:rsidP="001B261F">
      <w:r w:rsidRPr="001B261F">
        <w:rPr>
          <w:lang w:val="en"/>
        </w:rPr>
        <w:fldChar w:fldCharType="end"/>
      </w:r>
    </w:p>
    <w:p w14:paraId="0C019596" w14:textId="77777777" w:rsidR="001B261F" w:rsidRPr="001B261F" w:rsidRDefault="001B261F" w:rsidP="001B261F">
      <w:r w:rsidRPr="001B261F">
        <w:t>You are not changing the strategy for each market.</w:t>
      </w:r>
    </w:p>
    <w:p w14:paraId="33D44993" w14:textId="77777777" w:rsidR="001B261F" w:rsidRPr="001B261F" w:rsidRDefault="001B261F" w:rsidP="001B261F">
      <w:r w:rsidRPr="001B261F">
        <w:t>You are deploying the same tested logic and letting the regime filters determine when it runs on each asset.</w:t>
      </w:r>
    </w:p>
    <w:p w14:paraId="72175B13" w14:textId="77777777" w:rsidR="001B261F" w:rsidRPr="001B261F" w:rsidRDefault="001B261F" w:rsidP="001B261F">
      <w:r w:rsidRPr="001B261F">
        <w:t>Some assets in some regimes will show positive results.</w:t>
      </w:r>
    </w:p>
    <w:p w14:paraId="050DDD78" w14:textId="77777777" w:rsidR="001B261F" w:rsidRPr="001B261F" w:rsidRDefault="001B261F" w:rsidP="001B261F">
      <w:r w:rsidRPr="001B261F">
        <w:t>Others will not.</w:t>
      </w:r>
    </w:p>
    <w:p w14:paraId="7FF5F7EB" w14:textId="77777777" w:rsidR="001B261F" w:rsidRPr="001B261F" w:rsidRDefault="001B261F" w:rsidP="001B261F">
      <w:r w:rsidRPr="001B261F">
        <w:t>Spread the deployment and find the combinations that work empirically rather than theoretically.</w:t>
      </w:r>
    </w:p>
    <w:p w14:paraId="1A34DC79" w14:textId="77777777" w:rsidR="001B261F" w:rsidRPr="001B261F" w:rsidRDefault="001B261F" w:rsidP="001B261F">
      <w:r w:rsidRPr="001B261F">
        <w:t>The practical result is multiple streams of consistent profit from one core strategy idea running in the conditions where it belongs.</w:t>
      </w:r>
    </w:p>
    <w:p w14:paraId="78FAC939" w14:textId="77777777" w:rsidR="001B261F" w:rsidRPr="001B261F" w:rsidRDefault="001B261F" w:rsidP="001B261F">
      <w:r w:rsidRPr="001B261F">
        <w:t>The total is greater than any single optimized deployment could achieve.</w:t>
      </w:r>
    </w:p>
    <w:p w14:paraId="4806838C" w14:textId="77777777" w:rsidR="001B261F" w:rsidRPr="001B261F" w:rsidRDefault="001B261F" w:rsidP="001B261F">
      <w:pPr>
        <w:rPr>
          <w:b/>
          <w:bCs/>
        </w:rPr>
      </w:pPr>
      <w:r w:rsidRPr="001B261F">
        <w:rPr>
          <w:b/>
          <w:bCs/>
        </w:rPr>
        <w:t>Final recommendations</w:t>
      </w:r>
    </w:p>
    <w:p w14:paraId="3CF164CE" w14:textId="77777777" w:rsidR="001B261F" w:rsidRPr="001B261F" w:rsidRDefault="001B261F" w:rsidP="001B261F">
      <w:r w:rsidRPr="001B261F">
        <w:t xml:space="preserve">The most common waste in </w:t>
      </w:r>
      <w:proofErr w:type="spellStart"/>
      <w:r w:rsidRPr="001B261F">
        <w:t>Polymarket</w:t>
      </w:r>
      <w:proofErr w:type="spellEnd"/>
      <w:r w:rsidRPr="001B261F">
        <w:t xml:space="preserve"> bot development is discarding working strategies.</w:t>
      </w:r>
    </w:p>
    <w:p w14:paraId="13B50F9A" w14:textId="77777777" w:rsidR="001B261F" w:rsidRPr="001B261F" w:rsidRDefault="001B261F" w:rsidP="001B261F">
      <w:r w:rsidRPr="001B261F">
        <w:t>Developers rebuild from scratch when the problem was never the strategy.</w:t>
      </w:r>
    </w:p>
    <w:p w14:paraId="2424357A" w14:textId="77777777" w:rsidR="001B261F" w:rsidRPr="001B261F" w:rsidRDefault="001B261F" w:rsidP="001B261F">
      <w:r w:rsidRPr="001B261F">
        <w:t>It was the conditions the strategy was running in.</w:t>
      </w:r>
    </w:p>
    <w:p w14:paraId="1C245B72" w14:textId="77777777" w:rsidR="001B261F" w:rsidRPr="001B261F" w:rsidRDefault="001B261F" w:rsidP="001B261F">
      <w:r w:rsidRPr="001B261F">
        <w:t>Weekday versus weekend filters reveal hidden performance splits that aggregate results obscure.</w:t>
      </w:r>
    </w:p>
    <w:p w14:paraId="39D4DAE3" w14:textId="77777777" w:rsidR="001B261F" w:rsidRPr="001B261F" w:rsidRDefault="001B261F" w:rsidP="001B261F">
      <w:r w:rsidRPr="001B261F">
        <w:t>Time of day filters find the windows where your specific signal type has real edge.</w:t>
      </w:r>
    </w:p>
    <w:p w14:paraId="35DE1254" w14:textId="77777777" w:rsidR="001B261F" w:rsidRPr="001B261F" w:rsidRDefault="001B261F" w:rsidP="001B261F">
      <w:r w:rsidRPr="001B261F">
        <w:t>Strategy inversion recovers dead bots by flipping structured losing signals into winning ones.</w:t>
      </w:r>
    </w:p>
    <w:p w14:paraId="2371EE85" w14:textId="77777777" w:rsidR="001B261F" w:rsidRPr="001B261F" w:rsidRDefault="001B261F" w:rsidP="001B261F">
      <w:r w:rsidRPr="001B261F">
        <w:t>Loss clustering protection keeps capital intact through the inevitable bad periods.</w:t>
      </w:r>
    </w:p>
    <w:p w14:paraId="64D81B29" w14:textId="77777777" w:rsidR="001B261F" w:rsidRPr="001B261F" w:rsidRDefault="001B261F" w:rsidP="001B261F">
      <w:r w:rsidRPr="001B261F">
        <w:t>Conditional pauses prevent small problems from becoming large ones.</w:t>
      </w:r>
    </w:p>
    <w:p w14:paraId="5196F299" w14:textId="77777777" w:rsidR="001B261F" w:rsidRPr="001B261F" w:rsidRDefault="001B261F" w:rsidP="001B261F">
      <w:r w:rsidRPr="001B261F">
        <w:t>Market deployment breadth multiplies returns from a single working idea.</w:t>
      </w:r>
    </w:p>
    <w:p w14:paraId="26E5B758" w14:textId="77777777" w:rsidR="001B261F" w:rsidRPr="001B261F" w:rsidRDefault="001B261F" w:rsidP="001B261F">
      <w:r w:rsidRPr="001B261F">
        <w:t>None of these require new strategies.</w:t>
      </w:r>
    </w:p>
    <w:p w14:paraId="55B763B0" w14:textId="77777777" w:rsidR="001B261F" w:rsidRPr="001B261F" w:rsidRDefault="001B261F" w:rsidP="001B261F">
      <w:r w:rsidRPr="001B261F">
        <w:t>All of them require looking at when and where your existing strategy works and ruthlessly restricting execution to only those conditions.</w:t>
      </w:r>
    </w:p>
    <w:p w14:paraId="77784408" w14:textId="77777777" w:rsidR="001B261F" w:rsidRPr="001B261F" w:rsidRDefault="001B261F" w:rsidP="001B261F">
      <w:r w:rsidRPr="001B261F">
        <w:t>The discipline to stop trading when conditions are wrong is harder than building new signals.</w:t>
      </w:r>
    </w:p>
    <w:p w14:paraId="5BD6D2BA" w14:textId="77777777" w:rsidR="001B261F" w:rsidRPr="001B261F" w:rsidRDefault="001B261F" w:rsidP="001B261F">
      <w:r w:rsidRPr="001B261F">
        <w:t>It is also worth more.</w:t>
      </w:r>
    </w:p>
    <w:p w14:paraId="5B5F1218" w14:textId="77777777" w:rsidR="001B261F" w:rsidRPr="001B261F" w:rsidRDefault="001B261F" w:rsidP="001B261F">
      <w:r w:rsidRPr="001B261F">
        <w:lastRenderedPageBreak/>
        <w:t>If you made it this far - congrats</w:t>
      </w:r>
    </w:p>
    <w:p w14:paraId="69460B77" w14:textId="77777777" w:rsidR="001B261F" w:rsidRPr="001B261F" w:rsidRDefault="001B261F" w:rsidP="001B261F">
      <w:r w:rsidRPr="001B261F">
        <w:t>I’m opening my FREE ALPHA channel (limited to 20 spots/day)</w:t>
      </w:r>
    </w:p>
    <w:p w14:paraId="3F32D1E3" w14:textId="77777777" w:rsidR="001B261F" w:rsidRPr="001B261F" w:rsidRDefault="001B261F" w:rsidP="001B261F">
      <w:r w:rsidRPr="001B261F">
        <w:t>Inside: prediction market insights + deep dive into bots building.</w:t>
      </w:r>
    </w:p>
    <w:p w14:paraId="1BAABC65" w14:textId="77777777" w:rsidR="001B261F" w:rsidRPr="001B261F" w:rsidRDefault="001B261F" w:rsidP="001B261F">
      <w:r w:rsidRPr="001B261F">
        <w:rPr>
          <w:b/>
          <w:bCs/>
        </w:rPr>
        <w:t>Join here:</w:t>
      </w:r>
      <w:r w:rsidRPr="001B261F">
        <w:t xml:space="preserve"> </w:t>
      </w:r>
    </w:p>
    <w:p w14:paraId="000A3ABF" w14:textId="77777777" w:rsidR="001B261F" w:rsidRPr="001B261F" w:rsidRDefault="001B261F" w:rsidP="001B261F">
      <w:hyperlink r:id="rId44" w:tgtFrame="_blank" w:history="1">
        <w:r w:rsidRPr="001B261F">
          <w:rPr>
            <w:rStyle w:val="Hyperlink"/>
          </w:rPr>
          <w:t>https://t.me/+jCBHygDAJa9hMTJk</w:t>
        </w:r>
      </w:hyperlink>
    </w:p>
    <w:p w14:paraId="237C72E0" w14:textId="77777777" w:rsidR="001B261F" w:rsidRPr="001B261F" w:rsidRDefault="001B261F" w:rsidP="001B261F">
      <w:pPr>
        <w:rPr>
          <w:rStyle w:val="Hyperlink"/>
        </w:rPr>
      </w:pPr>
      <w:r w:rsidRPr="001B261F">
        <w:fldChar w:fldCharType="begin"/>
      </w:r>
      <w:r w:rsidRPr="001B261F">
        <w:instrText>HYPERLINK "https://x.com/0xSurferX/article/2059742144513122503/media/2059739143412822017"</w:instrText>
      </w:r>
      <w:r w:rsidRPr="001B261F">
        <w:fldChar w:fldCharType="separate"/>
      </w:r>
    </w:p>
    <w:p w14:paraId="784FCBC5" w14:textId="77777777" w:rsidR="001B261F" w:rsidRPr="001B261F" w:rsidRDefault="001B261F" w:rsidP="001B261F">
      <w:r w:rsidRPr="001B261F">
        <w:rPr>
          <w:lang w:val="en"/>
        </w:rPr>
        <w:fldChar w:fldCharType="end"/>
      </w:r>
    </w:p>
    <w:p w14:paraId="28494E96" w14:textId="77777777" w:rsidR="001B261F" w:rsidRPr="001B261F" w:rsidRDefault="001B261F" w:rsidP="001B261F">
      <w:r w:rsidRPr="001B261F">
        <w:t xml:space="preserve">I am going to drop a </w:t>
      </w:r>
      <w:proofErr w:type="gramStart"/>
      <w:r w:rsidRPr="001B261F">
        <w:t>full scale</w:t>
      </w:r>
      <w:proofErr w:type="gramEnd"/>
      <w:r w:rsidRPr="001B261F">
        <w:t xml:space="preserve"> article with a detailed guide based on my experience tomorrow.</w:t>
      </w:r>
    </w:p>
    <w:p w14:paraId="1F589A73" w14:textId="77777777" w:rsidR="001B261F" w:rsidRPr="001B261F" w:rsidRDefault="001B261F" w:rsidP="001B261F">
      <w:r w:rsidRPr="001B261F">
        <w:t>Don't miss this out.</w:t>
      </w:r>
    </w:p>
    <w:p w14:paraId="2529EBF8" w14:textId="77777777" w:rsidR="001B261F" w:rsidRPr="001B261F" w:rsidRDefault="001B261F" w:rsidP="001B261F">
      <w:r w:rsidRPr="001B261F">
        <w:t>Want to publish your own Article?</w:t>
      </w:r>
    </w:p>
    <w:p w14:paraId="3983B6B9" w14:textId="1F495FCF" w:rsidR="001B261F" w:rsidRDefault="001B261F" w:rsidP="001B261F">
      <w:proofErr w:type="spellStart"/>
      <w:r w:rsidRPr="001B261F">
        <w:t>ust</w:t>
      </w:r>
      <w:proofErr w:type="spellEnd"/>
      <w:r w:rsidRPr="001B261F">
        <w:t xml:space="preserve"> wrote its own training framework and it beats NVIDIA's best by 10%. That is not a headline. That is a production-ready tool released 48 hours ago. </w:t>
      </w:r>
      <w:proofErr w:type="spellStart"/>
      <w:r w:rsidRPr="001B261F">
        <w:t>ForgeTrain</w:t>
      </w:r>
      <w:proofErr w:type="spellEnd"/>
      <w:r w:rsidRPr="001B261F">
        <w:t xml:space="preserve"> dropped on May 26 and almost nobody has connected it to </w:t>
      </w:r>
      <w:proofErr w:type="spellStart"/>
      <w:r w:rsidRPr="001B261F">
        <w:t>Polymarket</w:t>
      </w:r>
      <w:proofErr w:type="spellEnd"/>
      <w:r w:rsidRPr="001B261F">
        <w:t xml:space="preserve"> yet. Here's why </w:t>
      </w:r>
      <w:proofErr w:type="gramStart"/>
      <w:r w:rsidRPr="001B261F">
        <w:t>this matters</w:t>
      </w:r>
      <w:proofErr w:type="gramEnd"/>
      <w:r w:rsidRPr="001B261F">
        <w:t xml:space="preserve"> for anyone building prediction market bots: </w:t>
      </w:r>
      <w:proofErr w:type="spellStart"/>
      <w:r w:rsidRPr="001B261F">
        <w:t>ForgeTrain</w:t>
      </w:r>
      <w:proofErr w:type="spellEnd"/>
      <w:r w:rsidRPr="001B261F">
        <w:t xml:space="preserve"> is the first fully AI-generated LLM pre-training framework. An autonomous agent loop wrote it end to end. No human engineers directing the architecture. The result beats NVIDIA Megatron efficiency by approximately 10% on H100s </w:t>
      </w:r>
      <w:proofErr w:type="gramStart"/>
      <w:r w:rsidRPr="001B261F">
        <w:t>and also</w:t>
      </w:r>
      <w:proofErr w:type="gramEnd"/>
      <w:r w:rsidRPr="001B261F">
        <w:t xml:space="preserve"> runs on Huawei Ascend hardware. For </w:t>
      </w:r>
      <w:proofErr w:type="spellStart"/>
      <w:r w:rsidRPr="001B261F">
        <w:t>bot</w:t>
      </w:r>
      <w:proofErr w:type="spellEnd"/>
      <w:r w:rsidRPr="001B261F">
        <w:t xml:space="preserve"> builders the interesting angle is not the training efficiency itself. It is what you can train on. </w:t>
      </w:r>
      <w:proofErr w:type="spellStart"/>
      <w:r w:rsidRPr="001B261F">
        <w:t>Polymarket</w:t>
      </w:r>
      <w:proofErr w:type="spellEnd"/>
      <w:r w:rsidRPr="001B261F">
        <w:t xml:space="preserve"> has years of historical outcome data. Thousands of markets across crypto, politics, sports, weather and geopolitics. Resolution prices, volume patterns, pre-resolution odds movements, insider wallet </w:t>
      </w:r>
      <w:proofErr w:type="spellStart"/>
      <w:r w:rsidRPr="001B261F">
        <w:t>behavior</w:t>
      </w:r>
      <w:proofErr w:type="spellEnd"/>
      <w:r w:rsidRPr="001B261F">
        <w:t xml:space="preserve">. That dataset has never been used to train a purpose-built probability forecasting model. </w:t>
      </w:r>
      <w:proofErr w:type="spellStart"/>
      <w:r w:rsidRPr="001B261F">
        <w:t>ForgeTrain</w:t>
      </w:r>
      <w:proofErr w:type="spellEnd"/>
      <w:r w:rsidRPr="001B261F">
        <w:t xml:space="preserve"> makes training a small custom model on that specific dataset accessible without a massive infrastructure team or expensive cloud bill. A model trained exclusively on </w:t>
      </w:r>
      <w:proofErr w:type="spellStart"/>
      <w:r w:rsidRPr="001B261F">
        <w:t>Polymarket</w:t>
      </w:r>
      <w:proofErr w:type="spellEnd"/>
      <w:r w:rsidRPr="001B261F">
        <w:t xml:space="preserve"> resolution patterns and outcome data would understand relationship between market prices and true probabilities in ways that general models never will. Better signal quality. Better entry timing. Better regime detection. The efficiency gains mean you can iterate on model versions faster and cheaper than previously possible. Most </w:t>
      </w:r>
      <w:proofErr w:type="spellStart"/>
      <w:r w:rsidRPr="001B261F">
        <w:t>Polymarket</w:t>
      </w:r>
      <w:proofErr w:type="spellEnd"/>
      <w:r w:rsidRPr="001B261F">
        <w:t xml:space="preserve"> bots run generic logic on generic signals. A purpose-trained probability forecasting model running on </w:t>
      </w:r>
      <w:proofErr w:type="spellStart"/>
      <w:r w:rsidRPr="001B261F">
        <w:t>ForgeTrain</w:t>
      </w:r>
      <w:proofErr w:type="spellEnd"/>
      <w:r w:rsidRPr="001B261F">
        <w:t xml:space="preserve"> architecture is a completely different category of edge. Early stage = almost no competition. Dataset already exists. That combination does not last long. Will share more use cases soon.</w:t>
      </w:r>
    </w:p>
    <w:p w14:paraId="3D0D5D79" w14:textId="77777777" w:rsidR="001B261F" w:rsidRPr="001B261F" w:rsidRDefault="001B261F" w:rsidP="001B261F"/>
    <w:p w14:paraId="44C7CD7D" w14:textId="77777777" w:rsidR="001B261F" w:rsidRPr="001B261F" w:rsidRDefault="001B261F" w:rsidP="001B261F">
      <w:pPr>
        <w:rPr>
          <w:rStyle w:val="Hyperlink"/>
        </w:rPr>
      </w:pPr>
      <w:r w:rsidRPr="001B261F">
        <w:fldChar w:fldCharType="begin"/>
      </w:r>
      <w:r w:rsidRPr="001B261F">
        <w:instrText>HYPERLINK "https://x.com/kreoapp"</w:instrText>
      </w:r>
      <w:r w:rsidRPr="001B261F">
        <w:fldChar w:fldCharType="separate"/>
      </w:r>
    </w:p>
    <w:p w14:paraId="402308C8" w14:textId="77777777" w:rsidR="001B261F" w:rsidRPr="001B261F" w:rsidRDefault="001B261F" w:rsidP="001B261F">
      <w:r w:rsidRPr="001B261F">
        <w:rPr>
          <w:lang w:val="en"/>
        </w:rPr>
        <w:fldChar w:fldCharType="end"/>
      </w:r>
    </w:p>
    <w:p w14:paraId="1B14A85D" w14:textId="77777777" w:rsidR="001B261F" w:rsidRPr="001B261F" w:rsidRDefault="001B261F" w:rsidP="001B261F">
      <w:pPr>
        <w:rPr>
          <w:rStyle w:val="Hyperlink"/>
        </w:rPr>
      </w:pPr>
      <w:r w:rsidRPr="001B261F">
        <w:fldChar w:fldCharType="begin"/>
      </w:r>
      <w:r w:rsidRPr="001B261F">
        <w:instrText>HYPERLINK "https://x.com/kreoapp"</w:instrText>
      </w:r>
      <w:r w:rsidRPr="001B261F">
        <w:fldChar w:fldCharType="separate"/>
      </w:r>
    </w:p>
    <w:p w14:paraId="028BCB1C" w14:textId="77777777" w:rsidR="001B261F" w:rsidRPr="001B261F" w:rsidRDefault="001B261F" w:rsidP="001B261F">
      <w:pPr>
        <w:rPr>
          <w:rStyle w:val="Hyperlink"/>
          <w:b/>
          <w:bCs/>
        </w:rPr>
      </w:pPr>
      <w:r w:rsidRPr="001B261F">
        <w:rPr>
          <w:rStyle w:val="Hyperlink"/>
          <w:b/>
          <w:bCs/>
        </w:rPr>
        <w:t>Kreo</w:t>
      </w:r>
    </w:p>
    <w:p w14:paraId="47FBA40C" w14:textId="345BE457" w:rsidR="001B261F" w:rsidRPr="001B261F" w:rsidRDefault="001B261F" w:rsidP="001B261F">
      <w:pPr>
        <w:rPr>
          <w:rStyle w:val="Hyperlink"/>
        </w:rPr>
      </w:pPr>
      <w:r w:rsidRPr="001B261F">
        <w:rPr>
          <w:rStyle w:val="Hyperlink"/>
        </w:rPr>
        <w:drawing>
          <wp:inline distT="0" distB="0" distL="0" distR="0" wp14:anchorId="62EB7C8E" wp14:editId="2DDA8CE4">
            <wp:extent cx="693420" cy="693420"/>
            <wp:effectExtent l="0" t="0" r="0" b="0"/>
            <wp:docPr id="3016416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p w14:paraId="1BD14704" w14:textId="77777777" w:rsidR="001B261F" w:rsidRPr="001B261F" w:rsidRDefault="001B261F" w:rsidP="001B261F">
      <w:r w:rsidRPr="001B261F">
        <w:rPr>
          <w:lang w:val="en"/>
        </w:rPr>
        <w:lastRenderedPageBreak/>
        <w:fldChar w:fldCharType="end"/>
      </w:r>
    </w:p>
    <w:p w14:paraId="469E2916" w14:textId="77777777" w:rsidR="001B261F" w:rsidRPr="001B261F" w:rsidRDefault="001B261F" w:rsidP="001B261F">
      <w:pPr>
        <w:rPr>
          <w:rStyle w:val="Hyperlink"/>
        </w:rPr>
      </w:pPr>
      <w:r w:rsidRPr="001B261F">
        <w:fldChar w:fldCharType="begin"/>
      </w:r>
      <w:r w:rsidRPr="001B261F">
        <w:instrText>HYPERLINK "https://x.com/kreoapp"</w:instrText>
      </w:r>
      <w:r w:rsidRPr="001B261F">
        <w:fldChar w:fldCharType="separate"/>
      </w:r>
    </w:p>
    <w:p w14:paraId="3C9B1985" w14:textId="77777777" w:rsidR="001B261F" w:rsidRPr="001B261F" w:rsidRDefault="001B261F" w:rsidP="001B261F">
      <w:pPr>
        <w:rPr>
          <w:rStyle w:val="Hyperlink"/>
        </w:rPr>
      </w:pPr>
      <w:r w:rsidRPr="001B261F">
        <w:rPr>
          <w:rStyle w:val="Hyperlink"/>
        </w:rPr>
        <w:t>@kreoapp</w:t>
      </w:r>
    </w:p>
    <w:p w14:paraId="252EC5B4" w14:textId="77777777" w:rsidR="001B261F" w:rsidRPr="001B261F" w:rsidRDefault="001B261F" w:rsidP="001B261F">
      <w:r w:rsidRPr="001B261F">
        <w:rPr>
          <w:lang w:val="en"/>
        </w:rPr>
        <w:fldChar w:fldCharType="end"/>
      </w:r>
    </w:p>
    <w:p w14:paraId="0E6361AF" w14:textId="77777777" w:rsidR="001B261F" w:rsidRPr="001B261F" w:rsidRDefault="001B261F" w:rsidP="001B261F">
      <w:r w:rsidRPr="001B261F">
        <w:t>·</w:t>
      </w:r>
    </w:p>
    <w:p w14:paraId="15A74181" w14:textId="77777777" w:rsidR="001B261F" w:rsidRPr="001B261F" w:rsidRDefault="001B261F" w:rsidP="001B261F">
      <w:hyperlink r:id="rId46" w:history="1">
        <w:r w:rsidRPr="001B261F">
          <w:rPr>
            <w:rStyle w:val="Hyperlink"/>
          </w:rPr>
          <w:t>May 29</w:t>
        </w:r>
      </w:hyperlink>
    </w:p>
    <w:p w14:paraId="4C88BDEA" w14:textId="2968EC7D" w:rsidR="001B261F" w:rsidRPr="001B261F" w:rsidRDefault="001B261F" w:rsidP="001B261F">
      <w:pPr>
        <w:rPr>
          <w:lang w:val="en"/>
        </w:rPr>
      </w:pPr>
      <w:r w:rsidRPr="001B261F">
        <w:rPr>
          <w:lang w:val="en"/>
        </w:rPr>
        <w:t xml:space="preserve">Our traders win regardless! </w:t>
      </w:r>
      <w:r w:rsidRPr="001B261F">
        <w:rPr>
          <w:lang w:val="en"/>
        </w:rPr>
        <mc:AlternateContent>
          <mc:Choice Requires="wps">
            <w:drawing>
              <wp:inline distT="0" distB="0" distL="0" distR="0" wp14:anchorId="7F163883" wp14:editId="5B53657A">
                <wp:extent cx="304800" cy="304800"/>
                <wp:effectExtent l="0" t="0" r="0" b="0"/>
                <wp:docPr id="943506259" name="Rectangle 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BAD81F" id="Rectangle 2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 Trade the </w:t>
      </w:r>
    </w:p>
    <w:p w14:paraId="34EAA1DC" w14:textId="77777777" w:rsidR="001B261F" w:rsidRPr="001B261F" w:rsidRDefault="001B261F" w:rsidP="001B261F">
      <w:pPr>
        <w:rPr>
          <w:lang w:val="en"/>
        </w:rPr>
      </w:pPr>
      <w:hyperlink r:id="rId47" w:history="1">
        <w:r w:rsidRPr="001B261F">
          <w:rPr>
            <w:rStyle w:val="Hyperlink"/>
            <w:lang w:val="en"/>
          </w:rPr>
          <w:t>@ChampionsLeague</w:t>
        </w:r>
      </w:hyperlink>
    </w:p>
    <w:p w14:paraId="28504552" w14:textId="36E63687" w:rsidR="001B261F" w:rsidRPr="001B261F" w:rsidRDefault="001B261F" w:rsidP="001B261F">
      <w:pPr>
        <w:rPr>
          <w:lang w:val="en"/>
        </w:rPr>
      </w:pPr>
      <w:r w:rsidRPr="001B261F">
        <w:rPr>
          <w:lang w:val="en"/>
        </w:rPr>
        <w:t xml:space="preserve">final </w:t>
      </w:r>
      <w:r w:rsidRPr="001B261F">
        <w:rPr>
          <w:lang w:val="en"/>
        </w:rPr>
        <mc:AlternateContent>
          <mc:Choice Requires="wps">
            <w:drawing>
              <wp:inline distT="0" distB="0" distL="0" distR="0" wp14:anchorId="1282ED22" wp14:editId="5E351EAA">
                <wp:extent cx="304800" cy="304800"/>
                <wp:effectExtent l="0" t="0" r="0" b="0"/>
                <wp:docPr id="779967528" name="Rectangle 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D3890" id="Rectangle 2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 Spin the wheel </w:t>
      </w:r>
      <w:r w:rsidRPr="001B261F">
        <w:rPr>
          <w:lang w:val="en"/>
        </w:rPr>
        <mc:AlternateContent>
          <mc:Choice Requires="wps">
            <w:drawing>
              <wp:inline distT="0" distB="0" distL="0" distR="0" wp14:anchorId="43CFE86D" wp14:editId="5A82DA70">
                <wp:extent cx="304800" cy="304800"/>
                <wp:effectExtent l="0" t="0" r="0" b="0"/>
                <wp:docPr id="1534468542" name="Rectangle 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67128" id="Rectangle 2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 Secure up to $100 per spin! </w:t>
      </w:r>
      <w:r w:rsidRPr="001B261F">
        <w:rPr>
          <w:lang w:val="en"/>
        </w:rPr>
        <mc:AlternateContent>
          <mc:Choice Requires="wps">
            <w:drawing>
              <wp:inline distT="0" distB="0" distL="0" distR="0" wp14:anchorId="1A14647C" wp14:editId="74D9479F">
                <wp:extent cx="304800" cy="304800"/>
                <wp:effectExtent l="0" t="0" r="0" b="0"/>
                <wp:docPr id="528884670"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22756" id="Rectangle 2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Win with Kreo </w:t>
      </w:r>
      <w:r w:rsidRPr="001B261F">
        <w:rPr>
          <w:lang w:val="en"/>
        </w:rPr>
        <mc:AlternateContent>
          <mc:Choice Requires="wps">
            <w:drawing>
              <wp:inline distT="0" distB="0" distL="0" distR="0" wp14:anchorId="1B5F9615" wp14:editId="58954EF1">
                <wp:extent cx="304800" cy="304800"/>
                <wp:effectExtent l="0" t="0" r="0" b="0"/>
                <wp:docPr id="1710594602" name="Rectangle 2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8C92A" id="Rectangle 2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8030CF" w14:textId="77777777" w:rsidR="001B261F" w:rsidRPr="001B261F" w:rsidRDefault="001B261F" w:rsidP="001B261F">
      <w:pPr>
        <w:rPr>
          <w:rStyle w:val="Hyperlink"/>
        </w:rPr>
      </w:pPr>
      <w:r w:rsidRPr="001B261F">
        <w:fldChar w:fldCharType="begin"/>
      </w:r>
      <w:r w:rsidRPr="001B261F">
        <w:instrText>HYPERLINK "https://x.com/kreoapp/status/2060390768171216937/photo/1"</w:instrText>
      </w:r>
      <w:r w:rsidRPr="001B261F">
        <w:fldChar w:fldCharType="separate"/>
      </w:r>
    </w:p>
    <w:p w14:paraId="12DD3CC2" w14:textId="77777777" w:rsidR="001B261F" w:rsidRPr="001B261F" w:rsidRDefault="001B261F" w:rsidP="001B261F">
      <w:r w:rsidRPr="001B261F">
        <w:rPr>
          <w:lang w:val="en"/>
        </w:rPr>
        <w:fldChar w:fldCharType="end"/>
      </w:r>
    </w:p>
    <w:p w14:paraId="4C70A3DC" w14:textId="77777777" w:rsidR="001B261F" w:rsidRPr="001B261F" w:rsidRDefault="001B261F" w:rsidP="001B261F">
      <w:hyperlink r:id="rId48" w:history="1">
        <w:r w:rsidRPr="001B261F">
          <w:rPr>
            <w:rStyle w:val="Hyperlink"/>
          </w:rPr>
          <w:t>UEFA Champions League</w:t>
        </w:r>
      </w:hyperlink>
    </w:p>
    <w:p w14:paraId="184B1068"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12C12553" w14:textId="77777777" w:rsidR="001B261F" w:rsidRPr="001B261F" w:rsidRDefault="001B261F" w:rsidP="001B261F">
      <w:r w:rsidRPr="001B261F">
        <w:rPr>
          <w:lang w:val="en"/>
        </w:rPr>
        <w:fldChar w:fldCharType="end"/>
      </w:r>
    </w:p>
    <w:p w14:paraId="16C195D4"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1B9DB418" w14:textId="77777777" w:rsidR="001B261F" w:rsidRPr="001B261F" w:rsidRDefault="001B261F" w:rsidP="001B261F">
      <w:pPr>
        <w:rPr>
          <w:rStyle w:val="Hyperlink"/>
          <w:b/>
          <w:bCs/>
        </w:rPr>
      </w:pPr>
      <w:r w:rsidRPr="001B261F">
        <w:rPr>
          <w:rStyle w:val="Hyperlink"/>
          <w:b/>
          <w:bCs/>
        </w:rPr>
        <w:t>Punisher</w:t>
      </w:r>
    </w:p>
    <w:p w14:paraId="0C12BA8A" w14:textId="77777777" w:rsidR="001B261F" w:rsidRPr="001B261F" w:rsidRDefault="001B261F" w:rsidP="001B261F">
      <w:r w:rsidRPr="001B261F">
        <w:rPr>
          <w:lang w:val="en"/>
        </w:rPr>
        <w:fldChar w:fldCharType="end"/>
      </w:r>
    </w:p>
    <w:p w14:paraId="458AEDFD"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7DD8E30A" w14:textId="77777777" w:rsidR="001B261F" w:rsidRPr="001B261F" w:rsidRDefault="001B261F" w:rsidP="001B261F">
      <w:pPr>
        <w:rPr>
          <w:rStyle w:val="Hyperlink"/>
        </w:rPr>
      </w:pPr>
      <w:r w:rsidRPr="001B261F">
        <w:rPr>
          <w:rStyle w:val="Hyperlink"/>
        </w:rPr>
        <w:t>@0x_Punisher</w:t>
      </w:r>
    </w:p>
    <w:p w14:paraId="048AF890" w14:textId="77777777" w:rsidR="001B261F" w:rsidRPr="001B261F" w:rsidRDefault="001B261F" w:rsidP="001B261F">
      <w:r w:rsidRPr="001B261F">
        <w:rPr>
          <w:lang w:val="en"/>
        </w:rPr>
        <w:fldChar w:fldCharType="end"/>
      </w:r>
    </w:p>
    <w:p w14:paraId="626E5E96" w14:textId="77777777" w:rsidR="001B261F" w:rsidRPr="001B261F" w:rsidRDefault="001B261F" w:rsidP="001B261F">
      <w:r w:rsidRPr="001B261F">
        <w:t>·</w:t>
      </w:r>
    </w:p>
    <w:p w14:paraId="3F2F9C20" w14:textId="77777777" w:rsidR="001B261F" w:rsidRPr="001B261F" w:rsidRDefault="001B261F" w:rsidP="001B261F">
      <w:hyperlink r:id="rId49" w:history="1">
        <w:r w:rsidRPr="001B261F">
          <w:rPr>
            <w:rStyle w:val="Hyperlink"/>
          </w:rPr>
          <w:t>May 29</w:t>
        </w:r>
      </w:hyperlink>
    </w:p>
    <w:p w14:paraId="2085463A" w14:textId="77777777" w:rsidR="001B261F" w:rsidRPr="001B261F" w:rsidRDefault="001B261F" w:rsidP="001B261F">
      <w:pPr>
        <w:rPr>
          <w:lang w:val="en"/>
        </w:rPr>
      </w:pPr>
      <w:proofErr w:type="gramStart"/>
      <w:r w:rsidRPr="001B261F">
        <w:rPr>
          <w:lang w:val="en"/>
        </w:rPr>
        <w:t>Open-source</w:t>
      </w:r>
      <w:proofErr w:type="gramEnd"/>
      <w:r w:rsidRPr="001B261F">
        <w:rPr>
          <w:lang w:val="en"/>
        </w:rPr>
        <w:t xml:space="preserve"> is eating finance. </w:t>
      </w:r>
      <w:proofErr w:type="spellStart"/>
      <w:r w:rsidRPr="001B261F">
        <w:rPr>
          <w:lang w:val="en"/>
        </w:rPr>
        <w:t>Qquant</w:t>
      </w:r>
      <w:proofErr w:type="spellEnd"/>
      <w:r w:rsidRPr="001B261F">
        <w:rPr>
          <w:lang w:val="en"/>
        </w:rPr>
        <w:t xml:space="preserve"> desks that cost $10M to build in 2020 </w:t>
      </w:r>
      <w:proofErr w:type="gramStart"/>
      <w:r w:rsidRPr="001B261F">
        <w:rPr>
          <w:lang w:val="en"/>
        </w:rPr>
        <w:t>now</w:t>
      </w:r>
      <w:proofErr w:type="gramEnd"/>
      <w:r w:rsidRPr="001B261F">
        <w:rPr>
          <w:lang w:val="en"/>
        </w:rPr>
        <w:t xml:space="preserve"> built for FREE. Here're the fastest growing GitHub repos in finance this week: 1. Kronos (+6.5K </w:t>
      </w:r>
      <w:r w:rsidRPr="001B261F">
        <w:rPr>
          <w:rFonts w:ascii="Segoe UI Symbol" w:hAnsi="Segoe UI Symbol" w:cs="Segoe UI Symbol"/>
          <w:lang w:val="en"/>
        </w:rPr>
        <w:t>★</w:t>
      </w:r>
      <w:r w:rsidRPr="001B261F">
        <w:rPr>
          <w:lang w:val="en"/>
        </w:rPr>
        <w:t xml:space="preserve">) The first open-source foundation model for financial candlesticks. Trained on 45+ global exchanges. Treats OHLCV candles as tokens - literally GPT for price charts. Accepted at AAAI 2026. 2. TradingAgents (+4.1K </w:t>
      </w:r>
      <w:r w:rsidRPr="001B261F">
        <w:rPr>
          <w:rFonts w:ascii="Segoe UI Symbol" w:hAnsi="Segoe UI Symbol" w:cs="Segoe UI Symbol"/>
          <w:lang w:val="en"/>
        </w:rPr>
        <w:t>★</w:t>
      </w:r>
      <w:r w:rsidRPr="001B261F">
        <w:rPr>
          <w:lang w:val="en"/>
        </w:rPr>
        <w:t xml:space="preserve">) Multi-agent LLM trading framework from UCLA/MIT. Just dropped v0.2.2 with GPT-5.4, Gemini 3.1, and Claude 4.6 support. Five-tier rating scale, Anthropic effort control, cross-platform stability. The most production-ready AI trading desk in OSS. 3. AI-Trader (+3.2K </w:t>
      </w:r>
      <w:r w:rsidRPr="001B261F">
        <w:rPr>
          <w:rFonts w:ascii="Segoe UI Symbol" w:hAnsi="Segoe UI Symbol" w:cs="Segoe UI Symbol"/>
          <w:lang w:val="en"/>
        </w:rPr>
        <w:t>★</w:t>
      </w:r>
      <w:r w:rsidRPr="001B261F">
        <w:rPr>
          <w:lang w:val="en"/>
        </w:rPr>
        <w:t xml:space="preserve">) 100% agent-native trading from HKUDS. Agents debate, collaborate, and surface trade ideas autonomously. Copy trading, cross-platform signal sync, </w:t>
      </w:r>
      <w:proofErr w:type="spellStart"/>
      <w:r w:rsidRPr="001B261F">
        <w:rPr>
          <w:lang w:val="en"/>
        </w:rPr>
        <w:t>Polymarket</w:t>
      </w:r>
      <w:proofErr w:type="spellEnd"/>
      <w:r w:rsidRPr="001B261F">
        <w:rPr>
          <w:lang w:val="en"/>
        </w:rPr>
        <w:t xml:space="preserve"> paper trading. Stocks, crypto, forex, options, futures. one architecture, all markets. 4. </w:t>
      </w:r>
      <w:proofErr w:type="spellStart"/>
      <w:r w:rsidRPr="001B261F">
        <w:rPr>
          <w:lang w:val="en"/>
        </w:rPr>
        <w:t>FinceptTerminal</w:t>
      </w:r>
      <w:proofErr w:type="spellEnd"/>
      <w:r w:rsidRPr="001B261F">
        <w:rPr>
          <w:lang w:val="en"/>
        </w:rPr>
        <w:t xml:space="preserve"> (+2.8K </w:t>
      </w:r>
      <w:r w:rsidRPr="001B261F">
        <w:rPr>
          <w:rFonts w:ascii="Segoe UI Symbol" w:hAnsi="Segoe UI Symbol" w:cs="Segoe UI Symbol"/>
          <w:lang w:val="en"/>
        </w:rPr>
        <w:t>★</w:t>
      </w:r>
      <w:r w:rsidRPr="001B261F">
        <w:rPr>
          <w:lang w:val="en"/>
        </w:rPr>
        <w:t xml:space="preserve">) Bloomberg alternative that's </w:t>
      </w:r>
      <w:proofErr w:type="gramStart"/>
      <w:r w:rsidRPr="001B261F">
        <w:rPr>
          <w:lang w:val="en"/>
        </w:rPr>
        <w:t>actually native</w:t>
      </w:r>
      <w:proofErr w:type="gramEnd"/>
      <w:r w:rsidRPr="001B261F">
        <w:rPr>
          <w:lang w:val="en"/>
        </w:rPr>
        <w:t xml:space="preserve">. C++20 + Qt6, no </w:t>
      </w:r>
      <w:r w:rsidRPr="001B261F">
        <w:rPr>
          <w:lang w:val="en"/>
        </w:rPr>
        <w:lastRenderedPageBreak/>
        <w:t xml:space="preserve">Electron, no browser, no JS in the critical path. 37 AI agents in Buffett/Munger/Lynch/Graham style. 100+ data connectors and real software for real traders. 5. </w:t>
      </w:r>
      <w:proofErr w:type="spellStart"/>
      <w:r w:rsidRPr="001B261F">
        <w:rPr>
          <w:lang w:val="en"/>
        </w:rPr>
        <w:t>FinRL</w:t>
      </w:r>
      <w:proofErr w:type="spellEnd"/>
      <w:r w:rsidRPr="001B261F">
        <w:rPr>
          <w:lang w:val="en"/>
        </w:rPr>
        <w:t xml:space="preserve">-X (+2.1K </w:t>
      </w:r>
      <w:r w:rsidRPr="001B261F">
        <w:rPr>
          <w:rFonts w:ascii="Segoe UI Symbol" w:hAnsi="Segoe UI Symbol" w:cs="Segoe UI Symbol"/>
          <w:lang w:val="en"/>
        </w:rPr>
        <w:t>★</w:t>
      </w:r>
      <w:r w:rsidRPr="001B261F">
        <w:rPr>
          <w:lang w:val="en"/>
        </w:rPr>
        <w:t xml:space="preserve">) Next-gen evolution of </w:t>
      </w:r>
      <w:proofErr w:type="spellStart"/>
      <w:r w:rsidRPr="001B261F">
        <w:rPr>
          <w:lang w:val="en"/>
        </w:rPr>
        <w:t>FinRL</w:t>
      </w:r>
      <w:proofErr w:type="spellEnd"/>
      <w:r w:rsidRPr="001B261F">
        <w:rPr>
          <w:lang w:val="en"/>
        </w:rPr>
        <w:t xml:space="preserve"> from AI4Finance. AI-native, modular, production-oriented quant infra. End-to-end: data </w:t>
      </w:r>
      <w:r w:rsidRPr="001B261F">
        <w:rPr>
          <w:rFonts w:ascii="Aptos" w:hAnsi="Aptos" w:cs="Aptos"/>
          <w:lang w:val="en"/>
        </w:rPr>
        <w:t>→</w:t>
      </w:r>
      <w:r w:rsidRPr="001B261F">
        <w:rPr>
          <w:lang w:val="en"/>
        </w:rPr>
        <w:t xml:space="preserve"> alpha </w:t>
      </w:r>
      <w:r w:rsidRPr="001B261F">
        <w:rPr>
          <w:rFonts w:ascii="Aptos" w:hAnsi="Aptos" w:cs="Aptos"/>
          <w:lang w:val="en"/>
        </w:rPr>
        <w:t>→</w:t>
      </w:r>
      <w:r w:rsidRPr="001B261F">
        <w:rPr>
          <w:lang w:val="en"/>
        </w:rPr>
        <w:t xml:space="preserve"> portfolio </w:t>
      </w:r>
      <w:r w:rsidRPr="001B261F">
        <w:rPr>
          <w:rFonts w:ascii="Aptos" w:hAnsi="Aptos" w:cs="Aptos"/>
          <w:lang w:val="en"/>
        </w:rPr>
        <w:t>→</w:t>
      </w:r>
      <w:r w:rsidRPr="001B261F">
        <w:rPr>
          <w:lang w:val="en"/>
        </w:rPr>
        <w:t xml:space="preserve"> execution. PAKDD 2026 paper, strict no-lookahead semantics, serious research-grade infrastructure. 6. </w:t>
      </w:r>
      <w:proofErr w:type="spellStart"/>
      <w:r w:rsidRPr="001B261F">
        <w:rPr>
          <w:lang w:val="en"/>
        </w:rPr>
        <w:t>NoFx</w:t>
      </w:r>
      <w:proofErr w:type="spellEnd"/>
      <w:r w:rsidRPr="001B261F">
        <w:rPr>
          <w:lang w:val="en"/>
        </w:rPr>
        <w:t xml:space="preserve"> (+1.7K </w:t>
      </w:r>
      <w:r w:rsidRPr="001B261F">
        <w:rPr>
          <w:rFonts w:ascii="Segoe UI Symbol" w:hAnsi="Segoe UI Symbol" w:cs="Segoe UI Symbol"/>
          <w:lang w:val="en"/>
        </w:rPr>
        <w:t>★</w:t>
      </w:r>
      <w:r w:rsidRPr="001B261F">
        <w:rPr>
          <w:lang w:val="en"/>
        </w:rPr>
        <w:t xml:space="preserve">) Multi-exchange AI trading platform with the best risk engineering in this list. Tracks its own prediction accuracy: 3 consecutive misses triggers safety mode and halts execution. LLM layer for sentiment/macro + quant models for signals, fused into one scoring layer via CCXT. 7. </w:t>
      </w:r>
      <w:proofErr w:type="spellStart"/>
      <w:r w:rsidRPr="001B261F">
        <w:rPr>
          <w:lang w:val="en"/>
        </w:rPr>
        <w:t>OpenBB</w:t>
      </w:r>
      <w:proofErr w:type="spellEnd"/>
      <w:r w:rsidRPr="001B261F">
        <w:rPr>
          <w:lang w:val="en"/>
        </w:rPr>
        <w:t xml:space="preserve"> (+1.4K </w:t>
      </w:r>
      <w:r w:rsidRPr="001B261F">
        <w:rPr>
          <w:rFonts w:ascii="Segoe UI Symbol" w:hAnsi="Segoe UI Symbol" w:cs="Segoe UI Symbol"/>
          <w:lang w:val="en"/>
        </w:rPr>
        <w:t>★</w:t>
      </w:r>
      <w:r w:rsidRPr="001B261F">
        <w:rPr>
          <w:lang w:val="en"/>
        </w:rPr>
        <w:t xml:space="preserve">) Open-source financial data platform now at 68K stars total. Stocks, crypto, options, derivatives, fixed income in one place. MCP server for agent integration, default research layer for anyone building AI finance apps. 8. </w:t>
      </w:r>
      <w:proofErr w:type="spellStart"/>
      <w:r w:rsidRPr="001B261F">
        <w:rPr>
          <w:lang w:val="en"/>
        </w:rPr>
        <w:t>finclaw</w:t>
      </w:r>
      <w:proofErr w:type="spellEnd"/>
      <w:r w:rsidRPr="001B261F">
        <w:rPr>
          <w:lang w:val="en"/>
        </w:rPr>
        <w:t xml:space="preserve"> (+980 </w:t>
      </w:r>
      <w:r w:rsidRPr="001B261F">
        <w:rPr>
          <w:rFonts w:ascii="Segoe UI Symbol" w:hAnsi="Segoe UI Symbol" w:cs="Segoe UI Symbol"/>
          <w:lang w:val="en"/>
        </w:rPr>
        <w:t>★</w:t>
      </w:r>
      <w:r w:rsidRPr="001B261F">
        <w:rPr>
          <w:lang w:val="en"/>
        </w:rPr>
        <w:t xml:space="preserve">) AI-native quant engine with 484 alpha factors, genetic algorithm strategy evolution, walk-forward </w:t>
      </w:r>
      <w:proofErr w:type="spellStart"/>
      <w:r w:rsidRPr="001B261F">
        <w:rPr>
          <w:lang w:val="en"/>
        </w:rPr>
        <w:t>backtesting</w:t>
      </w:r>
      <w:proofErr w:type="spellEnd"/>
      <w:r w:rsidRPr="001B261F">
        <w:rPr>
          <w:lang w:val="en"/>
        </w:rPr>
        <w:t xml:space="preserve"> and paper trading. A-shares + crypto, has an MCP server so your AI agent can plug straight in. 9. prediction-market-analysis (+760 </w:t>
      </w:r>
      <w:r w:rsidRPr="001B261F">
        <w:rPr>
          <w:rFonts w:ascii="Segoe UI Symbol" w:hAnsi="Segoe UI Symbol" w:cs="Segoe UI Symbol"/>
          <w:lang w:val="en"/>
        </w:rPr>
        <w:t>★</w:t>
      </w:r>
      <w:r w:rsidRPr="001B261F">
        <w:rPr>
          <w:lang w:val="en"/>
        </w:rPr>
        <w:t xml:space="preserve">) Toolkit for analyzing </w:t>
      </w:r>
      <w:proofErr w:type="spellStart"/>
      <w:r w:rsidRPr="001B261F">
        <w:rPr>
          <w:lang w:val="en"/>
        </w:rPr>
        <w:t>Polymarket</w:t>
      </w:r>
      <w:proofErr w:type="spellEnd"/>
      <w:r w:rsidRPr="001B261F">
        <w:rPr>
          <w:lang w:val="en"/>
        </w:rPr>
        <w:t xml:space="preserve"> and other prediction markets. Tracks calibration, liquidity, resolution patterns. As prediction markets eat traditional forecasting, this becomes infrastructure. 10. awesome-ai-in-finance (+540 </w:t>
      </w:r>
      <w:r w:rsidRPr="001B261F">
        <w:rPr>
          <w:rFonts w:ascii="Segoe UI Symbol" w:hAnsi="Segoe UI Symbol" w:cs="Segoe UI Symbol"/>
          <w:lang w:val="en"/>
        </w:rPr>
        <w:t>★</w:t>
      </w:r>
      <w:r w:rsidRPr="001B261F">
        <w:rPr>
          <w:lang w:val="en"/>
        </w:rPr>
        <w:t>) Canonical index of LLMs and deep learning tools in finance. Curated list of every serious framework, dataset, and paper. If you're new to this space, start here.</w:t>
      </w:r>
    </w:p>
    <w:p w14:paraId="685FFB41" w14:textId="77777777" w:rsidR="001B261F" w:rsidRPr="001B261F" w:rsidRDefault="001B261F" w:rsidP="001B261F"/>
    <w:p w14:paraId="4536CF5E"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62BE326C" w14:textId="77777777" w:rsidR="001B261F" w:rsidRPr="001B261F" w:rsidRDefault="001B261F" w:rsidP="001B261F">
      <w:r w:rsidRPr="001B261F">
        <w:rPr>
          <w:lang w:val="en"/>
        </w:rPr>
        <w:fldChar w:fldCharType="end"/>
      </w:r>
    </w:p>
    <w:p w14:paraId="35A13AF1"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055F0400" w14:textId="77777777" w:rsidR="001B261F" w:rsidRPr="001B261F" w:rsidRDefault="001B261F" w:rsidP="001B261F">
      <w:pPr>
        <w:rPr>
          <w:rStyle w:val="Hyperlink"/>
          <w:b/>
          <w:bCs/>
        </w:rPr>
      </w:pPr>
      <w:r w:rsidRPr="001B261F">
        <w:rPr>
          <w:rStyle w:val="Hyperlink"/>
          <w:b/>
          <w:bCs/>
        </w:rPr>
        <w:t>Punisher</w:t>
      </w:r>
    </w:p>
    <w:p w14:paraId="29291C50" w14:textId="77777777" w:rsidR="001B261F" w:rsidRPr="001B261F" w:rsidRDefault="001B261F" w:rsidP="001B261F">
      <w:r w:rsidRPr="001B261F">
        <w:rPr>
          <w:lang w:val="en"/>
        </w:rPr>
        <w:fldChar w:fldCharType="end"/>
      </w:r>
    </w:p>
    <w:p w14:paraId="292FF843" w14:textId="77777777" w:rsidR="001B261F" w:rsidRPr="001B261F" w:rsidRDefault="001B261F" w:rsidP="001B261F">
      <w:pPr>
        <w:rPr>
          <w:rStyle w:val="Hyperlink"/>
        </w:rPr>
      </w:pPr>
      <w:r w:rsidRPr="001B261F">
        <w:fldChar w:fldCharType="begin"/>
      </w:r>
      <w:r w:rsidRPr="001B261F">
        <w:instrText>HYPERLINK "https://x.com/0x_Punisher"</w:instrText>
      </w:r>
      <w:r w:rsidRPr="001B261F">
        <w:fldChar w:fldCharType="separate"/>
      </w:r>
    </w:p>
    <w:p w14:paraId="3053FBF5" w14:textId="77777777" w:rsidR="001B261F" w:rsidRPr="001B261F" w:rsidRDefault="001B261F" w:rsidP="001B261F">
      <w:pPr>
        <w:rPr>
          <w:rStyle w:val="Hyperlink"/>
        </w:rPr>
      </w:pPr>
      <w:r w:rsidRPr="001B261F">
        <w:rPr>
          <w:rStyle w:val="Hyperlink"/>
        </w:rPr>
        <w:t>@0x_Punisher</w:t>
      </w:r>
    </w:p>
    <w:p w14:paraId="20F5A2C6" w14:textId="77777777" w:rsidR="001B261F" w:rsidRPr="001B261F" w:rsidRDefault="001B261F" w:rsidP="001B261F">
      <w:r w:rsidRPr="001B261F">
        <w:rPr>
          <w:lang w:val="en"/>
        </w:rPr>
        <w:fldChar w:fldCharType="end"/>
      </w:r>
    </w:p>
    <w:p w14:paraId="0A724553" w14:textId="77777777" w:rsidR="001B261F" w:rsidRPr="001B261F" w:rsidRDefault="001B261F" w:rsidP="001B261F">
      <w:r w:rsidRPr="001B261F">
        <w:t>·</w:t>
      </w:r>
    </w:p>
    <w:p w14:paraId="5CDA27E4" w14:textId="77777777" w:rsidR="001B261F" w:rsidRPr="001B261F" w:rsidRDefault="001B261F" w:rsidP="001B261F">
      <w:hyperlink r:id="rId50" w:history="1">
        <w:r w:rsidRPr="001B261F">
          <w:rPr>
            <w:rStyle w:val="Hyperlink"/>
          </w:rPr>
          <w:t>May 29</w:t>
        </w:r>
      </w:hyperlink>
    </w:p>
    <w:p w14:paraId="38392C25" w14:textId="3D236C9C" w:rsidR="001B261F" w:rsidRPr="001B261F" w:rsidRDefault="001B261F" w:rsidP="001B261F">
      <w:pPr>
        <w:rPr>
          <w:lang w:val="en"/>
        </w:rPr>
      </w:pPr>
      <w:r w:rsidRPr="001B261F">
        <w:rPr>
          <w:lang w:val="en"/>
        </w:rPr>
        <mc:AlternateContent>
          <mc:Choice Requires="wps">
            <w:drawing>
              <wp:inline distT="0" distB="0" distL="0" distR="0" wp14:anchorId="51EC1149" wp14:editId="58A49636">
                <wp:extent cx="304800" cy="304800"/>
                <wp:effectExtent l="0" t="0" r="0" b="0"/>
                <wp:docPr id="1305014004" name="Rectangle 3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474EB" id="Rectangle 3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B261F">
        <w:rPr>
          <w:lang w:val="en"/>
        </w:rPr>
        <w:t xml:space="preserve">FOR POLYMARKET BUILDERS Step-1.5V just dropped and 99% </w:t>
      </w:r>
      <w:proofErr w:type="spellStart"/>
      <w:r w:rsidRPr="001B261F">
        <w:rPr>
          <w:lang w:val="en"/>
        </w:rPr>
        <w:t>devs</w:t>
      </w:r>
      <w:proofErr w:type="spellEnd"/>
      <w:r w:rsidRPr="001B261F">
        <w:rPr>
          <w:lang w:val="en"/>
        </w:rPr>
        <w:t xml:space="preserve"> missed it </w:t>
      </w:r>
      <w:proofErr w:type="spellStart"/>
      <w:r w:rsidRPr="001B261F">
        <w:rPr>
          <w:lang w:val="en"/>
        </w:rPr>
        <w:t>It</w:t>
      </w:r>
      <w:proofErr w:type="spellEnd"/>
      <w:r w:rsidRPr="001B261F">
        <w:rPr>
          <w:lang w:val="en"/>
        </w:rPr>
        <w:t xml:space="preserve"> might be the most interesting model for </w:t>
      </w:r>
      <w:proofErr w:type="spellStart"/>
      <w:r w:rsidRPr="001B261F">
        <w:rPr>
          <w:lang w:val="en"/>
        </w:rPr>
        <w:t>Polymarket</w:t>
      </w:r>
      <w:proofErr w:type="spellEnd"/>
      <w:r w:rsidRPr="001B261F">
        <w:rPr>
          <w:lang w:val="en"/>
        </w:rPr>
        <w:t xml:space="preserve"> bot infrastructure released this week. 198 billion parameters. Only 11 billion </w:t>
      </w:r>
      <w:proofErr w:type="gramStart"/>
      <w:r w:rsidRPr="001B261F">
        <w:rPr>
          <w:lang w:val="en"/>
        </w:rPr>
        <w:t>active</w:t>
      </w:r>
      <w:proofErr w:type="gramEnd"/>
      <w:r w:rsidRPr="001B261F">
        <w:rPr>
          <w:lang w:val="en"/>
        </w:rPr>
        <w:t xml:space="preserve"> at any time. 400 tokens per second, native vision and 256k context. Runs locally on a Mac Studio. Here's why </w:t>
      </w:r>
      <w:proofErr w:type="gramStart"/>
      <w:r w:rsidRPr="001B261F">
        <w:rPr>
          <w:lang w:val="en"/>
        </w:rPr>
        <w:t>this matters</w:t>
      </w:r>
      <w:proofErr w:type="gramEnd"/>
      <w:r w:rsidRPr="001B261F">
        <w:rPr>
          <w:lang w:val="en"/>
        </w:rPr>
        <w:t xml:space="preserve"> for automated prediction market trading: Speed is everything in short-window crypto markets. 400 TPS means real-time signal processing that was previously only possible with expensive API calls to frontier models. Now you run it locally with zero latency from API round trips and zero per-token cost after hardware. The vision capability opens a completely new category of signal source. Charts. Order book screenshots. Market UI states. All processable natively without a separate vision API call. A bot that can visually parse </w:t>
      </w:r>
      <w:proofErr w:type="spellStart"/>
      <w:r w:rsidRPr="001B261F">
        <w:rPr>
          <w:lang w:val="en"/>
        </w:rPr>
        <w:t>Polymarket's</w:t>
      </w:r>
      <w:proofErr w:type="spellEnd"/>
      <w:r w:rsidRPr="001B261F">
        <w:rPr>
          <w:lang w:val="en"/>
        </w:rPr>
        <w:t xml:space="preserve"> order book in </w:t>
      </w:r>
      <w:proofErr w:type="spellStart"/>
      <w:r w:rsidRPr="001B261F">
        <w:rPr>
          <w:lang w:val="en"/>
        </w:rPr>
        <w:t>rel</w:t>
      </w:r>
      <w:proofErr w:type="spellEnd"/>
      <w:r w:rsidRPr="001B261F">
        <w:rPr>
          <w:lang w:val="en"/>
        </w:rPr>
        <w:t xml:space="preserve"> time and feed that into decision logic is a </w:t>
      </w:r>
      <w:r w:rsidRPr="001B261F">
        <w:rPr>
          <w:lang w:val="en"/>
        </w:rPr>
        <w:lastRenderedPageBreak/>
        <w:t xml:space="preserve">meaningfully different architecture than anything possible before vision models reached this quality. The #1 ranking on </w:t>
      </w:r>
      <w:proofErr w:type="spellStart"/>
      <w:r w:rsidRPr="001B261F">
        <w:rPr>
          <w:lang w:val="en"/>
        </w:rPr>
        <w:t>ClawEval</w:t>
      </w:r>
      <w:proofErr w:type="spellEnd"/>
      <w:r w:rsidRPr="001B261F">
        <w:rPr>
          <w:lang w:val="en"/>
        </w:rPr>
        <w:t xml:space="preserve"> agent tool orchestration benchmark is the part that caught my attention most. Tool orchestration quality determines how reliably multi-agent systems execute complex workflows without breaking down. For </w:t>
      </w:r>
      <w:proofErr w:type="spellStart"/>
      <w:r w:rsidRPr="001B261F">
        <w:rPr>
          <w:lang w:val="en"/>
        </w:rPr>
        <w:t>Polymarket</w:t>
      </w:r>
      <w:proofErr w:type="spellEnd"/>
      <w:r w:rsidRPr="001B261F">
        <w:rPr>
          <w:lang w:val="en"/>
        </w:rPr>
        <w:t xml:space="preserve"> bots running multiple strategies simultaneously, orchestration layer is where automated systems fall apart under real market conditions. (Signal detection, risk management, execution, position monitoring) Step-1.5V handles tool coordination at a level that previously required frontier API access. Local deployment means you can run this continuously without usage caps or API costs eating into bot margins. Combine this with regime filtering logic and </w:t>
      </w:r>
      <w:proofErr w:type="spellStart"/>
      <w:r w:rsidRPr="001B261F">
        <w:rPr>
          <w:lang w:val="en"/>
        </w:rPr>
        <w:t>Pyth</w:t>
      </w:r>
      <w:proofErr w:type="spellEnd"/>
      <w:r w:rsidRPr="001B261F">
        <w:rPr>
          <w:lang w:val="en"/>
        </w:rPr>
        <w:t xml:space="preserve"> data feeds and you have a real-time multimodal trading agent running entirely on local hardware. Available now on Hugging Face, </w:t>
      </w:r>
      <w:proofErr w:type="spellStart"/>
      <w:r w:rsidRPr="001B261F">
        <w:rPr>
          <w:lang w:val="en"/>
        </w:rPr>
        <w:t>OpenRouter</w:t>
      </w:r>
      <w:proofErr w:type="spellEnd"/>
      <w:r w:rsidRPr="001B261F">
        <w:rPr>
          <w:lang w:val="en"/>
        </w:rPr>
        <w:t xml:space="preserve"> and NVIDIA NIM. Good luck.</w:t>
      </w:r>
    </w:p>
    <w:p w14:paraId="47CE4B29" w14:textId="77777777" w:rsidR="001B261F" w:rsidRPr="001B261F" w:rsidRDefault="001B261F" w:rsidP="001B261F">
      <w:pPr>
        <w:rPr>
          <w:b/>
          <w:bCs/>
        </w:rPr>
      </w:pPr>
      <w:r w:rsidRPr="001B261F">
        <w:rPr>
          <w:b/>
          <w:bCs/>
        </w:rPr>
        <w:t>e</w:t>
      </w:r>
    </w:p>
    <w:p w14:paraId="50264BAB" w14:textId="77777777" w:rsidR="001B261F" w:rsidRPr="001B261F" w:rsidRDefault="001B261F" w:rsidP="001B261F">
      <w:r w:rsidRPr="001B261F">
        <w:t>See new posts</w:t>
      </w:r>
    </w:p>
    <w:p w14:paraId="6831CEE9" w14:textId="77777777" w:rsidR="001B261F" w:rsidRPr="001B261F" w:rsidRDefault="001B261F" w:rsidP="001B261F">
      <w:pPr>
        <w:rPr>
          <w:b/>
          <w:bCs/>
        </w:rPr>
      </w:pPr>
      <w:r w:rsidRPr="001B261F">
        <w:rPr>
          <w:b/>
          <w:bCs/>
        </w:rPr>
        <w:t>Conversation</w:t>
      </w:r>
    </w:p>
    <w:p w14:paraId="59DBC125" w14:textId="77777777" w:rsidR="001B261F" w:rsidRPr="001B261F" w:rsidRDefault="001B261F" w:rsidP="001B261F">
      <w:pPr>
        <w:rPr>
          <w:rStyle w:val="Hyperlink"/>
        </w:rPr>
      </w:pPr>
      <w:r w:rsidRPr="001B261F">
        <w:fldChar w:fldCharType="begin"/>
      </w:r>
      <w:r w:rsidRPr="001B261F">
        <w:instrText>HYPERLINK "https://x.com/0xSurferX"</w:instrText>
      </w:r>
      <w:r w:rsidRPr="001B261F">
        <w:fldChar w:fldCharType="separate"/>
      </w:r>
    </w:p>
    <w:p w14:paraId="5E8D95FC" w14:textId="77777777" w:rsidR="001B261F" w:rsidRPr="001B261F" w:rsidRDefault="001B261F" w:rsidP="001B261F">
      <w:r w:rsidRPr="001B261F">
        <w:rPr>
          <w:lang w:val="en"/>
        </w:rPr>
        <w:fldChar w:fldCharType="end"/>
      </w:r>
    </w:p>
    <w:p w14:paraId="78BFD3D0" w14:textId="77777777" w:rsidR="001B261F" w:rsidRPr="001B261F" w:rsidRDefault="001B261F" w:rsidP="001B261F">
      <w:pPr>
        <w:rPr>
          <w:rStyle w:val="Hyperlink"/>
        </w:rPr>
      </w:pPr>
      <w:r w:rsidRPr="001B261F">
        <w:fldChar w:fldCharType="begin"/>
      </w:r>
      <w:r w:rsidRPr="001B261F">
        <w:instrText>HYPERLINK "https://x.com/0xSurferX"</w:instrText>
      </w:r>
      <w:r w:rsidRPr="001B261F">
        <w:fldChar w:fldCharType="separate"/>
      </w:r>
    </w:p>
    <w:p w14:paraId="722DC8A6" w14:textId="1948C759" w:rsidR="001B261F" w:rsidRPr="001B261F" w:rsidRDefault="001B261F" w:rsidP="001B261F">
      <w:pPr>
        <w:rPr>
          <w:rStyle w:val="Hyperlink"/>
          <w:b/>
          <w:bCs/>
        </w:rPr>
      </w:pPr>
      <w:r w:rsidRPr="001B261F">
        <w:rPr>
          <w:rStyle w:val="Hyperlink"/>
          <w:b/>
          <w:bCs/>
        </w:rPr>
        <w:t>Blockchain Surfer </w:t>
      </w:r>
      <w:r w:rsidRPr="001B261F">
        <w:rPr>
          <w:rStyle w:val="Hyperlink"/>
          <w:b/>
          <w:bCs/>
        </w:rPr>
        <mc:AlternateContent>
          <mc:Choice Requires="wps">
            <w:drawing>
              <wp:inline distT="0" distB="0" distL="0" distR="0" wp14:anchorId="085BE0DE" wp14:editId="5E7A6A31">
                <wp:extent cx="304800" cy="304800"/>
                <wp:effectExtent l="0" t="0" r="0" b="0"/>
                <wp:docPr id="974324862" name="Rectangle 3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CB3E5" id="Rectangle 3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776C55" w14:textId="77777777" w:rsidR="001B261F" w:rsidRPr="001B261F" w:rsidRDefault="001B261F" w:rsidP="001B261F">
      <w:r w:rsidRPr="001B261F">
        <w:rPr>
          <w:lang w:val="en"/>
        </w:rPr>
        <w:fldChar w:fldCharType="end"/>
      </w:r>
    </w:p>
    <w:p w14:paraId="3D83E59A" w14:textId="77777777" w:rsidR="001B261F" w:rsidRPr="001B261F" w:rsidRDefault="001B261F" w:rsidP="001B261F">
      <w:pPr>
        <w:rPr>
          <w:rStyle w:val="Hyperlink"/>
        </w:rPr>
      </w:pPr>
      <w:r w:rsidRPr="001B261F">
        <w:fldChar w:fldCharType="begin"/>
      </w:r>
      <w:r w:rsidRPr="001B261F">
        <w:instrText>HYPERLINK "https://x.com/0xSurferX"</w:instrText>
      </w:r>
      <w:r w:rsidRPr="001B261F">
        <w:fldChar w:fldCharType="separate"/>
      </w:r>
    </w:p>
    <w:p w14:paraId="080C0DEE" w14:textId="77777777" w:rsidR="001B261F" w:rsidRPr="001B261F" w:rsidRDefault="001B261F" w:rsidP="001B261F">
      <w:pPr>
        <w:rPr>
          <w:rStyle w:val="Hyperlink"/>
        </w:rPr>
      </w:pPr>
      <w:r w:rsidRPr="001B261F">
        <w:rPr>
          <w:rStyle w:val="Hyperlink"/>
        </w:rPr>
        <w:t>@0xSurferX</w:t>
      </w:r>
    </w:p>
    <w:p w14:paraId="517F13CA" w14:textId="77777777" w:rsidR="001B261F" w:rsidRPr="001B261F" w:rsidRDefault="001B261F" w:rsidP="001B261F">
      <w:r w:rsidRPr="001B261F">
        <w:rPr>
          <w:lang w:val="en"/>
        </w:rPr>
        <w:fldChar w:fldCharType="end"/>
      </w:r>
    </w:p>
    <w:p w14:paraId="13270C4B" w14:textId="77777777" w:rsidR="001B261F" w:rsidRPr="001B261F" w:rsidRDefault="001B261F" w:rsidP="001B261F">
      <w:pPr>
        <w:rPr>
          <w:rStyle w:val="Hyperlink"/>
        </w:rPr>
      </w:pPr>
      <w:r w:rsidRPr="001B261F">
        <w:fldChar w:fldCharType="begin"/>
      </w:r>
      <w:r w:rsidRPr="001B261F">
        <w:instrText>HYPERLINK "https://x.com/0xSurferX/article/2060406608006402262/media/2060406538724851715"</w:instrText>
      </w:r>
      <w:r w:rsidRPr="001B261F">
        <w:fldChar w:fldCharType="separate"/>
      </w:r>
    </w:p>
    <w:p w14:paraId="5C0F5FE7" w14:textId="77777777" w:rsidR="001B261F" w:rsidRPr="001B261F" w:rsidRDefault="001B261F" w:rsidP="001B261F">
      <w:r w:rsidRPr="001B261F">
        <w:rPr>
          <w:lang w:val="en"/>
        </w:rPr>
        <w:fldChar w:fldCharType="end"/>
      </w:r>
    </w:p>
    <w:p w14:paraId="54DF05C5" w14:textId="77777777" w:rsidR="001B261F" w:rsidRPr="001B261F" w:rsidRDefault="001B261F" w:rsidP="001B261F">
      <w:r w:rsidRPr="001B261F">
        <w:t xml:space="preserve">Complete </w:t>
      </w:r>
      <w:proofErr w:type="spellStart"/>
      <w:r w:rsidRPr="001B261F">
        <w:t>Polymarket</w:t>
      </w:r>
      <w:proofErr w:type="spellEnd"/>
      <w:r w:rsidRPr="001B261F">
        <w:t xml:space="preserve"> bot building guide (based on my public $15k </w:t>
      </w:r>
      <w:proofErr w:type="spellStart"/>
      <w:r w:rsidRPr="001B261F">
        <w:t>PnL</w:t>
      </w:r>
      <w:proofErr w:type="spellEnd"/>
      <w:r w:rsidRPr="001B261F">
        <w:t xml:space="preserve"> bot)</w:t>
      </w:r>
    </w:p>
    <w:p w14:paraId="0AED4324" w14:textId="77777777" w:rsidR="001B261F" w:rsidRPr="001B261F" w:rsidRDefault="001B261F" w:rsidP="001B261F">
      <w:r w:rsidRPr="001B261F">
        <w:t xml:space="preserve">Most people who try to build a </w:t>
      </w:r>
      <w:proofErr w:type="spellStart"/>
      <w:r w:rsidRPr="001B261F">
        <w:t>Polymarket</w:t>
      </w:r>
      <w:proofErr w:type="spellEnd"/>
      <w:r w:rsidRPr="001B261F">
        <w:t xml:space="preserve"> bot never make it past the first month.</w:t>
      </w:r>
    </w:p>
    <w:p w14:paraId="4B35771F" w14:textId="77777777" w:rsidR="001B261F" w:rsidRPr="001B261F" w:rsidRDefault="001B261F" w:rsidP="001B261F">
      <w:r w:rsidRPr="001B261F">
        <w:t>Not because they are not smart enough but because the edge doesn't exist.</w:t>
      </w:r>
    </w:p>
    <w:p w14:paraId="5D27BF32" w14:textId="77777777" w:rsidR="001B261F" w:rsidRPr="001B261F" w:rsidRDefault="001B261F" w:rsidP="001B261F">
      <w:r w:rsidRPr="001B261F">
        <w:t>Because they build in the wrong order and pay for every mistake with real money.</w:t>
      </w:r>
    </w:p>
    <w:p w14:paraId="58DEC052" w14:textId="77777777" w:rsidR="001B261F" w:rsidRPr="001B261F" w:rsidRDefault="001B261F" w:rsidP="001B261F">
      <w:r w:rsidRPr="001B261F">
        <w:t>I've been through every failure mode this platform offers.</w:t>
      </w:r>
    </w:p>
    <w:p w14:paraId="7484FDDA" w14:textId="77777777" w:rsidR="001B261F" w:rsidRPr="001B261F" w:rsidRDefault="001B261F" w:rsidP="001B261F">
      <w:r w:rsidRPr="001B261F">
        <w:t>Bots that looked perfect in testing and bled from day one live.</w:t>
      </w:r>
    </w:p>
    <w:p w14:paraId="2D0B7BE6" w14:textId="77777777" w:rsidR="001B261F" w:rsidRPr="001B261F" w:rsidRDefault="001B261F" w:rsidP="001B261F">
      <w:r w:rsidRPr="001B261F">
        <w:t>Strategies that worked for three weeks and died overnight when market conditions shifted.</w:t>
      </w:r>
    </w:p>
    <w:p w14:paraId="2C9CE905" w14:textId="77777777" w:rsidR="001B261F" w:rsidRPr="001B261F" w:rsidRDefault="001B261F" w:rsidP="001B261F">
      <w:r w:rsidRPr="001B261F">
        <w:t>Infrastructure that seemed fine until it was not and took down everything running on top of it.</w:t>
      </w:r>
    </w:p>
    <w:p w14:paraId="1AA41CB7" w14:textId="77777777" w:rsidR="001B261F" w:rsidRPr="001B261F" w:rsidRDefault="001B261F" w:rsidP="001B261F">
      <w:r w:rsidRPr="001B261F">
        <w:t xml:space="preserve">Now I am finally sitting at $15k </w:t>
      </w:r>
      <w:proofErr w:type="spellStart"/>
      <w:r w:rsidRPr="001B261F">
        <w:t>PnL</w:t>
      </w:r>
      <w:proofErr w:type="spellEnd"/>
      <w:r w:rsidRPr="001B261F">
        <w:t xml:space="preserve"> my bot made in 1.5 </w:t>
      </w:r>
      <w:proofErr w:type="spellStart"/>
      <w:r w:rsidRPr="001B261F">
        <w:t>moths</w:t>
      </w:r>
      <w:proofErr w:type="spellEnd"/>
      <w:r w:rsidRPr="001B261F">
        <w:t>.</w:t>
      </w:r>
    </w:p>
    <w:p w14:paraId="24EE5F4A" w14:textId="77777777" w:rsidR="001B261F" w:rsidRPr="001B261F" w:rsidRDefault="001B261F" w:rsidP="001B261F">
      <w:r w:rsidRPr="001B261F">
        <w:t>Passively.</w:t>
      </w:r>
    </w:p>
    <w:p w14:paraId="67CA664F" w14:textId="77777777" w:rsidR="001B261F" w:rsidRPr="001B261F" w:rsidRDefault="001B261F" w:rsidP="001B261F">
      <w:r w:rsidRPr="001B261F">
        <w:lastRenderedPageBreak/>
        <w:t xml:space="preserve">Public wallet: </w:t>
      </w:r>
    </w:p>
    <w:p w14:paraId="5AC3C907" w14:textId="77777777" w:rsidR="001B261F" w:rsidRPr="001B261F" w:rsidRDefault="001B261F" w:rsidP="001B261F">
      <w:hyperlink r:id="rId51" w:tgtFrame="_blank" w:history="1">
        <w:r w:rsidRPr="001B261F">
          <w:rPr>
            <w:rStyle w:val="Hyperlink"/>
          </w:rPr>
          <w:t>https://polymarket.com/@l5zn1bwom8etsk</w:t>
        </w:r>
      </w:hyperlink>
    </w:p>
    <w:p w14:paraId="2403F3B3" w14:textId="77777777" w:rsidR="001B261F" w:rsidRPr="001B261F" w:rsidRDefault="001B261F" w:rsidP="001B261F">
      <w:pPr>
        <w:rPr>
          <w:rStyle w:val="Hyperlink"/>
        </w:rPr>
      </w:pPr>
      <w:r w:rsidRPr="001B261F">
        <w:fldChar w:fldCharType="begin"/>
      </w:r>
      <w:r w:rsidRPr="001B261F">
        <w:instrText>HYPERLINK "https://x.com/0xSurferX/article/2060406608006402262/media/2060404454625538048"</w:instrText>
      </w:r>
      <w:r w:rsidRPr="001B261F">
        <w:fldChar w:fldCharType="separate"/>
      </w:r>
    </w:p>
    <w:p w14:paraId="46A8F1EB" w14:textId="77777777" w:rsidR="001B261F" w:rsidRPr="001B261F" w:rsidRDefault="001B261F" w:rsidP="001B261F">
      <w:r w:rsidRPr="001B261F">
        <w:rPr>
          <w:lang w:val="en"/>
        </w:rPr>
        <w:fldChar w:fldCharType="end"/>
      </w:r>
    </w:p>
    <w:p w14:paraId="5A55A0AE" w14:textId="77777777" w:rsidR="001B261F" w:rsidRPr="001B261F" w:rsidRDefault="001B261F" w:rsidP="001B261F">
      <w:r w:rsidRPr="001B261F">
        <w:t xml:space="preserve">This guide is the exact sequence </w:t>
      </w:r>
      <w:proofErr w:type="spellStart"/>
      <w:r w:rsidRPr="001B261F">
        <w:t>i</w:t>
      </w:r>
      <w:proofErr w:type="spellEnd"/>
      <w:r w:rsidRPr="001B261F">
        <w:t xml:space="preserve"> wish someone had given me before </w:t>
      </w:r>
      <w:proofErr w:type="spellStart"/>
      <w:r w:rsidRPr="001B261F">
        <w:t>i</w:t>
      </w:r>
      <w:proofErr w:type="spellEnd"/>
      <w:r w:rsidRPr="001B261F">
        <w:t xml:space="preserve"> started.</w:t>
      </w:r>
    </w:p>
    <w:p w14:paraId="22022B06" w14:textId="77777777" w:rsidR="001B261F" w:rsidRPr="001B261F" w:rsidRDefault="001B261F" w:rsidP="001B261F">
      <w:r w:rsidRPr="001B261F">
        <w:t>Not theory.</w:t>
      </w:r>
    </w:p>
    <w:p w14:paraId="483949AA" w14:textId="77777777" w:rsidR="001B261F" w:rsidRPr="001B261F" w:rsidRDefault="001B261F" w:rsidP="001B261F">
      <w:r w:rsidRPr="001B261F">
        <w:t>Not generic programming advice.</w:t>
      </w:r>
    </w:p>
    <w:p w14:paraId="58CBD958" w14:textId="77777777" w:rsidR="001B261F" w:rsidRPr="001B261F" w:rsidRDefault="001B261F" w:rsidP="001B261F">
      <w:r w:rsidRPr="001B261F">
        <w:t>The specific decisions that separate bots that survive from bots that die quietly while you sleep.</w:t>
      </w:r>
    </w:p>
    <w:p w14:paraId="1F5DF5F7" w14:textId="77777777" w:rsidR="001B261F" w:rsidRPr="001B261F" w:rsidRDefault="001B261F" w:rsidP="001B261F">
      <w:r w:rsidRPr="001B261F">
        <w:t>Follow this order because EVERY step matters.</w:t>
      </w:r>
    </w:p>
    <w:p w14:paraId="72B1B4E8" w14:textId="77777777" w:rsidR="001B261F" w:rsidRPr="001B261F" w:rsidRDefault="001B261F" w:rsidP="001B261F">
      <w:proofErr w:type="spellStart"/>
      <w:proofErr w:type="gramStart"/>
      <w:r w:rsidRPr="001B261F">
        <w:t>Lets</w:t>
      </w:r>
      <w:proofErr w:type="spellEnd"/>
      <w:proofErr w:type="gramEnd"/>
      <w:r w:rsidRPr="001B261F">
        <w:t xml:space="preserve"> goooooooooo0o0o000o</w:t>
      </w:r>
    </w:p>
    <w:p w14:paraId="2676209E" w14:textId="77777777" w:rsidR="001B261F" w:rsidRPr="001B261F" w:rsidRDefault="001B261F" w:rsidP="001B261F">
      <w:pPr>
        <w:rPr>
          <w:b/>
          <w:bCs/>
        </w:rPr>
      </w:pPr>
      <w:r w:rsidRPr="001B261F">
        <w:rPr>
          <w:b/>
          <w:bCs/>
        </w:rPr>
        <w:t>Infrastructure (everything else depends on it)</w:t>
      </w:r>
    </w:p>
    <w:p w14:paraId="1CCE1C73" w14:textId="77777777" w:rsidR="001B261F" w:rsidRPr="001B261F" w:rsidRDefault="001B261F" w:rsidP="001B261F">
      <w:r w:rsidRPr="001B261F">
        <w:t>Most developers start with strategy.</w:t>
      </w:r>
    </w:p>
    <w:p w14:paraId="2A263375" w14:textId="77777777" w:rsidR="001B261F" w:rsidRPr="001B261F" w:rsidRDefault="001B261F" w:rsidP="001B261F">
      <w:r w:rsidRPr="001B261F">
        <w:t>That is backwards.</w:t>
      </w:r>
    </w:p>
    <w:p w14:paraId="1690D484" w14:textId="77777777" w:rsidR="001B261F" w:rsidRPr="001B261F" w:rsidRDefault="001B261F" w:rsidP="001B261F">
      <w:r w:rsidRPr="001B261F">
        <w:t>Your strategy runs on top of your infrastructure.</w:t>
      </w:r>
    </w:p>
    <w:p w14:paraId="4D358A98" w14:textId="77777777" w:rsidR="001B261F" w:rsidRPr="001B261F" w:rsidRDefault="001B261F" w:rsidP="001B261F">
      <w:r w:rsidRPr="001B261F">
        <w:t>If the infrastructure is weak, the strategy NEVER gets a fair test.</w:t>
      </w:r>
    </w:p>
    <w:p w14:paraId="1A12BD5E" w14:textId="77777777" w:rsidR="001B261F" w:rsidRPr="001B261F" w:rsidRDefault="001B261F" w:rsidP="001B261F">
      <w:r w:rsidRPr="001B261F">
        <w:t>You end up blaming the logic for problems that were always in the foundation.</w:t>
      </w:r>
    </w:p>
    <w:p w14:paraId="5BF771F3" w14:textId="77777777" w:rsidR="001B261F" w:rsidRPr="001B261F" w:rsidRDefault="001B261F" w:rsidP="001B261F">
      <w:r w:rsidRPr="001B261F">
        <w:rPr>
          <w:b/>
          <w:bCs/>
        </w:rPr>
        <w:t xml:space="preserve">Here's what the foundation </w:t>
      </w:r>
      <w:proofErr w:type="gramStart"/>
      <w:r w:rsidRPr="001B261F">
        <w:rPr>
          <w:b/>
          <w:bCs/>
        </w:rPr>
        <w:t>actually requires</w:t>
      </w:r>
      <w:proofErr w:type="gramEnd"/>
      <w:r w:rsidRPr="001B261F">
        <w:rPr>
          <w:b/>
          <w:bCs/>
        </w:rPr>
        <w:t>:</w:t>
      </w:r>
    </w:p>
    <w:p w14:paraId="3EDB56F6" w14:textId="77777777" w:rsidR="001B261F" w:rsidRPr="001B261F" w:rsidRDefault="001B261F" w:rsidP="001B261F">
      <w:r w:rsidRPr="001B261F">
        <w:rPr>
          <w:b/>
          <w:bCs/>
        </w:rPr>
        <w:t>&gt; Server location is not optional</w:t>
      </w:r>
    </w:p>
    <w:p w14:paraId="7FA3F37B" w14:textId="77777777" w:rsidR="001B261F" w:rsidRPr="001B261F" w:rsidRDefault="001B261F" w:rsidP="001B261F">
      <w:proofErr w:type="spellStart"/>
      <w:r w:rsidRPr="001B261F">
        <w:t>Polymarket's</w:t>
      </w:r>
      <w:proofErr w:type="spellEnd"/>
      <w:r w:rsidRPr="001B261F">
        <w:t xml:space="preserve"> matching infrastructure has a physical location.</w:t>
      </w:r>
    </w:p>
    <w:p w14:paraId="4FC0A6E6" w14:textId="77777777" w:rsidR="001B261F" w:rsidRPr="001B261F" w:rsidRDefault="001B261F" w:rsidP="001B261F">
      <w:r w:rsidRPr="001B261F">
        <w:t>Your server's distance from it determines your baseline latency on every single trade.</w:t>
      </w:r>
    </w:p>
    <w:p w14:paraId="2CCFB114" w14:textId="77777777" w:rsidR="001B261F" w:rsidRPr="001B261F" w:rsidRDefault="001B261F" w:rsidP="001B261F">
      <w:pPr>
        <w:rPr>
          <w:rStyle w:val="Hyperlink"/>
        </w:rPr>
      </w:pPr>
      <w:r w:rsidRPr="001B261F">
        <w:fldChar w:fldCharType="begin"/>
      </w:r>
      <w:r w:rsidRPr="001B261F">
        <w:instrText>HYPERLINK "https://x.com/0xSurferX/article/2060406608006402262/media/2060406000897622017"</w:instrText>
      </w:r>
      <w:r w:rsidRPr="001B261F">
        <w:fldChar w:fldCharType="separate"/>
      </w:r>
    </w:p>
    <w:p w14:paraId="36C918D8" w14:textId="77777777" w:rsidR="001B261F" w:rsidRPr="001B261F" w:rsidRDefault="001B261F" w:rsidP="001B261F">
      <w:r w:rsidRPr="001B261F">
        <w:rPr>
          <w:lang w:val="en"/>
        </w:rPr>
        <w:fldChar w:fldCharType="end"/>
      </w:r>
    </w:p>
    <w:p w14:paraId="5BCAE25F" w14:textId="77777777" w:rsidR="001B261F" w:rsidRPr="001B261F" w:rsidRDefault="001B261F" w:rsidP="001B261F">
      <w:r w:rsidRPr="001B261F">
        <w:t>Ireland / Montreal are currently the closest viable options for most operators outside the US.</w:t>
      </w:r>
    </w:p>
    <w:p w14:paraId="115B306E" w14:textId="77777777" w:rsidR="001B261F" w:rsidRPr="001B261F" w:rsidRDefault="001B261F" w:rsidP="001B261F">
      <w:r w:rsidRPr="001B261F">
        <w:t>The difference between a server in the right location and a random cloud VM somewhere else is not 5ms or 10ms.</w:t>
      </w:r>
    </w:p>
    <w:p w14:paraId="725D9E3C" w14:textId="77777777" w:rsidR="001B261F" w:rsidRPr="001B261F" w:rsidRDefault="001B261F" w:rsidP="001B261F">
      <w:r w:rsidRPr="001B261F">
        <w:t>At serious competition levels it is the difference between being in the queue and being irrelevant.</w:t>
      </w:r>
    </w:p>
    <w:p w14:paraId="0C8C5F6F" w14:textId="77777777" w:rsidR="001B261F" w:rsidRPr="001B261F" w:rsidRDefault="001B261F" w:rsidP="001B261F">
      <w:r w:rsidRPr="001B261F">
        <w:t>Run your own Polygon node if copy trading is part of your strategy.</w:t>
      </w:r>
    </w:p>
    <w:p w14:paraId="0035CDB7" w14:textId="77777777" w:rsidR="001B261F" w:rsidRPr="001B261F" w:rsidRDefault="001B261F" w:rsidP="001B261F">
      <w:r w:rsidRPr="001B261F">
        <w:t>Third party RPC services waiting for confirmed block detection add approximately 2,450ms to your detection speed.</w:t>
      </w:r>
    </w:p>
    <w:p w14:paraId="2B219549" w14:textId="77777777" w:rsidR="001B261F" w:rsidRPr="001B261F" w:rsidRDefault="001B261F" w:rsidP="001B261F">
      <w:r w:rsidRPr="001B261F">
        <w:t xml:space="preserve">Your own node with direct </w:t>
      </w:r>
      <w:proofErr w:type="spellStart"/>
      <w:r w:rsidRPr="001B261F">
        <w:t>mempool</w:t>
      </w:r>
      <w:proofErr w:type="spellEnd"/>
      <w:r w:rsidRPr="001B261F">
        <w:t xml:space="preserve"> reads gets you to approximately 320ms.</w:t>
      </w:r>
    </w:p>
    <w:p w14:paraId="4268E704" w14:textId="77777777" w:rsidR="001B261F" w:rsidRPr="001B261F" w:rsidRDefault="001B261F" w:rsidP="001B261F">
      <w:r w:rsidRPr="001B261F">
        <w:t>That 7x gap decides whether you copy the entry or the exit.</w:t>
      </w:r>
    </w:p>
    <w:p w14:paraId="4D734FFB" w14:textId="77777777" w:rsidR="001B261F" w:rsidRPr="001B261F" w:rsidRDefault="001B261F" w:rsidP="001B261F">
      <w:r w:rsidRPr="001B261F">
        <w:rPr>
          <w:b/>
          <w:bCs/>
        </w:rPr>
        <w:lastRenderedPageBreak/>
        <w:t>&gt; Dedicated metal beats shared cloud for serious work</w:t>
      </w:r>
    </w:p>
    <w:p w14:paraId="5BD02D9E" w14:textId="77777777" w:rsidR="001B261F" w:rsidRPr="001B261F" w:rsidRDefault="001B261F" w:rsidP="001B261F">
      <w:r w:rsidRPr="001B261F">
        <w:t>Shared hosting introduces unpredictable resource contention.</w:t>
      </w:r>
    </w:p>
    <w:p w14:paraId="5C72F3A4" w14:textId="77777777" w:rsidR="001B261F" w:rsidRPr="001B261F" w:rsidRDefault="001B261F" w:rsidP="001B261F">
      <w:r w:rsidRPr="001B261F">
        <w:t>Another tenant on the same machine spikes their CPU usage and your hot path latency doubles for 200ms.</w:t>
      </w:r>
    </w:p>
    <w:p w14:paraId="40F9D456" w14:textId="77777777" w:rsidR="001B261F" w:rsidRPr="001B261F" w:rsidRDefault="001B261F" w:rsidP="001B261F">
      <w:pPr>
        <w:rPr>
          <w:rStyle w:val="Hyperlink"/>
        </w:rPr>
      </w:pPr>
      <w:r w:rsidRPr="001B261F">
        <w:fldChar w:fldCharType="begin"/>
      </w:r>
      <w:r w:rsidRPr="001B261F">
        <w:instrText>HYPERLINK "https://x.com/0xSurferX/article/2060406608006402262/media/2060405892651024385"</w:instrText>
      </w:r>
      <w:r w:rsidRPr="001B261F">
        <w:fldChar w:fldCharType="separate"/>
      </w:r>
    </w:p>
    <w:p w14:paraId="4B53C773" w14:textId="77777777" w:rsidR="001B261F" w:rsidRPr="001B261F" w:rsidRDefault="001B261F" w:rsidP="001B261F">
      <w:r w:rsidRPr="001B261F">
        <w:rPr>
          <w:lang w:val="en"/>
        </w:rPr>
        <w:fldChar w:fldCharType="end"/>
      </w:r>
    </w:p>
    <w:p w14:paraId="6817694E" w14:textId="77777777" w:rsidR="001B261F" w:rsidRPr="001B261F" w:rsidRDefault="001B261F" w:rsidP="001B261F">
      <w:r w:rsidRPr="001B261F">
        <w:t>In FIFO queue systems that 200ms means you were second when you needed to be first.</w:t>
      </w:r>
    </w:p>
    <w:p w14:paraId="652FD011" w14:textId="77777777" w:rsidR="001B261F" w:rsidRPr="001B261F" w:rsidRDefault="001B261F" w:rsidP="001B261F">
      <w:r w:rsidRPr="001B261F">
        <w:t>Dedicated bare metal with pinned CPU cores for your hot path eliminates that variance.</w:t>
      </w:r>
    </w:p>
    <w:p w14:paraId="764E0A3E" w14:textId="77777777" w:rsidR="001B261F" w:rsidRPr="001B261F" w:rsidRDefault="001B261F" w:rsidP="001B261F">
      <w:r w:rsidRPr="001B261F">
        <w:t>Pin your signal detection to one core.</w:t>
      </w:r>
    </w:p>
    <w:p w14:paraId="2AEBE635" w14:textId="77777777" w:rsidR="001B261F" w:rsidRPr="001B261F" w:rsidRDefault="001B261F" w:rsidP="001B261F">
      <w:r w:rsidRPr="001B261F">
        <w:t>Pin your order submission to another.</w:t>
      </w:r>
    </w:p>
    <w:p w14:paraId="36EB587F" w14:textId="77777777" w:rsidR="001B261F" w:rsidRPr="001B261F" w:rsidRDefault="001B261F" w:rsidP="001B261F">
      <w:r w:rsidRPr="001B261F">
        <w:t xml:space="preserve">Pin your </w:t>
      </w:r>
      <w:proofErr w:type="spellStart"/>
      <w:r w:rsidRPr="001B261F">
        <w:t>websocket</w:t>
      </w:r>
      <w:proofErr w:type="spellEnd"/>
      <w:r w:rsidRPr="001B261F">
        <w:t xml:space="preserve"> handling to a third.</w:t>
      </w:r>
    </w:p>
    <w:p w14:paraId="7DAEC06C" w14:textId="77777777" w:rsidR="001B261F" w:rsidRPr="001B261F" w:rsidRDefault="001B261F" w:rsidP="001B261F">
      <w:r w:rsidRPr="001B261F">
        <w:rPr>
          <w:b/>
          <w:bCs/>
        </w:rPr>
        <w:t>&gt; Pre-build everything before windows open</w:t>
      </w:r>
    </w:p>
    <w:p w14:paraId="3418E998" w14:textId="77777777" w:rsidR="001B261F" w:rsidRPr="001B261F" w:rsidRDefault="001B261F" w:rsidP="001B261F">
      <w:r w:rsidRPr="001B261F">
        <w:t>HMAC signatures.</w:t>
      </w:r>
    </w:p>
    <w:p w14:paraId="3AC63786" w14:textId="77777777" w:rsidR="001B261F" w:rsidRPr="001B261F" w:rsidRDefault="001B261F" w:rsidP="001B261F">
      <w:r w:rsidRPr="001B261F">
        <w:t>Request headers.</w:t>
      </w:r>
    </w:p>
    <w:p w14:paraId="614CD835" w14:textId="77777777" w:rsidR="001B261F" w:rsidRPr="001B261F" w:rsidRDefault="001B261F" w:rsidP="001B261F">
      <w:r w:rsidRPr="001B261F">
        <w:t>Order bodies.</w:t>
      </w:r>
    </w:p>
    <w:p w14:paraId="5C0F62DC" w14:textId="77777777" w:rsidR="001B261F" w:rsidRPr="001B261F" w:rsidRDefault="001B261F" w:rsidP="001B261F">
      <w:r w:rsidRPr="001B261F">
        <w:t>All of it prepared before the trading window starts.</w:t>
      </w:r>
    </w:p>
    <w:p w14:paraId="55508A8E" w14:textId="77777777" w:rsidR="001B261F" w:rsidRPr="001B261F" w:rsidRDefault="001B261F" w:rsidP="001B261F">
      <w:r w:rsidRPr="001B261F">
        <w:t>Your hot path at execution time should be doing one thing.</w:t>
      </w:r>
    </w:p>
    <w:p w14:paraId="0DE0545D" w14:textId="77777777" w:rsidR="001B261F" w:rsidRPr="001B261F" w:rsidRDefault="001B261F" w:rsidP="001B261F">
      <w:r w:rsidRPr="001B261F">
        <w:t>Clone the pre-built request.</w:t>
      </w:r>
    </w:p>
    <w:p w14:paraId="7211210A" w14:textId="77777777" w:rsidR="001B261F" w:rsidRPr="001B261F" w:rsidRDefault="001B261F" w:rsidP="001B261F">
      <w:r w:rsidRPr="001B261F">
        <w:t>Send it.</w:t>
      </w:r>
    </w:p>
    <w:p w14:paraId="162D71C0" w14:textId="77777777" w:rsidR="001B261F" w:rsidRPr="001B261F" w:rsidRDefault="001B261F" w:rsidP="001B261F">
      <w:r w:rsidRPr="001B261F">
        <w:t>Nothing else.</w:t>
      </w:r>
    </w:p>
    <w:p w14:paraId="687182A1" w14:textId="77777777" w:rsidR="001B261F" w:rsidRPr="001B261F" w:rsidRDefault="001B261F" w:rsidP="001B261F">
      <w:r w:rsidRPr="001B261F">
        <w:t>Every millisecond of computation at execution time is a millisecond your competitor used to get ahead of you in the queue.</w:t>
      </w:r>
    </w:p>
    <w:p w14:paraId="65AD36F3" w14:textId="77777777" w:rsidR="001B261F" w:rsidRPr="001B261F" w:rsidRDefault="001B261F" w:rsidP="001B261F">
      <w:pPr>
        <w:rPr>
          <w:b/>
          <w:bCs/>
        </w:rPr>
      </w:pPr>
      <w:proofErr w:type="spellStart"/>
      <w:r w:rsidRPr="001B261F">
        <w:rPr>
          <w:b/>
          <w:bCs/>
        </w:rPr>
        <w:t>Websocket</w:t>
      </w:r>
      <w:proofErr w:type="spellEnd"/>
      <w:r w:rsidRPr="001B261F">
        <w:rPr>
          <w:b/>
          <w:bCs/>
        </w:rPr>
        <w:t xml:space="preserve"> quality is why your data </w:t>
      </w:r>
      <w:proofErr w:type="spellStart"/>
      <w:r w:rsidRPr="001B261F">
        <w:rPr>
          <w:b/>
          <w:bCs/>
        </w:rPr>
        <w:t>prolly</w:t>
      </w:r>
      <w:proofErr w:type="spellEnd"/>
      <w:r w:rsidRPr="001B261F">
        <w:rPr>
          <w:b/>
          <w:bCs/>
        </w:rPr>
        <w:t xml:space="preserve"> broken</w:t>
      </w:r>
    </w:p>
    <w:p w14:paraId="4121E7A9" w14:textId="77777777" w:rsidR="001B261F" w:rsidRPr="001B261F" w:rsidRDefault="001B261F" w:rsidP="001B261F">
      <w:r w:rsidRPr="001B261F">
        <w:t xml:space="preserve">Here is something most </w:t>
      </w:r>
      <w:proofErr w:type="spellStart"/>
      <w:r w:rsidRPr="001B261F">
        <w:t>bot</w:t>
      </w:r>
      <w:proofErr w:type="spellEnd"/>
      <w:r w:rsidRPr="001B261F">
        <w:t xml:space="preserve"> builders never figure out until they have been bleeding for weeks:</w:t>
      </w:r>
    </w:p>
    <w:p w14:paraId="4CC12100" w14:textId="77777777" w:rsidR="001B261F" w:rsidRPr="001B261F" w:rsidRDefault="001B261F" w:rsidP="001B261F">
      <w:r w:rsidRPr="001B261F">
        <w:t xml:space="preserve">Your strategy might be </w:t>
      </w:r>
      <w:proofErr w:type="gramStart"/>
      <w:r w:rsidRPr="001B261F">
        <w:t>correct</w:t>
      </w:r>
      <w:proofErr w:type="gramEnd"/>
      <w:r w:rsidRPr="001B261F">
        <w:t xml:space="preserve"> but your data is wrong.</w:t>
      </w:r>
    </w:p>
    <w:p w14:paraId="281BD857" w14:textId="77777777" w:rsidR="001B261F" w:rsidRPr="001B261F" w:rsidRDefault="001B261F" w:rsidP="001B261F">
      <w:r w:rsidRPr="001B261F">
        <w:t xml:space="preserve">Raw </w:t>
      </w:r>
      <w:proofErr w:type="spellStart"/>
      <w:r w:rsidRPr="001B261F">
        <w:t>Polymarket</w:t>
      </w:r>
      <w:proofErr w:type="spellEnd"/>
      <w:r w:rsidRPr="001B261F">
        <w:t xml:space="preserve"> </w:t>
      </w:r>
      <w:proofErr w:type="spellStart"/>
      <w:r w:rsidRPr="001B261F">
        <w:t>websocket</w:t>
      </w:r>
      <w:proofErr w:type="spellEnd"/>
      <w:r w:rsidRPr="001B261F">
        <w:t xml:space="preserve"> connections deliver a stream of problems disguised as market data.</w:t>
      </w:r>
    </w:p>
    <w:p w14:paraId="4F474531" w14:textId="77777777" w:rsidR="001B261F" w:rsidRPr="001B261F" w:rsidRDefault="001B261F" w:rsidP="001B261F">
      <w:pPr>
        <w:rPr>
          <w:rStyle w:val="Hyperlink"/>
        </w:rPr>
      </w:pPr>
      <w:r w:rsidRPr="001B261F">
        <w:fldChar w:fldCharType="begin"/>
      </w:r>
      <w:r w:rsidRPr="001B261F">
        <w:instrText>HYPERLINK "https://x.com/0xSurferX/article/2060406608006402262/media/2060405834773929986"</w:instrText>
      </w:r>
      <w:r w:rsidRPr="001B261F">
        <w:fldChar w:fldCharType="separate"/>
      </w:r>
    </w:p>
    <w:p w14:paraId="7C363C7E" w14:textId="77777777" w:rsidR="001B261F" w:rsidRPr="001B261F" w:rsidRDefault="001B261F" w:rsidP="001B261F">
      <w:r w:rsidRPr="001B261F">
        <w:rPr>
          <w:lang w:val="en"/>
        </w:rPr>
        <w:fldChar w:fldCharType="end"/>
      </w:r>
    </w:p>
    <w:p w14:paraId="47BBA9DB" w14:textId="77777777" w:rsidR="001B261F" w:rsidRPr="001B261F" w:rsidRDefault="001B261F" w:rsidP="001B261F">
      <w:r w:rsidRPr="001B261F">
        <w:t>Stale ticks from cached snapshots that reflect prices from before the current window.</w:t>
      </w:r>
    </w:p>
    <w:p w14:paraId="0570089C" w14:textId="77777777" w:rsidR="001B261F" w:rsidRPr="001B261F" w:rsidRDefault="001B261F" w:rsidP="001B261F">
      <w:r w:rsidRPr="001B261F">
        <w:t>Duplicate messages showing the same price arriving twice and triggering double signals.</w:t>
      </w:r>
    </w:p>
    <w:p w14:paraId="3606F82D" w14:textId="77777777" w:rsidR="001B261F" w:rsidRPr="001B261F" w:rsidRDefault="001B261F" w:rsidP="001B261F">
      <w:r w:rsidRPr="001B261F">
        <w:t>Jitter causing ticks to arrive out of sequence making your bot think price moved when it did not.</w:t>
      </w:r>
    </w:p>
    <w:p w14:paraId="446BB655" w14:textId="77777777" w:rsidR="001B261F" w:rsidRPr="001B261F" w:rsidRDefault="001B261F" w:rsidP="001B261F">
      <w:r w:rsidRPr="001B261F">
        <w:lastRenderedPageBreak/>
        <w:t>Gaps from brief disconnects your bot never detected but which caused it to miss critical price movements.</w:t>
      </w:r>
    </w:p>
    <w:p w14:paraId="733EA880" w14:textId="77777777" w:rsidR="001B261F" w:rsidRPr="001B261F" w:rsidRDefault="001B261F" w:rsidP="001B261F">
      <w:r w:rsidRPr="001B261F">
        <w:t xml:space="preserve">Your bot processes </w:t>
      </w:r>
      <w:proofErr w:type="gramStart"/>
      <w:r w:rsidRPr="001B261F">
        <w:t>all of</w:t>
      </w:r>
      <w:proofErr w:type="gramEnd"/>
      <w:r w:rsidRPr="001B261F">
        <w:t xml:space="preserve"> this as real market information.</w:t>
      </w:r>
    </w:p>
    <w:p w14:paraId="45D33D98" w14:textId="77777777" w:rsidR="001B261F" w:rsidRPr="001B261F" w:rsidRDefault="001B261F" w:rsidP="001B261F">
      <w:r w:rsidRPr="001B261F">
        <w:t>It makes entries based on prices that no longer exist.</w:t>
      </w:r>
    </w:p>
    <w:p w14:paraId="53EEDD3D" w14:textId="77777777" w:rsidR="001B261F" w:rsidRPr="001B261F" w:rsidRDefault="001B261F" w:rsidP="001B261F">
      <w:r w:rsidRPr="001B261F">
        <w:t>It hedges against moves that happened 400ms ago.</w:t>
      </w:r>
    </w:p>
    <w:p w14:paraId="0DAA5204" w14:textId="77777777" w:rsidR="001B261F" w:rsidRPr="001B261F" w:rsidRDefault="001B261F" w:rsidP="001B261F">
      <w:r w:rsidRPr="001B261F">
        <w:t>It sits out real opportunities because a duplicate tick made it think the signal already fired.</w:t>
      </w:r>
    </w:p>
    <w:p w14:paraId="5A1929A9" w14:textId="77777777" w:rsidR="001B261F" w:rsidRPr="001B261F" w:rsidRDefault="001B261F" w:rsidP="001B261F">
      <w:r w:rsidRPr="001B261F">
        <w:t xml:space="preserve">The fix is treating your </w:t>
      </w:r>
      <w:proofErr w:type="spellStart"/>
      <w:r w:rsidRPr="001B261F">
        <w:t>websocket</w:t>
      </w:r>
      <w:proofErr w:type="spellEnd"/>
      <w:r w:rsidRPr="001B261F">
        <w:t xml:space="preserve"> layer as a data cleaning system not just a connection.</w:t>
      </w:r>
    </w:p>
    <w:p w14:paraId="126019CE" w14:textId="77777777" w:rsidR="001B261F" w:rsidRPr="001B261F" w:rsidRDefault="001B261F" w:rsidP="001B261F">
      <w:r w:rsidRPr="001B261F">
        <w:t>Start every connection 15 seconds before the trading window and monitor quality actively.</w:t>
      </w:r>
    </w:p>
    <w:p w14:paraId="0BCAAC69" w14:textId="77777777" w:rsidR="001B261F" w:rsidRPr="001B261F" w:rsidRDefault="001B261F" w:rsidP="001B261F">
      <w:r w:rsidRPr="001B261F">
        <w:t>Require at least 3 clean ticks per token with no jumps above 5 cents in the final warmup period.</w:t>
      </w:r>
    </w:p>
    <w:p w14:paraId="7944F0F0" w14:textId="77777777" w:rsidR="001B261F" w:rsidRPr="001B261F" w:rsidRDefault="001B261F" w:rsidP="001B261F">
      <w:r w:rsidRPr="001B261F">
        <w:t>If your connection fails that test, skip the window entirely.</w:t>
      </w:r>
    </w:p>
    <w:p w14:paraId="64DC1B40" w14:textId="77777777" w:rsidR="001B261F" w:rsidRPr="001B261F" w:rsidRDefault="001B261F" w:rsidP="001B261F">
      <w:r w:rsidRPr="001B261F">
        <w:t>A bad data window that you traded is worse than a missed window.</w:t>
      </w:r>
    </w:p>
    <w:p w14:paraId="6B0E4E06" w14:textId="77777777" w:rsidR="001B261F" w:rsidRPr="001B261F" w:rsidRDefault="001B261F" w:rsidP="001B261F">
      <w:r w:rsidRPr="001B261F">
        <w:t>Run 100 to 300 parallel connections per feed and kill the slowest 10% every 4 seconds.</w:t>
      </w:r>
    </w:p>
    <w:p w14:paraId="1ED42BFA" w14:textId="77777777" w:rsidR="001B261F" w:rsidRPr="001B261F" w:rsidRDefault="001B261F" w:rsidP="001B261F">
      <w:r w:rsidRPr="001B261F">
        <w:t>Your bot takes only the first deduplicated tick from whichever connection wins.</w:t>
      </w:r>
    </w:p>
    <w:p w14:paraId="4CA7C998" w14:textId="77777777" w:rsidR="001B261F" w:rsidRPr="001B261F" w:rsidRDefault="001B261F" w:rsidP="001B261F">
      <w:r w:rsidRPr="001B261F">
        <w:t xml:space="preserve">More connections </w:t>
      </w:r>
      <w:proofErr w:type="gramStart"/>
      <w:r w:rsidRPr="001B261F">
        <w:t>means</w:t>
      </w:r>
      <w:proofErr w:type="gramEnd"/>
      <w:r w:rsidRPr="001B261F">
        <w:t xml:space="preserve"> the probability that at least one is delivering genuinely fresh data approaches certainty.</w:t>
      </w:r>
    </w:p>
    <w:p w14:paraId="5BEDB9C3" w14:textId="77777777" w:rsidR="001B261F" w:rsidRPr="001B261F" w:rsidRDefault="001B261F" w:rsidP="001B261F">
      <w:r w:rsidRPr="001B261F">
        <w:t>Drop the first tick from every new connection.</w:t>
      </w:r>
    </w:p>
    <w:p w14:paraId="49FC5D1C" w14:textId="77777777" w:rsidR="001B261F" w:rsidRPr="001B261F" w:rsidRDefault="001B261F" w:rsidP="001B261F">
      <w:r w:rsidRPr="001B261F">
        <w:t>It's almost always a cached snapshot from before you connected.</w:t>
      </w:r>
    </w:p>
    <w:p w14:paraId="718CCAE5" w14:textId="77777777" w:rsidR="001B261F" w:rsidRPr="001B261F" w:rsidRDefault="001B261F" w:rsidP="001B261F">
      <w:r w:rsidRPr="001B261F">
        <w:t>Reject any tick with a price delta above 15 cents from your last known good price.</w:t>
      </w:r>
    </w:p>
    <w:p w14:paraId="41509739" w14:textId="77777777" w:rsidR="001B261F" w:rsidRPr="001B261F" w:rsidRDefault="001B261F" w:rsidP="001B261F">
      <w:r w:rsidRPr="001B261F">
        <w:t>Log it and skip it.</w:t>
      </w:r>
    </w:p>
    <w:p w14:paraId="4BC62C10" w14:textId="77777777" w:rsidR="001B261F" w:rsidRPr="001B261F" w:rsidRDefault="001B261F" w:rsidP="001B261F">
      <w:r w:rsidRPr="001B261F">
        <w:t>Stagger your connection startups across a full second so each one has a different shot at fresh data.</w:t>
      </w:r>
    </w:p>
    <w:p w14:paraId="0C955129" w14:textId="77777777" w:rsidR="001B261F" w:rsidRPr="001B261F" w:rsidRDefault="001B261F" w:rsidP="001B261F">
      <w:r w:rsidRPr="001B261F">
        <w:t>Track jitter per connection using an EMA score and cull the most erratic ones first during each pruning cycle.</w:t>
      </w:r>
    </w:p>
    <w:p w14:paraId="57574239" w14:textId="77777777" w:rsidR="001B261F" w:rsidRPr="001B261F" w:rsidRDefault="001B261F" w:rsidP="001B261F">
      <w:r w:rsidRPr="001B261F">
        <w:t>Running this system turns your data quality from a source of silent losses into a genuine competitive advantage.</w:t>
      </w:r>
    </w:p>
    <w:p w14:paraId="4994649D" w14:textId="77777777" w:rsidR="001B261F" w:rsidRPr="001B261F" w:rsidRDefault="001B261F" w:rsidP="001B261F">
      <w:r w:rsidRPr="001B261F">
        <w:t>Strategies that seemed broken often start working immediately once the data is clean.</w:t>
      </w:r>
    </w:p>
    <w:p w14:paraId="5CE4C80E" w14:textId="77777777" w:rsidR="001B261F" w:rsidRPr="001B261F" w:rsidRDefault="001B261F" w:rsidP="001B261F">
      <w:pPr>
        <w:rPr>
          <w:b/>
          <w:bCs/>
        </w:rPr>
      </w:pPr>
      <w:r w:rsidRPr="001B261F">
        <w:rPr>
          <w:b/>
          <w:bCs/>
        </w:rPr>
        <w:t>Historical data and why you need your own</w:t>
      </w:r>
    </w:p>
    <w:p w14:paraId="4FDBA5F0" w14:textId="77777777" w:rsidR="001B261F" w:rsidRPr="001B261F" w:rsidRDefault="001B261F" w:rsidP="001B261F">
      <w:r w:rsidRPr="001B261F">
        <w:t>There's no shortcut here that works for serious bot development.</w:t>
      </w:r>
    </w:p>
    <w:p w14:paraId="3879D4C2" w14:textId="77777777" w:rsidR="001B261F" w:rsidRPr="001B261F" w:rsidRDefault="001B261F" w:rsidP="001B261F">
      <w:r w:rsidRPr="001B261F">
        <w:t>Public data gives you closing prices and basic strike information.</w:t>
      </w:r>
    </w:p>
    <w:p w14:paraId="34E3F7E2" w14:textId="77777777" w:rsidR="001B261F" w:rsidRPr="001B261F" w:rsidRDefault="001B261F" w:rsidP="001B261F">
      <w:r w:rsidRPr="001B261F">
        <w:t>That is enough for the simplest possible strategies.</w:t>
      </w:r>
    </w:p>
    <w:p w14:paraId="28A9780A" w14:textId="77777777" w:rsidR="001B261F" w:rsidRPr="001B261F" w:rsidRDefault="001B261F" w:rsidP="001B261F">
      <w:r w:rsidRPr="001B261F">
        <w:t>Anything more complex requires order book depth at every tick.</w:t>
      </w:r>
    </w:p>
    <w:p w14:paraId="086ED06F" w14:textId="77777777" w:rsidR="001B261F" w:rsidRPr="001B261F" w:rsidRDefault="001B261F" w:rsidP="001B261F">
      <w:r w:rsidRPr="001B261F">
        <w:t>Fill rates at every price level.</w:t>
      </w:r>
    </w:p>
    <w:p w14:paraId="1E3ED9AA" w14:textId="77777777" w:rsidR="001B261F" w:rsidRPr="001B261F" w:rsidRDefault="001B261F" w:rsidP="001B261F">
      <w:r w:rsidRPr="001B261F">
        <w:t>Real slippage from actual market conditions at the times your strategy would have traded.</w:t>
      </w:r>
    </w:p>
    <w:p w14:paraId="6C311018" w14:textId="77777777" w:rsidR="001B261F" w:rsidRPr="001B261F" w:rsidRDefault="001B261F" w:rsidP="001B261F">
      <w:r w:rsidRPr="001B261F">
        <w:lastRenderedPageBreak/>
        <w:t>None of that exists in any public dataset at the quality you need.</w:t>
      </w:r>
    </w:p>
    <w:p w14:paraId="3143518B" w14:textId="77777777" w:rsidR="001B261F" w:rsidRPr="001B261F" w:rsidRDefault="001B261F" w:rsidP="001B261F">
      <w:r w:rsidRPr="001B261F">
        <w:t>Record it yourself.</w:t>
      </w:r>
    </w:p>
    <w:p w14:paraId="7E9C1FD4" w14:textId="77777777" w:rsidR="001B261F" w:rsidRPr="001B261F" w:rsidRDefault="001B261F" w:rsidP="001B261F">
      <w:r w:rsidRPr="001B261F">
        <w:t xml:space="preserve">Your </w:t>
      </w:r>
      <w:proofErr w:type="spellStart"/>
      <w:r w:rsidRPr="001B261F">
        <w:t>websocket</w:t>
      </w:r>
      <w:proofErr w:type="spellEnd"/>
      <w:r w:rsidRPr="001B261F">
        <w:t xml:space="preserve"> system from previous part is already running.</w:t>
      </w:r>
    </w:p>
    <w:p w14:paraId="467DFC28" w14:textId="77777777" w:rsidR="001B261F" w:rsidRPr="001B261F" w:rsidRDefault="001B261F" w:rsidP="001B261F">
      <w:r w:rsidRPr="001B261F">
        <w:t>Point it at every market you care about and start storing.</w:t>
      </w:r>
    </w:p>
    <w:p w14:paraId="6A3F52FC" w14:textId="77777777" w:rsidR="001B261F" w:rsidRPr="001B261F" w:rsidRDefault="001B261F" w:rsidP="001B261F">
      <w:r w:rsidRPr="001B261F">
        <w:t>Order book depth on both sides at every tick.</w:t>
      </w:r>
    </w:p>
    <w:p w14:paraId="1A5F8031" w14:textId="77777777" w:rsidR="001B261F" w:rsidRPr="001B261F" w:rsidRDefault="001B261F" w:rsidP="001B261F">
      <w:r w:rsidRPr="001B261F">
        <w:t>Best bid and ask.</w:t>
      </w:r>
    </w:p>
    <w:p w14:paraId="5CC587D4" w14:textId="77777777" w:rsidR="001B261F" w:rsidRPr="001B261F" w:rsidRDefault="001B261F" w:rsidP="001B261F">
      <w:r w:rsidRPr="001B261F">
        <w:t>Fill rates.</w:t>
      </w:r>
    </w:p>
    <w:p w14:paraId="20F8BA6B" w14:textId="77777777" w:rsidR="001B261F" w:rsidRPr="001B261F" w:rsidRDefault="001B261F" w:rsidP="001B261F">
      <w:r w:rsidRPr="001B261F">
        <w:t>Your own latency measurements.</w:t>
      </w:r>
    </w:p>
    <w:p w14:paraId="01144BA7" w14:textId="77777777" w:rsidR="001B261F" w:rsidRPr="001B261F" w:rsidRDefault="001B261F" w:rsidP="001B261F">
      <w:r w:rsidRPr="001B261F">
        <w:t>Raw storage runs approximately 1TB per day at full coverage.</w:t>
      </w:r>
    </w:p>
    <w:p w14:paraId="02A702AA" w14:textId="77777777" w:rsidR="001B261F" w:rsidRPr="001B261F" w:rsidRDefault="001B261F" w:rsidP="001B261F">
      <w:r w:rsidRPr="001B261F">
        <w:t>Vectorize with NumPy as you record.</w:t>
      </w:r>
    </w:p>
    <w:p w14:paraId="5C1DE1B0" w14:textId="77777777" w:rsidR="001B261F" w:rsidRPr="001B261F" w:rsidRDefault="001B261F" w:rsidP="001B261F">
      <w:pPr>
        <w:rPr>
          <w:rStyle w:val="Hyperlink"/>
        </w:rPr>
      </w:pPr>
      <w:r w:rsidRPr="001B261F">
        <w:fldChar w:fldCharType="begin"/>
      </w:r>
      <w:r w:rsidRPr="001B261F">
        <w:instrText>HYPERLINK "https://x.com/0xSurferX/article/2060406608006402262/media/2060405758588600326"</w:instrText>
      </w:r>
      <w:r w:rsidRPr="001B261F">
        <w:fldChar w:fldCharType="separate"/>
      </w:r>
    </w:p>
    <w:p w14:paraId="01680F8B" w14:textId="77777777" w:rsidR="001B261F" w:rsidRPr="001B261F" w:rsidRDefault="001B261F" w:rsidP="001B261F">
      <w:r w:rsidRPr="001B261F">
        <w:rPr>
          <w:lang w:val="en"/>
        </w:rPr>
        <w:fldChar w:fldCharType="end"/>
      </w:r>
    </w:p>
    <w:p w14:paraId="1028F043" w14:textId="77777777" w:rsidR="001B261F" w:rsidRPr="001B261F" w:rsidRDefault="001B261F" w:rsidP="001B261F">
      <w:r w:rsidRPr="001B261F">
        <w:t>Compress into processed arrays that eliminate the raw data after extraction.</w:t>
      </w:r>
    </w:p>
    <w:p w14:paraId="0D95E6A1" w14:textId="77777777" w:rsidR="001B261F" w:rsidRPr="001B261F" w:rsidRDefault="001B261F" w:rsidP="001B261F">
      <w:r w:rsidRPr="001B261F">
        <w:t xml:space="preserve">You get down to approximately 75GB per day and </w:t>
      </w:r>
      <w:proofErr w:type="spellStart"/>
      <w:r w:rsidRPr="001B261F">
        <w:t>backtesting</w:t>
      </w:r>
      <w:proofErr w:type="spellEnd"/>
      <w:r w:rsidRPr="001B261F">
        <w:t xml:space="preserve"> runs thousands of times faster on properly vectorized data.</w:t>
      </w:r>
    </w:p>
    <w:p w14:paraId="4ABD5484" w14:textId="77777777" w:rsidR="001B261F" w:rsidRPr="001B261F" w:rsidRDefault="001B261F" w:rsidP="001B261F">
      <w:r w:rsidRPr="001B261F">
        <w:t>18 months of this data reveals patterns that no amount of reasoning or simulation produces.</w:t>
      </w:r>
    </w:p>
    <w:p w14:paraId="5C60199D" w14:textId="77777777" w:rsidR="001B261F" w:rsidRPr="001B261F" w:rsidRDefault="001B261F" w:rsidP="001B261F">
      <w:r w:rsidRPr="001B261F">
        <w:t>At 72 cents entry the historical data shows that 63% of the time price drops at least 11 cents before resolution.</w:t>
      </w:r>
    </w:p>
    <w:p w14:paraId="6DC39378" w14:textId="77777777" w:rsidR="001B261F" w:rsidRPr="001B261F" w:rsidRDefault="001B261F" w:rsidP="001B261F">
      <w:r w:rsidRPr="001B261F">
        <w:t xml:space="preserve">At the same level 45% of the </w:t>
      </w:r>
      <w:proofErr w:type="gramStart"/>
      <w:r w:rsidRPr="001B261F">
        <w:t>time</w:t>
      </w:r>
      <w:proofErr w:type="gramEnd"/>
      <w:r w:rsidRPr="001B261F">
        <w:t xml:space="preserve"> it drops at least 24 cents.</w:t>
      </w:r>
    </w:p>
    <w:p w14:paraId="02FD50F8" w14:textId="77777777" w:rsidR="001B261F" w:rsidRPr="001B261F" w:rsidRDefault="001B261F" w:rsidP="001B261F">
      <w:r w:rsidRPr="001B261F">
        <w:t>That information turns arbitrary stop loss placement into statistically grounded risk management.</w:t>
      </w:r>
    </w:p>
    <w:p w14:paraId="4B17DCA3" w14:textId="77777777" w:rsidR="001B261F" w:rsidRPr="001B261F" w:rsidRDefault="001B261F" w:rsidP="001B261F">
      <w:r w:rsidRPr="001B261F">
        <w:t xml:space="preserve">Your stops sit at levels where the historical data says significant moves </w:t>
      </w:r>
      <w:proofErr w:type="gramStart"/>
      <w:r w:rsidRPr="001B261F">
        <w:t>actually occur</w:t>
      </w:r>
      <w:proofErr w:type="gramEnd"/>
      <w:r w:rsidRPr="001B261F">
        <w:t>.</w:t>
      </w:r>
    </w:p>
    <w:p w14:paraId="6D7828F0" w14:textId="77777777" w:rsidR="001B261F" w:rsidRPr="001B261F" w:rsidRDefault="001B261F" w:rsidP="001B261F">
      <w:r w:rsidRPr="001B261F">
        <w:t>Not at round numbers someone picked because they felt reasonable.</w:t>
      </w:r>
    </w:p>
    <w:p w14:paraId="35C77A39" w14:textId="77777777" w:rsidR="001B261F" w:rsidRPr="001B261F" w:rsidRDefault="001B261F" w:rsidP="001B261F">
      <w:r w:rsidRPr="001B261F">
        <w:t>Every price point on the probability curve has a drawdown profile.</w:t>
      </w:r>
    </w:p>
    <w:p w14:paraId="40A89A13" w14:textId="77777777" w:rsidR="001B261F" w:rsidRPr="001B261F" w:rsidRDefault="001B261F" w:rsidP="001B261F">
      <w:r w:rsidRPr="001B261F">
        <w:t>Your data builds that map.</w:t>
      </w:r>
    </w:p>
    <w:p w14:paraId="1F2B9BAD" w14:textId="77777777" w:rsidR="001B261F" w:rsidRPr="001B261F" w:rsidRDefault="001B261F" w:rsidP="001B261F">
      <w:r w:rsidRPr="001B261F">
        <w:t>Your bot uses it instead of guessing.</w:t>
      </w:r>
    </w:p>
    <w:p w14:paraId="67000E57" w14:textId="77777777" w:rsidR="001B261F" w:rsidRPr="001B261F" w:rsidRDefault="001B261F" w:rsidP="001B261F">
      <w:pPr>
        <w:rPr>
          <w:b/>
          <w:bCs/>
        </w:rPr>
      </w:pPr>
      <w:proofErr w:type="spellStart"/>
      <w:r w:rsidRPr="001B261F">
        <w:rPr>
          <w:b/>
          <w:bCs/>
        </w:rPr>
        <w:t>Backtesting</w:t>
      </w:r>
      <w:proofErr w:type="spellEnd"/>
      <w:r w:rsidRPr="001B261F">
        <w:rPr>
          <w:b/>
          <w:bCs/>
        </w:rPr>
        <w:t xml:space="preserve"> that </w:t>
      </w:r>
      <w:proofErr w:type="gramStart"/>
      <w:r w:rsidRPr="001B261F">
        <w:rPr>
          <w:b/>
          <w:bCs/>
        </w:rPr>
        <w:t>actually tells</w:t>
      </w:r>
      <w:proofErr w:type="gramEnd"/>
      <w:r w:rsidRPr="001B261F">
        <w:rPr>
          <w:b/>
          <w:bCs/>
        </w:rPr>
        <w:t xml:space="preserve"> you the truth</w:t>
      </w:r>
    </w:p>
    <w:p w14:paraId="08331F49" w14:textId="77777777" w:rsidR="001B261F" w:rsidRPr="001B261F" w:rsidRDefault="001B261F" w:rsidP="001B261F">
      <w:r w:rsidRPr="001B261F">
        <w:t xml:space="preserve">Your AI </w:t>
      </w:r>
      <w:proofErr w:type="spellStart"/>
      <w:r w:rsidRPr="001B261F">
        <w:t>backtest</w:t>
      </w:r>
      <w:proofErr w:type="spellEnd"/>
      <w:r w:rsidRPr="001B261F">
        <w:t xml:space="preserve"> is lying to you.</w:t>
      </w:r>
    </w:p>
    <w:p w14:paraId="2C43FAC7" w14:textId="77777777" w:rsidR="001B261F" w:rsidRPr="001B261F" w:rsidRDefault="001B261F" w:rsidP="001B261F">
      <w:r w:rsidRPr="001B261F">
        <w:t>Not maliciously, just incompetently.</w:t>
      </w:r>
    </w:p>
    <w:p w14:paraId="46F8742B" w14:textId="77777777" w:rsidR="001B261F" w:rsidRPr="001B261F" w:rsidRDefault="001B261F" w:rsidP="001B261F">
      <w:r w:rsidRPr="001B261F">
        <w:t xml:space="preserve">When you feed a </w:t>
      </w:r>
      <w:proofErr w:type="spellStart"/>
      <w:r w:rsidRPr="001B261F">
        <w:t>Polymarket</w:t>
      </w:r>
      <w:proofErr w:type="spellEnd"/>
      <w:r w:rsidRPr="001B261F">
        <w:t xml:space="preserve"> strategy to Claude, it does one calculation.</w:t>
      </w:r>
    </w:p>
    <w:p w14:paraId="448D6139" w14:textId="77777777" w:rsidR="001B261F" w:rsidRPr="001B261F" w:rsidRDefault="001B261F" w:rsidP="001B261F">
      <w:r w:rsidRPr="001B261F">
        <w:t>Entry price versus resolution price.</w:t>
      </w:r>
    </w:p>
    <w:p w14:paraId="7ED7AC1C" w14:textId="77777777" w:rsidR="001B261F" w:rsidRPr="001B261F" w:rsidRDefault="001B261F" w:rsidP="001B261F">
      <w:r w:rsidRPr="001B261F">
        <w:t xml:space="preserve">Win or </w:t>
      </w:r>
      <w:proofErr w:type="spellStart"/>
      <w:r w:rsidRPr="001B261F">
        <w:t>loss</w:t>
      </w:r>
      <w:proofErr w:type="spellEnd"/>
      <w:r w:rsidRPr="001B261F">
        <w:t xml:space="preserve"> declared.</w:t>
      </w:r>
    </w:p>
    <w:p w14:paraId="32F2974C" w14:textId="77777777" w:rsidR="001B261F" w:rsidRPr="001B261F" w:rsidRDefault="001B261F" w:rsidP="001B261F">
      <w:r w:rsidRPr="001B261F">
        <w:lastRenderedPageBreak/>
        <w:t>Win rate calculated.</w:t>
      </w:r>
    </w:p>
    <w:p w14:paraId="1FA31275" w14:textId="77777777" w:rsidR="001B261F" w:rsidRPr="001B261F" w:rsidRDefault="001B261F" w:rsidP="001B261F">
      <w:r w:rsidRPr="001B261F">
        <w:t>Equity curve drawn.</w:t>
      </w:r>
    </w:p>
    <w:p w14:paraId="4E07CFCB" w14:textId="77777777" w:rsidR="001B261F" w:rsidRPr="001B261F" w:rsidRDefault="001B261F" w:rsidP="001B261F">
      <w:r w:rsidRPr="001B261F">
        <w:t>Beautiful info but useless lol.</w:t>
      </w:r>
    </w:p>
    <w:p w14:paraId="1CBB8EEB" w14:textId="77777777" w:rsidR="001B261F" w:rsidRPr="001B261F" w:rsidRDefault="001B261F" w:rsidP="001B261F">
      <w:pPr>
        <w:rPr>
          <w:rStyle w:val="Hyperlink"/>
        </w:rPr>
      </w:pPr>
      <w:r w:rsidRPr="001B261F">
        <w:fldChar w:fldCharType="begin"/>
      </w:r>
      <w:r w:rsidRPr="001B261F">
        <w:instrText>HYPERLINK "https://x.com/0xSurferX/article/2060406608006402262/media/2060405642293030912"</w:instrText>
      </w:r>
      <w:r w:rsidRPr="001B261F">
        <w:fldChar w:fldCharType="separate"/>
      </w:r>
    </w:p>
    <w:p w14:paraId="62667DA0" w14:textId="77777777" w:rsidR="001B261F" w:rsidRPr="001B261F" w:rsidRDefault="001B261F" w:rsidP="001B261F">
      <w:r w:rsidRPr="001B261F">
        <w:rPr>
          <w:lang w:val="en"/>
        </w:rPr>
        <w:fldChar w:fldCharType="end"/>
      </w:r>
    </w:p>
    <w:p w14:paraId="10EE3C11" w14:textId="77777777" w:rsidR="001B261F" w:rsidRPr="001B261F" w:rsidRDefault="001B261F" w:rsidP="001B261F">
      <w:r w:rsidRPr="001B261F">
        <w:t>What it cannot model:</w:t>
      </w:r>
    </w:p>
    <w:p w14:paraId="1E8322F5" w14:textId="77777777" w:rsidR="001B261F" w:rsidRPr="001B261F" w:rsidRDefault="001B261F" w:rsidP="001B261F">
      <w:r w:rsidRPr="001B261F">
        <w:t xml:space="preserve">The 40ms between your signal firing and your order </w:t>
      </w:r>
      <w:proofErr w:type="gramStart"/>
      <w:r w:rsidRPr="001B261F">
        <w:t>actually reaching</w:t>
      </w:r>
      <w:proofErr w:type="gramEnd"/>
      <w:r w:rsidRPr="001B261F">
        <w:t xml:space="preserve"> the book where price has already moved.</w:t>
      </w:r>
    </w:p>
    <w:p w14:paraId="27E0CF1F" w14:textId="77777777" w:rsidR="001B261F" w:rsidRPr="001B261F" w:rsidRDefault="001B261F" w:rsidP="001B261F">
      <w:r w:rsidRPr="001B261F">
        <w:t xml:space="preserve">The order book depth at your entry moment, whether 1,000 shares or 10 shares were </w:t>
      </w:r>
      <w:proofErr w:type="gramStart"/>
      <w:r w:rsidRPr="001B261F">
        <w:t>actually available</w:t>
      </w:r>
      <w:proofErr w:type="gramEnd"/>
      <w:r w:rsidRPr="001B261F">
        <w:t xml:space="preserve"> at that price.</w:t>
      </w:r>
    </w:p>
    <w:p w14:paraId="7676A1FD" w14:textId="77777777" w:rsidR="001B261F" w:rsidRPr="001B261F" w:rsidRDefault="001B261F" w:rsidP="001B261F">
      <w:r w:rsidRPr="001B261F">
        <w:t>Adverse selection.</w:t>
      </w:r>
    </w:p>
    <w:p w14:paraId="40315CEC" w14:textId="77777777" w:rsidR="001B261F" w:rsidRPr="001B261F" w:rsidRDefault="001B261F" w:rsidP="001B261F">
      <w:r w:rsidRPr="001B261F">
        <w:t>Structural reality that when you place a bid 10 cents below current ask you disproportionately get filled when the market is about to move against you because informed participants are taking the other side.</w:t>
      </w:r>
    </w:p>
    <w:p w14:paraId="40C6A6DF" w14:textId="77777777" w:rsidR="001B261F" w:rsidRPr="001B261F" w:rsidRDefault="001B261F" w:rsidP="001B261F">
      <w:r w:rsidRPr="001B261F">
        <w:t>Ghost fills that corrupt your state management causing downstream decisions to be made on wrong position information.</w:t>
      </w:r>
    </w:p>
    <w:p w14:paraId="1FFC8A63" w14:textId="77777777" w:rsidR="001B261F" w:rsidRPr="001B261F" w:rsidRDefault="001B261F" w:rsidP="001B261F">
      <w:r w:rsidRPr="001B261F">
        <w:t>Other bots competing for the same fills simultaneously at the same prices.</w:t>
      </w:r>
    </w:p>
    <w:p w14:paraId="3655B57B" w14:textId="77777777" w:rsidR="001B261F" w:rsidRPr="001B261F" w:rsidRDefault="001B261F" w:rsidP="001B261F">
      <w:r w:rsidRPr="001B261F">
        <w:t xml:space="preserve">The result is a strategy testing at </w:t>
      </w:r>
      <w:proofErr w:type="gramStart"/>
      <w:r w:rsidRPr="001B261F">
        <w:t>74% win</w:t>
      </w:r>
      <w:proofErr w:type="gramEnd"/>
      <w:r w:rsidRPr="001B261F">
        <w:t xml:space="preserve"> rate in simulation that runs at 52% to 56% in live markets.</w:t>
      </w:r>
    </w:p>
    <w:p w14:paraId="11200E65" w14:textId="77777777" w:rsidR="001B261F" w:rsidRPr="001B261F" w:rsidRDefault="001B261F" w:rsidP="001B261F">
      <w:r w:rsidRPr="001B261F">
        <w:t>Still tradeable but completely different expectation.</w:t>
      </w:r>
    </w:p>
    <w:p w14:paraId="15D502F3" w14:textId="77777777" w:rsidR="001B261F" w:rsidRPr="001B261F" w:rsidRDefault="001B261F" w:rsidP="001B261F">
      <w:r w:rsidRPr="001B261F">
        <w:t>The accurate process looks like this:</w:t>
      </w:r>
    </w:p>
    <w:p w14:paraId="27DED7FB" w14:textId="77777777" w:rsidR="001B261F" w:rsidRPr="001B261F" w:rsidRDefault="001B261F" w:rsidP="001B261F">
      <w:r w:rsidRPr="001B261F">
        <w:t>First do a 20-minute manual test on your actual infrastructure using real market data.</w:t>
      </w:r>
    </w:p>
    <w:p w14:paraId="2B107866" w14:textId="77777777" w:rsidR="001B261F" w:rsidRPr="001B261F" w:rsidRDefault="001B261F" w:rsidP="001B261F">
      <w:r w:rsidRPr="001B261F">
        <w:t>Does the basic logic work at all under real conditions.</w:t>
      </w:r>
    </w:p>
    <w:p w14:paraId="31E7AE15" w14:textId="77777777" w:rsidR="001B261F" w:rsidRPr="001B261F" w:rsidRDefault="001B261F" w:rsidP="001B261F">
      <w:r w:rsidRPr="001B261F">
        <w:t>Then run multivariate parameter sweeps with cross-validation over 2 hours.</w:t>
      </w:r>
    </w:p>
    <w:p w14:paraId="200E2AFB" w14:textId="77777777" w:rsidR="001B261F" w:rsidRPr="001B261F" w:rsidRDefault="001B261F" w:rsidP="001B261F">
      <w:r w:rsidRPr="001B261F">
        <w:t>Does the strategy hold across different parameter combinations or is it overfit to specific historical windows.</w:t>
      </w:r>
    </w:p>
    <w:p w14:paraId="5A93A05F" w14:textId="77777777" w:rsidR="001B261F" w:rsidRPr="001B261F" w:rsidRDefault="001B261F" w:rsidP="001B261F">
      <w:r w:rsidRPr="001B261F">
        <w:t>Then code it into your production template and dry run on a real wallet with zero balance.</w:t>
      </w:r>
    </w:p>
    <w:p w14:paraId="6C7C3766" w14:textId="77777777" w:rsidR="001B261F" w:rsidRPr="001B261F" w:rsidRDefault="001B261F" w:rsidP="001B261F">
      <w:r w:rsidRPr="001B261F">
        <w:t>Every NSF rejection, timeout, ghost fill and unexpected API response is a signal.</w:t>
      </w:r>
    </w:p>
    <w:p w14:paraId="74662A8E" w14:textId="77777777" w:rsidR="001B261F" w:rsidRPr="001B261F" w:rsidRDefault="001B261F" w:rsidP="001B261F">
      <w:r w:rsidRPr="001B261F">
        <w:t>Re-</w:t>
      </w:r>
      <w:proofErr w:type="spellStart"/>
      <w:r w:rsidRPr="001B261F">
        <w:t>backtest</w:t>
      </w:r>
      <w:proofErr w:type="spellEnd"/>
      <w:r w:rsidRPr="001B261F">
        <w:t xml:space="preserve"> with those failure modes included before you touch real capital.</w:t>
      </w:r>
    </w:p>
    <w:p w14:paraId="0E7B7603" w14:textId="77777777" w:rsidR="001B261F" w:rsidRPr="001B261F" w:rsidRDefault="001B261F" w:rsidP="001B261F">
      <w:r w:rsidRPr="001B261F">
        <w:t xml:space="preserve">Only deploy when live dry run results match your </w:t>
      </w:r>
      <w:proofErr w:type="spellStart"/>
      <w:r w:rsidRPr="001B261F">
        <w:t>backtest</w:t>
      </w:r>
      <w:proofErr w:type="spellEnd"/>
      <w:r w:rsidRPr="001B261F">
        <w:t xml:space="preserve"> within 3%.</w:t>
      </w:r>
    </w:p>
    <w:p w14:paraId="316AFE46" w14:textId="77777777" w:rsidR="001B261F" w:rsidRPr="001B261F" w:rsidRDefault="001B261F" w:rsidP="001B261F">
      <w:r w:rsidRPr="001B261F">
        <w:t>Not approximately.</w:t>
      </w:r>
    </w:p>
    <w:p w14:paraId="70A98B35" w14:textId="77777777" w:rsidR="001B261F" w:rsidRPr="001B261F" w:rsidRDefault="001B261F" w:rsidP="001B261F">
      <w:r w:rsidRPr="001B261F">
        <w:t>Three percent.</w:t>
      </w:r>
    </w:p>
    <w:p w14:paraId="334E70E8" w14:textId="77777777" w:rsidR="001B261F" w:rsidRPr="001B261F" w:rsidRDefault="001B261F" w:rsidP="001B261F">
      <w:r w:rsidRPr="001B261F">
        <w:t>Anything wider means your model has a structural gap that will cost you money at scale.</w:t>
      </w:r>
    </w:p>
    <w:p w14:paraId="634E4979" w14:textId="77777777" w:rsidR="001B261F" w:rsidRPr="001B261F" w:rsidRDefault="001B261F" w:rsidP="001B261F">
      <w:r w:rsidRPr="001B261F">
        <w:lastRenderedPageBreak/>
        <w:t>One rule that kills more strategies than any other.</w:t>
      </w:r>
    </w:p>
    <w:p w14:paraId="4D6594F4" w14:textId="77777777" w:rsidR="001B261F" w:rsidRPr="001B261F" w:rsidRDefault="001B261F" w:rsidP="001B261F">
      <w:r w:rsidRPr="001B261F">
        <w:t xml:space="preserve">A </w:t>
      </w:r>
      <w:proofErr w:type="gramStart"/>
      <w:r w:rsidRPr="001B261F">
        <w:t>70% win</w:t>
      </w:r>
      <w:proofErr w:type="gramEnd"/>
      <w:r w:rsidRPr="001B261F">
        <w:t xml:space="preserve"> rate strategy can lose money.</w:t>
      </w:r>
    </w:p>
    <w:p w14:paraId="4D1020FE" w14:textId="77777777" w:rsidR="001B261F" w:rsidRPr="001B261F" w:rsidRDefault="001B261F" w:rsidP="001B261F">
      <w:r w:rsidRPr="001B261F">
        <w:t xml:space="preserve">If your average entry is at 65 cents you need more than </w:t>
      </w:r>
      <w:proofErr w:type="gramStart"/>
      <w:r w:rsidRPr="001B261F">
        <w:t>65% win</w:t>
      </w:r>
      <w:proofErr w:type="gramEnd"/>
      <w:r w:rsidRPr="001B261F">
        <w:t xml:space="preserve"> rate just to break even.</w:t>
      </w:r>
    </w:p>
    <w:p w14:paraId="7ECE8DA1" w14:textId="77777777" w:rsidR="001B261F" w:rsidRPr="001B261F" w:rsidRDefault="001B261F" w:rsidP="001B261F">
      <w:r w:rsidRPr="001B261F">
        <w:t>The entry price sets your minimum required accuracy.</w:t>
      </w:r>
    </w:p>
    <w:p w14:paraId="551C6621" w14:textId="77777777" w:rsidR="001B261F" w:rsidRPr="001B261F" w:rsidRDefault="001B261F" w:rsidP="001B261F">
      <w:r w:rsidRPr="001B261F">
        <w:t>You cannot fix this by filtering out high-price entries.</w:t>
      </w:r>
    </w:p>
    <w:p w14:paraId="3D86D794" w14:textId="77777777" w:rsidR="001B261F" w:rsidRPr="001B261F" w:rsidRDefault="001B261F" w:rsidP="001B261F">
      <w:r w:rsidRPr="001B261F">
        <w:t>That removes the most probable winners from your dataset and collapses the win rate you were relying on.</w:t>
      </w:r>
    </w:p>
    <w:p w14:paraId="79092F90" w14:textId="77777777" w:rsidR="001B261F" w:rsidRPr="001B261F" w:rsidRDefault="001B261F" w:rsidP="001B261F">
      <w:r w:rsidRPr="001B261F">
        <w:t>Your strategy must naturally find lower entries with higher win probability through its signal design.</w:t>
      </w:r>
    </w:p>
    <w:p w14:paraId="7072AF9B" w14:textId="77777777" w:rsidR="001B261F" w:rsidRPr="001B261F" w:rsidRDefault="001B261F" w:rsidP="001B261F">
      <w:r w:rsidRPr="001B261F">
        <w:t>That is a fundamental design requirement not a post-processing filter.</w:t>
      </w:r>
    </w:p>
    <w:p w14:paraId="7AC7B6BB" w14:textId="77777777" w:rsidR="001B261F" w:rsidRPr="001B261F" w:rsidRDefault="001B261F" w:rsidP="001B261F">
      <w:pPr>
        <w:rPr>
          <w:b/>
          <w:bCs/>
        </w:rPr>
      </w:pPr>
      <w:r w:rsidRPr="001B261F">
        <w:rPr>
          <w:b/>
          <w:bCs/>
        </w:rPr>
        <w:t>Strategy development</w:t>
      </w:r>
    </w:p>
    <w:p w14:paraId="5ABA13A6" w14:textId="77777777" w:rsidR="001B261F" w:rsidRPr="001B261F" w:rsidRDefault="001B261F" w:rsidP="001B261F">
      <w:r w:rsidRPr="001B261F">
        <w:t>99 out of 100 strategy ideas die in testing.</w:t>
      </w:r>
    </w:p>
    <w:p w14:paraId="2F90C0EA" w14:textId="77777777" w:rsidR="001B261F" w:rsidRPr="001B261F" w:rsidRDefault="001B261F" w:rsidP="001B261F">
      <w:r w:rsidRPr="001B261F">
        <w:t>That is the correct outcome not a failure rate to be discouraged by.</w:t>
      </w:r>
    </w:p>
    <w:p w14:paraId="5F45A347" w14:textId="77777777" w:rsidR="001B261F" w:rsidRPr="001B261F" w:rsidRDefault="001B261F" w:rsidP="001B261F">
      <w:r w:rsidRPr="001B261F">
        <w:t>The ideas that survive are almost always structural rather than predictive.</w:t>
      </w:r>
    </w:p>
    <w:p w14:paraId="0D95C592" w14:textId="77777777" w:rsidR="001B261F" w:rsidRPr="001B261F" w:rsidRDefault="001B261F" w:rsidP="001B261F">
      <w:pPr>
        <w:rPr>
          <w:rStyle w:val="Hyperlink"/>
        </w:rPr>
      </w:pPr>
      <w:r w:rsidRPr="001B261F">
        <w:fldChar w:fldCharType="begin"/>
      </w:r>
      <w:r w:rsidRPr="001B261F">
        <w:instrText>HYPERLINK "https://x.com/0xSurferX/article/2060406608006402262/media/2060405530770747394"</w:instrText>
      </w:r>
      <w:r w:rsidRPr="001B261F">
        <w:fldChar w:fldCharType="separate"/>
      </w:r>
    </w:p>
    <w:p w14:paraId="45C91F4C" w14:textId="77777777" w:rsidR="001B261F" w:rsidRPr="001B261F" w:rsidRDefault="001B261F" w:rsidP="001B261F">
      <w:r w:rsidRPr="001B261F">
        <w:rPr>
          <w:lang w:val="en"/>
        </w:rPr>
        <w:fldChar w:fldCharType="end"/>
      </w:r>
    </w:p>
    <w:p w14:paraId="4FC2755C" w14:textId="77777777" w:rsidR="001B261F" w:rsidRPr="001B261F" w:rsidRDefault="001B261F" w:rsidP="001B261F">
      <w:r w:rsidRPr="001B261F">
        <w:t>Market maker and ladder bots consistently outperform directional strategies across the platform.</w:t>
      </w:r>
    </w:p>
    <w:p w14:paraId="721D2096" w14:textId="77777777" w:rsidR="001B261F" w:rsidRPr="001B261F" w:rsidRDefault="001B261F" w:rsidP="001B261F">
      <w:r w:rsidRPr="001B261F">
        <w:t>They are NOT trying to predict outcomes.</w:t>
      </w:r>
    </w:p>
    <w:p w14:paraId="62781659" w14:textId="77777777" w:rsidR="001B261F" w:rsidRPr="001B261F" w:rsidRDefault="001B261F" w:rsidP="001B261F">
      <w:r w:rsidRPr="001B261F">
        <w:t>They are exploiting structural properties of how markets behave.</w:t>
      </w:r>
    </w:p>
    <w:p w14:paraId="33FE37EA" w14:textId="77777777" w:rsidR="001B261F" w:rsidRPr="001B261F" w:rsidRDefault="001B261F" w:rsidP="001B261F">
      <w:r w:rsidRPr="001B261F">
        <w:t>The EV framework that drives the most profitable bots is simple in concept but powerful in application.</w:t>
      </w:r>
    </w:p>
    <w:p w14:paraId="3AB3CED8" w14:textId="77777777" w:rsidR="001B261F" w:rsidRPr="001B261F" w:rsidRDefault="001B261F" w:rsidP="001B261F">
      <w:r w:rsidRPr="001B261F">
        <w:t>At every price point from 2 cents to 95 cents there is an expected value calculation.</w:t>
      </w:r>
    </w:p>
    <w:p w14:paraId="1F130F36" w14:textId="77777777" w:rsidR="001B261F" w:rsidRPr="001B261F" w:rsidRDefault="001B261F" w:rsidP="001B261F">
      <w:r w:rsidRPr="001B261F">
        <w:t>EV equals probability of winning multiplied by payout minus probability of losing.</w:t>
      </w:r>
    </w:p>
    <w:p w14:paraId="393B3CD2" w14:textId="77777777" w:rsidR="001B261F" w:rsidRPr="001B261F" w:rsidRDefault="001B261F" w:rsidP="001B261F">
      <w:r w:rsidRPr="001B261F">
        <w:t>At 2 cents one win covers 49 losses in full.</w:t>
      </w:r>
    </w:p>
    <w:p w14:paraId="30991297" w14:textId="77777777" w:rsidR="001B261F" w:rsidRPr="001B261F" w:rsidRDefault="001B261F" w:rsidP="001B261F">
      <w:r w:rsidRPr="001B261F">
        <w:t>At 80 cents you collect small consistent profits with high frequency.</w:t>
      </w:r>
    </w:p>
    <w:p w14:paraId="7B6AFD93" w14:textId="77777777" w:rsidR="001B261F" w:rsidRPr="001B261F" w:rsidRDefault="001B261F" w:rsidP="001B261F">
      <w:r w:rsidRPr="001B261F">
        <w:t>Both can be positive EV if the market is mispriced.</w:t>
      </w:r>
    </w:p>
    <w:p w14:paraId="528EDE9F" w14:textId="77777777" w:rsidR="001B261F" w:rsidRPr="001B261F" w:rsidRDefault="001B261F" w:rsidP="001B261F">
      <w:r w:rsidRPr="001B261F">
        <w:t>The difference is your loss tolerance and required sample size to realize the statistical edge.</w:t>
      </w:r>
    </w:p>
    <w:p w14:paraId="4DFF5B18" w14:textId="77777777" w:rsidR="001B261F" w:rsidRPr="001B261F" w:rsidRDefault="001B261F" w:rsidP="001B261F">
      <w:r w:rsidRPr="001B261F">
        <w:t>A bot that EV-layers across the entire probability curve simultaneously is never idle because it is always finding mispricing somewhere on the curve.</w:t>
      </w:r>
    </w:p>
    <w:p w14:paraId="58567FAF" w14:textId="77777777" w:rsidR="001B261F" w:rsidRPr="001B261F" w:rsidRDefault="001B261F" w:rsidP="001B261F">
      <w:r w:rsidRPr="001B261F">
        <w:t>That is why the best performing bots run tens of thousands of trades per month and compound small edges into large returns.</w:t>
      </w:r>
    </w:p>
    <w:p w14:paraId="096D3FDC" w14:textId="77777777" w:rsidR="001B261F" w:rsidRPr="001B261F" w:rsidRDefault="001B261F" w:rsidP="001B261F">
      <w:r w:rsidRPr="001B261F">
        <w:t>The development workflow that works in practice:</w:t>
      </w:r>
    </w:p>
    <w:p w14:paraId="3F3781E3" w14:textId="77777777" w:rsidR="001B261F" w:rsidRPr="001B261F" w:rsidRDefault="001B261F" w:rsidP="001B261F">
      <w:r w:rsidRPr="001B261F">
        <w:lastRenderedPageBreak/>
        <w:t>Generate a simple idea.</w:t>
      </w:r>
    </w:p>
    <w:p w14:paraId="4F7EA653" w14:textId="77777777" w:rsidR="001B261F" w:rsidRPr="001B261F" w:rsidRDefault="001B261F" w:rsidP="001B261F">
      <w:r w:rsidRPr="001B261F">
        <w:t>One market type.</w:t>
      </w:r>
    </w:p>
    <w:p w14:paraId="48BF9538" w14:textId="77777777" w:rsidR="001B261F" w:rsidRPr="001B261F" w:rsidRDefault="001B261F" w:rsidP="001B261F">
      <w:r w:rsidRPr="001B261F">
        <w:t>One clear thesis.</w:t>
      </w:r>
    </w:p>
    <w:p w14:paraId="78CC61BA" w14:textId="77777777" w:rsidR="001B261F" w:rsidRPr="001B261F" w:rsidRDefault="001B261F" w:rsidP="001B261F">
      <w:r w:rsidRPr="001B261F">
        <w:t>Test it manually in 20 minutes against real conditions.</w:t>
      </w:r>
    </w:p>
    <w:p w14:paraId="53CE1B59" w14:textId="77777777" w:rsidR="001B261F" w:rsidRPr="001B261F" w:rsidRDefault="001B261F" w:rsidP="001B261F">
      <w:r w:rsidRPr="001B261F">
        <w:t xml:space="preserve">Run full parameter sweeps and </w:t>
      </w:r>
      <w:proofErr w:type="spellStart"/>
      <w:r w:rsidRPr="001B261F">
        <w:t>backtests</w:t>
      </w:r>
      <w:proofErr w:type="spellEnd"/>
      <w:r w:rsidRPr="001B261F">
        <w:t xml:space="preserve"> with your own data over 2 hours.</w:t>
      </w:r>
    </w:p>
    <w:p w14:paraId="24FC0C10" w14:textId="77777777" w:rsidR="001B261F" w:rsidRPr="001B261F" w:rsidRDefault="001B261F" w:rsidP="001B261F">
      <w:r w:rsidRPr="001B261F">
        <w:t>Code it into a clean production template in 30 minutes.</w:t>
      </w:r>
    </w:p>
    <w:p w14:paraId="74677669" w14:textId="77777777" w:rsidR="001B261F" w:rsidRPr="001B261F" w:rsidRDefault="001B261F" w:rsidP="001B261F">
      <w:r w:rsidRPr="001B261F">
        <w:t>Dry run live for 1 to 7 days depending on trade frequency.</w:t>
      </w:r>
    </w:p>
    <w:p w14:paraId="4036879D" w14:textId="77777777" w:rsidR="001B261F" w:rsidRPr="001B261F" w:rsidRDefault="001B261F" w:rsidP="001B261F">
      <w:r w:rsidRPr="001B261F">
        <w:t>Only deploy if everything aligns within your 3% tolerance.</w:t>
      </w:r>
    </w:p>
    <w:p w14:paraId="06FD7A6A" w14:textId="77777777" w:rsidR="001B261F" w:rsidRPr="001B261F" w:rsidRDefault="001B261F" w:rsidP="001B261F">
      <w:r w:rsidRPr="001B261F">
        <w:t>Test entries at window open and 60 seconds into the window.</w:t>
      </w:r>
    </w:p>
    <w:p w14:paraId="454DE8F5" w14:textId="77777777" w:rsidR="001B261F" w:rsidRPr="001B261F" w:rsidRDefault="001B261F" w:rsidP="001B261F">
      <w:r w:rsidRPr="001B261F">
        <w:t>These often show dramatically different performance profiles.</w:t>
      </w:r>
    </w:p>
    <w:p w14:paraId="58EEDE89" w14:textId="77777777" w:rsidR="001B261F" w:rsidRPr="001B261F" w:rsidRDefault="001B261F" w:rsidP="001B261F">
      <w:r w:rsidRPr="001B261F">
        <w:t>Split your results by weekday versus weekend and by UTC hour.</w:t>
      </w:r>
    </w:p>
    <w:p w14:paraId="5EDC1E4F" w14:textId="77777777" w:rsidR="001B261F" w:rsidRPr="001B261F" w:rsidRDefault="001B261F" w:rsidP="001B261F">
      <w:pPr>
        <w:rPr>
          <w:rStyle w:val="Hyperlink"/>
        </w:rPr>
      </w:pPr>
      <w:r w:rsidRPr="001B261F">
        <w:fldChar w:fldCharType="begin"/>
      </w:r>
      <w:r w:rsidRPr="001B261F">
        <w:instrText>HYPERLINK "https://x.com/0xSurferX/article/2060406608006402262/media/2060405443722133505"</w:instrText>
      </w:r>
      <w:r w:rsidRPr="001B261F">
        <w:fldChar w:fldCharType="separate"/>
      </w:r>
    </w:p>
    <w:p w14:paraId="3D83B629" w14:textId="77777777" w:rsidR="001B261F" w:rsidRPr="001B261F" w:rsidRDefault="001B261F" w:rsidP="001B261F">
      <w:r w:rsidRPr="001B261F">
        <w:rPr>
          <w:lang w:val="en"/>
        </w:rPr>
        <w:fldChar w:fldCharType="end"/>
      </w:r>
    </w:p>
    <w:p w14:paraId="00F0073C" w14:textId="77777777" w:rsidR="001B261F" w:rsidRPr="001B261F" w:rsidRDefault="001B261F" w:rsidP="001B261F">
      <w:r w:rsidRPr="001B261F">
        <w:t>US session hours bring fast reactive traders and quick-closing inefficiencies.</w:t>
      </w:r>
    </w:p>
    <w:p w14:paraId="13522F17" w14:textId="77777777" w:rsidR="001B261F" w:rsidRPr="001B261F" w:rsidRDefault="001B261F" w:rsidP="001B261F">
      <w:r w:rsidRPr="001B261F">
        <w:t>Asian session hours bring thinner books, slower reactions and different overshoot patterns.</w:t>
      </w:r>
    </w:p>
    <w:p w14:paraId="52E531DD" w14:textId="77777777" w:rsidR="001B261F" w:rsidRPr="001B261F" w:rsidRDefault="001B261F" w:rsidP="001B261F">
      <w:r w:rsidRPr="001B261F">
        <w:t>The same strategy can print in one regime and bleed in the other.</w:t>
      </w:r>
    </w:p>
    <w:p w14:paraId="3DB6CC94" w14:textId="77777777" w:rsidR="001B261F" w:rsidRPr="001B261F" w:rsidRDefault="001B261F" w:rsidP="001B261F">
      <w:r w:rsidRPr="001B261F">
        <w:t>Finding which regime your strategy belongs to before deployment saves weeks of live losses.</w:t>
      </w:r>
    </w:p>
    <w:p w14:paraId="28D33178" w14:textId="77777777" w:rsidR="001B261F" w:rsidRPr="001B261F" w:rsidRDefault="001B261F" w:rsidP="001B261F">
      <w:pPr>
        <w:rPr>
          <w:b/>
          <w:bCs/>
        </w:rPr>
      </w:pPr>
      <w:r w:rsidRPr="001B261F">
        <w:rPr>
          <w:b/>
          <w:bCs/>
        </w:rPr>
        <w:t>Stop losses and risk controls</w:t>
      </w:r>
    </w:p>
    <w:p w14:paraId="491D8B0E" w14:textId="77777777" w:rsidR="001B261F" w:rsidRPr="001B261F" w:rsidRDefault="001B261F" w:rsidP="001B261F">
      <w:proofErr w:type="spellStart"/>
      <w:r w:rsidRPr="001B261F">
        <w:t>Polymarket</w:t>
      </w:r>
      <w:proofErr w:type="spellEnd"/>
      <w:r w:rsidRPr="001B261F">
        <w:t xml:space="preserve"> has no native stop loss.</w:t>
      </w:r>
    </w:p>
    <w:p w14:paraId="0D6C7659" w14:textId="77777777" w:rsidR="001B261F" w:rsidRPr="001B261F" w:rsidRDefault="001B261F" w:rsidP="001B261F">
      <w:r w:rsidRPr="001B261F">
        <w:t>You code it or you have no protection.</w:t>
      </w:r>
    </w:p>
    <w:p w14:paraId="1504FB24" w14:textId="77777777" w:rsidR="001B261F" w:rsidRPr="001B261F" w:rsidRDefault="001B261F" w:rsidP="001B261F">
      <w:r w:rsidRPr="001B261F">
        <w:t>This is not a feature gap to work around.</w:t>
      </w:r>
    </w:p>
    <w:p w14:paraId="7B236080" w14:textId="77777777" w:rsidR="001B261F" w:rsidRPr="001B261F" w:rsidRDefault="001B261F" w:rsidP="001B261F">
      <w:r w:rsidRPr="001B261F">
        <w:t xml:space="preserve">It's a design decision that puts full responsibility for risk management on the </w:t>
      </w:r>
      <w:proofErr w:type="spellStart"/>
      <w:r w:rsidRPr="001B261F">
        <w:t>bot</w:t>
      </w:r>
      <w:proofErr w:type="spellEnd"/>
      <w:r w:rsidRPr="001B261F">
        <w:t xml:space="preserve"> builder.</w:t>
      </w:r>
    </w:p>
    <w:p w14:paraId="173A1932" w14:textId="77777777" w:rsidR="001B261F" w:rsidRPr="001B261F" w:rsidRDefault="001B261F" w:rsidP="001B261F">
      <w:r w:rsidRPr="001B261F">
        <w:t>Stop losses on prediction markets feel uncomfortable because positions can recover.</w:t>
      </w:r>
    </w:p>
    <w:p w14:paraId="2AE54F09" w14:textId="77777777" w:rsidR="001B261F" w:rsidRPr="001B261F" w:rsidRDefault="001B261F" w:rsidP="001B261F">
      <w:r w:rsidRPr="001B261F">
        <w:t>You exit at a loss and then watch the position go to where you would have profited.</w:t>
      </w:r>
    </w:p>
    <w:p w14:paraId="3A15C4C4" w14:textId="77777777" w:rsidR="001B261F" w:rsidRPr="001B261F" w:rsidRDefault="001B261F" w:rsidP="001B261F">
      <w:r w:rsidRPr="001B261F">
        <w:t>That discomfort is the cost of protection against the scenarios where positions do not recover.</w:t>
      </w:r>
    </w:p>
    <w:p w14:paraId="702A6B64" w14:textId="77777777" w:rsidR="001B261F" w:rsidRPr="001B261F" w:rsidRDefault="001B261F" w:rsidP="001B261F">
      <w:r w:rsidRPr="001B261F">
        <w:t>The rare catastrophic loss that a stop prevents is worth more than the frequent small losses from positions that would have been fine.</w:t>
      </w:r>
    </w:p>
    <w:p w14:paraId="2666D384" w14:textId="77777777" w:rsidR="001B261F" w:rsidRPr="001B261F" w:rsidRDefault="001B261F" w:rsidP="001B261F">
      <w:r w:rsidRPr="001B261F">
        <w:t xml:space="preserve">Code </w:t>
      </w:r>
      <w:proofErr w:type="gramStart"/>
      <w:r w:rsidRPr="001B261F">
        <w:t>stop</w:t>
      </w:r>
      <w:proofErr w:type="gramEnd"/>
      <w:r w:rsidRPr="001B261F">
        <w:t xml:space="preserve"> loss execution with zero added latency on the hot path.</w:t>
      </w:r>
    </w:p>
    <w:p w14:paraId="51CD2FEA" w14:textId="77777777" w:rsidR="001B261F" w:rsidRPr="001B261F" w:rsidRDefault="001B261F" w:rsidP="001B261F">
      <w:r w:rsidRPr="001B261F">
        <w:t>A stop that fires 300ms late fires into a meaningfully worse price than necessary on a fast-moving market.</w:t>
      </w:r>
    </w:p>
    <w:p w14:paraId="47B4105B" w14:textId="77777777" w:rsidR="001B261F" w:rsidRPr="001B261F" w:rsidRDefault="001B261F" w:rsidP="001B261F">
      <w:r w:rsidRPr="001B261F">
        <w:t xml:space="preserve">Pre-build the exit </w:t>
      </w:r>
      <w:proofErr w:type="gramStart"/>
      <w:r w:rsidRPr="001B261F">
        <w:t>order</w:t>
      </w:r>
      <w:proofErr w:type="gramEnd"/>
      <w:r w:rsidRPr="001B261F">
        <w:t xml:space="preserve"> the same way you pre-build entries.</w:t>
      </w:r>
    </w:p>
    <w:p w14:paraId="61E43F8F" w14:textId="77777777" w:rsidR="001B261F" w:rsidRPr="001B261F" w:rsidRDefault="001B261F" w:rsidP="001B261F">
      <w:r w:rsidRPr="001B261F">
        <w:t>Clone and send.</w:t>
      </w:r>
    </w:p>
    <w:p w14:paraId="0C673C40" w14:textId="77777777" w:rsidR="001B261F" w:rsidRPr="001B261F" w:rsidRDefault="001B261F" w:rsidP="001B261F">
      <w:r w:rsidRPr="001B261F">
        <w:lastRenderedPageBreak/>
        <w:t>For BTC markets specifically the data consistently shows that entering above 85 cents carries a specific risk profile where a single reversal in the final seconds destroys multiple windows of accumulated profit.</w:t>
      </w:r>
    </w:p>
    <w:p w14:paraId="6F7F1AEB" w14:textId="77777777" w:rsidR="001B261F" w:rsidRPr="001B261F" w:rsidRDefault="001B261F" w:rsidP="001B261F">
      <w:pPr>
        <w:rPr>
          <w:rStyle w:val="Hyperlink"/>
        </w:rPr>
      </w:pPr>
      <w:r w:rsidRPr="001B261F">
        <w:fldChar w:fldCharType="begin"/>
      </w:r>
      <w:r w:rsidRPr="001B261F">
        <w:instrText>HYPERLINK "https://x.com/0xSurferX/article/2060406608006402262/media/2060405342027001865"</w:instrText>
      </w:r>
      <w:r w:rsidRPr="001B261F">
        <w:fldChar w:fldCharType="separate"/>
      </w:r>
    </w:p>
    <w:p w14:paraId="7A38A7FF" w14:textId="77777777" w:rsidR="001B261F" w:rsidRPr="001B261F" w:rsidRDefault="001B261F" w:rsidP="001B261F">
      <w:r w:rsidRPr="001B261F">
        <w:rPr>
          <w:lang w:val="en"/>
        </w:rPr>
        <w:fldChar w:fldCharType="end"/>
      </w:r>
    </w:p>
    <w:p w14:paraId="6A91E0F0" w14:textId="77777777" w:rsidR="001B261F" w:rsidRPr="001B261F" w:rsidRDefault="001B261F" w:rsidP="001B261F">
      <w:r w:rsidRPr="001B261F">
        <w:t xml:space="preserve">Strict filters at that range improve long-term </w:t>
      </w:r>
      <w:proofErr w:type="spellStart"/>
      <w:r w:rsidRPr="001B261F">
        <w:t>PnL</w:t>
      </w:r>
      <w:proofErr w:type="spellEnd"/>
      <w:r w:rsidRPr="001B261F">
        <w:t xml:space="preserve"> even when they reduce short-term win rate.</w:t>
      </w:r>
    </w:p>
    <w:p w14:paraId="796F4867" w14:textId="77777777" w:rsidR="001B261F" w:rsidRPr="001B261F" w:rsidRDefault="001B261F" w:rsidP="001B261F">
      <w:r w:rsidRPr="001B261F">
        <w:t>Beyond individual position stops your risk framework needs two additional layers.</w:t>
      </w:r>
    </w:p>
    <w:p w14:paraId="3D3982DE" w14:textId="77777777" w:rsidR="001B261F" w:rsidRPr="001B261F" w:rsidRDefault="001B261F" w:rsidP="001B261F">
      <w:r w:rsidRPr="001B261F">
        <w:t>A daily maximum drawdown circuit breaker.</w:t>
      </w:r>
    </w:p>
    <w:p w14:paraId="625E4468" w14:textId="77777777" w:rsidR="001B261F" w:rsidRPr="001B261F" w:rsidRDefault="001B261F" w:rsidP="001B261F">
      <w:r w:rsidRPr="001B261F">
        <w:t>If total losses across all bots exceed your defined threshold the entire system pauses automatically.</w:t>
      </w:r>
    </w:p>
    <w:p w14:paraId="557327BE" w14:textId="77777777" w:rsidR="001B261F" w:rsidRPr="001B261F" w:rsidRDefault="001B261F" w:rsidP="001B261F">
      <w:r w:rsidRPr="001B261F">
        <w:t>You do not learn about a bad day at 11pm.</w:t>
      </w:r>
    </w:p>
    <w:p w14:paraId="3DC87552" w14:textId="77777777" w:rsidR="001B261F" w:rsidRPr="001B261F" w:rsidRDefault="001B261F" w:rsidP="001B261F">
      <w:r w:rsidRPr="001B261F">
        <w:t>You learn about it at 9am when the alert fires and you still have 15 hours to investigate.</w:t>
      </w:r>
    </w:p>
    <w:p w14:paraId="4E49A7B3" w14:textId="77777777" w:rsidR="001B261F" w:rsidRPr="001B261F" w:rsidRDefault="001B261F" w:rsidP="001B261F">
      <w:r w:rsidRPr="001B261F">
        <w:t xml:space="preserve">A consecutive loss </w:t>
      </w:r>
      <w:proofErr w:type="gramStart"/>
      <w:r w:rsidRPr="001B261F">
        <w:t>pause</w:t>
      </w:r>
      <w:proofErr w:type="gramEnd"/>
      <w:r w:rsidRPr="001B261F">
        <w:t xml:space="preserve"> on individual strategies.</w:t>
      </w:r>
    </w:p>
    <w:p w14:paraId="7AB360DB" w14:textId="77777777" w:rsidR="001B261F" w:rsidRPr="001B261F" w:rsidRDefault="001B261F" w:rsidP="001B261F">
      <w:r w:rsidRPr="001B261F">
        <w:t>After 2 to 3 consecutive losses the bot skips the next several windows automatically.</w:t>
      </w:r>
    </w:p>
    <w:p w14:paraId="4E97A1CD" w14:textId="77777777" w:rsidR="001B261F" w:rsidRPr="001B261F" w:rsidRDefault="001B261F" w:rsidP="001B261F">
      <w:r w:rsidRPr="001B261F">
        <w:t>Losses cluster around regime changes.</w:t>
      </w:r>
    </w:p>
    <w:p w14:paraId="2A271336" w14:textId="77777777" w:rsidR="001B261F" w:rsidRPr="001B261F" w:rsidRDefault="001B261F" w:rsidP="001B261F">
      <w:r w:rsidRPr="001B261F">
        <w:t>Pausing when losses start prevents your bot from absorbing the entire cluster.</w:t>
      </w:r>
    </w:p>
    <w:p w14:paraId="3818BB03" w14:textId="77777777" w:rsidR="001B261F" w:rsidRPr="001B261F" w:rsidRDefault="001B261F" w:rsidP="001B261F">
      <w:r w:rsidRPr="001B261F">
        <w:t>You are NOT predicting when things go wrong.</w:t>
      </w:r>
    </w:p>
    <w:p w14:paraId="27CB2501" w14:textId="77777777" w:rsidR="001B261F" w:rsidRPr="001B261F" w:rsidRDefault="001B261F" w:rsidP="001B261F">
      <w:r w:rsidRPr="001B261F">
        <w:t>You are reacting when they already started going wrong.</w:t>
      </w:r>
    </w:p>
    <w:p w14:paraId="375752B5" w14:textId="77777777" w:rsidR="001B261F" w:rsidRPr="001B261F" w:rsidRDefault="001B261F" w:rsidP="001B261F">
      <w:r w:rsidRPr="001B261F">
        <w:t>That distinction matters more than it sounds.</w:t>
      </w:r>
    </w:p>
    <w:p w14:paraId="2C0CBE33" w14:textId="77777777" w:rsidR="001B261F" w:rsidRPr="001B261F" w:rsidRDefault="001B261F" w:rsidP="001B261F">
      <w:pPr>
        <w:rPr>
          <w:b/>
          <w:bCs/>
        </w:rPr>
      </w:pPr>
      <w:r w:rsidRPr="001B261F">
        <w:rPr>
          <w:b/>
          <w:bCs/>
        </w:rPr>
        <w:t>Deployment and monitoring</w:t>
      </w:r>
    </w:p>
    <w:p w14:paraId="7FE97933" w14:textId="77777777" w:rsidR="001B261F" w:rsidRPr="001B261F" w:rsidRDefault="001B261F" w:rsidP="001B261F">
      <w:r w:rsidRPr="001B261F">
        <w:t>The deployment sequence is as important as the strategy itself.</w:t>
      </w:r>
    </w:p>
    <w:p w14:paraId="3ADB8F17" w14:textId="77777777" w:rsidR="001B261F" w:rsidRPr="001B261F" w:rsidRDefault="001B261F" w:rsidP="001B261F">
      <w:r w:rsidRPr="001B261F">
        <w:t>Rush this and you will lose capital to mistakes that a proper sequence would have caught for free.</w:t>
      </w:r>
    </w:p>
    <w:p w14:paraId="140D3F0C" w14:textId="77777777" w:rsidR="001B261F" w:rsidRPr="001B261F" w:rsidRDefault="001B261F" w:rsidP="001B261F">
      <w:r w:rsidRPr="001B261F">
        <w:t>Phase 1 is real wallet dry run.</w:t>
      </w:r>
    </w:p>
    <w:p w14:paraId="5B387318" w14:textId="77777777" w:rsidR="001B261F" w:rsidRPr="001B261F" w:rsidRDefault="001B261F" w:rsidP="001B261F">
      <w:r w:rsidRPr="001B261F">
        <w:t>Connect to real infrastructure.</w:t>
      </w:r>
    </w:p>
    <w:p w14:paraId="1FA4415A" w14:textId="77777777" w:rsidR="001B261F" w:rsidRPr="001B261F" w:rsidRDefault="001B261F" w:rsidP="001B261F">
      <w:r w:rsidRPr="001B261F">
        <w:t>Use real API endpoints.</w:t>
      </w:r>
    </w:p>
    <w:p w14:paraId="7B6BE72B" w14:textId="77777777" w:rsidR="001B261F" w:rsidRPr="001B261F" w:rsidRDefault="001B261F" w:rsidP="001B261F">
      <w:r w:rsidRPr="001B261F">
        <w:t>Attempt real orders.</w:t>
      </w:r>
    </w:p>
    <w:p w14:paraId="759055C7" w14:textId="77777777" w:rsidR="001B261F" w:rsidRPr="001B261F" w:rsidRDefault="001B261F" w:rsidP="001B261F">
      <w:r w:rsidRPr="001B261F">
        <w:t>Zero balance means zero risk.</w:t>
      </w:r>
    </w:p>
    <w:p w14:paraId="3D37A88E" w14:textId="77777777" w:rsidR="001B261F" w:rsidRPr="001B261F" w:rsidRDefault="001B261F" w:rsidP="001B261F">
      <w:r w:rsidRPr="001B261F">
        <w:t xml:space="preserve">But every NSF rejection, every timeout, every ghost fill or unexpected </w:t>
      </w:r>
      <w:proofErr w:type="spellStart"/>
      <w:r w:rsidRPr="001B261F">
        <w:t>behavior</w:t>
      </w:r>
      <w:proofErr w:type="spellEnd"/>
      <w:r w:rsidRPr="001B261F">
        <w:t xml:space="preserve"> is real data about how your bot performs under actual market conditions.</w:t>
      </w:r>
    </w:p>
    <w:p w14:paraId="1B4A33C5" w14:textId="77777777" w:rsidR="001B261F" w:rsidRPr="001B261F" w:rsidRDefault="001B261F" w:rsidP="001B261F">
      <w:r w:rsidRPr="001B261F">
        <w:t xml:space="preserve">Run this phase until live results match your </w:t>
      </w:r>
      <w:proofErr w:type="spellStart"/>
      <w:r w:rsidRPr="001B261F">
        <w:t>backtest</w:t>
      </w:r>
      <w:proofErr w:type="spellEnd"/>
      <w:r w:rsidRPr="001B261F">
        <w:t xml:space="preserve"> within your 3% tolerance.</w:t>
      </w:r>
    </w:p>
    <w:p w14:paraId="08B0BA6D" w14:textId="77777777" w:rsidR="001B261F" w:rsidRPr="001B261F" w:rsidRDefault="001B261F" w:rsidP="001B261F">
      <w:r w:rsidRPr="001B261F">
        <w:t>This takes as long as it takes.</w:t>
      </w:r>
    </w:p>
    <w:p w14:paraId="7EECA15D" w14:textId="77777777" w:rsidR="001B261F" w:rsidRPr="001B261F" w:rsidRDefault="001B261F" w:rsidP="001B261F">
      <w:r w:rsidRPr="001B261F">
        <w:t>Do not move to Phase 2 until the numbers align.</w:t>
      </w:r>
    </w:p>
    <w:p w14:paraId="56F76EB6" w14:textId="77777777" w:rsidR="001B261F" w:rsidRPr="001B261F" w:rsidRDefault="001B261F" w:rsidP="001B261F">
      <w:r w:rsidRPr="001B261F">
        <w:lastRenderedPageBreak/>
        <w:t>Phase 2 is small capital deployment.</w:t>
      </w:r>
    </w:p>
    <w:p w14:paraId="6D5F14C1" w14:textId="77777777" w:rsidR="001B261F" w:rsidRPr="001B261F" w:rsidRDefault="001B261F" w:rsidP="001B261F">
      <w:r w:rsidRPr="001B261F">
        <w:t>Start at 10% of your intended operating capital.</w:t>
      </w:r>
    </w:p>
    <w:p w14:paraId="73AC2BBE" w14:textId="77777777" w:rsidR="001B261F" w:rsidRPr="001B261F" w:rsidRDefault="001B261F" w:rsidP="001B261F">
      <w:pPr>
        <w:rPr>
          <w:rStyle w:val="Hyperlink"/>
        </w:rPr>
      </w:pPr>
      <w:r w:rsidRPr="001B261F">
        <w:fldChar w:fldCharType="begin"/>
      </w:r>
      <w:r w:rsidRPr="001B261F">
        <w:instrText>HYPERLINK "https://x.com/0xSurferX/article/2060406608006402262/media/2060405205875712004"</w:instrText>
      </w:r>
      <w:r w:rsidRPr="001B261F">
        <w:fldChar w:fldCharType="separate"/>
      </w:r>
    </w:p>
    <w:p w14:paraId="2F170D23" w14:textId="77777777" w:rsidR="001B261F" w:rsidRPr="001B261F" w:rsidRDefault="001B261F" w:rsidP="001B261F">
      <w:r w:rsidRPr="001B261F">
        <w:rPr>
          <w:lang w:val="en"/>
        </w:rPr>
        <w:fldChar w:fldCharType="end"/>
      </w:r>
    </w:p>
    <w:p w14:paraId="225FCDF6" w14:textId="77777777" w:rsidR="001B261F" w:rsidRPr="001B261F" w:rsidRDefault="001B261F" w:rsidP="001B261F">
      <w:r w:rsidRPr="001B261F">
        <w:t>Verify that results at small size match your dry run results at the same size.</w:t>
      </w:r>
    </w:p>
    <w:p w14:paraId="506D0C77" w14:textId="77777777" w:rsidR="001B261F" w:rsidRPr="001B261F" w:rsidRDefault="001B261F" w:rsidP="001B261F">
      <w:r w:rsidRPr="001B261F">
        <w:t>Real money changes how edge cases manifest.</w:t>
      </w:r>
    </w:p>
    <w:p w14:paraId="0284109E" w14:textId="77777777" w:rsidR="001B261F" w:rsidRPr="001B261F" w:rsidRDefault="001B261F" w:rsidP="001B261F">
      <w:r w:rsidRPr="001B261F">
        <w:t>Small size lets you discover new failure modes at manageable cost.</w:t>
      </w:r>
    </w:p>
    <w:p w14:paraId="1F7E39A5" w14:textId="77777777" w:rsidR="001B261F" w:rsidRPr="001B261F" w:rsidRDefault="001B261F" w:rsidP="001B261F">
      <w:r w:rsidRPr="001B261F">
        <w:t>Phase 3 is monitored scaling.</w:t>
      </w:r>
    </w:p>
    <w:p w14:paraId="487623EB" w14:textId="77777777" w:rsidR="001B261F" w:rsidRPr="001B261F" w:rsidRDefault="001B261F" w:rsidP="001B261F">
      <w:r w:rsidRPr="001B261F">
        <w:t>Increase capital in steps.</w:t>
      </w:r>
    </w:p>
    <w:p w14:paraId="774CC8F5" w14:textId="77777777" w:rsidR="001B261F" w:rsidRPr="001B261F" w:rsidRDefault="001B261F" w:rsidP="001B261F">
      <w:r w:rsidRPr="001B261F">
        <w:t>Verify consistency at each step before adding more.</w:t>
      </w:r>
    </w:p>
    <w:p w14:paraId="57C64FFF" w14:textId="77777777" w:rsidR="001B261F" w:rsidRPr="001B261F" w:rsidRDefault="001B261F" w:rsidP="001B261F">
      <w:r w:rsidRPr="001B261F">
        <w:t>Monitor fill rates, win rates, execution quality and drawdown depth.</w:t>
      </w:r>
    </w:p>
    <w:p w14:paraId="6DF7C02D" w14:textId="77777777" w:rsidR="001B261F" w:rsidRPr="001B261F" w:rsidRDefault="001B261F" w:rsidP="001B261F">
      <w:r w:rsidRPr="001B261F">
        <w:t>Any metric that deviates from your established baseline is a signal that something changed and needs investigation before you add more capital on top of it.</w:t>
      </w:r>
    </w:p>
    <w:p w14:paraId="549476AE" w14:textId="77777777" w:rsidR="001B261F" w:rsidRPr="001B261F" w:rsidRDefault="001B261F" w:rsidP="001B261F">
      <w:r w:rsidRPr="001B261F">
        <w:t>Daily monitoring is non-negotiable.</w:t>
      </w:r>
    </w:p>
    <w:p w14:paraId="5E99E69F" w14:textId="77777777" w:rsidR="001B261F" w:rsidRPr="001B261F" w:rsidRDefault="001B261F" w:rsidP="001B261F">
      <w:r w:rsidRPr="001B261F">
        <w:t>Check your logs every single day.</w:t>
      </w:r>
    </w:p>
    <w:p w14:paraId="513153CD" w14:textId="77777777" w:rsidR="001B261F" w:rsidRPr="001B261F" w:rsidRDefault="001B261F" w:rsidP="001B261F">
      <w:pPr>
        <w:rPr>
          <w:rStyle w:val="Hyperlink"/>
        </w:rPr>
      </w:pPr>
      <w:r w:rsidRPr="001B261F">
        <w:fldChar w:fldCharType="begin"/>
      </w:r>
      <w:r w:rsidRPr="001B261F">
        <w:instrText>HYPERLINK "https://x.com/0xSurferX/article/2060406608006402262/media/2060405116625117184"</w:instrText>
      </w:r>
      <w:r w:rsidRPr="001B261F">
        <w:fldChar w:fldCharType="separate"/>
      </w:r>
    </w:p>
    <w:p w14:paraId="6C68CAD8" w14:textId="77777777" w:rsidR="001B261F" w:rsidRPr="001B261F" w:rsidRDefault="001B261F" w:rsidP="001B261F">
      <w:r w:rsidRPr="001B261F">
        <w:rPr>
          <w:lang w:val="en"/>
        </w:rPr>
        <w:fldChar w:fldCharType="end"/>
      </w:r>
    </w:p>
    <w:p w14:paraId="0B3AA57A" w14:textId="77777777" w:rsidR="001B261F" w:rsidRPr="001B261F" w:rsidRDefault="001B261F" w:rsidP="001B261F">
      <w:r w:rsidRPr="001B261F">
        <w:rPr>
          <w:b/>
          <w:bCs/>
        </w:rPr>
        <w:t xml:space="preserve">Build alerts that fire when unusual </w:t>
      </w:r>
      <w:proofErr w:type="spellStart"/>
      <w:r w:rsidRPr="001B261F">
        <w:rPr>
          <w:b/>
          <w:bCs/>
        </w:rPr>
        <w:t>behavior</w:t>
      </w:r>
      <w:proofErr w:type="spellEnd"/>
      <w:r w:rsidRPr="001B261F">
        <w:rPr>
          <w:b/>
          <w:bCs/>
        </w:rPr>
        <w:t xml:space="preserve"> occurs:</w:t>
      </w:r>
    </w:p>
    <w:p w14:paraId="63EAE71A" w14:textId="77777777" w:rsidR="001B261F" w:rsidRPr="001B261F" w:rsidRDefault="001B261F" w:rsidP="001B261F">
      <w:r w:rsidRPr="001B261F">
        <w:t>Drawdown above threshold.</w:t>
      </w:r>
    </w:p>
    <w:p w14:paraId="45B0A99C" w14:textId="77777777" w:rsidR="001B261F" w:rsidRPr="001B261F" w:rsidRDefault="001B261F" w:rsidP="001B261F">
      <w:r w:rsidRPr="001B261F">
        <w:t>Fill rate dropping.</w:t>
      </w:r>
    </w:p>
    <w:p w14:paraId="2567A55B" w14:textId="77777777" w:rsidR="001B261F" w:rsidRPr="001B261F" w:rsidRDefault="001B261F" w:rsidP="001B261F">
      <w:r w:rsidRPr="001B261F">
        <w:t>Consecutive losses triggering circuit breaker.</w:t>
      </w:r>
    </w:p>
    <w:p w14:paraId="143F6C2D" w14:textId="77777777" w:rsidR="001B261F" w:rsidRPr="001B261F" w:rsidRDefault="001B261F" w:rsidP="001B261F">
      <w:r w:rsidRPr="001B261F">
        <w:t>Ghost fill detection activating repeatedly.</w:t>
      </w:r>
    </w:p>
    <w:p w14:paraId="6025C533" w14:textId="77777777" w:rsidR="001B261F" w:rsidRPr="001B261F" w:rsidRDefault="001B261F" w:rsidP="001B261F">
      <w:r w:rsidRPr="001B261F">
        <w:t xml:space="preserve">You should never discover a bot problem from your monthly </w:t>
      </w:r>
      <w:proofErr w:type="spellStart"/>
      <w:r w:rsidRPr="001B261F">
        <w:t>PnL</w:t>
      </w:r>
      <w:proofErr w:type="spellEnd"/>
      <w:r w:rsidRPr="001B261F">
        <w:t xml:space="preserve"> review.</w:t>
      </w:r>
    </w:p>
    <w:p w14:paraId="240B20FA" w14:textId="77777777" w:rsidR="001B261F" w:rsidRPr="001B261F" w:rsidRDefault="001B261F" w:rsidP="001B261F">
      <w:r w:rsidRPr="001B261F">
        <w:t>You should discover it from an alert that fires while the problem is still small and fixable.</w:t>
      </w:r>
    </w:p>
    <w:p w14:paraId="59FCDC6D" w14:textId="77777777" w:rsidR="001B261F" w:rsidRPr="001B261F" w:rsidRDefault="001B261F" w:rsidP="001B261F">
      <w:pPr>
        <w:rPr>
          <w:b/>
          <w:bCs/>
        </w:rPr>
      </w:pPr>
      <w:proofErr w:type="gramStart"/>
      <w:r w:rsidRPr="001B261F">
        <w:rPr>
          <w:b/>
          <w:bCs/>
        </w:rPr>
        <w:t>Last but not least</w:t>
      </w:r>
      <w:proofErr w:type="gramEnd"/>
    </w:p>
    <w:p w14:paraId="54A137FC" w14:textId="77777777" w:rsidR="001B261F" w:rsidRPr="001B261F" w:rsidRDefault="001B261F" w:rsidP="001B261F">
      <w:r w:rsidRPr="001B261F">
        <w:t>The gap between a bot that bleeds and a bot that prints is almost never strategy.</w:t>
      </w:r>
    </w:p>
    <w:p w14:paraId="47ED9816" w14:textId="77777777" w:rsidR="001B261F" w:rsidRPr="001B261F" w:rsidRDefault="001B261F" w:rsidP="001B261F">
      <w:r w:rsidRPr="001B261F">
        <w:t>It is data quality, infrastructure reliability, execution precision and testing accuracy.</w:t>
      </w:r>
    </w:p>
    <w:p w14:paraId="00F06028" w14:textId="77777777" w:rsidR="001B261F" w:rsidRPr="001B261F" w:rsidRDefault="001B261F" w:rsidP="001B261F">
      <w:r w:rsidRPr="001B261F">
        <w:t xml:space="preserve">Every dev who builds on </w:t>
      </w:r>
      <w:proofErr w:type="spellStart"/>
      <w:r w:rsidRPr="001B261F">
        <w:t>Polymarket</w:t>
      </w:r>
      <w:proofErr w:type="spellEnd"/>
      <w:r w:rsidRPr="001B261F">
        <w:t xml:space="preserve"> eventually learns the same lesson.</w:t>
      </w:r>
    </w:p>
    <w:p w14:paraId="20A5A20B" w14:textId="77777777" w:rsidR="001B261F" w:rsidRPr="001B261F" w:rsidRDefault="001B261F" w:rsidP="001B261F">
      <w:r w:rsidRPr="001B261F">
        <w:t>Fix the foundation and most strategy problems solve themselves.</w:t>
      </w:r>
    </w:p>
    <w:p w14:paraId="0D464CBA" w14:textId="77777777" w:rsidR="001B261F" w:rsidRPr="001B261F" w:rsidRDefault="001B261F" w:rsidP="001B261F">
      <w:r w:rsidRPr="001B261F">
        <w:t>Chase strategy before the foundation is solid and you will rebuild the same broken bot in ten different configurations and wonder why none of them work.</w:t>
      </w:r>
    </w:p>
    <w:p w14:paraId="5CFA3A8C" w14:textId="77777777" w:rsidR="001B261F" w:rsidRPr="001B261F" w:rsidRDefault="001B261F" w:rsidP="001B261F">
      <w:r w:rsidRPr="001B261F">
        <w:t>The bots printing consistently right now are not running secret formulas.</w:t>
      </w:r>
    </w:p>
    <w:p w14:paraId="06A4ED2F" w14:textId="77777777" w:rsidR="001B261F" w:rsidRPr="001B261F" w:rsidRDefault="001B261F" w:rsidP="001B261F">
      <w:r w:rsidRPr="001B261F">
        <w:lastRenderedPageBreak/>
        <w:t>They are running clean data through reliable infrastructure with properly tested strategies and disciplined risk management.</w:t>
      </w:r>
    </w:p>
    <w:p w14:paraId="002BD77B" w14:textId="77777777" w:rsidR="001B261F" w:rsidRPr="001B261F" w:rsidRDefault="001B261F" w:rsidP="001B261F">
      <w:r w:rsidRPr="001B261F">
        <w:t>That combination is available to anyone willing to build it correctly.</w:t>
      </w:r>
    </w:p>
    <w:p w14:paraId="2CF62E06" w14:textId="77777777" w:rsidR="001B261F" w:rsidRPr="001B261F" w:rsidRDefault="001B261F" w:rsidP="001B261F">
      <w:r w:rsidRPr="001B261F">
        <w:t>The edge exists.</w:t>
      </w:r>
    </w:p>
    <w:p w14:paraId="7B5079B0" w14:textId="77777777" w:rsidR="001B261F" w:rsidRPr="001B261F" w:rsidRDefault="001B261F" w:rsidP="001B261F">
      <w:r w:rsidRPr="001B261F">
        <w:t>The market is competitive but not closed.</w:t>
      </w:r>
    </w:p>
    <w:p w14:paraId="59595789" w14:textId="77777777" w:rsidR="001B261F" w:rsidRPr="001B261F" w:rsidRDefault="001B261F" w:rsidP="001B261F">
      <w:r w:rsidRPr="001B261F">
        <w:t>If you made it this far - congrats.</w:t>
      </w:r>
    </w:p>
    <w:p w14:paraId="538013B0" w14:textId="77777777" w:rsidR="001B261F" w:rsidRPr="001B261F" w:rsidRDefault="001B261F" w:rsidP="001B261F">
      <w:r w:rsidRPr="001B261F">
        <w:t>I’m opening my small channel (limited to 10 spots/day)</w:t>
      </w:r>
    </w:p>
    <w:p w14:paraId="73801682" w14:textId="77777777" w:rsidR="001B261F" w:rsidRPr="001B261F" w:rsidRDefault="001B261F" w:rsidP="001B261F">
      <w:r w:rsidRPr="001B261F">
        <w:t>Inside: prediction market insights + deep dive into bots building.</w:t>
      </w:r>
    </w:p>
    <w:p w14:paraId="13EC75AF" w14:textId="77777777" w:rsidR="001B261F" w:rsidRPr="001B261F" w:rsidRDefault="001B261F" w:rsidP="001B261F">
      <w:r w:rsidRPr="001B261F">
        <w:rPr>
          <w:b/>
          <w:bCs/>
        </w:rPr>
        <w:t>Join here:</w:t>
      </w:r>
      <w:r w:rsidRPr="001B261F">
        <w:t xml:space="preserve"> </w:t>
      </w:r>
    </w:p>
    <w:p w14:paraId="716B892C" w14:textId="77777777" w:rsidR="001B261F" w:rsidRPr="001B261F" w:rsidRDefault="001B261F" w:rsidP="001B261F">
      <w:hyperlink r:id="rId52" w:tgtFrame="_blank" w:history="1">
        <w:r w:rsidRPr="001B261F">
          <w:rPr>
            <w:rStyle w:val="Hyperlink"/>
          </w:rPr>
          <w:t>https://t.me/+jCBHygDAJa9hMTJk</w:t>
        </w:r>
      </w:hyperlink>
    </w:p>
    <w:p w14:paraId="457A4B94" w14:textId="77777777" w:rsidR="001B261F" w:rsidRPr="001B261F" w:rsidRDefault="001B261F" w:rsidP="001B261F">
      <w:pPr>
        <w:rPr>
          <w:rStyle w:val="Hyperlink"/>
        </w:rPr>
      </w:pPr>
      <w:r w:rsidRPr="001B261F">
        <w:fldChar w:fldCharType="begin"/>
      </w:r>
      <w:r w:rsidRPr="001B261F">
        <w:instrText>HYPERLINK "https://x.com/0xSurferX/article/2060406608006402262/media/2060404990481494019"</w:instrText>
      </w:r>
      <w:r w:rsidRPr="001B261F">
        <w:fldChar w:fldCharType="separate"/>
      </w:r>
    </w:p>
    <w:p w14:paraId="7FB24A7F" w14:textId="77777777" w:rsidR="001B261F" w:rsidRPr="001B261F" w:rsidRDefault="001B261F" w:rsidP="001B261F">
      <w:r w:rsidRPr="001B261F">
        <w:rPr>
          <w:lang w:val="en"/>
        </w:rPr>
        <w:fldChar w:fldCharType="end"/>
      </w:r>
    </w:p>
    <w:p w14:paraId="75E0F341" w14:textId="77777777" w:rsidR="001B261F" w:rsidRPr="001B261F" w:rsidRDefault="001B261F" w:rsidP="001B261F">
      <w:r w:rsidRPr="001B261F">
        <w:t xml:space="preserve">I'm going to drop a </w:t>
      </w:r>
      <w:proofErr w:type="gramStart"/>
      <w:r w:rsidRPr="001B261F">
        <w:t>full scale</w:t>
      </w:r>
      <w:proofErr w:type="gramEnd"/>
      <w:r w:rsidRPr="001B261F">
        <w:t xml:space="preserve"> guide with a detailed guide based on my experience in 2 days.</w:t>
      </w:r>
    </w:p>
    <w:p w14:paraId="51E0EE09" w14:textId="77777777" w:rsidR="001B261F" w:rsidRPr="001B261F" w:rsidRDefault="001B261F" w:rsidP="001B261F">
      <w:r w:rsidRPr="001B261F">
        <w:t>Don't miss this out.</w:t>
      </w:r>
    </w:p>
    <w:p w14:paraId="3D18BEFD" w14:textId="77777777" w:rsidR="001B261F" w:rsidRPr="001B261F" w:rsidRDefault="001B261F" w:rsidP="001B261F">
      <w:r w:rsidRPr="001B261F">
        <w:t>Build in the right order, test honestly, deploy carefully and monitor obsessively.</w:t>
      </w:r>
    </w:p>
    <w:p w14:paraId="7963C314" w14:textId="77777777" w:rsidR="001B261F" w:rsidRPr="001B261F" w:rsidRDefault="001B261F" w:rsidP="001B261F">
      <w:r w:rsidRPr="001B261F">
        <w:t>The rest follows.</w:t>
      </w:r>
    </w:p>
    <w:p w14:paraId="033FC7F0" w14:textId="77777777" w:rsidR="001B261F" w:rsidRPr="001B261F" w:rsidRDefault="001B261F" w:rsidP="001B261F">
      <w:r w:rsidRPr="001B261F">
        <w:t>Peace.</w:t>
      </w:r>
    </w:p>
    <w:p w14:paraId="40E5E46E" w14:textId="77777777" w:rsidR="001B261F" w:rsidRPr="001B261F" w:rsidRDefault="001B261F" w:rsidP="001B261F">
      <w:r w:rsidRPr="001B261F">
        <w:t>Want to publish your own Article?</w:t>
      </w:r>
    </w:p>
    <w:p w14:paraId="4E792A2D" w14:textId="77777777" w:rsidR="001B261F" w:rsidRPr="001B261F" w:rsidRDefault="001B261F" w:rsidP="001B261F">
      <w:hyperlink r:id="rId53" w:tgtFrame="_blank" w:history="1">
        <w:r w:rsidRPr="001B261F">
          <w:rPr>
            <w:rStyle w:val="Hyperlink"/>
            <w:b/>
            <w:bCs/>
          </w:rPr>
          <w:t>Upgrade to Premium</w:t>
        </w:r>
      </w:hyperlink>
    </w:p>
    <w:p w14:paraId="1953E581" w14:textId="77777777" w:rsidR="001B261F" w:rsidRPr="001B261F" w:rsidRDefault="001B261F" w:rsidP="001B261F">
      <w:hyperlink r:id="rId54" w:history="1">
        <w:r w:rsidRPr="001B261F">
          <w:rPr>
            <w:rStyle w:val="Hyperlink"/>
          </w:rPr>
          <w:t>7:03 PM · May 29, 2026</w:t>
        </w:r>
      </w:hyperlink>
    </w:p>
    <w:p w14:paraId="42984195" w14:textId="77777777" w:rsidR="001B261F" w:rsidRPr="001B261F" w:rsidRDefault="001B261F" w:rsidP="001B261F">
      <w:r w:rsidRPr="001B261F">
        <w:t>·</w:t>
      </w:r>
    </w:p>
    <w:p w14:paraId="6618C20D" w14:textId="77777777" w:rsidR="001B261F" w:rsidRPr="001B261F" w:rsidRDefault="001B261F" w:rsidP="001B261F">
      <w:pPr>
        <w:rPr>
          <w:rStyle w:val="Hyperlink"/>
        </w:rPr>
      </w:pPr>
      <w:r w:rsidRPr="001B261F">
        <w:fldChar w:fldCharType="begin"/>
      </w:r>
      <w:r w:rsidRPr="001B261F">
        <w:instrText>HYPERLINK "https://x.com/0xSurferX/status/2060406608006402262/analytics"</w:instrText>
      </w:r>
      <w:r w:rsidRPr="001B261F">
        <w:fldChar w:fldCharType="separate"/>
      </w:r>
    </w:p>
    <w:p w14:paraId="5ED94D27" w14:textId="77777777" w:rsidR="001B261F" w:rsidRPr="001B261F" w:rsidRDefault="001B261F" w:rsidP="001B261F">
      <w:pPr>
        <w:rPr>
          <w:rStyle w:val="Hyperlink"/>
        </w:rPr>
      </w:pPr>
      <w:r w:rsidRPr="001B261F">
        <w:rPr>
          <w:rStyle w:val="Hyperlink"/>
          <w:b/>
          <w:bCs/>
        </w:rPr>
        <w:t>69.2K</w:t>
      </w:r>
    </w:p>
    <w:p w14:paraId="5171C89A" w14:textId="77777777" w:rsidR="001B261F" w:rsidRPr="001B261F" w:rsidRDefault="001B261F" w:rsidP="001B261F">
      <w:r w:rsidRPr="001B261F">
        <w:rPr>
          <w:rStyle w:val="Hyperlink"/>
        </w:rPr>
        <w:t>Views</w:t>
      </w:r>
      <w:r w:rsidRPr="001B261F">
        <w:rPr>
          <w:lang w:val="en"/>
        </w:rPr>
        <w:fldChar w:fldCharType="end"/>
      </w:r>
    </w:p>
    <w:p w14:paraId="10C7E700" w14:textId="77777777" w:rsidR="001B261F" w:rsidRPr="001B261F" w:rsidRDefault="001B261F" w:rsidP="001B261F">
      <w:pPr>
        <w:rPr>
          <w:lang w:val="en"/>
        </w:rPr>
      </w:pPr>
    </w:p>
    <w:p w14:paraId="2DA93E69" w14:textId="77777777" w:rsidR="00AE526D" w:rsidRDefault="00AE526D"/>
    <w:p w14:paraId="34ED9687" w14:textId="77777777" w:rsidR="001B261F" w:rsidRDefault="001B261F"/>
    <w:sectPr w:rsidR="001B2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61F"/>
    <w:rsid w:val="001B261F"/>
    <w:rsid w:val="001D1CB7"/>
    <w:rsid w:val="00AE526D"/>
    <w:rsid w:val="00E4698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030A"/>
  <w15:chartTrackingRefBased/>
  <w15:docId w15:val="{6A88D330-C82B-4939-AA37-4CCB6BDE5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61F"/>
    <w:rPr>
      <w:rFonts w:eastAsiaTheme="majorEastAsia" w:cstheme="majorBidi"/>
      <w:color w:val="272727" w:themeColor="text1" w:themeTint="D8"/>
    </w:rPr>
  </w:style>
  <w:style w:type="paragraph" w:styleId="Title">
    <w:name w:val="Title"/>
    <w:basedOn w:val="Normal"/>
    <w:next w:val="Normal"/>
    <w:link w:val="TitleChar"/>
    <w:uiPriority w:val="10"/>
    <w:qFormat/>
    <w:rsid w:val="001B2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61F"/>
    <w:pPr>
      <w:spacing w:before="160"/>
      <w:jc w:val="center"/>
    </w:pPr>
    <w:rPr>
      <w:i/>
      <w:iCs/>
      <w:color w:val="404040" w:themeColor="text1" w:themeTint="BF"/>
    </w:rPr>
  </w:style>
  <w:style w:type="character" w:customStyle="1" w:styleId="QuoteChar">
    <w:name w:val="Quote Char"/>
    <w:basedOn w:val="DefaultParagraphFont"/>
    <w:link w:val="Quote"/>
    <w:uiPriority w:val="29"/>
    <w:rsid w:val="001B261F"/>
    <w:rPr>
      <w:i/>
      <w:iCs/>
      <w:color w:val="404040" w:themeColor="text1" w:themeTint="BF"/>
    </w:rPr>
  </w:style>
  <w:style w:type="paragraph" w:styleId="ListParagraph">
    <w:name w:val="List Paragraph"/>
    <w:basedOn w:val="Normal"/>
    <w:uiPriority w:val="34"/>
    <w:qFormat/>
    <w:rsid w:val="001B261F"/>
    <w:pPr>
      <w:ind w:left="720"/>
      <w:contextualSpacing/>
    </w:pPr>
  </w:style>
  <w:style w:type="character" w:styleId="IntenseEmphasis">
    <w:name w:val="Intense Emphasis"/>
    <w:basedOn w:val="DefaultParagraphFont"/>
    <w:uiPriority w:val="21"/>
    <w:qFormat/>
    <w:rsid w:val="001B261F"/>
    <w:rPr>
      <w:i/>
      <w:iCs/>
      <w:color w:val="0F4761" w:themeColor="accent1" w:themeShade="BF"/>
    </w:rPr>
  </w:style>
  <w:style w:type="paragraph" w:styleId="IntenseQuote">
    <w:name w:val="Intense Quote"/>
    <w:basedOn w:val="Normal"/>
    <w:next w:val="Normal"/>
    <w:link w:val="IntenseQuoteChar"/>
    <w:uiPriority w:val="30"/>
    <w:qFormat/>
    <w:rsid w:val="001B2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61F"/>
    <w:rPr>
      <w:i/>
      <w:iCs/>
      <w:color w:val="0F4761" w:themeColor="accent1" w:themeShade="BF"/>
    </w:rPr>
  </w:style>
  <w:style w:type="character" w:styleId="IntenseReference">
    <w:name w:val="Intense Reference"/>
    <w:basedOn w:val="DefaultParagraphFont"/>
    <w:uiPriority w:val="32"/>
    <w:qFormat/>
    <w:rsid w:val="001B261F"/>
    <w:rPr>
      <w:b/>
      <w:bCs/>
      <w:smallCaps/>
      <w:color w:val="0F4761" w:themeColor="accent1" w:themeShade="BF"/>
      <w:spacing w:val="5"/>
    </w:rPr>
  </w:style>
  <w:style w:type="character" w:styleId="Hyperlink">
    <w:name w:val="Hyperlink"/>
    <w:basedOn w:val="DefaultParagraphFont"/>
    <w:uiPriority w:val="99"/>
    <w:unhideWhenUsed/>
    <w:rsid w:val="001B261F"/>
    <w:rPr>
      <w:color w:val="467886" w:themeColor="hyperlink"/>
      <w:u w:val="single"/>
    </w:rPr>
  </w:style>
  <w:style w:type="character" w:styleId="UnresolvedMention">
    <w:name w:val="Unresolved Mention"/>
    <w:basedOn w:val="DefaultParagraphFont"/>
    <w:uiPriority w:val="99"/>
    <w:semiHidden/>
    <w:unhideWhenUsed/>
    <w:rsid w:val="001B26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x.com/search?q=%24POLY&amp;src=cashtag_click" TargetMode="External"/><Relationship Id="rId18" Type="http://schemas.openxmlformats.org/officeDocument/2006/relationships/hyperlink" Target="https://x.com/0x_Punisher/status/2057808328084869144" TargetMode="External"/><Relationship Id="rId26" Type="http://schemas.openxmlformats.org/officeDocument/2006/relationships/hyperlink" Target="https://x.com/0x_Punisher/status/2058516208148758704" TargetMode="External"/><Relationship Id="rId39" Type="http://schemas.openxmlformats.org/officeDocument/2006/relationships/hyperlink" Target="https://help.x.com/rules-and-policies/paid-partnerships-policy" TargetMode="External"/><Relationship Id="rId21" Type="http://schemas.openxmlformats.org/officeDocument/2006/relationships/hyperlink" Target="https://x.com/0x_Punisher/status/2057874414838972841" TargetMode="External"/><Relationship Id="rId34" Type="http://schemas.openxmlformats.org/officeDocument/2006/relationships/hyperlink" Target="https://app.pyth.com/explore" TargetMode="External"/><Relationship Id="rId42" Type="http://schemas.openxmlformats.org/officeDocument/2006/relationships/hyperlink" Target="https://t.co/yP4A1SqXlP" TargetMode="External"/><Relationship Id="rId47" Type="http://schemas.openxmlformats.org/officeDocument/2006/relationships/hyperlink" Target="https://x.com/ChampionsLeague" TargetMode="External"/><Relationship Id="rId50" Type="http://schemas.openxmlformats.org/officeDocument/2006/relationships/hyperlink" Target="https://x.com/0x_Punisher/status/2060465928253452636" TargetMode="External"/><Relationship Id="rId55" Type="http://schemas.openxmlformats.org/officeDocument/2006/relationships/fontTable" Target="fontTable.xml"/><Relationship Id="rId7" Type="http://schemas.openxmlformats.org/officeDocument/2006/relationships/hyperlink" Target="https://x.com/0x_Punisher/status/2057808328084869144" TargetMode="External"/><Relationship Id="rId2" Type="http://schemas.openxmlformats.org/officeDocument/2006/relationships/settings" Target="settings.xml"/><Relationship Id="rId16" Type="http://schemas.openxmlformats.org/officeDocument/2006/relationships/hyperlink" Target="https://x.com/0x_Punisher/status/2057808178784489756" TargetMode="External"/><Relationship Id="rId29" Type="http://schemas.openxmlformats.org/officeDocument/2006/relationships/hyperlink" Target="https://t.co/nbROLEg46R" TargetMode="External"/><Relationship Id="rId11" Type="http://schemas.openxmlformats.org/officeDocument/2006/relationships/hyperlink" Target="https://x.com/0x_Punisher/status/2057566918824100007" TargetMode="External"/><Relationship Id="rId24" Type="http://schemas.openxmlformats.org/officeDocument/2006/relationships/hyperlink" Target="https://t.co/UoAjMxAPUI" TargetMode="External"/><Relationship Id="rId32" Type="http://schemas.openxmlformats.org/officeDocument/2006/relationships/hyperlink" Target="https://x.com/search?q=%24POLY&amp;src=cashtag_click" TargetMode="External"/><Relationship Id="rId37" Type="http://schemas.openxmlformats.org/officeDocument/2006/relationships/hyperlink" Target="https://t.co/kWDIQIXPSv" TargetMode="External"/><Relationship Id="rId40" Type="http://schemas.openxmlformats.org/officeDocument/2006/relationships/hyperlink" Target="https://x.com/0x_Punisher/status/2059686612678885887" TargetMode="External"/><Relationship Id="rId45" Type="http://schemas.openxmlformats.org/officeDocument/2006/relationships/image" Target="media/image2.jpeg"/><Relationship Id="rId53" Type="http://schemas.openxmlformats.org/officeDocument/2006/relationships/hyperlink" Target="https://x.com/i/premium_sign_up?referring_page=article-view" TargetMode="External"/><Relationship Id="rId5" Type="http://schemas.openxmlformats.org/officeDocument/2006/relationships/hyperlink" Target="https://x.com/0x_Punisher/status/2057422146519834724" TargetMode="External"/><Relationship Id="rId10" Type="http://schemas.openxmlformats.org/officeDocument/2006/relationships/hyperlink" Target="https://help.x.com/rules-and-policies/paid-partnerships-policy" TargetMode="External"/><Relationship Id="rId19" Type="http://schemas.openxmlformats.org/officeDocument/2006/relationships/hyperlink" Target="https://t.co/2xuhlHpt6e" TargetMode="External"/><Relationship Id="rId31" Type="http://schemas.openxmlformats.org/officeDocument/2006/relationships/hyperlink" Target="https://x.com/search?q=%24POLY&amp;src=cashtag_click" TargetMode="External"/><Relationship Id="rId44" Type="http://schemas.openxmlformats.org/officeDocument/2006/relationships/hyperlink" Target="https://t.me/+jCBHygDAJa9hMTJk" TargetMode="External"/><Relationship Id="rId52" Type="http://schemas.openxmlformats.org/officeDocument/2006/relationships/hyperlink" Target="https://t.me/+jCBHygDAJa9hMTJk" TargetMode="External"/><Relationship Id="rId4" Type="http://schemas.openxmlformats.org/officeDocument/2006/relationships/hyperlink" Target="https://x.com/0x_Punisher/status/2057236556541268256" TargetMode="External"/><Relationship Id="rId9" Type="http://schemas.openxmlformats.org/officeDocument/2006/relationships/hyperlink" Target="https://t.co/2xuhlHpt6e" TargetMode="External"/><Relationship Id="rId14" Type="http://schemas.openxmlformats.org/officeDocument/2006/relationships/image" Target="media/image1.jpeg"/><Relationship Id="rId22" Type="http://schemas.openxmlformats.org/officeDocument/2006/relationships/hyperlink" Target="https://t.co/UoAjMxAPUI" TargetMode="External"/><Relationship Id="rId27" Type="http://schemas.openxmlformats.org/officeDocument/2006/relationships/hyperlink" Target="https://t.co/UoAjMxAPUI" TargetMode="External"/><Relationship Id="rId30" Type="http://schemas.openxmlformats.org/officeDocument/2006/relationships/hyperlink" Target="https://x.com/0x_Punisher/status/2058682221725171934?t=15" TargetMode="External"/><Relationship Id="rId35" Type="http://schemas.openxmlformats.org/officeDocument/2006/relationships/hyperlink" Target="https://x.com/0x_Punisher/status/2059580665247531428" TargetMode="External"/><Relationship Id="rId43" Type="http://schemas.openxmlformats.org/officeDocument/2006/relationships/hyperlink" Target="https://polymarket.com/@l5zn1bwom8etsk" TargetMode="External"/><Relationship Id="rId48" Type="http://schemas.openxmlformats.org/officeDocument/2006/relationships/hyperlink" Target="https://x.com/kreoapp/status/2060390768171216937/media_tags" TargetMode="External"/><Relationship Id="rId56" Type="http://schemas.openxmlformats.org/officeDocument/2006/relationships/theme" Target="theme/theme1.xml"/><Relationship Id="rId8" Type="http://schemas.openxmlformats.org/officeDocument/2006/relationships/hyperlink" Target="https://t.co/2xuhlHpt6e" TargetMode="External"/><Relationship Id="rId51" Type="http://schemas.openxmlformats.org/officeDocument/2006/relationships/hyperlink" Target="https://polymarket.com/@l5zn1bwom8etsk" TargetMode="External"/><Relationship Id="rId3" Type="http://schemas.openxmlformats.org/officeDocument/2006/relationships/webSettings" Target="webSettings.xml"/><Relationship Id="rId12" Type="http://schemas.openxmlformats.org/officeDocument/2006/relationships/hyperlink" Target="https://t.co/UoAjMxBnKg" TargetMode="External"/><Relationship Id="rId17" Type="http://schemas.openxmlformats.org/officeDocument/2006/relationships/hyperlink" Target="https://x.com/PredictParity" TargetMode="External"/><Relationship Id="rId25" Type="http://schemas.openxmlformats.org/officeDocument/2006/relationships/hyperlink" Target="https://x.com/0x_Punisher/status/2058141415855526357" TargetMode="External"/><Relationship Id="rId33" Type="http://schemas.openxmlformats.org/officeDocument/2006/relationships/hyperlink" Target="https://x.com/0x_Punisher/status/2059066867881275614" TargetMode="External"/><Relationship Id="rId38" Type="http://schemas.openxmlformats.org/officeDocument/2006/relationships/hyperlink" Target="https://x.com/0x_Punisher/status/2059773455726207187" TargetMode="External"/><Relationship Id="rId46" Type="http://schemas.openxmlformats.org/officeDocument/2006/relationships/hyperlink" Target="https://x.com/kreoapp/status/2060390768171216937" TargetMode="External"/><Relationship Id="rId20" Type="http://schemas.openxmlformats.org/officeDocument/2006/relationships/hyperlink" Target="https://t.co/2xuhlHpt6e" TargetMode="External"/><Relationship Id="rId41" Type="http://schemas.openxmlformats.org/officeDocument/2006/relationships/hyperlink" Target="https://x.com/0x_Punisher/status/2059773455726207187" TargetMode="External"/><Relationship Id="rId54" Type="http://schemas.openxmlformats.org/officeDocument/2006/relationships/hyperlink" Target="https://x.com/0xSurferX/status/2060406608006402262" TargetMode="External"/><Relationship Id="rId1" Type="http://schemas.openxmlformats.org/officeDocument/2006/relationships/styles" Target="styles.xml"/><Relationship Id="rId6" Type="http://schemas.openxmlformats.org/officeDocument/2006/relationships/hyperlink" Target="https://t.co/9ouws5ZyU1" TargetMode="External"/><Relationship Id="rId15" Type="http://schemas.openxmlformats.org/officeDocument/2006/relationships/hyperlink" Target="https://t.co/4usun0s3V0" TargetMode="External"/><Relationship Id="rId23" Type="http://schemas.openxmlformats.org/officeDocument/2006/relationships/hyperlink" Target="https://x.com/0x_Punisher/status/2057956787391783103" TargetMode="External"/><Relationship Id="rId28" Type="http://schemas.openxmlformats.org/officeDocument/2006/relationships/hyperlink" Target="https://x.com/0x_Punisher/status/2058682221725171934" TargetMode="External"/><Relationship Id="rId36" Type="http://schemas.openxmlformats.org/officeDocument/2006/relationships/hyperlink" Target="https://x.com/PythNetwork" TargetMode="External"/><Relationship Id="rId49" Type="http://schemas.openxmlformats.org/officeDocument/2006/relationships/hyperlink" Target="https://x.com/0x_Punisher/status/2060353293612671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34</Pages>
  <Words>10525</Words>
  <Characters>59996</Characters>
  <Application>Microsoft Office Word</Application>
  <DocSecurity>0</DocSecurity>
  <Lines>499</Lines>
  <Paragraphs>140</Paragraphs>
  <ScaleCrop>false</ScaleCrop>
  <Company/>
  <LinksUpToDate>false</LinksUpToDate>
  <CharactersWithSpaces>70381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1</cp:revision>
  <dcterms:created xsi:type="dcterms:W3CDTF">2026-07-04T19:44:00Z</dcterms:created>
  <dcterms:modified xsi:type="dcterms:W3CDTF">2026-07-04T20:03:00Z</dcterms:modified>
</cp:coreProperties>
</file>