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BE33" w14:textId="77777777" w:rsidR="00106E98" w:rsidRDefault="00106E98" w:rsidP="00106E98">
      <w:r>
        <w:t># Terminal 1 - Backend (localhost:5000)</w:t>
      </w:r>
    </w:p>
    <w:p w14:paraId="79798FC1" w14:textId="77777777" w:rsidR="00106E98" w:rsidRDefault="00106E98" w:rsidP="00106E98">
      <w:r>
        <w:t>cd C:\Users\mthun\Downloads\ZiSi_Bot\dashboard\backend</w:t>
      </w:r>
    </w:p>
    <w:p w14:paraId="478CC82A" w14:textId="77777777" w:rsidR="00106E98" w:rsidRDefault="00106E98" w:rsidP="00106E98">
      <w:r>
        <w:t>npm start</w:t>
      </w:r>
    </w:p>
    <w:p w14:paraId="7EE7C035" w14:textId="77777777" w:rsidR="00106E98" w:rsidRDefault="00106E98" w:rsidP="00106E98"/>
    <w:p w14:paraId="1BC5A000" w14:textId="77777777" w:rsidR="00106E98" w:rsidRDefault="00106E98" w:rsidP="00106E98">
      <w:r>
        <w:t># Terminal 2 - Frontend (localhost:3000)</w:t>
      </w:r>
    </w:p>
    <w:p w14:paraId="0797E576" w14:textId="77777777" w:rsidR="00106E98" w:rsidRDefault="00106E98" w:rsidP="00106E98">
      <w:r>
        <w:t>cd C:\Users\mthun\Downloads\ZiSi_Bot\dashboard\frontend</w:t>
      </w:r>
    </w:p>
    <w:p w14:paraId="694AA1F4" w14:textId="77777777" w:rsidR="00106E98" w:rsidRDefault="00106E98" w:rsidP="00106E98">
      <w:r>
        <w:t>npm run dev</w:t>
      </w:r>
    </w:p>
    <w:p w14:paraId="6F33EF6B" w14:textId="77777777" w:rsidR="00106E98" w:rsidRDefault="00106E98" w:rsidP="00106E98"/>
    <w:p w14:paraId="3674DDA6" w14:textId="77777777" w:rsidR="00106E98" w:rsidRDefault="00106E98" w:rsidP="00106E98">
      <w:r>
        <w:t># Then open browser</w:t>
      </w:r>
    </w:p>
    <w:p w14:paraId="15FC7208" w14:textId="3C67F3DC" w:rsidR="00AE526D" w:rsidRDefault="00106E98" w:rsidP="00106E98">
      <w:r>
        <w:t>http://localhost:3000</w:t>
      </w:r>
    </w:p>
    <w:sectPr w:rsidR="00AE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98"/>
    <w:rsid w:val="00106E98"/>
    <w:rsid w:val="001D1CB7"/>
    <w:rsid w:val="0051478E"/>
    <w:rsid w:val="00A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CF29A"/>
  <w15:chartTrackingRefBased/>
  <w15:docId w15:val="{D784DAE5-C6DF-44FB-A996-4D5442E2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Makabongwe Sibiya</dc:creator>
  <cp:keywords/>
  <dc:description/>
  <cp:lastModifiedBy>Makabongwe Sibiya</cp:lastModifiedBy>
  <cp:revision>1</cp:revision>
  <dcterms:created xsi:type="dcterms:W3CDTF">2026-05-11T15:38:00Z</dcterms:created>
  <dcterms:modified xsi:type="dcterms:W3CDTF">2026-05-11T15:38:00Z</dcterms:modified>
</cp:coreProperties>
</file>