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B164" w14:textId="77777777" w:rsidR="00ED6CCB" w:rsidRDefault="00ED6CCB" w:rsidP="00ED6CCB">
      <w:r>
        <w:t>&gt; ## Documentation Index</w:t>
      </w:r>
    </w:p>
    <w:p w14:paraId="43BC2E8E" w14:textId="77777777" w:rsidR="00ED6CCB" w:rsidRDefault="00ED6CCB" w:rsidP="00ED6CCB">
      <w:r>
        <w:t>&gt; Fetch the complete documentation index at: https://docs.polymarket.com/llms.txt</w:t>
      </w:r>
    </w:p>
    <w:p w14:paraId="2552E6B6" w14:textId="77777777" w:rsidR="00ED6CCB" w:rsidRDefault="00ED6CCB" w:rsidP="00ED6CCB">
      <w:r>
        <w:t>&gt; Use this file to discover all available pages before exploring further.</w:t>
      </w:r>
    </w:p>
    <w:p w14:paraId="7869A7E2" w14:textId="77777777" w:rsidR="00ED6CCB" w:rsidRDefault="00ED6CCB" w:rsidP="00ED6CCB"/>
    <w:p w14:paraId="085A8C28" w14:textId="77777777" w:rsidR="00ED6CCB" w:rsidRDefault="00ED6CCB" w:rsidP="00ED6CCB">
      <w:r>
        <w:t># Combos</w:t>
      </w:r>
    </w:p>
    <w:p w14:paraId="14BF822C" w14:textId="77777777" w:rsidR="00ED6CCB" w:rsidRDefault="00ED6CCB" w:rsidP="00ED6CCB"/>
    <w:p w14:paraId="11F188D6" w14:textId="77777777" w:rsidR="00ED6CCB" w:rsidRDefault="00ED6CCB" w:rsidP="00ED6CCB">
      <w:r>
        <w:t>&gt; Build a market maker integration for pricing and executing Combos</w:t>
      </w:r>
    </w:p>
    <w:p w14:paraId="7A1B2BB7" w14:textId="77777777" w:rsidR="00ED6CCB" w:rsidRDefault="00ED6CCB" w:rsidP="00ED6CCB"/>
    <w:p w14:paraId="7F691199" w14:textId="77777777" w:rsidR="00ED6CCB" w:rsidRDefault="00ED6CCB" w:rsidP="00ED6CCB">
      <w:r>
        <w:t>Combos are multi-leg positions that combine multiple underlying market outcomes</w:t>
      </w:r>
    </w:p>
    <w:p w14:paraId="7CD5202D" w14:textId="77777777" w:rsidR="00ED6CCB" w:rsidRDefault="00ED6CCB" w:rsidP="00ED6CCB">
      <w:r>
        <w:t>into one YES or NO position. Each Combo is defined by its legs and identified by</w:t>
      </w:r>
    </w:p>
    <w:p w14:paraId="17405975" w14:textId="77777777" w:rsidR="00ED6CCB" w:rsidRDefault="00ED6CCB" w:rsidP="00ED6CCB">
      <w:r>
        <w:t>derived YES and NO position IDs.</w:t>
      </w:r>
    </w:p>
    <w:p w14:paraId="1AB4A1C4" w14:textId="77777777" w:rsidR="00ED6CCB" w:rsidRDefault="00ED6CCB" w:rsidP="00ED6CCB"/>
    <w:p w14:paraId="1EAEA1E4" w14:textId="77777777" w:rsidR="00ED6CCB" w:rsidRDefault="00ED6CCB" w:rsidP="00ED6CCB">
      <w:r>
        <w:t>The request for quote (RFQ) system enables quote-based Combo execution between</w:t>
      </w:r>
    </w:p>
    <w:p w14:paraId="2C855875" w14:textId="77777777" w:rsidR="00ED6CCB" w:rsidRDefault="00ED6CCB" w:rsidP="00ED6CCB">
      <w:r>
        <w:t>two participants: Polymarket users (requesters) and market makers (quoters). A</w:t>
      </w:r>
    </w:p>
    <w:p w14:paraId="129F55ED" w14:textId="77777777" w:rsidR="00ED6CCB" w:rsidRDefault="00ED6CCB" w:rsidP="00ED6CCB">
      <w:r>
        <w:t>user creates a Request, which starts an auction among connected market makers.</w:t>
      </w:r>
    </w:p>
    <w:p w14:paraId="05B01B46" w14:textId="77777777" w:rsidR="00ED6CCB" w:rsidRDefault="00ED6CCB" w:rsidP="00ED6CCB">
      <w:r>
        <w:t>Market makers compete by submitting Quotes: executable prices they are willing to</w:t>
      </w:r>
    </w:p>
    <w:p w14:paraId="50130C6B" w14:textId="77777777" w:rsidR="00ED6CCB" w:rsidRDefault="00ED6CCB" w:rsidP="00ED6CCB">
      <w:r>
        <w:t>fill.</w:t>
      </w:r>
    </w:p>
    <w:p w14:paraId="05D0435C" w14:textId="77777777" w:rsidR="00ED6CCB" w:rsidRDefault="00ED6CCB" w:rsidP="00ED6CCB"/>
    <w:p w14:paraId="21B4D5C6" w14:textId="77777777" w:rsidR="00ED6CCB" w:rsidRDefault="00ED6CCB" w:rsidP="00ED6CCB">
      <w:r>
        <w:t>```mermaid theme={null}</w:t>
      </w:r>
    </w:p>
    <w:p w14:paraId="3179CCFF" w14:textId="77777777" w:rsidR="00ED6CCB" w:rsidRDefault="00ED6CCB" w:rsidP="00ED6CCB">
      <w:r>
        <w:t>sequenceDiagram</w:t>
      </w:r>
    </w:p>
    <w:p w14:paraId="28BA11BA" w14:textId="77777777" w:rsidR="00ED6CCB" w:rsidRDefault="00ED6CCB" w:rsidP="00ED6CCB">
      <w:r>
        <w:t xml:space="preserve">    autonumber</w:t>
      </w:r>
    </w:p>
    <w:p w14:paraId="0546E42A" w14:textId="77777777" w:rsidR="00ED6CCB" w:rsidRDefault="00ED6CCB" w:rsidP="00ED6CCB">
      <w:r>
        <w:t xml:space="preserve">    participant Requester as Polymarket User</w:t>
      </w:r>
    </w:p>
    <w:p w14:paraId="0BABDFB3" w14:textId="77777777" w:rsidR="00ED6CCB" w:rsidRDefault="00ED6CCB" w:rsidP="00ED6CCB">
      <w:r>
        <w:t xml:space="preserve">    participant RFQ as RFQ System</w:t>
      </w:r>
    </w:p>
    <w:p w14:paraId="5BB19198" w14:textId="77777777" w:rsidR="00ED6CCB" w:rsidRDefault="00ED6CCB" w:rsidP="00ED6CCB">
      <w:r>
        <w:t xml:space="preserve">    participant Quoter as Market Maker</w:t>
      </w:r>
    </w:p>
    <w:p w14:paraId="462B5D91" w14:textId="77777777" w:rsidR="00ED6CCB" w:rsidRDefault="00ED6CCB" w:rsidP="00ED6CCB">
      <w:r>
        <w:t xml:space="preserve">    participant Execution as Execution</w:t>
      </w:r>
    </w:p>
    <w:p w14:paraId="08B16C5B" w14:textId="77777777" w:rsidR="00ED6CCB" w:rsidRDefault="00ED6CCB" w:rsidP="00ED6CCB"/>
    <w:p w14:paraId="19968905" w14:textId="77777777" w:rsidR="00ED6CCB" w:rsidRDefault="00ED6CCB" w:rsidP="00ED6CCB">
      <w:r>
        <w:t xml:space="preserve">    Requester-&gt;&gt;RFQ: Request a Combo price</w:t>
      </w:r>
    </w:p>
    <w:p w14:paraId="3F1353DE" w14:textId="77777777" w:rsidR="00ED6CCB" w:rsidRDefault="00ED6CCB" w:rsidP="00ED6CCB">
      <w:r>
        <w:t xml:space="preserve">    RFQ-&gt;&gt;Quoter: Send quote request</w:t>
      </w:r>
    </w:p>
    <w:p w14:paraId="63853753" w14:textId="77777777" w:rsidR="00ED6CCB" w:rsidRDefault="00ED6CCB" w:rsidP="00ED6CCB">
      <w:r>
        <w:t xml:space="preserve">    activate Quoter</w:t>
      </w:r>
    </w:p>
    <w:p w14:paraId="08A85687" w14:textId="77777777" w:rsidR="00ED6CCB" w:rsidRDefault="00ED6CCB" w:rsidP="00ED6CCB">
      <w:r>
        <w:t xml:space="preserve">    Note right of Quoter: 400 ms max</w:t>
      </w:r>
    </w:p>
    <w:p w14:paraId="3D0C37AF" w14:textId="77777777" w:rsidR="00ED6CCB" w:rsidRDefault="00ED6CCB" w:rsidP="00ED6CCB">
      <w:r>
        <w:t xml:space="preserve">    Quoter-&gt;&gt;RFQ: Submit executable price</w:t>
      </w:r>
    </w:p>
    <w:p w14:paraId="18C108B9" w14:textId="77777777" w:rsidR="00ED6CCB" w:rsidRDefault="00ED6CCB" w:rsidP="00ED6CCB">
      <w:r>
        <w:lastRenderedPageBreak/>
        <w:t xml:space="preserve">    deactivate Quoter</w:t>
      </w:r>
    </w:p>
    <w:p w14:paraId="40785402" w14:textId="77777777" w:rsidR="00ED6CCB" w:rsidRDefault="00ED6CCB" w:rsidP="00ED6CCB">
      <w:r>
        <w:t xml:space="preserve">    RFQ-&gt;&gt;Requester: Return best quote</w:t>
      </w:r>
    </w:p>
    <w:p w14:paraId="633BB068" w14:textId="77777777" w:rsidR="00ED6CCB" w:rsidRDefault="00ED6CCB" w:rsidP="00ED6CCB">
      <w:r>
        <w:t xml:space="preserve">    activate Requester</w:t>
      </w:r>
    </w:p>
    <w:p w14:paraId="03EB8444" w14:textId="77777777" w:rsidR="00ED6CCB" w:rsidRDefault="00ED6CCB" w:rsidP="00ED6CCB">
      <w:r>
        <w:t xml:space="preserve">    Note left of Requester: 5 seconds max</w:t>
      </w:r>
    </w:p>
    <w:p w14:paraId="7D3DC931" w14:textId="77777777" w:rsidR="00ED6CCB" w:rsidRDefault="00ED6CCB" w:rsidP="00ED6CCB">
      <w:r>
        <w:t xml:space="preserve">    Requester-&gt;&gt;RFQ: Accept quote</w:t>
      </w:r>
    </w:p>
    <w:p w14:paraId="465C483F" w14:textId="77777777" w:rsidR="00ED6CCB" w:rsidRDefault="00ED6CCB" w:rsidP="00ED6CCB">
      <w:r>
        <w:t xml:space="preserve">    deactivate Requester</w:t>
      </w:r>
    </w:p>
    <w:p w14:paraId="5D4C8502" w14:textId="77777777" w:rsidR="00ED6CCB" w:rsidRDefault="00ED6CCB" w:rsidP="00ED6CCB">
      <w:r>
        <w:t xml:space="preserve">    opt Last Look enabled</w:t>
      </w:r>
    </w:p>
    <w:p w14:paraId="5B977BAF" w14:textId="77777777" w:rsidR="00ED6CCB" w:rsidRDefault="00ED6CCB" w:rsidP="00ED6CCB">
      <w:r>
        <w:t xml:space="preserve">        RFQ-&gt;&gt;Quoter: Request Last Look confirmation</w:t>
      </w:r>
    </w:p>
    <w:p w14:paraId="5D70E03C" w14:textId="77777777" w:rsidR="00ED6CCB" w:rsidRDefault="00ED6CCB" w:rsidP="00ED6CCB">
      <w:r>
        <w:t xml:space="preserve">        activate Quoter</w:t>
      </w:r>
    </w:p>
    <w:p w14:paraId="4E573AB5" w14:textId="77777777" w:rsidR="00ED6CCB" w:rsidRDefault="00ED6CCB" w:rsidP="00ED6CCB">
      <w:r>
        <w:t xml:space="preserve">        Note right of Quoter: 1 second max</w:t>
      </w:r>
    </w:p>
    <w:p w14:paraId="03741497" w14:textId="77777777" w:rsidR="00ED6CCB" w:rsidRDefault="00ED6CCB" w:rsidP="00ED6CCB">
      <w:r>
        <w:t xml:space="preserve">        Quoter-&gt;&gt;RFQ: Confirm fill</w:t>
      </w:r>
    </w:p>
    <w:p w14:paraId="17468860" w14:textId="77777777" w:rsidR="00ED6CCB" w:rsidRDefault="00ED6CCB" w:rsidP="00ED6CCB">
      <w:r>
        <w:t xml:space="preserve">        deactivate Quoter</w:t>
      </w:r>
    </w:p>
    <w:p w14:paraId="07EA821A" w14:textId="77777777" w:rsidR="00ED6CCB" w:rsidRDefault="00ED6CCB" w:rsidP="00ED6CCB">
      <w:r>
        <w:t xml:space="preserve">    end</w:t>
      </w:r>
    </w:p>
    <w:p w14:paraId="4A8DCDE7" w14:textId="77777777" w:rsidR="00ED6CCB" w:rsidRDefault="00ED6CCB" w:rsidP="00ED6CCB">
      <w:r>
        <w:t xml:space="preserve">    RFQ-&gt;&gt;Execution: Execute accepted Combo</w:t>
      </w:r>
    </w:p>
    <w:p w14:paraId="3D20E212" w14:textId="77777777" w:rsidR="00ED6CCB" w:rsidRDefault="00ED6CCB" w:rsidP="00ED6CCB">
      <w:r>
        <w:t xml:space="preserve">    Execution--&gt;&gt;Requester: Send execution update</w:t>
      </w:r>
    </w:p>
    <w:p w14:paraId="318DAD7F" w14:textId="77777777" w:rsidR="00ED6CCB" w:rsidRDefault="00ED6CCB" w:rsidP="00ED6CCB">
      <w:r>
        <w:t xml:space="preserve">    Execution--&gt;&gt;Quoter: Send execution update</w:t>
      </w:r>
    </w:p>
    <w:p w14:paraId="2345BCA0" w14:textId="77777777" w:rsidR="00ED6CCB" w:rsidRDefault="00ED6CCB" w:rsidP="00ED6CCB">
      <w:r>
        <w:t>```</w:t>
      </w:r>
    </w:p>
    <w:p w14:paraId="456217A6" w14:textId="77777777" w:rsidR="00ED6CCB" w:rsidRDefault="00ED6CCB" w:rsidP="00ED6CCB"/>
    <w:p w14:paraId="5F3206C2" w14:textId="77777777" w:rsidR="00ED6CCB" w:rsidRDefault="00ED6CCB" w:rsidP="00ED6CCB">
      <w:r>
        <w:t>1. **User creates an unsigned Request** for a Combo price.</w:t>
      </w:r>
    </w:p>
    <w:p w14:paraId="1D3A16F2" w14:textId="77777777" w:rsidR="00ED6CCB" w:rsidRDefault="00ED6CCB" w:rsidP="00ED6CCB">
      <w:r>
        <w:t>2. **RFQ system sends the Request** to connected market makers.</w:t>
      </w:r>
    </w:p>
    <w:p w14:paraId="588F0CEB" w14:textId="77777777" w:rsidR="00ED6CCB" w:rsidRDefault="00ED6CCB" w:rsidP="00ED6CCB">
      <w:r>
        <w:t>3. **Market makers submit signed Quotes** within the 400 ms submission window.</w:t>
      </w:r>
    </w:p>
    <w:p w14:paraId="02EF6665" w14:textId="77777777" w:rsidR="00ED6CCB" w:rsidRDefault="00ED6CCB" w:rsidP="00ED6CCB">
      <w:r>
        <w:t>4. **RFQ system returns the best Quote** to the user.</w:t>
      </w:r>
    </w:p>
    <w:p w14:paraId="3537EE0F" w14:textId="77777777" w:rsidR="00ED6CCB" w:rsidRDefault="00ED6CCB" w:rsidP="00ED6CCB">
      <w:r>
        <w:t>5. **User accepts the Quote** by signing the trade within the 5-second</w:t>
      </w:r>
    </w:p>
    <w:p w14:paraId="3DB4863A" w14:textId="77777777" w:rsidR="00ED6CCB" w:rsidRDefault="00ED6CCB" w:rsidP="00ED6CCB">
      <w:r>
        <w:t xml:space="preserve">   acceptance window.</w:t>
      </w:r>
    </w:p>
    <w:p w14:paraId="518E2235" w14:textId="77777777" w:rsidR="00ED6CCB" w:rsidRDefault="00ED6CCB" w:rsidP="00ED6CCB">
      <w:r>
        <w:t>6. **RFQ system requests Last Look confirmation** when Last Look is enabled.</w:t>
      </w:r>
    </w:p>
    <w:p w14:paraId="54C31B80" w14:textId="77777777" w:rsidR="00ED6CCB" w:rsidRDefault="00ED6CCB" w:rsidP="00ED6CCB">
      <w:r>
        <w:t>7. **Market maker confirms or declines** within the 1-second confirmation window.</w:t>
      </w:r>
    </w:p>
    <w:p w14:paraId="5C02EBF1" w14:textId="77777777" w:rsidR="00ED6CCB" w:rsidRDefault="00ED6CCB" w:rsidP="00ED6CCB">
      <w:r>
        <w:t>8. **RFQ system executes the accepted Combo**.</w:t>
      </w:r>
    </w:p>
    <w:p w14:paraId="772272B6" w14:textId="77777777" w:rsidR="00ED6CCB" w:rsidRDefault="00ED6CCB" w:rsidP="00ED6CCB">
      <w:r>
        <w:t>9. **User receives execution updates**.</w:t>
      </w:r>
    </w:p>
    <w:p w14:paraId="7F979B1C" w14:textId="77777777" w:rsidR="00ED6CCB" w:rsidRDefault="00ED6CCB" w:rsidP="00ED6CCB">
      <w:r>
        <w:t>10. **Market maker receives execution updates**.</w:t>
      </w:r>
    </w:p>
    <w:p w14:paraId="7626900F" w14:textId="77777777" w:rsidR="00ED6CCB" w:rsidRDefault="00ED6CCB" w:rsidP="00ED6CCB"/>
    <w:p w14:paraId="40717846" w14:textId="77777777" w:rsidR="00ED6CCB" w:rsidRDefault="00ED6CCB" w:rsidP="00ED6CCB">
      <w:r>
        <w:t>&lt;Note&gt;</w:t>
      </w:r>
    </w:p>
    <w:p w14:paraId="5C1FF3C3" w14:textId="77777777" w:rsidR="00ED6CCB" w:rsidRDefault="00ED6CCB" w:rsidP="00ED6CCB">
      <w:r>
        <w:lastRenderedPageBreak/>
        <w:t xml:space="preserve">  Combo position IDs are complementary to CLOB token IDs. A user can trade the</w:t>
      </w:r>
    </w:p>
    <w:p w14:paraId="50D773FA" w14:textId="77777777" w:rsidR="00ED6CCB" w:rsidRDefault="00ED6CCB" w:rsidP="00ED6CCB">
      <w:r>
        <w:t xml:space="preserve">  market on the CLOB or can include the market as a leg of a Combo.</w:t>
      </w:r>
    </w:p>
    <w:p w14:paraId="74892C7D" w14:textId="77777777" w:rsidR="00ED6CCB" w:rsidRDefault="00ED6CCB" w:rsidP="00ED6CCB">
      <w:r>
        <w:t>&lt;/Note&gt;</w:t>
      </w:r>
    </w:p>
    <w:p w14:paraId="4D7C9C1D" w14:textId="77777777" w:rsidR="00ED6CCB" w:rsidRDefault="00ED6CCB" w:rsidP="00ED6CCB"/>
    <w:p w14:paraId="407DE32B" w14:textId="77777777" w:rsidR="00ED6CCB" w:rsidRDefault="00ED6CCB" w:rsidP="00ED6CCB">
      <w:r>
        <w:t>This guide shows market makers how to handle Combo RFQs. You will open a quoting</w:t>
      </w:r>
    </w:p>
    <w:p w14:paraId="3880D245" w14:textId="77777777" w:rsidR="00ED6CCB" w:rsidRDefault="00ED6CCB" w:rsidP="00ED6CCB">
      <w:r>
        <w:t>session, respond to incoming requests, cancel submitted quotes when needed,</w:t>
      </w:r>
    </w:p>
    <w:p w14:paraId="410F7F40" w14:textId="77777777" w:rsidR="00ED6CCB" w:rsidRDefault="00ED6CCB" w:rsidP="00ED6CCB">
      <w:r>
        <w:t>confirm fills through Last Look, and monitor execution updates.</w:t>
      </w:r>
    </w:p>
    <w:p w14:paraId="0A91A075" w14:textId="77777777" w:rsidR="00ED6CCB" w:rsidRDefault="00ED6CCB" w:rsidP="00ED6CCB"/>
    <w:p w14:paraId="0FC552B1" w14:textId="77777777" w:rsidR="00ED6CCB" w:rsidRDefault="00ED6CCB" w:rsidP="00ED6CCB">
      <w:r>
        <w:t>## Start Quoting</w:t>
      </w:r>
    </w:p>
    <w:p w14:paraId="20020DE5" w14:textId="77777777" w:rsidR="00ED6CCB" w:rsidRDefault="00ED6CCB" w:rsidP="00ED6CCB"/>
    <w:p w14:paraId="09DBC982" w14:textId="77777777" w:rsidR="00ED6CCB" w:rsidRDefault="00ED6CCB" w:rsidP="00ED6CCB">
      <w:r>
        <w:t>Start by preparing an authenticated quoting session with the RFQ system.</w:t>
      </w:r>
    </w:p>
    <w:p w14:paraId="4FCE465C" w14:textId="77777777" w:rsidR="00ED6CCB" w:rsidRDefault="00ED6CCB" w:rsidP="00ED6CCB"/>
    <w:p w14:paraId="376E11DC" w14:textId="77777777" w:rsidR="00ED6CCB" w:rsidRDefault="00ED6CCB" w:rsidP="00ED6CCB">
      <w:r>
        <w:t>&lt;Tabs&gt;</w:t>
      </w:r>
    </w:p>
    <w:p w14:paraId="14B007FB" w14:textId="77777777" w:rsidR="00ED6CCB" w:rsidRDefault="00ED6CCB" w:rsidP="00ED6CCB">
      <w:r>
        <w:t xml:space="preserve">  &lt;Tab title="TypeScript"&gt;</w:t>
      </w:r>
    </w:p>
    <w:p w14:paraId="402EE09B" w14:textId="77777777" w:rsidR="00ED6CCB" w:rsidRDefault="00ED6CCB" w:rsidP="00ED6CCB">
      <w:r>
        <w:t xml:space="preserve">    &lt;Steps&gt;</w:t>
      </w:r>
    </w:p>
    <w:p w14:paraId="616B6B87" w14:textId="77777777" w:rsidR="00ED6CCB" w:rsidRDefault="00ED6CCB" w:rsidP="00ED6CCB">
      <w:r>
        <w:t xml:space="preserve">      &lt;Step title="Install the Package"&gt;</w:t>
      </w:r>
    </w:p>
    <w:p w14:paraId="71091659" w14:textId="77777777" w:rsidR="00ED6CCB" w:rsidRDefault="00ED6CCB" w:rsidP="00ED6CCB">
      <w:r>
        <w:t xml:space="preserve">        Install the Unified TypeScript SDK with the package manager of your choice.</w:t>
      </w:r>
    </w:p>
    <w:p w14:paraId="04AB3B4A" w14:textId="77777777" w:rsidR="00ED6CCB" w:rsidRDefault="00ED6CCB" w:rsidP="00ED6CCB"/>
    <w:p w14:paraId="380E292D" w14:textId="77777777" w:rsidR="00ED6CCB" w:rsidRDefault="00ED6CCB" w:rsidP="00ED6CCB">
      <w:r>
        <w:t xml:space="preserve">        &lt;CodeGroup&gt;</w:t>
      </w:r>
    </w:p>
    <w:p w14:paraId="124E6C08" w14:textId="77777777" w:rsidR="00ED6CCB" w:rsidRDefault="00ED6CCB" w:rsidP="00ED6CCB">
      <w:r>
        <w:t xml:space="preserve">          ```bash pnpm theme={null}</w:t>
      </w:r>
    </w:p>
    <w:p w14:paraId="659329B9" w14:textId="77777777" w:rsidR="00ED6CCB" w:rsidRDefault="00ED6CCB" w:rsidP="00ED6CCB">
      <w:r>
        <w:t xml:space="preserve">          pnpm add @polymarket/client@beta viem</w:t>
      </w:r>
    </w:p>
    <w:p w14:paraId="59B48E99" w14:textId="77777777" w:rsidR="00ED6CCB" w:rsidRDefault="00ED6CCB" w:rsidP="00ED6CCB">
      <w:r>
        <w:t xml:space="preserve">          ```</w:t>
      </w:r>
    </w:p>
    <w:p w14:paraId="7ECF6F1A" w14:textId="77777777" w:rsidR="00ED6CCB" w:rsidRDefault="00ED6CCB" w:rsidP="00ED6CCB"/>
    <w:p w14:paraId="76E62B62" w14:textId="77777777" w:rsidR="00ED6CCB" w:rsidRDefault="00ED6CCB" w:rsidP="00ED6CCB">
      <w:r>
        <w:t xml:space="preserve">          ```bash npm theme={null}</w:t>
      </w:r>
    </w:p>
    <w:p w14:paraId="771B4104" w14:textId="77777777" w:rsidR="00ED6CCB" w:rsidRDefault="00ED6CCB" w:rsidP="00ED6CCB">
      <w:r>
        <w:t xml:space="preserve">          npm install @polymarket/client@beta viem</w:t>
      </w:r>
    </w:p>
    <w:p w14:paraId="6B9A1E60" w14:textId="77777777" w:rsidR="00ED6CCB" w:rsidRDefault="00ED6CCB" w:rsidP="00ED6CCB">
      <w:r>
        <w:t xml:space="preserve">          ```</w:t>
      </w:r>
    </w:p>
    <w:p w14:paraId="128C46AF" w14:textId="77777777" w:rsidR="00ED6CCB" w:rsidRDefault="00ED6CCB" w:rsidP="00ED6CCB"/>
    <w:p w14:paraId="2A805A27" w14:textId="77777777" w:rsidR="00ED6CCB" w:rsidRDefault="00ED6CCB" w:rsidP="00ED6CCB">
      <w:r>
        <w:t xml:space="preserve">          ```bash yarn theme={null}</w:t>
      </w:r>
    </w:p>
    <w:p w14:paraId="190F54F3" w14:textId="77777777" w:rsidR="00ED6CCB" w:rsidRDefault="00ED6CCB" w:rsidP="00ED6CCB">
      <w:r>
        <w:t xml:space="preserve">          yarn add @polymarket/client@beta viem</w:t>
      </w:r>
    </w:p>
    <w:p w14:paraId="7C3AAC64" w14:textId="77777777" w:rsidR="00ED6CCB" w:rsidRDefault="00ED6CCB" w:rsidP="00ED6CCB">
      <w:r>
        <w:t xml:space="preserve">          ```</w:t>
      </w:r>
    </w:p>
    <w:p w14:paraId="71F4686B" w14:textId="77777777" w:rsidR="00ED6CCB" w:rsidRDefault="00ED6CCB" w:rsidP="00ED6CCB">
      <w:r>
        <w:t xml:space="preserve">        &lt;/CodeGroup&gt;</w:t>
      </w:r>
    </w:p>
    <w:p w14:paraId="4856C6E2" w14:textId="77777777" w:rsidR="00ED6CCB" w:rsidRDefault="00ED6CCB" w:rsidP="00ED6CCB"/>
    <w:p w14:paraId="4418A93D" w14:textId="77777777" w:rsidR="00ED6CCB" w:rsidRDefault="00ED6CCB" w:rsidP="00ED6CCB">
      <w:r>
        <w:t xml:space="preserve">        &lt;Note&gt;</w:t>
      </w:r>
    </w:p>
    <w:p w14:paraId="01215A89" w14:textId="77777777" w:rsidR="00ED6CCB" w:rsidRDefault="00ED6CCB" w:rsidP="00ED6CCB">
      <w:r>
        <w:t xml:space="preserve">          This page uses Viem for wallet signing. See the [TypeScript tooling</w:t>
      </w:r>
    </w:p>
    <w:p w14:paraId="779AF748" w14:textId="77777777" w:rsidR="00ED6CCB" w:rsidRDefault="00ED6CCB" w:rsidP="00ED6CCB">
      <w:r>
        <w:t xml:space="preserve">          guide](/dev-tooling/typescript) for other wallet library integrations.</w:t>
      </w:r>
    </w:p>
    <w:p w14:paraId="0F0D8A3C" w14:textId="77777777" w:rsidR="00ED6CCB" w:rsidRDefault="00ED6CCB" w:rsidP="00ED6CCB">
      <w:r>
        <w:t xml:space="preserve">        &lt;/Note&gt;</w:t>
      </w:r>
    </w:p>
    <w:p w14:paraId="157CCF3B" w14:textId="77777777" w:rsidR="00ED6CCB" w:rsidRDefault="00ED6CCB" w:rsidP="00ED6CCB">
      <w:r>
        <w:t xml:space="preserve">      &lt;/Step&gt;</w:t>
      </w:r>
    </w:p>
    <w:p w14:paraId="7026BD15" w14:textId="77777777" w:rsidR="00ED6CCB" w:rsidRDefault="00ED6CCB" w:rsidP="00ED6CCB"/>
    <w:p w14:paraId="1930C6BE" w14:textId="77777777" w:rsidR="00ED6CCB" w:rsidRDefault="00ED6CCB" w:rsidP="00ED6CCB">
      <w:r>
        <w:t xml:space="preserve">      &lt;Step title="Create a Secure Client"&gt;</w:t>
      </w:r>
    </w:p>
    <w:p w14:paraId="7F452117" w14:textId="77777777" w:rsidR="00ED6CCB" w:rsidRDefault="00ED6CCB" w:rsidP="00ED6CCB">
      <w:r>
        <w:t xml:space="preserve">        Create an instance of `SecureClient` with a wallet that has funds for fulfilling</w:t>
      </w:r>
    </w:p>
    <w:p w14:paraId="1A1366CB" w14:textId="77777777" w:rsidR="00ED6CCB" w:rsidRDefault="00ED6CCB" w:rsidP="00ED6CCB">
      <w:r>
        <w:t xml:space="preserve">        user requests and its signer details.</w:t>
      </w:r>
    </w:p>
    <w:p w14:paraId="755B41E6" w14:textId="77777777" w:rsidR="00ED6CCB" w:rsidRDefault="00ED6CCB" w:rsidP="00ED6CCB"/>
    <w:p w14:paraId="48FC11AF" w14:textId="77777777" w:rsidR="00ED6CCB" w:rsidRDefault="00ED6CCB" w:rsidP="00ED6CCB">
      <w:r>
        <w:t xml:space="preserve">        ```ts theme={null}</w:t>
      </w:r>
    </w:p>
    <w:p w14:paraId="093F4D9B" w14:textId="77777777" w:rsidR="00ED6CCB" w:rsidRDefault="00ED6CCB" w:rsidP="00ED6CCB">
      <w:r>
        <w:t xml:space="preserve">        import { createSecureClient, relayerApiKey } from "@polymarket/client";</w:t>
      </w:r>
    </w:p>
    <w:p w14:paraId="5C90DD6B" w14:textId="77777777" w:rsidR="00ED6CCB" w:rsidRDefault="00ED6CCB" w:rsidP="00ED6CCB">
      <w:r>
        <w:t xml:space="preserve">        import { privateKey } from "@polymarket/client/viem";</w:t>
      </w:r>
    </w:p>
    <w:p w14:paraId="3C8B2EDC" w14:textId="77777777" w:rsidR="00ED6CCB" w:rsidRDefault="00ED6CCB" w:rsidP="00ED6CCB"/>
    <w:p w14:paraId="4291715C" w14:textId="77777777" w:rsidR="00ED6CCB" w:rsidRDefault="00ED6CCB" w:rsidP="00ED6CCB">
      <w:r>
        <w:t xml:space="preserve">        const client = await createSecureClient({</w:t>
      </w:r>
    </w:p>
    <w:p w14:paraId="60B69C2E" w14:textId="77777777" w:rsidR="00ED6CCB" w:rsidRDefault="00ED6CCB" w:rsidP="00ED6CCB">
      <w:r>
        <w:t xml:space="preserve">          wallet: process.env.POLYMARKET_WALLET_ADDRESS!,</w:t>
      </w:r>
    </w:p>
    <w:p w14:paraId="58926EAB" w14:textId="77777777" w:rsidR="00ED6CCB" w:rsidRDefault="00ED6CCB" w:rsidP="00ED6CCB">
      <w:r>
        <w:t xml:space="preserve">          signer: privateKey(process.env.PRIVATE_KEY!),</w:t>
      </w:r>
    </w:p>
    <w:p w14:paraId="04AC8DC9" w14:textId="77777777" w:rsidR="00ED6CCB" w:rsidRDefault="00ED6CCB" w:rsidP="00ED6CCB">
      <w:r>
        <w:t xml:space="preserve">          apiKey: relayerApiKey({</w:t>
      </w:r>
    </w:p>
    <w:p w14:paraId="6AC80E91" w14:textId="77777777" w:rsidR="00ED6CCB" w:rsidRDefault="00ED6CCB" w:rsidP="00ED6CCB">
      <w:r>
        <w:t xml:space="preserve">            key: process.env.RELAYER_API_KEY!,</w:t>
      </w:r>
    </w:p>
    <w:p w14:paraId="17E3B382" w14:textId="77777777" w:rsidR="00ED6CCB" w:rsidRDefault="00ED6CCB" w:rsidP="00ED6CCB">
      <w:r>
        <w:t xml:space="preserve">            address: process.env.RELAYER_API_KEY_ADDRESS!,</w:t>
      </w:r>
    </w:p>
    <w:p w14:paraId="156A4C2F" w14:textId="77777777" w:rsidR="00ED6CCB" w:rsidRDefault="00ED6CCB" w:rsidP="00ED6CCB">
      <w:r>
        <w:t xml:space="preserve">          }),</w:t>
      </w:r>
    </w:p>
    <w:p w14:paraId="29F96544" w14:textId="77777777" w:rsidR="00ED6CCB" w:rsidRDefault="00ED6CCB" w:rsidP="00ED6CCB">
      <w:r>
        <w:t xml:space="preserve">        });</w:t>
      </w:r>
    </w:p>
    <w:p w14:paraId="5FAEB266" w14:textId="77777777" w:rsidR="00ED6CCB" w:rsidRDefault="00ED6CCB" w:rsidP="00ED6CCB">
      <w:r>
        <w:t xml:space="preserve">        ```</w:t>
      </w:r>
    </w:p>
    <w:p w14:paraId="4BFEE4F2" w14:textId="77777777" w:rsidR="00ED6CCB" w:rsidRDefault="00ED6CCB" w:rsidP="00ED6CCB"/>
    <w:p w14:paraId="0CA1F55A" w14:textId="77777777" w:rsidR="00ED6CCB" w:rsidRDefault="00ED6CCB" w:rsidP="00ED6CCB">
      <w:r>
        <w:t xml:space="preserve">        The Relayer API key is necessary for setting up trading approvals in the next</w:t>
      </w:r>
    </w:p>
    <w:p w14:paraId="3C4E4494" w14:textId="77777777" w:rsidR="00ED6CCB" w:rsidRDefault="00ED6CCB" w:rsidP="00ED6CCB">
      <w:r>
        <w:t xml:space="preserve">        step. Create a [Relayer API key](https://polymarket.com/settings?tab=api-keys)</w:t>
      </w:r>
    </w:p>
    <w:p w14:paraId="21A9B52A" w14:textId="77777777" w:rsidR="00ED6CCB" w:rsidRDefault="00ED6CCB" w:rsidP="00ED6CCB">
      <w:r>
        <w:t xml:space="preserve">        from Settings &gt; API Keys.</w:t>
      </w:r>
    </w:p>
    <w:p w14:paraId="0697C61B" w14:textId="77777777" w:rsidR="00ED6CCB" w:rsidRDefault="00ED6CCB" w:rsidP="00ED6CCB">
      <w:r>
        <w:t xml:space="preserve">      &lt;/Step&gt;</w:t>
      </w:r>
    </w:p>
    <w:p w14:paraId="0797B5FB" w14:textId="77777777" w:rsidR="00ED6CCB" w:rsidRDefault="00ED6CCB" w:rsidP="00ED6CCB"/>
    <w:p w14:paraId="622D0C30" w14:textId="77777777" w:rsidR="00ED6CCB" w:rsidRDefault="00ED6CCB" w:rsidP="00ED6CCB">
      <w:r>
        <w:t xml:space="preserve">      &lt;Step title="Set Up Trading Approvals"&gt;</w:t>
      </w:r>
    </w:p>
    <w:p w14:paraId="75397B81" w14:textId="77777777" w:rsidR="00ED6CCB" w:rsidRDefault="00ED6CCB" w:rsidP="00ED6CCB">
      <w:r>
        <w:lastRenderedPageBreak/>
        <w:t xml:space="preserve">        Set up the approvals required to fill user requests.</w:t>
      </w:r>
    </w:p>
    <w:p w14:paraId="3943FD8C" w14:textId="77777777" w:rsidR="00ED6CCB" w:rsidRDefault="00ED6CCB" w:rsidP="00ED6CCB"/>
    <w:p w14:paraId="0062BD1A" w14:textId="77777777" w:rsidR="00ED6CCB" w:rsidRDefault="00ED6CCB" w:rsidP="00ED6CCB">
      <w:r>
        <w:t xml:space="preserve">        ```ts theme={null}</w:t>
      </w:r>
    </w:p>
    <w:p w14:paraId="66FD4EBB" w14:textId="77777777" w:rsidR="00ED6CCB" w:rsidRDefault="00ED6CCB" w:rsidP="00ED6CCB">
      <w:r>
        <w:t xml:space="preserve">        await client.setupTradingApprovals();</w:t>
      </w:r>
    </w:p>
    <w:p w14:paraId="1EC2564C" w14:textId="77777777" w:rsidR="00ED6CCB" w:rsidRDefault="00ED6CCB" w:rsidP="00ED6CCB">
      <w:r>
        <w:t xml:space="preserve">        ```</w:t>
      </w:r>
    </w:p>
    <w:p w14:paraId="207554DD" w14:textId="77777777" w:rsidR="00ED6CCB" w:rsidRDefault="00ED6CCB" w:rsidP="00ED6CCB">
      <w:r>
        <w:t xml:space="preserve">      &lt;/Step&gt;</w:t>
      </w:r>
    </w:p>
    <w:p w14:paraId="50455F0D" w14:textId="77777777" w:rsidR="00ED6CCB" w:rsidRDefault="00ED6CCB" w:rsidP="00ED6CCB"/>
    <w:p w14:paraId="105C5B7A" w14:textId="77777777" w:rsidR="00ED6CCB" w:rsidRDefault="00ED6CCB" w:rsidP="00ED6CCB">
      <w:r>
        <w:t xml:space="preserve">      &lt;Step title="Open an RFQ Session"&gt;</w:t>
      </w:r>
    </w:p>
    <w:p w14:paraId="422E246C" w14:textId="77777777" w:rsidR="00ED6CCB" w:rsidRDefault="00ED6CCB" w:rsidP="00ED6CCB">
      <w:r>
        <w:t xml:space="preserve">        Open the RFQ session.</w:t>
      </w:r>
    </w:p>
    <w:p w14:paraId="7F38198C" w14:textId="77777777" w:rsidR="00ED6CCB" w:rsidRDefault="00ED6CCB" w:rsidP="00ED6CCB"/>
    <w:p w14:paraId="263919A8" w14:textId="77777777" w:rsidR="00ED6CCB" w:rsidRDefault="00ED6CCB" w:rsidP="00ED6CCB">
      <w:r>
        <w:t xml:space="preserve">        ```ts theme={null}</w:t>
      </w:r>
    </w:p>
    <w:p w14:paraId="7799F701" w14:textId="77777777" w:rsidR="00ED6CCB" w:rsidRDefault="00ED6CCB" w:rsidP="00ED6CCB">
      <w:r>
        <w:t xml:space="preserve">        const session = await client.openRfqSession();</w:t>
      </w:r>
    </w:p>
    <w:p w14:paraId="68A5CB4F" w14:textId="77777777" w:rsidR="00ED6CCB" w:rsidRDefault="00ED6CCB" w:rsidP="00ED6CCB"/>
    <w:p w14:paraId="3B758FE8" w14:textId="77777777" w:rsidR="00ED6CCB" w:rsidRDefault="00ED6CCB" w:rsidP="00ED6CCB">
      <w:r>
        <w:t xml:space="preserve">        for await (const event of session) {</w:t>
      </w:r>
    </w:p>
    <w:p w14:paraId="281E9AF0" w14:textId="77777777" w:rsidR="00ED6CCB" w:rsidRDefault="00ED6CCB" w:rsidP="00ED6CCB">
      <w:r>
        <w:t xml:space="preserve">          // event: RfqEvent</w:t>
      </w:r>
    </w:p>
    <w:p w14:paraId="392AB2FE" w14:textId="77777777" w:rsidR="00ED6CCB" w:rsidRDefault="00ED6CCB" w:rsidP="00ED6CCB">
      <w:r>
        <w:t xml:space="preserve">        }</w:t>
      </w:r>
    </w:p>
    <w:p w14:paraId="362190E4" w14:textId="77777777" w:rsidR="00ED6CCB" w:rsidRDefault="00ED6CCB" w:rsidP="00ED6CCB">
      <w:r>
        <w:t xml:space="preserve">        ```</w:t>
      </w:r>
    </w:p>
    <w:p w14:paraId="40C053C5" w14:textId="77777777" w:rsidR="00ED6CCB" w:rsidRDefault="00ED6CCB" w:rsidP="00ED6CCB">
      <w:r>
        <w:t xml:space="preserve">      &lt;/Step&gt;</w:t>
      </w:r>
    </w:p>
    <w:p w14:paraId="2D5A7759" w14:textId="77777777" w:rsidR="00ED6CCB" w:rsidRDefault="00ED6CCB" w:rsidP="00ED6CCB"/>
    <w:p w14:paraId="02A14F74" w14:textId="77777777" w:rsidR="00ED6CCB" w:rsidRDefault="00ED6CCB" w:rsidP="00ED6CCB">
      <w:r>
        <w:t xml:space="preserve">      &lt;Step title="Close the Session"&gt;</w:t>
      </w:r>
    </w:p>
    <w:p w14:paraId="0171B883" w14:textId="77777777" w:rsidR="00ED6CCB" w:rsidRDefault="00ED6CCB" w:rsidP="00ED6CCB">
      <w:r>
        <w:t xml:space="preserve">        You can close the session at any time by calling `session.close()`.</w:t>
      </w:r>
    </w:p>
    <w:p w14:paraId="02C022E2" w14:textId="77777777" w:rsidR="00ED6CCB" w:rsidRDefault="00ED6CCB" w:rsidP="00ED6CCB"/>
    <w:p w14:paraId="2006DF6F" w14:textId="77777777" w:rsidR="00ED6CCB" w:rsidRDefault="00ED6CCB" w:rsidP="00ED6CCB">
      <w:r>
        <w:t xml:space="preserve">        ```ts theme={null}</w:t>
      </w:r>
    </w:p>
    <w:p w14:paraId="42B679E7" w14:textId="77777777" w:rsidR="00ED6CCB" w:rsidRDefault="00ED6CCB" w:rsidP="00ED6CCB">
      <w:r>
        <w:t xml:space="preserve">        for await (const event of session) {</w:t>
      </w:r>
    </w:p>
    <w:p w14:paraId="6D6F67FF" w14:textId="77777777" w:rsidR="00ED6CCB" w:rsidRDefault="00ED6CCB" w:rsidP="00ED6CCB">
      <w:r>
        <w:t xml:space="preserve">          if (shouldCloseSession) {</w:t>
      </w:r>
    </w:p>
    <w:p w14:paraId="65F59852" w14:textId="77777777" w:rsidR="00ED6CCB" w:rsidRDefault="00ED6CCB" w:rsidP="00ED6CCB">
      <w:r>
        <w:t xml:space="preserve">            await session.close();</w:t>
      </w:r>
    </w:p>
    <w:p w14:paraId="19E17734" w14:textId="77777777" w:rsidR="00ED6CCB" w:rsidRDefault="00ED6CCB" w:rsidP="00ED6CCB">
      <w:r>
        <w:t xml:space="preserve">            break;</w:t>
      </w:r>
    </w:p>
    <w:p w14:paraId="79A6D191" w14:textId="77777777" w:rsidR="00ED6CCB" w:rsidRDefault="00ED6CCB" w:rsidP="00ED6CCB">
      <w:r>
        <w:t xml:space="preserve">          }</w:t>
      </w:r>
    </w:p>
    <w:p w14:paraId="0FC2930D" w14:textId="77777777" w:rsidR="00ED6CCB" w:rsidRDefault="00ED6CCB" w:rsidP="00ED6CCB"/>
    <w:p w14:paraId="36901870" w14:textId="77777777" w:rsidR="00ED6CCB" w:rsidRDefault="00ED6CCB" w:rsidP="00ED6CCB">
      <w:r>
        <w:t xml:space="preserve">          // …</w:t>
      </w:r>
    </w:p>
    <w:p w14:paraId="51065BCD" w14:textId="77777777" w:rsidR="00ED6CCB" w:rsidRDefault="00ED6CCB" w:rsidP="00ED6CCB">
      <w:r>
        <w:t xml:space="preserve">        }</w:t>
      </w:r>
    </w:p>
    <w:p w14:paraId="7BFC9C83" w14:textId="77777777" w:rsidR="00ED6CCB" w:rsidRDefault="00ED6CCB" w:rsidP="00ED6CCB">
      <w:r>
        <w:lastRenderedPageBreak/>
        <w:t xml:space="preserve">        ```</w:t>
      </w:r>
    </w:p>
    <w:p w14:paraId="250D5403" w14:textId="77777777" w:rsidR="00ED6CCB" w:rsidRDefault="00ED6CCB" w:rsidP="00ED6CCB">
      <w:r>
        <w:t xml:space="preserve">      &lt;/Step&gt;</w:t>
      </w:r>
    </w:p>
    <w:p w14:paraId="0B5CCBD6" w14:textId="77777777" w:rsidR="00ED6CCB" w:rsidRDefault="00ED6CCB" w:rsidP="00ED6CCB">
      <w:r>
        <w:t xml:space="preserve">    &lt;/Steps&gt;</w:t>
      </w:r>
    </w:p>
    <w:p w14:paraId="020494EE" w14:textId="77777777" w:rsidR="00ED6CCB" w:rsidRDefault="00ED6CCB" w:rsidP="00ED6CCB">
      <w:r>
        <w:t xml:space="preserve">  &lt;/Tab&gt;</w:t>
      </w:r>
    </w:p>
    <w:p w14:paraId="04D22D2E" w14:textId="77777777" w:rsidR="00ED6CCB" w:rsidRDefault="00ED6CCB" w:rsidP="00ED6CCB"/>
    <w:p w14:paraId="0E1BF277" w14:textId="77777777" w:rsidR="00ED6CCB" w:rsidRDefault="00ED6CCB" w:rsidP="00ED6CCB">
      <w:r>
        <w:t xml:space="preserve">  &lt;Tab title="Python"&gt;</w:t>
      </w:r>
    </w:p>
    <w:p w14:paraId="613184E7" w14:textId="77777777" w:rsidR="00ED6CCB" w:rsidRDefault="00ED6CCB" w:rsidP="00ED6CCB">
      <w:r>
        <w:t xml:space="preserve">    &lt;Steps&gt;</w:t>
      </w:r>
    </w:p>
    <w:p w14:paraId="43C48006" w14:textId="77777777" w:rsidR="00ED6CCB" w:rsidRDefault="00ED6CCB" w:rsidP="00ED6CCB">
      <w:r>
        <w:t xml:space="preserve">      &lt;Step title="Install the Package"&gt;</w:t>
      </w:r>
    </w:p>
    <w:p w14:paraId="64705020" w14:textId="77777777" w:rsidR="00ED6CCB" w:rsidRDefault="00ED6CCB" w:rsidP="00ED6CCB">
      <w:r>
        <w:t xml:space="preserve">        Install the Python SDK with the package manager of your choice.</w:t>
      </w:r>
    </w:p>
    <w:p w14:paraId="43BED5AF" w14:textId="77777777" w:rsidR="00ED6CCB" w:rsidRDefault="00ED6CCB" w:rsidP="00ED6CCB"/>
    <w:p w14:paraId="0B18704C" w14:textId="77777777" w:rsidR="00ED6CCB" w:rsidRDefault="00ED6CCB" w:rsidP="00ED6CCB">
      <w:r>
        <w:t xml:space="preserve">        &lt;CodeGroup&gt;</w:t>
      </w:r>
    </w:p>
    <w:p w14:paraId="4398BF4B" w14:textId="77777777" w:rsidR="00ED6CCB" w:rsidRDefault="00ED6CCB" w:rsidP="00ED6CCB">
      <w:r>
        <w:t xml:space="preserve">          ```bash uv theme={null}</w:t>
      </w:r>
    </w:p>
    <w:p w14:paraId="55EF761D" w14:textId="77777777" w:rsidR="00ED6CCB" w:rsidRDefault="00ED6CCB" w:rsidP="00ED6CCB">
      <w:r>
        <w:t xml:space="preserve">          uv add polymarket-client</w:t>
      </w:r>
    </w:p>
    <w:p w14:paraId="5E931684" w14:textId="77777777" w:rsidR="00ED6CCB" w:rsidRDefault="00ED6CCB" w:rsidP="00ED6CCB">
      <w:r>
        <w:t xml:space="preserve">          ```</w:t>
      </w:r>
    </w:p>
    <w:p w14:paraId="4BD3B9F1" w14:textId="77777777" w:rsidR="00ED6CCB" w:rsidRDefault="00ED6CCB" w:rsidP="00ED6CCB"/>
    <w:p w14:paraId="14913349" w14:textId="77777777" w:rsidR="00ED6CCB" w:rsidRDefault="00ED6CCB" w:rsidP="00ED6CCB">
      <w:r>
        <w:t xml:space="preserve">          ```bash pip theme={null}</w:t>
      </w:r>
    </w:p>
    <w:p w14:paraId="21693E1B" w14:textId="77777777" w:rsidR="00ED6CCB" w:rsidRDefault="00ED6CCB" w:rsidP="00ED6CCB">
      <w:r>
        <w:t xml:space="preserve">          pip install polymarket-client</w:t>
      </w:r>
    </w:p>
    <w:p w14:paraId="5D804954" w14:textId="77777777" w:rsidR="00ED6CCB" w:rsidRDefault="00ED6CCB" w:rsidP="00ED6CCB">
      <w:r>
        <w:t xml:space="preserve">          ```</w:t>
      </w:r>
    </w:p>
    <w:p w14:paraId="1D8A0C36" w14:textId="77777777" w:rsidR="00ED6CCB" w:rsidRDefault="00ED6CCB" w:rsidP="00ED6CCB"/>
    <w:p w14:paraId="54032E49" w14:textId="77777777" w:rsidR="00ED6CCB" w:rsidRDefault="00ED6CCB" w:rsidP="00ED6CCB">
      <w:r>
        <w:t xml:space="preserve">          ```bash poetry theme={null}</w:t>
      </w:r>
    </w:p>
    <w:p w14:paraId="191388FA" w14:textId="77777777" w:rsidR="00ED6CCB" w:rsidRDefault="00ED6CCB" w:rsidP="00ED6CCB">
      <w:r>
        <w:t xml:space="preserve">          poetry add polymarket-client</w:t>
      </w:r>
    </w:p>
    <w:p w14:paraId="1D7AAC39" w14:textId="77777777" w:rsidR="00ED6CCB" w:rsidRDefault="00ED6CCB" w:rsidP="00ED6CCB">
      <w:r>
        <w:t xml:space="preserve">          ```</w:t>
      </w:r>
    </w:p>
    <w:p w14:paraId="062DD28A" w14:textId="77777777" w:rsidR="00ED6CCB" w:rsidRDefault="00ED6CCB" w:rsidP="00ED6CCB">
      <w:r>
        <w:t xml:space="preserve">        &lt;/CodeGroup&gt;</w:t>
      </w:r>
    </w:p>
    <w:p w14:paraId="26F2A4B8" w14:textId="77777777" w:rsidR="00ED6CCB" w:rsidRDefault="00ED6CCB" w:rsidP="00ED6CCB">
      <w:r>
        <w:t xml:space="preserve">      &lt;/Step&gt;</w:t>
      </w:r>
    </w:p>
    <w:p w14:paraId="45A5DD3E" w14:textId="77777777" w:rsidR="00ED6CCB" w:rsidRDefault="00ED6CCB" w:rsidP="00ED6CCB"/>
    <w:p w14:paraId="0725686C" w14:textId="77777777" w:rsidR="00ED6CCB" w:rsidRDefault="00ED6CCB" w:rsidP="00ED6CCB">
      <w:r>
        <w:t xml:space="preserve">      &lt;Step title="Create a Secure Client"&gt;</w:t>
      </w:r>
    </w:p>
    <w:p w14:paraId="4123A2FE" w14:textId="77777777" w:rsidR="00ED6CCB" w:rsidRDefault="00ED6CCB" w:rsidP="00ED6CCB">
      <w:r>
        <w:t xml:space="preserve">        Create an `AsyncSecureClient` with a wallet that has funds for fulfilling user</w:t>
      </w:r>
    </w:p>
    <w:p w14:paraId="0F30C71D" w14:textId="77777777" w:rsidR="00ED6CCB" w:rsidRDefault="00ED6CCB" w:rsidP="00ED6CCB">
      <w:r>
        <w:t xml:space="preserve">        requests and its signer details.</w:t>
      </w:r>
    </w:p>
    <w:p w14:paraId="5D535908" w14:textId="77777777" w:rsidR="00ED6CCB" w:rsidRDefault="00ED6CCB" w:rsidP="00ED6CCB"/>
    <w:p w14:paraId="618B7C45" w14:textId="77777777" w:rsidR="00ED6CCB" w:rsidRDefault="00ED6CCB" w:rsidP="00ED6CCB">
      <w:r>
        <w:t xml:space="preserve">        ```python theme={null}</w:t>
      </w:r>
    </w:p>
    <w:p w14:paraId="3F2B4047" w14:textId="77777777" w:rsidR="00ED6CCB" w:rsidRDefault="00ED6CCB" w:rsidP="00ED6CCB">
      <w:r>
        <w:t xml:space="preserve">        import os</w:t>
      </w:r>
    </w:p>
    <w:p w14:paraId="794DBC21" w14:textId="77777777" w:rsidR="00ED6CCB" w:rsidRDefault="00ED6CCB" w:rsidP="00ED6CCB"/>
    <w:p w14:paraId="3637441C" w14:textId="77777777" w:rsidR="00ED6CCB" w:rsidRDefault="00ED6CCB" w:rsidP="00ED6CCB">
      <w:r>
        <w:t xml:space="preserve">        from polymarket import AsyncSecureClient, RelayerApiKey</w:t>
      </w:r>
    </w:p>
    <w:p w14:paraId="013CC569" w14:textId="77777777" w:rsidR="00ED6CCB" w:rsidRDefault="00ED6CCB" w:rsidP="00ED6CCB"/>
    <w:p w14:paraId="136DFB74" w14:textId="77777777" w:rsidR="00ED6CCB" w:rsidRDefault="00ED6CCB" w:rsidP="00ED6CCB"/>
    <w:p w14:paraId="7D544E5B" w14:textId="77777777" w:rsidR="00ED6CCB" w:rsidRDefault="00ED6CCB" w:rsidP="00ED6CCB">
      <w:r>
        <w:t xml:space="preserve">        client = await AsyncSecureClient.create(</w:t>
      </w:r>
    </w:p>
    <w:p w14:paraId="264EEDC3" w14:textId="77777777" w:rsidR="00ED6CCB" w:rsidRDefault="00ED6CCB" w:rsidP="00ED6CCB">
      <w:r>
        <w:t xml:space="preserve">            private_key=os.environ["PRIVATE_KEY"],</w:t>
      </w:r>
    </w:p>
    <w:p w14:paraId="3D0414E7" w14:textId="77777777" w:rsidR="00ED6CCB" w:rsidRDefault="00ED6CCB" w:rsidP="00ED6CCB">
      <w:r>
        <w:t xml:space="preserve">            wallet=os.environ["POLYMARKET_WALLET_ADDRESS"],</w:t>
      </w:r>
    </w:p>
    <w:p w14:paraId="60A2AB32" w14:textId="77777777" w:rsidR="00ED6CCB" w:rsidRDefault="00ED6CCB" w:rsidP="00ED6CCB">
      <w:r>
        <w:t xml:space="preserve">            api_key=RelayerApiKey(</w:t>
      </w:r>
    </w:p>
    <w:p w14:paraId="5B8E8FBA" w14:textId="77777777" w:rsidR="00ED6CCB" w:rsidRDefault="00ED6CCB" w:rsidP="00ED6CCB">
      <w:r>
        <w:t xml:space="preserve">                key=os.environ["RELAYER_API_KEY"],</w:t>
      </w:r>
    </w:p>
    <w:p w14:paraId="072CC85D" w14:textId="77777777" w:rsidR="00ED6CCB" w:rsidRDefault="00ED6CCB" w:rsidP="00ED6CCB">
      <w:r>
        <w:t xml:space="preserve">                address=os.environ["RELAYER_API_KEY_ADDRESS"],</w:t>
      </w:r>
    </w:p>
    <w:p w14:paraId="5C0F3994" w14:textId="77777777" w:rsidR="00ED6CCB" w:rsidRDefault="00ED6CCB" w:rsidP="00ED6CCB">
      <w:r>
        <w:t xml:space="preserve">            ),</w:t>
      </w:r>
    </w:p>
    <w:p w14:paraId="4F20B988" w14:textId="77777777" w:rsidR="00ED6CCB" w:rsidRDefault="00ED6CCB" w:rsidP="00ED6CCB">
      <w:r>
        <w:t xml:space="preserve">        )</w:t>
      </w:r>
    </w:p>
    <w:p w14:paraId="357A7D49" w14:textId="77777777" w:rsidR="00ED6CCB" w:rsidRDefault="00ED6CCB" w:rsidP="00ED6CCB">
      <w:r>
        <w:t xml:space="preserve">        ```</w:t>
      </w:r>
    </w:p>
    <w:p w14:paraId="37251C0F" w14:textId="77777777" w:rsidR="00ED6CCB" w:rsidRDefault="00ED6CCB" w:rsidP="00ED6CCB"/>
    <w:p w14:paraId="25B22A51" w14:textId="77777777" w:rsidR="00ED6CCB" w:rsidRDefault="00ED6CCB" w:rsidP="00ED6CCB">
      <w:r>
        <w:t xml:space="preserve">        The Relayer API key is necessary for setting up trading approvals in the next</w:t>
      </w:r>
    </w:p>
    <w:p w14:paraId="3F0E281D" w14:textId="77777777" w:rsidR="00ED6CCB" w:rsidRDefault="00ED6CCB" w:rsidP="00ED6CCB">
      <w:r>
        <w:t xml:space="preserve">        step. Create a [Relayer API key](https://polymarket.com/settings?tab=api-keys)</w:t>
      </w:r>
    </w:p>
    <w:p w14:paraId="1D25AD57" w14:textId="77777777" w:rsidR="00ED6CCB" w:rsidRDefault="00ED6CCB" w:rsidP="00ED6CCB">
      <w:r>
        <w:t xml:space="preserve">        from Settings &gt; API Keys.</w:t>
      </w:r>
    </w:p>
    <w:p w14:paraId="49779D0D" w14:textId="77777777" w:rsidR="00ED6CCB" w:rsidRDefault="00ED6CCB" w:rsidP="00ED6CCB">
      <w:r>
        <w:t xml:space="preserve">      &lt;/Step&gt;</w:t>
      </w:r>
    </w:p>
    <w:p w14:paraId="0CD0C947" w14:textId="77777777" w:rsidR="00ED6CCB" w:rsidRDefault="00ED6CCB" w:rsidP="00ED6CCB"/>
    <w:p w14:paraId="40C65C32" w14:textId="77777777" w:rsidR="00ED6CCB" w:rsidRDefault="00ED6CCB" w:rsidP="00ED6CCB">
      <w:r>
        <w:t xml:space="preserve">      &lt;Step title="Set Up Trading Approvals"&gt;</w:t>
      </w:r>
    </w:p>
    <w:p w14:paraId="14CBB4DF" w14:textId="77777777" w:rsidR="00ED6CCB" w:rsidRDefault="00ED6CCB" w:rsidP="00ED6CCB">
      <w:r>
        <w:t xml:space="preserve">        Set up the approvals required to fill user requests.</w:t>
      </w:r>
    </w:p>
    <w:p w14:paraId="65E68628" w14:textId="77777777" w:rsidR="00ED6CCB" w:rsidRDefault="00ED6CCB" w:rsidP="00ED6CCB"/>
    <w:p w14:paraId="57B5A0BE" w14:textId="77777777" w:rsidR="00ED6CCB" w:rsidRDefault="00ED6CCB" w:rsidP="00ED6CCB">
      <w:r>
        <w:t xml:space="preserve">        ```python theme={null}</w:t>
      </w:r>
    </w:p>
    <w:p w14:paraId="6DE48EA9" w14:textId="77777777" w:rsidR="00ED6CCB" w:rsidRDefault="00ED6CCB" w:rsidP="00ED6CCB">
      <w:r>
        <w:t xml:space="preserve">        await client.setup_trading_approvals()</w:t>
      </w:r>
    </w:p>
    <w:p w14:paraId="7441C9F9" w14:textId="77777777" w:rsidR="00ED6CCB" w:rsidRDefault="00ED6CCB" w:rsidP="00ED6CCB">
      <w:r>
        <w:t xml:space="preserve">        ```</w:t>
      </w:r>
    </w:p>
    <w:p w14:paraId="1AEE5AE8" w14:textId="77777777" w:rsidR="00ED6CCB" w:rsidRDefault="00ED6CCB" w:rsidP="00ED6CCB">
      <w:r>
        <w:t xml:space="preserve">      &lt;/Step&gt;</w:t>
      </w:r>
    </w:p>
    <w:p w14:paraId="45223D17" w14:textId="77777777" w:rsidR="00ED6CCB" w:rsidRDefault="00ED6CCB" w:rsidP="00ED6CCB"/>
    <w:p w14:paraId="4D8E67C8" w14:textId="77777777" w:rsidR="00ED6CCB" w:rsidRDefault="00ED6CCB" w:rsidP="00ED6CCB">
      <w:r>
        <w:t xml:space="preserve">      &lt;Step title="Open an RFQ Session"&gt;</w:t>
      </w:r>
    </w:p>
    <w:p w14:paraId="6B3047FC" w14:textId="77777777" w:rsidR="00ED6CCB" w:rsidRDefault="00ED6CCB" w:rsidP="00ED6CCB">
      <w:r>
        <w:t xml:space="preserve">        Open the RFQ session.</w:t>
      </w:r>
    </w:p>
    <w:p w14:paraId="364670B4" w14:textId="77777777" w:rsidR="00ED6CCB" w:rsidRDefault="00ED6CCB" w:rsidP="00ED6CCB"/>
    <w:p w14:paraId="475E816E" w14:textId="77777777" w:rsidR="00ED6CCB" w:rsidRDefault="00ED6CCB" w:rsidP="00ED6CCB">
      <w:r>
        <w:t xml:space="preserve">        ```python theme={null}</w:t>
      </w:r>
    </w:p>
    <w:p w14:paraId="0F984336" w14:textId="77777777" w:rsidR="00ED6CCB" w:rsidRDefault="00ED6CCB" w:rsidP="00ED6CCB">
      <w:r>
        <w:lastRenderedPageBreak/>
        <w:t xml:space="preserve">        async with client.open_rfq_session() as session:</w:t>
      </w:r>
    </w:p>
    <w:p w14:paraId="5F5737D2" w14:textId="77777777" w:rsidR="00ED6CCB" w:rsidRDefault="00ED6CCB" w:rsidP="00ED6CCB">
      <w:r>
        <w:t xml:space="preserve">            async for event in session:</w:t>
      </w:r>
    </w:p>
    <w:p w14:paraId="30055EE3" w14:textId="77777777" w:rsidR="00ED6CCB" w:rsidRDefault="00ED6CCB" w:rsidP="00ED6CCB">
      <w:r>
        <w:t xml:space="preserve">                # event: RfqEvent</w:t>
      </w:r>
    </w:p>
    <w:p w14:paraId="5915FE02" w14:textId="77777777" w:rsidR="00ED6CCB" w:rsidRDefault="00ED6CCB" w:rsidP="00ED6CCB">
      <w:r>
        <w:t xml:space="preserve">                ...</w:t>
      </w:r>
    </w:p>
    <w:p w14:paraId="3BBE80DF" w14:textId="77777777" w:rsidR="00ED6CCB" w:rsidRDefault="00ED6CCB" w:rsidP="00ED6CCB">
      <w:r>
        <w:t xml:space="preserve">        ```</w:t>
      </w:r>
    </w:p>
    <w:p w14:paraId="1662C54E" w14:textId="77777777" w:rsidR="00ED6CCB" w:rsidRDefault="00ED6CCB" w:rsidP="00ED6CCB">
      <w:r>
        <w:t xml:space="preserve">      &lt;/Step&gt;</w:t>
      </w:r>
    </w:p>
    <w:p w14:paraId="6637F017" w14:textId="77777777" w:rsidR="00ED6CCB" w:rsidRDefault="00ED6CCB" w:rsidP="00ED6CCB"/>
    <w:p w14:paraId="0B028963" w14:textId="77777777" w:rsidR="00ED6CCB" w:rsidRDefault="00ED6CCB" w:rsidP="00ED6CCB">
      <w:r>
        <w:t xml:space="preserve">      &lt;Step title="Close the Session"&gt;</w:t>
      </w:r>
    </w:p>
    <w:p w14:paraId="7B5D4512" w14:textId="77777777" w:rsidR="00ED6CCB" w:rsidRDefault="00ED6CCB" w:rsidP="00ED6CCB">
      <w:r>
        <w:t xml:space="preserve">        You can close the session at any time by calling `await session.close()`.</w:t>
      </w:r>
    </w:p>
    <w:p w14:paraId="442FC6E3" w14:textId="77777777" w:rsidR="00ED6CCB" w:rsidRDefault="00ED6CCB" w:rsidP="00ED6CCB"/>
    <w:p w14:paraId="77EDDC56" w14:textId="77777777" w:rsidR="00ED6CCB" w:rsidRDefault="00ED6CCB" w:rsidP="00ED6CCB">
      <w:r>
        <w:t xml:space="preserve">        ```python theme={null}</w:t>
      </w:r>
    </w:p>
    <w:p w14:paraId="7B2AC254" w14:textId="77777777" w:rsidR="00ED6CCB" w:rsidRDefault="00ED6CCB" w:rsidP="00ED6CCB">
      <w:r>
        <w:t xml:space="preserve">        async with client.open_rfq_session() as session:</w:t>
      </w:r>
    </w:p>
    <w:p w14:paraId="326E10B8" w14:textId="77777777" w:rsidR="00ED6CCB" w:rsidRDefault="00ED6CCB" w:rsidP="00ED6CCB">
      <w:r>
        <w:t xml:space="preserve">            async for event in session:</w:t>
      </w:r>
    </w:p>
    <w:p w14:paraId="43843497" w14:textId="77777777" w:rsidR="00ED6CCB" w:rsidRDefault="00ED6CCB" w:rsidP="00ED6CCB">
      <w:r>
        <w:t xml:space="preserve">                if should_close_session:</w:t>
      </w:r>
    </w:p>
    <w:p w14:paraId="41E26537" w14:textId="77777777" w:rsidR="00ED6CCB" w:rsidRDefault="00ED6CCB" w:rsidP="00ED6CCB">
      <w:r>
        <w:t xml:space="preserve">                    await session.close()</w:t>
      </w:r>
    </w:p>
    <w:p w14:paraId="2551B916" w14:textId="77777777" w:rsidR="00ED6CCB" w:rsidRDefault="00ED6CCB" w:rsidP="00ED6CCB">
      <w:r>
        <w:t xml:space="preserve">                    break</w:t>
      </w:r>
    </w:p>
    <w:p w14:paraId="4B364D1E" w14:textId="77777777" w:rsidR="00ED6CCB" w:rsidRDefault="00ED6CCB" w:rsidP="00ED6CCB"/>
    <w:p w14:paraId="7D3966B7" w14:textId="77777777" w:rsidR="00ED6CCB" w:rsidRDefault="00ED6CCB" w:rsidP="00ED6CCB">
      <w:r>
        <w:t xml:space="preserve">                ...</w:t>
      </w:r>
    </w:p>
    <w:p w14:paraId="1E266D20" w14:textId="77777777" w:rsidR="00ED6CCB" w:rsidRDefault="00ED6CCB" w:rsidP="00ED6CCB">
      <w:r>
        <w:t xml:space="preserve">        ```</w:t>
      </w:r>
    </w:p>
    <w:p w14:paraId="433514CE" w14:textId="77777777" w:rsidR="00ED6CCB" w:rsidRDefault="00ED6CCB" w:rsidP="00ED6CCB">
      <w:r>
        <w:t xml:space="preserve">      &lt;/Step&gt;</w:t>
      </w:r>
    </w:p>
    <w:p w14:paraId="666BF4CE" w14:textId="77777777" w:rsidR="00ED6CCB" w:rsidRDefault="00ED6CCB" w:rsidP="00ED6CCB">
      <w:r>
        <w:t xml:space="preserve">    &lt;/Steps&gt;</w:t>
      </w:r>
    </w:p>
    <w:p w14:paraId="569B7819" w14:textId="77777777" w:rsidR="00ED6CCB" w:rsidRDefault="00ED6CCB" w:rsidP="00ED6CCB">
      <w:r>
        <w:t xml:space="preserve">  &lt;/Tab&gt;</w:t>
      </w:r>
    </w:p>
    <w:p w14:paraId="255B3B30" w14:textId="77777777" w:rsidR="00ED6CCB" w:rsidRDefault="00ED6CCB" w:rsidP="00ED6CCB"/>
    <w:p w14:paraId="37FA6DB0" w14:textId="77777777" w:rsidR="00ED6CCB" w:rsidRDefault="00ED6CCB" w:rsidP="00ED6CCB">
      <w:r>
        <w:t xml:space="preserve">  &lt;Tab title="API"&gt;</w:t>
      </w:r>
    </w:p>
    <w:p w14:paraId="1D4EDD32" w14:textId="77777777" w:rsidR="00ED6CCB" w:rsidRDefault="00ED6CCB" w:rsidP="00ED6CCB">
      <w:r>
        <w:t xml:space="preserve">    &lt;Steps&gt;</w:t>
      </w:r>
    </w:p>
    <w:p w14:paraId="75887BFC" w14:textId="77777777" w:rsidR="00ED6CCB" w:rsidRDefault="00ED6CCB" w:rsidP="00ED6CCB">
      <w:r>
        <w:t xml:space="preserve">      &lt;Step title="Open the WebSocket"&gt;</w:t>
      </w:r>
    </w:p>
    <w:p w14:paraId="100974ED" w14:textId="77777777" w:rsidR="00ED6CCB" w:rsidRDefault="00ED6CCB" w:rsidP="00ED6CCB">
      <w:r>
        <w:t xml:space="preserve">        Connect to the RFQ system WebSocket.</w:t>
      </w:r>
    </w:p>
    <w:p w14:paraId="55D75DAC" w14:textId="77777777" w:rsidR="00ED6CCB" w:rsidRDefault="00ED6CCB" w:rsidP="00ED6CCB"/>
    <w:p w14:paraId="42316474" w14:textId="77777777" w:rsidR="00ED6CCB" w:rsidRDefault="00ED6CCB" w:rsidP="00ED6CCB">
      <w:r>
        <w:t xml:space="preserve">        ```text theme={null}</w:t>
      </w:r>
    </w:p>
    <w:p w14:paraId="7BE78F3A" w14:textId="77777777" w:rsidR="00ED6CCB" w:rsidRDefault="00ED6CCB" w:rsidP="00ED6CCB">
      <w:r>
        <w:t xml:space="preserve">        wss://combos-rfq-gateway-quoter.polymarket.sh/ws/rfq</w:t>
      </w:r>
    </w:p>
    <w:p w14:paraId="7D6EA325" w14:textId="77777777" w:rsidR="00ED6CCB" w:rsidRDefault="00ED6CCB" w:rsidP="00ED6CCB">
      <w:r>
        <w:t xml:space="preserve">        ```</w:t>
      </w:r>
    </w:p>
    <w:p w14:paraId="1875C50B" w14:textId="77777777" w:rsidR="00ED6CCB" w:rsidRDefault="00ED6CCB" w:rsidP="00ED6CCB">
      <w:r>
        <w:lastRenderedPageBreak/>
        <w:t xml:space="preserve">      &lt;/Step&gt;</w:t>
      </w:r>
    </w:p>
    <w:p w14:paraId="7915018C" w14:textId="77777777" w:rsidR="00ED6CCB" w:rsidRDefault="00ED6CCB" w:rsidP="00ED6CCB"/>
    <w:p w14:paraId="35E94DCC" w14:textId="77777777" w:rsidR="00ED6CCB" w:rsidRDefault="00ED6CCB" w:rsidP="00ED6CCB">
      <w:r>
        <w:t xml:space="preserve">      &lt;Step title="Acquire CLOB Credentials"&gt;</w:t>
      </w:r>
    </w:p>
    <w:p w14:paraId="525A615A" w14:textId="77777777" w:rsidR="00ED6CCB" w:rsidRDefault="00ED6CCB" w:rsidP="00ED6CCB">
      <w:r>
        <w:t xml:space="preserve">        RFQ WebSocket authentication uses CLOB API credentials: API key, secret, and</w:t>
      </w:r>
    </w:p>
    <w:p w14:paraId="70559627" w14:textId="77777777" w:rsidR="00ED6CCB" w:rsidRDefault="00ED6CCB" w:rsidP="00ED6CCB">
      <w:r>
        <w:t xml:space="preserve">        passphrase. If you need credentials, start with [Getting API</w:t>
      </w:r>
    </w:p>
    <w:p w14:paraId="1E6E5BEB" w14:textId="77777777" w:rsidR="00ED6CCB" w:rsidRDefault="00ED6CCB" w:rsidP="00ED6CCB">
      <w:r>
        <w:t xml:space="preserve">        Credentials](/api-reference/authentication#using-the-rest-api).</w:t>
      </w:r>
    </w:p>
    <w:p w14:paraId="0AC902B1" w14:textId="77777777" w:rsidR="00ED6CCB" w:rsidRDefault="00ED6CCB" w:rsidP="00ED6CCB">
      <w:r>
        <w:t xml:space="preserve">      &lt;/Step&gt;</w:t>
      </w:r>
    </w:p>
    <w:p w14:paraId="5C78FC3E" w14:textId="77777777" w:rsidR="00ED6CCB" w:rsidRDefault="00ED6CCB" w:rsidP="00ED6CCB"/>
    <w:p w14:paraId="2871BC5A" w14:textId="77777777" w:rsidR="00ED6CCB" w:rsidRDefault="00ED6CCB" w:rsidP="00ED6CCB">
      <w:r>
        <w:t xml:space="preserve">      &lt;Step title="Resolve Quoter Identity"&gt;</w:t>
      </w:r>
    </w:p>
    <w:p w14:paraId="2E539CC4" w14:textId="77777777" w:rsidR="00ED6CCB" w:rsidRDefault="00ED6CCB" w:rsidP="00ED6CCB">
      <w:r>
        <w:t xml:space="preserve">        Resolve the order signer identity before sending `auth`. The RFQ system needs</w:t>
      </w:r>
    </w:p>
    <w:p w14:paraId="58B1DD66" w14:textId="77777777" w:rsidR="00ED6CCB" w:rsidRDefault="00ED6CCB" w:rsidP="00ED6CCB">
      <w:r>
        <w:t xml:space="preserve">        the address that signs the order, the wallet that funds the order, and the</w:t>
      </w:r>
    </w:p>
    <w:p w14:paraId="3A8775DC" w14:textId="77777777" w:rsidR="00ED6CCB" w:rsidRDefault="00ED6CCB" w:rsidP="00ED6CCB">
      <w:r>
        <w:t xml:space="preserve">        signature type that connects those two addresses.</w:t>
      </w:r>
    </w:p>
    <w:p w14:paraId="79C150A9" w14:textId="77777777" w:rsidR="00ED6CCB" w:rsidRDefault="00ED6CCB" w:rsidP="00ED6CCB"/>
    <w:p w14:paraId="08405823" w14:textId="77777777" w:rsidR="00ED6CCB" w:rsidRDefault="00ED6CCB" w:rsidP="00ED6CCB">
      <w:r>
        <w:t xml:space="preserve">        | Wallet Type    | `signature_type` | `signer_address`              | `maker_address`      |</w:t>
      </w:r>
    </w:p>
    <w:p w14:paraId="2781EA31" w14:textId="77777777" w:rsidR="00ED6CCB" w:rsidRDefault="00ED6CCB" w:rsidP="00ED6CCB">
      <w:r>
        <w:t xml:space="preserve">        | -------------- | ---------------- | ----------------------------- | -------------------- |</w:t>
      </w:r>
    </w:p>
    <w:p w14:paraId="3E022B79" w14:textId="77777777" w:rsidR="00ED6CCB" w:rsidRDefault="00ED6CCB" w:rsidP="00ED6CCB">
      <w:r>
        <w:t xml:space="preserve">        | Deposit Wallet | `3` POLY\_1271   | Deposit wallet address        | Deposit wallet       |</w:t>
      </w:r>
    </w:p>
    <w:p w14:paraId="744A9A58" w14:textId="77777777" w:rsidR="00ED6CCB" w:rsidRDefault="00ED6CCB" w:rsidP="00ED6CCB">
      <w:r>
        <w:t xml:space="preserve">        | Safe Wallet    | `2` Safe         | Authenticated signing address | Derived Safe wallet  |</w:t>
      </w:r>
    </w:p>
    <w:p w14:paraId="6D10168E" w14:textId="77777777" w:rsidR="00ED6CCB" w:rsidRDefault="00ED6CCB" w:rsidP="00ED6CCB">
      <w:r>
        <w:t xml:space="preserve">        | Poly Proxy     | `1` Proxy        | Authenticated signing address | Derived proxy wallet |</w:t>
      </w:r>
    </w:p>
    <w:p w14:paraId="1D3E37B4" w14:textId="77777777" w:rsidR="00ED6CCB" w:rsidRDefault="00ED6CCB" w:rsidP="00ED6CCB">
      <w:r>
        <w:t xml:space="preserve">        | EOA            | `0` EOA          | EOA address                   | Same EOA address     |</w:t>
      </w:r>
    </w:p>
    <w:p w14:paraId="76EBC071" w14:textId="77777777" w:rsidR="00ED6CCB" w:rsidRDefault="00ED6CCB" w:rsidP="00ED6CCB"/>
    <w:p w14:paraId="4D4296E7" w14:textId="77777777" w:rsidR="00ED6CCB" w:rsidRDefault="00ED6CCB" w:rsidP="00ED6CCB">
      <w:r>
        <w:t xml:space="preserve">        For more detail, see [Signature Types and</w:t>
      </w:r>
    </w:p>
    <w:p w14:paraId="0EA3EC78" w14:textId="77777777" w:rsidR="00ED6CCB" w:rsidRDefault="00ED6CCB" w:rsidP="00ED6CCB">
      <w:r>
        <w:t xml:space="preserve">        Funder](/api-reference/authentication#signature-types-and-funder).</w:t>
      </w:r>
    </w:p>
    <w:p w14:paraId="41B3752F" w14:textId="77777777" w:rsidR="00ED6CCB" w:rsidRDefault="00ED6CCB" w:rsidP="00ED6CCB">
      <w:r>
        <w:t xml:space="preserve">      &lt;/Step&gt;</w:t>
      </w:r>
    </w:p>
    <w:p w14:paraId="1CA371C1" w14:textId="77777777" w:rsidR="00ED6CCB" w:rsidRDefault="00ED6CCB" w:rsidP="00ED6CCB"/>
    <w:p w14:paraId="454FBF3F" w14:textId="77777777" w:rsidR="00ED6CCB" w:rsidRDefault="00ED6CCB" w:rsidP="00ED6CCB">
      <w:r>
        <w:t xml:space="preserve">      &lt;Step title="Authenticate"&gt;</w:t>
      </w:r>
    </w:p>
    <w:p w14:paraId="1F68AE54" w14:textId="77777777" w:rsidR="00ED6CCB" w:rsidRDefault="00ED6CCB" w:rsidP="00ED6CCB">
      <w:r>
        <w:t xml:space="preserve">        Send `auth` as the first WebSocket message within 30 seconds. Include the CLOB</w:t>
      </w:r>
    </w:p>
    <w:p w14:paraId="0DF48936" w14:textId="77777777" w:rsidR="00ED6CCB" w:rsidRDefault="00ED6CCB" w:rsidP="00ED6CCB">
      <w:r>
        <w:t xml:space="preserve">        credentials and the `signer_address`, `maker_address`, and `signature_type`</w:t>
      </w:r>
    </w:p>
    <w:p w14:paraId="79409509" w14:textId="77777777" w:rsidR="00ED6CCB" w:rsidRDefault="00ED6CCB" w:rsidP="00ED6CCB">
      <w:r>
        <w:t xml:space="preserve">        values resolved in the previous step. This example uses a Deposit Wallet.</w:t>
      </w:r>
    </w:p>
    <w:p w14:paraId="3DA271DB" w14:textId="77777777" w:rsidR="00ED6CCB" w:rsidRDefault="00ED6CCB" w:rsidP="00ED6CCB"/>
    <w:p w14:paraId="1BF6B481" w14:textId="77777777" w:rsidR="00ED6CCB" w:rsidRDefault="00ED6CCB" w:rsidP="00ED6CCB">
      <w:r>
        <w:t xml:space="preserve">        ```json Deposit Wallet theme={null}</w:t>
      </w:r>
    </w:p>
    <w:p w14:paraId="62777973" w14:textId="77777777" w:rsidR="00ED6CCB" w:rsidRDefault="00ED6CCB" w:rsidP="00ED6CCB">
      <w:r>
        <w:t xml:space="preserve">        {</w:t>
      </w:r>
    </w:p>
    <w:p w14:paraId="1C7B20A6" w14:textId="77777777" w:rsidR="00ED6CCB" w:rsidRDefault="00ED6CCB" w:rsidP="00ED6CCB">
      <w:r>
        <w:lastRenderedPageBreak/>
        <w:t xml:space="preserve">          "type": "auth",</w:t>
      </w:r>
    </w:p>
    <w:p w14:paraId="3AA03B0D" w14:textId="77777777" w:rsidR="00ED6CCB" w:rsidRDefault="00ED6CCB" w:rsidP="00ED6CCB">
      <w:r>
        <w:t xml:space="preserve">          "auth": {</w:t>
      </w:r>
    </w:p>
    <w:p w14:paraId="300624C9" w14:textId="77777777" w:rsidR="00ED6CCB" w:rsidRDefault="00ED6CCB" w:rsidP="00ED6CCB">
      <w:r>
        <w:t xml:space="preserve">            "apiKey": "YOUR_API_KEY",</w:t>
      </w:r>
    </w:p>
    <w:p w14:paraId="76BDFC4C" w14:textId="77777777" w:rsidR="00ED6CCB" w:rsidRDefault="00ED6CCB" w:rsidP="00ED6CCB">
      <w:r>
        <w:t xml:space="preserve">            "secret": "YOUR_API_SECRET",</w:t>
      </w:r>
    </w:p>
    <w:p w14:paraId="7184E22C" w14:textId="77777777" w:rsidR="00ED6CCB" w:rsidRDefault="00ED6CCB" w:rsidP="00ED6CCB">
      <w:r>
        <w:t xml:space="preserve">            "passphrase": "YOUR_API_PASSPHRASE"</w:t>
      </w:r>
    </w:p>
    <w:p w14:paraId="11E5A7DA" w14:textId="77777777" w:rsidR="00ED6CCB" w:rsidRDefault="00ED6CCB" w:rsidP="00ED6CCB">
      <w:r>
        <w:t xml:space="preserve">          },</w:t>
      </w:r>
    </w:p>
    <w:p w14:paraId="3264FF08" w14:textId="77777777" w:rsidR="00ED6CCB" w:rsidRDefault="00ED6CCB" w:rsidP="00ED6CCB">
      <w:r>
        <w:t xml:space="preserve">          "identity": {</w:t>
      </w:r>
    </w:p>
    <w:p w14:paraId="6798AF85" w14:textId="77777777" w:rsidR="00ED6CCB" w:rsidRDefault="00ED6CCB" w:rsidP="00ED6CCB">
      <w:r>
        <w:t xml:space="preserve">            "signer_address": "&lt;signer_address&gt;",</w:t>
      </w:r>
    </w:p>
    <w:p w14:paraId="67926472" w14:textId="77777777" w:rsidR="00ED6CCB" w:rsidRDefault="00ED6CCB" w:rsidP="00ED6CCB">
      <w:r>
        <w:t xml:space="preserve">            "maker_address": "&lt;maker_address&gt;",</w:t>
      </w:r>
    </w:p>
    <w:p w14:paraId="76244F2A" w14:textId="77777777" w:rsidR="00ED6CCB" w:rsidRDefault="00ED6CCB" w:rsidP="00ED6CCB">
      <w:r>
        <w:t xml:space="preserve">            "signature_type": 3 // &lt;signature_type&gt;</w:t>
      </w:r>
    </w:p>
    <w:p w14:paraId="69FDF1B8" w14:textId="77777777" w:rsidR="00ED6CCB" w:rsidRDefault="00ED6CCB" w:rsidP="00ED6CCB">
      <w:r>
        <w:t xml:space="preserve">          }</w:t>
      </w:r>
    </w:p>
    <w:p w14:paraId="4E2F1C99" w14:textId="77777777" w:rsidR="00ED6CCB" w:rsidRDefault="00ED6CCB" w:rsidP="00ED6CCB">
      <w:r>
        <w:t xml:space="preserve">        }</w:t>
      </w:r>
    </w:p>
    <w:p w14:paraId="006903FC" w14:textId="77777777" w:rsidR="00ED6CCB" w:rsidRDefault="00ED6CCB" w:rsidP="00ED6CCB">
      <w:r>
        <w:t xml:space="preserve">        ```</w:t>
      </w:r>
    </w:p>
    <w:p w14:paraId="57CA8B53" w14:textId="77777777" w:rsidR="00ED6CCB" w:rsidRDefault="00ED6CCB" w:rsidP="00ED6CCB"/>
    <w:p w14:paraId="104FD283" w14:textId="77777777" w:rsidR="00ED6CCB" w:rsidRDefault="00ED6CCB" w:rsidP="00ED6CCB">
      <w:r>
        <w:t xml:space="preserve">        A successful authentication response looks like:</w:t>
      </w:r>
    </w:p>
    <w:p w14:paraId="614BA7E8" w14:textId="77777777" w:rsidR="00ED6CCB" w:rsidRDefault="00ED6CCB" w:rsidP="00ED6CCB"/>
    <w:p w14:paraId="2E755197" w14:textId="77777777" w:rsidR="00ED6CCB" w:rsidRDefault="00ED6CCB" w:rsidP="00ED6CCB">
      <w:r>
        <w:t xml:space="preserve">        ```json Deposit Wallet theme={null}</w:t>
      </w:r>
    </w:p>
    <w:p w14:paraId="65C7CD51" w14:textId="77777777" w:rsidR="00ED6CCB" w:rsidRDefault="00ED6CCB" w:rsidP="00ED6CCB">
      <w:r>
        <w:t xml:space="preserve">        {</w:t>
      </w:r>
    </w:p>
    <w:p w14:paraId="3D1C96DC" w14:textId="77777777" w:rsidR="00ED6CCB" w:rsidRDefault="00ED6CCB" w:rsidP="00ED6CCB">
      <w:r>
        <w:t xml:space="preserve">          "type": "auth",</w:t>
      </w:r>
    </w:p>
    <w:p w14:paraId="0CD4481F" w14:textId="77777777" w:rsidR="00ED6CCB" w:rsidRDefault="00ED6CCB" w:rsidP="00ED6CCB">
      <w:r>
        <w:t xml:space="preserve">          "success": true,</w:t>
      </w:r>
    </w:p>
    <w:p w14:paraId="46DF8AB4" w14:textId="77777777" w:rsidR="00ED6CCB" w:rsidRDefault="00ED6CCB" w:rsidP="00ED6CCB">
      <w:r>
        <w:t xml:space="preserve">          "address": "0xAuthenticatedAddress",</w:t>
      </w:r>
    </w:p>
    <w:p w14:paraId="08D8F323" w14:textId="77777777" w:rsidR="00ED6CCB" w:rsidRDefault="00ED6CCB" w:rsidP="00ED6CCB">
      <w:r>
        <w:t xml:space="preserve">          "role": "maker"</w:t>
      </w:r>
    </w:p>
    <w:p w14:paraId="05F42DBB" w14:textId="77777777" w:rsidR="00ED6CCB" w:rsidRDefault="00ED6CCB" w:rsidP="00ED6CCB">
      <w:r>
        <w:t xml:space="preserve">        }</w:t>
      </w:r>
    </w:p>
    <w:p w14:paraId="038B1243" w14:textId="77777777" w:rsidR="00ED6CCB" w:rsidRDefault="00ED6CCB" w:rsidP="00ED6CCB">
      <w:r>
        <w:t xml:space="preserve">        ```</w:t>
      </w:r>
    </w:p>
    <w:p w14:paraId="09485814" w14:textId="77777777" w:rsidR="00ED6CCB" w:rsidRDefault="00ED6CCB" w:rsidP="00ED6CCB">
      <w:r>
        <w:t xml:space="preserve">      &lt;/Step&gt;</w:t>
      </w:r>
    </w:p>
    <w:p w14:paraId="3767B289" w14:textId="77777777" w:rsidR="00ED6CCB" w:rsidRDefault="00ED6CCB" w:rsidP="00ED6CCB"/>
    <w:p w14:paraId="2038FF3F" w14:textId="77777777" w:rsidR="00ED6CCB" w:rsidRDefault="00ED6CCB" w:rsidP="00ED6CCB">
      <w:r>
        <w:t xml:space="preserve">      &lt;Step title="Keep the Connection Alive"&gt;</w:t>
      </w:r>
    </w:p>
    <w:p w14:paraId="45A4E6AF" w14:textId="77777777" w:rsidR="00ED6CCB" w:rsidRDefault="00ED6CCB" w:rsidP="00ED6CCB">
      <w:r>
        <w:t xml:space="preserve">        The RFQ system uses WebSocket protocol heartbeat frames to keep the connection</w:t>
      </w:r>
    </w:p>
    <w:p w14:paraId="62329666" w14:textId="77777777" w:rsidR="00ED6CCB" w:rsidRDefault="00ED6CCB" w:rsidP="00ED6CCB">
      <w:r>
        <w:t xml:space="preserve">        alive. It sends a ping frame every 30 seconds with payload `rfq`; your client</w:t>
      </w:r>
    </w:p>
    <w:p w14:paraId="49C0A431" w14:textId="77777777" w:rsidR="00ED6CCB" w:rsidRDefault="00ED6CCB" w:rsidP="00ED6CCB">
      <w:r>
        <w:t xml:space="preserve">        must respond with a pong frame that echoes the same payload. Most WebSocket</w:t>
      </w:r>
    </w:p>
    <w:p w14:paraId="7E67BD2B" w14:textId="77777777" w:rsidR="00ED6CCB" w:rsidRDefault="00ED6CCB" w:rsidP="00ED6CCB">
      <w:r>
        <w:t xml:space="preserve">        clients handle this automatically.</w:t>
      </w:r>
    </w:p>
    <w:p w14:paraId="6CD124DD" w14:textId="77777777" w:rsidR="00ED6CCB" w:rsidRDefault="00ED6CCB" w:rsidP="00ED6CCB"/>
    <w:p w14:paraId="2E801112" w14:textId="77777777" w:rsidR="00ED6CCB" w:rsidRDefault="00ED6CCB" w:rsidP="00ED6CCB">
      <w:r>
        <w:t xml:space="preserve">        These are protocol frames, not JSON messages in the RFQ event stream.</w:t>
      </w:r>
    </w:p>
    <w:p w14:paraId="021BB0D7" w14:textId="77777777" w:rsidR="00ED6CCB" w:rsidRDefault="00ED6CCB" w:rsidP="00ED6CCB">
      <w:r>
        <w:t xml:space="preserve">      &lt;/Step&gt;</w:t>
      </w:r>
    </w:p>
    <w:p w14:paraId="7B5BDEA6" w14:textId="77777777" w:rsidR="00ED6CCB" w:rsidRDefault="00ED6CCB" w:rsidP="00ED6CCB">
      <w:r>
        <w:t xml:space="preserve">    &lt;/Steps&gt;</w:t>
      </w:r>
    </w:p>
    <w:p w14:paraId="0E798F81" w14:textId="77777777" w:rsidR="00ED6CCB" w:rsidRDefault="00ED6CCB" w:rsidP="00ED6CCB">
      <w:r>
        <w:t xml:space="preserve">  &lt;/Tab&gt;</w:t>
      </w:r>
    </w:p>
    <w:p w14:paraId="68830261" w14:textId="77777777" w:rsidR="00ED6CCB" w:rsidRDefault="00ED6CCB" w:rsidP="00ED6CCB">
      <w:r>
        <w:t>&lt;/Tabs&gt;</w:t>
      </w:r>
    </w:p>
    <w:p w14:paraId="04FF3E20" w14:textId="77777777" w:rsidR="00ED6CCB" w:rsidRDefault="00ED6CCB" w:rsidP="00ED6CCB"/>
    <w:p w14:paraId="4EFF00E7" w14:textId="77777777" w:rsidR="00ED6CCB" w:rsidRDefault="00ED6CCB" w:rsidP="00ED6CCB">
      <w:r>
        <w:t>## Handle Quote Requests</w:t>
      </w:r>
    </w:p>
    <w:p w14:paraId="27D28F5C" w14:textId="77777777" w:rsidR="00ED6CCB" w:rsidRDefault="00ED6CCB" w:rsidP="00ED6CCB"/>
    <w:p w14:paraId="53D29669" w14:textId="77777777" w:rsidR="00ED6CCB" w:rsidRDefault="00ED6CCB" w:rsidP="00ED6CCB">
      <w:r>
        <w:t>Quote requests describe a user's intent to buy or sell shares in a Combo defined</w:t>
      </w:r>
    </w:p>
    <w:p w14:paraId="50E119C1" w14:textId="77777777" w:rsidR="00ED6CCB" w:rsidRDefault="00ED6CCB" w:rsidP="00ED6CCB">
      <w:r>
        <w:t>by a given set of legs. A quote request can currently only buy or sell the YES</w:t>
      </w:r>
    </w:p>
    <w:p w14:paraId="66A5D242" w14:textId="77777777" w:rsidR="00ED6CCB" w:rsidRDefault="00ED6CCB" w:rsidP="00ED6CCB">
      <w:r>
        <w:t>side of a Combo.</w:t>
      </w:r>
    </w:p>
    <w:p w14:paraId="02802351" w14:textId="77777777" w:rsidR="00ED6CCB" w:rsidRDefault="00ED6CCB" w:rsidP="00ED6CCB"/>
    <w:p w14:paraId="08D79F24" w14:textId="77777777" w:rsidR="00ED6CCB" w:rsidRDefault="00ED6CCB" w:rsidP="00ED6CCB">
      <w:r>
        <w:t>The following cases show how a market maker can satisfy a user's buy or sell</w:t>
      </w:r>
    </w:p>
    <w:p w14:paraId="5300CAD9" w14:textId="77777777" w:rsidR="00ED6CCB" w:rsidRDefault="00ED6CCB" w:rsidP="00ED6CCB">
      <w:r>
        <w:t>request using collateral or inventory.</w:t>
      </w:r>
    </w:p>
    <w:p w14:paraId="6072BC17" w14:textId="77777777" w:rsidR="00ED6CCB" w:rsidRDefault="00ED6CCB" w:rsidP="00ED6CCB"/>
    <w:p w14:paraId="2CA6A409" w14:textId="77777777" w:rsidR="00ED6CCB" w:rsidRDefault="00ED6CCB" w:rsidP="00ED6CCB">
      <w:r>
        <w:t>| Quote Request | Using Collateral      | From Inventory         |</w:t>
      </w:r>
    </w:p>
    <w:p w14:paraId="0FEFB368" w14:textId="77777777" w:rsidR="00ED6CCB" w:rsidRDefault="00ED6CCB" w:rsidP="00ED6CCB">
      <w:r>
        <w:t>| ------------- | --------------------- | ---------------------- |</w:t>
      </w:r>
    </w:p>
    <w:p w14:paraId="79C250DA" w14:textId="77777777" w:rsidR="00ED6CCB" w:rsidRDefault="00ED6CCB" w:rsidP="00ED6CCB">
      <w:r>
        <w:t>| Buy YES       | Buy NO at `1 - price` | Sell YES at `price`    |</w:t>
      </w:r>
    </w:p>
    <w:p w14:paraId="2EA4C49D" w14:textId="77777777" w:rsidR="00ED6CCB" w:rsidRDefault="00ED6CCB" w:rsidP="00ED6CCB">
      <w:r>
        <w:t>| Sell YES      | Buy YES at `price`    | Sell NO at `1 - price` |</w:t>
      </w:r>
    </w:p>
    <w:p w14:paraId="021799F9" w14:textId="77777777" w:rsidR="00ED6CCB" w:rsidRDefault="00ED6CCB" w:rsidP="00ED6CCB"/>
    <w:p w14:paraId="5E7A9E40" w14:textId="77777777" w:rsidR="00ED6CCB" w:rsidRDefault="00ED6CCB" w:rsidP="00ED6CCB">
      <w:r>
        <w:t>See [Combinatorial Positions](/trading/ctf/combinatorial) for more detail on the</w:t>
      </w:r>
    </w:p>
    <w:p w14:paraId="2115F152" w14:textId="77777777" w:rsidR="00ED6CCB" w:rsidRDefault="00ED6CCB" w:rsidP="00ED6CCB">
      <w:r>
        <w:t>YES/NO position model.</w:t>
      </w:r>
    </w:p>
    <w:p w14:paraId="61D788C4" w14:textId="77777777" w:rsidR="00ED6CCB" w:rsidRDefault="00ED6CCB" w:rsidP="00ED6CCB"/>
    <w:p w14:paraId="24A6A6F7" w14:textId="77777777" w:rsidR="00ED6CCB" w:rsidRDefault="00ED6CCB" w:rsidP="00ED6CCB">
      <w:r>
        <w:t>Quoters should respond within the **400 ms** submission window.</w:t>
      </w:r>
    </w:p>
    <w:p w14:paraId="28600A74" w14:textId="77777777" w:rsidR="00ED6CCB" w:rsidRDefault="00ED6CCB" w:rsidP="00ED6CCB"/>
    <w:p w14:paraId="077DCAE0" w14:textId="77777777" w:rsidR="00ED6CCB" w:rsidRDefault="00ED6CCB" w:rsidP="00ED6CCB">
      <w:r>
        <w:t>### Authorize the Quote</w:t>
      </w:r>
    </w:p>
    <w:p w14:paraId="7FDCB8D4" w14:textId="77777777" w:rsidR="00ED6CCB" w:rsidRDefault="00ED6CCB" w:rsidP="00ED6CCB"/>
    <w:p w14:paraId="51ABABD4" w14:textId="77777777" w:rsidR="00ED6CCB" w:rsidRDefault="00ED6CCB" w:rsidP="00ED6CCB">
      <w:r>
        <w:t>&lt;Tabs&gt;</w:t>
      </w:r>
    </w:p>
    <w:p w14:paraId="41EBC5F2" w14:textId="77777777" w:rsidR="00ED6CCB" w:rsidRDefault="00ED6CCB" w:rsidP="00ED6CCB">
      <w:r>
        <w:t xml:space="preserve">  &lt;Tab title="TypeScript"&gt;</w:t>
      </w:r>
    </w:p>
    <w:p w14:paraId="0D15BE44" w14:textId="77777777" w:rsidR="00ED6CCB" w:rsidRDefault="00ED6CCB" w:rsidP="00ED6CCB">
      <w:r>
        <w:t xml:space="preserve">    &lt;Steps&gt;</w:t>
      </w:r>
    </w:p>
    <w:p w14:paraId="1630F904" w14:textId="77777777" w:rsidR="00ED6CCB" w:rsidRDefault="00ED6CCB" w:rsidP="00ED6CCB">
      <w:r>
        <w:lastRenderedPageBreak/>
        <w:t xml:space="preserve">      &lt;Step title="Switch on Event Type"&gt;</w:t>
      </w:r>
    </w:p>
    <w:p w14:paraId="6FCDDEC6" w14:textId="77777777" w:rsidR="00ED6CCB" w:rsidRDefault="00ED6CCB" w:rsidP="00ED6CCB">
      <w:r>
        <w:t xml:space="preserve">        First, switch on `event.type` to handle quote requests from the session stream.</w:t>
      </w:r>
    </w:p>
    <w:p w14:paraId="47E84758" w14:textId="77777777" w:rsidR="00ED6CCB" w:rsidRDefault="00ED6CCB" w:rsidP="00ED6CCB"/>
    <w:p w14:paraId="3505C6B9" w14:textId="77777777" w:rsidR="00ED6CCB" w:rsidRDefault="00ED6CCB" w:rsidP="00ED6CCB">
      <w:r>
        <w:t xml:space="preserve">        ```ts theme={null}</w:t>
      </w:r>
    </w:p>
    <w:p w14:paraId="39A5732F" w14:textId="77777777" w:rsidR="00ED6CCB" w:rsidRDefault="00ED6CCB" w:rsidP="00ED6CCB">
      <w:r>
        <w:t xml:space="preserve">        switch (event.type) {</w:t>
      </w:r>
    </w:p>
    <w:p w14:paraId="1B40B2F6" w14:textId="77777777" w:rsidR="00ED6CCB" w:rsidRDefault="00ED6CCB" w:rsidP="00ED6CCB">
      <w:r>
        <w:t xml:space="preserve">          case "quote_request":</w:t>
      </w:r>
    </w:p>
    <w:p w14:paraId="1C1E3587" w14:textId="77777777" w:rsidR="00ED6CCB" w:rsidRDefault="00ED6CCB" w:rsidP="00ED6CCB">
      <w:r>
        <w:t xml:space="preserve">            // event: RfqQuoteRequestEvent</w:t>
      </w:r>
    </w:p>
    <w:p w14:paraId="4DF82B52" w14:textId="77777777" w:rsidR="00ED6CCB" w:rsidRDefault="00ED6CCB" w:rsidP="00ED6CCB">
      <w:r>
        <w:t xml:space="preserve">            void handleQuoteRequest(event);</w:t>
      </w:r>
    </w:p>
    <w:p w14:paraId="44A2DA3B" w14:textId="77777777" w:rsidR="00ED6CCB" w:rsidRDefault="00ED6CCB" w:rsidP="00ED6CCB">
      <w:r>
        <w:t xml:space="preserve">            break;</w:t>
      </w:r>
    </w:p>
    <w:p w14:paraId="369AE36C" w14:textId="77777777" w:rsidR="00ED6CCB" w:rsidRDefault="00ED6CCB" w:rsidP="00ED6CCB"/>
    <w:p w14:paraId="6F1385D7" w14:textId="77777777" w:rsidR="00ED6CCB" w:rsidRDefault="00ED6CCB" w:rsidP="00ED6CCB">
      <w:r>
        <w:t xml:space="preserve">          // …</w:t>
      </w:r>
    </w:p>
    <w:p w14:paraId="5B02809D" w14:textId="77777777" w:rsidR="00ED6CCB" w:rsidRDefault="00ED6CCB" w:rsidP="00ED6CCB">
      <w:r>
        <w:t xml:space="preserve">        }</w:t>
      </w:r>
    </w:p>
    <w:p w14:paraId="0A0CFC74" w14:textId="77777777" w:rsidR="00ED6CCB" w:rsidRDefault="00ED6CCB" w:rsidP="00ED6CCB">
      <w:r>
        <w:t xml:space="preserve">        ```</w:t>
      </w:r>
    </w:p>
    <w:p w14:paraId="2F3D9375" w14:textId="77777777" w:rsidR="00ED6CCB" w:rsidRDefault="00ED6CCB" w:rsidP="00ED6CCB">
      <w:r>
        <w:t xml:space="preserve">      &lt;/Step&gt;</w:t>
      </w:r>
    </w:p>
    <w:p w14:paraId="684EB483" w14:textId="77777777" w:rsidR="00ED6CCB" w:rsidRDefault="00ED6CCB" w:rsidP="00ED6CCB"/>
    <w:p w14:paraId="2E6FEA98" w14:textId="77777777" w:rsidR="00ED6CCB" w:rsidRDefault="00ED6CCB" w:rsidP="00ED6CCB">
      <w:r>
        <w:t xml:space="preserve">      &lt;Step title="Evaluate Request"&gt;</w:t>
      </w:r>
    </w:p>
    <w:p w14:paraId="16879D5E" w14:textId="77777777" w:rsidR="00ED6CCB" w:rsidRDefault="00ED6CCB" w:rsidP="00ED6CCB">
      <w:r>
        <w:t xml:space="preserve">        Then, inspect the `RfqQuoteRequestEvent` before pricing it.</w:t>
      </w:r>
    </w:p>
    <w:p w14:paraId="6BACD1F3" w14:textId="77777777" w:rsidR="00ED6CCB" w:rsidRDefault="00ED6CCB" w:rsidP="00ED6CCB"/>
    <w:p w14:paraId="5FFF36F6" w14:textId="77777777" w:rsidR="00ED6CCB" w:rsidRDefault="00ED6CCB" w:rsidP="00ED6CCB">
      <w:r>
        <w:t xml:space="preserve">        | Field                | Type                   | Description                                |</w:t>
      </w:r>
    </w:p>
    <w:p w14:paraId="5CEC538E" w14:textId="77777777" w:rsidR="00ED6CCB" w:rsidRDefault="00ED6CCB" w:rsidP="00ED6CCB">
      <w:r>
        <w:t xml:space="preserve">        | -------------------- | ---------------------- | ------------------------------------------ |</w:t>
      </w:r>
    </w:p>
    <w:p w14:paraId="714E66C5" w14:textId="77777777" w:rsidR="00ED6CCB" w:rsidRDefault="00ED6CCB" w:rsidP="00ED6CCB">
      <w:r>
        <w:t xml:space="preserve">        | `rfqId`              | `RfqId`                | RFQ identifier used to correlate responses |</w:t>
      </w:r>
    </w:p>
    <w:p w14:paraId="67C97AE4" w14:textId="77777777" w:rsidR="00ED6CCB" w:rsidRDefault="00ED6CCB" w:rsidP="00ED6CCB">
      <w:r>
        <w:t xml:space="preserve">        | `requestorPublicId`  | `RfqRequestorPublicId` | Public identifier for the user request     |</w:t>
      </w:r>
    </w:p>
    <w:p w14:paraId="377C6940" w14:textId="77777777" w:rsidR="00ED6CCB" w:rsidRDefault="00ED6CCB" w:rsidP="00ED6CCB">
      <w:r>
        <w:t xml:space="preserve">        | `conditionId`        | `ComboConditionId`     | Derived Combo condition ID                 |</w:t>
      </w:r>
    </w:p>
    <w:p w14:paraId="3ADE8FB9" w14:textId="77777777" w:rsidR="00ED6CCB" w:rsidRDefault="00ED6CCB" w:rsidP="00ED6CCB">
      <w:r>
        <w:t xml:space="preserve">        | `direction`          | `RfqDirection`         | Whether the user wants to buy or sell      |</w:t>
      </w:r>
    </w:p>
    <w:p w14:paraId="073C6D06" w14:textId="77777777" w:rsidR="00ED6CCB" w:rsidRDefault="00ED6CCB" w:rsidP="00ED6CCB">
      <w:r>
        <w:t xml:space="preserve">        | `side`               | `RfqSide.Yes`          | Currently always `RfqSide.Yes`             |</w:t>
      </w:r>
    </w:p>
    <w:p w14:paraId="342F373A" w14:textId="77777777" w:rsidR="00ED6CCB" w:rsidRDefault="00ED6CCB" w:rsidP="00ED6CCB">
      <w:r>
        <w:t xml:space="preserve">        | `requestedSize`      | `RfqRequestedSize`     | User-requested notional or share size      |</w:t>
      </w:r>
    </w:p>
    <w:p w14:paraId="126680D1" w14:textId="77777777" w:rsidR="00ED6CCB" w:rsidRDefault="00ED6CCB" w:rsidP="00ED6CCB">
      <w:r>
        <w:t xml:space="preserve">        | `yesPositionId`      | `PositionId`           | Derived YES Combo position ID              |</w:t>
      </w:r>
    </w:p>
    <w:p w14:paraId="0168961D" w14:textId="77777777" w:rsidR="00ED6CCB" w:rsidRDefault="00ED6CCB" w:rsidP="00ED6CCB">
      <w:r>
        <w:t xml:space="preserve">        | `noPositionId`       | `PositionId`           | Derived NO Combo position ID               |</w:t>
      </w:r>
    </w:p>
    <w:p w14:paraId="24539541" w14:textId="77777777" w:rsidR="00ED6CCB" w:rsidRDefault="00ED6CCB" w:rsidP="00ED6CCB">
      <w:r>
        <w:t xml:space="preserve">        | `legPositionIds`     | `PositionId[]`         | Underlying leg position IDs                |</w:t>
      </w:r>
    </w:p>
    <w:p w14:paraId="3591935D" w14:textId="77777777" w:rsidR="00ED6CCB" w:rsidRDefault="00ED6CCB" w:rsidP="00ED6CCB">
      <w:r>
        <w:t xml:space="preserve">        | `submissionDeadline` | `EpochMilliseconds`    | Unix-millisecond quote submission deadline |</w:t>
      </w:r>
    </w:p>
    <w:p w14:paraId="2CCF3755" w14:textId="77777777" w:rsidR="00ED6CCB" w:rsidRDefault="00ED6CCB" w:rsidP="00ED6CCB"/>
    <w:p w14:paraId="248A8043" w14:textId="77777777" w:rsidR="00ED6CCB" w:rsidRDefault="00ED6CCB" w:rsidP="00ED6CCB">
      <w:r>
        <w:t xml:space="preserve">        `requestedSize` is an `RfqRequestedSize` value that describes how the user sized</w:t>
      </w:r>
    </w:p>
    <w:p w14:paraId="70674FA5" w14:textId="77777777" w:rsidR="00ED6CCB" w:rsidRDefault="00ED6CCB" w:rsidP="00ED6CCB">
      <w:r>
        <w:t xml:space="preserve">        the request.</w:t>
      </w:r>
    </w:p>
    <w:p w14:paraId="46676DD1" w14:textId="77777777" w:rsidR="00ED6CCB" w:rsidRDefault="00ED6CCB" w:rsidP="00ED6CCB"/>
    <w:p w14:paraId="08ECD4F4" w14:textId="77777777" w:rsidR="00ED6CCB" w:rsidRDefault="00ED6CCB" w:rsidP="00ED6CCB">
      <w:r>
        <w:t xml:space="preserve">        ```ts theme={null}</w:t>
      </w:r>
    </w:p>
    <w:p w14:paraId="00B248F2" w14:textId="77777777" w:rsidR="00ED6CCB" w:rsidRDefault="00ED6CCB" w:rsidP="00ED6CCB">
      <w:r>
        <w:t xml:space="preserve">        type RfqRequestedSize =</w:t>
      </w:r>
    </w:p>
    <w:p w14:paraId="52A51726" w14:textId="77777777" w:rsidR="00ED6CCB" w:rsidRDefault="00ED6CCB" w:rsidP="00ED6CCB">
      <w:r>
        <w:t xml:space="preserve">          | {</w:t>
      </w:r>
    </w:p>
    <w:p w14:paraId="2275DF3B" w14:textId="77777777" w:rsidR="00ED6CCB" w:rsidRDefault="00ED6CCB" w:rsidP="00ED6CCB">
      <w:r>
        <w:t xml:space="preserve">              unit: RfqRequestedSizeUnit.Notional;</w:t>
      </w:r>
    </w:p>
    <w:p w14:paraId="1F0191E2" w14:textId="77777777" w:rsidR="00ED6CCB" w:rsidRDefault="00ED6CCB" w:rsidP="00ED6CCB">
      <w:r>
        <w:t xml:space="preserve">              value: DecimalString;</w:t>
      </w:r>
    </w:p>
    <w:p w14:paraId="1A464E77" w14:textId="77777777" w:rsidR="00ED6CCB" w:rsidRDefault="00ED6CCB" w:rsidP="00ED6CCB">
      <w:r>
        <w:t xml:space="preserve">            }</w:t>
      </w:r>
    </w:p>
    <w:p w14:paraId="163CEA06" w14:textId="77777777" w:rsidR="00ED6CCB" w:rsidRDefault="00ED6CCB" w:rsidP="00ED6CCB">
      <w:r>
        <w:t xml:space="preserve">          | {</w:t>
      </w:r>
    </w:p>
    <w:p w14:paraId="39EAA3E6" w14:textId="77777777" w:rsidR="00ED6CCB" w:rsidRDefault="00ED6CCB" w:rsidP="00ED6CCB">
      <w:r>
        <w:t xml:space="preserve">              unit: RfqRequestedSizeUnit.Shares;</w:t>
      </w:r>
    </w:p>
    <w:p w14:paraId="799E7F79" w14:textId="77777777" w:rsidR="00ED6CCB" w:rsidRDefault="00ED6CCB" w:rsidP="00ED6CCB">
      <w:r>
        <w:t xml:space="preserve">              value: DecimalString;</w:t>
      </w:r>
    </w:p>
    <w:p w14:paraId="508D4BC1" w14:textId="77777777" w:rsidR="00ED6CCB" w:rsidRDefault="00ED6CCB" w:rsidP="00ED6CCB">
      <w:r>
        <w:t xml:space="preserve">            };</w:t>
      </w:r>
    </w:p>
    <w:p w14:paraId="579FFC42" w14:textId="77777777" w:rsidR="00ED6CCB" w:rsidRDefault="00ED6CCB" w:rsidP="00ED6CCB">
      <w:r>
        <w:t xml:space="preserve">        ```</w:t>
      </w:r>
    </w:p>
    <w:p w14:paraId="2F9D6551" w14:textId="77777777" w:rsidR="00ED6CCB" w:rsidRDefault="00ED6CCB" w:rsidP="00ED6CCB"/>
    <w:p w14:paraId="44449923" w14:textId="77777777" w:rsidR="00ED6CCB" w:rsidRDefault="00ED6CCB" w:rsidP="00ED6CCB">
      <w:r>
        <w:t xml:space="preserve">        Where:</w:t>
      </w:r>
    </w:p>
    <w:p w14:paraId="16B39CD9" w14:textId="77777777" w:rsidR="00ED6CCB" w:rsidRDefault="00ED6CCB" w:rsidP="00ED6CCB"/>
    <w:p w14:paraId="0394EF1A" w14:textId="77777777" w:rsidR="00ED6CCB" w:rsidRDefault="00ED6CCB" w:rsidP="00ED6CCB">
      <w:r>
        <w:t xml:space="preserve">        * `notional`: the target value of the request in collateral currency. For</w:t>
      </w:r>
    </w:p>
    <w:p w14:paraId="03A569C1" w14:textId="77777777" w:rsidR="00ED6CCB" w:rsidRDefault="00ED6CCB" w:rsidP="00ED6CCB">
      <w:r>
        <w:t xml:space="preserve">          example, `"3"` means the user wants roughly 3 pUSD worth of the Combo, with the</w:t>
      </w:r>
    </w:p>
    <w:p w14:paraId="7BD6B227" w14:textId="77777777" w:rsidR="00ED6CCB" w:rsidRDefault="00ED6CCB" w:rsidP="00ED6CCB">
      <w:r>
        <w:t xml:space="preserve">          resulting share size derived from the quote price.</w:t>
      </w:r>
    </w:p>
    <w:p w14:paraId="767D8657" w14:textId="77777777" w:rsidR="00ED6CCB" w:rsidRDefault="00ED6CCB" w:rsidP="00ED6CCB">
      <w:r>
        <w:t xml:space="preserve">        * `shares`: the target number of Combo outcome tokens. For example, `"10"` means</w:t>
      </w:r>
    </w:p>
    <w:p w14:paraId="4897A154" w14:textId="77777777" w:rsidR="00ED6CCB" w:rsidRDefault="00ED6CCB" w:rsidP="00ED6CCB">
      <w:r>
        <w:t xml:space="preserve">          the user wants 10 shares, or 10,000,000 base units.</w:t>
      </w:r>
    </w:p>
    <w:p w14:paraId="7C14F8BE" w14:textId="77777777" w:rsidR="00ED6CCB" w:rsidRDefault="00ED6CCB" w:rsidP="00ED6CCB"/>
    <w:p w14:paraId="4B977A13" w14:textId="77777777" w:rsidR="00ED6CCB" w:rsidRDefault="00ED6CCB" w:rsidP="00ED6CCB">
      <w:r>
        <w:t xml:space="preserve">        In both cases, `value` is a normalized decimal string.</w:t>
      </w:r>
    </w:p>
    <w:p w14:paraId="0D32F7DB" w14:textId="77777777" w:rsidR="00ED6CCB" w:rsidRDefault="00ED6CCB" w:rsidP="00ED6CCB">
      <w:r>
        <w:t xml:space="preserve">      &lt;/Step&gt;</w:t>
      </w:r>
    </w:p>
    <w:p w14:paraId="775B54F0" w14:textId="77777777" w:rsidR="00ED6CCB" w:rsidRDefault="00ED6CCB" w:rsidP="00ED6CCB"/>
    <w:p w14:paraId="05D666DD" w14:textId="77777777" w:rsidR="00ED6CCB" w:rsidRDefault="00ED6CCB" w:rsidP="00ED6CCB">
      <w:r>
        <w:t xml:space="preserve">      &lt;Step title="Submission"&gt;</w:t>
      </w:r>
    </w:p>
    <w:p w14:paraId="0D34E083" w14:textId="77777777" w:rsidR="00ED6CCB" w:rsidRDefault="00ED6CCB" w:rsidP="00ED6CCB">
      <w:r>
        <w:t xml:space="preserve">        Finally, handle pricing, quote submission, and persistence outside the session</w:t>
      </w:r>
    </w:p>
    <w:p w14:paraId="4095CC38" w14:textId="77777777" w:rsidR="00ED6CCB" w:rsidRDefault="00ED6CCB" w:rsidP="00ED6CCB">
      <w:r>
        <w:t xml:space="preserve">        loop before the `event.submissionDeadline` deadline. Price the request as pUSD</w:t>
      </w:r>
    </w:p>
    <w:p w14:paraId="4DC856E3" w14:textId="77777777" w:rsidR="00ED6CCB" w:rsidRDefault="00ED6CCB" w:rsidP="00ED6CCB">
      <w:r>
        <w:t xml:space="preserve">        per YES Combo share; for example, `0.45` means `0.45` pUSD per share. If you do</w:t>
      </w:r>
    </w:p>
    <w:p w14:paraId="19BA1470" w14:textId="77777777" w:rsidR="00ED6CCB" w:rsidRDefault="00ED6CCB" w:rsidP="00ED6CCB">
      <w:r>
        <w:lastRenderedPageBreak/>
        <w:t xml:space="preserve">        not want to quote the request, skip submission.</w:t>
      </w:r>
    </w:p>
    <w:p w14:paraId="12AEDB97" w14:textId="77777777" w:rsidR="00ED6CCB" w:rsidRDefault="00ED6CCB" w:rsidP="00ED6CCB"/>
    <w:p w14:paraId="592AED98" w14:textId="77777777" w:rsidR="00ED6CCB" w:rsidRDefault="00ED6CCB" w:rsidP="00ED6CCB">
      <w:r>
        <w:t xml:space="preserve">        ```ts theme={null}</w:t>
      </w:r>
    </w:p>
    <w:p w14:paraId="5EE9D3D5" w14:textId="77777777" w:rsidR="00ED6CCB" w:rsidRDefault="00ED6CCB" w:rsidP="00ED6CCB">
      <w:r>
        <w:t xml:space="preserve">        async function handleQuoteRequest(event: RfqQuoteRequestEvent) {</w:t>
      </w:r>
    </w:p>
    <w:p w14:paraId="4B7076A2" w14:textId="77777777" w:rsidR="00ED6CCB" w:rsidRDefault="00ED6CCB" w:rsidP="00ED6CCB">
      <w:r>
        <w:t xml:space="preserve">          const price = priceComboRequest(event);</w:t>
      </w:r>
    </w:p>
    <w:p w14:paraId="3484000A" w14:textId="77777777" w:rsidR="00ED6CCB" w:rsidRDefault="00ED6CCB" w:rsidP="00ED6CCB"/>
    <w:p w14:paraId="47025BA5" w14:textId="77777777" w:rsidR="00ED6CCB" w:rsidRDefault="00ED6CCB" w:rsidP="00ED6CCB">
      <w:r>
        <w:t xml:space="preserve">          if (price === undefined) return;</w:t>
      </w:r>
    </w:p>
    <w:p w14:paraId="4082A4E1" w14:textId="77777777" w:rsidR="00ED6CCB" w:rsidRDefault="00ED6CCB" w:rsidP="00ED6CCB"/>
    <w:p w14:paraId="6EFC20B4" w14:textId="77777777" w:rsidR="00ED6CCB" w:rsidRDefault="00ED6CCB" w:rsidP="00ED6CCB">
      <w:r>
        <w:t xml:space="preserve">          const reference = await event.quote({ price });</w:t>
      </w:r>
    </w:p>
    <w:p w14:paraId="597F98D8" w14:textId="77777777" w:rsidR="00ED6CCB" w:rsidRDefault="00ED6CCB" w:rsidP="00ED6CCB"/>
    <w:p w14:paraId="0F176F43" w14:textId="77777777" w:rsidR="00ED6CCB" w:rsidRDefault="00ED6CCB" w:rsidP="00ED6CCB">
      <w:r>
        <w:t xml:space="preserve">          storeQuoteReference(reference);</w:t>
      </w:r>
    </w:p>
    <w:p w14:paraId="11141A2F" w14:textId="77777777" w:rsidR="00ED6CCB" w:rsidRDefault="00ED6CCB" w:rsidP="00ED6CCB">
      <w:r>
        <w:t xml:space="preserve">        }</w:t>
      </w:r>
    </w:p>
    <w:p w14:paraId="4B3D436E" w14:textId="77777777" w:rsidR="00ED6CCB" w:rsidRDefault="00ED6CCB" w:rsidP="00ED6CCB">
      <w:r>
        <w:t xml:space="preserve">        ```</w:t>
      </w:r>
    </w:p>
    <w:p w14:paraId="0850C24F" w14:textId="77777777" w:rsidR="00ED6CCB" w:rsidRDefault="00ED6CCB" w:rsidP="00ED6CCB">
      <w:r>
        <w:t xml:space="preserve">      &lt;/Step&gt;</w:t>
      </w:r>
    </w:p>
    <w:p w14:paraId="1D3B0108" w14:textId="77777777" w:rsidR="00ED6CCB" w:rsidRDefault="00ED6CCB" w:rsidP="00ED6CCB">
      <w:r>
        <w:t xml:space="preserve">    &lt;/Steps&gt;</w:t>
      </w:r>
    </w:p>
    <w:p w14:paraId="7BA34973" w14:textId="77777777" w:rsidR="00ED6CCB" w:rsidRDefault="00ED6CCB" w:rsidP="00ED6CCB">
      <w:r>
        <w:t xml:space="preserve">  &lt;/Tab&gt;</w:t>
      </w:r>
    </w:p>
    <w:p w14:paraId="4245ADCC" w14:textId="77777777" w:rsidR="00ED6CCB" w:rsidRDefault="00ED6CCB" w:rsidP="00ED6CCB"/>
    <w:p w14:paraId="0629500B" w14:textId="77777777" w:rsidR="00ED6CCB" w:rsidRDefault="00ED6CCB" w:rsidP="00ED6CCB">
      <w:r>
        <w:t xml:space="preserve">  &lt;Tab title="Python"&gt;</w:t>
      </w:r>
    </w:p>
    <w:p w14:paraId="79F05CCE" w14:textId="77777777" w:rsidR="00ED6CCB" w:rsidRDefault="00ED6CCB" w:rsidP="00ED6CCB">
      <w:r>
        <w:t xml:space="preserve">    &lt;Steps&gt;</w:t>
      </w:r>
    </w:p>
    <w:p w14:paraId="15254E7D" w14:textId="77777777" w:rsidR="00ED6CCB" w:rsidRDefault="00ED6CCB" w:rsidP="00ED6CCB">
      <w:r>
        <w:t xml:space="preserve">      &lt;Step title="Check Event Type"&gt;</w:t>
      </w:r>
    </w:p>
    <w:p w14:paraId="5340CA6E" w14:textId="77777777" w:rsidR="00ED6CCB" w:rsidRDefault="00ED6CCB" w:rsidP="00ED6CCB">
      <w:r>
        <w:t xml:space="preserve">        First, use `isinstance(...)` to handle quote requests from the session stream.</w:t>
      </w:r>
    </w:p>
    <w:p w14:paraId="77A2C090" w14:textId="77777777" w:rsidR="00ED6CCB" w:rsidRDefault="00ED6CCB" w:rsidP="00ED6CCB"/>
    <w:p w14:paraId="39C25604" w14:textId="77777777" w:rsidR="00ED6CCB" w:rsidRDefault="00ED6CCB" w:rsidP="00ED6CCB">
      <w:r>
        <w:t xml:space="preserve">        ```python theme={null}</w:t>
      </w:r>
    </w:p>
    <w:p w14:paraId="6F6A9B1C" w14:textId="77777777" w:rsidR="00ED6CCB" w:rsidRDefault="00ED6CCB" w:rsidP="00ED6CCB">
      <w:r>
        <w:t xml:space="preserve">        from polymarket import RfqQuoteRequestEvent</w:t>
      </w:r>
    </w:p>
    <w:p w14:paraId="67CD8232" w14:textId="77777777" w:rsidR="00ED6CCB" w:rsidRDefault="00ED6CCB" w:rsidP="00ED6CCB"/>
    <w:p w14:paraId="5208B046" w14:textId="77777777" w:rsidR="00ED6CCB" w:rsidRDefault="00ED6CCB" w:rsidP="00ED6CCB"/>
    <w:p w14:paraId="325F4DCA" w14:textId="77777777" w:rsidR="00ED6CCB" w:rsidRDefault="00ED6CCB" w:rsidP="00ED6CCB">
      <w:r>
        <w:t xml:space="preserve">        async for event in session:</w:t>
      </w:r>
    </w:p>
    <w:p w14:paraId="0D38087E" w14:textId="77777777" w:rsidR="00ED6CCB" w:rsidRDefault="00ED6CCB" w:rsidP="00ED6CCB">
      <w:r>
        <w:t xml:space="preserve">            if isinstance(event, RfqQuoteRequestEvent):</w:t>
      </w:r>
    </w:p>
    <w:p w14:paraId="39AA6F8A" w14:textId="77777777" w:rsidR="00ED6CCB" w:rsidRDefault="00ED6CCB" w:rsidP="00ED6CCB">
      <w:r>
        <w:t xml:space="preserve">                await handle_quote_request(event)</w:t>
      </w:r>
    </w:p>
    <w:p w14:paraId="5A85C996" w14:textId="77777777" w:rsidR="00ED6CCB" w:rsidRDefault="00ED6CCB" w:rsidP="00ED6CCB">
      <w:r>
        <w:t xml:space="preserve">        ```</w:t>
      </w:r>
    </w:p>
    <w:p w14:paraId="59937222" w14:textId="77777777" w:rsidR="00ED6CCB" w:rsidRDefault="00ED6CCB" w:rsidP="00ED6CCB">
      <w:r>
        <w:t xml:space="preserve">      &lt;/Step&gt;</w:t>
      </w:r>
    </w:p>
    <w:p w14:paraId="088E58BF" w14:textId="77777777" w:rsidR="00ED6CCB" w:rsidRDefault="00ED6CCB" w:rsidP="00ED6CCB"/>
    <w:p w14:paraId="57EF5B6C" w14:textId="77777777" w:rsidR="00ED6CCB" w:rsidRDefault="00ED6CCB" w:rsidP="00ED6CCB">
      <w:r>
        <w:t xml:space="preserve">      &lt;Step title="Evaluate Request"&gt;</w:t>
      </w:r>
    </w:p>
    <w:p w14:paraId="14931561" w14:textId="77777777" w:rsidR="00ED6CCB" w:rsidRDefault="00ED6CCB" w:rsidP="00ED6CCB">
      <w:r>
        <w:t xml:space="preserve">        Then, inspect the `RfqQuoteRequestEvent` before pricing it.</w:t>
      </w:r>
    </w:p>
    <w:p w14:paraId="69A7E73A" w14:textId="77777777" w:rsidR="00ED6CCB" w:rsidRDefault="00ED6CCB" w:rsidP="00ED6CCB"/>
    <w:p w14:paraId="695E96BA" w14:textId="77777777" w:rsidR="00ED6CCB" w:rsidRDefault="00ED6CCB" w:rsidP="00ED6CCB">
      <w:r>
        <w:t xml:space="preserve">        | Field                 | Type                     | Description                                |</w:t>
      </w:r>
    </w:p>
    <w:p w14:paraId="6CC944AB" w14:textId="77777777" w:rsidR="00ED6CCB" w:rsidRDefault="00ED6CCB" w:rsidP="00ED6CCB">
      <w:r>
        <w:t xml:space="preserve">        | --------------------- | ------------------------ | ------------------------------------------ |</w:t>
      </w:r>
    </w:p>
    <w:p w14:paraId="005C51EE" w14:textId="77777777" w:rsidR="00ED6CCB" w:rsidRDefault="00ED6CCB" w:rsidP="00ED6CCB">
      <w:r>
        <w:t xml:space="preserve">        | `rfq_id`              | `RfqId`                  | RFQ identifier used to correlate responses |</w:t>
      </w:r>
    </w:p>
    <w:p w14:paraId="70BFCA09" w14:textId="77777777" w:rsidR="00ED6CCB" w:rsidRDefault="00ED6CCB" w:rsidP="00ED6CCB">
      <w:r>
        <w:t xml:space="preserve">        | `requestor_public_id` | `RfqRequestorPublicId`   | Public identifier for the user request     |</w:t>
      </w:r>
    </w:p>
    <w:p w14:paraId="08B6AC6B" w14:textId="77777777" w:rsidR="00ED6CCB" w:rsidRDefault="00ED6CCB" w:rsidP="00ED6CCB">
      <w:r>
        <w:t xml:space="preserve">        | `condition_id`        | `ComboConditionId`       | Derived Combo condition ID                 |</w:t>
      </w:r>
    </w:p>
    <w:p w14:paraId="63012B02" w14:textId="77777777" w:rsidR="00ED6CCB" w:rsidRDefault="00ED6CCB" w:rsidP="00ED6CCB">
      <w:r>
        <w:t xml:space="preserve">        | `direction`           | `RfqDirection`           | Whether the user wants to buy or sell      |</w:t>
      </w:r>
    </w:p>
    <w:p w14:paraId="3EDBD706" w14:textId="77777777" w:rsidR="00ED6CCB" w:rsidRDefault="00ED6CCB" w:rsidP="00ED6CCB">
      <w:r>
        <w:t xml:space="preserve">        | `side`                | `RfqSide`                | Currently always `RfqSide.YES`             |</w:t>
      </w:r>
    </w:p>
    <w:p w14:paraId="12D4DF38" w14:textId="77777777" w:rsidR="00ED6CCB" w:rsidRDefault="00ED6CCB" w:rsidP="00ED6CCB">
      <w:r>
        <w:t xml:space="preserve">        | `requested_size`      | `RfqRequestedSize`       | User-requested notional or share size      |</w:t>
      </w:r>
    </w:p>
    <w:p w14:paraId="0B841940" w14:textId="77777777" w:rsidR="00ED6CCB" w:rsidRDefault="00ED6CCB" w:rsidP="00ED6CCB">
      <w:r>
        <w:t xml:space="preserve">        | `yes_position_id`     | `PositionId`             | Derived YES Combo position ID              |</w:t>
      </w:r>
    </w:p>
    <w:p w14:paraId="65C95EAD" w14:textId="77777777" w:rsidR="00ED6CCB" w:rsidRDefault="00ED6CCB" w:rsidP="00ED6CCB">
      <w:r>
        <w:t xml:space="preserve">        | `no_position_id`      | `PositionId`             | Derived NO Combo position ID               |</w:t>
      </w:r>
    </w:p>
    <w:p w14:paraId="7941F60D" w14:textId="77777777" w:rsidR="00ED6CCB" w:rsidRDefault="00ED6CCB" w:rsidP="00ED6CCB">
      <w:r>
        <w:t xml:space="preserve">        | `leg_position_ids`    | `tuple[PositionId, ...]` | Underlying leg position IDs                |</w:t>
      </w:r>
    </w:p>
    <w:p w14:paraId="72893D71" w14:textId="77777777" w:rsidR="00ED6CCB" w:rsidRDefault="00ED6CCB" w:rsidP="00ED6CCB">
      <w:r>
        <w:t xml:space="preserve">        | `submission_deadline` | `int`                    | Unix-millisecond quote submission deadline |</w:t>
      </w:r>
    </w:p>
    <w:p w14:paraId="16070779" w14:textId="77777777" w:rsidR="00ED6CCB" w:rsidRDefault="00ED6CCB" w:rsidP="00ED6CCB"/>
    <w:p w14:paraId="26B66455" w14:textId="77777777" w:rsidR="00ED6CCB" w:rsidRDefault="00ED6CCB" w:rsidP="00ED6CCB">
      <w:r>
        <w:t xml:space="preserve">        `requested_size` is an `RfqRequestedSize` value that describes how the user sized</w:t>
      </w:r>
    </w:p>
    <w:p w14:paraId="3E33CD46" w14:textId="77777777" w:rsidR="00ED6CCB" w:rsidRDefault="00ED6CCB" w:rsidP="00ED6CCB">
      <w:r>
        <w:t xml:space="preserve">        the request.</w:t>
      </w:r>
    </w:p>
    <w:p w14:paraId="6456B957" w14:textId="77777777" w:rsidR="00ED6CCB" w:rsidRDefault="00ED6CCB" w:rsidP="00ED6CCB"/>
    <w:p w14:paraId="6E11204F" w14:textId="77777777" w:rsidR="00ED6CCB" w:rsidRDefault="00ED6CCB" w:rsidP="00ED6CCB">
      <w:r>
        <w:t xml:space="preserve">        ```python theme={null}</w:t>
      </w:r>
    </w:p>
    <w:p w14:paraId="22117182" w14:textId="77777777" w:rsidR="00ED6CCB" w:rsidRDefault="00ED6CCB" w:rsidP="00ED6CCB">
      <w:r>
        <w:t xml:space="preserve">        from dataclasses import dataclass</w:t>
      </w:r>
    </w:p>
    <w:p w14:paraId="123C56FB" w14:textId="77777777" w:rsidR="00ED6CCB" w:rsidRDefault="00ED6CCB" w:rsidP="00ED6CCB">
      <w:r>
        <w:t xml:space="preserve">        from decimal import Decimal</w:t>
      </w:r>
    </w:p>
    <w:p w14:paraId="2FE18AFD" w14:textId="77777777" w:rsidR="00ED6CCB" w:rsidRDefault="00ED6CCB" w:rsidP="00ED6CCB"/>
    <w:p w14:paraId="7A9DE166" w14:textId="77777777" w:rsidR="00ED6CCB" w:rsidRDefault="00ED6CCB" w:rsidP="00ED6CCB">
      <w:r>
        <w:t xml:space="preserve">        from polymarket import RfqRequestedSizeUnit</w:t>
      </w:r>
    </w:p>
    <w:p w14:paraId="15DD0FED" w14:textId="77777777" w:rsidR="00ED6CCB" w:rsidRDefault="00ED6CCB" w:rsidP="00ED6CCB"/>
    <w:p w14:paraId="5CB8B2F7" w14:textId="77777777" w:rsidR="00ED6CCB" w:rsidRDefault="00ED6CCB" w:rsidP="00ED6CCB"/>
    <w:p w14:paraId="34B68C97" w14:textId="77777777" w:rsidR="00ED6CCB" w:rsidRDefault="00ED6CCB" w:rsidP="00ED6CCB">
      <w:r>
        <w:t xml:space="preserve">        @dataclass(frozen=True, slots=True, kw_only=True)</w:t>
      </w:r>
    </w:p>
    <w:p w14:paraId="5A3C550B" w14:textId="77777777" w:rsidR="00ED6CCB" w:rsidRDefault="00ED6CCB" w:rsidP="00ED6CCB">
      <w:r>
        <w:t xml:space="preserve">        class RfqRequestedSize:</w:t>
      </w:r>
    </w:p>
    <w:p w14:paraId="57977F2E" w14:textId="77777777" w:rsidR="00ED6CCB" w:rsidRDefault="00ED6CCB" w:rsidP="00ED6CCB">
      <w:r>
        <w:t xml:space="preserve">            unit: RfqRequestedSizeUnit</w:t>
      </w:r>
    </w:p>
    <w:p w14:paraId="69F6EF09" w14:textId="77777777" w:rsidR="00ED6CCB" w:rsidRDefault="00ED6CCB" w:rsidP="00ED6CCB">
      <w:r>
        <w:t xml:space="preserve">            value: Decimal</w:t>
      </w:r>
    </w:p>
    <w:p w14:paraId="413D189E" w14:textId="77777777" w:rsidR="00ED6CCB" w:rsidRDefault="00ED6CCB" w:rsidP="00ED6CCB">
      <w:r>
        <w:lastRenderedPageBreak/>
        <w:t xml:space="preserve">        ```</w:t>
      </w:r>
    </w:p>
    <w:p w14:paraId="5FE631E6" w14:textId="77777777" w:rsidR="00ED6CCB" w:rsidRDefault="00ED6CCB" w:rsidP="00ED6CCB"/>
    <w:p w14:paraId="1D152FDB" w14:textId="77777777" w:rsidR="00ED6CCB" w:rsidRDefault="00ED6CCB" w:rsidP="00ED6CCB">
      <w:r>
        <w:t xml:space="preserve">        Where:</w:t>
      </w:r>
    </w:p>
    <w:p w14:paraId="50D99C3B" w14:textId="77777777" w:rsidR="00ED6CCB" w:rsidRDefault="00ED6CCB" w:rsidP="00ED6CCB"/>
    <w:p w14:paraId="474B5BB3" w14:textId="77777777" w:rsidR="00ED6CCB" w:rsidRDefault="00ED6CCB" w:rsidP="00ED6CCB">
      <w:r>
        <w:t xml:space="preserve">        * `RfqRequestedSizeUnit.NOTIONAL`: the target value of the request in collateral</w:t>
      </w:r>
    </w:p>
    <w:p w14:paraId="3109BAD2" w14:textId="77777777" w:rsidR="00ED6CCB" w:rsidRDefault="00ED6CCB" w:rsidP="00ED6CCB">
      <w:r>
        <w:t xml:space="preserve">          currency. For example, `Decimal("3")` means the user wants roughly 3 pUSD worth</w:t>
      </w:r>
    </w:p>
    <w:p w14:paraId="5D50C721" w14:textId="77777777" w:rsidR="00ED6CCB" w:rsidRDefault="00ED6CCB" w:rsidP="00ED6CCB">
      <w:r>
        <w:t xml:space="preserve">          of the Combo, with the resulting share size derived from the quote price.</w:t>
      </w:r>
    </w:p>
    <w:p w14:paraId="7EF429B5" w14:textId="77777777" w:rsidR="00ED6CCB" w:rsidRDefault="00ED6CCB" w:rsidP="00ED6CCB">
      <w:r>
        <w:t xml:space="preserve">        * `RfqRequestedSizeUnit.SHARES`: the target number of Combo outcome tokens. For</w:t>
      </w:r>
    </w:p>
    <w:p w14:paraId="77F0F418" w14:textId="77777777" w:rsidR="00ED6CCB" w:rsidRDefault="00ED6CCB" w:rsidP="00ED6CCB">
      <w:r>
        <w:t xml:space="preserve">          example, `Decimal("10")` means the user wants 10 shares, or 10,000,000 base</w:t>
      </w:r>
    </w:p>
    <w:p w14:paraId="71D139EC" w14:textId="77777777" w:rsidR="00ED6CCB" w:rsidRDefault="00ED6CCB" w:rsidP="00ED6CCB">
      <w:r>
        <w:t xml:space="preserve">          units.</w:t>
      </w:r>
    </w:p>
    <w:p w14:paraId="02A800A9" w14:textId="77777777" w:rsidR="00ED6CCB" w:rsidRDefault="00ED6CCB" w:rsidP="00ED6CCB"/>
    <w:p w14:paraId="022DF27E" w14:textId="77777777" w:rsidR="00ED6CCB" w:rsidRDefault="00ED6CCB" w:rsidP="00ED6CCB">
      <w:r>
        <w:t xml:space="preserve">        In both cases, `value` is a `Decimal`.</w:t>
      </w:r>
    </w:p>
    <w:p w14:paraId="37BC8DDD" w14:textId="77777777" w:rsidR="00ED6CCB" w:rsidRDefault="00ED6CCB" w:rsidP="00ED6CCB">
      <w:r>
        <w:t xml:space="preserve">      &lt;/Step&gt;</w:t>
      </w:r>
    </w:p>
    <w:p w14:paraId="579B29B3" w14:textId="77777777" w:rsidR="00ED6CCB" w:rsidRDefault="00ED6CCB" w:rsidP="00ED6CCB"/>
    <w:p w14:paraId="769BA917" w14:textId="77777777" w:rsidR="00ED6CCB" w:rsidRDefault="00ED6CCB" w:rsidP="00ED6CCB">
      <w:r>
        <w:t xml:space="preserve">      &lt;Step title="Submission"&gt;</w:t>
      </w:r>
    </w:p>
    <w:p w14:paraId="4CB2DB3B" w14:textId="77777777" w:rsidR="00ED6CCB" w:rsidRDefault="00ED6CCB" w:rsidP="00ED6CCB">
      <w:r>
        <w:t xml:space="preserve">        Finally, handle pricing, quote submission, and persistence outside the session</w:t>
      </w:r>
    </w:p>
    <w:p w14:paraId="0491344A" w14:textId="77777777" w:rsidR="00ED6CCB" w:rsidRDefault="00ED6CCB" w:rsidP="00ED6CCB">
      <w:r>
        <w:t xml:space="preserve">        loop before the `event.submission_deadline` deadline. Price the request as pUSD</w:t>
      </w:r>
    </w:p>
    <w:p w14:paraId="518FA3CB" w14:textId="77777777" w:rsidR="00ED6CCB" w:rsidRDefault="00ED6CCB" w:rsidP="00ED6CCB">
      <w:r>
        <w:t xml:space="preserve">        per YES Combo share; for example, `Decimal("0.45")` means `0.45` pUSD per share.</w:t>
      </w:r>
    </w:p>
    <w:p w14:paraId="0E8B8355" w14:textId="77777777" w:rsidR="00ED6CCB" w:rsidRDefault="00ED6CCB" w:rsidP="00ED6CCB">
      <w:r>
        <w:t xml:space="preserve">        If you do not want to quote the request, skip submission.</w:t>
      </w:r>
    </w:p>
    <w:p w14:paraId="193A0C87" w14:textId="77777777" w:rsidR="00ED6CCB" w:rsidRDefault="00ED6CCB" w:rsidP="00ED6CCB"/>
    <w:p w14:paraId="62FF56CE" w14:textId="77777777" w:rsidR="00ED6CCB" w:rsidRDefault="00ED6CCB" w:rsidP="00ED6CCB">
      <w:r>
        <w:t xml:space="preserve">        ```python theme={null}</w:t>
      </w:r>
    </w:p>
    <w:p w14:paraId="78B20CC7" w14:textId="77777777" w:rsidR="00ED6CCB" w:rsidRDefault="00ED6CCB" w:rsidP="00ED6CCB">
      <w:r>
        <w:t xml:space="preserve">        from decimal import Decimal</w:t>
      </w:r>
    </w:p>
    <w:p w14:paraId="61A1165E" w14:textId="77777777" w:rsidR="00ED6CCB" w:rsidRDefault="00ED6CCB" w:rsidP="00ED6CCB"/>
    <w:p w14:paraId="7BE3F986" w14:textId="77777777" w:rsidR="00ED6CCB" w:rsidRDefault="00ED6CCB" w:rsidP="00ED6CCB">
      <w:r>
        <w:t xml:space="preserve">        from polymarket import RfqQuoteRequestEvent</w:t>
      </w:r>
    </w:p>
    <w:p w14:paraId="73E880AA" w14:textId="77777777" w:rsidR="00ED6CCB" w:rsidRDefault="00ED6CCB" w:rsidP="00ED6CCB"/>
    <w:p w14:paraId="399CE4AE" w14:textId="77777777" w:rsidR="00ED6CCB" w:rsidRDefault="00ED6CCB" w:rsidP="00ED6CCB"/>
    <w:p w14:paraId="52FDC8D7" w14:textId="77777777" w:rsidR="00ED6CCB" w:rsidRDefault="00ED6CCB" w:rsidP="00ED6CCB">
      <w:r>
        <w:t xml:space="preserve">        async def handle_quote_request(event: RfqQuoteRequestEvent) -&gt; None:</w:t>
      </w:r>
    </w:p>
    <w:p w14:paraId="6D0ED3F1" w14:textId="77777777" w:rsidR="00ED6CCB" w:rsidRDefault="00ED6CCB" w:rsidP="00ED6CCB">
      <w:r>
        <w:t xml:space="preserve">            price = price_combo_request(event)</w:t>
      </w:r>
    </w:p>
    <w:p w14:paraId="6CE5BDB5" w14:textId="77777777" w:rsidR="00ED6CCB" w:rsidRDefault="00ED6CCB" w:rsidP="00ED6CCB"/>
    <w:p w14:paraId="44ABBE04" w14:textId="77777777" w:rsidR="00ED6CCB" w:rsidRDefault="00ED6CCB" w:rsidP="00ED6CCB">
      <w:r>
        <w:t xml:space="preserve">            if price is None:</w:t>
      </w:r>
    </w:p>
    <w:p w14:paraId="0BA583A3" w14:textId="77777777" w:rsidR="00ED6CCB" w:rsidRDefault="00ED6CCB" w:rsidP="00ED6CCB">
      <w:r>
        <w:t xml:space="preserve">                return</w:t>
      </w:r>
    </w:p>
    <w:p w14:paraId="67B7B212" w14:textId="77777777" w:rsidR="00ED6CCB" w:rsidRDefault="00ED6CCB" w:rsidP="00ED6CCB"/>
    <w:p w14:paraId="0D373CAD" w14:textId="77777777" w:rsidR="00ED6CCB" w:rsidRDefault="00ED6CCB" w:rsidP="00ED6CCB">
      <w:r>
        <w:t xml:space="preserve">            reference = await event.quote(price=price)</w:t>
      </w:r>
    </w:p>
    <w:p w14:paraId="1B1F6E0D" w14:textId="77777777" w:rsidR="00ED6CCB" w:rsidRDefault="00ED6CCB" w:rsidP="00ED6CCB"/>
    <w:p w14:paraId="1FCD9ADA" w14:textId="77777777" w:rsidR="00ED6CCB" w:rsidRDefault="00ED6CCB" w:rsidP="00ED6CCB">
      <w:r>
        <w:t xml:space="preserve">            store_quote_reference(reference)</w:t>
      </w:r>
    </w:p>
    <w:p w14:paraId="2DBA6487" w14:textId="77777777" w:rsidR="00ED6CCB" w:rsidRDefault="00ED6CCB" w:rsidP="00ED6CCB">
      <w:r>
        <w:t xml:space="preserve">        ```</w:t>
      </w:r>
    </w:p>
    <w:p w14:paraId="62AF65E2" w14:textId="77777777" w:rsidR="00ED6CCB" w:rsidRDefault="00ED6CCB" w:rsidP="00ED6CCB">
      <w:r>
        <w:t xml:space="preserve">      &lt;/Step&gt;</w:t>
      </w:r>
    </w:p>
    <w:p w14:paraId="7DE47CF1" w14:textId="77777777" w:rsidR="00ED6CCB" w:rsidRDefault="00ED6CCB" w:rsidP="00ED6CCB">
      <w:r>
        <w:t xml:space="preserve">    &lt;/Steps&gt;</w:t>
      </w:r>
    </w:p>
    <w:p w14:paraId="419A34B1" w14:textId="77777777" w:rsidR="00ED6CCB" w:rsidRDefault="00ED6CCB" w:rsidP="00ED6CCB">
      <w:r>
        <w:t xml:space="preserve">  &lt;/Tab&gt;</w:t>
      </w:r>
    </w:p>
    <w:p w14:paraId="53E44FFA" w14:textId="77777777" w:rsidR="00ED6CCB" w:rsidRDefault="00ED6CCB" w:rsidP="00ED6CCB"/>
    <w:p w14:paraId="78DD1650" w14:textId="77777777" w:rsidR="00ED6CCB" w:rsidRDefault="00ED6CCB" w:rsidP="00ED6CCB">
      <w:r>
        <w:t xml:space="preserve">  &lt;Tab title="API"&gt;</w:t>
      </w:r>
    </w:p>
    <w:p w14:paraId="54ADFBDD" w14:textId="77777777" w:rsidR="00ED6CCB" w:rsidRDefault="00ED6CCB" w:rsidP="00ED6CCB">
      <w:r>
        <w:t xml:space="preserve">    &lt;Steps&gt;</w:t>
      </w:r>
    </w:p>
    <w:p w14:paraId="31A4306B" w14:textId="77777777" w:rsidR="00ED6CCB" w:rsidRDefault="00ED6CCB" w:rsidP="00ED6CCB">
      <w:r>
        <w:t xml:space="preserve">      &lt;Step title="Receive the Quote Request"&gt;</w:t>
      </w:r>
    </w:p>
    <w:p w14:paraId="02E23844" w14:textId="77777777" w:rsidR="00ED6CCB" w:rsidRDefault="00ED6CCB" w:rsidP="00ED6CCB">
      <w:r>
        <w:t xml:space="preserve">        The RFQ system sends `RFQ_REQUEST` messages over the authenticated WebSocket.</w:t>
      </w:r>
    </w:p>
    <w:p w14:paraId="3B952F71" w14:textId="77777777" w:rsidR="00ED6CCB" w:rsidRDefault="00ED6CCB" w:rsidP="00ED6CCB">
      <w:r>
        <w:t xml:space="preserve">        Inspect the request before pricing it.</w:t>
      </w:r>
    </w:p>
    <w:p w14:paraId="6549D85E" w14:textId="77777777" w:rsidR="00ED6CCB" w:rsidRDefault="00ED6CCB" w:rsidP="00ED6CCB"/>
    <w:p w14:paraId="5CFE8894" w14:textId="77777777" w:rsidR="00ED6CCB" w:rsidRDefault="00ED6CCB" w:rsidP="00ED6CCB">
      <w:r>
        <w:t xml:space="preserve">        &lt;CodeGroup&gt;</w:t>
      </w:r>
    </w:p>
    <w:p w14:paraId="2BCA8E54" w14:textId="77777777" w:rsidR="00ED6CCB" w:rsidRDefault="00ED6CCB" w:rsidP="00ED6CCB">
      <w:r>
        <w:t xml:space="preserve">          ```json Notional Request theme={null}</w:t>
      </w:r>
    </w:p>
    <w:p w14:paraId="14C2E9F6" w14:textId="77777777" w:rsidR="00ED6CCB" w:rsidRDefault="00ED6CCB" w:rsidP="00ED6CCB">
      <w:r>
        <w:t xml:space="preserve">          {</w:t>
      </w:r>
    </w:p>
    <w:p w14:paraId="149633BF" w14:textId="77777777" w:rsidR="00ED6CCB" w:rsidRDefault="00ED6CCB" w:rsidP="00ED6CCB">
      <w:r>
        <w:t xml:space="preserve">            "type": "RFQ_REQUEST",</w:t>
      </w:r>
    </w:p>
    <w:p w14:paraId="614BF4C3" w14:textId="77777777" w:rsidR="00ED6CCB" w:rsidRDefault="00ED6CCB" w:rsidP="00ED6CCB">
      <w:r>
        <w:t xml:space="preserve">            "rfq_id": "&lt;rfq_id&gt;",</w:t>
      </w:r>
    </w:p>
    <w:p w14:paraId="39F9B688" w14:textId="77777777" w:rsidR="00ED6CCB" w:rsidRDefault="00ED6CCB" w:rsidP="00ED6CCB">
      <w:r>
        <w:t xml:space="preserve">            "requestor_public_id": "&lt;requestor_public_id&gt;",</w:t>
      </w:r>
    </w:p>
    <w:p w14:paraId="3BDC4324" w14:textId="77777777" w:rsidR="00ED6CCB" w:rsidRDefault="00ED6CCB" w:rsidP="00ED6CCB">
      <w:r>
        <w:t xml:space="preserve">            "leg_position_ids": ["&lt;leg_position_id_1&gt;", "&lt;leg_position_id_2&gt;"],</w:t>
      </w:r>
    </w:p>
    <w:p w14:paraId="0C089DB7" w14:textId="77777777" w:rsidR="00ED6CCB" w:rsidRDefault="00ED6CCB" w:rsidP="00ED6CCB">
      <w:r>
        <w:t xml:space="preserve">            "condition_id": "&lt;condition_id&gt;",</w:t>
      </w:r>
    </w:p>
    <w:p w14:paraId="41971C98" w14:textId="77777777" w:rsidR="00ED6CCB" w:rsidRDefault="00ED6CCB" w:rsidP="00ED6CCB">
      <w:r>
        <w:t xml:space="preserve">            "yes_position_id": "&lt;yes_position_id&gt;",</w:t>
      </w:r>
    </w:p>
    <w:p w14:paraId="5D30C603" w14:textId="77777777" w:rsidR="00ED6CCB" w:rsidRDefault="00ED6CCB" w:rsidP="00ED6CCB">
      <w:r>
        <w:t xml:space="preserve">            "no_position_id": "&lt;no_position_id&gt;",</w:t>
      </w:r>
    </w:p>
    <w:p w14:paraId="33295647" w14:textId="77777777" w:rsidR="00ED6CCB" w:rsidRDefault="00ED6CCB" w:rsidP="00ED6CCB">
      <w:r>
        <w:t xml:space="preserve">            "direction": "SELL",</w:t>
      </w:r>
    </w:p>
    <w:p w14:paraId="53DFBEEE" w14:textId="77777777" w:rsidR="00ED6CCB" w:rsidRDefault="00ED6CCB" w:rsidP="00ED6CCB">
      <w:r>
        <w:t xml:space="preserve">            "side": "YES",</w:t>
      </w:r>
    </w:p>
    <w:p w14:paraId="49AC81D5" w14:textId="77777777" w:rsidR="00ED6CCB" w:rsidRDefault="00ED6CCB" w:rsidP="00ED6CCB">
      <w:r>
        <w:t xml:space="preserve">            "requested_size": {</w:t>
      </w:r>
    </w:p>
    <w:p w14:paraId="79FDAC41" w14:textId="77777777" w:rsidR="00ED6CCB" w:rsidRDefault="00ED6CCB" w:rsidP="00ED6CCB">
      <w:r>
        <w:t xml:space="preserve">              "unit": "notional",</w:t>
      </w:r>
    </w:p>
    <w:p w14:paraId="13C63EB0" w14:textId="77777777" w:rsidR="00ED6CCB" w:rsidRDefault="00ED6CCB" w:rsidP="00ED6CCB">
      <w:r>
        <w:t xml:space="preserve">              "value_e6": "1000000"</w:t>
      </w:r>
    </w:p>
    <w:p w14:paraId="375FB031" w14:textId="77777777" w:rsidR="00ED6CCB" w:rsidRDefault="00ED6CCB" w:rsidP="00ED6CCB">
      <w:r>
        <w:t xml:space="preserve">            },</w:t>
      </w:r>
    </w:p>
    <w:p w14:paraId="6CF721DD" w14:textId="77777777" w:rsidR="00ED6CCB" w:rsidRDefault="00ED6CCB" w:rsidP="00ED6CCB">
      <w:r>
        <w:lastRenderedPageBreak/>
        <w:t xml:space="preserve">            "submission_deadline": "&lt;unix_milliseconds&gt;"</w:t>
      </w:r>
    </w:p>
    <w:p w14:paraId="5FDB01DC" w14:textId="77777777" w:rsidR="00ED6CCB" w:rsidRDefault="00ED6CCB" w:rsidP="00ED6CCB">
      <w:r>
        <w:t xml:space="preserve">          }</w:t>
      </w:r>
    </w:p>
    <w:p w14:paraId="6FE34862" w14:textId="77777777" w:rsidR="00ED6CCB" w:rsidRDefault="00ED6CCB" w:rsidP="00ED6CCB">
      <w:r>
        <w:t xml:space="preserve">          ```</w:t>
      </w:r>
    </w:p>
    <w:p w14:paraId="7D5CD447" w14:textId="77777777" w:rsidR="00ED6CCB" w:rsidRDefault="00ED6CCB" w:rsidP="00ED6CCB"/>
    <w:p w14:paraId="6D48B195" w14:textId="77777777" w:rsidR="00ED6CCB" w:rsidRDefault="00ED6CCB" w:rsidP="00ED6CCB">
      <w:r>
        <w:t xml:space="preserve">          ```json Shares Request theme={null}</w:t>
      </w:r>
    </w:p>
    <w:p w14:paraId="18D1A2D5" w14:textId="77777777" w:rsidR="00ED6CCB" w:rsidRDefault="00ED6CCB" w:rsidP="00ED6CCB">
      <w:r>
        <w:t xml:space="preserve">          {</w:t>
      </w:r>
    </w:p>
    <w:p w14:paraId="3D60890A" w14:textId="77777777" w:rsidR="00ED6CCB" w:rsidRDefault="00ED6CCB" w:rsidP="00ED6CCB">
      <w:r>
        <w:t xml:space="preserve">            "type": "RFQ_REQUEST",</w:t>
      </w:r>
    </w:p>
    <w:p w14:paraId="3B761F4C" w14:textId="77777777" w:rsidR="00ED6CCB" w:rsidRDefault="00ED6CCB" w:rsidP="00ED6CCB">
      <w:r>
        <w:t xml:space="preserve">            "rfq_id": "&lt;rfq_id&gt;",</w:t>
      </w:r>
    </w:p>
    <w:p w14:paraId="3D9B7835" w14:textId="77777777" w:rsidR="00ED6CCB" w:rsidRDefault="00ED6CCB" w:rsidP="00ED6CCB">
      <w:r>
        <w:t xml:space="preserve">            "requestor_public_id": "&lt;requestor_public_id&gt;",</w:t>
      </w:r>
    </w:p>
    <w:p w14:paraId="105F5BAE" w14:textId="77777777" w:rsidR="00ED6CCB" w:rsidRDefault="00ED6CCB" w:rsidP="00ED6CCB">
      <w:r>
        <w:t xml:space="preserve">            "leg_position_ids": ["&lt;leg_position_id_1&gt;", "&lt;leg_position_id_2&gt;"],</w:t>
      </w:r>
    </w:p>
    <w:p w14:paraId="354CCE32" w14:textId="77777777" w:rsidR="00ED6CCB" w:rsidRDefault="00ED6CCB" w:rsidP="00ED6CCB">
      <w:r>
        <w:t xml:space="preserve">            "condition_id": "&lt;condition_id&gt;",</w:t>
      </w:r>
    </w:p>
    <w:p w14:paraId="5E8F1F8A" w14:textId="77777777" w:rsidR="00ED6CCB" w:rsidRDefault="00ED6CCB" w:rsidP="00ED6CCB">
      <w:r>
        <w:t xml:space="preserve">            "yes_position_id": "&lt;yes_position_id&gt;",</w:t>
      </w:r>
    </w:p>
    <w:p w14:paraId="33B9E6FF" w14:textId="77777777" w:rsidR="00ED6CCB" w:rsidRDefault="00ED6CCB" w:rsidP="00ED6CCB">
      <w:r>
        <w:t xml:space="preserve">            "no_position_id": "&lt;no_position_id&gt;",</w:t>
      </w:r>
    </w:p>
    <w:p w14:paraId="7DDF93C2" w14:textId="77777777" w:rsidR="00ED6CCB" w:rsidRDefault="00ED6CCB" w:rsidP="00ED6CCB">
      <w:r>
        <w:t xml:space="preserve">            "direction": "SELL",</w:t>
      </w:r>
    </w:p>
    <w:p w14:paraId="0534727D" w14:textId="77777777" w:rsidR="00ED6CCB" w:rsidRDefault="00ED6CCB" w:rsidP="00ED6CCB">
      <w:r>
        <w:t xml:space="preserve">            "side": "YES",</w:t>
      </w:r>
    </w:p>
    <w:p w14:paraId="4818E65F" w14:textId="77777777" w:rsidR="00ED6CCB" w:rsidRDefault="00ED6CCB" w:rsidP="00ED6CCB">
      <w:r>
        <w:t xml:space="preserve">            "requested_size": {</w:t>
      </w:r>
    </w:p>
    <w:p w14:paraId="7E4AB6DB" w14:textId="77777777" w:rsidR="00ED6CCB" w:rsidRDefault="00ED6CCB" w:rsidP="00ED6CCB">
      <w:r>
        <w:t xml:space="preserve">              "unit": "shares",</w:t>
      </w:r>
    </w:p>
    <w:p w14:paraId="1355E26D" w14:textId="77777777" w:rsidR="00ED6CCB" w:rsidRDefault="00ED6CCB" w:rsidP="00ED6CCB">
      <w:r>
        <w:t xml:space="preserve">              "value_e6": "1000000"</w:t>
      </w:r>
    </w:p>
    <w:p w14:paraId="60DC349B" w14:textId="77777777" w:rsidR="00ED6CCB" w:rsidRDefault="00ED6CCB" w:rsidP="00ED6CCB">
      <w:r>
        <w:t xml:space="preserve">            },</w:t>
      </w:r>
    </w:p>
    <w:p w14:paraId="7ADB034F" w14:textId="77777777" w:rsidR="00ED6CCB" w:rsidRDefault="00ED6CCB" w:rsidP="00ED6CCB">
      <w:r>
        <w:t xml:space="preserve">            "submission_deadline": "&lt;unix_milliseconds&gt;"</w:t>
      </w:r>
    </w:p>
    <w:p w14:paraId="3F1AE835" w14:textId="77777777" w:rsidR="00ED6CCB" w:rsidRDefault="00ED6CCB" w:rsidP="00ED6CCB">
      <w:r>
        <w:t xml:space="preserve">          }</w:t>
      </w:r>
    </w:p>
    <w:p w14:paraId="064B127F" w14:textId="77777777" w:rsidR="00ED6CCB" w:rsidRDefault="00ED6CCB" w:rsidP="00ED6CCB">
      <w:r>
        <w:t xml:space="preserve">          ```</w:t>
      </w:r>
    </w:p>
    <w:p w14:paraId="0911526E" w14:textId="77777777" w:rsidR="00ED6CCB" w:rsidRDefault="00ED6CCB" w:rsidP="00ED6CCB">
      <w:r>
        <w:t xml:space="preserve">        &lt;/CodeGroup&gt;</w:t>
      </w:r>
    </w:p>
    <w:p w14:paraId="7893F397" w14:textId="77777777" w:rsidR="00ED6CCB" w:rsidRDefault="00ED6CCB" w:rsidP="00ED6CCB"/>
    <w:p w14:paraId="5EF4D972" w14:textId="77777777" w:rsidR="00ED6CCB" w:rsidRDefault="00ED6CCB" w:rsidP="00ED6CCB">
      <w:r>
        <w:t xml:space="preserve">        A `notional` request specifies a target pUSD amount; the fillable share size is</w:t>
      </w:r>
    </w:p>
    <w:p w14:paraId="7246D256" w14:textId="77777777" w:rsidR="00ED6CCB" w:rsidRDefault="00ED6CCB" w:rsidP="00ED6CCB">
      <w:r>
        <w:t xml:space="preserve">        derived from the quote price. A `shares` request specifies the exact number of</w:t>
      </w:r>
    </w:p>
    <w:p w14:paraId="22002AF9" w14:textId="77777777" w:rsidR="00ED6CCB" w:rsidRDefault="00ED6CCB" w:rsidP="00ED6CCB">
      <w:r>
        <w:t xml:space="preserve">        Combo outcome tokens requested.</w:t>
      </w:r>
    </w:p>
    <w:p w14:paraId="7B7D6480" w14:textId="77777777" w:rsidR="00ED6CCB" w:rsidRDefault="00ED6CCB" w:rsidP="00ED6CCB">
      <w:r>
        <w:t xml:space="preserve">      &lt;/Step&gt;</w:t>
      </w:r>
    </w:p>
    <w:p w14:paraId="14857EBC" w14:textId="77777777" w:rsidR="00ED6CCB" w:rsidRDefault="00ED6CCB" w:rsidP="00ED6CCB"/>
    <w:p w14:paraId="605BAC11" w14:textId="77777777" w:rsidR="00ED6CCB" w:rsidRDefault="00ED6CCB" w:rsidP="00ED6CCB">
      <w:r>
        <w:t xml:space="preserve">      &lt;Step title="Build the Order"&gt;</w:t>
      </w:r>
    </w:p>
    <w:p w14:paraId="37E4E3BD" w14:textId="77777777" w:rsidR="00ED6CCB" w:rsidRDefault="00ED6CCB" w:rsidP="00ED6CCB">
      <w:r>
        <w:t xml:space="preserve">        Decide the `price` in base units for a full share. A full share is `1000000`</w:t>
      </w:r>
    </w:p>
    <w:p w14:paraId="6301A226" w14:textId="77777777" w:rsidR="00ED6CCB" w:rsidRDefault="00ED6CCB" w:rsidP="00ED6CCB">
      <w:r>
        <w:lastRenderedPageBreak/>
        <w:t xml:space="preserve">        share base units, and `1` pUSD is `1000000` pUSD base units. For example, a</w:t>
      </w:r>
    </w:p>
    <w:p w14:paraId="50B67980" w14:textId="77777777" w:rsidR="00ED6CCB" w:rsidRDefault="00ED6CCB" w:rsidP="00ED6CCB">
      <w:r>
        <w:t xml:space="preserve">        price of `0.45` pUSD per share means `price = 450000`.</w:t>
      </w:r>
    </w:p>
    <w:p w14:paraId="035FFA59" w14:textId="77777777" w:rsidR="00ED6CCB" w:rsidRDefault="00ED6CCB" w:rsidP="00ED6CCB"/>
    <w:p w14:paraId="1413C974" w14:textId="77777777" w:rsidR="00ED6CCB" w:rsidRDefault="00ED6CCB" w:rsidP="00ED6CCB">
      <w:r>
        <w:t xml:space="preserve">        Determine `size` from the request:</w:t>
      </w:r>
    </w:p>
    <w:p w14:paraId="5624258E" w14:textId="77777777" w:rsidR="00ED6CCB" w:rsidRDefault="00ED6CCB" w:rsidP="00ED6CCB"/>
    <w:p w14:paraId="43C19E30" w14:textId="77777777" w:rsidR="00ED6CCB" w:rsidRDefault="00ED6CCB" w:rsidP="00ED6CCB">
      <w:r>
        <w:t xml:space="preserve">        | `requested_size.unit` | `size`                                             |</w:t>
      </w:r>
    </w:p>
    <w:p w14:paraId="75DE7CF6" w14:textId="77777777" w:rsidR="00ED6CCB" w:rsidRDefault="00ED6CCB" w:rsidP="00ED6CCB">
      <w:r>
        <w:t xml:space="preserve">        | --------------------- | -------------------------------------------------- |</w:t>
      </w:r>
    </w:p>
    <w:p w14:paraId="736CEE4A" w14:textId="77777777" w:rsidR="00ED6CCB" w:rsidRDefault="00ED6CCB" w:rsidP="00ED6CCB">
      <w:r>
        <w:t xml:space="preserve">        | `notional`            | `floor(requested_size.value_e6 * 1000000 / price)` |</w:t>
      </w:r>
    </w:p>
    <w:p w14:paraId="34FE6FB7" w14:textId="77777777" w:rsidR="00ED6CCB" w:rsidRDefault="00ED6CCB" w:rsidP="00ED6CCB">
      <w:r>
        <w:t xml:space="preserve">        | `shares`              | `requested_size.value_e6`                          |</w:t>
      </w:r>
    </w:p>
    <w:p w14:paraId="20108970" w14:textId="77777777" w:rsidR="00ED6CCB" w:rsidRDefault="00ED6CCB" w:rsidP="00ED6CCB"/>
    <w:p w14:paraId="35754BE1" w14:textId="77777777" w:rsidR="00ED6CCB" w:rsidRDefault="00ED6CCB" w:rsidP="00ED6CCB">
      <w:r>
        <w:t xml:space="preserve">        Then determine the order token and amounts:</w:t>
      </w:r>
    </w:p>
    <w:p w14:paraId="6FECC76F" w14:textId="77777777" w:rsidR="00ED6CCB" w:rsidRDefault="00ED6CCB" w:rsidP="00ED6CCB"/>
    <w:p w14:paraId="69ABDF37" w14:textId="77777777" w:rsidR="00ED6CCB" w:rsidRDefault="00ED6CCB" w:rsidP="00ED6CCB">
      <w:r>
        <w:t xml:space="preserve">        | Quote Request | Token             | `makerAmount`                              | `takerAmount` |</w:t>
      </w:r>
    </w:p>
    <w:p w14:paraId="019F1E6C" w14:textId="77777777" w:rsidR="00ED6CCB" w:rsidRDefault="00ED6CCB" w:rsidP="00ED6CCB">
      <w:r>
        <w:t xml:space="preserve">        | ------------- | ----------------- | ------------------------------------------ | ------------- |</w:t>
      </w:r>
    </w:p>
    <w:p w14:paraId="505EB5C1" w14:textId="77777777" w:rsidR="00ED6CCB" w:rsidRDefault="00ED6CCB" w:rsidP="00ED6CCB">
      <w:r>
        <w:t xml:space="preserve">        | `SELL` YES    | `yes_position_id` | `ceil(price * size / 1000000)`             | `size`        |</w:t>
      </w:r>
    </w:p>
    <w:p w14:paraId="5C6F8082" w14:textId="77777777" w:rsidR="00ED6CCB" w:rsidRDefault="00ED6CCB" w:rsidP="00ED6CCB">
      <w:r>
        <w:t xml:space="preserve">        | `BUY` YES     | `no_position_id`  | `ceil((1000000 - price) * size / 1000000)` | `size`        |</w:t>
      </w:r>
    </w:p>
    <w:p w14:paraId="3CA1E6E6" w14:textId="77777777" w:rsidR="00ED6CCB" w:rsidRDefault="00ED6CCB" w:rsidP="00ED6CCB"/>
    <w:p w14:paraId="2A23E012" w14:textId="77777777" w:rsidR="00ED6CCB" w:rsidRDefault="00ED6CCB" w:rsidP="00ED6CCB">
      <w:r>
        <w:t xml:space="preserve">        The examples below quote `1` share, so `size = 1000000`.</w:t>
      </w:r>
    </w:p>
    <w:p w14:paraId="3D57D633" w14:textId="77777777" w:rsidR="00ED6CCB" w:rsidRDefault="00ED6CCB" w:rsidP="00ED6CCB"/>
    <w:p w14:paraId="6DC13D30" w14:textId="77777777" w:rsidR="00ED6CCB" w:rsidRDefault="00ED6CCB" w:rsidP="00ED6CCB">
      <w:r>
        <w:t xml:space="preserve">        &lt;CodeGroup&gt;</w:t>
      </w:r>
    </w:p>
    <w:p w14:paraId="29555266" w14:textId="77777777" w:rsidR="00ED6CCB" w:rsidRDefault="00ED6CCB" w:rsidP="00ED6CCB">
      <w:r>
        <w:t xml:space="preserve">          ```json SELL Request theme={null}</w:t>
      </w:r>
    </w:p>
    <w:p w14:paraId="4946E58D" w14:textId="77777777" w:rsidR="00ED6CCB" w:rsidRDefault="00ED6CCB" w:rsidP="00ED6CCB">
      <w:r>
        <w:t xml:space="preserve">          {</w:t>
      </w:r>
    </w:p>
    <w:p w14:paraId="3FE12B8A" w14:textId="77777777" w:rsidR="00ED6CCB" w:rsidRDefault="00ED6CCB" w:rsidP="00ED6CCB">
      <w:r>
        <w:t xml:space="preserve">            "salt": "&lt;order_salt&gt;",</w:t>
      </w:r>
    </w:p>
    <w:p w14:paraId="3C501464" w14:textId="77777777" w:rsidR="00ED6CCB" w:rsidRDefault="00ED6CCB" w:rsidP="00ED6CCB">
      <w:r>
        <w:t xml:space="preserve">            "maker": "&lt;maker_address&gt;",</w:t>
      </w:r>
    </w:p>
    <w:p w14:paraId="672B1033" w14:textId="77777777" w:rsidR="00ED6CCB" w:rsidRDefault="00ED6CCB" w:rsidP="00ED6CCB">
      <w:r>
        <w:t xml:space="preserve">            "signer": "&lt;signer_address&gt;",</w:t>
      </w:r>
    </w:p>
    <w:p w14:paraId="7A19667D" w14:textId="77777777" w:rsidR="00ED6CCB" w:rsidRDefault="00ED6CCB" w:rsidP="00ED6CCB">
      <w:r>
        <w:t xml:space="preserve">            "tokenId": "&lt;yes_position_id&gt;",</w:t>
      </w:r>
    </w:p>
    <w:p w14:paraId="3B7DD42E" w14:textId="77777777" w:rsidR="00ED6CCB" w:rsidRDefault="00ED6CCB" w:rsidP="00ED6CCB">
      <w:r>
        <w:t xml:space="preserve">            "makerAmount": "450000",</w:t>
      </w:r>
    </w:p>
    <w:p w14:paraId="6541AB78" w14:textId="77777777" w:rsidR="00ED6CCB" w:rsidRDefault="00ED6CCB" w:rsidP="00ED6CCB">
      <w:r>
        <w:t xml:space="preserve">            "takerAmount": "1000000",</w:t>
      </w:r>
    </w:p>
    <w:p w14:paraId="235C14BB" w14:textId="77777777" w:rsidR="00ED6CCB" w:rsidRDefault="00ED6CCB" w:rsidP="00ED6CCB">
      <w:r>
        <w:t xml:space="preserve">            "side": 0,</w:t>
      </w:r>
    </w:p>
    <w:p w14:paraId="1E940042" w14:textId="77777777" w:rsidR="00ED6CCB" w:rsidRDefault="00ED6CCB" w:rsidP="00ED6CCB">
      <w:r>
        <w:t xml:space="preserve">            "signatureType": 3, // &lt;signature_type&gt;</w:t>
      </w:r>
    </w:p>
    <w:p w14:paraId="2EDAB1E7" w14:textId="77777777" w:rsidR="00ED6CCB" w:rsidRDefault="00ED6CCB" w:rsidP="00ED6CCB">
      <w:r>
        <w:t xml:space="preserve">            "timestamp": "&lt;unix_seconds&gt;",</w:t>
      </w:r>
    </w:p>
    <w:p w14:paraId="16E7C12A" w14:textId="77777777" w:rsidR="00ED6CCB" w:rsidRDefault="00ED6CCB" w:rsidP="00ED6CCB">
      <w:r>
        <w:lastRenderedPageBreak/>
        <w:t xml:space="preserve">            "metadata": "0x0000000000000000000000000000000000000000000000000000000000000000",</w:t>
      </w:r>
    </w:p>
    <w:p w14:paraId="53EA1E5B" w14:textId="77777777" w:rsidR="00ED6CCB" w:rsidRDefault="00ED6CCB" w:rsidP="00ED6CCB">
      <w:r>
        <w:t xml:space="preserve">            "builder": "0x0000000000000000000000000000000000000000000000000000000000000000"</w:t>
      </w:r>
    </w:p>
    <w:p w14:paraId="579B6871" w14:textId="77777777" w:rsidR="00ED6CCB" w:rsidRDefault="00ED6CCB" w:rsidP="00ED6CCB">
      <w:r>
        <w:t xml:space="preserve">          }</w:t>
      </w:r>
    </w:p>
    <w:p w14:paraId="000299A9" w14:textId="77777777" w:rsidR="00ED6CCB" w:rsidRDefault="00ED6CCB" w:rsidP="00ED6CCB">
      <w:r>
        <w:t xml:space="preserve">          ```</w:t>
      </w:r>
    </w:p>
    <w:p w14:paraId="7ECD9D5E" w14:textId="77777777" w:rsidR="00ED6CCB" w:rsidRDefault="00ED6CCB" w:rsidP="00ED6CCB"/>
    <w:p w14:paraId="311B091A" w14:textId="77777777" w:rsidR="00ED6CCB" w:rsidRDefault="00ED6CCB" w:rsidP="00ED6CCB">
      <w:r>
        <w:t xml:space="preserve">          ```json BUY Request theme={null}</w:t>
      </w:r>
    </w:p>
    <w:p w14:paraId="7538E5B6" w14:textId="77777777" w:rsidR="00ED6CCB" w:rsidRDefault="00ED6CCB" w:rsidP="00ED6CCB">
      <w:r>
        <w:t xml:space="preserve">          {</w:t>
      </w:r>
    </w:p>
    <w:p w14:paraId="22D16AF5" w14:textId="77777777" w:rsidR="00ED6CCB" w:rsidRDefault="00ED6CCB" w:rsidP="00ED6CCB">
      <w:r>
        <w:t xml:space="preserve">            "salt": "&lt;order_salt&gt;",</w:t>
      </w:r>
    </w:p>
    <w:p w14:paraId="57010BF3" w14:textId="77777777" w:rsidR="00ED6CCB" w:rsidRDefault="00ED6CCB" w:rsidP="00ED6CCB">
      <w:r>
        <w:t xml:space="preserve">            "maker": "&lt;maker_address&gt;",</w:t>
      </w:r>
    </w:p>
    <w:p w14:paraId="5E344609" w14:textId="77777777" w:rsidR="00ED6CCB" w:rsidRDefault="00ED6CCB" w:rsidP="00ED6CCB">
      <w:r>
        <w:t xml:space="preserve">            "signer": "&lt;signer_address&gt;",</w:t>
      </w:r>
    </w:p>
    <w:p w14:paraId="166FC288" w14:textId="77777777" w:rsidR="00ED6CCB" w:rsidRDefault="00ED6CCB" w:rsidP="00ED6CCB">
      <w:r>
        <w:t xml:space="preserve">            "tokenId": "&lt;no_position_id&gt;",</w:t>
      </w:r>
    </w:p>
    <w:p w14:paraId="5886872A" w14:textId="77777777" w:rsidR="00ED6CCB" w:rsidRDefault="00ED6CCB" w:rsidP="00ED6CCB">
      <w:r>
        <w:t xml:space="preserve">            "makerAmount": "550000",</w:t>
      </w:r>
    </w:p>
    <w:p w14:paraId="3BFC3318" w14:textId="77777777" w:rsidR="00ED6CCB" w:rsidRDefault="00ED6CCB" w:rsidP="00ED6CCB">
      <w:r>
        <w:t xml:space="preserve">            "takerAmount": "1000000",</w:t>
      </w:r>
    </w:p>
    <w:p w14:paraId="5540FB94" w14:textId="77777777" w:rsidR="00ED6CCB" w:rsidRDefault="00ED6CCB" w:rsidP="00ED6CCB">
      <w:r>
        <w:t xml:space="preserve">            "side": 0,</w:t>
      </w:r>
    </w:p>
    <w:p w14:paraId="39005121" w14:textId="77777777" w:rsidR="00ED6CCB" w:rsidRDefault="00ED6CCB" w:rsidP="00ED6CCB">
      <w:r>
        <w:t xml:space="preserve">            "signatureType": 3, // &lt;signature_type&gt;</w:t>
      </w:r>
    </w:p>
    <w:p w14:paraId="5C353C33" w14:textId="77777777" w:rsidR="00ED6CCB" w:rsidRDefault="00ED6CCB" w:rsidP="00ED6CCB">
      <w:r>
        <w:t xml:space="preserve">            "timestamp": "&lt;unix_seconds&gt;",</w:t>
      </w:r>
    </w:p>
    <w:p w14:paraId="015348DF" w14:textId="77777777" w:rsidR="00ED6CCB" w:rsidRDefault="00ED6CCB" w:rsidP="00ED6CCB">
      <w:r>
        <w:t xml:space="preserve">            "metadata": "0x0000000000000000000000000000000000000000000000000000000000000000",</w:t>
      </w:r>
    </w:p>
    <w:p w14:paraId="731F4C67" w14:textId="77777777" w:rsidR="00ED6CCB" w:rsidRDefault="00ED6CCB" w:rsidP="00ED6CCB">
      <w:r>
        <w:t xml:space="preserve">            "builder": "0x0000000000000000000000000000000000000000000000000000000000000000"</w:t>
      </w:r>
    </w:p>
    <w:p w14:paraId="12C310DF" w14:textId="77777777" w:rsidR="00ED6CCB" w:rsidRDefault="00ED6CCB" w:rsidP="00ED6CCB">
      <w:r>
        <w:t xml:space="preserve">          }</w:t>
      </w:r>
    </w:p>
    <w:p w14:paraId="606AE6FE" w14:textId="77777777" w:rsidR="00ED6CCB" w:rsidRDefault="00ED6CCB" w:rsidP="00ED6CCB">
      <w:r>
        <w:t xml:space="preserve">          ```</w:t>
      </w:r>
    </w:p>
    <w:p w14:paraId="002C9005" w14:textId="77777777" w:rsidR="00ED6CCB" w:rsidRDefault="00ED6CCB" w:rsidP="00ED6CCB">
      <w:r>
        <w:t xml:space="preserve">        &lt;/CodeGroup&gt;</w:t>
      </w:r>
    </w:p>
    <w:p w14:paraId="489DB8F4" w14:textId="77777777" w:rsidR="00ED6CCB" w:rsidRDefault="00ED6CCB" w:rsidP="00ED6CCB">
      <w:r>
        <w:t xml:space="preserve">      &lt;/Step&gt;</w:t>
      </w:r>
    </w:p>
    <w:p w14:paraId="65CD37C4" w14:textId="77777777" w:rsidR="00ED6CCB" w:rsidRDefault="00ED6CCB" w:rsidP="00ED6CCB"/>
    <w:p w14:paraId="0CE13B3D" w14:textId="77777777" w:rsidR="00ED6CCB" w:rsidRDefault="00ED6CCB" w:rsidP="00ED6CCB">
      <w:r>
        <w:t xml:space="preserve">      &lt;Step title="Build EIP-712 Typed Data"&gt;</w:t>
      </w:r>
    </w:p>
    <w:p w14:paraId="37AA4F41" w14:textId="77777777" w:rsidR="00ED6CCB" w:rsidRDefault="00ED6CCB" w:rsidP="00ED6CCB">
      <w:r>
        <w:t xml:space="preserve">        Build the EIP-712 typed-data payload for your wallet type.</w:t>
      </w:r>
    </w:p>
    <w:p w14:paraId="1BAF3E04" w14:textId="77777777" w:rsidR="00ED6CCB" w:rsidRDefault="00ED6CCB" w:rsidP="00ED6CCB"/>
    <w:p w14:paraId="2CEAEB48" w14:textId="77777777" w:rsidR="00ED6CCB" w:rsidRDefault="00ED6CCB" w:rsidP="00ED6CCB">
      <w:r>
        <w:t xml:space="preserve">        &lt;CodeGroup&gt;</w:t>
      </w:r>
    </w:p>
    <w:p w14:paraId="4B50FC1A" w14:textId="77777777" w:rsidR="00ED6CCB" w:rsidRDefault="00ED6CCB" w:rsidP="00ED6CCB">
      <w:r>
        <w:t xml:space="preserve">          ```json Deposit Wallet theme={null}</w:t>
      </w:r>
    </w:p>
    <w:p w14:paraId="7CE44E34" w14:textId="77777777" w:rsidR="00ED6CCB" w:rsidRDefault="00ED6CCB" w:rsidP="00ED6CCB">
      <w:r>
        <w:lastRenderedPageBreak/>
        <w:t xml:space="preserve">          {</w:t>
      </w:r>
    </w:p>
    <w:p w14:paraId="5D991C25" w14:textId="77777777" w:rsidR="00ED6CCB" w:rsidRDefault="00ED6CCB" w:rsidP="00ED6CCB">
      <w:r>
        <w:t xml:space="preserve">            "domain": {</w:t>
      </w:r>
    </w:p>
    <w:p w14:paraId="55D9B000" w14:textId="77777777" w:rsidR="00ED6CCB" w:rsidRDefault="00ED6CCB" w:rsidP="00ED6CCB">
      <w:r>
        <w:t xml:space="preserve">              "name": "Polymarket CTF Exchange",</w:t>
      </w:r>
    </w:p>
    <w:p w14:paraId="1B41D3CF" w14:textId="77777777" w:rsidR="00ED6CCB" w:rsidRDefault="00ED6CCB" w:rsidP="00ED6CCB">
      <w:r>
        <w:t xml:space="preserve">              "version": "3",</w:t>
      </w:r>
    </w:p>
    <w:p w14:paraId="47675D94" w14:textId="77777777" w:rsidR="00ED6CCB" w:rsidRDefault="00ED6CCB" w:rsidP="00ED6CCB">
      <w:r>
        <w:t xml:space="preserve">              "chainId": 137,</w:t>
      </w:r>
    </w:p>
    <w:p w14:paraId="637DC524" w14:textId="77777777" w:rsidR="00ED6CCB" w:rsidRDefault="00ED6CCB" w:rsidP="00ED6CCB">
      <w:r>
        <w:t xml:space="preserve">              "verifyingContract": "0xe3333700cA9d93003F00f0F71f8515005F6c00Aa"</w:t>
      </w:r>
    </w:p>
    <w:p w14:paraId="6B00CFC4" w14:textId="77777777" w:rsidR="00ED6CCB" w:rsidRDefault="00ED6CCB" w:rsidP="00ED6CCB">
      <w:r>
        <w:t xml:space="preserve">            },</w:t>
      </w:r>
    </w:p>
    <w:p w14:paraId="192F7C4E" w14:textId="77777777" w:rsidR="00ED6CCB" w:rsidRDefault="00ED6CCB" w:rsidP="00ED6CCB">
      <w:r>
        <w:t xml:space="preserve">            "types": {</w:t>
      </w:r>
    </w:p>
    <w:p w14:paraId="4DC0779B" w14:textId="77777777" w:rsidR="00ED6CCB" w:rsidRDefault="00ED6CCB" w:rsidP="00ED6CCB">
      <w:r>
        <w:t xml:space="preserve">              "Order": [</w:t>
      </w:r>
    </w:p>
    <w:p w14:paraId="6BB942C8" w14:textId="77777777" w:rsidR="00ED6CCB" w:rsidRDefault="00ED6CCB" w:rsidP="00ED6CCB">
      <w:r>
        <w:t xml:space="preserve">                { "name": "salt", "type": "uint256" },</w:t>
      </w:r>
    </w:p>
    <w:p w14:paraId="3D43EBD1" w14:textId="77777777" w:rsidR="00ED6CCB" w:rsidRDefault="00ED6CCB" w:rsidP="00ED6CCB">
      <w:r>
        <w:t xml:space="preserve">                { "name": "maker", "type": "address" },</w:t>
      </w:r>
    </w:p>
    <w:p w14:paraId="71BA7FD3" w14:textId="77777777" w:rsidR="00ED6CCB" w:rsidRDefault="00ED6CCB" w:rsidP="00ED6CCB">
      <w:r>
        <w:t xml:space="preserve">                { "name": "signer", "type": "address" },</w:t>
      </w:r>
    </w:p>
    <w:p w14:paraId="1AC6A5C2" w14:textId="77777777" w:rsidR="00ED6CCB" w:rsidRDefault="00ED6CCB" w:rsidP="00ED6CCB">
      <w:r>
        <w:t xml:space="preserve">                { "name": "tokenId", "type": "uint256" },</w:t>
      </w:r>
    </w:p>
    <w:p w14:paraId="51D1D0BA" w14:textId="77777777" w:rsidR="00ED6CCB" w:rsidRDefault="00ED6CCB" w:rsidP="00ED6CCB">
      <w:r>
        <w:t xml:space="preserve">                { "name": "makerAmount", "type": "uint256" },</w:t>
      </w:r>
    </w:p>
    <w:p w14:paraId="794153D2" w14:textId="77777777" w:rsidR="00ED6CCB" w:rsidRDefault="00ED6CCB" w:rsidP="00ED6CCB">
      <w:r>
        <w:t xml:space="preserve">                { "name": "takerAmount", "type": "uint256" },</w:t>
      </w:r>
    </w:p>
    <w:p w14:paraId="5A39A0D7" w14:textId="77777777" w:rsidR="00ED6CCB" w:rsidRDefault="00ED6CCB" w:rsidP="00ED6CCB">
      <w:r>
        <w:t xml:space="preserve">                { "name": "side", "type": "uint8" },</w:t>
      </w:r>
    </w:p>
    <w:p w14:paraId="6FDC3431" w14:textId="77777777" w:rsidR="00ED6CCB" w:rsidRDefault="00ED6CCB" w:rsidP="00ED6CCB">
      <w:r>
        <w:t xml:space="preserve">                { "name": "signatureType", "type": "uint8" },</w:t>
      </w:r>
    </w:p>
    <w:p w14:paraId="6DCB1EB4" w14:textId="77777777" w:rsidR="00ED6CCB" w:rsidRDefault="00ED6CCB" w:rsidP="00ED6CCB">
      <w:r>
        <w:t xml:space="preserve">                { "name": "timestamp", "type": "uint256" },</w:t>
      </w:r>
    </w:p>
    <w:p w14:paraId="2465D69B" w14:textId="77777777" w:rsidR="00ED6CCB" w:rsidRDefault="00ED6CCB" w:rsidP="00ED6CCB">
      <w:r>
        <w:t xml:space="preserve">                { "name": "metadata", "type": "bytes32" },</w:t>
      </w:r>
    </w:p>
    <w:p w14:paraId="71E6AB7B" w14:textId="77777777" w:rsidR="00ED6CCB" w:rsidRDefault="00ED6CCB" w:rsidP="00ED6CCB">
      <w:r>
        <w:t xml:space="preserve">                { "name": "builder", "type": "bytes32" }</w:t>
      </w:r>
    </w:p>
    <w:p w14:paraId="394D9036" w14:textId="77777777" w:rsidR="00ED6CCB" w:rsidRDefault="00ED6CCB" w:rsidP="00ED6CCB">
      <w:r>
        <w:t xml:space="preserve">              ],</w:t>
      </w:r>
    </w:p>
    <w:p w14:paraId="6FA22B46" w14:textId="77777777" w:rsidR="00ED6CCB" w:rsidRDefault="00ED6CCB" w:rsidP="00ED6CCB">
      <w:r>
        <w:t xml:space="preserve">              "TypedDataSign": [</w:t>
      </w:r>
    </w:p>
    <w:p w14:paraId="3B631D75" w14:textId="77777777" w:rsidR="00ED6CCB" w:rsidRDefault="00ED6CCB" w:rsidP="00ED6CCB">
      <w:r>
        <w:t xml:space="preserve">                { "name": "contents", "type": "Order" },</w:t>
      </w:r>
    </w:p>
    <w:p w14:paraId="646DE340" w14:textId="77777777" w:rsidR="00ED6CCB" w:rsidRDefault="00ED6CCB" w:rsidP="00ED6CCB">
      <w:r>
        <w:t xml:space="preserve">                { "name": "name", "type": "string" },</w:t>
      </w:r>
    </w:p>
    <w:p w14:paraId="66B3EE9B" w14:textId="77777777" w:rsidR="00ED6CCB" w:rsidRDefault="00ED6CCB" w:rsidP="00ED6CCB">
      <w:r>
        <w:t xml:space="preserve">                { "name": "version", "type": "string" },</w:t>
      </w:r>
    </w:p>
    <w:p w14:paraId="1FD5A0C7" w14:textId="77777777" w:rsidR="00ED6CCB" w:rsidRDefault="00ED6CCB" w:rsidP="00ED6CCB">
      <w:r>
        <w:t xml:space="preserve">                { "name": "chainId", "type": "uint256" },</w:t>
      </w:r>
    </w:p>
    <w:p w14:paraId="6185BE6B" w14:textId="77777777" w:rsidR="00ED6CCB" w:rsidRDefault="00ED6CCB" w:rsidP="00ED6CCB">
      <w:r>
        <w:t xml:space="preserve">                { "name": "verifyingContract", "type": "address" },</w:t>
      </w:r>
    </w:p>
    <w:p w14:paraId="62E6FDB0" w14:textId="77777777" w:rsidR="00ED6CCB" w:rsidRDefault="00ED6CCB" w:rsidP="00ED6CCB">
      <w:r>
        <w:t xml:space="preserve">                { "name": "salt", "type": "bytes32" }</w:t>
      </w:r>
    </w:p>
    <w:p w14:paraId="529F3B94" w14:textId="77777777" w:rsidR="00ED6CCB" w:rsidRDefault="00ED6CCB" w:rsidP="00ED6CCB">
      <w:r>
        <w:t xml:space="preserve">              ]</w:t>
      </w:r>
    </w:p>
    <w:p w14:paraId="41BD7328" w14:textId="77777777" w:rsidR="00ED6CCB" w:rsidRDefault="00ED6CCB" w:rsidP="00ED6CCB">
      <w:r>
        <w:t xml:space="preserve">            },</w:t>
      </w:r>
    </w:p>
    <w:p w14:paraId="1BF7AFEF" w14:textId="77777777" w:rsidR="00ED6CCB" w:rsidRDefault="00ED6CCB" w:rsidP="00ED6CCB">
      <w:r>
        <w:t xml:space="preserve">            "primaryType": "TypedDataSign",</w:t>
      </w:r>
    </w:p>
    <w:p w14:paraId="0825149B" w14:textId="77777777" w:rsidR="00ED6CCB" w:rsidRDefault="00ED6CCB" w:rsidP="00ED6CCB">
      <w:r>
        <w:lastRenderedPageBreak/>
        <w:t xml:space="preserve">            "message": {</w:t>
      </w:r>
    </w:p>
    <w:p w14:paraId="11943B4E" w14:textId="77777777" w:rsidR="00ED6CCB" w:rsidRDefault="00ED6CCB" w:rsidP="00ED6CCB">
      <w:r>
        <w:t xml:space="preserve">              "contents": {</w:t>
      </w:r>
    </w:p>
    <w:p w14:paraId="7EB3CD43" w14:textId="77777777" w:rsidR="00ED6CCB" w:rsidRDefault="00ED6CCB" w:rsidP="00ED6CCB">
      <w:r>
        <w:t xml:space="preserve">                "salt": "&lt;order_salt&gt;",</w:t>
      </w:r>
    </w:p>
    <w:p w14:paraId="52D690CE" w14:textId="77777777" w:rsidR="00ED6CCB" w:rsidRDefault="00ED6CCB" w:rsidP="00ED6CCB">
      <w:r>
        <w:t xml:space="preserve">                "maker": "&lt;maker_address&gt;",</w:t>
      </w:r>
    </w:p>
    <w:p w14:paraId="0C7E0648" w14:textId="77777777" w:rsidR="00ED6CCB" w:rsidRDefault="00ED6CCB" w:rsidP="00ED6CCB">
      <w:r>
        <w:t xml:space="preserve">                "signer": "&lt;signer_address&gt;",</w:t>
      </w:r>
    </w:p>
    <w:p w14:paraId="59C3AAA8" w14:textId="77777777" w:rsidR="00ED6CCB" w:rsidRDefault="00ED6CCB" w:rsidP="00ED6CCB">
      <w:r>
        <w:t xml:space="preserve">                "tokenId": "&lt;yes_position_id&gt;",</w:t>
      </w:r>
    </w:p>
    <w:p w14:paraId="4276D934" w14:textId="77777777" w:rsidR="00ED6CCB" w:rsidRDefault="00ED6CCB" w:rsidP="00ED6CCB">
      <w:r>
        <w:t xml:space="preserve">                "makerAmount": "450000",</w:t>
      </w:r>
    </w:p>
    <w:p w14:paraId="6477887D" w14:textId="77777777" w:rsidR="00ED6CCB" w:rsidRDefault="00ED6CCB" w:rsidP="00ED6CCB">
      <w:r>
        <w:t xml:space="preserve">                "takerAmount": "1000000",</w:t>
      </w:r>
    </w:p>
    <w:p w14:paraId="58BC1321" w14:textId="77777777" w:rsidR="00ED6CCB" w:rsidRDefault="00ED6CCB" w:rsidP="00ED6CCB">
      <w:r>
        <w:t xml:space="preserve">                "side": 0,</w:t>
      </w:r>
    </w:p>
    <w:p w14:paraId="4236AC29" w14:textId="77777777" w:rsidR="00ED6CCB" w:rsidRDefault="00ED6CCB" w:rsidP="00ED6CCB">
      <w:r>
        <w:t xml:space="preserve">                "signatureType": 3, // &lt;signature_type&gt;</w:t>
      </w:r>
    </w:p>
    <w:p w14:paraId="46776C33" w14:textId="77777777" w:rsidR="00ED6CCB" w:rsidRDefault="00ED6CCB" w:rsidP="00ED6CCB">
      <w:r>
        <w:t xml:space="preserve">                "timestamp": "&lt;unix_seconds&gt;",</w:t>
      </w:r>
    </w:p>
    <w:p w14:paraId="6E7EA90E" w14:textId="77777777" w:rsidR="00ED6CCB" w:rsidRDefault="00ED6CCB" w:rsidP="00ED6CCB">
      <w:r>
        <w:t xml:space="preserve">                "metadata": "0x0000000000000000000000000000000000000000000000000000000000000000",</w:t>
      </w:r>
    </w:p>
    <w:p w14:paraId="0C2877B3" w14:textId="77777777" w:rsidR="00ED6CCB" w:rsidRDefault="00ED6CCB" w:rsidP="00ED6CCB">
      <w:r>
        <w:t xml:space="preserve">                "builder": "0x0000000000000000000000000000000000000000000000000000000000000000"</w:t>
      </w:r>
    </w:p>
    <w:p w14:paraId="0784BA04" w14:textId="77777777" w:rsidR="00ED6CCB" w:rsidRDefault="00ED6CCB" w:rsidP="00ED6CCB">
      <w:r>
        <w:t xml:space="preserve">              },</w:t>
      </w:r>
    </w:p>
    <w:p w14:paraId="09E0D079" w14:textId="77777777" w:rsidR="00ED6CCB" w:rsidRDefault="00ED6CCB" w:rsidP="00ED6CCB">
      <w:r>
        <w:t xml:space="preserve">              "name": "DepositWallet",</w:t>
      </w:r>
    </w:p>
    <w:p w14:paraId="10AA5B19" w14:textId="77777777" w:rsidR="00ED6CCB" w:rsidRDefault="00ED6CCB" w:rsidP="00ED6CCB">
      <w:r>
        <w:t xml:space="preserve">              "version": "1",</w:t>
      </w:r>
    </w:p>
    <w:p w14:paraId="727576D7" w14:textId="77777777" w:rsidR="00ED6CCB" w:rsidRDefault="00ED6CCB" w:rsidP="00ED6CCB">
      <w:r>
        <w:t xml:space="preserve">              "chainId": 137,</w:t>
      </w:r>
    </w:p>
    <w:p w14:paraId="1F5D0F1E" w14:textId="77777777" w:rsidR="00ED6CCB" w:rsidRDefault="00ED6CCB" w:rsidP="00ED6CCB">
      <w:r>
        <w:t xml:space="preserve">              "verifyingContract": "0xYourDepositWallet",</w:t>
      </w:r>
    </w:p>
    <w:p w14:paraId="5019B2DC" w14:textId="77777777" w:rsidR="00ED6CCB" w:rsidRDefault="00ED6CCB" w:rsidP="00ED6CCB">
      <w:r>
        <w:t xml:space="preserve">              "salt": "0x0000000000000000000000000000000000000000000000000000000000000000"</w:t>
      </w:r>
    </w:p>
    <w:p w14:paraId="04EF8E46" w14:textId="77777777" w:rsidR="00ED6CCB" w:rsidRDefault="00ED6CCB" w:rsidP="00ED6CCB">
      <w:r>
        <w:t xml:space="preserve">            }</w:t>
      </w:r>
    </w:p>
    <w:p w14:paraId="7531B991" w14:textId="77777777" w:rsidR="00ED6CCB" w:rsidRDefault="00ED6CCB" w:rsidP="00ED6CCB">
      <w:r>
        <w:t xml:space="preserve">          }</w:t>
      </w:r>
    </w:p>
    <w:p w14:paraId="0FA8DAFA" w14:textId="77777777" w:rsidR="00ED6CCB" w:rsidRDefault="00ED6CCB" w:rsidP="00ED6CCB">
      <w:r>
        <w:t xml:space="preserve">          ```</w:t>
      </w:r>
    </w:p>
    <w:p w14:paraId="5BE5607E" w14:textId="77777777" w:rsidR="00ED6CCB" w:rsidRDefault="00ED6CCB" w:rsidP="00ED6CCB"/>
    <w:p w14:paraId="09B39A0B" w14:textId="77777777" w:rsidR="00ED6CCB" w:rsidRDefault="00ED6CCB" w:rsidP="00ED6CCB">
      <w:r>
        <w:t xml:space="preserve">          ```json Safe Wallet, Proxy Wallet, and EOA theme={null}</w:t>
      </w:r>
    </w:p>
    <w:p w14:paraId="4A294A6C" w14:textId="77777777" w:rsidR="00ED6CCB" w:rsidRDefault="00ED6CCB" w:rsidP="00ED6CCB">
      <w:r>
        <w:t xml:space="preserve">          {</w:t>
      </w:r>
    </w:p>
    <w:p w14:paraId="2D18F471" w14:textId="77777777" w:rsidR="00ED6CCB" w:rsidRDefault="00ED6CCB" w:rsidP="00ED6CCB">
      <w:r>
        <w:t xml:space="preserve">            "domain": {</w:t>
      </w:r>
    </w:p>
    <w:p w14:paraId="31665969" w14:textId="77777777" w:rsidR="00ED6CCB" w:rsidRDefault="00ED6CCB" w:rsidP="00ED6CCB">
      <w:r>
        <w:t xml:space="preserve">              "name": "Polymarket CTF Exchange",</w:t>
      </w:r>
    </w:p>
    <w:p w14:paraId="3E80DA20" w14:textId="77777777" w:rsidR="00ED6CCB" w:rsidRDefault="00ED6CCB" w:rsidP="00ED6CCB">
      <w:r>
        <w:t xml:space="preserve">              "version": "3",</w:t>
      </w:r>
    </w:p>
    <w:p w14:paraId="703CD450" w14:textId="77777777" w:rsidR="00ED6CCB" w:rsidRDefault="00ED6CCB" w:rsidP="00ED6CCB">
      <w:r>
        <w:t xml:space="preserve">              "chainId": 137,</w:t>
      </w:r>
    </w:p>
    <w:p w14:paraId="68AA0755" w14:textId="77777777" w:rsidR="00ED6CCB" w:rsidRDefault="00ED6CCB" w:rsidP="00ED6CCB">
      <w:r>
        <w:lastRenderedPageBreak/>
        <w:t xml:space="preserve">              "verifyingContract": "0xe3333700cA9d93003F00f0F71f8515005F6c00Aa"</w:t>
      </w:r>
    </w:p>
    <w:p w14:paraId="5DE834E6" w14:textId="77777777" w:rsidR="00ED6CCB" w:rsidRDefault="00ED6CCB" w:rsidP="00ED6CCB">
      <w:r>
        <w:t xml:space="preserve">            },</w:t>
      </w:r>
    </w:p>
    <w:p w14:paraId="30424069" w14:textId="77777777" w:rsidR="00ED6CCB" w:rsidRDefault="00ED6CCB" w:rsidP="00ED6CCB">
      <w:r>
        <w:t xml:space="preserve">            "types": {</w:t>
      </w:r>
    </w:p>
    <w:p w14:paraId="78ADC259" w14:textId="77777777" w:rsidR="00ED6CCB" w:rsidRDefault="00ED6CCB" w:rsidP="00ED6CCB">
      <w:r>
        <w:t xml:space="preserve">              "EIP712Domain": [</w:t>
      </w:r>
    </w:p>
    <w:p w14:paraId="3D05D81A" w14:textId="77777777" w:rsidR="00ED6CCB" w:rsidRDefault="00ED6CCB" w:rsidP="00ED6CCB">
      <w:r>
        <w:t xml:space="preserve">                { "name": "name", "type": "string" },</w:t>
      </w:r>
    </w:p>
    <w:p w14:paraId="24403C62" w14:textId="77777777" w:rsidR="00ED6CCB" w:rsidRDefault="00ED6CCB" w:rsidP="00ED6CCB">
      <w:r>
        <w:t xml:space="preserve">                { "name": "version", "type": "string" },</w:t>
      </w:r>
    </w:p>
    <w:p w14:paraId="4F593466" w14:textId="77777777" w:rsidR="00ED6CCB" w:rsidRDefault="00ED6CCB" w:rsidP="00ED6CCB">
      <w:r>
        <w:t xml:space="preserve">                { "name": "chainId", "type": "uint256" },</w:t>
      </w:r>
    </w:p>
    <w:p w14:paraId="2C3BFAC2" w14:textId="77777777" w:rsidR="00ED6CCB" w:rsidRDefault="00ED6CCB" w:rsidP="00ED6CCB">
      <w:r>
        <w:t xml:space="preserve">                { "name": "verifyingContract", "type": "address" }</w:t>
      </w:r>
    </w:p>
    <w:p w14:paraId="140FA5D1" w14:textId="77777777" w:rsidR="00ED6CCB" w:rsidRDefault="00ED6CCB" w:rsidP="00ED6CCB">
      <w:r>
        <w:t xml:space="preserve">              ],</w:t>
      </w:r>
    </w:p>
    <w:p w14:paraId="37590563" w14:textId="77777777" w:rsidR="00ED6CCB" w:rsidRDefault="00ED6CCB" w:rsidP="00ED6CCB">
      <w:r>
        <w:t xml:space="preserve">              "Order": [</w:t>
      </w:r>
    </w:p>
    <w:p w14:paraId="6D308539" w14:textId="77777777" w:rsidR="00ED6CCB" w:rsidRDefault="00ED6CCB" w:rsidP="00ED6CCB">
      <w:r>
        <w:t xml:space="preserve">                { "name": "salt", "type": "uint256" },</w:t>
      </w:r>
    </w:p>
    <w:p w14:paraId="7973C8E0" w14:textId="77777777" w:rsidR="00ED6CCB" w:rsidRDefault="00ED6CCB" w:rsidP="00ED6CCB">
      <w:r>
        <w:t xml:space="preserve">                { "name": "maker", "type": "address" },</w:t>
      </w:r>
    </w:p>
    <w:p w14:paraId="69EE2C3D" w14:textId="77777777" w:rsidR="00ED6CCB" w:rsidRDefault="00ED6CCB" w:rsidP="00ED6CCB">
      <w:r>
        <w:t xml:space="preserve">                { "name": "signer", "type": "address" },</w:t>
      </w:r>
    </w:p>
    <w:p w14:paraId="71240B88" w14:textId="77777777" w:rsidR="00ED6CCB" w:rsidRDefault="00ED6CCB" w:rsidP="00ED6CCB">
      <w:r>
        <w:t xml:space="preserve">                { "name": "tokenId", "type": "uint256" },</w:t>
      </w:r>
    </w:p>
    <w:p w14:paraId="0EDB456A" w14:textId="77777777" w:rsidR="00ED6CCB" w:rsidRDefault="00ED6CCB" w:rsidP="00ED6CCB">
      <w:r>
        <w:t xml:space="preserve">                { "name": "makerAmount", "type": "uint256" },</w:t>
      </w:r>
    </w:p>
    <w:p w14:paraId="0D02A14B" w14:textId="77777777" w:rsidR="00ED6CCB" w:rsidRDefault="00ED6CCB" w:rsidP="00ED6CCB">
      <w:r>
        <w:t xml:space="preserve">                { "name": "takerAmount", "type": "uint256" },</w:t>
      </w:r>
    </w:p>
    <w:p w14:paraId="38F26D0C" w14:textId="77777777" w:rsidR="00ED6CCB" w:rsidRDefault="00ED6CCB" w:rsidP="00ED6CCB">
      <w:r>
        <w:t xml:space="preserve">                { "name": "side", "type": "uint8" },</w:t>
      </w:r>
    </w:p>
    <w:p w14:paraId="474E450B" w14:textId="77777777" w:rsidR="00ED6CCB" w:rsidRDefault="00ED6CCB" w:rsidP="00ED6CCB">
      <w:r>
        <w:t xml:space="preserve">                { "name": "signatureType", "type": "uint8" },</w:t>
      </w:r>
    </w:p>
    <w:p w14:paraId="20BB8F1D" w14:textId="77777777" w:rsidR="00ED6CCB" w:rsidRDefault="00ED6CCB" w:rsidP="00ED6CCB">
      <w:r>
        <w:t xml:space="preserve">                { "name": "timestamp", "type": "uint256" },</w:t>
      </w:r>
    </w:p>
    <w:p w14:paraId="566E1663" w14:textId="77777777" w:rsidR="00ED6CCB" w:rsidRDefault="00ED6CCB" w:rsidP="00ED6CCB">
      <w:r>
        <w:t xml:space="preserve">                { "name": "metadata", "type": "bytes32" },</w:t>
      </w:r>
    </w:p>
    <w:p w14:paraId="585DBF69" w14:textId="77777777" w:rsidR="00ED6CCB" w:rsidRDefault="00ED6CCB" w:rsidP="00ED6CCB">
      <w:r>
        <w:t xml:space="preserve">                { "name": "builder", "type": "bytes32" }</w:t>
      </w:r>
    </w:p>
    <w:p w14:paraId="1F850B1E" w14:textId="77777777" w:rsidR="00ED6CCB" w:rsidRDefault="00ED6CCB" w:rsidP="00ED6CCB">
      <w:r>
        <w:t xml:space="preserve">              ]</w:t>
      </w:r>
    </w:p>
    <w:p w14:paraId="4E084DEC" w14:textId="77777777" w:rsidR="00ED6CCB" w:rsidRDefault="00ED6CCB" w:rsidP="00ED6CCB">
      <w:r>
        <w:t xml:space="preserve">            },</w:t>
      </w:r>
    </w:p>
    <w:p w14:paraId="2FA23046" w14:textId="77777777" w:rsidR="00ED6CCB" w:rsidRDefault="00ED6CCB" w:rsidP="00ED6CCB">
      <w:r>
        <w:t xml:space="preserve">            "primaryType": "Order",</w:t>
      </w:r>
    </w:p>
    <w:p w14:paraId="7C22C997" w14:textId="77777777" w:rsidR="00ED6CCB" w:rsidRDefault="00ED6CCB" w:rsidP="00ED6CCB">
      <w:r>
        <w:t xml:space="preserve">            "message": {</w:t>
      </w:r>
    </w:p>
    <w:p w14:paraId="5D9C8FBA" w14:textId="77777777" w:rsidR="00ED6CCB" w:rsidRDefault="00ED6CCB" w:rsidP="00ED6CCB">
      <w:r>
        <w:t xml:space="preserve">              "salt": "&lt;order_salt&gt;",</w:t>
      </w:r>
    </w:p>
    <w:p w14:paraId="5A42C5BC" w14:textId="77777777" w:rsidR="00ED6CCB" w:rsidRDefault="00ED6CCB" w:rsidP="00ED6CCB">
      <w:r>
        <w:t xml:space="preserve">              "maker": "0xYourEoaAddress",</w:t>
      </w:r>
    </w:p>
    <w:p w14:paraId="4EA89E1B" w14:textId="77777777" w:rsidR="00ED6CCB" w:rsidRDefault="00ED6CCB" w:rsidP="00ED6CCB">
      <w:r>
        <w:t xml:space="preserve">              "signer": "0xYourEoaAddress",</w:t>
      </w:r>
    </w:p>
    <w:p w14:paraId="35C63F5C" w14:textId="77777777" w:rsidR="00ED6CCB" w:rsidRDefault="00ED6CCB" w:rsidP="00ED6CCB">
      <w:r>
        <w:t xml:space="preserve">              "tokenId": "&lt;yes_position_id&gt;",</w:t>
      </w:r>
    </w:p>
    <w:p w14:paraId="11798630" w14:textId="77777777" w:rsidR="00ED6CCB" w:rsidRDefault="00ED6CCB" w:rsidP="00ED6CCB">
      <w:r>
        <w:t xml:space="preserve">              "makerAmount": "450000",</w:t>
      </w:r>
    </w:p>
    <w:p w14:paraId="7E1DAA23" w14:textId="77777777" w:rsidR="00ED6CCB" w:rsidRDefault="00ED6CCB" w:rsidP="00ED6CCB">
      <w:r>
        <w:t xml:space="preserve">              "takerAmount": "1000000",</w:t>
      </w:r>
    </w:p>
    <w:p w14:paraId="53150496" w14:textId="77777777" w:rsidR="00ED6CCB" w:rsidRDefault="00ED6CCB" w:rsidP="00ED6CCB">
      <w:r>
        <w:lastRenderedPageBreak/>
        <w:t xml:space="preserve">              "side": 0,</w:t>
      </w:r>
    </w:p>
    <w:p w14:paraId="685DE2B4" w14:textId="77777777" w:rsidR="00ED6CCB" w:rsidRDefault="00ED6CCB" w:rsidP="00ED6CCB">
      <w:r>
        <w:t xml:space="preserve">              "signatureType": 3, // &lt;signature_type&gt;</w:t>
      </w:r>
    </w:p>
    <w:p w14:paraId="74CF0906" w14:textId="77777777" w:rsidR="00ED6CCB" w:rsidRDefault="00ED6CCB" w:rsidP="00ED6CCB">
      <w:r>
        <w:t xml:space="preserve">              "timestamp": "&lt;unix_seconds&gt;",</w:t>
      </w:r>
    </w:p>
    <w:p w14:paraId="459A3220" w14:textId="77777777" w:rsidR="00ED6CCB" w:rsidRDefault="00ED6CCB" w:rsidP="00ED6CCB">
      <w:r>
        <w:t xml:space="preserve">              "metadata": "0x0000000000000000000000000000000000000000000000000000000000000000",</w:t>
      </w:r>
    </w:p>
    <w:p w14:paraId="4781D4B5" w14:textId="77777777" w:rsidR="00ED6CCB" w:rsidRDefault="00ED6CCB" w:rsidP="00ED6CCB">
      <w:r>
        <w:t xml:space="preserve">              "builder": "0x0000000000000000000000000000000000000000000000000000000000000000"</w:t>
      </w:r>
    </w:p>
    <w:p w14:paraId="5ACA10D9" w14:textId="77777777" w:rsidR="00ED6CCB" w:rsidRDefault="00ED6CCB" w:rsidP="00ED6CCB">
      <w:r>
        <w:t xml:space="preserve">            }</w:t>
      </w:r>
    </w:p>
    <w:p w14:paraId="14F540A8" w14:textId="77777777" w:rsidR="00ED6CCB" w:rsidRDefault="00ED6CCB" w:rsidP="00ED6CCB">
      <w:r>
        <w:t xml:space="preserve">          }</w:t>
      </w:r>
    </w:p>
    <w:p w14:paraId="1FBE2F1F" w14:textId="77777777" w:rsidR="00ED6CCB" w:rsidRDefault="00ED6CCB" w:rsidP="00ED6CCB">
      <w:r>
        <w:t xml:space="preserve">          ```</w:t>
      </w:r>
    </w:p>
    <w:p w14:paraId="5E2273AE" w14:textId="77777777" w:rsidR="00ED6CCB" w:rsidRDefault="00ED6CCB" w:rsidP="00ED6CCB">
      <w:r>
        <w:t xml:space="preserve">        &lt;/CodeGroup&gt;</w:t>
      </w:r>
    </w:p>
    <w:p w14:paraId="6ABCB59F" w14:textId="77777777" w:rsidR="00ED6CCB" w:rsidRDefault="00ED6CCB" w:rsidP="00ED6CCB">
      <w:r>
        <w:t xml:space="preserve">      &lt;/Step&gt;</w:t>
      </w:r>
    </w:p>
    <w:p w14:paraId="649085AD" w14:textId="77777777" w:rsidR="00ED6CCB" w:rsidRDefault="00ED6CCB" w:rsidP="00ED6CCB"/>
    <w:p w14:paraId="176533CA" w14:textId="77777777" w:rsidR="00ED6CCB" w:rsidRDefault="00ED6CCB" w:rsidP="00ED6CCB">
      <w:r>
        <w:t xml:space="preserve">      &lt;Step title="Sign the Order"&gt;</w:t>
      </w:r>
    </w:p>
    <w:p w14:paraId="20807C1D" w14:textId="77777777" w:rsidR="00ED6CCB" w:rsidRDefault="00ED6CCB" w:rsidP="00ED6CCB">
      <w:r>
        <w:t xml:space="preserve">        Sign the typed-data payload from the previous step. The final signature format</w:t>
      </w:r>
    </w:p>
    <w:p w14:paraId="7C26330F" w14:textId="77777777" w:rsidR="00ED6CCB" w:rsidRDefault="00ED6CCB" w:rsidP="00ED6CCB">
      <w:r>
        <w:t xml:space="preserve">        depends on the wallet type.</w:t>
      </w:r>
    </w:p>
    <w:p w14:paraId="6081AE13" w14:textId="77777777" w:rsidR="00ED6CCB" w:rsidRDefault="00ED6CCB" w:rsidP="00ED6CCB"/>
    <w:p w14:paraId="69FFF0D5" w14:textId="77777777" w:rsidR="00ED6CCB" w:rsidRDefault="00ED6CCB" w:rsidP="00ED6CCB">
      <w:r>
        <w:t xml:space="preserve">        | Wallet Type    | `signatureType` | Signature Format                    |</w:t>
      </w:r>
    </w:p>
    <w:p w14:paraId="1AC704BB" w14:textId="77777777" w:rsidR="00ED6CCB" w:rsidRDefault="00ED6CCB" w:rsidP="00ED6CCB">
      <w:r>
        <w:t xml:space="preserve">        | -------------- | --------------- | ----------------------------------- |</w:t>
      </w:r>
    </w:p>
    <w:p w14:paraId="600D3C3E" w14:textId="77777777" w:rsidR="00ED6CCB" w:rsidRDefault="00ED6CCB" w:rsidP="00ED6CCB">
      <w:r>
        <w:t xml:space="preserve">        | Deposit Wallet | `3`             | ERC-7739-wrapped ERC-1271 signature |</w:t>
      </w:r>
    </w:p>
    <w:p w14:paraId="76CD0D35" w14:textId="77777777" w:rsidR="00ED6CCB" w:rsidRDefault="00ED6CCB" w:rsidP="00ED6CCB">
      <w:r>
        <w:t xml:space="preserve">        | Safe Wallet    | `2`             | Standard EVM signature              |</w:t>
      </w:r>
    </w:p>
    <w:p w14:paraId="33809FAB" w14:textId="77777777" w:rsidR="00ED6CCB" w:rsidRDefault="00ED6CCB" w:rsidP="00ED6CCB">
      <w:r>
        <w:t xml:space="preserve">        | Poly Proxy     | `1`             | Standard EVM signature              |</w:t>
      </w:r>
    </w:p>
    <w:p w14:paraId="687A2EDF" w14:textId="77777777" w:rsidR="00ED6CCB" w:rsidRDefault="00ED6CCB" w:rsidP="00ED6CCB">
      <w:r>
        <w:t xml:space="preserve">        | EOA            | `0`             | Standard EVM signature              |</w:t>
      </w:r>
    </w:p>
    <w:p w14:paraId="3265135A" w14:textId="77777777" w:rsidR="00ED6CCB" w:rsidRDefault="00ED6CCB" w:rsidP="00ED6CCB">
      <w:r>
        <w:t xml:space="preserve">      &lt;/Step&gt;</w:t>
      </w:r>
    </w:p>
    <w:p w14:paraId="6AA44493" w14:textId="77777777" w:rsidR="00ED6CCB" w:rsidRDefault="00ED6CCB" w:rsidP="00ED6CCB"/>
    <w:p w14:paraId="3AE7B649" w14:textId="77777777" w:rsidR="00ED6CCB" w:rsidRDefault="00ED6CCB" w:rsidP="00ED6CCB">
      <w:r>
        <w:t xml:space="preserve">      &lt;Step title="Submit the Quote"&gt;</w:t>
      </w:r>
    </w:p>
    <w:p w14:paraId="6648E429" w14:textId="77777777" w:rsidR="00ED6CCB" w:rsidRDefault="00ED6CCB" w:rsidP="00ED6CCB">
      <w:r>
        <w:t xml:space="preserve">        Before `submission_deadline`, send `RFQ_QUOTE` with the RFQ ID, quote price,</w:t>
      </w:r>
    </w:p>
    <w:p w14:paraId="1565EA57" w14:textId="77777777" w:rsidR="00ED6CCB" w:rsidRDefault="00ED6CCB" w:rsidP="00ED6CCB">
      <w:r>
        <w:t xml:space="preserve">        fillable size, and signed order. Add the signature from the previous step to the</w:t>
      </w:r>
    </w:p>
    <w:p w14:paraId="01DBBF3C" w14:textId="77777777" w:rsidR="00ED6CCB" w:rsidRDefault="00ED6CCB" w:rsidP="00ED6CCB">
      <w:r>
        <w:t xml:space="preserve">        order as `signed_order.signature`. This example continues with the `SELL`</w:t>
      </w:r>
    </w:p>
    <w:p w14:paraId="66441A0A" w14:textId="77777777" w:rsidR="00ED6CCB" w:rsidRDefault="00ED6CCB" w:rsidP="00ED6CCB">
      <w:r>
        <w:t xml:space="preserve">        request order above.</w:t>
      </w:r>
    </w:p>
    <w:p w14:paraId="5DA7E925" w14:textId="77777777" w:rsidR="00ED6CCB" w:rsidRDefault="00ED6CCB" w:rsidP="00ED6CCB"/>
    <w:p w14:paraId="0DA8166C" w14:textId="77777777" w:rsidR="00ED6CCB" w:rsidRDefault="00ED6CCB" w:rsidP="00ED6CCB">
      <w:r>
        <w:t xml:space="preserve">        ```json theme={null}</w:t>
      </w:r>
    </w:p>
    <w:p w14:paraId="0470E8E2" w14:textId="77777777" w:rsidR="00ED6CCB" w:rsidRDefault="00ED6CCB" w:rsidP="00ED6CCB">
      <w:r>
        <w:lastRenderedPageBreak/>
        <w:t xml:space="preserve">        {</w:t>
      </w:r>
    </w:p>
    <w:p w14:paraId="7AA2C9B0" w14:textId="77777777" w:rsidR="00ED6CCB" w:rsidRDefault="00ED6CCB" w:rsidP="00ED6CCB">
      <w:r>
        <w:t xml:space="preserve">          "type": "RFQ_QUOTE",</w:t>
      </w:r>
    </w:p>
    <w:p w14:paraId="52206FDB" w14:textId="77777777" w:rsidR="00ED6CCB" w:rsidRDefault="00ED6CCB" w:rsidP="00ED6CCB">
      <w:r>
        <w:t xml:space="preserve">          "rfq_id": "&lt;rfq_id&gt;",</w:t>
      </w:r>
    </w:p>
    <w:p w14:paraId="416FF568" w14:textId="77777777" w:rsidR="00ED6CCB" w:rsidRDefault="00ED6CCB" w:rsidP="00ED6CCB">
      <w:r>
        <w:t xml:space="preserve">          "price_e6": "450000",</w:t>
      </w:r>
    </w:p>
    <w:p w14:paraId="7F26703E" w14:textId="77777777" w:rsidR="00ED6CCB" w:rsidRDefault="00ED6CCB" w:rsidP="00ED6CCB">
      <w:r>
        <w:t xml:space="preserve">          "size_e6": "1000000",</w:t>
      </w:r>
    </w:p>
    <w:p w14:paraId="00ACF616" w14:textId="77777777" w:rsidR="00ED6CCB" w:rsidRDefault="00ED6CCB" w:rsidP="00ED6CCB">
      <w:r>
        <w:t xml:space="preserve">          "signed_order": {</w:t>
      </w:r>
    </w:p>
    <w:p w14:paraId="06694B57" w14:textId="77777777" w:rsidR="00ED6CCB" w:rsidRDefault="00ED6CCB" w:rsidP="00ED6CCB">
      <w:r>
        <w:t xml:space="preserve">            "salt": "&lt;order_salt&gt;",</w:t>
      </w:r>
    </w:p>
    <w:p w14:paraId="107BF591" w14:textId="77777777" w:rsidR="00ED6CCB" w:rsidRDefault="00ED6CCB" w:rsidP="00ED6CCB">
      <w:r>
        <w:t xml:space="preserve">            "maker": "&lt;maker_address&gt;",</w:t>
      </w:r>
    </w:p>
    <w:p w14:paraId="7E887A0C" w14:textId="77777777" w:rsidR="00ED6CCB" w:rsidRDefault="00ED6CCB" w:rsidP="00ED6CCB">
      <w:r>
        <w:t xml:space="preserve">            "signer": "&lt;signer_address&gt;",</w:t>
      </w:r>
    </w:p>
    <w:p w14:paraId="54BF0C09" w14:textId="77777777" w:rsidR="00ED6CCB" w:rsidRDefault="00ED6CCB" w:rsidP="00ED6CCB">
      <w:r>
        <w:t xml:space="preserve">            "tokenId": "&lt;yes_position_id&gt;",</w:t>
      </w:r>
    </w:p>
    <w:p w14:paraId="403D940E" w14:textId="77777777" w:rsidR="00ED6CCB" w:rsidRDefault="00ED6CCB" w:rsidP="00ED6CCB">
      <w:r>
        <w:t xml:space="preserve">            "makerAmount": "450000",</w:t>
      </w:r>
    </w:p>
    <w:p w14:paraId="1565AE50" w14:textId="77777777" w:rsidR="00ED6CCB" w:rsidRDefault="00ED6CCB" w:rsidP="00ED6CCB">
      <w:r>
        <w:t xml:space="preserve">            "takerAmount": "1000000",</w:t>
      </w:r>
    </w:p>
    <w:p w14:paraId="78DCE2A4" w14:textId="77777777" w:rsidR="00ED6CCB" w:rsidRDefault="00ED6CCB" w:rsidP="00ED6CCB">
      <w:r>
        <w:t xml:space="preserve">            "side": 0,</w:t>
      </w:r>
    </w:p>
    <w:p w14:paraId="4CEF9487" w14:textId="77777777" w:rsidR="00ED6CCB" w:rsidRDefault="00ED6CCB" w:rsidP="00ED6CCB">
      <w:r>
        <w:t xml:space="preserve">            "signatureType": 3, // &lt;signature_type&gt;</w:t>
      </w:r>
    </w:p>
    <w:p w14:paraId="1E21EF10" w14:textId="77777777" w:rsidR="00ED6CCB" w:rsidRDefault="00ED6CCB" w:rsidP="00ED6CCB">
      <w:r>
        <w:t xml:space="preserve">            "timestamp": "&lt;unix_seconds&gt;",</w:t>
      </w:r>
    </w:p>
    <w:p w14:paraId="16DD017F" w14:textId="77777777" w:rsidR="00ED6CCB" w:rsidRDefault="00ED6CCB" w:rsidP="00ED6CCB">
      <w:r>
        <w:t xml:space="preserve">            "metadata": "0x0000000000000000000000000000000000000000000000000000000000000000",</w:t>
      </w:r>
    </w:p>
    <w:p w14:paraId="378F1FF5" w14:textId="77777777" w:rsidR="00ED6CCB" w:rsidRDefault="00ED6CCB" w:rsidP="00ED6CCB">
      <w:r>
        <w:t xml:space="preserve">            "builder": "0x0000000000000000000000000000000000000000000000000000000000000000",</w:t>
      </w:r>
    </w:p>
    <w:p w14:paraId="08C9C409" w14:textId="77777777" w:rsidR="00ED6CCB" w:rsidRDefault="00ED6CCB" w:rsidP="00ED6CCB">
      <w:r>
        <w:t xml:space="preserve">            "signature": "&lt;signature&gt;"</w:t>
      </w:r>
    </w:p>
    <w:p w14:paraId="3F72526E" w14:textId="77777777" w:rsidR="00ED6CCB" w:rsidRDefault="00ED6CCB" w:rsidP="00ED6CCB">
      <w:r>
        <w:t xml:space="preserve">          }</w:t>
      </w:r>
    </w:p>
    <w:p w14:paraId="1FD1128A" w14:textId="77777777" w:rsidR="00ED6CCB" w:rsidRDefault="00ED6CCB" w:rsidP="00ED6CCB">
      <w:r>
        <w:t xml:space="preserve">        }</w:t>
      </w:r>
    </w:p>
    <w:p w14:paraId="32C10409" w14:textId="77777777" w:rsidR="00ED6CCB" w:rsidRDefault="00ED6CCB" w:rsidP="00ED6CCB">
      <w:r>
        <w:t xml:space="preserve">        ```</w:t>
      </w:r>
    </w:p>
    <w:p w14:paraId="31C4A72F" w14:textId="77777777" w:rsidR="00ED6CCB" w:rsidRDefault="00ED6CCB" w:rsidP="00ED6CCB">
      <w:r>
        <w:t xml:space="preserve">      &lt;/Step&gt;</w:t>
      </w:r>
    </w:p>
    <w:p w14:paraId="604E8EB6" w14:textId="77777777" w:rsidR="00ED6CCB" w:rsidRDefault="00ED6CCB" w:rsidP="00ED6CCB"/>
    <w:p w14:paraId="40C5D7C0" w14:textId="77777777" w:rsidR="00ED6CCB" w:rsidRDefault="00ED6CCB" w:rsidP="00ED6CCB">
      <w:r>
        <w:t xml:space="preserve">      &lt;Step title="Store the Quote Reference"&gt;</w:t>
      </w:r>
    </w:p>
    <w:p w14:paraId="00F2AF5B" w14:textId="77777777" w:rsidR="00ED6CCB" w:rsidRDefault="00ED6CCB" w:rsidP="00ED6CCB">
      <w:r>
        <w:t xml:space="preserve">        If the RFQ system accepts the quote, it returns `ACK_RFQ_QUOTE` with the quote</w:t>
      </w:r>
    </w:p>
    <w:p w14:paraId="793DD7EC" w14:textId="77777777" w:rsidR="00ED6CCB" w:rsidRDefault="00ED6CCB" w:rsidP="00ED6CCB">
      <w:r>
        <w:t xml:space="preserve">        reference. Store the RFQ ID and quote ID together.</w:t>
      </w:r>
    </w:p>
    <w:p w14:paraId="54917CD5" w14:textId="77777777" w:rsidR="00ED6CCB" w:rsidRDefault="00ED6CCB" w:rsidP="00ED6CCB"/>
    <w:p w14:paraId="6C6EE5BF" w14:textId="77777777" w:rsidR="00ED6CCB" w:rsidRDefault="00ED6CCB" w:rsidP="00ED6CCB">
      <w:r>
        <w:t xml:space="preserve">        ```json theme={null}</w:t>
      </w:r>
    </w:p>
    <w:p w14:paraId="7570BF94" w14:textId="77777777" w:rsidR="00ED6CCB" w:rsidRDefault="00ED6CCB" w:rsidP="00ED6CCB">
      <w:r>
        <w:t xml:space="preserve">        {</w:t>
      </w:r>
    </w:p>
    <w:p w14:paraId="01727FE3" w14:textId="77777777" w:rsidR="00ED6CCB" w:rsidRDefault="00ED6CCB" w:rsidP="00ED6CCB">
      <w:r>
        <w:t xml:space="preserve">          "type": "ACK_RFQ_QUOTE",</w:t>
      </w:r>
    </w:p>
    <w:p w14:paraId="20A0E954" w14:textId="77777777" w:rsidR="00ED6CCB" w:rsidRDefault="00ED6CCB" w:rsidP="00ED6CCB">
      <w:r>
        <w:lastRenderedPageBreak/>
        <w:t xml:space="preserve">          "rfq_id": "&lt;rfq_id&gt;",</w:t>
      </w:r>
    </w:p>
    <w:p w14:paraId="58240864" w14:textId="77777777" w:rsidR="00ED6CCB" w:rsidRDefault="00ED6CCB" w:rsidP="00ED6CCB">
      <w:r>
        <w:t xml:space="preserve">          "quote_id": "&lt;quote_id&gt;"</w:t>
      </w:r>
    </w:p>
    <w:p w14:paraId="7962D79A" w14:textId="77777777" w:rsidR="00ED6CCB" w:rsidRDefault="00ED6CCB" w:rsidP="00ED6CCB">
      <w:r>
        <w:t xml:space="preserve">        }</w:t>
      </w:r>
    </w:p>
    <w:p w14:paraId="5FF62D6C" w14:textId="77777777" w:rsidR="00ED6CCB" w:rsidRDefault="00ED6CCB" w:rsidP="00ED6CCB">
      <w:r>
        <w:t xml:space="preserve">        ```</w:t>
      </w:r>
    </w:p>
    <w:p w14:paraId="02397975" w14:textId="77777777" w:rsidR="00ED6CCB" w:rsidRDefault="00ED6CCB" w:rsidP="00ED6CCB"/>
    <w:p w14:paraId="71F51C39" w14:textId="77777777" w:rsidR="00ED6CCB" w:rsidRDefault="00ED6CCB" w:rsidP="00ED6CCB">
      <w:r>
        <w:t xml:space="preserve">        This reference identifies the submitted quote.</w:t>
      </w:r>
    </w:p>
    <w:p w14:paraId="6348A2AE" w14:textId="77777777" w:rsidR="00ED6CCB" w:rsidRDefault="00ED6CCB" w:rsidP="00ED6CCB">
      <w:r>
        <w:t xml:space="preserve">      &lt;/Step&gt;</w:t>
      </w:r>
    </w:p>
    <w:p w14:paraId="7495D43C" w14:textId="77777777" w:rsidR="00ED6CCB" w:rsidRDefault="00ED6CCB" w:rsidP="00ED6CCB">
      <w:r>
        <w:t xml:space="preserve">    &lt;/Steps&gt;</w:t>
      </w:r>
    </w:p>
    <w:p w14:paraId="32FBF8A2" w14:textId="77777777" w:rsidR="00ED6CCB" w:rsidRDefault="00ED6CCB" w:rsidP="00ED6CCB">
      <w:r>
        <w:t xml:space="preserve">  &lt;/Tab&gt;</w:t>
      </w:r>
    </w:p>
    <w:p w14:paraId="077E3BFE" w14:textId="77777777" w:rsidR="00ED6CCB" w:rsidRDefault="00ED6CCB" w:rsidP="00ED6CCB">
      <w:r>
        <w:t>&lt;/Tabs&gt;</w:t>
      </w:r>
    </w:p>
    <w:p w14:paraId="10D02A49" w14:textId="77777777" w:rsidR="00ED6CCB" w:rsidRDefault="00ED6CCB" w:rsidP="00ED6CCB"/>
    <w:p w14:paraId="1CF2F00A" w14:textId="77777777" w:rsidR="00ED6CCB" w:rsidRDefault="00ED6CCB" w:rsidP="00ED6CCB">
      <w:r>
        <w:t>### Quote Partial Fills</w:t>
      </w:r>
    </w:p>
    <w:p w14:paraId="2EEF67FB" w14:textId="77777777" w:rsidR="00ED6CCB" w:rsidRDefault="00ED6CCB" w:rsidP="00ED6CCB"/>
    <w:p w14:paraId="3174D270" w14:textId="77777777" w:rsidR="00ED6CCB" w:rsidRDefault="00ED6CCB" w:rsidP="00ED6CCB">
      <w:r>
        <w:t>&lt;Tabs&gt;</w:t>
      </w:r>
    </w:p>
    <w:p w14:paraId="69B9ECC0" w14:textId="77777777" w:rsidR="00ED6CCB" w:rsidRDefault="00ED6CCB" w:rsidP="00ED6CCB">
      <w:r>
        <w:t xml:space="preserve">  &lt;Tab title="TypeScript"&gt;</w:t>
      </w:r>
    </w:p>
    <w:p w14:paraId="1CBC6854" w14:textId="77777777" w:rsidR="00ED6CCB" w:rsidRDefault="00ED6CCB" w:rsidP="00ED6CCB">
      <w:r>
        <w:t xml:space="preserve">    If you only want to fill part of the requested size, pass `size` with the quote.</w:t>
      </w:r>
    </w:p>
    <w:p w14:paraId="02FB2B8C" w14:textId="77777777" w:rsidR="00ED6CCB" w:rsidRDefault="00ED6CCB" w:rsidP="00ED6CCB">
      <w:r>
        <w:t xml:space="preserve">    `size` is a normalized decimal value: `"10"` means 10 shares, or 10,000,000 base</w:t>
      </w:r>
    </w:p>
    <w:p w14:paraId="78C242D8" w14:textId="77777777" w:rsidR="00ED6CCB" w:rsidRDefault="00ED6CCB" w:rsidP="00ED6CCB">
      <w:r>
        <w:t xml:space="preserve">    units. When omitted, the SDK quotes the full requested size.</w:t>
      </w:r>
    </w:p>
    <w:p w14:paraId="4F8B4005" w14:textId="77777777" w:rsidR="00ED6CCB" w:rsidRDefault="00ED6CCB" w:rsidP="00ED6CCB"/>
    <w:p w14:paraId="2C23F1C9" w14:textId="77777777" w:rsidR="00ED6CCB" w:rsidRDefault="00ED6CCB" w:rsidP="00ED6CCB">
      <w:r>
        <w:t xml:space="preserve">    ```ts theme={null}</w:t>
      </w:r>
    </w:p>
    <w:p w14:paraId="79FF6A0F" w14:textId="77777777" w:rsidR="00ED6CCB" w:rsidRDefault="00ED6CCB" w:rsidP="00ED6CCB">
      <w:r>
        <w:t xml:space="preserve">    await event.quote({</w:t>
      </w:r>
    </w:p>
    <w:p w14:paraId="5694AA93" w14:textId="77777777" w:rsidR="00ED6CCB" w:rsidRDefault="00ED6CCB" w:rsidP="00ED6CCB">
      <w:r>
        <w:t xml:space="preserve">      price: "0.45",</w:t>
      </w:r>
    </w:p>
    <w:p w14:paraId="20609D40" w14:textId="77777777" w:rsidR="00ED6CCB" w:rsidRDefault="00ED6CCB" w:rsidP="00ED6CCB">
      <w:r>
        <w:t xml:space="preserve">      size: "10",</w:t>
      </w:r>
    </w:p>
    <w:p w14:paraId="357D5D8B" w14:textId="77777777" w:rsidR="00ED6CCB" w:rsidRDefault="00ED6CCB" w:rsidP="00ED6CCB">
      <w:r>
        <w:t xml:space="preserve">    });</w:t>
      </w:r>
    </w:p>
    <w:p w14:paraId="257A674D" w14:textId="77777777" w:rsidR="00ED6CCB" w:rsidRDefault="00ED6CCB" w:rsidP="00ED6CCB">
      <w:r>
        <w:t xml:space="preserve">    ```</w:t>
      </w:r>
    </w:p>
    <w:p w14:paraId="63D9CB97" w14:textId="77777777" w:rsidR="00ED6CCB" w:rsidRDefault="00ED6CCB" w:rsidP="00ED6CCB">
      <w:r>
        <w:t xml:space="preserve">  &lt;/Tab&gt;</w:t>
      </w:r>
    </w:p>
    <w:p w14:paraId="356438CC" w14:textId="77777777" w:rsidR="00ED6CCB" w:rsidRDefault="00ED6CCB" w:rsidP="00ED6CCB"/>
    <w:p w14:paraId="60E3B4E3" w14:textId="77777777" w:rsidR="00ED6CCB" w:rsidRDefault="00ED6CCB" w:rsidP="00ED6CCB">
      <w:r>
        <w:t xml:space="preserve">  &lt;Tab title="Python"&gt;</w:t>
      </w:r>
    </w:p>
    <w:p w14:paraId="1A9F4CF2" w14:textId="77777777" w:rsidR="00ED6CCB" w:rsidRDefault="00ED6CCB" w:rsidP="00ED6CCB">
      <w:r>
        <w:t xml:space="preserve">    If you only want to fill part of the requested size, pass `size` with the quote.</w:t>
      </w:r>
    </w:p>
    <w:p w14:paraId="6C57A9A4" w14:textId="77777777" w:rsidR="00ED6CCB" w:rsidRDefault="00ED6CCB" w:rsidP="00ED6CCB">
      <w:r>
        <w:t xml:space="preserve">    `size` is a `Decimal`-compatible value: `Decimal("10")` means 10 shares, or</w:t>
      </w:r>
    </w:p>
    <w:p w14:paraId="7A13EE96" w14:textId="77777777" w:rsidR="00ED6CCB" w:rsidRDefault="00ED6CCB" w:rsidP="00ED6CCB">
      <w:r>
        <w:t xml:space="preserve">    10,000,000 base units. When omitted, the SDK quotes the full requested size.</w:t>
      </w:r>
    </w:p>
    <w:p w14:paraId="69B4F3FD" w14:textId="77777777" w:rsidR="00ED6CCB" w:rsidRDefault="00ED6CCB" w:rsidP="00ED6CCB"/>
    <w:p w14:paraId="5E0128B8" w14:textId="77777777" w:rsidR="00ED6CCB" w:rsidRDefault="00ED6CCB" w:rsidP="00ED6CCB">
      <w:r>
        <w:t xml:space="preserve">    ```python theme={null}</w:t>
      </w:r>
    </w:p>
    <w:p w14:paraId="6D8405B0" w14:textId="77777777" w:rsidR="00ED6CCB" w:rsidRDefault="00ED6CCB" w:rsidP="00ED6CCB">
      <w:r>
        <w:t xml:space="preserve">    from decimal import Decimal</w:t>
      </w:r>
    </w:p>
    <w:p w14:paraId="7CDB31E3" w14:textId="77777777" w:rsidR="00ED6CCB" w:rsidRDefault="00ED6CCB" w:rsidP="00ED6CCB"/>
    <w:p w14:paraId="0015C289" w14:textId="77777777" w:rsidR="00ED6CCB" w:rsidRDefault="00ED6CCB" w:rsidP="00ED6CCB"/>
    <w:p w14:paraId="5DD4B8FD" w14:textId="77777777" w:rsidR="00ED6CCB" w:rsidRDefault="00ED6CCB" w:rsidP="00ED6CCB">
      <w:r>
        <w:t xml:space="preserve">    await event.quote(</w:t>
      </w:r>
    </w:p>
    <w:p w14:paraId="44C9BD18" w14:textId="77777777" w:rsidR="00ED6CCB" w:rsidRDefault="00ED6CCB" w:rsidP="00ED6CCB">
      <w:r>
        <w:t xml:space="preserve">        price=Decimal("0.45"),</w:t>
      </w:r>
    </w:p>
    <w:p w14:paraId="0A681A83" w14:textId="77777777" w:rsidR="00ED6CCB" w:rsidRDefault="00ED6CCB" w:rsidP="00ED6CCB">
      <w:r>
        <w:t xml:space="preserve">        size=Decimal("10"),</w:t>
      </w:r>
    </w:p>
    <w:p w14:paraId="56CDD06E" w14:textId="77777777" w:rsidR="00ED6CCB" w:rsidRDefault="00ED6CCB" w:rsidP="00ED6CCB">
      <w:r>
        <w:t xml:space="preserve">    )</w:t>
      </w:r>
    </w:p>
    <w:p w14:paraId="30C1F8AF" w14:textId="77777777" w:rsidR="00ED6CCB" w:rsidRDefault="00ED6CCB" w:rsidP="00ED6CCB">
      <w:r>
        <w:t xml:space="preserve">    ```</w:t>
      </w:r>
    </w:p>
    <w:p w14:paraId="1C6E1A8F" w14:textId="77777777" w:rsidR="00ED6CCB" w:rsidRDefault="00ED6CCB" w:rsidP="00ED6CCB">
      <w:r>
        <w:t xml:space="preserve">  &lt;/Tab&gt;</w:t>
      </w:r>
    </w:p>
    <w:p w14:paraId="46FD9047" w14:textId="77777777" w:rsidR="00ED6CCB" w:rsidRDefault="00ED6CCB" w:rsidP="00ED6CCB"/>
    <w:p w14:paraId="0894D3B4" w14:textId="77777777" w:rsidR="00ED6CCB" w:rsidRDefault="00ED6CCB" w:rsidP="00ED6CCB">
      <w:r>
        <w:t xml:space="preserve">  &lt;Tab title="API"&gt;</w:t>
      </w:r>
    </w:p>
    <w:p w14:paraId="508A670C" w14:textId="77777777" w:rsidR="00ED6CCB" w:rsidRDefault="00ED6CCB" w:rsidP="00ED6CCB">
      <w:r>
        <w:t xml:space="preserve">    Partial fills use the same signed-order flow as a full quote.</w:t>
      </w:r>
    </w:p>
    <w:p w14:paraId="68A01C36" w14:textId="77777777" w:rsidR="00ED6CCB" w:rsidRDefault="00ED6CCB" w:rsidP="00ED6CCB"/>
    <w:p w14:paraId="61673030" w14:textId="77777777" w:rsidR="00ED6CCB" w:rsidRDefault="00ED6CCB" w:rsidP="00ED6CCB">
      <w:r>
        <w:t xml:space="preserve">    &lt;Steps&gt;</w:t>
      </w:r>
    </w:p>
    <w:p w14:paraId="4EB082D8" w14:textId="77777777" w:rsidR="00ED6CCB" w:rsidRDefault="00ED6CCB" w:rsidP="00ED6CCB">
      <w:r>
        <w:t xml:space="preserve">      &lt;Step title="Determine the Quote Size"&gt;</w:t>
      </w:r>
    </w:p>
    <w:p w14:paraId="64987767" w14:textId="77777777" w:rsidR="00ED6CCB" w:rsidRDefault="00ED6CCB" w:rsidP="00ED6CCB">
      <w:r>
        <w:t xml:space="preserve">        Start by converting `requested_size` into the full request size in share base</w:t>
      </w:r>
    </w:p>
    <w:p w14:paraId="48298994" w14:textId="77777777" w:rsidR="00ED6CCB" w:rsidRDefault="00ED6CCB" w:rsidP="00ED6CCB">
      <w:r>
        <w:t xml:space="preserve">        units.</w:t>
      </w:r>
    </w:p>
    <w:p w14:paraId="7C8FC077" w14:textId="77777777" w:rsidR="00ED6CCB" w:rsidRDefault="00ED6CCB" w:rsidP="00ED6CCB"/>
    <w:p w14:paraId="31D77CEF" w14:textId="77777777" w:rsidR="00ED6CCB" w:rsidRDefault="00ED6CCB" w:rsidP="00ED6CCB">
      <w:r>
        <w:t xml:space="preserve">        | `requested_size.unit` | Full request size                                  |</w:t>
      </w:r>
    </w:p>
    <w:p w14:paraId="32E09F49" w14:textId="77777777" w:rsidR="00ED6CCB" w:rsidRDefault="00ED6CCB" w:rsidP="00ED6CCB">
      <w:r>
        <w:t xml:space="preserve">        | --------------------- | -------------------------------------------------- |</w:t>
      </w:r>
    </w:p>
    <w:p w14:paraId="6E4B91C7" w14:textId="77777777" w:rsidR="00ED6CCB" w:rsidRDefault="00ED6CCB" w:rsidP="00ED6CCB">
      <w:r>
        <w:t xml:space="preserve">        | `notional`            | `floor(requested_size.value_e6 * 1000000 / price)` |</w:t>
      </w:r>
    </w:p>
    <w:p w14:paraId="64246C76" w14:textId="77777777" w:rsidR="00ED6CCB" w:rsidRDefault="00ED6CCB" w:rsidP="00ED6CCB">
      <w:r>
        <w:t xml:space="preserve">        | `shares`              | `requested_size.value_e6`                          |</w:t>
      </w:r>
    </w:p>
    <w:p w14:paraId="6461DDBB" w14:textId="77777777" w:rsidR="00ED6CCB" w:rsidRDefault="00ED6CCB" w:rsidP="00ED6CCB"/>
    <w:p w14:paraId="19843A3C" w14:textId="77777777" w:rsidR="00ED6CCB" w:rsidRDefault="00ED6CCB" w:rsidP="00ED6CCB">
      <w:r>
        <w:t xml:space="preserve">        Choose a partial `size` in share base units that is smaller than the full request</w:t>
      </w:r>
    </w:p>
    <w:p w14:paraId="00BAC779" w14:textId="77777777" w:rsidR="00ED6CCB" w:rsidRDefault="00ED6CCB" w:rsidP="00ED6CCB">
      <w:r>
        <w:t xml:space="preserve">        size.</w:t>
      </w:r>
    </w:p>
    <w:p w14:paraId="18831EDD" w14:textId="77777777" w:rsidR="00ED6CCB" w:rsidRDefault="00ED6CCB" w:rsidP="00ED6CCB">
      <w:r>
        <w:t xml:space="preserve">      &lt;/Step&gt;</w:t>
      </w:r>
    </w:p>
    <w:p w14:paraId="7943B6B6" w14:textId="77777777" w:rsidR="00ED6CCB" w:rsidRDefault="00ED6CCB" w:rsidP="00ED6CCB"/>
    <w:p w14:paraId="35C552D3" w14:textId="77777777" w:rsidR="00ED6CCB" w:rsidRDefault="00ED6CCB" w:rsidP="00ED6CCB">
      <w:r>
        <w:t xml:space="preserve">      &lt;Step title="Build the Partial Order"&gt;</w:t>
      </w:r>
    </w:p>
    <w:p w14:paraId="6E073DB2" w14:textId="77777777" w:rsidR="00ED6CCB" w:rsidRDefault="00ED6CCB" w:rsidP="00ED6CCB">
      <w:r>
        <w:t xml:space="preserve">        Compute the signed order amounts from the partial `size`.</w:t>
      </w:r>
    </w:p>
    <w:p w14:paraId="26D6B5B9" w14:textId="77777777" w:rsidR="00ED6CCB" w:rsidRDefault="00ED6CCB" w:rsidP="00ED6CCB"/>
    <w:p w14:paraId="16064EF4" w14:textId="77777777" w:rsidR="00ED6CCB" w:rsidRDefault="00ED6CCB" w:rsidP="00ED6CCB">
      <w:r>
        <w:t xml:space="preserve">        | Quote Request | Token             | `makerAmount`                              | `takerAmount` |</w:t>
      </w:r>
    </w:p>
    <w:p w14:paraId="0B0FAAD4" w14:textId="77777777" w:rsidR="00ED6CCB" w:rsidRDefault="00ED6CCB" w:rsidP="00ED6CCB">
      <w:r>
        <w:t xml:space="preserve">        | ------------- | ----------------- | ------------------------------------------ | ------------- |</w:t>
      </w:r>
    </w:p>
    <w:p w14:paraId="731945BA" w14:textId="77777777" w:rsidR="00ED6CCB" w:rsidRDefault="00ED6CCB" w:rsidP="00ED6CCB">
      <w:r>
        <w:t xml:space="preserve">        | `SELL` YES    | `yes_position_id` | `ceil(price * size / 1000000)`             | `size`        |</w:t>
      </w:r>
    </w:p>
    <w:p w14:paraId="2B94F20C" w14:textId="77777777" w:rsidR="00ED6CCB" w:rsidRDefault="00ED6CCB" w:rsidP="00ED6CCB">
      <w:r>
        <w:t xml:space="preserve">        | `BUY` YES     | `no_position_id`  | `ceil((1000000 - price) * size / 1000000)` | `size`        |</w:t>
      </w:r>
    </w:p>
    <w:p w14:paraId="0C168B68" w14:textId="77777777" w:rsidR="00ED6CCB" w:rsidRDefault="00ED6CCB" w:rsidP="00ED6CCB"/>
    <w:p w14:paraId="57EECE7A" w14:textId="77777777" w:rsidR="00ED6CCB" w:rsidRDefault="00ED6CCB" w:rsidP="00ED6CCB">
      <w:r>
        <w:t xml:space="preserve">        This example quotes half of a `1` share request at `0.45` pUSD per share, so</w:t>
      </w:r>
    </w:p>
    <w:p w14:paraId="7F73F2E9" w14:textId="77777777" w:rsidR="00ED6CCB" w:rsidRDefault="00ED6CCB" w:rsidP="00ED6CCB">
      <w:r>
        <w:t xml:space="preserve">        `size = 500000`:</w:t>
      </w:r>
    </w:p>
    <w:p w14:paraId="1E3AD79F" w14:textId="77777777" w:rsidR="00ED6CCB" w:rsidRDefault="00ED6CCB" w:rsidP="00ED6CCB"/>
    <w:p w14:paraId="526EB5B8" w14:textId="77777777" w:rsidR="00ED6CCB" w:rsidRDefault="00ED6CCB" w:rsidP="00ED6CCB">
      <w:r>
        <w:t xml:space="preserve">        &lt;CodeGroup&gt;</w:t>
      </w:r>
    </w:p>
    <w:p w14:paraId="7C3E2E34" w14:textId="77777777" w:rsidR="00ED6CCB" w:rsidRDefault="00ED6CCB" w:rsidP="00ED6CCB">
      <w:r>
        <w:t xml:space="preserve">          ```json SELL Request theme={null}</w:t>
      </w:r>
    </w:p>
    <w:p w14:paraId="787F8356" w14:textId="77777777" w:rsidR="00ED6CCB" w:rsidRDefault="00ED6CCB" w:rsidP="00ED6CCB">
      <w:r>
        <w:t xml:space="preserve">          {</w:t>
      </w:r>
    </w:p>
    <w:p w14:paraId="4EDE8396" w14:textId="77777777" w:rsidR="00ED6CCB" w:rsidRDefault="00ED6CCB" w:rsidP="00ED6CCB">
      <w:r>
        <w:t xml:space="preserve">            "salt": "&lt;order_salt&gt;",</w:t>
      </w:r>
    </w:p>
    <w:p w14:paraId="496AE962" w14:textId="77777777" w:rsidR="00ED6CCB" w:rsidRDefault="00ED6CCB" w:rsidP="00ED6CCB">
      <w:r>
        <w:t xml:space="preserve">            "maker": "&lt;maker_address&gt;",</w:t>
      </w:r>
    </w:p>
    <w:p w14:paraId="258830EA" w14:textId="77777777" w:rsidR="00ED6CCB" w:rsidRDefault="00ED6CCB" w:rsidP="00ED6CCB">
      <w:r>
        <w:t xml:space="preserve">            "signer": "&lt;signer_address&gt;",</w:t>
      </w:r>
    </w:p>
    <w:p w14:paraId="74C95274" w14:textId="77777777" w:rsidR="00ED6CCB" w:rsidRDefault="00ED6CCB" w:rsidP="00ED6CCB">
      <w:r>
        <w:t xml:space="preserve">            "tokenId": "&lt;yes_position_id&gt;",</w:t>
      </w:r>
    </w:p>
    <w:p w14:paraId="6A6D16FC" w14:textId="77777777" w:rsidR="00ED6CCB" w:rsidRDefault="00ED6CCB" w:rsidP="00ED6CCB">
      <w:r>
        <w:t xml:space="preserve">            "makerAmount": "225000",</w:t>
      </w:r>
    </w:p>
    <w:p w14:paraId="7617C2A5" w14:textId="77777777" w:rsidR="00ED6CCB" w:rsidRDefault="00ED6CCB" w:rsidP="00ED6CCB">
      <w:r>
        <w:t xml:space="preserve">            "takerAmount": "500000",</w:t>
      </w:r>
    </w:p>
    <w:p w14:paraId="089332E0" w14:textId="77777777" w:rsidR="00ED6CCB" w:rsidRDefault="00ED6CCB" w:rsidP="00ED6CCB">
      <w:r>
        <w:t xml:space="preserve">            "side": 0,</w:t>
      </w:r>
    </w:p>
    <w:p w14:paraId="12136377" w14:textId="77777777" w:rsidR="00ED6CCB" w:rsidRDefault="00ED6CCB" w:rsidP="00ED6CCB">
      <w:r>
        <w:t xml:space="preserve">            "signatureType": 3, // &lt;signature_type&gt;</w:t>
      </w:r>
    </w:p>
    <w:p w14:paraId="0CDB8687" w14:textId="77777777" w:rsidR="00ED6CCB" w:rsidRDefault="00ED6CCB" w:rsidP="00ED6CCB">
      <w:r>
        <w:t xml:space="preserve">            "timestamp": "&lt;unix_seconds&gt;",</w:t>
      </w:r>
    </w:p>
    <w:p w14:paraId="5CC4A8A8" w14:textId="77777777" w:rsidR="00ED6CCB" w:rsidRDefault="00ED6CCB" w:rsidP="00ED6CCB">
      <w:r>
        <w:t xml:space="preserve">            "metadata": "0x0000000000000000000000000000000000000000000000000000000000000000",</w:t>
      </w:r>
    </w:p>
    <w:p w14:paraId="7F871709" w14:textId="77777777" w:rsidR="00ED6CCB" w:rsidRDefault="00ED6CCB" w:rsidP="00ED6CCB">
      <w:r>
        <w:t xml:space="preserve">            "builder": "0x0000000000000000000000000000000000000000000000000000000000000000"</w:t>
      </w:r>
    </w:p>
    <w:p w14:paraId="7C8BA495" w14:textId="77777777" w:rsidR="00ED6CCB" w:rsidRDefault="00ED6CCB" w:rsidP="00ED6CCB">
      <w:r>
        <w:t xml:space="preserve">          }</w:t>
      </w:r>
    </w:p>
    <w:p w14:paraId="1435F320" w14:textId="77777777" w:rsidR="00ED6CCB" w:rsidRDefault="00ED6CCB" w:rsidP="00ED6CCB">
      <w:r>
        <w:t xml:space="preserve">          ```</w:t>
      </w:r>
    </w:p>
    <w:p w14:paraId="74BCC400" w14:textId="77777777" w:rsidR="00ED6CCB" w:rsidRDefault="00ED6CCB" w:rsidP="00ED6CCB"/>
    <w:p w14:paraId="08B828BE" w14:textId="77777777" w:rsidR="00ED6CCB" w:rsidRDefault="00ED6CCB" w:rsidP="00ED6CCB">
      <w:r>
        <w:t xml:space="preserve">          ```json BUY Request theme={null}</w:t>
      </w:r>
    </w:p>
    <w:p w14:paraId="1BFFB480" w14:textId="77777777" w:rsidR="00ED6CCB" w:rsidRDefault="00ED6CCB" w:rsidP="00ED6CCB">
      <w:r>
        <w:t xml:space="preserve">          {</w:t>
      </w:r>
    </w:p>
    <w:p w14:paraId="3BBC642C" w14:textId="77777777" w:rsidR="00ED6CCB" w:rsidRDefault="00ED6CCB" w:rsidP="00ED6CCB">
      <w:r>
        <w:t xml:space="preserve">            "salt": "&lt;order_salt&gt;",</w:t>
      </w:r>
    </w:p>
    <w:p w14:paraId="455BC560" w14:textId="77777777" w:rsidR="00ED6CCB" w:rsidRDefault="00ED6CCB" w:rsidP="00ED6CCB">
      <w:r>
        <w:t xml:space="preserve">            "maker": "&lt;maker_address&gt;",</w:t>
      </w:r>
    </w:p>
    <w:p w14:paraId="6CAFC219" w14:textId="77777777" w:rsidR="00ED6CCB" w:rsidRDefault="00ED6CCB" w:rsidP="00ED6CCB">
      <w:r>
        <w:lastRenderedPageBreak/>
        <w:t xml:space="preserve">            "signer": "&lt;signer_address&gt;",</w:t>
      </w:r>
    </w:p>
    <w:p w14:paraId="2DB62B33" w14:textId="77777777" w:rsidR="00ED6CCB" w:rsidRDefault="00ED6CCB" w:rsidP="00ED6CCB">
      <w:r>
        <w:t xml:space="preserve">            "tokenId": "&lt;no_position_id&gt;",</w:t>
      </w:r>
    </w:p>
    <w:p w14:paraId="40A40F94" w14:textId="77777777" w:rsidR="00ED6CCB" w:rsidRDefault="00ED6CCB" w:rsidP="00ED6CCB">
      <w:r>
        <w:t xml:space="preserve">            "makerAmount": "275000",</w:t>
      </w:r>
    </w:p>
    <w:p w14:paraId="70F6889D" w14:textId="77777777" w:rsidR="00ED6CCB" w:rsidRDefault="00ED6CCB" w:rsidP="00ED6CCB">
      <w:r>
        <w:t xml:space="preserve">            "takerAmount": "500000",</w:t>
      </w:r>
    </w:p>
    <w:p w14:paraId="3CE3E5CC" w14:textId="77777777" w:rsidR="00ED6CCB" w:rsidRDefault="00ED6CCB" w:rsidP="00ED6CCB">
      <w:r>
        <w:t xml:space="preserve">            "side": 0,</w:t>
      </w:r>
    </w:p>
    <w:p w14:paraId="0DF39935" w14:textId="77777777" w:rsidR="00ED6CCB" w:rsidRDefault="00ED6CCB" w:rsidP="00ED6CCB">
      <w:r>
        <w:t xml:space="preserve">            "signatureType": 3, // &lt;signature_type&gt;</w:t>
      </w:r>
    </w:p>
    <w:p w14:paraId="55492E6A" w14:textId="77777777" w:rsidR="00ED6CCB" w:rsidRDefault="00ED6CCB" w:rsidP="00ED6CCB">
      <w:r>
        <w:t xml:space="preserve">            "timestamp": "&lt;unix_seconds&gt;",</w:t>
      </w:r>
    </w:p>
    <w:p w14:paraId="73868021" w14:textId="77777777" w:rsidR="00ED6CCB" w:rsidRDefault="00ED6CCB" w:rsidP="00ED6CCB">
      <w:r>
        <w:t xml:space="preserve">            "metadata": "0x0000000000000000000000000000000000000000000000000000000000000000",</w:t>
      </w:r>
    </w:p>
    <w:p w14:paraId="09EE7A36" w14:textId="77777777" w:rsidR="00ED6CCB" w:rsidRDefault="00ED6CCB" w:rsidP="00ED6CCB">
      <w:r>
        <w:t xml:space="preserve">            "builder": "0x0000000000000000000000000000000000000000000000000000000000000000"</w:t>
      </w:r>
    </w:p>
    <w:p w14:paraId="1CD325C9" w14:textId="77777777" w:rsidR="00ED6CCB" w:rsidRDefault="00ED6CCB" w:rsidP="00ED6CCB">
      <w:r>
        <w:t xml:space="preserve">          }</w:t>
      </w:r>
    </w:p>
    <w:p w14:paraId="6B5D6463" w14:textId="77777777" w:rsidR="00ED6CCB" w:rsidRDefault="00ED6CCB" w:rsidP="00ED6CCB">
      <w:r>
        <w:t xml:space="preserve">          ```</w:t>
      </w:r>
    </w:p>
    <w:p w14:paraId="78E11808" w14:textId="77777777" w:rsidR="00ED6CCB" w:rsidRDefault="00ED6CCB" w:rsidP="00ED6CCB">
      <w:r>
        <w:t xml:space="preserve">        &lt;/CodeGroup&gt;</w:t>
      </w:r>
    </w:p>
    <w:p w14:paraId="6E63E4AA" w14:textId="77777777" w:rsidR="00ED6CCB" w:rsidRDefault="00ED6CCB" w:rsidP="00ED6CCB">
      <w:r>
        <w:t xml:space="preserve">      &lt;/Step&gt;</w:t>
      </w:r>
    </w:p>
    <w:p w14:paraId="09482E0B" w14:textId="77777777" w:rsidR="00ED6CCB" w:rsidRDefault="00ED6CCB" w:rsidP="00ED6CCB"/>
    <w:p w14:paraId="311B1F35" w14:textId="77777777" w:rsidR="00ED6CCB" w:rsidRDefault="00ED6CCB" w:rsidP="00ED6CCB">
      <w:r>
        <w:t xml:space="preserve">      &lt;Step title="Sign and Submit the Quote"&gt;</w:t>
      </w:r>
    </w:p>
    <w:p w14:paraId="78890B78" w14:textId="77777777" w:rsidR="00ED6CCB" w:rsidRDefault="00ED6CCB" w:rsidP="00ED6CCB">
      <w:r>
        <w:t xml:space="preserve">        Sign the partial order, then submit the quote.</w:t>
      </w:r>
    </w:p>
    <w:p w14:paraId="3C89E4EB" w14:textId="77777777" w:rsidR="00ED6CCB" w:rsidRDefault="00ED6CCB" w:rsidP="00ED6CCB"/>
    <w:p w14:paraId="111FDB9F" w14:textId="77777777" w:rsidR="00ED6CCB" w:rsidRDefault="00ED6CCB" w:rsidP="00ED6CCB">
      <w:r>
        <w:t xml:space="preserve">        ```json theme={null}</w:t>
      </w:r>
    </w:p>
    <w:p w14:paraId="0E392AD9" w14:textId="77777777" w:rsidR="00ED6CCB" w:rsidRDefault="00ED6CCB" w:rsidP="00ED6CCB">
      <w:r>
        <w:t xml:space="preserve">        {</w:t>
      </w:r>
    </w:p>
    <w:p w14:paraId="422D7044" w14:textId="77777777" w:rsidR="00ED6CCB" w:rsidRDefault="00ED6CCB" w:rsidP="00ED6CCB">
      <w:r>
        <w:t xml:space="preserve">          "type": "RFQ_QUOTE",</w:t>
      </w:r>
    </w:p>
    <w:p w14:paraId="6438CBB3" w14:textId="77777777" w:rsidR="00ED6CCB" w:rsidRDefault="00ED6CCB" w:rsidP="00ED6CCB">
      <w:r>
        <w:t xml:space="preserve">          "rfq_id": "&lt;rfq_id&gt;",</w:t>
      </w:r>
    </w:p>
    <w:p w14:paraId="71EB7A8D" w14:textId="77777777" w:rsidR="00ED6CCB" w:rsidRDefault="00ED6CCB" w:rsidP="00ED6CCB">
      <w:r>
        <w:t xml:space="preserve">          "price_e6": "450000",</w:t>
      </w:r>
    </w:p>
    <w:p w14:paraId="71C95BF8" w14:textId="77777777" w:rsidR="00ED6CCB" w:rsidRDefault="00ED6CCB" w:rsidP="00ED6CCB">
      <w:r>
        <w:t xml:space="preserve">          "size_e6": "500000",</w:t>
      </w:r>
    </w:p>
    <w:p w14:paraId="54DA36E6" w14:textId="77777777" w:rsidR="00ED6CCB" w:rsidRDefault="00ED6CCB" w:rsidP="00ED6CCB">
      <w:r>
        <w:t xml:space="preserve">          "signed_order": {</w:t>
      </w:r>
    </w:p>
    <w:p w14:paraId="5278EE7E" w14:textId="77777777" w:rsidR="00ED6CCB" w:rsidRDefault="00ED6CCB" w:rsidP="00ED6CCB">
      <w:r>
        <w:t xml:space="preserve">            "salt": "&lt;order_salt&gt;",</w:t>
      </w:r>
    </w:p>
    <w:p w14:paraId="046248EB" w14:textId="77777777" w:rsidR="00ED6CCB" w:rsidRDefault="00ED6CCB" w:rsidP="00ED6CCB">
      <w:r>
        <w:t xml:space="preserve">            "maker": "&lt;maker_address&gt;",</w:t>
      </w:r>
    </w:p>
    <w:p w14:paraId="49941D7D" w14:textId="77777777" w:rsidR="00ED6CCB" w:rsidRDefault="00ED6CCB" w:rsidP="00ED6CCB">
      <w:r>
        <w:t xml:space="preserve">            "signer": "&lt;signer_address&gt;",</w:t>
      </w:r>
    </w:p>
    <w:p w14:paraId="523C0E24" w14:textId="77777777" w:rsidR="00ED6CCB" w:rsidRDefault="00ED6CCB" w:rsidP="00ED6CCB">
      <w:r>
        <w:t xml:space="preserve">            "tokenId": "&lt;yes_position_id&gt;",</w:t>
      </w:r>
    </w:p>
    <w:p w14:paraId="64F74ABA" w14:textId="77777777" w:rsidR="00ED6CCB" w:rsidRDefault="00ED6CCB" w:rsidP="00ED6CCB">
      <w:r>
        <w:t xml:space="preserve">            "makerAmount": "225000",</w:t>
      </w:r>
    </w:p>
    <w:p w14:paraId="7DFA9EA1" w14:textId="77777777" w:rsidR="00ED6CCB" w:rsidRDefault="00ED6CCB" w:rsidP="00ED6CCB">
      <w:r>
        <w:t xml:space="preserve">            "takerAmount": "500000",</w:t>
      </w:r>
    </w:p>
    <w:p w14:paraId="12A47742" w14:textId="77777777" w:rsidR="00ED6CCB" w:rsidRDefault="00ED6CCB" w:rsidP="00ED6CCB">
      <w:r>
        <w:lastRenderedPageBreak/>
        <w:t xml:space="preserve">            "side": 0,</w:t>
      </w:r>
    </w:p>
    <w:p w14:paraId="4A7FE0B0" w14:textId="77777777" w:rsidR="00ED6CCB" w:rsidRDefault="00ED6CCB" w:rsidP="00ED6CCB">
      <w:r>
        <w:t xml:space="preserve">            "signatureType": 3, // &lt;signature_type&gt;</w:t>
      </w:r>
    </w:p>
    <w:p w14:paraId="26DBA53E" w14:textId="77777777" w:rsidR="00ED6CCB" w:rsidRDefault="00ED6CCB" w:rsidP="00ED6CCB">
      <w:r>
        <w:t xml:space="preserve">            "timestamp": "&lt;unix_seconds&gt;",</w:t>
      </w:r>
    </w:p>
    <w:p w14:paraId="535F052D" w14:textId="77777777" w:rsidR="00ED6CCB" w:rsidRDefault="00ED6CCB" w:rsidP="00ED6CCB">
      <w:r>
        <w:t xml:space="preserve">            "metadata": "0x0000000000000000000000000000000000000000000000000000000000000000",</w:t>
      </w:r>
    </w:p>
    <w:p w14:paraId="7F567E63" w14:textId="77777777" w:rsidR="00ED6CCB" w:rsidRDefault="00ED6CCB" w:rsidP="00ED6CCB">
      <w:r>
        <w:t xml:space="preserve">            "builder": "0x0000000000000000000000000000000000000000000000000000000000000000",</w:t>
      </w:r>
    </w:p>
    <w:p w14:paraId="343BA383" w14:textId="77777777" w:rsidR="00ED6CCB" w:rsidRDefault="00ED6CCB" w:rsidP="00ED6CCB">
      <w:r>
        <w:t xml:space="preserve">            "signature": "&lt;signature&gt;"</w:t>
      </w:r>
    </w:p>
    <w:p w14:paraId="6EFCA2B1" w14:textId="77777777" w:rsidR="00ED6CCB" w:rsidRDefault="00ED6CCB" w:rsidP="00ED6CCB">
      <w:r>
        <w:t xml:space="preserve">          }</w:t>
      </w:r>
    </w:p>
    <w:p w14:paraId="6CFA52CA" w14:textId="77777777" w:rsidR="00ED6CCB" w:rsidRDefault="00ED6CCB" w:rsidP="00ED6CCB">
      <w:r>
        <w:t xml:space="preserve">        }</w:t>
      </w:r>
    </w:p>
    <w:p w14:paraId="5A46FE33" w14:textId="77777777" w:rsidR="00ED6CCB" w:rsidRDefault="00ED6CCB" w:rsidP="00ED6CCB">
      <w:r>
        <w:t xml:space="preserve">        ```</w:t>
      </w:r>
    </w:p>
    <w:p w14:paraId="7092DD3D" w14:textId="77777777" w:rsidR="00ED6CCB" w:rsidRDefault="00ED6CCB" w:rsidP="00ED6CCB">
      <w:r>
        <w:t xml:space="preserve">      &lt;/Step&gt;</w:t>
      </w:r>
    </w:p>
    <w:p w14:paraId="4D3E70E2" w14:textId="77777777" w:rsidR="00ED6CCB" w:rsidRDefault="00ED6CCB" w:rsidP="00ED6CCB">
      <w:r>
        <w:t xml:space="preserve">    &lt;/Steps&gt;</w:t>
      </w:r>
    </w:p>
    <w:p w14:paraId="6F7D7487" w14:textId="77777777" w:rsidR="00ED6CCB" w:rsidRDefault="00ED6CCB" w:rsidP="00ED6CCB">
      <w:r>
        <w:t xml:space="preserve">  &lt;/Tab&gt;</w:t>
      </w:r>
    </w:p>
    <w:p w14:paraId="3AEC447F" w14:textId="77777777" w:rsidR="00ED6CCB" w:rsidRDefault="00ED6CCB" w:rsidP="00ED6CCB">
      <w:r>
        <w:t>&lt;/Tabs&gt;</w:t>
      </w:r>
    </w:p>
    <w:p w14:paraId="150C93E1" w14:textId="77777777" w:rsidR="00ED6CCB" w:rsidRDefault="00ED6CCB" w:rsidP="00ED6CCB"/>
    <w:p w14:paraId="1E91ED1E" w14:textId="77777777" w:rsidR="00ED6CCB" w:rsidRDefault="00ED6CCB" w:rsidP="00ED6CCB">
      <w:r>
        <w:t>### Use Inventory</w:t>
      </w:r>
    </w:p>
    <w:p w14:paraId="5F424B39" w14:textId="77777777" w:rsidR="00ED6CCB" w:rsidRDefault="00ED6CCB" w:rsidP="00ED6CCB"/>
    <w:p w14:paraId="0D4CB3CF" w14:textId="77777777" w:rsidR="00ED6CCB" w:rsidRDefault="00ED6CCB" w:rsidP="00ED6CCB">
      <w:r>
        <w:t>&lt;Tabs&gt;</w:t>
      </w:r>
    </w:p>
    <w:p w14:paraId="529AC777" w14:textId="77777777" w:rsidR="00ED6CCB" w:rsidRDefault="00ED6CCB" w:rsidP="00ED6CCB">
      <w:r>
        <w:t xml:space="preserve">  &lt;Tab title="TypeScript"&gt;</w:t>
      </w:r>
    </w:p>
    <w:p w14:paraId="16E31413" w14:textId="77777777" w:rsidR="00ED6CCB" w:rsidRDefault="00ED6CCB" w:rsidP="00ED6CCB">
      <w:r>
        <w:t xml:space="preserve">    By default, quotes use collateral (pUSD) to buy YES or NO tokens as needed to</w:t>
      </w:r>
    </w:p>
    <w:p w14:paraId="2085C956" w14:textId="77777777" w:rsidR="00ED6CCB" w:rsidRDefault="00ED6CCB" w:rsidP="00ED6CCB">
      <w:r>
        <w:t xml:space="preserve">    satisfy the quote request according to the combinatorial position logic. Pass</w:t>
      </w:r>
    </w:p>
    <w:p w14:paraId="4789B711" w14:textId="77777777" w:rsidR="00ED6CCB" w:rsidRDefault="00ED6CCB" w:rsidP="00ED6CCB">
      <w:r>
        <w:t xml:space="preserve">    `source: "inventory"` when you want to quote from existing inventory instead.</w:t>
      </w:r>
    </w:p>
    <w:p w14:paraId="0940E451" w14:textId="77777777" w:rsidR="00ED6CCB" w:rsidRDefault="00ED6CCB" w:rsidP="00ED6CCB"/>
    <w:p w14:paraId="1983A270" w14:textId="77777777" w:rsidR="00ED6CCB" w:rsidRDefault="00ED6CCB" w:rsidP="00ED6CCB">
      <w:r>
        <w:t xml:space="preserve">    ```ts theme={null}</w:t>
      </w:r>
    </w:p>
    <w:p w14:paraId="69FB6034" w14:textId="77777777" w:rsidR="00ED6CCB" w:rsidRDefault="00ED6CCB" w:rsidP="00ED6CCB">
      <w:r>
        <w:t xml:space="preserve">    await event.quote({</w:t>
      </w:r>
    </w:p>
    <w:p w14:paraId="6BA68999" w14:textId="77777777" w:rsidR="00ED6CCB" w:rsidRDefault="00ED6CCB" w:rsidP="00ED6CCB">
      <w:r>
        <w:t xml:space="preserve">      price: "0.45",</w:t>
      </w:r>
    </w:p>
    <w:p w14:paraId="6EF9A332" w14:textId="77777777" w:rsidR="00ED6CCB" w:rsidRDefault="00ED6CCB" w:rsidP="00ED6CCB">
      <w:r>
        <w:t xml:space="preserve">      source: "inventory",</w:t>
      </w:r>
    </w:p>
    <w:p w14:paraId="79F6B5AA" w14:textId="77777777" w:rsidR="00ED6CCB" w:rsidRDefault="00ED6CCB" w:rsidP="00ED6CCB">
      <w:r>
        <w:t xml:space="preserve">    });</w:t>
      </w:r>
    </w:p>
    <w:p w14:paraId="08A42862" w14:textId="77777777" w:rsidR="00ED6CCB" w:rsidRDefault="00ED6CCB" w:rsidP="00ED6CCB">
      <w:r>
        <w:t xml:space="preserve">    ```</w:t>
      </w:r>
    </w:p>
    <w:p w14:paraId="1CADE130" w14:textId="77777777" w:rsidR="00ED6CCB" w:rsidRDefault="00ED6CCB" w:rsidP="00ED6CCB">
      <w:r>
        <w:t xml:space="preserve">  &lt;/Tab&gt;</w:t>
      </w:r>
    </w:p>
    <w:p w14:paraId="55A4C102" w14:textId="77777777" w:rsidR="00ED6CCB" w:rsidRDefault="00ED6CCB" w:rsidP="00ED6CCB"/>
    <w:p w14:paraId="2C8D4A03" w14:textId="77777777" w:rsidR="00ED6CCB" w:rsidRDefault="00ED6CCB" w:rsidP="00ED6CCB">
      <w:r>
        <w:lastRenderedPageBreak/>
        <w:t xml:space="preserve">  &lt;Tab title="Python"&gt;</w:t>
      </w:r>
    </w:p>
    <w:p w14:paraId="435D183A" w14:textId="77777777" w:rsidR="00ED6CCB" w:rsidRDefault="00ED6CCB" w:rsidP="00ED6CCB">
      <w:r>
        <w:t xml:space="preserve">    By default, quotes use collateral (pUSD) to buy YES or NO tokens as needed to</w:t>
      </w:r>
    </w:p>
    <w:p w14:paraId="65773951" w14:textId="77777777" w:rsidR="00ED6CCB" w:rsidRDefault="00ED6CCB" w:rsidP="00ED6CCB">
      <w:r>
        <w:t xml:space="preserve">    satisfy the quote request according to the combinatorial position logic. Pass</w:t>
      </w:r>
    </w:p>
    <w:p w14:paraId="29DEC6DF" w14:textId="77777777" w:rsidR="00ED6CCB" w:rsidRDefault="00ED6CCB" w:rsidP="00ED6CCB">
      <w:r>
        <w:t xml:space="preserve">    `source=RfqQuoteSource.INVENTORY` when you want to quote from existing inventory</w:t>
      </w:r>
    </w:p>
    <w:p w14:paraId="628028CF" w14:textId="77777777" w:rsidR="00ED6CCB" w:rsidRDefault="00ED6CCB" w:rsidP="00ED6CCB">
      <w:r>
        <w:t xml:space="preserve">    instead.</w:t>
      </w:r>
    </w:p>
    <w:p w14:paraId="69AA7832" w14:textId="77777777" w:rsidR="00ED6CCB" w:rsidRDefault="00ED6CCB" w:rsidP="00ED6CCB"/>
    <w:p w14:paraId="4BD1FEB0" w14:textId="77777777" w:rsidR="00ED6CCB" w:rsidRDefault="00ED6CCB" w:rsidP="00ED6CCB">
      <w:r>
        <w:t xml:space="preserve">    ```python theme={null}</w:t>
      </w:r>
    </w:p>
    <w:p w14:paraId="52248EB0" w14:textId="77777777" w:rsidR="00ED6CCB" w:rsidRDefault="00ED6CCB" w:rsidP="00ED6CCB">
      <w:r>
        <w:t xml:space="preserve">    from decimal import Decimal</w:t>
      </w:r>
    </w:p>
    <w:p w14:paraId="5F82CD3A" w14:textId="77777777" w:rsidR="00ED6CCB" w:rsidRDefault="00ED6CCB" w:rsidP="00ED6CCB"/>
    <w:p w14:paraId="38081B5D" w14:textId="77777777" w:rsidR="00ED6CCB" w:rsidRDefault="00ED6CCB" w:rsidP="00ED6CCB">
      <w:r>
        <w:t xml:space="preserve">    from polymarket import RfqQuoteSource</w:t>
      </w:r>
    </w:p>
    <w:p w14:paraId="2A0E8AD7" w14:textId="77777777" w:rsidR="00ED6CCB" w:rsidRDefault="00ED6CCB" w:rsidP="00ED6CCB"/>
    <w:p w14:paraId="0AF11B99" w14:textId="77777777" w:rsidR="00ED6CCB" w:rsidRDefault="00ED6CCB" w:rsidP="00ED6CCB"/>
    <w:p w14:paraId="5EBC669E" w14:textId="77777777" w:rsidR="00ED6CCB" w:rsidRDefault="00ED6CCB" w:rsidP="00ED6CCB">
      <w:r>
        <w:t xml:space="preserve">    await event.quote(</w:t>
      </w:r>
    </w:p>
    <w:p w14:paraId="7CB9916A" w14:textId="77777777" w:rsidR="00ED6CCB" w:rsidRDefault="00ED6CCB" w:rsidP="00ED6CCB">
      <w:r>
        <w:t xml:space="preserve">        price=Decimal("0.45"),</w:t>
      </w:r>
    </w:p>
    <w:p w14:paraId="760C7D6D" w14:textId="77777777" w:rsidR="00ED6CCB" w:rsidRDefault="00ED6CCB" w:rsidP="00ED6CCB">
      <w:r>
        <w:t xml:space="preserve">        source=RfqQuoteSource.INVENTORY,</w:t>
      </w:r>
    </w:p>
    <w:p w14:paraId="5834AA6B" w14:textId="77777777" w:rsidR="00ED6CCB" w:rsidRDefault="00ED6CCB" w:rsidP="00ED6CCB">
      <w:r>
        <w:t xml:space="preserve">    )</w:t>
      </w:r>
    </w:p>
    <w:p w14:paraId="777AB365" w14:textId="77777777" w:rsidR="00ED6CCB" w:rsidRDefault="00ED6CCB" w:rsidP="00ED6CCB">
      <w:r>
        <w:t xml:space="preserve">    ```</w:t>
      </w:r>
    </w:p>
    <w:p w14:paraId="39411271" w14:textId="77777777" w:rsidR="00ED6CCB" w:rsidRDefault="00ED6CCB" w:rsidP="00ED6CCB">
      <w:r>
        <w:t xml:space="preserve">  &lt;/Tab&gt;</w:t>
      </w:r>
    </w:p>
    <w:p w14:paraId="106D507F" w14:textId="77777777" w:rsidR="00ED6CCB" w:rsidRDefault="00ED6CCB" w:rsidP="00ED6CCB"/>
    <w:p w14:paraId="4CB5CAA3" w14:textId="77777777" w:rsidR="00ED6CCB" w:rsidRDefault="00ED6CCB" w:rsidP="00ED6CCB">
      <w:r>
        <w:t xml:space="preserve">  &lt;Tab title="API"&gt;</w:t>
      </w:r>
    </w:p>
    <w:p w14:paraId="752BB963" w14:textId="77777777" w:rsidR="00ED6CCB" w:rsidRDefault="00ED6CCB" w:rsidP="00ED6CCB">
      <w:r>
        <w:t xml:space="preserve">    Inventory quotes sell existing outcome tokens instead of spending collateral. The</w:t>
      </w:r>
    </w:p>
    <w:p w14:paraId="2973F391" w14:textId="77777777" w:rsidR="00ED6CCB" w:rsidRDefault="00ED6CCB" w:rsidP="00ED6CCB">
      <w:r>
        <w:t xml:space="preserve">    RFQ quote price still means pUSD per YES Combo share.</w:t>
      </w:r>
    </w:p>
    <w:p w14:paraId="6053CB07" w14:textId="77777777" w:rsidR="00ED6CCB" w:rsidRDefault="00ED6CCB" w:rsidP="00ED6CCB"/>
    <w:p w14:paraId="09A0C515" w14:textId="77777777" w:rsidR="00ED6CCB" w:rsidRDefault="00ED6CCB" w:rsidP="00ED6CCB">
      <w:r>
        <w:t xml:space="preserve">    &lt;Steps&gt;</w:t>
      </w:r>
    </w:p>
    <w:p w14:paraId="77B55B91" w14:textId="77777777" w:rsidR="00ED6CCB" w:rsidRDefault="00ED6CCB" w:rsidP="00ED6CCB">
      <w:r>
        <w:t xml:space="preserve">      &lt;Step title="Choose the Inventory Token"&gt;</w:t>
      </w:r>
    </w:p>
    <w:p w14:paraId="0386B893" w14:textId="77777777" w:rsidR="00ED6CCB" w:rsidRDefault="00ED6CCB" w:rsidP="00ED6CCB">
      <w:r>
        <w:t xml:space="preserve">        Use the token you already hold for the side of the quote request.</w:t>
      </w:r>
    </w:p>
    <w:p w14:paraId="62638C48" w14:textId="77777777" w:rsidR="00ED6CCB" w:rsidRDefault="00ED6CCB" w:rsidP="00ED6CCB"/>
    <w:p w14:paraId="20099ECB" w14:textId="77777777" w:rsidR="00ED6CCB" w:rsidRDefault="00ED6CCB" w:rsidP="00ED6CCB">
      <w:r>
        <w:t xml:space="preserve">        | Quote Request | Inventory Token   | Order Side |</w:t>
      </w:r>
    </w:p>
    <w:p w14:paraId="2C1D9628" w14:textId="77777777" w:rsidR="00ED6CCB" w:rsidRDefault="00ED6CCB" w:rsidP="00ED6CCB">
      <w:r>
        <w:t xml:space="preserve">        | ------------- | ----------------- | ---------- |</w:t>
      </w:r>
    </w:p>
    <w:p w14:paraId="06165028" w14:textId="77777777" w:rsidR="00ED6CCB" w:rsidRDefault="00ED6CCB" w:rsidP="00ED6CCB">
      <w:r>
        <w:t xml:space="preserve">        | `BUY` YES     | `yes_position_id` | SELL       |</w:t>
      </w:r>
    </w:p>
    <w:p w14:paraId="210DB6EB" w14:textId="77777777" w:rsidR="00ED6CCB" w:rsidRDefault="00ED6CCB" w:rsidP="00ED6CCB">
      <w:r>
        <w:t xml:space="preserve">        | `SELL` YES    | `no_position_id`  | SELL       |</w:t>
      </w:r>
    </w:p>
    <w:p w14:paraId="262F2B8A" w14:textId="77777777" w:rsidR="00ED6CCB" w:rsidRDefault="00ED6CCB" w:rsidP="00ED6CCB">
      <w:r>
        <w:lastRenderedPageBreak/>
        <w:t xml:space="preserve">      &lt;/Step&gt;</w:t>
      </w:r>
    </w:p>
    <w:p w14:paraId="7AA6229F" w14:textId="77777777" w:rsidR="00ED6CCB" w:rsidRDefault="00ED6CCB" w:rsidP="00ED6CCB"/>
    <w:p w14:paraId="528B37A1" w14:textId="77777777" w:rsidR="00ED6CCB" w:rsidRDefault="00ED6CCB" w:rsidP="00ED6CCB">
      <w:r>
        <w:t xml:space="preserve">      &lt;Step title="Build the Inventory Order"&gt;</w:t>
      </w:r>
    </w:p>
    <w:p w14:paraId="41E1FDB8" w14:textId="77777777" w:rsidR="00ED6CCB" w:rsidRDefault="00ED6CCB" w:rsidP="00ED6CCB">
      <w:r>
        <w:t xml:space="preserve">        Compute the signed order amounts from the inventory `size`.</w:t>
      </w:r>
    </w:p>
    <w:p w14:paraId="15CF5AB5" w14:textId="77777777" w:rsidR="00ED6CCB" w:rsidRDefault="00ED6CCB" w:rsidP="00ED6CCB"/>
    <w:p w14:paraId="4ED78395" w14:textId="77777777" w:rsidR="00ED6CCB" w:rsidRDefault="00ED6CCB" w:rsidP="00ED6CCB">
      <w:r>
        <w:t xml:space="preserve">        | Quote Request | Order Price       | `makerAmount` | `takerAmount`                               |</w:t>
      </w:r>
    </w:p>
    <w:p w14:paraId="3CDFBCF3" w14:textId="77777777" w:rsidR="00ED6CCB" w:rsidRDefault="00ED6CCB" w:rsidP="00ED6CCB">
      <w:r>
        <w:t xml:space="preserve">        | ------------- | ----------------- | ------------- | ------------------------------------------- |</w:t>
      </w:r>
    </w:p>
    <w:p w14:paraId="6E609D9A" w14:textId="77777777" w:rsidR="00ED6CCB" w:rsidRDefault="00ED6CCB" w:rsidP="00ED6CCB">
      <w:r>
        <w:t xml:space="preserve">        | `BUY` YES     | `price`           | `size`        | `floor(price * size / 1000000)`             |</w:t>
      </w:r>
    </w:p>
    <w:p w14:paraId="0B8B094C" w14:textId="77777777" w:rsidR="00ED6CCB" w:rsidRDefault="00ED6CCB" w:rsidP="00ED6CCB">
      <w:r>
        <w:t xml:space="preserve">        | `SELL` YES    | `1000000 - price` | `size`        | `floor((1000000 - price) * size / 1000000)` |</w:t>
      </w:r>
    </w:p>
    <w:p w14:paraId="6FF04EE5" w14:textId="77777777" w:rsidR="00ED6CCB" w:rsidRDefault="00ED6CCB" w:rsidP="00ED6CCB"/>
    <w:p w14:paraId="710FA06C" w14:textId="77777777" w:rsidR="00ED6CCB" w:rsidRDefault="00ED6CCB" w:rsidP="00ED6CCB">
      <w:r>
        <w:t xml:space="preserve">        This example quotes `1` share at `0.45` pUSD per share, so `price = 450000` and</w:t>
      </w:r>
    </w:p>
    <w:p w14:paraId="7F8A4B89" w14:textId="77777777" w:rsidR="00ED6CCB" w:rsidRDefault="00ED6CCB" w:rsidP="00ED6CCB">
      <w:r>
        <w:t xml:space="preserve">        `size = 1000000`:</w:t>
      </w:r>
    </w:p>
    <w:p w14:paraId="7780D428" w14:textId="77777777" w:rsidR="00ED6CCB" w:rsidRDefault="00ED6CCB" w:rsidP="00ED6CCB"/>
    <w:p w14:paraId="2457F972" w14:textId="77777777" w:rsidR="00ED6CCB" w:rsidRDefault="00ED6CCB" w:rsidP="00ED6CCB">
      <w:r>
        <w:t xml:space="preserve">        &lt;CodeGroup&gt;</w:t>
      </w:r>
    </w:p>
    <w:p w14:paraId="5E094814" w14:textId="77777777" w:rsidR="00ED6CCB" w:rsidRDefault="00ED6CCB" w:rsidP="00ED6CCB">
      <w:r>
        <w:t xml:space="preserve">          ```json BUY Request theme={null}</w:t>
      </w:r>
    </w:p>
    <w:p w14:paraId="251F13EA" w14:textId="77777777" w:rsidR="00ED6CCB" w:rsidRDefault="00ED6CCB" w:rsidP="00ED6CCB">
      <w:r>
        <w:t xml:space="preserve">          {</w:t>
      </w:r>
    </w:p>
    <w:p w14:paraId="344BBA05" w14:textId="77777777" w:rsidR="00ED6CCB" w:rsidRDefault="00ED6CCB" w:rsidP="00ED6CCB">
      <w:r>
        <w:t xml:space="preserve">            "salt": "&lt;order_salt&gt;",</w:t>
      </w:r>
    </w:p>
    <w:p w14:paraId="582C2CA1" w14:textId="77777777" w:rsidR="00ED6CCB" w:rsidRDefault="00ED6CCB" w:rsidP="00ED6CCB">
      <w:r>
        <w:t xml:space="preserve">            "maker": "&lt;maker_address&gt;",</w:t>
      </w:r>
    </w:p>
    <w:p w14:paraId="31B8FC06" w14:textId="77777777" w:rsidR="00ED6CCB" w:rsidRDefault="00ED6CCB" w:rsidP="00ED6CCB">
      <w:r>
        <w:t xml:space="preserve">            "signer": "&lt;signer_address&gt;",</w:t>
      </w:r>
    </w:p>
    <w:p w14:paraId="20A93C5C" w14:textId="77777777" w:rsidR="00ED6CCB" w:rsidRDefault="00ED6CCB" w:rsidP="00ED6CCB">
      <w:r>
        <w:t xml:space="preserve">            "tokenId": "&lt;yes_position_id&gt;",</w:t>
      </w:r>
    </w:p>
    <w:p w14:paraId="177D6885" w14:textId="77777777" w:rsidR="00ED6CCB" w:rsidRDefault="00ED6CCB" w:rsidP="00ED6CCB">
      <w:r>
        <w:t xml:space="preserve">            "makerAmount": "1000000",</w:t>
      </w:r>
    </w:p>
    <w:p w14:paraId="411F7AA7" w14:textId="77777777" w:rsidR="00ED6CCB" w:rsidRDefault="00ED6CCB" w:rsidP="00ED6CCB">
      <w:r>
        <w:t xml:space="preserve">            "takerAmount": "450000",</w:t>
      </w:r>
    </w:p>
    <w:p w14:paraId="6FB12551" w14:textId="77777777" w:rsidR="00ED6CCB" w:rsidRDefault="00ED6CCB" w:rsidP="00ED6CCB">
      <w:r>
        <w:t xml:space="preserve">            "side": 1,</w:t>
      </w:r>
    </w:p>
    <w:p w14:paraId="79F18DA8" w14:textId="77777777" w:rsidR="00ED6CCB" w:rsidRDefault="00ED6CCB" w:rsidP="00ED6CCB">
      <w:r>
        <w:t xml:space="preserve">            "signatureType": 3, // &lt;signature_type&gt;</w:t>
      </w:r>
    </w:p>
    <w:p w14:paraId="42D46256" w14:textId="77777777" w:rsidR="00ED6CCB" w:rsidRDefault="00ED6CCB" w:rsidP="00ED6CCB">
      <w:r>
        <w:t xml:space="preserve">            "timestamp": "&lt;unix_seconds&gt;",</w:t>
      </w:r>
    </w:p>
    <w:p w14:paraId="68CD6444" w14:textId="77777777" w:rsidR="00ED6CCB" w:rsidRDefault="00ED6CCB" w:rsidP="00ED6CCB">
      <w:r>
        <w:t xml:space="preserve">            "metadata": "0x0000000000000000000000000000000000000000000000000000000000000000",</w:t>
      </w:r>
    </w:p>
    <w:p w14:paraId="2A8C7B8B" w14:textId="77777777" w:rsidR="00ED6CCB" w:rsidRDefault="00ED6CCB" w:rsidP="00ED6CCB">
      <w:r>
        <w:t xml:space="preserve">            "builder": "0x0000000000000000000000000000000000000000000000000000000000000000"</w:t>
      </w:r>
    </w:p>
    <w:p w14:paraId="6A6C3A1E" w14:textId="77777777" w:rsidR="00ED6CCB" w:rsidRDefault="00ED6CCB" w:rsidP="00ED6CCB">
      <w:r>
        <w:t xml:space="preserve">          }</w:t>
      </w:r>
    </w:p>
    <w:p w14:paraId="54FE7AB2" w14:textId="77777777" w:rsidR="00ED6CCB" w:rsidRDefault="00ED6CCB" w:rsidP="00ED6CCB">
      <w:r>
        <w:t xml:space="preserve">          ```</w:t>
      </w:r>
    </w:p>
    <w:p w14:paraId="41B5EAC9" w14:textId="77777777" w:rsidR="00ED6CCB" w:rsidRDefault="00ED6CCB" w:rsidP="00ED6CCB"/>
    <w:p w14:paraId="7AFCFEFA" w14:textId="77777777" w:rsidR="00ED6CCB" w:rsidRDefault="00ED6CCB" w:rsidP="00ED6CCB">
      <w:r>
        <w:lastRenderedPageBreak/>
        <w:t xml:space="preserve">          ```json SELL Request theme={null}</w:t>
      </w:r>
    </w:p>
    <w:p w14:paraId="56CEB47B" w14:textId="77777777" w:rsidR="00ED6CCB" w:rsidRDefault="00ED6CCB" w:rsidP="00ED6CCB">
      <w:r>
        <w:t xml:space="preserve">          {</w:t>
      </w:r>
    </w:p>
    <w:p w14:paraId="52EEAFAB" w14:textId="77777777" w:rsidR="00ED6CCB" w:rsidRDefault="00ED6CCB" w:rsidP="00ED6CCB">
      <w:r>
        <w:t xml:space="preserve">            "salt": "&lt;order_salt&gt;",</w:t>
      </w:r>
    </w:p>
    <w:p w14:paraId="29D61CEC" w14:textId="77777777" w:rsidR="00ED6CCB" w:rsidRDefault="00ED6CCB" w:rsidP="00ED6CCB">
      <w:r>
        <w:t xml:space="preserve">            "maker": "&lt;maker_address&gt;",</w:t>
      </w:r>
    </w:p>
    <w:p w14:paraId="16204F7F" w14:textId="77777777" w:rsidR="00ED6CCB" w:rsidRDefault="00ED6CCB" w:rsidP="00ED6CCB">
      <w:r>
        <w:t xml:space="preserve">            "signer": "&lt;signer_address&gt;",</w:t>
      </w:r>
    </w:p>
    <w:p w14:paraId="709672BB" w14:textId="77777777" w:rsidR="00ED6CCB" w:rsidRDefault="00ED6CCB" w:rsidP="00ED6CCB">
      <w:r>
        <w:t xml:space="preserve">            "tokenId": "&lt;no_position_id&gt;",</w:t>
      </w:r>
    </w:p>
    <w:p w14:paraId="56BC6798" w14:textId="77777777" w:rsidR="00ED6CCB" w:rsidRDefault="00ED6CCB" w:rsidP="00ED6CCB">
      <w:r>
        <w:t xml:space="preserve">            "makerAmount": "1000000",</w:t>
      </w:r>
    </w:p>
    <w:p w14:paraId="14DF0F35" w14:textId="77777777" w:rsidR="00ED6CCB" w:rsidRDefault="00ED6CCB" w:rsidP="00ED6CCB">
      <w:r>
        <w:t xml:space="preserve">            "takerAmount": "550000",</w:t>
      </w:r>
    </w:p>
    <w:p w14:paraId="4C5727B0" w14:textId="77777777" w:rsidR="00ED6CCB" w:rsidRDefault="00ED6CCB" w:rsidP="00ED6CCB">
      <w:r>
        <w:t xml:space="preserve">            "side": 1,</w:t>
      </w:r>
    </w:p>
    <w:p w14:paraId="469A770F" w14:textId="77777777" w:rsidR="00ED6CCB" w:rsidRDefault="00ED6CCB" w:rsidP="00ED6CCB">
      <w:r>
        <w:t xml:space="preserve">            "signatureType": 3, // &lt;signature_type&gt;</w:t>
      </w:r>
    </w:p>
    <w:p w14:paraId="2ED65869" w14:textId="77777777" w:rsidR="00ED6CCB" w:rsidRDefault="00ED6CCB" w:rsidP="00ED6CCB">
      <w:r>
        <w:t xml:space="preserve">            "timestamp": "&lt;unix_seconds&gt;",</w:t>
      </w:r>
    </w:p>
    <w:p w14:paraId="700A8570" w14:textId="77777777" w:rsidR="00ED6CCB" w:rsidRDefault="00ED6CCB" w:rsidP="00ED6CCB">
      <w:r>
        <w:t xml:space="preserve">            "metadata": "0x0000000000000000000000000000000000000000000000000000000000000000",</w:t>
      </w:r>
    </w:p>
    <w:p w14:paraId="5EAE1CF6" w14:textId="77777777" w:rsidR="00ED6CCB" w:rsidRDefault="00ED6CCB" w:rsidP="00ED6CCB">
      <w:r>
        <w:t xml:space="preserve">            "builder": "0x0000000000000000000000000000000000000000000000000000000000000000"</w:t>
      </w:r>
    </w:p>
    <w:p w14:paraId="5899EC32" w14:textId="77777777" w:rsidR="00ED6CCB" w:rsidRDefault="00ED6CCB" w:rsidP="00ED6CCB">
      <w:r>
        <w:t xml:space="preserve">          }</w:t>
      </w:r>
    </w:p>
    <w:p w14:paraId="24072A69" w14:textId="77777777" w:rsidR="00ED6CCB" w:rsidRDefault="00ED6CCB" w:rsidP="00ED6CCB">
      <w:r>
        <w:t xml:space="preserve">          ```</w:t>
      </w:r>
    </w:p>
    <w:p w14:paraId="41F2B55E" w14:textId="77777777" w:rsidR="00ED6CCB" w:rsidRDefault="00ED6CCB" w:rsidP="00ED6CCB">
      <w:r>
        <w:t xml:space="preserve">        &lt;/CodeGroup&gt;</w:t>
      </w:r>
    </w:p>
    <w:p w14:paraId="1724ABF8" w14:textId="77777777" w:rsidR="00ED6CCB" w:rsidRDefault="00ED6CCB" w:rsidP="00ED6CCB">
      <w:r>
        <w:t xml:space="preserve">      &lt;/Step&gt;</w:t>
      </w:r>
    </w:p>
    <w:p w14:paraId="74E6143E" w14:textId="77777777" w:rsidR="00ED6CCB" w:rsidRDefault="00ED6CCB" w:rsidP="00ED6CCB"/>
    <w:p w14:paraId="39A395D8" w14:textId="77777777" w:rsidR="00ED6CCB" w:rsidRDefault="00ED6CCB" w:rsidP="00ED6CCB">
      <w:r>
        <w:t xml:space="preserve">      &lt;Step title="Sign and Submit the Quote"&gt;</w:t>
      </w:r>
    </w:p>
    <w:p w14:paraId="53B85B1B" w14:textId="77777777" w:rsidR="00ED6CCB" w:rsidRDefault="00ED6CCB" w:rsidP="00ED6CCB">
      <w:r>
        <w:t xml:space="preserve">        Sign the inventory order, then submit the quote.</w:t>
      </w:r>
    </w:p>
    <w:p w14:paraId="628BFA44" w14:textId="77777777" w:rsidR="00ED6CCB" w:rsidRDefault="00ED6CCB" w:rsidP="00ED6CCB"/>
    <w:p w14:paraId="2F0CEC47" w14:textId="77777777" w:rsidR="00ED6CCB" w:rsidRDefault="00ED6CCB" w:rsidP="00ED6CCB">
      <w:r>
        <w:t xml:space="preserve">        ```json theme={null}</w:t>
      </w:r>
    </w:p>
    <w:p w14:paraId="1DD13703" w14:textId="77777777" w:rsidR="00ED6CCB" w:rsidRDefault="00ED6CCB" w:rsidP="00ED6CCB">
      <w:r>
        <w:t xml:space="preserve">        {</w:t>
      </w:r>
    </w:p>
    <w:p w14:paraId="7E38320C" w14:textId="77777777" w:rsidR="00ED6CCB" w:rsidRDefault="00ED6CCB" w:rsidP="00ED6CCB">
      <w:r>
        <w:t xml:space="preserve">          "type": "RFQ_QUOTE",</w:t>
      </w:r>
    </w:p>
    <w:p w14:paraId="4CE4ECE5" w14:textId="77777777" w:rsidR="00ED6CCB" w:rsidRDefault="00ED6CCB" w:rsidP="00ED6CCB">
      <w:r>
        <w:t xml:space="preserve">          "rfq_id": "&lt;rfq_id&gt;",</w:t>
      </w:r>
    </w:p>
    <w:p w14:paraId="0560F4D2" w14:textId="77777777" w:rsidR="00ED6CCB" w:rsidRDefault="00ED6CCB" w:rsidP="00ED6CCB">
      <w:r>
        <w:t xml:space="preserve">          "price_e6": "450000",</w:t>
      </w:r>
    </w:p>
    <w:p w14:paraId="739CD7C8" w14:textId="77777777" w:rsidR="00ED6CCB" w:rsidRDefault="00ED6CCB" w:rsidP="00ED6CCB">
      <w:r>
        <w:t xml:space="preserve">          "size_e6": "1000000",</w:t>
      </w:r>
    </w:p>
    <w:p w14:paraId="630EF609" w14:textId="77777777" w:rsidR="00ED6CCB" w:rsidRDefault="00ED6CCB" w:rsidP="00ED6CCB">
      <w:r>
        <w:t xml:space="preserve">          "signed_order": {</w:t>
      </w:r>
    </w:p>
    <w:p w14:paraId="5001A424" w14:textId="77777777" w:rsidR="00ED6CCB" w:rsidRDefault="00ED6CCB" w:rsidP="00ED6CCB">
      <w:r>
        <w:t xml:space="preserve">            "salt": "&lt;order_salt&gt;",</w:t>
      </w:r>
    </w:p>
    <w:p w14:paraId="6A02CFFE" w14:textId="77777777" w:rsidR="00ED6CCB" w:rsidRDefault="00ED6CCB" w:rsidP="00ED6CCB">
      <w:r>
        <w:t xml:space="preserve">            "maker": "&lt;maker_address&gt;",</w:t>
      </w:r>
    </w:p>
    <w:p w14:paraId="08F23817" w14:textId="77777777" w:rsidR="00ED6CCB" w:rsidRDefault="00ED6CCB" w:rsidP="00ED6CCB">
      <w:r>
        <w:lastRenderedPageBreak/>
        <w:t xml:space="preserve">            "signer": "&lt;signer_address&gt;",</w:t>
      </w:r>
    </w:p>
    <w:p w14:paraId="4F5E84A6" w14:textId="77777777" w:rsidR="00ED6CCB" w:rsidRDefault="00ED6CCB" w:rsidP="00ED6CCB">
      <w:r>
        <w:t xml:space="preserve">            "tokenId": "&lt;yes_position_id&gt;",</w:t>
      </w:r>
    </w:p>
    <w:p w14:paraId="7813BA47" w14:textId="77777777" w:rsidR="00ED6CCB" w:rsidRDefault="00ED6CCB" w:rsidP="00ED6CCB">
      <w:r>
        <w:t xml:space="preserve">            "makerAmount": "1000000",</w:t>
      </w:r>
    </w:p>
    <w:p w14:paraId="27DE3E2A" w14:textId="77777777" w:rsidR="00ED6CCB" w:rsidRDefault="00ED6CCB" w:rsidP="00ED6CCB">
      <w:r>
        <w:t xml:space="preserve">            "takerAmount": "450000",</w:t>
      </w:r>
    </w:p>
    <w:p w14:paraId="14039B37" w14:textId="77777777" w:rsidR="00ED6CCB" w:rsidRDefault="00ED6CCB" w:rsidP="00ED6CCB">
      <w:r>
        <w:t xml:space="preserve">            "side": 1,</w:t>
      </w:r>
    </w:p>
    <w:p w14:paraId="69664B2B" w14:textId="77777777" w:rsidR="00ED6CCB" w:rsidRDefault="00ED6CCB" w:rsidP="00ED6CCB">
      <w:r>
        <w:t xml:space="preserve">            "signatureType": 3, // &lt;signature_type&gt;</w:t>
      </w:r>
    </w:p>
    <w:p w14:paraId="145EA7AF" w14:textId="77777777" w:rsidR="00ED6CCB" w:rsidRDefault="00ED6CCB" w:rsidP="00ED6CCB">
      <w:r>
        <w:t xml:space="preserve">            "timestamp": "&lt;unix_seconds&gt;",</w:t>
      </w:r>
    </w:p>
    <w:p w14:paraId="0E53B01B" w14:textId="77777777" w:rsidR="00ED6CCB" w:rsidRDefault="00ED6CCB" w:rsidP="00ED6CCB">
      <w:r>
        <w:t xml:space="preserve">            "metadata": "0x0000000000000000000000000000000000000000000000000000000000000000",</w:t>
      </w:r>
    </w:p>
    <w:p w14:paraId="3B97B2E2" w14:textId="77777777" w:rsidR="00ED6CCB" w:rsidRDefault="00ED6CCB" w:rsidP="00ED6CCB">
      <w:r>
        <w:t xml:space="preserve">            "builder": "0x0000000000000000000000000000000000000000000000000000000000000000",</w:t>
      </w:r>
    </w:p>
    <w:p w14:paraId="45B64EFC" w14:textId="77777777" w:rsidR="00ED6CCB" w:rsidRDefault="00ED6CCB" w:rsidP="00ED6CCB">
      <w:r>
        <w:t xml:space="preserve">            "signature": "&lt;signature&gt;"</w:t>
      </w:r>
    </w:p>
    <w:p w14:paraId="7E00ECF0" w14:textId="77777777" w:rsidR="00ED6CCB" w:rsidRDefault="00ED6CCB" w:rsidP="00ED6CCB">
      <w:r>
        <w:t xml:space="preserve">          }</w:t>
      </w:r>
    </w:p>
    <w:p w14:paraId="048EB9C3" w14:textId="77777777" w:rsidR="00ED6CCB" w:rsidRDefault="00ED6CCB" w:rsidP="00ED6CCB">
      <w:r>
        <w:t xml:space="preserve">        }</w:t>
      </w:r>
    </w:p>
    <w:p w14:paraId="72792A01" w14:textId="77777777" w:rsidR="00ED6CCB" w:rsidRDefault="00ED6CCB" w:rsidP="00ED6CCB">
      <w:r>
        <w:t xml:space="preserve">        ```</w:t>
      </w:r>
    </w:p>
    <w:p w14:paraId="2D4D6319" w14:textId="77777777" w:rsidR="00ED6CCB" w:rsidRDefault="00ED6CCB" w:rsidP="00ED6CCB">
      <w:r>
        <w:t xml:space="preserve">      &lt;/Step&gt;</w:t>
      </w:r>
    </w:p>
    <w:p w14:paraId="0CDF7DF1" w14:textId="77777777" w:rsidR="00ED6CCB" w:rsidRDefault="00ED6CCB" w:rsidP="00ED6CCB">
      <w:r>
        <w:t xml:space="preserve">    &lt;/Steps&gt;</w:t>
      </w:r>
    </w:p>
    <w:p w14:paraId="74EF4171" w14:textId="77777777" w:rsidR="00ED6CCB" w:rsidRDefault="00ED6CCB" w:rsidP="00ED6CCB">
      <w:r>
        <w:t xml:space="preserve">  &lt;/Tab&gt;</w:t>
      </w:r>
    </w:p>
    <w:p w14:paraId="19AE836A" w14:textId="77777777" w:rsidR="00ED6CCB" w:rsidRDefault="00ED6CCB" w:rsidP="00ED6CCB">
      <w:r>
        <w:t>&lt;/Tabs&gt;</w:t>
      </w:r>
    </w:p>
    <w:p w14:paraId="56F43A9F" w14:textId="77777777" w:rsidR="00ED6CCB" w:rsidRDefault="00ED6CCB" w:rsidP="00ED6CCB"/>
    <w:p w14:paraId="7279B9AE" w14:textId="77777777" w:rsidR="00ED6CCB" w:rsidRDefault="00ED6CCB" w:rsidP="00ED6CCB">
      <w:r>
        <w:t>## Manage Combo Positions</w:t>
      </w:r>
    </w:p>
    <w:p w14:paraId="42D532D6" w14:textId="77777777" w:rsidR="00ED6CCB" w:rsidRDefault="00ED6CCB" w:rsidP="00ED6CCB"/>
    <w:p w14:paraId="080C0181" w14:textId="77777777" w:rsidR="00ED6CCB" w:rsidRDefault="00ED6CCB" w:rsidP="00ED6CCB">
      <w:r>
        <w:t>Use Combo position workflows to manage inventory throughout the quote lifecycle.</w:t>
      </w:r>
    </w:p>
    <w:p w14:paraId="4FA26976" w14:textId="77777777" w:rsidR="00ED6CCB" w:rsidRDefault="00ED6CCB" w:rsidP="00ED6CCB"/>
    <w:p w14:paraId="24B4A52B" w14:textId="77777777" w:rsidR="00ED6CCB" w:rsidRDefault="00ED6CCB" w:rsidP="00ED6CCB">
      <w:r>
        <w:t>### List Combo Positions</w:t>
      </w:r>
    </w:p>
    <w:p w14:paraId="4131192B" w14:textId="77777777" w:rsidR="00ED6CCB" w:rsidRDefault="00ED6CCB" w:rsidP="00ED6CCB"/>
    <w:p w14:paraId="139F6974" w14:textId="77777777" w:rsidR="00ED6CCB" w:rsidRDefault="00ED6CCB" w:rsidP="00ED6CCB">
      <w:r>
        <w:t>List Combo positions as part of your background inventory sync. Keep this state</w:t>
      </w:r>
    </w:p>
    <w:p w14:paraId="659D5105" w14:textId="77777777" w:rsidR="00ED6CCB" w:rsidRDefault="00ED6CCB" w:rsidP="00ED6CCB">
      <w:r>
        <w:t>fresh outside the quote path.</w:t>
      </w:r>
    </w:p>
    <w:p w14:paraId="5F3A0A66" w14:textId="77777777" w:rsidR="00ED6CCB" w:rsidRDefault="00ED6CCB" w:rsidP="00ED6CCB"/>
    <w:p w14:paraId="50ADE63C" w14:textId="77777777" w:rsidR="00ED6CCB" w:rsidRDefault="00ED6CCB" w:rsidP="00ED6CCB">
      <w:r>
        <w:t>&lt;Tabs&gt;</w:t>
      </w:r>
    </w:p>
    <w:p w14:paraId="3A667D50" w14:textId="77777777" w:rsidR="00ED6CCB" w:rsidRDefault="00ED6CCB" w:rsidP="00ED6CCB">
      <w:r>
        <w:t xml:space="preserve">  &lt;Tab title="TypeScript"&gt;</w:t>
      </w:r>
    </w:p>
    <w:p w14:paraId="08E24706" w14:textId="77777777" w:rsidR="00ED6CCB" w:rsidRDefault="00ED6CCB" w:rsidP="00ED6CCB">
      <w:r>
        <w:t xml:space="preserve">    Use `client.listComboPositions(...)` to page through Combo positions for the</w:t>
      </w:r>
    </w:p>
    <w:p w14:paraId="6BCB664D" w14:textId="77777777" w:rsidR="00ED6CCB" w:rsidRDefault="00ED6CCB" w:rsidP="00ED6CCB">
      <w:r>
        <w:lastRenderedPageBreak/>
        <w:t xml:space="preserve">    authenticated account. Filter by status, Combo condition ID, or Combo position</w:t>
      </w:r>
    </w:p>
    <w:p w14:paraId="75208FDB" w14:textId="77777777" w:rsidR="00ED6CCB" w:rsidRDefault="00ED6CCB" w:rsidP="00ED6CCB">
      <w:r>
        <w:t xml:space="preserve">    ID when you only need a subset of positions.</w:t>
      </w:r>
    </w:p>
    <w:p w14:paraId="7D3BB65F" w14:textId="77777777" w:rsidR="00ED6CCB" w:rsidRDefault="00ED6CCB" w:rsidP="00ED6CCB"/>
    <w:p w14:paraId="76D0576A" w14:textId="77777777" w:rsidR="00ED6CCB" w:rsidRDefault="00ED6CCB" w:rsidP="00ED6CCB">
      <w:r>
        <w:t xml:space="preserve">    ```ts theme={null}</w:t>
      </w:r>
    </w:p>
    <w:p w14:paraId="31B675EB" w14:textId="77777777" w:rsidR="00ED6CCB" w:rsidRDefault="00ED6CCB" w:rsidP="00ED6CCB">
      <w:r>
        <w:t xml:space="preserve">    import { ComboPositionStatus, type ComboPosition } from "@polymarket/client";</w:t>
      </w:r>
    </w:p>
    <w:p w14:paraId="3FD68E50" w14:textId="77777777" w:rsidR="00ED6CCB" w:rsidRDefault="00ED6CCB" w:rsidP="00ED6CCB"/>
    <w:p w14:paraId="251E7A04" w14:textId="77777777" w:rsidR="00ED6CCB" w:rsidRDefault="00ED6CCB" w:rsidP="00ED6CCB">
      <w:r>
        <w:t xml:space="preserve">    const positions = client.listComboPositions({</w:t>
      </w:r>
    </w:p>
    <w:p w14:paraId="1D3BB4F6" w14:textId="77777777" w:rsidR="00ED6CCB" w:rsidRDefault="00ED6CCB" w:rsidP="00ED6CCB">
      <w:r>
        <w:t xml:space="preserve">      status: ComboPositionStatus.Open,</w:t>
      </w:r>
    </w:p>
    <w:p w14:paraId="1699FC1D" w14:textId="77777777" w:rsidR="00ED6CCB" w:rsidRDefault="00ED6CCB" w:rsidP="00ED6CCB">
      <w:r>
        <w:t xml:space="preserve">      pageSize: 50,</w:t>
      </w:r>
    </w:p>
    <w:p w14:paraId="2C69A799" w14:textId="77777777" w:rsidR="00ED6CCB" w:rsidRDefault="00ED6CCB" w:rsidP="00ED6CCB">
      <w:r>
        <w:t xml:space="preserve">    });</w:t>
      </w:r>
    </w:p>
    <w:p w14:paraId="6C4F61DC" w14:textId="77777777" w:rsidR="00ED6CCB" w:rsidRDefault="00ED6CCB" w:rsidP="00ED6CCB"/>
    <w:p w14:paraId="3C6A277D" w14:textId="77777777" w:rsidR="00ED6CCB" w:rsidRDefault="00ED6CCB" w:rsidP="00ED6CCB">
      <w:r>
        <w:t xml:space="preserve">    for await (const page of positions) {</w:t>
      </w:r>
    </w:p>
    <w:p w14:paraId="4F79B5E9" w14:textId="77777777" w:rsidR="00ED6CCB" w:rsidRDefault="00ED6CCB" w:rsidP="00ED6CCB">
      <w:r>
        <w:t xml:space="preserve">      for (const position of page.items) {</w:t>
      </w:r>
    </w:p>
    <w:p w14:paraId="0B447AC6" w14:textId="77777777" w:rsidR="00ED6CCB" w:rsidRDefault="00ED6CCB" w:rsidP="00ED6CCB">
      <w:r>
        <w:t xml:space="preserve">        // position: ComboPosition</w:t>
      </w:r>
    </w:p>
    <w:p w14:paraId="5D26AA36" w14:textId="77777777" w:rsidR="00ED6CCB" w:rsidRDefault="00ED6CCB" w:rsidP="00ED6CCB">
      <w:r>
        <w:t xml:space="preserve">      }</w:t>
      </w:r>
    </w:p>
    <w:p w14:paraId="2F5CC0DF" w14:textId="77777777" w:rsidR="00ED6CCB" w:rsidRDefault="00ED6CCB" w:rsidP="00ED6CCB">
      <w:r>
        <w:t xml:space="preserve">    }</w:t>
      </w:r>
    </w:p>
    <w:p w14:paraId="145FEA08" w14:textId="77777777" w:rsidR="00ED6CCB" w:rsidRDefault="00ED6CCB" w:rsidP="00ED6CCB">
      <w:r>
        <w:t xml:space="preserve">    ```</w:t>
      </w:r>
    </w:p>
    <w:p w14:paraId="3EA1DF2B" w14:textId="77777777" w:rsidR="00ED6CCB" w:rsidRDefault="00ED6CCB" w:rsidP="00ED6CCB"/>
    <w:p w14:paraId="62FB392E" w14:textId="77777777" w:rsidR="00ED6CCB" w:rsidRDefault="00ED6CCB" w:rsidP="00ED6CCB">
      <w:r>
        <w:t xml:space="preserve">    Each returned item is a `ComboPosition`.</w:t>
      </w:r>
    </w:p>
    <w:p w14:paraId="5ACD7B44" w14:textId="77777777" w:rsidR="00ED6CCB" w:rsidRDefault="00ED6CCB" w:rsidP="00ED6CCB"/>
    <w:p w14:paraId="17FECC94" w14:textId="77777777" w:rsidR="00ED6CCB" w:rsidRDefault="00ED6CCB" w:rsidP="00ED6CCB">
      <w:r>
        <w:t xml:space="preserve">    &lt;CodeGroup&gt;</w:t>
      </w:r>
    </w:p>
    <w:p w14:paraId="24FAFA52" w14:textId="77777777" w:rsidR="00ED6CCB" w:rsidRDefault="00ED6CCB" w:rsidP="00ED6CCB">
      <w:r>
        <w:t xml:space="preserve">      ```ts ComboPosition theme={null}</w:t>
      </w:r>
    </w:p>
    <w:p w14:paraId="4B61EA3D" w14:textId="77777777" w:rsidR="00ED6CCB" w:rsidRDefault="00ED6CCB" w:rsidP="00ED6CCB">
      <w:r>
        <w:t xml:space="preserve">      type ComboPosition = {</w:t>
      </w:r>
    </w:p>
    <w:p w14:paraId="066406D2" w14:textId="77777777" w:rsidR="00ED6CCB" w:rsidRDefault="00ED6CCB" w:rsidP="00ED6CCB">
      <w:r>
        <w:t xml:space="preserve">        conditionId: ComboConditionId;</w:t>
      </w:r>
    </w:p>
    <w:p w14:paraId="466665E7" w14:textId="77777777" w:rsidR="00ED6CCB" w:rsidRDefault="00ED6CCB" w:rsidP="00ED6CCB">
      <w:r>
        <w:t xml:space="preserve">        positionId: PositionId;</w:t>
      </w:r>
    </w:p>
    <w:p w14:paraId="616030EC" w14:textId="77777777" w:rsidR="00ED6CCB" w:rsidRDefault="00ED6CCB" w:rsidP="00ED6CCB">
      <w:r>
        <w:t xml:space="preserve">        moduleId: number;</w:t>
      </w:r>
    </w:p>
    <w:p w14:paraId="4241BE0D" w14:textId="77777777" w:rsidR="00ED6CCB" w:rsidRDefault="00ED6CCB" w:rsidP="00ED6CCB">
      <w:r>
        <w:t xml:space="preserve">        userAddress: Address;</w:t>
      </w:r>
    </w:p>
    <w:p w14:paraId="6F24DD46" w14:textId="77777777" w:rsidR="00ED6CCB" w:rsidRDefault="00ED6CCB" w:rsidP="00ED6CCB">
      <w:r>
        <w:t xml:space="preserve">        shares: DecimalString;</w:t>
      </w:r>
    </w:p>
    <w:p w14:paraId="7449BD7D" w14:textId="77777777" w:rsidR="00ED6CCB" w:rsidRDefault="00ED6CCB" w:rsidP="00ED6CCB">
      <w:r>
        <w:t xml:space="preserve">        entryAvgPriceUsdc?: DecimalString | null;</w:t>
      </w:r>
    </w:p>
    <w:p w14:paraId="4BF75660" w14:textId="77777777" w:rsidR="00ED6CCB" w:rsidRDefault="00ED6CCB" w:rsidP="00ED6CCB">
      <w:r>
        <w:t xml:space="preserve">        entryCostUsdc?: DecimalString | null;</w:t>
      </w:r>
    </w:p>
    <w:p w14:paraId="6AB9855A" w14:textId="77777777" w:rsidR="00ED6CCB" w:rsidRDefault="00ED6CCB" w:rsidP="00ED6CCB">
      <w:r>
        <w:t xml:space="preserve">        status: ComboPositionStatus;</w:t>
      </w:r>
    </w:p>
    <w:p w14:paraId="6A3DBDC9" w14:textId="77777777" w:rsidR="00ED6CCB" w:rsidRDefault="00ED6CCB" w:rsidP="00ED6CCB">
      <w:r>
        <w:lastRenderedPageBreak/>
        <w:t xml:space="preserve">        firstEntryAt: IsoDateTimeString;</w:t>
      </w:r>
    </w:p>
    <w:p w14:paraId="5DA6BE08" w14:textId="77777777" w:rsidR="00ED6CCB" w:rsidRDefault="00ED6CCB" w:rsidP="00ED6CCB">
      <w:r>
        <w:t xml:space="preserve">        resolvedAt?: IsoDateTimeString | null;</w:t>
      </w:r>
    </w:p>
    <w:p w14:paraId="60D515F7" w14:textId="77777777" w:rsidR="00ED6CCB" w:rsidRDefault="00ED6CCB" w:rsidP="00ED6CCB">
      <w:r>
        <w:t xml:space="preserve">        legsTotal: number;</w:t>
      </w:r>
    </w:p>
    <w:p w14:paraId="69B8957F" w14:textId="77777777" w:rsidR="00ED6CCB" w:rsidRDefault="00ED6CCB" w:rsidP="00ED6CCB">
      <w:r>
        <w:t xml:space="preserve">        legsResolved: number;</w:t>
      </w:r>
    </w:p>
    <w:p w14:paraId="694C1123" w14:textId="77777777" w:rsidR="00ED6CCB" w:rsidRDefault="00ED6CCB" w:rsidP="00ED6CCB">
      <w:r>
        <w:t xml:space="preserve">        legsPending: number;</w:t>
      </w:r>
    </w:p>
    <w:p w14:paraId="263A4A0D" w14:textId="77777777" w:rsidR="00ED6CCB" w:rsidRDefault="00ED6CCB" w:rsidP="00ED6CCB">
      <w:r>
        <w:t xml:space="preserve">        legs: ComboPositionLeg[];</w:t>
      </w:r>
    </w:p>
    <w:p w14:paraId="2537A280" w14:textId="77777777" w:rsidR="00ED6CCB" w:rsidRDefault="00ED6CCB" w:rsidP="00ED6CCB">
      <w:r>
        <w:t xml:space="preserve">      };</w:t>
      </w:r>
    </w:p>
    <w:p w14:paraId="6261D0CE" w14:textId="77777777" w:rsidR="00ED6CCB" w:rsidRDefault="00ED6CCB" w:rsidP="00ED6CCB">
      <w:r>
        <w:t xml:space="preserve">      ```</w:t>
      </w:r>
    </w:p>
    <w:p w14:paraId="5D94538A" w14:textId="77777777" w:rsidR="00ED6CCB" w:rsidRDefault="00ED6CCB" w:rsidP="00ED6CCB"/>
    <w:p w14:paraId="1E55B3C5" w14:textId="77777777" w:rsidR="00ED6CCB" w:rsidRDefault="00ED6CCB" w:rsidP="00ED6CCB">
      <w:r>
        <w:t xml:space="preserve">      ```ts ComboPositionLeg theme={null}</w:t>
      </w:r>
    </w:p>
    <w:p w14:paraId="58DE4FDA" w14:textId="77777777" w:rsidR="00ED6CCB" w:rsidRDefault="00ED6CCB" w:rsidP="00ED6CCB">
      <w:r>
        <w:t xml:space="preserve">      type ComboPositionLeg = {</w:t>
      </w:r>
    </w:p>
    <w:p w14:paraId="63AA3C61" w14:textId="77777777" w:rsidR="00ED6CCB" w:rsidRDefault="00ED6CCB" w:rsidP="00ED6CCB">
      <w:r>
        <w:t xml:space="preserve">        legIndex: number;</w:t>
      </w:r>
    </w:p>
    <w:p w14:paraId="14DB3B72" w14:textId="77777777" w:rsidR="00ED6CCB" w:rsidRDefault="00ED6CCB" w:rsidP="00ED6CCB">
      <w:r>
        <w:t xml:space="preserve">        legPositionId: PositionId;</w:t>
      </w:r>
    </w:p>
    <w:p w14:paraId="39842E99" w14:textId="77777777" w:rsidR="00ED6CCB" w:rsidRDefault="00ED6CCB" w:rsidP="00ED6CCB">
      <w:r>
        <w:t xml:space="preserve">        legConditionId: CtfConditionId;</w:t>
      </w:r>
    </w:p>
    <w:p w14:paraId="1EFC878A" w14:textId="77777777" w:rsidR="00ED6CCB" w:rsidRDefault="00ED6CCB" w:rsidP="00ED6CCB">
      <w:r>
        <w:t xml:space="preserve">        legOutcomeIndex: number;</w:t>
      </w:r>
    </w:p>
    <w:p w14:paraId="58E87872" w14:textId="77777777" w:rsidR="00ED6CCB" w:rsidRDefault="00ED6CCB" w:rsidP="00ED6CCB">
      <w:r>
        <w:t xml:space="preserve">        legOutcomeLabel?: string | null;</w:t>
      </w:r>
    </w:p>
    <w:p w14:paraId="696199E8" w14:textId="77777777" w:rsidR="00ED6CCB" w:rsidRDefault="00ED6CCB" w:rsidP="00ED6CCB">
      <w:r>
        <w:t xml:space="preserve">        legStatus: ComboPositionStatus;</w:t>
      </w:r>
    </w:p>
    <w:p w14:paraId="605A5A15" w14:textId="77777777" w:rsidR="00ED6CCB" w:rsidRDefault="00ED6CCB" w:rsidP="00ED6CCB">
      <w:r>
        <w:t xml:space="preserve">        legResolvedAt?: IsoDateTimeString | null;</w:t>
      </w:r>
    </w:p>
    <w:p w14:paraId="053EBAB0" w14:textId="77777777" w:rsidR="00ED6CCB" w:rsidRDefault="00ED6CCB" w:rsidP="00ED6CCB">
      <w:r>
        <w:t xml:space="preserve">        legCurrentPrice?: DecimalString | null;</w:t>
      </w:r>
    </w:p>
    <w:p w14:paraId="528CAA5C" w14:textId="77777777" w:rsidR="00ED6CCB" w:rsidRDefault="00ED6CCB" w:rsidP="00ED6CCB">
      <w:r>
        <w:t xml:space="preserve">        market?: ComboPositionMarket | null;</w:t>
      </w:r>
    </w:p>
    <w:p w14:paraId="79705CA4" w14:textId="77777777" w:rsidR="00ED6CCB" w:rsidRDefault="00ED6CCB" w:rsidP="00ED6CCB">
      <w:r>
        <w:t xml:space="preserve">      };</w:t>
      </w:r>
    </w:p>
    <w:p w14:paraId="669EFBE2" w14:textId="77777777" w:rsidR="00ED6CCB" w:rsidRDefault="00ED6CCB" w:rsidP="00ED6CCB">
      <w:r>
        <w:t xml:space="preserve">      ```</w:t>
      </w:r>
    </w:p>
    <w:p w14:paraId="7C31F420" w14:textId="77777777" w:rsidR="00ED6CCB" w:rsidRDefault="00ED6CCB" w:rsidP="00ED6CCB"/>
    <w:p w14:paraId="236F6677" w14:textId="77777777" w:rsidR="00ED6CCB" w:rsidRDefault="00ED6CCB" w:rsidP="00ED6CCB">
      <w:r>
        <w:t xml:space="preserve">      ```ts ComboPositionMarket theme={null}</w:t>
      </w:r>
    </w:p>
    <w:p w14:paraId="03BA9A02" w14:textId="77777777" w:rsidR="00ED6CCB" w:rsidRDefault="00ED6CCB" w:rsidP="00ED6CCB">
      <w:r>
        <w:t xml:space="preserve">      type ComboPositionMarket = {</w:t>
      </w:r>
    </w:p>
    <w:p w14:paraId="28B2E9BD" w14:textId="77777777" w:rsidR="00ED6CCB" w:rsidRDefault="00ED6CCB" w:rsidP="00ED6CCB">
      <w:r>
        <w:t xml:space="preserve">        marketId?: string | null;</w:t>
      </w:r>
    </w:p>
    <w:p w14:paraId="72BDB52C" w14:textId="77777777" w:rsidR="00ED6CCB" w:rsidRDefault="00ED6CCB" w:rsidP="00ED6CCB">
      <w:r>
        <w:t xml:space="preserve">        slug?: string | null;</w:t>
      </w:r>
    </w:p>
    <w:p w14:paraId="72DC5E0E" w14:textId="77777777" w:rsidR="00ED6CCB" w:rsidRDefault="00ED6CCB" w:rsidP="00ED6CCB">
      <w:r>
        <w:t xml:space="preserve">        title?: string | null;</w:t>
      </w:r>
    </w:p>
    <w:p w14:paraId="0B112FB5" w14:textId="77777777" w:rsidR="00ED6CCB" w:rsidRDefault="00ED6CCB" w:rsidP="00ED6CCB">
      <w:r>
        <w:t xml:space="preserve">        outcome?: string | null;</w:t>
      </w:r>
    </w:p>
    <w:p w14:paraId="2D5FE688" w14:textId="77777777" w:rsidR="00ED6CCB" w:rsidRDefault="00ED6CCB" w:rsidP="00ED6CCB">
      <w:r>
        <w:t xml:space="preserve">        imageUrl?: string | null;</w:t>
      </w:r>
    </w:p>
    <w:p w14:paraId="531BB696" w14:textId="77777777" w:rsidR="00ED6CCB" w:rsidRDefault="00ED6CCB" w:rsidP="00ED6CCB">
      <w:r>
        <w:t xml:space="preserve">        iconUrl?: string | null;</w:t>
      </w:r>
    </w:p>
    <w:p w14:paraId="693887C2" w14:textId="77777777" w:rsidR="00ED6CCB" w:rsidRDefault="00ED6CCB" w:rsidP="00ED6CCB">
      <w:r>
        <w:lastRenderedPageBreak/>
        <w:t xml:space="preserve">        category?: string | null;</w:t>
      </w:r>
    </w:p>
    <w:p w14:paraId="38BD1390" w14:textId="77777777" w:rsidR="00ED6CCB" w:rsidRDefault="00ED6CCB" w:rsidP="00ED6CCB">
      <w:r>
        <w:t xml:space="preserve">        subcategory?: string | null;</w:t>
      </w:r>
    </w:p>
    <w:p w14:paraId="48A45F57" w14:textId="77777777" w:rsidR="00ED6CCB" w:rsidRDefault="00ED6CCB" w:rsidP="00ED6CCB">
      <w:r>
        <w:t xml:space="preserve">        tags?: string[] | null;</w:t>
      </w:r>
    </w:p>
    <w:p w14:paraId="64EA7940" w14:textId="77777777" w:rsidR="00ED6CCB" w:rsidRDefault="00ED6CCB" w:rsidP="00ED6CCB">
      <w:r>
        <w:t xml:space="preserve">        endDate?: IsoDateTimeString | null;</w:t>
      </w:r>
    </w:p>
    <w:p w14:paraId="123A74A1" w14:textId="77777777" w:rsidR="00ED6CCB" w:rsidRDefault="00ED6CCB" w:rsidP="00ED6CCB">
      <w:r>
        <w:t xml:space="preserve">        event?: ComboPositionMarketEvent | null;</w:t>
      </w:r>
    </w:p>
    <w:p w14:paraId="6798F8F0" w14:textId="77777777" w:rsidR="00ED6CCB" w:rsidRDefault="00ED6CCB" w:rsidP="00ED6CCB">
      <w:r>
        <w:t xml:space="preserve">      };</w:t>
      </w:r>
    </w:p>
    <w:p w14:paraId="7292EEB8" w14:textId="77777777" w:rsidR="00ED6CCB" w:rsidRDefault="00ED6CCB" w:rsidP="00ED6CCB">
      <w:r>
        <w:t xml:space="preserve">      ```</w:t>
      </w:r>
    </w:p>
    <w:p w14:paraId="09DCF964" w14:textId="77777777" w:rsidR="00ED6CCB" w:rsidRDefault="00ED6CCB" w:rsidP="00ED6CCB"/>
    <w:p w14:paraId="7D581E35" w14:textId="77777777" w:rsidR="00ED6CCB" w:rsidRDefault="00ED6CCB" w:rsidP="00ED6CCB">
      <w:r>
        <w:t xml:space="preserve">      ```ts ComboPositionMarketEvent theme={null}</w:t>
      </w:r>
    </w:p>
    <w:p w14:paraId="388BCFE4" w14:textId="77777777" w:rsidR="00ED6CCB" w:rsidRDefault="00ED6CCB" w:rsidP="00ED6CCB">
      <w:r>
        <w:t xml:space="preserve">      type ComboPositionMarketEvent = {</w:t>
      </w:r>
    </w:p>
    <w:p w14:paraId="66B32263" w14:textId="77777777" w:rsidR="00ED6CCB" w:rsidRDefault="00ED6CCB" w:rsidP="00ED6CCB">
      <w:r>
        <w:t xml:space="preserve">        eventId?: string | null;</w:t>
      </w:r>
    </w:p>
    <w:p w14:paraId="013B1187" w14:textId="77777777" w:rsidR="00ED6CCB" w:rsidRDefault="00ED6CCB" w:rsidP="00ED6CCB">
      <w:r>
        <w:t xml:space="preserve">        eventSlug?: string | null;</w:t>
      </w:r>
    </w:p>
    <w:p w14:paraId="521C0830" w14:textId="77777777" w:rsidR="00ED6CCB" w:rsidRDefault="00ED6CCB" w:rsidP="00ED6CCB">
      <w:r>
        <w:t xml:space="preserve">        eventTitle?: string | null;</w:t>
      </w:r>
    </w:p>
    <w:p w14:paraId="1872F05C" w14:textId="77777777" w:rsidR="00ED6CCB" w:rsidRDefault="00ED6CCB" w:rsidP="00ED6CCB">
      <w:r>
        <w:t xml:space="preserve">        eventImage?: string | null;</w:t>
      </w:r>
    </w:p>
    <w:p w14:paraId="0C7BACFA" w14:textId="77777777" w:rsidR="00ED6CCB" w:rsidRDefault="00ED6CCB" w:rsidP="00ED6CCB">
      <w:r>
        <w:t xml:space="preserve">      };</w:t>
      </w:r>
    </w:p>
    <w:p w14:paraId="7FA7A518" w14:textId="77777777" w:rsidR="00ED6CCB" w:rsidRDefault="00ED6CCB" w:rsidP="00ED6CCB">
      <w:r>
        <w:t xml:space="preserve">      ```</w:t>
      </w:r>
    </w:p>
    <w:p w14:paraId="5D758559" w14:textId="77777777" w:rsidR="00ED6CCB" w:rsidRDefault="00ED6CCB" w:rsidP="00ED6CCB">
      <w:r>
        <w:t xml:space="preserve">    &lt;/CodeGroup&gt;</w:t>
      </w:r>
    </w:p>
    <w:p w14:paraId="00899C73" w14:textId="77777777" w:rsidR="00ED6CCB" w:rsidRDefault="00ED6CCB" w:rsidP="00ED6CCB"/>
    <w:p w14:paraId="3A439795" w14:textId="77777777" w:rsidR="00ED6CCB" w:rsidRDefault="00ED6CCB" w:rsidP="00ED6CCB">
      <w:r>
        <w:t xml:space="preserve">    You can filter positions by the following criteria:</w:t>
      </w:r>
    </w:p>
    <w:p w14:paraId="4E1B049F" w14:textId="77777777" w:rsidR="00ED6CCB" w:rsidRDefault="00ED6CCB" w:rsidP="00ED6CCB"/>
    <w:p w14:paraId="7D8D36BA" w14:textId="77777777" w:rsidR="00ED6CCB" w:rsidRDefault="00ED6CCB" w:rsidP="00ED6CCB">
      <w:r>
        <w:t xml:space="preserve">    &lt;CodeGroup&gt;</w:t>
      </w:r>
    </w:p>
    <w:p w14:paraId="2D797E26" w14:textId="77777777" w:rsidR="00ED6CCB" w:rsidRDefault="00ED6CCB" w:rsidP="00ED6CCB">
      <w:r>
        <w:t xml:space="preserve">      ```ts Condition ID theme={null}</w:t>
      </w:r>
    </w:p>
    <w:p w14:paraId="28E945F5" w14:textId="77777777" w:rsidR="00ED6CCB" w:rsidRDefault="00ED6CCB" w:rsidP="00ED6CCB">
      <w:r>
        <w:t xml:space="preserve">      const positions = client.listComboPositions({</w:t>
      </w:r>
    </w:p>
    <w:p w14:paraId="182D8CCA" w14:textId="77777777" w:rsidR="00ED6CCB" w:rsidRDefault="00ED6CCB" w:rsidP="00ED6CCB">
      <w:r>
        <w:t xml:space="preserve">        conditionId: "&lt;combo_condition_id&gt;",</w:t>
      </w:r>
    </w:p>
    <w:p w14:paraId="267EF17C" w14:textId="77777777" w:rsidR="00ED6CCB" w:rsidRDefault="00ED6CCB" w:rsidP="00ED6CCB">
      <w:r>
        <w:t xml:space="preserve">      });</w:t>
      </w:r>
    </w:p>
    <w:p w14:paraId="6F02DC30" w14:textId="77777777" w:rsidR="00ED6CCB" w:rsidRDefault="00ED6CCB" w:rsidP="00ED6CCB">
      <w:r>
        <w:t xml:space="preserve">      ```</w:t>
      </w:r>
    </w:p>
    <w:p w14:paraId="5BC61BD7" w14:textId="77777777" w:rsidR="00ED6CCB" w:rsidRDefault="00ED6CCB" w:rsidP="00ED6CCB"/>
    <w:p w14:paraId="5A26F16D" w14:textId="77777777" w:rsidR="00ED6CCB" w:rsidRDefault="00ED6CCB" w:rsidP="00ED6CCB">
      <w:r>
        <w:t xml:space="preserve">      ```ts Position ID theme={null}</w:t>
      </w:r>
    </w:p>
    <w:p w14:paraId="2308D923" w14:textId="77777777" w:rsidR="00ED6CCB" w:rsidRDefault="00ED6CCB" w:rsidP="00ED6CCB">
      <w:r>
        <w:t xml:space="preserve">      const positions = client.listComboPositions({</w:t>
      </w:r>
    </w:p>
    <w:p w14:paraId="257ED4D4" w14:textId="77777777" w:rsidR="00ED6CCB" w:rsidRDefault="00ED6CCB" w:rsidP="00ED6CCB">
      <w:r>
        <w:t xml:space="preserve">        positionId: "&lt;yes_position_id|no_position_id&gt;",</w:t>
      </w:r>
    </w:p>
    <w:p w14:paraId="0DB79CF0" w14:textId="77777777" w:rsidR="00ED6CCB" w:rsidRDefault="00ED6CCB" w:rsidP="00ED6CCB">
      <w:r>
        <w:t xml:space="preserve">      });</w:t>
      </w:r>
    </w:p>
    <w:p w14:paraId="580C6772" w14:textId="77777777" w:rsidR="00ED6CCB" w:rsidRDefault="00ED6CCB" w:rsidP="00ED6CCB">
      <w:r>
        <w:lastRenderedPageBreak/>
        <w:t xml:space="preserve">      ```</w:t>
      </w:r>
    </w:p>
    <w:p w14:paraId="6EE96C75" w14:textId="77777777" w:rsidR="00ED6CCB" w:rsidRDefault="00ED6CCB" w:rsidP="00ED6CCB"/>
    <w:p w14:paraId="0BF2C1DD" w14:textId="77777777" w:rsidR="00ED6CCB" w:rsidRDefault="00ED6CCB" w:rsidP="00ED6CCB">
      <w:r>
        <w:t xml:space="preserve">      ```ts Status theme={null}</w:t>
      </w:r>
    </w:p>
    <w:p w14:paraId="7B03EA69" w14:textId="77777777" w:rsidR="00ED6CCB" w:rsidRDefault="00ED6CCB" w:rsidP="00ED6CCB">
      <w:r>
        <w:t xml:space="preserve">      const positions = client.listComboPositions({</w:t>
      </w:r>
    </w:p>
    <w:p w14:paraId="6044C803" w14:textId="77777777" w:rsidR="00ED6CCB" w:rsidRDefault="00ED6CCB" w:rsidP="00ED6CCB">
      <w:r>
        <w:t xml:space="preserve">        status: ComboPositionStatus.Open,</w:t>
      </w:r>
    </w:p>
    <w:p w14:paraId="49B9FD52" w14:textId="77777777" w:rsidR="00ED6CCB" w:rsidRDefault="00ED6CCB" w:rsidP="00ED6CCB">
      <w:r>
        <w:t xml:space="preserve">      });</w:t>
      </w:r>
    </w:p>
    <w:p w14:paraId="7F3811A5" w14:textId="77777777" w:rsidR="00ED6CCB" w:rsidRDefault="00ED6CCB" w:rsidP="00ED6CCB">
      <w:r>
        <w:t xml:space="preserve">      ```</w:t>
      </w:r>
    </w:p>
    <w:p w14:paraId="2509E57F" w14:textId="77777777" w:rsidR="00ED6CCB" w:rsidRDefault="00ED6CCB" w:rsidP="00ED6CCB">
      <w:r>
        <w:t xml:space="preserve">    &lt;/CodeGroup&gt;</w:t>
      </w:r>
    </w:p>
    <w:p w14:paraId="07B60B09" w14:textId="77777777" w:rsidR="00ED6CCB" w:rsidRDefault="00ED6CCB" w:rsidP="00ED6CCB">
      <w:r>
        <w:t xml:space="preserve">  &lt;/Tab&gt;</w:t>
      </w:r>
    </w:p>
    <w:p w14:paraId="6DD22033" w14:textId="77777777" w:rsidR="00ED6CCB" w:rsidRDefault="00ED6CCB" w:rsidP="00ED6CCB"/>
    <w:p w14:paraId="312A2CC1" w14:textId="77777777" w:rsidR="00ED6CCB" w:rsidRDefault="00ED6CCB" w:rsidP="00ED6CCB">
      <w:r>
        <w:t xml:space="preserve">  &lt;Tab title="Python"&gt;</w:t>
      </w:r>
    </w:p>
    <w:p w14:paraId="3A03B511" w14:textId="77777777" w:rsidR="00ED6CCB" w:rsidRDefault="00ED6CCB" w:rsidP="00ED6CCB">
      <w:r>
        <w:t xml:space="preserve">    Use `client.list_combo_positions(...)` to page through Combo positions for the</w:t>
      </w:r>
    </w:p>
    <w:p w14:paraId="3B46158F" w14:textId="77777777" w:rsidR="00ED6CCB" w:rsidRDefault="00ED6CCB" w:rsidP="00ED6CCB">
      <w:r>
        <w:t xml:space="preserve">    authenticated wallet. The Python SDK returns snake\_case model fields and</w:t>
      </w:r>
    </w:p>
    <w:p w14:paraId="0AB5D443" w14:textId="77777777" w:rsidR="00ED6CCB" w:rsidRDefault="00ED6CCB" w:rsidP="00ED6CCB">
      <w:r>
        <w:t xml:space="preserve">    `Decimal` values for numeric position amounts.</w:t>
      </w:r>
    </w:p>
    <w:p w14:paraId="7C9CC27D" w14:textId="77777777" w:rsidR="00ED6CCB" w:rsidRDefault="00ED6CCB" w:rsidP="00ED6CCB"/>
    <w:p w14:paraId="24DE1F70" w14:textId="77777777" w:rsidR="00ED6CCB" w:rsidRDefault="00ED6CCB" w:rsidP="00ED6CCB">
      <w:r>
        <w:t xml:space="preserve">    ```python theme={null}</w:t>
      </w:r>
    </w:p>
    <w:p w14:paraId="7868C00F" w14:textId="77777777" w:rsidR="00ED6CCB" w:rsidRDefault="00ED6CCB" w:rsidP="00ED6CCB">
      <w:r>
        <w:t xml:space="preserve">    positions = client.list_combo_positions(status="OPEN")</w:t>
      </w:r>
    </w:p>
    <w:p w14:paraId="659CFE60" w14:textId="77777777" w:rsidR="00ED6CCB" w:rsidRDefault="00ED6CCB" w:rsidP="00ED6CCB"/>
    <w:p w14:paraId="52D79DB0" w14:textId="77777777" w:rsidR="00ED6CCB" w:rsidRDefault="00ED6CCB" w:rsidP="00ED6CCB">
      <w:r>
        <w:t xml:space="preserve">    async for page in positions:</w:t>
      </w:r>
    </w:p>
    <w:p w14:paraId="34C94999" w14:textId="77777777" w:rsidR="00ED6CCB" w:rsidRDefault="00ED6CCB" w:rsidP="00ED6CCB">
      <w:r>
        <w:t xml:space="preserve">        for position in page.items:</w:t>
      </w:r>
    </w:p>
    <w:p w14:paraId="29193233" w14:textId="77777777" w:rsidR="00ED6CCB" w:rsidRDefault="00ED6CCB" w:rsidP="00ED6CCB">
      <w:r>
        <w:t xml:space="preserve">            # position: ComboPosition</w:t>
      </w:r>
    </w:p>
    <w:p w14:paraId="46A78A2C" w14:textId="77777777" w:rsidR="00ED6CCB" w:rsidRDefault="00ED6CCB" w:rsidP="00ED6CCB">
      <w:r>
        <w:t xml:space="preserve">            ...</w:t>
      </w:r>
    </w:p>
    <w:p w14:paraId="246C83F1" w14:textId="77777777" w:rsidR="00ED6CCB" w:rsidRDefault="00ED6CCB" w:rsidP="00ED6CCB">
      <w:r>
        <w:t xml:space="preserve">    ```</w:t>
      </w:r>
    </w:p>
    <w:p w14:paraId="720E72BD" w14:textId="77777777" w:rsidR="00ED6CCB" w:rsidRDefault="00ED6CCB" w:rsidP="00ED6CCB"/>
    <w:p w14:paraId="2F54B3B9" w14:textId="77777777" w:rsidR="00ED6CCB" w:rsidRDefault="00ED6CCB" w:rsidP="00ED6CCB">
      <w:r>
        <w:t xml:space="preserve">    The returned `ComboPosition` models include the following fields:</w:t>
      </w:r>
    </w:p>
    <w:p w14:paraId="5F7F8BCF" w14:textId="77777777" w:rsidR="00ED6CCB" w:rsidRDefault="00ED6CCB" w:rsidP="00ED6CCB"/>
    <w:p w14:paraId="3B23689B" w14:textId="77777777" w:rsidR="00ED6CCB" w:rsidRDefault="00ED6CCB" w:rsidP="00ED6CCB">
      <w:r>
        <w:t xml:space="preserve">    &lt;CodeGroup&gt;</w:t>
      </w:r>
    </w:p>
    <w:p w14:paraId="5870C512" w14:textId="77777777" w:rsidR="00ED6CCB" w:rsidRDefault="00ED6CCB" w:rsidP="00ED6CCB">
      <w:r>
        <w:t xml:space="preserve">      ```python ComboPosition theme={null}</w:t>
      </w:r>
    </w:p>
    <w:p w14:paraId="7945174E" w14:textId="77777777" w:rsidR="00ED6CCB" w:rsidRDefault="00ED6CCB" w:rsidP="00ED6CCB">
      <w:r>
        <w:t xml:space="preserve">      class ComboPosition:</w:t>
      </w:r>
    </w:p>
    <w:p w14:paraId="6A9C0E62" w14:textId="77777777" w:rsidR="00ED6CCB" w:rsidRDefault="00ED6CCB" w:rsidP="00ED6CCB">
      <w:r>
        <w:t xml:space="preserve">          condition_id: ComboConditionId</w:t>
      </w:r>
    </w:p>
    <w:p w14:paraId="7FE0B9F6" w14:textId="77777777" w:rsidR="00ED6CCB" w:rsidRDefault="00ED6CCB" w:rsidP="00ED6CCB">
      <w:r>
        <w:t xml:space="preserve">          position_id: PositionId</w:t>
      </w:r>
    </w:p>
    <w:p w14:paraId="6B4B15F0" w14:textId="77777777" w:rsidR="00ED6CCB" w:rsidRDefault="00ED6CCB" w:rsidP="00ED6CCB">
      <w:r>
        <w:lastRenderedPageBreak/>
        <w:t xml:space="preserve">          module_id: int</w:t>
      </w:r>
    </w:p>
    <w:p w14:paraId="3A9596E4" w14:textId="77777777" w:rsidR="00ED6CCB" w:rsidRDefault="00ED6CCB" w:rsidP="00ED6CCB">
      <w:r>
        <w:t xml:space="preserve">          user_address: EvmAddress</w:t>
      </w:r>
    </w:p>
    <w:p w14:paraId="17CA88AA" w14:textId="77777777" w:rsidR="00ED6CCB" w:rsidRDefault="00ED6CCB" w:rsidP="00ED6CCB">
      <w:r>
        <w:t xml:space="preserve">          shares: Decimal</w:t>
      </w:r>
    </w:p>
    <w:p w14:paraId="4FE9A172" w14:textId="77777777" w:rsidR="00ED6CCB" w:rsidRDefault="00ED6CCB" w:rsidP="00ED6CCB">
      <w:r>
        <w:t xml:space="preserve">          entry_avg_price_usdc: Decimal | None</w:t>
      </w:r>
    </w:p>
    <w:p w14:paraId="50E37B63" w14:textId="77777777" w:rsidR="00ED6CCB" w:rsidRDefault="00ED6CCB" w:rsidP="00ED6CCB">
      <w:r>
        <w:t xml:space="preserve">          entry_cost_usdc: Decimal | None</w:t>
      </w:r>
    </w:p>
    <w:p w14:paraId="42017129" w14:textId="77777777" w:rsidR="00ED6CCB" w:rsidRDefault="00ED6CCB" w:rsidP="00ED6CCB">
      <w:r>
        <w:t xml:space="preserve">          status: ComboPositionStatus</w:t>
      </w:r>
    </w:p>
    <w:p w14:paraId="4C5F16D3" w14:textId="77777777" w:rsidR="00ED6CCB" w:rsidRDefault="00ED6CCB" w:rsidP="00ED6CCB">
      <w:r>
        <w:t xml:space="preserve">          first_entry_at: datetime</w:t>
      </w:r>
    </w:p>
    <w:p w14:paraId="76FB69D3" w14:textId="77777777" w:rsidR="00ED6CCB" w:rsidRDefault="00ED6CCB" w:rsidP="00ED6CCB">
      <w:r>
        <w:t xml:space="preserve">          resolved_at: datetime | None</w:t>
      </w:r>
    </w:p>
    <w:p w14:paraId="2617C74E" w14:textId="77777777" w:rsidR="00ED6CCB" w:rsidRDefault="00ED6CCB" w:rsidP="00ED6CCB">
      <w:r>
        <w:t xml:space="preserve">          legs_total: int</w:t>
      </w:r>
    </w:p>
    <w:p w14:paraId="7945B45A" w14:textId="77777777" w:rsidR="00ED6CCB" w:rsidRDefault="00ED6CCB" w:rsidP="00ED6CCB">
      <w:r>
        <w:t xml:space="preserve">          legs_resolved: int</w:t>
      </w:r>
    </w:p>
    <w:p w14:paraId="0224E9AB" w14:textId="77777777" w:rsidR="00ED6CCB" w:rsidRDefault="00ED6CCB" w:rsidP="00ED6CCB">
      <w:r>
        <w:t xml:space="preserve">          legs_pending: int</w:t>
      </w:r>
    </w:p>
    <w:p w14:paraId="5D24FA18" w14:textId="77777777" w:rsidR="00ED6CCB" w:rsidRDefault="00ED6CCB" w:rsidP="00ED6CCB">
      <w:r>
        <w:t xml:space="preserve">          legs: tuple[ComboPositionLeg, ...]</w:t>
      </w:r>
    </w:p>
    <w:p w14:paraId="6E9B54AB" w14:textId="77777777" w:rsidR="00ED6CCB" w:rsidRDefault="00ED6CCB" w:rsidP="00ED6CCB">
      <w:r>
        <w:t xml:space="preserve">      ```</w:t>
      </w:r>
    </w:p>
    <w:p w14:paraId="580C0ED1" w14:textId="77777777" w:rsidR="00ED6CCB" w:rsidRDefault="00ED6CCB" w:rsidP="00ED6CCB"/>
    <w:p w14:paraId="61A15AF0" w14:textId="77777777" w:rsidR="00ED6CCB" w:rsidRDefault="00ED6CCB" w:rsidP="00ED6CCB">
      <w:r>
        <w:t xml:space="preserve">      ```python ComboPositionLeg theme={null}</w:t>
      </w:r>
    </w:p>
    <w:p w14:paraId="062AA26D" w14:textId="77777777" w:rsidR="00ED6CCB" w:rsidRDefault="00ED6CCB" w:rsidP="00ED6CCB">
      <w:r>
        <w:t xml:space="preserve">      class ComboPositionLeg:</w:t>
      </w:r>
    </w:p>
    <w:p w14:paraId="2CA5DF07" w14:textId="77777777" w:rsidR="00ED6CCB" w:rsidRDefault="00ED6CCB" w:rsidP="00ED6CCB">
      <w:r>
        <w:t xml:space="preserve">          leg_index: int</w:t>
      </w:r>
    </w:p>
    <w:p w14:paraId="7269E88E" w14:textId="77777777" w:rsidR="00ED6CCB" w:rsidRDefault="00ED6CCB" w:rsidP="00ED6CCB">
      <w:r>
        <w:t xml:space="preserve">          leg_position_id: PositionId</w:t>
      </w:r>
    </w:p>
    <w:p w14:paraId="640B87B2" w14:textId="77777777" w:rsidR="00ED6CCB" w:rsidRDefault="00ED6CCB" w:rsidP="00ED6CCB">
      <w:r>
        <w:t xml:space="preserve">          leg_condition_id: CtfConditionId</w:t>
      </w:r>
    </w:p>
    <w:p w14:paraId="29619819" w14:textId="77777777" w:rsidR="00ED6CCB" w:rsidRDefault="00ED6CCB" w:rsidP="00ED6CCB">
      <w:r>
        <w:t xml:space="preserve">          leg_outcome_index: int</w:t>
      </w:r>
    </w:p>
    <w:p w14:paraId="2014C828" w14:textId="77777777" w:rsidR="00ED6CCB" w:rsidRDefault="00ED6CCB" w:rsidP="00ED6CCB">
      <w:r>
        <w:t xml:space="preserve">          leg_outcome_label: str | None</w:t>
      </w:r>
    </w:p>
    <w:p w14:paraId="584F6E89" w14:textId="77777777" w:rsidR="00ED6CCB" w:rsidRDefault="00ED6CCB" w:rsidP="00ED6CCB">
      <w:r>
        <w:t xml:space="preserve">          leg_status: ComboPositionStatus</w:t>
      </w:r>
    </w:p>
    <w:p w14:paraId="7A506CF6" w14:textId="77777777" w:rsidR="00ED6CCB" w:rsidRDefault="00ED6CCB" w:rsidP="00ED6CCB">
      <w:r>
        <w:t xml:space="preserve">          leg_resolved_at: datetime | None</w:t>
      </w:r>
    </w:p>
    <w:p w14:paraId="7A71087C" w14:textId="77777777" w:rsidR="00ED6CCB" w:rsidRDefault="00ED6CCB" w:rsidP="00ED6CCB">
      <w:r>
        <w:t xml:space="preserve">          leg_current_price: Decimal | None</w:t>
      </w:r>
    </w:p>
    <w:p w14:paraId="5D5F6545" w14:textId="77777777" w:rsidR="00ED6CCB" w:rsidRDefault="00ED6CCB" w:rsidP="00ED6CCB">
      <w:r>
        <w:t xml:space="preserve">          market: ComboPositionMarket | None</w:t>
      </w:r>
    </w:p>
    <w:p w14:paraId="2FBCFB62" w14:textId="77777777" w:rsidR="00ED6CCB" w:rsidRDefault="00ED6CCB" w:rsidP="00ED6CCB">
      <w:r>
        <w:t xml:space="preserve">      ```</w:t>
      </w:r>
    </w:p>
    <w:p w14:paraId="0004A6FD" w14:textId="77777777" w:rsidR="00ED6CCB" w:rsidRDefault="00ED6CCB" w:rsidP="00ED6CCB"/>
    <w:p w14:paraId="4D86D6DB" w14:textId="77777777" w:rsidR="00ED6CCB" w:rsidRDefault="00ED6CCB" w:rsidP="00ED6CCB">
      <w:r>
        <w:t xml:space="preserve">      ```python ComboPositionMarket theme={null}</w:t>
      </w:r>
    </w:p>
    <w:p w14:paraId="48ED6A13" w14:textId="77777777" w:rsidR="00ED6CCB" w:rsidRDefault="00ED6CCB" w:rsidP="00ED6CCB">
      <w:r>
        <w:t xml:space="preserve">      class ComboPositionMarket:</w:t>
      </w:r>
    </w:p>
    <w:p w14:paraId="570B2C6C" w14:textId="77777777" w:rsidR="00ED6CCB" w:rsidRDefault="00ED6CCB" w:rsidP="00ED6CCB">
      <w:r>
        <w:t xml:space="preserve">          market_id: str | None</w:t>
      </w:r>
    </w:p>
    <w:p w14:paraId="62B41D0C" w14:textId="77777777" w:rsidR="00ED6CCB" w:rsidRDefault="00ED6CCB" w:rsidP="00ED6CCB">
      <w:r>
        <w:t xml:space="preserve">          slug: str | None</w:t>
      </w:r>
    </w:p>
    <w:p w14:paraId="32CB5231" w14:textId="77777777" w:rsidR="00ED6CCB" w:rsidRDefault="00ED6CCB" w:rsidP="00ED6CCB">
      <w:r>
        <w:lastRenderedPageBreak/>
        <w:t xml:space="preserve">          title: str | None</w:t>
      </w:r>
    </w:p>
    <w:p w14:paraId="3D1CECCE" w14:textId="77777777" w:rsidR="00ED6CCB" w:rsidRDefault="00ED6CCB" w:rsidP="00ED6CCB">
      <w:r>
        <w:t xml:space="preserve">          outcome: str | None</w:t>
      </w:r>
    </w:p>
    <w:p w14:paraId="19B56DDC" w14:textId="77777777" w:rsidR="00ED6CCB" w:rsidRDefault="00ED6CCB" w:rsidP="00ED6CCB">
      <w:r>
        <w:t xml:space="preserve">          image_url: str | None</w:t>
      </w:r>
    </w:p>
    <w:p w14:paraId="60444E49" w14:textId="77777777" w:rsidR="00ED6CCB" w:rsidRDefault="00ED6CCB" w:rsidP="00ED6CCB">
      <w:r>
        <w:t xml:space="preserve">          icon_url: str | None</w:t>
      </w:r>
    </w:p>
    <w:p w14:paraId="377C3DA8" w14:textId="77777777" w:rsidR="00ED6CCB" w:rsidRDefault="00ED6CCB" w:rsidP="00ED6CCB">
      <w:r>
        <w:t xml:space="preserve">          category: str | None</w:t>
      </w:r>
    </w:p>
    <w:p w14:paraId="34562887" w14:textId="77777777" w:rsidR="00ED6CCB" w:rsidRDefault="00ED6CCB" w:rsidP="00ED6CCB">
      <w:r>
        <w:t xml:space="preserve">          subcategory: str | None</w:t>
      </w:r>
    </w:p>
    <w:p w14:paraId="685D9C5B" w14:textId="77777777" w:rsidR="00ED6CCB" w:rsidRDefault="00ED6CCB" w:rsidP="00ED6CCB">
      <w:r>
        <w:t xml:space="preserve">          tags: tuple[str, ...] | None</w:t>
      </w:r>
    </w:p>
    <w:p w14:paraId="6A443CAD" w14:textId="77777777" w:rsidR="00ED6CCB" w:rsidRDefault="00ED6CCB" w:rsidP="00ED6CCB">
      <w:r>
        <w:t xml:space="preserve">          end_date: datetime | None</w:t>
      </w:r>
    </w:p>
    <w:p w14:paraId="56D8AF15" w14:textId="77777777" w:rsidR="00ED6CCB" w:rsidRDefault="00ED6CCB" w:rsidP="00ED6CCB">
      <w:r>
        <w:t xml:space="preserve">          event: ComboPositionMarketEvent | None</w:t>
      </w:r>
    </w:p>
    <w:p w14:paraId="51C1AA98" w14:textId="77777777" w:rsidR="00ED6CCB" w:rsidRDefault="00ED6CCB" w:rsidP="00ED6CCB">
      <w:r>
        <w:t xml:space="preserve">      ```</w:t>
      </w:r>
    </w:p>
    <w:p w14:paraId="0DBA6DA0" w14:textId="77777777" w:rsidR="00ED6CCB" w:rsidRDefault="00ED6CCB" w:rsidP="00ED6CCB"/>
    <w:p w14:paraId="440C55E3" w14:textId="77777777" w:rsidR="00ED6CCB" w:rsidRDefault="00ED6CCB" w:rsidP="00ED6CCB">
      <w:r>
        <w:t xml:space="preserve">      ```python ComboPositionMarketEvent theme={null}</w:t>
      </w:r>
    </w:p>
    <w:p w14:paraId="2847B93D" w14:textId="77777777" w:rsidR="00ED6CCB" w:rsidRDefault="00ED6CCB" w:rsidP="00ED6CCB">
      <w:r>
        <w:t xml:space="preserve">      class ComboPositionMarketEvent:</w:t>
      </w:r>
    </w:p>
    <w:p w14:paraId="629A0F7B" w14:textId="77777777" w:rsidR="00ED6CCB" w:rsidRDefault="00ED6CCB" w:rsidP="00ED6CCB">
      <w:r>
        <w:t xml:space="preserve">          event_id: str | None</w:t>
      </w:r>
    </w:p>
    <w:p w14:paraId="4B50D5F9" w14:textId="77777777" w:rsidR="00ED6CCB" w:rsidRDefault="00ED6CCB" w:rsidP="00ED6CCB">
      <w:r>
        <w:t xml:space="preserve">          event_slug: str | None</w:t>
      </w:r>
    </w:p>
    <w:p w14:paraId="772D87B2" w14:textId="77777777" w:rsidR="00ED6CCB" w:rsidRDefault="00ED6CCB" w:rsidP="00ED6CCB">
      <w:r>
        <w:t xml:space="preserve">          event_title: str | None</w:t>
      </w:r>
    </w:p>
    <w:p w14:paraId="28BBBA7E" w14:textId="77777777" w:rsidR="00ED6CCB" w:rsidRDefault="00ED6CCB" w:rsidP="00ED6CCB">
      <w:r>
        <w:t xml:space="preserve">          event_image: str | None</w:t>
      </w:r>
    </w:p>
    <w:p w14:paraId="44EE2CF2" w14:textId="77777777" w:rsidR="00ED6CCB" w:rsidRDefault="00ED6CCB" w:rsidP="00ED6CCB">
      <w:r>
        <w:t xml:space="preserve">      ```</w:t>
      </w:r>
    </w:p>
    <w:p w14:paraId="003F0A19" w14:textId="77777777" w:rsidR="00ED6CCB" w:rsidRDefault="00ED6CCB" w:rsidP="00ED6CCB">
      <w:r>
        <w:t xml:space="preserve">    &lt;/CodeGroup&gt;</w:t>
      </w:r>
    </w:p>
    <w:p w14:paraId="0D730DD1" w14:textId="77777777" w:rsidR="00ED6CCB" w:rsidRDefault="00ED6CCB" w:rsidP="00ED6CCB"/>
    <w:p w14:paraId="11E5CF44" w14:textId="77777777" w:rsidR="00ED6CCB" w:rsidRDefault="00ED6CCB" w:rsidP="00ED6CCB">
      <w:r>
        <w:t xml:space="preserve">    You can filter positions by the following criteria:</w:t>
      </w:r>
    </w:p>
    <w:p w14:paraId="384D185C" w14:textId="77777777" w:rsidR="00ED6CCB" w:rsidRDefault="00ED6CCB" w:rsidP="00ED6CCB"/>
    <w:p w14:paraId="00AC575A" w14:textId="77777777" w:rsidR="00ED6CCB" w:rsidRDefault="00ED6CCB" w:rsidP="00ED6CCB">
      <w:r>
        <w:t xml:space="preserve">    &lt;CodeGroup&gt;</w:t>
      </w:r>
    </w:p>
    <w:p w14:paraId="6E9FB9C9" w14:textId="77777777" w:rsidR="00ED6CCB" w:rsidRDefault="00ED6CCB" w:rsidP="00ED6CCB">
      <w:r>
        <w:t xml:space="preserve">      ```python Condition ID theme={null}</w:t>
      </w:r>
    </w:p>
    <w:p w14:paraId="00A746AA" w14:textId="77777777" w:rsidR="00ED6CCB" w:rsidRDefault="00ED6CCB" w:rsidP="00ED6CCB">
      <w:r>
        <w:t xml:space="preserve">      positions = client.list_combo_positions(</w:t>
      </w:r>
    </w:p>
    <w:p w14:paraId="2C4EA354" w14:textId="77777777" w:rsidR="00ED6CCB" w:rsidRDefault="00ED6CCB" w:rsidP="00ED6CCB">
      <w:r>
        <w:t xml:space="preserve">          condition_id="&lt;combo_condition_id&gt;",</w:t>
      </w:r>
    </w:p>
    <w:p w14:paraId="5FDC9080" w14:textId="77777777" w:rsidR="00ED6CCB" w:rsidRDefault="00ED6CCB" w:rsidP="00ED6CCB">
      <w:r>
        <w:t xml:space="preserve">      )</w:t>
      </w:r>
    </w:p>
    <w:p w14:paraId="2BA072AE" w14:textId="77777777" w:rsidR="00ED6CCB" w:rsidRDefault="00ED6CCB" w:rsidP="00ED6CCB">
      <w:r>
        <w:t xml:space="preserve">      ```</w:t>
      </w:r>
    </w:p>
    <w:p w14:paraId="455C35DB" w14:textId="77777777" w:rsidR="00ED6CCB" w:rsidRDefault="00ED6CCB" w:rsidP="00ED6CCB"/>
    <w:p w14:paraId="7D8AF8AF" w14:textId="77777777" w:rsidR="00ED6CCB" w:rsidRDefault="00ED6CCB" w:rsidP="00ED6CCB">
      <w:r>
        <w:t xml:space="preserve">      ```python Position ID theme={null}</w:t>
      </w:r>
    </w:p>
    <w:p w14:paraId="57734184" w14:textId="77777777" w:rsidR="00ED6CCB" w:rsidRDefault="00ED6CCB" w:rsidP="00ED6CCB">
      <w:r>
        <w:t xml:space="preserve">      positions = client.list_combo_positions(</w:t>
      </w:r>
    </w:p>
    <w:p w14:paraId="7BA54D2D" w14:textId="77777777" w:rsidR="00ED6CCB" w:rsidRDefault="00ED6CCB" w:rsidP="00ED6CCB">
      <w:r>
        <w:lastRenderedPageBreak/>
        <w:t xml:space="preserve">          position_id="&lt;yes_position_id|no_position_id&gt;",</w:t>
      </w:r>
    </w:p>
    <w:p w14:paraId="0F8EAA97" w14:textId="77777777" w:rsidR="00ED6CCB" w:rsidRDefault="00ED6CCB" w:rsidP="00ED6CCB">
      <w:r>
        <w:t xml:space="preserve">      )</w:t>
      </w:r>
    </w:p>
    <w:p w14:paraId="6F33246A" w14:textId="77777777" w:rsidR="00ED6CCB" w:rsidRDefault="00ED6CCB" w:rsidP="00ED6CCB">
      <w:r>
        <w:t xml:space="preserve">      ```</w:t>
      </w:r>
    </w:p>
    <w:p w14:paraId="1808F43E" w14:textId="77777777" w:rsidR="00ED6CCB" w:rsidRDefault="00ED6CCB" w:rsidP="00ED6CCB"/>
    <w:p w14:paraId="2A8E9A35" w14:textId="77777777" w:rsidR="00ED6CCB" w:rsidRDefault="00ED6CCB" w:rsidP="00ED6CCB">
      <w:r>
        <w:t xml:space="preserve">      ```python Status theme={null}</w:t>
      </w:r>
    </w:p>
    <w:p w14:paraId="3BBEB91F" w14:textId="77777777" w:rsidR="00ED6CCB" w:rsidRDefault="00ED6CCB" w:rsidP="00ED6CCB">
      <w:r>
        <w:t xml:space="preserve">      positions = client.list_combo_positions(</w:t>
      </w:r>
    </w:p>
    <w:p w14:paraId="1ED0BA3F" w14:textId="77777777" w:rsidR="00ED6CCB" w:rsidRDefault="00ED6CCB" w:rsidP="00ED6CCB">
      <w:r>
        <w:t xml:space="preserve">          status="OPEN",</w:t>
      </w:r>
    </w:p>
    <w:p w14:paraId="4885D083" w14:textId="77777777" w:rsidR="00ED6CCB" w:rsidRDefault="00ED6CCB" w:rsidP="00ED6CCB">
      <w:r>
        <w:t xml:space="preserve">      )</w:t>
      </w:r>
    </w:p>
    <w:p w14:paraId="509D1252" w14:textId="77777777" w:rsidR="00ED6CCB" w:rsidRDefault="00ED6CCB" w:rsidP="00ED6CCB">
      <w:r>
        <w:t xml:space="preserve">      ```</w:t>
      </w:r>
    </w:p>
    <w:p w14:paraId="34D4C0BC" w14:textId="77777777" w:rsidR="00ED6CCB" w:rsidRDefault="00ED6CCB" w:rsidP="00ED6CCB">
      <w:r>
        <w:t xml:space="preserve">    &lt;/CodeGroup&gt;</w:t>
      </w:r>
    </w:p>
    <w:p w14:paraId="60F2CA2E" w14:textId="77777777" w:rsidR="00ED6CCB" w:rsidRDefault="00ED6CCB" w:rsidP="00ED6CCB">
      <w:r>
        <w:t xml:space="preserve">  &lt;/Tab&gt;</w:t>
      </w:r>
    </w:p>
    <w:p w14:paraId="5D433767" w14:textId="77777777" w:rsidR="00ED6CCB" w:rsidRDefault="00ED6CCB" w:rsidP="00ED6CCB"/>
    <w:p w14:paraId="76B14B72" w14:textId="77777777" w:rsidR="00ED6CCB" w:rsidRDefault="00ED6CCB" w:rsidP="00ED6CCB">
      <w:r>
        <w:t xml:space="preserve">  &lt;Tab title="API"&gt;</w:t>
      </w:r>
    </w:p>
    <w:p w14:paraId="0AA85D3D" w14:textId="77777777" w:rsidR="00ED6CCB" w:rsidRDefault="00ED6CCB" w:rsidP="00ED6CCB">
      <w:r>
        <w:t xml:space="preserve">    Use the Data API to list Combo positions for a wallet.</w:t>
      </w:r>
    </w:p>
    <w:p w14:paraId="780D9458" w14:textId="77777777" w:rsidR="00ED6CCB" w:rsidRDefault="00ED6CCB" w:rsidP="00ED6CCB"/>
    <w:p w14:paraId="3C00F419" w14:textId="77777777" w:rsidR="00ED6CCB" w:rsidRDefault="00ED6CCB" w:rsidP="00ED6CCB">
      <w:r>
        <w:t xml:space="preserve">    ```bash theme={null}</w:t>
      </w:r>
    </w:p>
    <w:p w14:paraId="0BA12DF0" w14:textId="77777777" w:rsidR="00ED6CCB" w:rsidRDefault="00ED6CCB" w:rsidP="00ED6CCB">
      <w:r>
        <w:t xml:space="preserve">    curl -G "https://data-api.polymarket.com/v1/positions/combos" \</w:t>
      </w:r>
    </w:p>
    <w:p w14:paraId="416C1546" w14:textId="77777777" w:rsidR="00ED6CCB" w:rsidRDefault="00ED6CCB" w:rsidP="00ED6CCB">
      <w:r>
        <w:t xml:space="preserve">      --data-urlencode "user=&lt;maker_address&gt;" \</w:t>
      </w:r>
    </w:p>
    <w:p w14:paraId="6A78E409" w14:textId="77777777" w:rsidR="00ED6CCB" w:rsidRDefault="00ED6CCB" w:rsidP="00ED6CCB">
      <w:r>
        <w:t xml:space="preserve">      --data-urlencode "limit=50" \</w:t>
      </w:r>
    </w:p>
    <w:p w14:paraId="3AD123A8" w14:textId="77777777" w:rsidR="00ED6CCB" w:rsidRDefault="00ED6CCB" w:rsidP="00ED6CCB">
      <w:r>
        <w:t xml:space="preserve">      --data-urlencode "status=OPEN"</w:t>
      </w:r>
    </w:p>
    <w:p w14:paraId="0451BD93" w14:textId="77777777" w:rsidR="00ED6CCB" w:rsidRDefault="00ED6CCB" w:rsidP="00ED6CCB">
      <w:r>
        <w:t xml:space="preserve">    ```</w:t>
      </w:r>
    </w:p>
    <w:p w14:paraId="4EE26633" w14:textId="77777777" w:rsidR="00ED6CCB" w:rsidRDefault="00ED6CCB" w:rsidP="00ED6CCB"/>
    <w:p w14:paraId="5E779C66" w14:textId="77777777" w:rsidR="00ED6CCB" w:rsidRDefault="00ED6CCB" w:rsidP="00ED6CCB">
      <w:r>
        <w:t xml:space="preserve">    You can filter positions by the following query parameters:</w:t>
      </w:r>
    </w:p>
    <w:p w14:paraId="2DB7E825" w14:textId="77777777" w:rsidR="00ED6CCB" w:rsidRDefault="00ED6CCB" w:rsidP="00ED6CCB"/>
    <w:p w14:paraId="0351AD49" w14:textId="77777777" w:rsidR="00ED6CCB" w:rsidRDefault="00ED6CCB" w:rsidP="00ED6CCB">
      <w:r>
        <w:t xml:space="preserve">    &lt;CodeGroup&gt;</w:t>
      </w:r>
    </w:p>
    <w:p w14:paraId="6F7174D3" w14:textId="77777777" w:rsidR="00ED6CCB" w:rsidRDefault="00ED6CCB" w:rsidP="00ED6CCB">
      <w:r>
        <w:t xml:space="preserve">      ```bash Condition ID theme={null}</w:t>
      </w:r>
    </w:p>
    <w:p w14:paraId="6E9BC268" w14:textId="77777777" w:rsidR="00ED6CCB" w:rsidRDefault="00ED6CCB" w:rsidP="00ED6CCB">
      <w:r>
        <w:t xml:space="preserve">      curl -G "https://data-api.polymarket.com/v1/positions/combos" \</w:t>
      </w:r>
    </w:p>
    <w:p w14:paraId="687DF502" w14:textId="77777777" w:rsidR="00ED6CCB" w:rsidRDefault="00ED6CCB" w:rsidP="00ED6CCB">
      <w:r>
        <w:t xml:space="preserve">        --data-urlencode "user=&lt;maker_address&gt;" \</w:t>
      </w:r>
    </w:p>
    <w:p w14:paraId="432D36DA" w14:textId="77777777" w:rsidR="00ED6CCB" w:rsidRDefault="00ED6CCB" w:rsidP="00ED6CCB">
      <w:r>
        <w:t xml:space="preserve">        --data-urlencode "combo_condition_id=&lt;combo_condition_id&gt;"</w:t>
      </w:r>
    </w:p>
    <w:p w14:paraId="389E1CF7" w14:textId="77777777" w:rsidR="00ED6CCB" w:rsidRDefault="00ED6CCB" w:rsidP="00ED6CCB">
      <w:r>
        <w:t xml:space="preserve">      ```</w:t>
      </w:r>
    </w:p>
    <w:p w14:paraId="24CA0C6B" w14:textId="77777777" w:rsidR="00ED6CCB" w:rsidRDefault="00ED6CCB" w:rsidP="00ED6CCB"/>
    <w:p w14:paraId="764B32CB" w14:textId="77777777" w:rsidR="00ED6CCB" w:rsidRDefault="00ED6CCB" w:rsidP="00ED6CCB">
      <w:r>
        <w:lastRenderedPageBreak/>
        <w:t xml:space="preserve">      ```bash Position ID theme={null}</w:t>
      </w:r>
    </w:p>
    <w:p w14:paraId="3DE8925A" w14:textId="77777777" w:rsidR="00ED6CCB" w:rsidRDefault="00ED6CCB" w:rsidP="00ED6CCB">
      <w:r>
        <w:t xml:space="preserve">      curl -G "https://data-api.polymarket.com/v1/positions/combos" \</w:t>
      </w:r>
    </w:p>
    <w:p w14:paraId="1E43633C" w14:textId="77777777" w:rsidR="00ED6CCB" w:rsidRDefault="00ED6CCB" w:rsidP="00ED6CCB">
      <w:r>
        <w:t xml:space="preserve">        --data-urlencode "user=&lt;maker_address&gt;" \</w:t>
      </w:r>
    </w:p>
    <w:p w14:paraId="1A42B4CA" w14:textId="77777777" w:rsidR="00ED6CCB" w:rsidRDefault="00ED6CCB" w:rsidP="00ED6CCB">
      <w:r>
        <w:t xml:space="preserve">        --data-urlencode "combo_position_id=&lt;yes_position_id|no_position_id&gt;"</w:t>
      </w:r>
    </w:p>
    <w:p w14:paraId="0C1E6182" w14:textId="77777777" w:rsidR="00ED6CCB" w:rsidRDefault="00ED6CCB" w:rsidP="00ED6CCB">
      <w:r>
        <w:t xml:space="preserve">      ```</w:t>
      </w:r>
    </w:p>
    <w:p w14:paraId="048F6D94" w14:textId="77777777" w:rsidR="00ED6CCB" w:rsidRDefault="00ED6CCB" w:rsidP="00ED6CCB"/>
    <w:p w14:paraId="0D6B86D5" w14:textId="77777777" w:rsidR="00ED6CCB" w:rsidRDefault="00ED6CCB" w:rsidP="00ED6CCB">
      <w:r>
        <w:t xml:space="preserve">      ```bash Status theme={null}</w:t>
      </w:r>
    </w:p>
    <w:p w14:paraId="71205877" w14:textId="77777777" w:rsidR="00ED6CCB" w:rsidRDefault="00ED6CCB" w:rsidP="00ED6CCB">
      <w:r>
        <w:t xml:space="preserve">      curl -G "https://data-api.polymarket.com/v1/positions/combos" \</w:t>
      </w:r>
    </w:p>
    <w:p w14:paraId="00EECB30" w14:textId="77777777" w:rsidR="00ED6CCB" w:rsidRDefault="00ED6CCB" w:rsidP="00ED6CCB">
      <w:r>
        <w:t xml:space="preserve">        --data-urlencode "user=&lt;maker_address&gt;" \</w:t>
      </w:r>
    </w:p>
    <w:p w14:paraId="63F5B0F3" w14:textId="77777777" w:rsidR="00ED6CCB" w:rsidRDefault="00ED6CCB" w:rsidP="00ED6CCB">
      <w:r>
        <w:t xml:space="preserve">        --data-urlencode "status=OPEN"</w:t>
      </w:r>
    </w:p>
    <w:p w14:paraId="6392432D" w14:textId="77777777" w:rsidR="00ED6CCB" w:rsidRDefault="00ED6CCB" w:rsidP="00ED6CCB">
      <w:r>
        <w:t xml:space="preserve">      ```</w:t>
      </w:r>
    </w:p>
    <w:p w14:paraId="7D280609" w14:textId="77777777" w:rsidR="00ED6CCB" w:rsidRDefault="00ED6CCB" w:rsidP="00ED6CCB">
      <w:r>
        <w:t xml:space="preserve">    &lt;/CodeGroup&gt;</w:t>
      </w:r>
    </w:p>
    <w:p w14:paraId="037C8EAB" w14:textId="77777777" w:rsidR="00ED6CCB" w:rsidRDefault="00ED6CCB" w:rsidP="00ED6CCB"/>
    <w:p w14:paraId="5C79F249" w14:textId="77777777" w:rsidR="00ED6CCB" w:rsidRDefault="00ED6CCB" w:rsidP="00ED6CCB">
      <w:r>
        <w:t xml:space="preserve">    The response returns Combo positions in `combos` and pagination metadata in</w:t>
      </w:r>
    </w:p>
    <w:p w14:paraId="4D50D540" w14:textId="77777777" w:rsidR="00ED6CCB" w:rsidRDefault="00ED6CCB" w:rsidP="00ED6CCB">
      <w:r>
        <w:t xml:space="preserve">    `pagination`.</w:t>
      </w:r>
    </w:p>
    <w:p w14:paraId="3111E652" w14:textId="77777777" w:rsidR="00ED6CCB" w:rsidRDefault="00ED6CCB" w:rsidP="00ED6CCB"/>
    <w:p w14:paraId="16BDAB1D" w14:textId="77777777" w:rsidR="00ED6CCB" w:rsidRDefault="00ED6CCB" w:rsidP="00ED6CCB">
      <w:r>
        <w:t xml:space="preserve">    ```json theme={null}</w:t>
      </w:r>
    </w:p>
    <w:p w14:paraId="055A2A6A" w14:textId="77777777" w:rsidR="00ED6CCB" w:rsidRDefault="00ED6CCB" w:rsidP="00ED6CCB">
      <w:r>
        <w:t xml:space="preserve">    {</w:t>
      </w:r>
    </w:p>
    <w:p w14:paraId="6F19E4CB" w14:textId="77777777" w:rsidR="00ED6CCB" w:rsidRDefault="00ED6CCB" w:rsidP="00ED6CCB">
      <w:r>
        <w:t xml:space="preserve">      "combos": [</w:t>
      </w:r>
    </w:p>
    <w:p w14:paraId="4F6B3A1A" w14:textId="77777777" w:rsidR="00ED6CCB" w:rsidRDefault="00ED6CCB" w:rsidP="00ED6CCB">
      <w:r>
        <w:t xml:space="preserve">        {</w:t>
      </w:r>
    </w:p>
    <w:p w14:paraId="5FA0E91C" w14:textId="77777777" w:rsidR="00ED6CCB" w:rsidRDefault="00ED6CCB" w:rsidP="00ED6CCB">
      <w:r>
        <w:t xml:space="preserve">          "combo_condition_id": "&lt;combo_condition_id&gt;",</w:t>
      </w:r>
    </w:p>
    <w:p w14:paraId="3B1BC611" w14:textId="77777777" w:rsidR="00ED6CCB" w:rsidRDefault="00ED6CCB" w:rsidP="00ED6CCB">
      <w:r>
        <w:t xml:space="preserve">          "combo_position_id": "&lt;yes_position_id&gt;",</w:t>
      </w:r>
    </w:p>
    <w:p w14:paraId="338A4D6C" w14:textId="77777777" w:rsidR="00ED6CCB" w:rsidRDefault="00ED6CCB" w:rsidP="00ED6CCB">
      <w:r>
        <w:t xml:space="preserve">          "module_id": 3,</w:t>
      </w:r>
    </w:p>
    <w:p w14:paraId="5BC8FA81" w14:textId="77777777" w:rsidR="00ED6CCB" w:rsidRDefault="00ED6CCB" w:rsidP="00ED6CCB">
      <w:r>
        <w:t xml:space="preserve">          "user_address": "&lt;maker_address&gt;",</w:t>
      </w:r>
    </w:p>
    <w:p w14:paraId="483F11A3" w14:textId="77777777" w:rsidR="00ED6CCB" w:rsidRDefault="00ED6CCB" w:rsidP="00ED6CCB">
      <w:r>
        <w:t xml:space="preserve">          "shares_balance": "10",</w:t>
      </w:r>
    </w:p>
    <w:p w14:paraId="36946DD6" w14:textId="77777777" w:rsidR="00ED6CCB" w:rsidRDefault="00ED6CCB" w:rsidP="00ED6CCB">
      <w:r>
        <w:t xml:space="preserve">          "entry_avg_price_usdc": "0.45",</w:t>
      </w:r>
    </w:p>
    <w:p w14:paraId="7746797D" w14:textId="77777777" w:rsidR="00ED6CCB" w:rsidRDefault="00ED6CCB" w:rsidP="00ED6CCB">
      <w:r>
        <w:t xml:space="preserve">          "entry_cost_usdc": "4.5",</w:t>
      </w:r>
    </w:p>
    <w:p w14:paraId="65AFACF0" w14:textId="77777777" w:rsidR="00ED6CCB" w:rsidRDefault="00ED6CCB" w:rsidP="00ED6CCB">
      <w:r>
        <w:t xml:space="preserve">          "status": "OPEN",</w:t>
      </w:r>
    </w:p>
    <w:p w14:paraId="1F8A6F32" w14:textId="77777777" w:rsidR="00ED6CCB" w:rsidRDefault="00ED6CCB" w:rsidP="00ED6CCB">
      <w:r>
        <w:t xml:space="preserve">          "first_entry_at": "2026-06-08T00:00:00Z",</w:t>
      </w:r>
    </w:p>
    <w:p w14:paraId="1CD89C3F" w14:textId="77777777" w:rsidR="00ED6CCB" w:rsidRDefault="00ED6CCB" w:rsidP="00ED6CCB">
      <w:r>
        <w:t xml:space="preserve">          "resolved_at": null,</w:t>
      </w:r>
    </w:p>
    <w:p w14:paraId="3CEED083" w14:textId="77777777" w:rsidR="00ED6CCB" w:rsidRDefault="00ED6CCB" w:rsidP="00ED6CCB">
      <w:r>
        <w:t xml:space="preserve">          "legs_total": 2,</w:t>
      </w:r>
    </w:p>
    <w:p w14:paraId="30C21133" w14:textId="77777777" w:rsidR="00ED6CCB" w:rsidRDefault="00ED6CCB" w:rsidP="00ED6CCB">
      <w:r>
        <w:lastRenderedPageBreak/>
        <w:t xml:space="preserve">          "legs_resolved": 0,</w:t>
      </w:r>
    </w:p>
    <w:p w14:paraId="201AA2AD" w14:textId="77777777" w:rsidR="00ED6CCB" w:rsidRDefault="00ED6CCB" w:rsidP="00ED6CCB">
      <w:r>
        <w:t xml:space="preserve">          "legs_pending": 2,</w:t>
      </w:r>
    </w:p>
    <w:p w14:paraId="38DF95D3" w14:textId="77777777" w:rsidR="00ED6CCB" w:rsidRDefault="00ED6CCB" w:rsidP="00ED6CCB">
      <w:r>
        <w:t xml:space="preserve">          "legs": [</w:t>
      </w:r>
    </w:p>
    <w:p w14:paraId="7483845C" w14:textId="77777777" w:rsidR="00ED6CCB" w:rsidRDefault="00ED6CCB" w:rsidP="00ED6CCB">
      <w:r>
        <w:t xml:space="preserve">            {</w:t>
      </w:r>
    </w:p>
    <w:p w14:paraId="7479ACEA" w14:textId="77777777" w:rsidR="00ED6CCB" w:rsidRDefault="00ED6CCB" w:rsidP="00ED6CCB">
      <w:r>
        <w:t xml:space="preserve">              "leg_index": 0,</w:t>
      </w:r>
    </w:p>
    <w:p w14:paraId="7AEB71A2" w14:textId="77777777" w:rsidR="00ED6CCB" w:rsidRDefault="00ED6CCB" w:rsidP="00ED6CCB">
      <w:r>
        <w:t xml:space="preserve">              "leg_position_id": "&lt;leg_position_id_1&gt;",</w:t>
      </w:r>
    </w:p>
    <w:p w14:paraId="357351F5" w14:textId="77777777" w:rsidR="00ED6CCB" w:rsidRDefault="00ED6CCB" w:rsidP="00ED6CCB">
      <w:r>
        <w:t xml:space="preserve">              "leg_condition_id": "&lt;ctf_condition_id_1&gt;",</w:t>
      </w:r>
    </w:p>
    <w:p w14:paraId="241BF275" w14:textId="77777777" w:rsidR="00ED6CCB" w:rsidRDefault="00ED6CCB" w:rsidP="00ED6CCB">
      <w:r>
        <w:t xml:space="preserve">              "leg_outcome_index": 0,</w:t>
      </w:r>
    </w:p>
    <w:p w14:paraId="5F312CCC" w14:textId="77777777" w:rsidR="00ED6CCB" w:rsidRDefault="00ED6CCB" w:rsidP="00ED6CCB">
      <w:r>
        <w:t xml:space="preserve">              "leg_outcome_label": "Yes",</w:t>
      </w:r>
    </w:p>
    <w:p w14:paraId="7C907415" w14:textId="77777777" w:rsidR="00ED6CCB" w:rsidRDefault="00ED6CCB" w:rsidP="00ED6CCB">
      <w:r>
        <w:t xml:space="preserve">              "leg_status": "OPEN",</w:t>
      </w:r>
    </w:p>
    <w:p w14:paraId="4CC251FF" w14:textId="77777777" w:rsidR="00ED6CCB" w:rsidRDefault="00ED6CCB" w:rsidP="00ED6CCB">
      <w:r>
        <w:t xml:space="preserve">              "leg_resolved_at": null,</w:t>
      </w:r>
    </w:p>
    <w:p w14:paraId="55D093F4" w14:textId="77777777" w:rsidR="00ED6CCB" w:rsidRDefault="00ED6CCB" w:rsidP="00ED6CCB">
      <w:r>
        <w:t xml:space="preserve">              "leg_current_price": "0.52"</w:t>
      </w:r>
    </w:p>
    <w:p w14:paraId="3DC8DC32" w14:textId="77777777" w:rsidR="00ED6CCB" w:rsidRDefault="00ED6CCB" w:rsidP="00ED6CCB">
      <w:r>
        <w:t xml:space="preserve">            }</w:t>
      </w:r>
    </w:p>
    <w:p w14:paraId="5DB43ADC" w14:textId="77777777" w:rsidR="00ED6CCB" w:rsidRDefault="00ED6CCB" w:rsidP="00ED6CCB">
      <w:r>
        <w:t xml:space="preserve">          ]</w:t>
      </w:r>
    </w:p>
    <w:p w14:paraId="6642FBD0" w14:textId="77777777" w:rsidR="00ED6CCB" w:rsidRDefault="00ED6CCB" w:rsidP="00ED6CCB">
      <w:r>
        <w:t xml:space="preserve">        }</w:t>
      </w:r>
    </w:p>
    <w:p w14:paraId="32C33800" w14:textId="77777777" w:rsidR="00ED6CCB" w:rsidRDefault="00ED6CCB" w:rsidP="00ED6CCB">
      <w:r>
        <w:t xml:space="preserve">      ],</w:t>
      </w:r>
    </w:p>
    <w:p w14:paraId="06481EE3" w14:textId="77777777" w:rsidR="00ED6CCB" w:rsidRDefault="00ED6CCB" w:rsidP="00ED6CCB">
      <w:r>
        <w:t xml:space="preserve">      "pagination": {</w:t>
      </w:r>
    </w:p>
    <w:p w14:paraId="17D59780" w14:textId="77777777" w:rsidR="00ED6CCB" w:rsidRDefault="00ED6CCB" w:rsidP="00ED6CCB">
      <w:r>
        <w:t xml:space="preserve">        "limit": 50,</w:t>
      </w:r>
    </w:p>
    <w:p w14:paraId="7821C357" w14:textId="77777777" w:rsidR="00ED6CCB" w:rsidRDefault="00ED6CCB" w:rsidP="00ED6CCB">
      <w:r>
        <w:t xml:space="preserve">        "offset": 0,</w:t>
      </w:r>
    </w:p>
    <w:p w14:paraId="424FE980" w14:textId="77777777" w:rsidR="00ED6CCB" w:rsidRDefault="00ED6CCB" w:rsidP="00ED6CCB">
      <w:r>
        <w:t xml:space="preserve">        "has_more": false,</w:t>
      </w:r>
    </w:p>
    <w:p w14:paraId="0EBDA7F3" w14:textId="77777777" w:rsidR="00ED6CCB" w:rsidRDefault="00ED6CCB" w:rsidP="00ED6CCB">
      <w:r>
        <w:t xml:space="preserve">        "next_cursor": null</w:t>
      </w:r>
    </w:p>
    <w:p w14:paraId="1CE0BD97" w14:textId="77777777" w:rsidR="00ED6CCB" w:rsidRDefault="00ED6CCB" w:rsidP="00ED6CCB">
      <w:r>
        <w:t xml:space="preserve">      }</w:t>
      </w:r>
    </w:p>
    <w:p w14:paraId="74D6190D" w14:textId="77777777" w:rsidR="00ED6CCB" w:rsidRDefault="00ED6CCB" w:rsidP="00ED6CCB">
      <w:r>
        <w:t xml:space="preserve">    }</w:t>
      </w:r>
    </w:p>
    <w:p w14:paraId="548C07B3" w14:textId="77777777" w:rsidR="00ED6CCB" w:rsidRDefault="00ED6CCB" w:rsidP="00ED6CCB">
      <w:r>
        <w:t xml:space="preserve">    ```</w:t>
      </w:r>
    </w:p>
    <w:p w14:paraId="1B104129" w14:textId="77777777" w:rsidR="00ED6CCB" w:rsidRDefault="00ED6CCB" w:rsidP="00ED6CCB">
      <w:r>
        <w:t xml:space="preserve">  &lt;/Tab&gt;</w:t>
      </w:r>
    </w:p>
    <w:p w14:paraId="59A08148" w14:textId="77777777" w:rsidR="00ED6CCB" w:rsidRDefault="00ED6CCB" w:rsidP="00ED6CCB">
      <w:r>
        <w:t>&lt;/Tabs&gt;</w:t>
      </w:r>
    </w:p>
    <w:p w14:paraId="7D8C9A9E" w14:textId="77777777" w:rsidR="00ED6CCB" w:rsidRDefault="00ED6CCB" w:rsidP="00ED6CCB"/>
    <w:p w14:paraId="16149C15" w14:textId="77777777" w:rsidR="00ED6CCB" w:rsidRDefault="00ED6CCB" w:rsidP="00ED6CCB">
      <w:r>
        <w:t>### Inventory Management</w:t>
      </w:r>
    </w:p>
    <w:p w14:paraId="2FB48EB2" w14:textId="77777777" w:rsidR="00ED6CCB" w:rsidRDefault="00ED6CCB" w:rsidP="00ED6CCB"/>
    <w:p w14:paraId="3CD31DED" w14:textId="77777777" w:rsidR="00ED6CCB" w:rsidRDefault="00ED6CCB" w:rsidP="00ED6CCB">
      <w:r>
        <w:t>If you want to quote from inventory, build the inventory before quote requests</w:t>
      </w:r>
    </w:p>
    <w:p w14:paraId="0A2FF015" w14:textId="77777777" w:rsidR="00ED6CCB" w:rsidRDefault="00ED6CCB" w:rsidP="00ED6CCB">
      <w:r>
        <w:t>arrive. Splitting converts collateral into complementary Combo positions for a</w:t>
      </w:r>
    </w:p>
    <w:p w14:paraId="6C1A0714" w14:textId="77777777" w:rsidR="00ED6CCB" w:rsidRDefault="00ED6CCB" w:rsidP="00ED6CCB">
      <w:r>
        <w:lastRenderedPageBreak/>
        <w:t>set of legs. Merging converts matching complementary Combo positions back into</w:t>
      </w:r>
    </w:p>
    <w:p w14:paraId="3D8E85F9" w14:textId="77777777" w:rsidR="00ED6CCB" w:rsidRDefault="00ED6CCB" w:rsidP="00ED6CCB">
      <w:r>
        <w:t>collateral.</w:t>
      </w:r>
    </w:p>
    <w:p w14:paraId="1FB6771A" w14:textId="77777777" w:rsidR="00ED6CCB" w:rsidRDefault="00ED6CCB" w:rsidP="00ED6CCB"/>
    <w:p w14:paraId="3603EB86" w14:textId="77777777" w:rsidR="00ED6CCB" w:rsidRDefault="00ED6CCB" w:rsidP="00ED6CCB">
      <w:r>
        <w:t>&lt;Tabs&gt;</w:t>
      </w:r>
    </w:p>
    <w:p w14:paraId="4F6F4DAB" w14:textId="77777777" w:rsidR="00ED6CCB" w:rsidRDefault="00ED6CCB" w:rsidP="00ED6CCB">
      <w:r>
        <w:t xml:space="preserve">  &lt;Tab title="TypeScript"&gt;</w:t>
      </w:r>
    </w:p>
    <w:p w14:paraId="7C0378BA" w14:textId="77777777" w:rsidR="00ED6CCB" w:rsidRDefault="00ED6CCB" w:rsidP="00ED6CCB">
      <w:r>
        <w:t xml:space="preserve">    Use `client.splitPosition(...)` with `legs` to create Combo inventory from</w:t>
      </w:r>
    </w:p>
    <w:p w14:paraId="2C3B6F15" w14:textId="77777777" w:rsidR="00ED6CCB" w:rsidRDefault="00ED6CCB" w:rsidP="00ED6CCB">
      <w:r>
        <w:t xml:space="preserve">    collateral. `amount` is in pUSD base units.</w:t>
      </w:r>
    </w:p>
    <w:p w14:paraId="7F2147AD" w14:textId="77777777" w:rsidR="00ED6CCB" w:rsidRDefault="00ED6CCB" w:rsidP="00ED6CCB"/>
    <w:p w14:paraId="3AC7A9E4" w14:textId="77777777" w:rsidR="00ED6CCB" w:rsidRDefault="00ED6CCB" w:rsidP="00ED6CCB">
      <w:r>
        <w:t xml:space="preserve">    ```ts theme={null}</w:t>
      </w:r>
    </w:p>
    <w:p w14:paraId="18CD54FD" w14:textId="77777777" w:rsidR="00ED6CCB" w:rsidRDefault="00ED6CCB" w:rsidP="00ED6CCB">
      <w:r>
        <w:t xml:space="preserve">    const split = await client.splitPosition({</w:t>
      </w:r>
    </w:p>
    <w:p w14:paraId="18423A7D" w14:textId="77777777" w:rsidR="00ED6CCB" w:rsidRDefault="00ED6CCB" w:rsidP="00ED6CCB">
      <w:r>
        <w:t xml:space="preserve">      amount: 10_000_000n,</w:t>
      </w:r>
    </w:p>
    <w:p w14:paraId="3FCA9950" w14:textId="77777777" w:rsidR="00ED6CCB" w:rsidRDefault="00ED6CCB" w:rsidP="00ED6CCB">
      <w:r>
        <w:t xml:space="preserve">      legs: ["&lt;leg_position_id_1&gt;", "&lt;leg_position_id_2&gt;"],</w:t>
      </w:r>
    </w:p>
    <w:p w14:paraId="5A686BFA" w14:textId="77777777" w:rsidR="00ED6CCB" w:rsidRDefault="00ED6CCB" w:rsidP="00ED6CCB">
      <w:r>
        <w:t xml:space="preserve">    });</w:t>
      </w:r>
    </w:p>
    <w:p w14:paraId="73032E75" w14:textId="77777777" w:rsidR="00ED6CCB" w:rsidRDefault="00ED6CCB" w:rsidP="00ED6CCB"/>
    <w:p w14:paraId="5C1A3A22" w14:textId="77777777" w:rsidR="00ED6CCB" w:rsidRDefault="00ED6CCB" w:rsidP="00ED6CCB">
      <w:r>
        <w:t xml:space="preserve">    const splitOutcome = await split.wait();</w:t>
      </w:r>
    </w:p>
    <w:p w14:paraId="75351F76" w14:textId="77777777" w:rsidR="00ED6CCB" w:rsidRDefault="00ED6CCB" w:rsidP="00ED6CCB"/>
    <w:p w14:paraId="1204EE67" w14:textId="77777777" w:rsidR="00ED6CCB" w:rsidRDefault="00ED6CCB" w:rsidP="00ED6CCB">
      <w:r>
        <w:t xml:space="preserve">    // splitOutcome.transactionHash identifies the confirmed split transaction.</w:t>
      </w:r>
    </w:p>
    <w:p w14:paraId="623A94B2" w14:textId="77777777" w:rsidR="00ED6CCB" w:rsidRDefault="00ED6CCB" w:rsidP="00ED6CCB">
      <w:r>
        <w:t xml:space="preserve">    ```</w:t>
      </w:r>
    </w:p>
    <w:p w14:paraId="7C67621A" w14:textId="77777777" w:rsidR="00ED6CCB" w:rsidRDefault="00ED6CCB" w:rsidP="00ED6CCB"/>
    <w:p w14:paraId="252B7FCD" w14:textId="77777777" w:rsidR="00ED6CCB" w:rsidRDefault="00ED6CCB" w:rsidP="00ED6CCB">
      <w:r>
        <w:t xml:space="preserve">    Use `client.mergePositions(...)` with the same `legs` to merge complementary</w:t>
      </w:r>
    </w:p>
    <w:p w14:paraId="10D294CC" w14:textId="77777777" w:rsidR="00ED6CCB" w:rsidRDefault="00ED6CCB" w:rsidP="00ED6CCB">
      <w:r>
        <w:t xml:space="preserve">    Combo positions back into collateral. Pass `amount: "max"` to merge the largest</w:t>
      </w:r>
    </w:p>
    <w:p w14:paraId="79A307DC" w14:textId="77777777" w:rsidR="00ED6CCB" w:rsidRDefault="00ED6CCB" w:rsidP="00ED6CCB">
      <w:r>
        <w:t xml:space="preserve">    matching amount available.</w:t>
      </w:r>
    </w:p>
    <w:p w14:paraId="7E717423" w14:textId="77777777" w:rsidR="00ED6CCB" w:rsidRDefault="00ED6CCB" w:rsidP="00ED6CCB"/>
    <w:p w14:paraId="61814E3C" w14:textId="77777777" w:rsidR="00ED6CCB" w:rsidRDefault="00ED6CCB" w:rsidP="00ED6CCB">
      <w:r>
        <w:t xml:space="preserve">    ```ts theme={null}</w:t>
      </w:r>
    </w:p>
    <w:p w14:paraId="38A346D0" w14:textId="77777777" w:rsidR="00ED6CCB" w:rsidRDefault="00ED6CCB" w:rsidP="00ED6CCB">
      <w:r>
        <w:t xml:space="preserve">    const merge = await client.mergePositions({</w:t>
      </w:r>
    </w:p>
    <w:p w14:paraId="6AE06C6E" w14:textId="77777777" w:rsidR="00ED6CCB" w:rsidRDefault="00ED6CCB" w:rsidP="00ED6CCB">
      <w:r>
        <w:t xml:space="preserve">      amount: "max",</w:t>
      </w:r>
    </w:p>
    <w:p w14:paraId="3EACB41E" w14:textId="77777777" w:rsidR="00ED6CCB" w:rsidRDefault="00ED6CCB" w:rsidP="00ED6CCB">
      <w:r>
        <w:t xml:space="preserve">      legs: ["&lt;leg_position_id_1&gt;", "&lt;leg_position_id_2&gt;"],</w:t>
      </w:r>
    </w:p>
    <w:p w14:paraId="0286BBFE" w14:textId="77777777" w:rsidR="00ED6CCB" w:rsidRDefault="00ED6CCB" w:rsidP="00ED6CCB">
      <w:r>
        <w:t xml:space="preserve">    });</w:t>
      </w:r>
    </w:p>
    <w:p w14:paraId="05E6B1A1" w14:textId="77777777" w:rsidR="00ED6CCB" w:rsidRDefault="00ED6CCB" w:rsidP="00ED6CCB"/>
    <w:p w14:paraId="7E39235C" w14:textId="77777777" w:rsidR="00ED6CCB" w:rsidRDefault="00ED6CCB" w:rsidP="00ED6CCB">
      <w:r>
        <w:t xml:space="preserve">    const mergeOutcome = await merge.wait();</w:t>
      </w:r>
    </w:p>
    <w:p w14:paraId="710E8841" w14:textId="77777777" w:rsidR="00ED6CCB" w:rsidRDefault="00ED6CCB" w:rsidP="00ED6CCB"/>
    <w:p w14:paraId="558E22AB" w14:textId="77777777" w:rsidR="00ED6CCB" w:rsidRDefault="00ED6CCB" w:rsidP="00ED6CCB">
      <w:r>
        <w:lastRenderedPageBreak/>
        <w:t xml:space="preserve">    // mergeOutcome.transactionHash identifies the confirmed merge transaction.</w:t>
      </w:r>
    </w:p>
    <w:p w14:paraId="48D4DA1B" w14:textId="77777777" w:rsidR="00ED6CCB" w:rsidRDefault="00ED6CCB" w:rsidP="00ED6CCB">
      <w:r>
        <w:t xml:space="preserve">    ```</w:t>
      </w:r>
    </w:p>
    <w:p w14:paraId="28C00B70" w14:textId="77777777" w:rsidR="00ED6CCB" w:rsidRDefault="00ED6CCB" w:rsidP="00ED6CCB">
      <w:r>
        <w:t xml:space="preserve">  &lt;/Tab&gt;</w:t>
      </w:r>
    </w:p>
    <w:p w14:paraId="6A83820E" w14:textId="77777777" w:rsidR="00ED6CCB" w:rsidRDefault="00ED6CCB" w:rsidP="00ED6CCB"/>
    <w:p w14:paraId="52214008" w14:textId="77777777" w:rsidR="00ED6CCB" w:rsidRDefault="00ED6CCB" w:rsidP="00ED6CCB">
      <w:r>
        <w:t xml:space="preserve">  &lt;Tab title="Python"&gt;</w:t>
      </w:r>
    </w:p>
    <w:p w14:paraId="60A250CA" w14:textId="77777777" w:rsidR="00ED6CCB" w:rsidRDefault="00ED6CCB" w:rsidP="00ED6CCB">
      <w:r>
        <w:t xml:space="preserve">    Use `client.split_position(...)` with `legs` to create Combo inventory from</w:t>
      </w:r>
    </w:p>
    <w:p w14:paraId="4E024613" w14:textId="77777777" w:rsidR="00ED6CCB" w:rsidRDefault="00ED6CCB" w:rsidP="00ED6CCB">
      <w:r>
        <w:t xml:space="preserve">    collateral. `amount` is in pUSD base units.</w:t>
      </w:r>
    </w:p>
    <w:p w14:paraId="484727EF" w14:textId="77777777" w:rsidR="00ED6CCB" w:rsidRDefault="00ED6CCB" w:rsidP="00ED6CCB"/>
    <w:p w14:paraId="6CD3DE47" w14:textId="77777777" w:rsidR="00ED6CCB" w:rsidRDefault="00ED6CCB" w:rsidP="00ED6CCB">
      <w:r>
        <w:t xml:space="preserve">    ```python theme={null}</w:t>
      </w:r>
    </w:p>
    <w:p w14:paraId="17033D8F" w14:textId="77777777" w:rsidR="00ED6CCB" w:rsidRDefault="00ED6CCB" w:rsidP="00ED6CCB">
      <w:r>
        <w:t xml:space="preserve">    split = await client.split_position(</w:t>
      </w:r>
    </w:p>
    <w:p w14:paraId="725D62D9" w14:textId="77777777" w:rsidR="00ED6CCB" w:rsidRDefault="00ED6CCB" w:rsidP="00ED6CCB">
      <w:r>
        <w:t xml:space="preserve">        amount=10_000_000,</w:t>
      </w:r>
    </w:p>
    <w:p w14:paraId="03A61F1D" w14:textId="77777777" w:rsidR="00ED6CCB" w:rsidRDefault="00ED6CCB" w:rsidP="00ED6CCB">
      <w:r>
        <w:t xml:space="preserve">        legs=["&lt;leg_position_id_1&gt;", "&lt;leg_position_id_2&gt;"],</w:t>
      </w:r>
    </w:p>
    <w:p w14:paraId="17044DD1" w14:textId="77777777" w:rsidR="00ED6CCB" w:rsidRDefault="00ED6CCB" w:rsidP="00ED6CCB">
      <w:r>
        <w:t xml:space="preserve">    )</w:t>
      </w:r>
    </w:p>
    <w:p w14:paraId="1B29F9D5" w14:textId="77777777" w:rsidR="00ED6CCB" w:rsidRDefault="00ED6CCB" w:rsidP="00ED6CCB"/>
    <w:p w14:paraId="34622EFB" w14:textId="77777777" w:rsidR="00ED6CCB" w:rsidRDefault="00ED6CCB" w:rsidP="00ED6CCB">
      <w:r>
        <w:t xml:space="preserve">    split_outcome = await split.wait()</w:t>
      </w:r>
    </w:p>
    <w:p w14:paraId="35B11B6A" w14:textId="77777777" w:rsidR="00ED6CCB" w:rsidRDefault="00ED6CCB" w:rsidP="00ED6CCB"/>
    <w:p w14:paraId="66758F3E" w14:textId="77777777" w:rsidR="00ED6CCB" w:rsidRDefault="00ED6CCB" w:rsidP="00ED6CCB">
      <w:r>
        <w:t xml:space="preserve">    # split_outcome.transaction_hash identifies the confirmed split transaction.</w:t>
      </w:r>
    </w:p>
    <w:p w14:paraId="47052047" w14:textId="77777777" w:rsidR="00ED6CCB" w:rsidRDefault="00ED6CCB" w:rsidP="00ED6CCB">
      <w:r>
        <w:t xml:space="preserve">    ```</w:t>
      </w:r>
    </w:p>
    <w:p w14:paraId="2AB42D12" w14:textId="77777777" w:rsidR="00ED6CCB" w:rsidRDefault="00ED6CCB" w:rsidP="00ED6CCB"/>
    <w:p w14:paraId="5D31C6E1" w14:textId="77777777" w:rsidR="00ED6CCB" w:rsidRDefault="00ED6CCB" w:rsidP="00ED6CCB">
      <w:r>
        <w:t xml:space="preserve">    Use `client.merge_positions(...)` with the same `legs` to merge complementary</w:t>
      </w:r>
    </w:p>
    <w:p w14:paraId="59A7A08B" w14:textId="77777777" w:rsidR="00ED6CCB" w:rsidRDefault="00ED6CCB" w:rsidP="00ED6CCB">
      <w:r>
        <w:t xml:space="preserve">    Combo positions back into collateral. Pass `amount="max"` to merge the largest</w:t>
      </w:r>
    </w:p>
    <w:p w14:paraId="0EC6E98A" w14:textId="77777777" w:rsidR="00ED6CCB" w:rsidRDefault="00ED6CCB" w:rsidP="00ED6CCB">
      <w:r>
        <w:t xml:space="preserve">    matching amount available.</w:t>
      </w:r>
    </w:p>
    <w:p w14:paraId="7FF9FBF7" w14:textId="77777777" w:rsidR="00ED6CCB" w:rsidRDefault="00ED6CCB" w:rsidP="00ED6CCB"/>
    <w:p w14:paraId="344432B6" w14:textId="77777777" w:rsidR="00ED6CCB" w:rsidRDefault="00ED6CCB" w:rsidP="00ED6CCB">
      <w:r>
        <w:t xml:space="preserve">    ```python theme={null}</w:t>
      </w:r>
    </w:p>
    <w:p w14:paraId="375A2CE3" w14:textId="77777777" w:rsidR="00ED6CCB" w:rsidRDefault="00ED6CCB" w:rsidP="00ED6CCB">
      <w:r>
        <w:t xml:space="preserve">    merge = await client.merge_positions(</w:t>
      </w:r>
    </w:p>
    <w:p w14:paraId="1978BFDB" w14:textId="77777777" w:rsidR="00ED6CCB" w:rsidRDefault="00ED6CCB" w:rsidP="00ED6CCB">
      <w:r>
        <w:t xml:space="preserve">        amount="max",</w:t>
      </w:r>
    </w:p>
    <w:p w14:paraId="486501A9" w14:textId="77777777" w:rsidR="00ED6CCB" w:rsidRDefault="00ED6CCB" w:rsidP="00ED6CCB">
      <w:r>
        <w:t xml:space="preserve">        legs=["&lt;leg_position_id_1&gt;", "&lt;leg_position_id_2&gt;"],</w:t>
      </w:r>
    </w:p>
    <w:p w14:paraId="65FD86B6" w14:textId="77777777" w:rsidR="00ED6CCB" w:rsidRDefault="00ED6CCB" w:rsidP="00ED6CCB">
      <w:r>
        <w:t xml:space="preserve">    )</w:t>
      </w:r>
    </w:p>
    <w:p w14:paraId="4A25D78C" w14:textId="77777777" w:rsidR="00ED6CCB" w:rsidRDefault="00ED6CCB" w:rsidP="00ED6CCB"/>
    <w:p w14:paraId="28CAF120" w14:textId="77777777" w:rsidR="00ED6CCB" w:rsidRDefault="00ED6CCB" w:rsidP="00ED6CCB">
      <w:r>
        <w:t xml:space="preserve">    merge_outcome = await merge.wait()</w:t>
      </w:r>
    </w:p>
    <w:p w14:paraId="0C91153F" w14:textId="77777777" w:rsidR="00ED6CCB" w:rsidRDefault="00ED6CCB" w:rsidP="00ED6CCB"/>
    <w:p w14:paraId="34E8C357" w14:textId="77777777" w:rsidR="00ED6CCB" w:rsidRDefault="00ED6CCB" w:rsidP="00ED6CCB">
      <w:r>
        <w:lastRenderedPageBreak/>
        <w:t xml:space="preserve">    # merge_outcome.transaction_hash identifies the confirmed merge transaction.</w:t>
      </w:r>
    </w:p>
    <w:p w14:paraId="609AB5F2" w14:textId="77777777" w:rsidR="00ED6CCB" w:rsidRDefault="00ED6CCB" w:rsidP="00ED6CCB">
      <w:r>
        <w:t xml:space="preserve">    ```</w:t>
      </w:r>
    </w:p>
    <w:p w14:paraId="2A4300D9" w14:textId="77777777" w:rsidR="00ED6CCB" w:rsidRDefault="00ED6CCB" w:rsidP="00ED6CCB">
      <w:r>
        <w:t xml:space="preserve">  &lt;/Tab&gt;</w:t>
      </w:r>
    </w:p>
    <w:p w14:paraId="678448F1" w14:textId="77777777" w:rsidR="00ED6CCB" w:rsidRDefault="00ED6CCB" w:rsidP="00ED6CCB"/>
    <w:p w14:paraId="58EF23A9" w14:textId="77777777" w:rsidR="00ED6CCB" w:rsidRDefault="00ED6CCB" w:rsidP="00ED6CCB">
      <w:r>
        <w:t xml:space="preserve">  &lt;Tab title="API"&gt;</w:t>
      </w:r>
    </w:p>
    <w:p w14:paraId="6937E9A0" w14:textId="77777777" w:rsidR="00ED6CCB" w:rsidRDefault="00ED6CCB" w:rsidP="00ED6CCB">
      <w:r>
        <w:t xml:space="preserve">    Use the Relayer API to split or merge Combo inventory by sending an ordered list</w:t>
      </w:r>
    </w:p>
    <w:p w14:paraId="210A9A29" w14:textId="77777777" w:rsidR="00ED6CCB" w:rsidRDefault="00ED6CCB" w:rsidP="00ED6CCB">
      <w:r>
        <w:t xml:space="preserve">    of encoded contract calls in one batch. The following steps assume you are using</w:t>
      </w:r>
    </w:p>
    <w:p w14:paraId="2EC8D41D" w14:textId="77777777" w:rsidR="00ED6CCB" w:rsidRDefault="00ED6CCB" w:rsidP="00ED6CCB">
      <w:r>
        <w:t xml:space="preserve">    a Deposit Wallet.</w:t>
      </w:r>
    </w:p>
    <w:p w14:paraId="697E1F5E" w14:textId="77777777" w:rsidR="00ED6CCB" w:rsidRDefault="00ED6CCB" w:rsidP="00ED6CCB"/>
    <w:p w14:paraId="26865A40" w14:textId="77777777" w:rsidR="00ED6CCB" w:rsidRDefault="00ED6CCB" w:rsidP="00ED6CCB">
      <w:r>
        <w:t xml:space="preserve">    &lt;Note&gt;</w:t>
      </w:r>
    </w:p>
    <w:p w14:paraId="0B4121D2" w14:textId="77777777" w:rsidR="00ED6CCB" w:rsidRDefault="00ED6CCB" w:rsidP="00ED6CCB">
      <w:r>
        <w:t xml:space="preserve">      If you use a Safe or Poly Proxy wallet, use one of the SDKs instead because</w:t>
      </w:r>
    </w:p>
    <w:p w14:paraId="5CBB1D39" w14:textId="77777777" w:rsidR="00ED6CCB" w:rsidRDefault="00ED6CCB" w:rsidP="00ED6CCB">
      <w:r>
        <w:t xml:space="preserve">      those wallet integrations require wallet-specific signing and encoding.</w:t>
      </w:r>
    </w:p>
    <w:p w14:paraId="115D0CCB" w14:textId="77777777" w:rsidR="00ED6CCB" w:rsidRDefault="00ED6CCB" w:rsidP="00ED6CCB">
      <w:r>
        <w:t xml:space="preserve">    &lt;/Note&gt;</w:t>
      </w:r>
    </w:p>
    <w:p w14:paraId="39C08F9A" w14:textId="77777777" w:rsidR="00ED6CCB" w:rsidRDefault="00ED6CCB" w:rsidP="00ED6CCB"/>
    <w:p w14:paraId="2B51E834" w14:textId="77777777" w:rsidR="00ED6CCB" w:rsidRDefault="00ED6CCB" w:rsidP="00ED6CCB">
      <w:r>
        <w:t xml:space="preserve">    Use these contract addresses when building the call list.</w:t>
      </w:r>
    </w:p>
    <w:p w14:paraId="0045E3E4" w14:textId="77777777" w:rsidR="00ED6CCB" w:rsidRDefault="00ED6CCB" w:rsidP="00ED6CCB"/>
    <w:p w14:paraId="144462DE" w14:textId="77777777" w:rsidR="00ED6CCB" w:rsidRDefault="00ED6CCB" w:rsidP="00ED6CCB">
      <w:r>
        <w:t xml:space="preserve">    | Contract              | Address                                      |</w:t>
      </w:r>
    </w:p>
    <w:p w14:paraId="1E91AB9B" w14:textId="77777777" w:rsidR="00ED6CCB" w:rsidRDefault="00ED6CCB" w:rsidP="00ED6CCB">
      <w:r>
        <w:t xml:space="preserve">    | --------------------- | -------------------------------------------- |</w:t>
      </w:r>
    </w:p>
    <w:p w14:paraId="557109B1" w14:textId="77777777" w:rsidR="00ED6CCB" w:rsidRDefault="00ED6CCB" w:rsidP="00ED6CCB">
      <w:r>
        <w:t xml:space="preserve">    | CombinatorialModule   | `0x30000034706c7d8e12009dab006be20000c031a8` |</w:t>
      </w:r>
    </w:p>
    <w:p w14:paraId="6C8DBA0B" w14:textId="77777777" w:rsidR="00ED6CCB" w:rsidRDefault="00ED6CCB" w:rsidP="00ED6CCB">
      <w:r>
        <w:t xml:space="preserve">    | Router                | `0x12121212006e4CD160D18e3f00711DA5c3372600` |</w:t>
      </w:r>
    </w:p>
    <w:p w14:paraId="142723AC" w14:textId="77777777" w:rsidR="00ED6CCB" w:rsidRDefault="00ED6CCB" w:rsidP="00ED6CCB">
      <w:r>
        <w:t xml:space="preserve">    | PositionManager       | `0x006F54F7f9A22e0000CC2AB60031000000ae9fEF` |</w:t>
      </w:r>
    </w:p>
    <w:p w14:paraId="3C9031B6" w14:textId="77777777" w:rsidR="00ED6CCB" w:rsidRDefault="00ED6CCB" w:rsidP="00ED6CCB">
      <w:r>
        <w:t xml:space="preserve">    | pUSD collateral token | `0xC011a7E12a19f7B1f670d46F03B03f3342E82DFB` |</w:t>
      </w:r>
    </w:p>
    <w:p w14:paraId="02CFDDC0" w14:textId="77777777" w:rsidR="00ED6CCB" w:rsidRDefault="00ED6CCB" w:rsidP="00ED6CCB"/>
    <w:p w14:paraId="7B7ABEED" w14:textId="77777777" w:rsidR="00ED6CCB" w:rsidRDefault="00ED6CCB" w:rsidP="00ED6CCB">
      <w:r>
        <w:t xml:space="preserve">    &lt;Steps&gt;</w:t>
      </w:r>
    </w:p>
    <w:p w14:paraId="2EFB8270" w14:textId="77777777" w:rsidR="00ED6CCB" w:rsidRDefault="00ED6CCB" w:rsidP="00ED6CCB">
      <w:r>
        <w:t xml:space="preserve">      &lt;Step title="Check Approvals"&gt;</w:t>
      </w:r>
    </w:p>
    <w:p w14:paraId="01C7C24E" w14:textId="77777777" w:rsidR="00ED6CCB" w:rsidRDefault="00ED6CCB" w:rsidP="00ED6CCB">
      <w:r>
        <w:t xml:space="preserve">        First, determine whether the inventory action needs an approval. If approval is</w:t>
      </w:r>
    </w:p>
    <w:p w14:paraId="6775E5FA" w14:textId="77777777" w:rsidR="00ED6CCB" w:rsidRDefault="00ED6CCB" w:rsidP="00ED6CCB">
      <w:r>
        <w:t xml:space="preserve">        already in place, skip this step.</w:t>
      </w:r>
    </w:p>
    <w:p w14:paraId="31049824" w14:textId="77777777" w:rsidR="00ED6CCB" w:rsidRDefault="00ED6CCB" w:rsidP="00ED6CCB"/>
    <w:p w14:paraId="184D7246" w14:textId="77777777" w:rsidR="00ED6CCB" w:rsidRDefault="00ED6CCB" w:rsidP="00ED6CCB">
      <w:r>
        <w:t xml:space="preserve">        For a split, `&lt;maker_address&gt;` must approve pUSD spending by the Router. For a</w:t>
      </w:r>
    </w:p>
    <w:p w14:paraId="6E25AF0F" w14:textId="77777777" w:rsidR="00ED6CCB" w:rsidRDefault="00ED6CCB" w:rsidP="00ED6CCB">
      <w:r>
        <w:t xml:space="preserve">        merge, `&lt;maker_address&gt;` must approve the Router as a PositionManager ERC-1155</w:t>
      </w:r>
    </w:p>
    <w:p w14:paraId="36B9C52A" w14:textId="77777777" w:rsidR="00ED6CCB" w:rsidRDefault="00ED6CCB" w:rsidP="00ED6CCB">
      <w:r>
        <w:t xml:space="preserve">        operator.</w:t>
      </w:r>
    </w:p>
    <w:p w14:paraId="0FCDB9B2" w14:textId="77777777" w:rsidR="00ED6CCB" w:rsidRDefault="00ED6CCB" w:rsidP="00ED6CCB"/>
    <w:p w14:paraId="6259A88B" w14:textId="77777777" w:rsidR="00ED6CCB" w:rsidRDefault="00ED6CCB" w:rsidP="00ED6CCB">
      <w:r>
        <w:t xml:space="preserve">        &lt;CodeGroup&gt;</w:t>
      </w:r>
    </w:p>
    <w:p w14:paraId="24A3D642" w14:textId="77777777" w:rsidR="00ED6CCB" w:rsidRDefault="00ED6CCB" w:rsidP="00ED6CCB">
      <w:r>
        <w:t xml:space="preserve">          ```solidity ERC-20 Approval theme={null}</w:t>
      </w:r>
    </w:p>
    <w:p w14:paraId="3C5F5BD2" w14:textId="77777777" w:rsidR="00ED6CCB" w:rsidRDefault="00ED6CCB" w:rsidP="00ED6CCB">
      <w:r>
        <w:t xml:space="preserve">          function approve(address spender, uint256 amount) returns (bool);</w:t>
      </w:r>
    </w:p>
    <w:p w14:paraId="315269D2" w14:textId="77777777" w:rsidR="00ED6CCB" w:rsidRDefault="00ED6CCB" w:rsidP="00ED6CCB">
      <w:r>
        <w:t xml:space="preserve">          ```</w:t>
      </w:r>
    </w:p>
    <w:p w14:paraId="41B271A9" w14:textId="77777777" w:rsidR="00ED6CCB" w:rsidRDefault="00ED6CCB" w:rsidP="00ED6CCB"/>
    <w:p w14:paraId="75BF2819" w14:textId="77777777" w:rsidR="00ED6CCB" w:rsidRDefault="00ED6CCB" w:rsidP="00ED6CCB">
      <w:r>
        <w:t xml:space="preserve">          ```solidity ERC-1155 Approval theme={null}</w:t>
      </w:r>
    </w:p>
    <w:p w14:paraId="417240C4" w14:textId="77777777" w:rsidR="00ED6CCB" w:rsidRDefault="00ED6CCB" w:rsidP="00ED6CCB">
      <w:r>
        <w:t xml:space="preserve">          function setApprovalForAll(address operator, bool approved);</w:t>
      </w:r>
    </w:p>
    <w:p w14:paraId="572B7871" w14:textId="77777777" w:rsidR="00ED6CCB" w:rsidRDefault="00ED6CCB" w:rsidP="00ED6CCB">
      <w:r>
        <w:t xml:space="preserve">          ```</w:t>
      </w:r>
    </w:p>
    <w:p w14:paraId="39B86DB4" w14:textId="77777777" w:rsidR="00ED6CCB" w:rsidRDefault="00ED6CCB" w:rsidP="00ED6CCB">
      <w:r>
        <w:t xml:space="preserve">        &lt;/CodeGroup&gt;</w:t>
      </w:r>
    </w:p>
    <w:p w14:paraId="73556662" w14:textId="77777777" w:rsidR="00ED6CCB" w:rsidRDefault="00ED6CCB" w:rsidP="00ED6CCB"/>
    <w:p w14:paraId="2E45AF32" w14:textId="77777777" w:rsidR="00ED6CCB" w:rsidRDefault="00ED6CCB" w:rsidP="00ED6CCB">
      <w:r>
        <w:t xml:space="preserve">        Encode one of these approval calls when needed. Keep the resulting call object;</w:t>
      </w:r>
    </w:p>
    <w:p w14:paraId="425ED2BA" w14:textId="77777777" w:rsidR="00ED6CCB" w:rsidRDefault="00ED6CCB" w:rsidP="00ED6CCB">
      <w:r>
        <w:t xml:space="preserve">        it will be added before the Combo calls in the next step.</w:t>
      </w:r>
    </w:p>
    <w:p w14:paraId="4AC700F0" w14:textId="77777777" w:rsidR="00ED6CCB" w:rsidRDefault="00ED6CCB" w:rsidP="00ED6CCB"/>
    <w:p w14:paraId="4F7BC915" w14:textId="77777777" w:rsidR="00ED6CCB" w:rsidRDefault="00ED6CCB" w:rsidP="00ED6CCB">
      <w:r>
        <w:t xml:space="preserve">        &lt;CodeGroup&gt;</w:t>
      </w:r>
    </w:p>
    <w:p w14:paraId="5ADE18EC" w14:textId="77777777" w:rsidR="00ED6CCB" w:rsidRDefault="00ED6CCB" w:rsidP="00ED6CCB">
      <w:r>
        <w:t xml:space="preserve">          ```json Split Approval Call theme={null}</w:t>
      </w:r>
    </w:p>
    <w:p w14:paraId="156EFDF6" w14:textId="77777777" w:rsidR="00ED6CCB" w:rsidRDefault="00ED6CCB" w:rsidP="00ED6CCB">
      <w:r>
        <w:t xml:space="preserve">          [</w:t>
      </w:r>
    </w:p>
    <w:p w14:paraId="5E11933E" w14:textId="77777777" w:rsidR="00ED6CCB" w:rsidRDefault="00ED6CCB" w:rsidP="00ED6CCB">
      <w:r>
        <w:t xml:space="preserve">            {</w:t>
      </w:r>
    </w:p>
    <w:p w14:paraId="634A994C" w14:textId="77777777" w:rsidR="00ED6CCB" w:rsidRDefault="00ED6CCB" w:rsidP="00ED6CCB">
      <w:r>
        <w:t xml:space="preserve">              "target": "0xC011a7E12a19f7B1f670d46F03B03f3342E82DFB",</w:t>
      </w:r>
    </w:p>
    <w:p w14:paraId="3FE7E867" w14:textId="77777777" w:rsidR="00ED6CCB" w:rsidRDefault="00ED6CCB" w:rsidP="00ED6CCB">
      <w:r>
        <w:t xml:space="preserve">              "value": "0",</w:t>
      </w:r>
    </w:p>
    <w:p w14:paraId="3ECB918F" w14:textId="77777777" w:rsidR="00ED6CCB" w:rsidRDefault="00ED6CCB" w:rsidP="00ED6CCB">
      <w:r>
        <w:t xml:space="preserve">              "data": "&lt;approve_calldata&gt;"</w:t>
      </w:r>
    </w:p>
    <w:p w14:paraId="229BE222" w14:textId="77777777" w:rsidR="00ED6CCB" w:rsidRDefault="00ED6CCB" w:rsidP="00ED6CCB">
      <w:r>
        <w:t xml:space="preserve">            }</w:t>
      </w:r>
    </w:p>
    <w:p w14:paraId="513EFB42" w14:textId="77777777" w:rsidR="00ED6CCB" w:rsidRDefault="00ED6CCB" w:rsidP="00ED6CCB">
      <w:r>
        <w:t xml:space="preserve">          ]</w:t>
      </w:r>
    </w:p>
    <w:p w14:paraId="7839E2B2" w14:textId="77777777" w:rsidR="00ED6CCB" w:rsidRDefault="00ED6CCB" w:rsidP="00ED6CCB">
      <w:r>
        <w:t xml:space="preserve">          ```</w:t>
      </w:r>
    </w:p>
    <w:p w14:paraId="5FBAD10E" w14:textId="77777777" w:rsidR="00ED6CCB" w:rsidRDefault="00ED6CCB" w:rsidP="00ED6CCB"/>
    <w:p w14:paraId="1CF2F2CF" w14:textId="77777777" w:rsidR="00ED6CCB" w:rsidRDefault="00ED6CCB" w:rsidP="00ED6CCB">
      <w:r>
        <w:t xml:space="preserve">          ```json Merge Approval Call theme={null}</w:t>
      </w:r>
    </w:p>
    <w:p w14:paraId="2F59B82E" w14:textId="77777777" w:rsidR="00ED6CCB" w:rsidRDefault="00ED6CCB" w:rsidP="00ED6CCB">
      <w:r>
        <w:t xml:space="preserve">          [</w:t>
      </w:r>
    </w:p>
    <w:p w14:paraId="1FFB9368" w14:textId="77777777" w:rsidR="00ED6CCB" w:rsidRDefault="00ED6CCB" w:rsidP="00ED6CCB">
      <w:r>
        <w:t xml:space="preserve">            {</w:t>
      </w:r>
    </w:p>
    <w:p w14:paraId="1152B654" w14:textId="77777777" w:rsidR="00ED6CCB" w:rsidRDefault="00ED6CCB" w:rsidP="00ED6CCB">
      <w:r>
        <w:t xml:space="preserve">              "target": "0x006F54F7f9A22e0000CC2AB60031000000ae9fEF",</w:t>
      </w:r>
    </w:p>
    <w:p w14:paraId="2D297B2D" w14:textId="77777777" w:rsidR="00ED6CCB" w:rsidRDefault="00ED6CCB" w:rsidP="00ED6CCB">
      <w:r>
        <w:t xml:space="preserve">              "value": "0",</w:t>
      </w:r>
    </w:p>
    <w:p w14:paraId="2B672BD7" w14:textId="77777777" w:rsidR="00ED6CCB" w:rsidRDefault="00ED6CCB" w:rsidP="00ED6CCB">
      <w:r>
        <w:t xml:space="preserve">              "data": "&lt;set_approval_for_all_calldata&gt;"</w:t>
      </w:r>
    </w:p>
    <w:p w14:paraId="30099D51" w14:textId="77777777" w:rsidR="00ED6CCB" w:rsidRDefault="00ED6CCB" w:rsidP="00ED6CCB">
      <w:r>
        <w:lastRenderedPageBreak/>
        <w:t xml:space="preserve">            }</w:t>
      </w:r>
    </w:p>
    <w:p w14:paraId="7BE4E777" w14:textId="77777777" w:rsidR="00ED6CCB" w:rsidRDefault="00ED6CCB" w:rsidP="00ED6CCB">
      <w:r>
        <w:t xml:space="preserve">          ]</w:t>
      </w:r>
    </w:p>
    <w:p w14:paraId="1790C588" w14:textId="77777777" w:rsidR="00ED6CCB" w:rsidRDefault="00ED6CCB" w:rsidP="00ED6CCB">
      <w:r>
        <w:t xml:space="preserve">          ```</w:t>
      </w:r>
    </w:p>
    <w:p w14:paraId="27F6AB47" w14:textId="77777777" w:rsidR="00ED6CCB" w:rsidRDefault="00ED6CCB" w:rsidP="00ED6CCB">
      <w:r>
        <w:t xml:space="preserve">        &lt;/CodeGroup&gt;</w:t>
      </w:r>
    </w:p>
    <w:p w14:paraId="3D159776" w14:textId="77777777" w:rsidR="00ED6CCB" w:rsidRDefault="00ED6CCB" w:rsidP="00ED6CCB">
      <w:r>
        <w:t xml:space="preserve">      &lt;/Step&gt;</w:t>
      </w:r>
    </w:p>
    <w:p w14:paraId="00606D73" w14:textId="77777777" w:rsidR="00ED6CCB" w:rsidRDefault="00ED6CCB" w:rsidP="00ED6CCB"/>
    <w:p w14:paraId="0E53979E" w14:textId="77777777" w:rsidR="00ED6CCB" w:rsidRDefault="00ED6CCB" w:rsidP="00ED6CCB">
      <w:r>
        <w:t xml:space="preserve">      &lt;Step title="Build the Call List"&gt;</w:t>
      </w:r>
    </w:p>
    <w:p w14:paraId="37EC3CC7" w14:textId="77777777" w:rsidR="00ED6CCB" w:rsidRDefault="00ED6CCB" w:rsidP="00ED6CCB">
      <w:r>
        <w:t xml:space="preserve">        Then, add the Combo call objects to the ordered list.</w:t>
      </w:r>
    </w:p>
    <w:p w14:paraId="7CE45EDC" w14:textId="77777777" w:rsidR="00ED6CCB" w:rsidRDefault="00ED6CCB" w:rsidP="00ED6CCB"/>
    <w:p w14:paraId="601815A8" w14:textId="77777777" w:rsidR="00ED6CCB" w:rsidRDefault="00ED6CCB" w:rsidP="00ED6CCB">
      <w:r>
        <w:t xml:space="preserve">        For a split, include `prepareCondition` before `split`. `prepareCondition` is</w:t>
      </w:r>
    </w:p>
    <w:p w14:paraId="1703B210" w14:textId="77777777" w:rsidR="00ED6CCB" w:rsidRDefault="00ED6CCB" w:rsidP="00ED6CCB">
      <w:r>
        <w:t xml:space="preserve">        idempotent, so it is safe to include even when the Combo condition was already</w:t>
      </w:r>
    </w:p>
    <w:p w14:paraId="03D2D619" w14:textId="77777777" w:rsidR="00ED6CCB" w:rsidRDefault="00ED6CCB" w:rsidP="00ED6CCB">
      <w:r>
        <w:t xml:space="preserve">        prepared. For a merge, call `merge` directly with the Combo condition ID for the</w:t>
      </w:r>
    </w:p>
    <w:p w14:paraId="4A6C3F18" w14:textId="77777777" w:rsidR="00ED6CCB" w:rsidRDefault="00ED6CCB" w:rsidP="00ED6CCB">
      <w:r>
        <w:t xml:space="preserve">        positions being merged.</w:t>
      </w:r>
    </w:p>
    <w:p w14:paraId="35BD5688" w14:textId="77777777" w:rsidR="00ED6CCB" w:rsidRDefault="00ED6CCB" w:rsidP="00ED6CCB"/>
    <w:p w14:paraId="3BAD7EF1" w14:textId="77777777" w:rsidR="00ED6CCB" w:rsidRDefault="00ED6CCB" w:rsidP="00ED6CCB">
      <w:r>
        <w:t xml:space="preserve">        ```solidity theme={null}</w:t>
      </w:r>
    </w:p>
    <w:p w14:paraId="09EBADBC" w14:textId="77777777" w:rsidR="00ED6CCB" w:rsidRDefault="00ED6CCB" w:rsidP="00ED6CCB">
      <w:r>
        <w:t xml:space="preserve">        function prepareCondition(uint256[] legs) returns (bytes31);</w:t>
      </w:r>
    </w:p>
    <w:p w14:paraId="3174B208" w14:textId="77777777" w:rsidR="00ED6CCB" w:rsidRDefault="00ED6CCB" w:rsidP="00ED6CCB">
      <w:r>
        <w:t xml:space="preserve">        function split(bytes31 conditionId, uint256 amount);</w:t>
      </w:r>
    </w:p>
    <w:p w14:paraId="64DEA13D" w14:textId="77777777" w:rsidR="00ED6CCB" w:rsidRDefault="00ED6CCB" w:rsidP="00ED6CCB">
      <w:r>
        <w:t xml:space="preserve">        function merge(bytes31 conditionId, uint256 amount);</w:t>
      </w:r>
    </w:p>
    <w:p w14:paraId="4BDC942D" w14:textId="77777777" w:rsidR="00ED6CCB" w:rsidRDefault="00ED6CCB" w:rsidP="00ED6CCB">
      <w:r>
        <w:t xml:space="preserve">        ```</w:t>
      </w:r>
    </w:p>
    <w:p w14:paraId="682D5537" w14:textId="77777777" w:rsidR="00ED6CCB" w:rsidRDefault="00ED6CCB" w:rsidP="00ED6CCB"/>
    <w:p w14:paraId="2E2B1B23" w14:textId="77777777" w:rsidR="00ED6CCB" w:rsidRDefault="00ED6CCB" w:rsidP="00ED6CCB">
      <w:r>
        <w:t xml:space="preserve">        Append these encoded calls after the approval call from the previous step, if one</w:t>
      </w:r>
    </w:p>
    <w:p w14:paraId="46BCE6BB" w14:textId="77777777" w:rsidR="00ED6CCB" w:rsidRDefault="00ED6CCB" w:rsidP="00ED6CCB">
      <w:r>
        <w:t xml:space="preserve">        was needed.</w:t>
      </w:r>
    </w:p>
    <w:p w14:paraId="57EC65AE" w14:textId="77777777" w:rsidR="00ED6CCB" w:rsidRDefault="00ED6CCB" w:rsidP="00ED6CCB"/>
    <w:p w14:paraId="2305A492" w14:textId="77777777" w:rsidR="00ED6CCB" w:rsidRDefault="00ED6CCB" w:rsidP="00ED6CCB">
      <w:r>
        <w:t xml:space="preserve">        &lt;CodeGroup&gt;</w:t>
      </w:r>
    </w:p>
    <w:p w14:paraId="2A873F25" w14:textId="77777777" w:rsidR="00ED6CCB" w:rsidRDefault="00ED6CCB" w:rsidP="00ED6CCB">
      <w:r>
        <w:t xml:space="preserve">          ```json Split Combo Calls theme={null}</w:t>
      </w:r>
    </w:p>
    <w:p w14:paraId="218E3A92" w14:textId="77777777" w:rsidR="00ED6CCB" w:rsidRDefault="00ED6CCB" w:rsidP="00ED6CCB">
      <w:r>
        <w:t xml:space="preserve">          [</w:t>
      </w:r>
    </w:p>
    <w:p w14:paraId="6869BB7E" w14:textId="77777777" w:rsidR="00ED6CCB" w:rsidRDefault="00ED6CCB" w:rsidP="00ED6CCB">
      <w:r>
        <w:t xml:space="preserve">            // Include the approval call first when needed.</w:t>
      </w:r>
    </w:p>
    <w:p w14:paraId="3B4AC36A" w14:textId="77777777" w:rsidR="00ED6CCB" w:rsidRDefault="00ED6CCB" w:rsidP="00ED6CCB">
      <w:r>
        <w:t xml:space="preserve">            // …</w:t>
      </w:r>
    </w:p>
    <w:p w14:paraId="3E378FE7" w14:textId="77777777" w:rsidR="00ED6CCB" w:rsidRDefault="00ED6CCB" w:rsidP="00ED6CCB">
      <w:r>
        <w:t xml:space="preserve">            {</w:t>
      </w:r>
    </w:p>
    <w:p w14:paraId="749854F3" w14:textId="77777777" w:rsidR="00ED6CCB" w:rsidRDefault="00ED6CCB" w:rsidP="00ED6CCB">
      <w:r>
        <w:t xml:space="preserve">              "target": "0x30000034706c7d8e12009dab006be20000c031a8",</w:t>
      </w:r>
    </w:p>
    <w:p w14:paraId="12FFEBC9" w14:textId="77777777" w:rsidR="00ED6CCB" w:rsidRDefault="00ED6CCB" w:rsidP="00ED6CCB">
      <w:r>
        <w:t xml:space="preserve">              "value": "0",</w:t>
      </w:r>
    </w:p>
    <w:p w14:paraId="7F053B15" w14:textId="77777777" w:rsidR="00ED6CCB" w:rsidRDefault="00ED6CCB" w:rsidP="00ED6CCB">
      <w:r>
        <w:lastRenderedPageBreak/>
        <w:t xml:space="preserve">              "data": "&lt;prepare_condition_calldata&gt;"</w:t>
      </w:r>
    </w:p>
    <w:p w14:paraId="06B89642" w14:textId="77777777" w:rsidR="00ED6CCB" w:rsidRDefault="00ED6CCB" w:rsidP="00ED6CCB">
      <w:r>
        <w:t xml:space="preserve">            },</w:t>
      </w:r>
    </w:p>
    <w:p w14:paraId="72691EBE" w14:textId="77777777" w:rsidR="00ED6CCB" w:rsidRDefault="00ED6CCB" w:rsidP="00ED6CCB">
      <w:r>
        <w:t xml:space="preserve">            {</w:t>
      </w:r>
    </w:p>
    <w:p w14:paraId="45CD44C7" w14:textId="77777777" w:rsidR="00ED6CCB" w:rsidRDefault="00ED6CCB" w:rsidP="00ED6CCB">
      <w:r>
        <w:t xml:space="preserve">              "target": "0x12121212006e4CD160D18e3f00711DA5c3372600",</w:t>
      </w:r>
    </w:p>
    <w:p w14:paraId="6ED4538B" w14:textId="77777777" w:rsidR="00ED6CCB" w:rsidRDefault="00ED6CCB" w:rsidP="00ED6CCB">
      <w:r>
        <w:t xml:space="preserve">              "value": "0",</w:t>
      </w:r>
    </w:p>
    <w:p w14:paraId="6295DFC0" w14:textId="77777777" w:rsidR="00ED6CCB" w:rsidRDefault="00ED6CCB" w:rsidP="00ED6CCB">
      <w:r>
        <w:t xml:space="preserve">              "data": "&lt;split_calldata&gt;"</w:t>
      </w:r>
    </w:p>
    <w:p w14:paraId="2AB5A417" w14:textId="77777777" w:rsidR="00ED6CCB" w:rsidRDefault="00ED6CCB" w:rsidP="00ED6CCB">
      <w:r>
        <w:t xml:space="preserve">            }</w:t>
      </w:r>
    </w:p>
    <w:p w14:paraId="1564C9F2" w14:textId="77777777" w:rsidR="00ED6CCB" w:rsidRDefault="00ED6CCB" w:rsidP="00ED6CCB">
      <w:r>
        <w:t xml:space="preserve">          ]</w:t>
      </w:r>
    </w:p>
    <w:p w14:paraId="56A3F63F" w14:textId="77777777" w:rsidR="00ED6CCB" w:rsidRDefault="00ED6CCB" w:rsidP="00ED6CCB">
      <w:r>
        <w:t xml:space="preserve">          ```</w:t>
      </w:r>
    </w:p>
    <w:p w14:paraId="6B2AA49A" w14:textId="77777777" w:rsidR="00ED6CCB" w:rsidRDefault="00ED6CCB" w:rsidP="00ED6CCB"/>
    <w:p w14:paraId="5DF9A05B" w14:textId="77777777" w:rsidR="00ED6CCB" w:rsidRDefault="00ED6CCB" w:rsidP="00ED6CCB">
      <w:r>
        <w:t xml:space="preserve">          ```json Merge Combo Calls theme={null}</w:t>
      </w:r>
    </w:p>
    <w:p w14:paraId="4C899900" w14:textId="77777777" w:rsidR="00ED6CCB" w:rsidRDefault="00ED6CCB" w:rsidP="00ED6CCB">
      <w:r>
        <w:t xml:space="preserve">          [</w:t>
      </w:r>
    </w:p>
    <w:p w14:paraId="55BF7BF3" w14:textId="77777777" w:rsidR="00ED6CCB" w:rsidRDefault="00ED6CCB" w:rsidP="00ED6CCB">
      <w:r>
        <w:t xml:space="preserve">            // Include the approval call first when needed.</w:t>
      </w:r>
    </w:p>
    <w:p w14:paraId="2E030926" w14:textId="77777777" w:rsidR="00ED6CCB" w:rsidRDefault="00ED6CCB" w:rsidP="00ED6CCB">
      <w:r>
        <w:t xml:space="preserve">            // …</w:t>
      </w:r>
    </w:p>
    <w:p w14:paraId="4582B18C" w14:textId="77777777" w:rsidR="00ED6CCB" w:rsidRDefault="00ED6CCB" w:rsidP="00ED6CCB">
      <w:r>
        <w:t xml:space="preserve">            {</w:t>
      </w:r>
    </w:p>
    <w:p w14:paraId="41E23149" w14:textId="77777777" w:rsidR="00ED6CCB" w:rsidRDefault="00ED6CCB" w:rsidP="00ED6CCB">
      <w:r>
        <w:t xml:space="preserve">              "target": "0x12121212006e4CD160D18e3f00711DA5c3372600",</w:t>
      </w:r>
    </w:p>
    <w:p w14:paraId="1D8986CD" w14:textId="77777777" w:rsidR="00ED6CCB" w:rsidRDefault="00ED6CCB" w:rsidP="00ED6CCB">
      <w:r>
        <w:t xml:space="preserve">              "value": "0",</w:t>
      </w:r>
    </w:p>
    <w:p w14:paraId="400532AD" w14:textId="77777777" w:rsidR="00ED6CCB" w:rsidRDefault="00ED6CCB" w:rsidP="00ED6CCB">
      <w:r>
        <w:t xml:space="preserve">              "data": "&lt;merge_calldata&gt;"</w:t>
      </w:r>
    </w:p>
    <w:p w14:paraId="2275E646" w14:textId="77777777" w:rsidR="00ED6CCB" w:rsidRDefault="00ED6CCB" w:rsidP="00ED6CCB">
      <w:r>
        <w:t xml:space="preserve">            }</w:t>
      </w:r>
    </w:p>
    <w:p w14:paraId="200FD397" w14:textId="77777777" w:rsidR="00ED6CCB" w:rsidRDefault="00ED6CCB" w:rsidP="00ED6CCB">
      <w:r>
        <w:t xml:space="preserve">          ]</w:t>
      </w:r>
    </w:p>
    <w:p w14:paraId="1A34F843" w14:textId="77777777" w:rsidR="00ED6CCB" w:rsidRDefault="00ED6CCB" w:rsidP="00ED6CCB">
      <w:r>
        <w:t xml:space="preserve">          ```</w:t>
      </w:r>
    </w:p>
    <w:p w14:paraId="7D24E2DA" w14:textId="77777777" w:rsidR="00ED6CCB" w:rsidRDefault="00ED6CCB" w:rsidP="00ED6CCB">
      <w:r>
        <w:t xml:space="preserve">        &lt;/CodeGroup&gt;</w:t>
      </w:r>
    </w:p>
    <w:p w14:paraId="0B1FAE19" w14:textId="77777777" w:rsidR="00ED6CCB" w:rsidRDefault="00ED6CCB" w:rsidP="00ED6CCB">
      <w:r>
        <w:t xml:space="preserve">      &lt;/Step&gt;</w:t>
      </w:r>
    </w:p>
    <w:p w14:paraId="5966B3F2" w14:textId="77777777" w:rsidR="00ED6CCB" w:rsidRDefault="00ED6CCB" w:rsidP="00ED6CCB"/>
    <w:p w14:paraId="541233F6" w14:textId="77777777" w:rsidR="00ED6CCB" w:rsidRDefault="00ED6CCB" w:rsidP="00ED6CCB">
      <w:r>
        <w:t xml:space="preserve">      &lt;Step title="Fetch the Nonce"&gt;</w:t>
      </w:r>
    </w:p>
    <w:p w14:paraId="59605788" w14:textId="77777777" w:rsidR="00ED6CCB" w:rsidRDefault="00ED6CCB" w:rsidP="00ED6CCB">
      <w:r>
        <w:t xml:space="preserve">        Fetch a fresh `WALLET` nonce before each submission.</w:t>
      </w:r>
    </w:p>
    <w:p w14:paraId="600ADD36" w14:textId="77777777" w:rsidR="00ED6CCB" w:rsidRDefault="00ED6CCB" w:rsidP="00ED6CCB"/>
    <w:p w14:paraId="1BD55489" w14:textId="77777777" w:rsidR="00ED6CCB" w:rsidRDefault="00ED6CCB" w:rsidP="00ED6CCB">
      <w:r>
        <w:t xml:space="preserve">        ```bash theme={null}</w:t>
      </w:r>
    </w:p>
    <w:p w14:paraId="6218BF2B" w14:textId="77777777" w:rsidR="00ED6CCB" w:rsidRDefault="00ED6CCB" w:rsidP="00ED6CCB">
      <w:r>
        <w:t xml:space="preserve">        curl -G "https://relayer-v2.polymarket.com/v1/account/transactions/params" \</w:t>
      </w:r>
    </w:p>
    <w:p w14:paraId="6A6AC5B0" w14:textId="77777777" w:rsidR="00ED6CCB" w:rsidRDefault="00ED6CCB" w:rsidP="00ED6CCB">
      <w:r>
        <w:t xml:space="preserve">          -H "RELAYER_API_KEY: $RELAYER_API_KEY" \</w:t>
      </w:r>
    </w:p>
    <w:p w14:paraId="1D2ECE73" w14:textId="77777777" w:rsidR="00ED6CCB" w:rsidRDefault="00ED6CCB" w:rsidP="00ED6CCB">
      <w:r>
        <w:t xml:space="preserve">          -H "RELAYER_API_KEY_ADDRESS: $RELAYER_API_KEY_ADDRESS" \</w:t>
      </w:r>
    </w:p>
    <w:p w14:paraId="27B2DFA1" w14:textId="77777777" w:rsidR="00ED6CCB" w:rsidRDefault="00ED6CCB" w:rsidP="00ED6CCB">
      <w:r>
        <w:lastRenderedPageBreak/>
        <w:t xml:space="preserve">          --data-urlencode "address=$RELAYER_API_KEY_ADDRESS" \</w:t>
      </w:r>
    </w:p>
    <w:p w14:paraId="1439F2C4" w14:textId="77777777" w:rsidR="00ED6CCB" w:rsidRDefault="00ED6CCB" w:rsidP="00ED6CCB">
      <w:r>
        <w:t xml:space="preserve">          --data-urlencode "type=WALLET"</w:t>
      </w:r>
    </w:p>
    <w:p w14:paraId="0E23036D" w14:textId="77777777" w:rsidR="00ED6CCB" w:rsidRDefault="00ED6CCB" w:rsidP="00ED6CCB">
      <w:r>
        <w:t xml:space="preserve">        ```</w:t>
      </w:r>
    </w:p>
    <w:p w14:paraId="7047253E" w14:textId="77777777" w:rsidR="00ED6CCB" w:rsidRDefault="00ED6CCB" w:rsidP="00ED6CCB"/>
    <w:p w14:paraId="746CA1A6" w14:textId="77777777" w:rsidR="00ED6CCB" w:rsidRDefault="00ED6CCB" w:rsidP="00ED6CCB">
      <w:r>
        <w:t xml:space="preserve">        The response includes the nonce to sign with the transaction.</w:t>
      </w:r>
    </w:p>
    <w:p w14:paraId="06824D54" w14:textId="77777777" w:rsidR="00ED6CCB" w:rsidRDefault="00ED6CCB" w:rsidP="00ED6CCB"/>
    <w:p w14:paraId="4FDD31E8" w14:textId="77777777" w:rsidR="00ED6CCB" w:rsidRDefault="00ED6CCB" w:rsidP="00ED6CCB">
      <w:r>
        <w:t xml:space="preserve">        ```json theme={null}</w:t>
      </w:r>
    </w:p>
    <w:p w14:paraId="73D0796E" w14:textId="77777777" w:rsidR="00ED6CCB" w:rsidRDefault="00ED6CCB" w:rsidP="00ED6CCB">
      <w:r>
        <w:t xml:space="preserve">        {</w:t>
      </w:r>
    </w:p>
    <w:p w14:paraId="1FCF5D3C" w14:textId="77777777" w:rsidR="00ED6CCB" w:rsidRDefault="00ED6CCB" w:rsidP="00ED6CCB">
      <w:r>
        <w:t xml:space="preserve">          "address": "&lt;RELAYER_API_KEY_ADDRESS&gt;",</w:t>
      </w:r>
    </w:p>
    <w:p w14:paraId="71388C67" w14:textId="77777777" w:rsidR="00ED6CCB" w:rsidRDefault="00ED6CCB" w:rsidP="00ED6CCB">
      <w:r>
        <w:t xml:space="preserve">          "nonce": "&lt;wallet_nonce&gt;"</w:t>
      </w:r>
    </w:p>
    <w:p w14:paraId="216F41CF" w14:textId="77777777" w:rsidR="00ED6CCB" w:rsidRDefault="00ED6CCB" w:rsidP="00ED6CCB">
      <w:r>
        <w:t xml:space="preserve">        }</w:t>
      </w:r>
    </w:p>
    <w:p w14:paraId="443C5560" w14:textId="77777777" w:rsidR="00ED6CCB" w:rsidRDefault="00ED6CCB" w:rsidP="00ED6CCB">
      <w:r>
        <w:t xml:space="preserve">        ```</w:t>
      </w:r>
    </w:p>
    <w:p w14:paraId="59A42009" w14:textId="77777777" w:rsidR="00ED6CCB" w:rsidRDefault="00ED6CCB" w:rsidP="00ED6CCB">
      <w:r>
        <w:t xml:space="preserve">      &lt;/Step&gt;</w:t>
      </w:r>
    </w:p>
    <w:p w14:paraId="086DE326" w14:textId="77777777" w:rsidR="00ED6CCB" w:rsidRDefault="00ED6CCB" w:rsidP="00ED6CCB"/>
    <w:p w14:paraId="7AAFCF2A" w14:textId="77777777" w:rsidR="00ED6CCB" w:rsidRDefault="00ED6CCB" w:rsidP="00ED6CCB">
      <w:r>
        <w:t xml:space="preserve">      &lt;Step title="Build the EIP-712 Batch"&gt;</w:t>
      </w:r>
    </w:p>
    <w:p w14:paraId="45AB7E76" w14:textId="77777777" w:rsidR="00ED6CCB" w:rsidRDefault="00ED6CCB" w:rsidP="00ED6CCB">
      <w:r>
        <w:t xml:space="preserve">        Build the Deposit Wallet EIP-712 `Batch` typed data.</w:t>
      </w:r>
    </w:p>
    <w:p w14:paraId="5F1F469D" w14:textId="77777777" w:rsidR="00ED6CCB" w:rsidRDefault="00ED6CCB" w:rsidP="00ED6CCB"/>
    <w:p w14:paraId="4DE4D564" w14:textId="77777777" w:rsidR="00ED6CCB" w:rsidRDefault="00ED6CCB" w:rsidP="00ED6CCB">
      <w:r>
        <w:t xml:space="preserve">        ```json theme={null}</w:t>
      </w:r>
    </w:p>
    <w:p w14:paraId="5EDB4DCB" w14:textId="77777777" w:rsidR="00ED6CCB" w:rsidRDefault="00ED6CCB" w:rsidP="00ED6CCB">
      <w:r>
        <w:t xml:space="preserve">        {</w:t>
      </w:r>
    </w:p>
    <w:p w14:paraId="1E44573D" w14:textId="77777777" w:rsidR="00ED6CCB" w:rsidRDefault="00ED6CCB" w:rsidP="00ED6CCB">
      <w:r>
        <w:t xml:space="preserve">          "domain": {</w:t>
      </w:r>
    </w:p>
    <w:p w14:paraId="3ED3879E" w14:textId="77777777" w:rsidR="00ED6CCB" w:rsidRDefault="00ED6CCB" w:rsidP="00ED6CCB">
      <w:r>
        <w:t xml:space="preserve">            "name": "DepositWallet",</w:t>
      </w:r>
    </w:p>
    <w:p w14:paraId="540684AD" w14:textId="77777777" w:rsidR="00ED6CCB" w:rsidRDefault="00ED6CCB" w:rsidP="00ED6CCB">
      <w:r>
        <w:t xml:space="preserve">            "version": "1",</w:t>
      </w:r>
    </w:p>
    <w:p w14:paraId="191CB73E" w14:textId="77777777" w:rsidR="00ED6CCB" w:rsidRDefault="00ED6CCB" w:rsidP="00ED6CCB">
      <w:r>
        <w:t xml:space="preserve">            "chainId": 137,</w:t>
      </w:r>
    </w:p>
    <w:p w14:paraId="7DAE898E" w14:textId="77777777" w:rsidR="00ED6CCB" w:rsidRDefault="00ED6CCB" w:rsidP="00ED6CCB">
      <w:r>
        <w:t xml:space="preserve">            "verifyingContract": "&lt;maker_address&gt;"</w:t>
      </w:r>
    </w:p>
    <w:p w14:paraId="2BE00A18" w14:textId="77777777" w:rsidR="00ED6CCB" w:rsidRDefault="00ED6CCB" w:rsidP="00ED6CCB">
      <w:r>
        <w:t xml:space="preserve">          },</w:t>
      </w:r>
    </w:p>
    <w:p w14:paraId="4CEFF7C9" w14:textId="77777777" w:rsidR="00ED6CCB" w:rsidRDefault="00ED6CCB" w:rsidP="00ED6CCB">
      <w:r>
        <w:t xml:space="preserve">          "types": {</w:t>
      </w:r>
    </w:p>
    <w:p w14:paraId="2D01B549" w14:textId="77777777" w:rsidR="00ED6CCB" w:rsidRDefault="00ED6CCB" w:rsidP="00ED6CCB">
      <w:r>
        <w:t xml:space="preserve">            "Call": [</w:t>
      </w:r>
    </w:p>
    <w:p w14:paraId="35946E23" w14:textId="77777777" w:rsidR="00ED6CCB" w:rsidRDefault="00ED6CCB" w:rsidP="00ED6CCB">
      <w:r>
        <w:t xml:space="preserve">              { "name": "target", "type": "address" },</w:t>
      </w:r>
    </w:p>
    <w:p w14:paraId="1A520C89" w14:textId="77777777" w:rsidR="00ED6CCB" w:rsidRDefault="00ED6CCB" w:rsidP="00ED6CCB">
      <w:r>
        <w:t xml:space="preserve">              { "name": "value", "type": "uint256" },</w:t>
      </w:r>
    </w:p>
    <w:p w14:paraId="58B792C0" w14:textId="77777777" w:rsidR="00ED6CCB" w:rsidRDefault="00ED6CCB" w:rsidP="00ED6CCB">
      <w:r>
        <w:t xml:space="preserve">              { "name": "data", "type": "bytes" }</w:t>
      </w:r>
    </w:p>
    <w:p w14:paraId="1585A552" w14:textId="77777777" w:rsidR="00ED6CCB" w:rsidRDefault="00ED6CCB" w:rsidP="00ED6CCB">
      <w:r>
        <w:t xml:space="preserve">            ],</w:t>
      </w:r>
    </w:p>
    <w:p w14:paraId="4323FEE6" w14:textId="77777777" w:rsidR="00ED6CCB" w:rsidRDefault="00ED6CCB" w:rsidP="00ED6CCB">
      <w:r>
        <w:lastRenderedPageBreak/>
        <w:t xml:space="preserve">            "Batch": [</w:t>
      </w:r>
    </w:p>
    <w:p w14:paraId="56F69BAA" w14:textId="77777777" w:rsidR="00ED6CCB" w:rsidRDefault="00ED6CCB" w:rsidP="00ED6CCB">
      <w:r>
        <w:t xml:space="preserve">              { "name": "wallet", "type": "address" },</w:t>
      </w:r>
    </w:p>
    <w:p w14:paraId="4DBEA7FE" w14:textId="77777777" w:rsidR="00ED6CCB" w:rsidRDefault="00ED6CCB" w:rsidP="00ED6CCB">
      <w:r>
        <w:t xml:space="preserve">              { "name": "nonce", "type": "uint256" },</w:t>
      </w:r>
    </w:p>
    <w:p w14:paraId="263F8FF2" w14:textId="77777777" w:rsidR="00ED6CCB" w:rsidRDefault="00ED6CCB" w:rsidP="00ED6CCB">
      <w:r>
        <w:t xml:space="preserve">              { "name": "deadline", "type": "uint256" },</w:t>
      </w:r>
    </w:p>
    <w:p w14:paraId="6F81F421" w14:textId="77777777" w:rsidR="00ED6CCB" w:rsidRDefault="00ED6CCB" w:rsidP="00ED6CCB">
      <w:r>
        <w:t xml:space="preserve">              { "name": "calls", "type": "Call[]" }</w:t>
      </w:r>
    </w:p>
    <w:p w14:paraId="677F7F2F" w14:textId="77777777" w:rsidR="00ED6CCB" w:rsidRDefault="00ED6CCB" w:rsidP="00ED6CCB">
      <w:r>
        <w:t xml:space="preserve">            ]</w:t>
      </w:r>
    </w:p>
    <w:p w14:paraId="213F2F2E" w14:textId="77777777" w:rsidR="00ED6CCB" w:rsidRDefault="00ED6CCB" w:rsidP="00ED6CCB">
      <w:r>
        <w:t xml:space="preserve">          },</w:t>
      </w:r>
    </w:p>
    <w:p w14:paraId="1001A9EB" w14:textId="77777777" w:rsidR="00ED6CCB" w:rsidRDefault="00ED6CCB" w:rsidP="00ED6CCB">
      <w:r>
        <w:t xml:space="preserve">          "primaryType": "Batch",</w:t>
      </w:r>
    </w:p>
    <w:p w14:paraId="2AE0444F" w14:textId="77777777" w:rsidR="00ED6CCB" w:rsidRDefault="00ED6CCB" w:rsidP="00ED6CCB">
      <w:r>
        <w:t xml:space="preserve">          "message": {</w:t>
      </w:r>
    </w:p>
    <w:p w14:paraId="78A95D6B" w14:textId="77777777" w:rsidR="00ED6CCB" w:rsidRDefault="00ED6CCB" w:rsidP="00ED6CCB">
      <w:r>
        <w:t xml:space="preserve">            "wallet": "&lt;maker_address&gt;",</w:t>
      </w:r>
    </w:p>
    <w:p w14:paraId="1471C018" w14:textId="77777777" w:rsidR="00ED6CCB" w:rsidRDefault="00ED6CCB" w:rsidP="00ED6CCB">
      <w:r>
        <w:t xml:space="preserve">            "nonce": "&lt;wallet_nonce&gt;",</w:t>
      </w:r>
    </w:p>
    <w:p w14:paraId="6AE313AF" w14:textId="77777777" w:rsidR="00ED6CCB" w:rsidRDefault="00ED6CCB" w:rsidP="00ED6CCB">
      <w:r>
        <w:t xml:space="preserve">            "deadline": "&lt;unix_seconds&gt;",</w:t>
      </w:r>
    </w:p>
    <w:p w14:paraId="24771EE8" w14:textId="77777777" w:rsidR="00ED6CCB" w:rsidRDefault="00ED6CCB" w:rsidP="00ED6CCB">
      <w:r>
        <w:t xml:space="preserve">            "calls": [</w:t>
      </w:r>
    </w:p>
    <w:p w14:paraId="08E9675A" w14:textId="77777777" w:rsidR="00ED6CCB" w:rsidRDefault="00ED6CCB" w:rsidP="00ED6CCB">
      <w:r>
        <w:t xml:space="preserve">              // Use the final calls array from the previous steps.</w:t>
      </w:r>
    </w:p>
    <w:p w14:paraId="7D2E9C97" w14:textId="77777777" w:rsidR="00ED6CCB" w:rsidRDefault="00ED6CCB" w:rsidP="00ED6CCB">
      <w:r>
        <w:t xml:space="preserve">              // …</w:t>
      </w:r>
    </w:p>
    <w:p w14:paraId="003A5634" w14:textId="77777777" w:rsidR="00ED6CCB" w:rsidRDefault="00ED6CCB" w:rsidP="00ED6CCB">
      <w:r>
        <w:t xml:space="preserve">            ]</w:t>
      </w:r>
    </w:p>
    <w:p w14:paraId="5909BA6B" w14:textId="77777777" w:rsidR="00ED6CCB" w:rsidRDefault="00ED6CCB" w:rsidP="00ED6CCB">
      <w:r>
        <w:t xml:space="preserve">          }</w:t>
      </w:r>
    </w:p>
    <w:p w14:paraId="6541772F" w14:textId="77777777" w:rsidR="00ED6CCB" w:rsidRDefault="00ED6CCB" w:rsidP="00ED6CCB">
      <w:r>
        <w:t xml:space="preserve">        }</w:t>
      </w:r>
    </w:p>
    <w:p w14:paraId="1B8625E9" w14:textId="77777777" w:rsidR="00ED6CCB" w:rsidRDefault="00ED6CCB" w:rsidP="00ED6CCB">
      <w:r>
        <w:t xml:space="preserve">        ```</w:t>
      </w:r>
    </w:p>
    <w:p w14:paraId="04691B56" w14:textId="77777777" w:rsidR="00ED6CCB" w:rsidRDefault="00ED6CCB" w:rsidP="00ED6CCB"/>
    <w:p w14:paraId="4F4A74DA" w14:textId="77777777" w:rsidR="00ED6CCB" w:rsidRDefault="00ED6CCB" w:rsidP="00ED6CCB">
      <w:r>
        <w:t xml:space="preserve">        Sign the EIP-712 batch with your signer. Use the resulting signature as</w:t>
      </w:r>
    </w:p>
    <w:p w14:paraId="7671BB64" w14:textId="77777777" w:rsidR="00ED6CCB" w:rsidRDefault="00ED6CCB" w:rsidP="00ED6CCB">
      <w:r>
        <w:t xml:space="preserve">        `signature` in the relayer submission.</w:t>
      </w:r>
    </w:p>
    <w:p w14:paraId="042ED043" w14:textId="77777777" w:rsidR="00ED6CCB" w:rsidRDefault="00ED6CCB" w:rsidP="00ED6CCB">
      <w:r>
        <w:t xml:space="preserve">      &lt;/Step&gt;</w:t>
      </w:r>
    </w:p>
    <w:p w14:paraId="12F8413B" w14:textId="77777777" w:rsidR="00ED6CCB" w:rsidRDefault="00ED6CCB" w:rsidP="00ED6CCB"/>
    <w:p w14:paraId="58EB3253" w14:textId="77777777" w:rsidR="00ED6CCB" w:rsidRDefault="00ED6CCB" w:rsidP="00ED6CCB">
      <w:r>
        <w:t xml:space="preserve">      &lt;Step title="Submit the Transaction"&gt;</w:t>
      </w:r>
    </w:p>
    <w:p w14:paraId="51F67557" w14:textId="77777777" w:rsidR="00ED6CCB" w:rsidRDefault="00ED6CCB" w:rsidP="00ED6CCB">
      <w:r>
        <w:t xml:space="preserve">        Submit the signed transaction to the Relayer API.</w:t>
      </w:r>
    </w:p>
    <w:p w14:paraId="7700669D" w14:textId="77777777" w:rsidR="00ED6CCB" w:rsidRDefault="00ED6CCB" w:rsidP="00ED6CCB"/>
    <w:p w14:paraId="656D9755" w14:textId="77777777" w:rsidR="00ED6CCB" w:rsidRDefault="00ED6CCB" w:rsidP="00ED6CCB">
      <w:r>
        <w:t xml:space="preserve">        &lt;CodeGroup&gt;</w:t>
      </w:r>
    </w:p>
    <w:p w14:paraId="38539349" w14:textId="77777777" w:rsidR="00ED6CCB" w:rsidRDefault="00ED6CCB" w:rsidP="00ED6CCB">
      <w:r>
        <w:t xml:space="preserve">          ```bash Split theme={null}</w:t>
      </w:r>
    </w:p>
    <w:p w14:paraId="79463793" w14:textId="77777777" w:rsidR="00ED6CCB" w:rsidRDefault="00ED6CCB" w:rsidP="00ED6CCB">
      <w:r>
        <w:t xml:space="preserve">          curl -X POST "https://relayer-v2.polymarket.com/submit" \</w:t>
      </w:r>
    </w:p>
    <w:p w14:paraId="15CEFD5D" w14:textId="77777777" w:rsidR="00ED6CCB" w:rsidRDefault="00ED6CCB" w:rsidP="00ED6CCB">
      <w:r>
        <w:t xml:space="preserve">            -H "Content-Type: application/json" \</w:t>
      </w:r>
    </w:p>
    <w:p w14:paraId="40DA8F1C" w14:textId="77777777" w:rsidR="00ED6CCB" w:rsidRDefault="00ED6CCB" w:rsidP="00ED6CCB">
      <w:r>
        <w:lastRenderedPageBreak/>
        <w:t xml:space="preserve">            -H "RELAYER_API_KEY: $RELAYER_API_KEY" \</w:t>
      </w:r>
    </w:p>
    <w:p w14:paraId="1BB0F31A" w14:textId="77777777" w:rsidR="00ED6CCB" w:rsidRDefault="00ED6CCB" w:rsidP="00ED6CCB">
      <w:r>
        <w:t xml:space="preserve">            -H "RELAYER_API_KEY_ADDRESS: $RELAYER_API_KEY_ADDRESS" \</w:t>
      </w:r>
    </w:p>
    <w:p w14:paraId="6E6ADC52" w14:textId="77777777" w:rsidR="00ED6CCB" w:rsidRDefault="00ED6CCB" w:rsidP="00ED6CCB">
      <w:r>
        <w:t xml:space="preserve">            -d '{</w:t>
      </w:r>
    </w:p>
    <w:p w14:paraId="1493389E" w14:textId="77777777" w:rsidR="00ED6CCB" w:rsidRDefault="00ED6CCB" w:rsidP="00ED6CCB">
      <w:r>
        <w:t xml:space="preserve">              "type": "WALLET",</w:t>
      </w:r>
    </w:p>
    <w:p w14:paraId="6EEFBE91" w14:textId="77777777" w:rsidR="00ED6CCB" w:rsidRDefault="00ED6CCB" w:rsidP="00ED6CCB">
      <w:r>
        <w:t xml:space="preserve">              "from": "&lt;relayer_api_key_address&gt;",</w:t>
      </w:r>
    </w:p>
    <w:p w14:paraId="7E6EB137" w14:textId="77777777" w:rsidR="00ED6CCB" w:rsidRDefault="00ED6CCB" w:rsidP="00ED6CCB">
      <w:r>
        <w:t xml:space="preserve">              "to": "0x00000000000Fb5C9ADea0298D729A0CB3823Cc07",</w:t>
      </w:r>
    </w:p>
    <w:p w14:paraId="77918496" w14:textId="77777777" w:rsidR="00ED6CCB" w:rsidRDefault="00ED6CCB" w:rsidP="00ED6CCB">
      <w:r>
        <w:t xml:space="preserve">              "nonce": "&lt;wallet_nonce&gt;",</w:t>
      </w:r>
    </w:p>
    <w:p w14:paraId="24986734" w14:textId="77777777" w:rsidR="00ED6CCB" w:rsidRDefault="00ED6CCB" w:rsidP="00ED6CCB">
      <w:r>
        <w:t xml:space="preserve">              "signature": "&lt;wallet_batch_signature&gt;",</w:t>
      </w:r>
    </w:p>
    <w:p w14:paraId="05BC0159" w14:textId="77777777" w:rsidR="00ED6CCB" w:rsidRDefault="00ED6CCB" w:rsidP="00ED6CCB">
      <w:r>
        <w:t xml:space="preserve">              "metadata": "Split Combo position",</w:t>
      </w:r>
    </w:p>
    <w:p w14:paraId="188C6370" w14:textId="77777777" w:rsidR="00ED6CCB" w:rsidRDefault="00ED6CCB" w:rsidP="00ED6CCB">
      <w:r>
        <w:t xml:space="preserve">              "depositWalletParams": {</w:t>
      </w:r>
    </w:p>
    <w:p w14:paraId="5CCF8AB0" w14:textId="77777777" w:rsidR="00ED6CCB" w:rsidRDefault="00ED6CCB" w:rsidP="00ED6CCB">
      <w:r>
        <w:t xml:space="preserve">                "depositWallet": "&lt;maker_address&gt;",</w:t>
      </w:r>
    </w:p>
    <w:p w14:paraId="21087B53" w14:textId="77777777" w:rsidR="00ED6CCB" w:rsidRDefault="00ED6CCB" w:rsidP="00ED6CCB">
      <w:r>
        <w:t xml:space="preserve">                "deadline": "&lt;unix_seconds&gt;",</w:t>
      </w:r>
    </w:p>
    <w:p w14:paraId="5D6FDC84" w14:textId="77777777" w:rsidR="00ED6CCB" w:rsidRDefault="00ED6CCB" w:rsidP="00ED6CCB">
      <w:r>
        <w:t xml:space="preserve">                "calls": [</w:t>
      </w:r>
    </w:p>
    <w:p w14:paraId="276BAB17" w14:textId="77777777" w:rsidR="00ED6CCB" w:rsidRDefault="00ED6CCB" w:rsidP="00ED6CCB">
      <w:r>
        <w:t xml:space="preserve">                  // Use the final calls array from the previous steps.</w:t>
      </w:r>
    </w:p>
    <w:p w14:paraId="688F63D9" w14:textId="77777777" w:rsidR="00ED6CCB" w:rsidRDefault="00ED6CCB" w:rsidP="00ED6CCB">
      <w:r>
        <w:t xml:space="preserve">                  // …</w:t>
      </w:r>
    </w:p>
    <w:p w14:paraId="5FF67B82" w14:textId="77777777" w:rsidR="00ED6CCB" w:rsidRDefault="00ED6CCB" w:rsidP="00ED6CCB">
      <w:r>
        <w:t xml:space="preserve">                ]</w:t>
      </w:r>
    </w:p>
    <w:p w14:paraId="0DED17DA" w14:textId="77777777" w:rsidR="00ED6CCB" w:rsidRDefault="00ED6CCB" w:rsidP="00ED6CCB">
      <w:r>
        <w:t xml:space="preserve">              }</w:t>
      </w:r>
    </w:p>
    <w:p w14:paraId="5BB8AFB4" w14:textId="77777777" w:rsidR="00ED6CCB" w:rsidRDefault="00ED6CCB" w:rsidP="00ED6CCB">
      <w:r>
        <w:t xml:space="preserve">            }'</w:t>
      </w:r>
    </w:p>
    <w:p w14:paraId="57397E5B" w14:textId="77777777" w:rsidR="00ED6CCB" w:rsidRDefault="00ED6CCB" w:rsidP="00ED6CCB">
      <w:r>
        <w:t xml:space="preserve">          ```</w:t>
      </w:r>
    </w:p>
    <w:p w14:paraId="53B14D76" w14:textId="77777777" w:rsidR="00ED6CCB" w:rsidRDefault="00ED6CCB" w:rsidP="00ED6CCB"/>
    <w:p w14:paraId="53F590FE" w14:textId="77777777" w:rsidR="00ED6CCB" w:rsidRDefault="00ED6CCB" w:rsidP="00ED6CCB">
      <w:r>
        <w:t xml:space="preserve">          ```bash Merge theme={null}</w:t>
      </w:r>
    </w:p>
    <w:p w14:paraId="0EC8340C" w14:textId="77777777" w:rsidR="00ED6CCB" w:rsidRDefault="00ED6CCB" w:rsidP="00ED6CCB">
      <w:r>
        <w:t xml:space="preserve">          curl -X POST "https://relayer-v2.polymarket.com/submit" \</w:t>
      </w:r>
    </w:p>
    <w:p w14:paraId="318166AF" w14:textId="77777777" w:rsidR="00ED6CCB" w:rsidRDefault="00ED6CCB" w:rsidP="00ED6CCB">
      <w:r>
        <w:t xml:space="preserve">            -H "Content-Type: application/json" \</w:t>
      </w:r>
    </w:p>
    <w:p w14:paraId="4C4D1580" w14:textId="77777777" w:rsidR="00ED6CCB" w:rsidRDefault="00ED6CCB" w:rsidP="00ED6CCB">
      <w:r>
        <w:t xml:space="preserve">            -H "RELAYER_API_KEY: $RELAYER_API_KEY" \</w:t>
      </w:r>
    </w:p>
    <w:p w14:paraId="443EA5BE" w14:textId="77777777" w:rsidR="00ED6CCB" w:rsidRDefault="00ED6CCB" w:rsidP="00ED6CCB">
      <w:r>
        <w:t xml:space="preserve">            -H "RELAYER_API_KEY_ADDRESS: $RELAYER_API_KEY_ADDRESS" \</w:t>
      </w:r>
    </w:p>
    <w:p w14:paraId="3269467C" w14:textId="77777777" w:rsidR="00ED6CCB" w:rsidRDefault="00ED6CCB" w:rsidP="00ED6CCB">
      <w:r>
        <w:t xml:space="preserve">            -d '{</w:t>
      </w:r>
    </w:p>
    <w:p w14:paraId="0BC1E26F" w14:textId="77777777" w:rsidR="00ED6CCB" w:rsidRDefault="00ED6CCB" w:rsidP="00ED6CCB">
      <w:r>
        <w:t xml:space="preserve">              "type": "WALLET",</w:t>
      </w:r>
    </w:p>
    <w:p w14:paraId="28187891" w14:textId="77777777" w:rsidR="00ED6CCB" w:rsidRDefault="00ED6CCB" w:rsidP="00ED6CCB">
      <w:r>
        <w:t xml:space="preserve">              "from": "&lt;relayer_api_key_address&gt;",</w:t>
      </w:r>
    </w:p>
    <w:p w14:paraId="4DD62E03" w14:textId="77777777" w:rsidR="00ED6CCB" w:rsidRDefault="00ED6CCB" w:rsidP="00ED6CCB">
      <w:r>
        <w:t xml:space="preserve">              "to": "0x00000000000Fb5C9ADea0298D729A0CB3823Cc07",</w:t>
      </w:r>
    </w:p>
    <w:p w14:paraId="2CB0130A" w14:textId="77777777" w:rsidR="00ED6CCB" w:rsidRDefault="00ED6CCB" w:rsidP="00ED6CCB">
      <w:r>
        <w:t xml:space="preserve">              "nonce": "&lt;wallet_nonce&gt;",</w:t>
      </w:r>
    </w:p>
    <w:p w14:paraId="79D73A53" w14:textId="77777777" w:rsidR="00ED6CCB" w:rsidRDefault="00ED6CCB" w:rsidP="00ED6CCB">
      <w:r>
        <w:t xml:space="preserve">              "signature": "&lt;wallet_batch_signature&gt;",</w:t>
      </w:r>
    </w:p>
    <w:p w14:paraId="50E57E3C" w14:textId="77777777" w:rsidR="00ED6CCB" w:rsidRDefault="00ED6CCB" w:rsidP="00ED6CCB">
      <w:r>
        <w:lastRenderedPageBreak/>
        <w:t xml:space="preserve">              "metadata": "Merge Combo positions",</w:t>
      </w:r>
    </w:p>
    <w:p w14:paraId="0F2895D9" w14:textId="77777777" w:rsidR="00ED6CCB" w:rsidRDefault="00ED6CCB" w:rsidP="00ED6CCB">
      <w:r>
        <w:t xml:space="preserve">              "depositWalletParams": {</w:t>
      </w:r>
    </w:p>
    <w:p w14:paraId="23095557" w14:textId="77777777" w:rsidR="00ED6CCB" w:rsidRDefault="00ED6CCB" w:rsidP="00ED6CCB">
      <w:r>
        <w:t xml:space="preserve">                "depositWallet": "&lt;maker_address&gt;",</w:t>
      </w:r>
    </w:p>
    <w:p w14:paraId="381BA43A" w14:textId="77777777" w:rsidR="00ED6CCB" w:rsidRDefault="00ED6CCB" w:rsidP="00ED6CCB">
      <w:r>
        <w:t xml:space="preserve">                "deadline": "&lt;unix_seconds&gt;",</w:t>
      </w:r>
    </w:p>
    <w:p w14:paraId="177812B3" w14:textId="77777777" w:rsidR="00ED6CCB" w:rsidRDefault="00ED6CCB" w:rsidP="00ED6CCB">
      <w:r>
        <w:t xml:space="preserve">                "calls": [</w:t>
      </w:r>
    </w:p>
    <w:p w14:paraId="74721765" w14:textId="77777777" w:rsidR="00ED6CCB" w:rsidRDefault="00ED6CCB" w:rsidP="00ED6CCB">
      <w:r>
        <w:t xml:space="preserve">                  // Use the final calls array from the previous steps.</w:t>
      </w:r>
    </w:p>
    <w:p w14:paraId="57F86AA3" w14:textId="77777777" w:rsidR="00ED6CCB" w:rsidRDefault="00ED6CCB" w:rsidP="00ED6CCB">
      <w:r>
        <w:t xml:space="preserve">                  // …</w:t>
      </w:r>
    </w:p>
    <w:p w14:paraId="701FCD3F" w14:textId="77777777" w:rsidR="00ED6CCB" w:rsidRDefault="00ED6CCB" w:rsidP="00ED6CCB">
      <w:r>
        <w:t xml:space="preserve">                ]</w:t>
      </w:r>
    </w:p>
    <w:p w14:paraId="0F11E885" w14:textId="77777777" w:rsidR="00ED6CCB" w:rsidRDefault="00ED6CCB" w:rsidP="00ED6CCB">
      <w:r>
        <w:t xml:space="preserve">              }</w:t>
      </w:r>
    </w:p>
    <w:p w14:paraId="3D11E8E5" w14:textId="77777777" w:rsidR="00ED6CCB" w:rsidRDefault="00ED6CCB" w:rsidP="00ED6CCB">
      <w:r>
        <w:t xml:space="preserve">            }'</w:t>
      </w:r>
    </w:p>
    <w:p w14:paraId="732063F8" w14:textId="77777777" w:rsidR="00ED6CCB" w:rsidRDefault="00ED6CCB" w:rsidP="00ED6CCB">
      <w:r>
        <w:t xml:space="preserve">          ```</w:t>
      </w:r>
    </w:p>
    <w:p w14:paraId="3CA80593" w14:textId="77777777" w:rsidR="00ED6CCB" w:rsidRDefault="00ED6CCB" w:rsidP="00ED6CCB">
      <w:r>
        <w:t xml:space="preserve">        &lt;/CodeGroup&gt;</w:t>
      </w:r>
    </w:p>
    <w:p w14:paraId="14EAA236" w14:textId="77777777" w:rsidR="00ED6CCB" w:rsidRDefault="00ED6CCB" w:rsidP="00ED6CCB"/>
    <w:p w14:paraId="085DA1E0" w14:textId="77777777" w:rsidR="00ED6CCB" w:rsidRDefault="00ED6CCB" w:rsidP="00ED6CCB">
      <w:r>
        <w:t xml:space="preserve">        The response includes the relayer transaction ID.</w:t>
      </w:r>
    </w:p>
    <w:p w14:paraId="0B17C0F5" w14:textId="77777777" w:rsidR="00ED6CCB" w:rsidRDefault="00ED6CCB" w:rsidP="00ED6CCB"/>
    <w:p w14:paraId="29521B6C" w14:textId="77777777" w:rsidR="00ED6CCB" w:rsidRDefault="00ED6CCB" w:rsidP="00ED6CCB">
      <w:r>
        <w:t xml:space="preserve">        ```json theme={null}</w:t>
      </w:r>
    </w:p>
    <w:p w14:paraId="4DF2BC59" w14:textId="77777777" w:rsidR="00ED6CCB" w:rsidRDefault="00ED6CCB" w:rsidP="00ED6CCB">
      <w:r>
        <w:t xml:space="preserve">        {</w:t>
      </w:r>
    </w:p>
    <w:p w14:paraId="7430926C" w14:textId="77777777" w:rsidR="00ED6CCB" w:rsidRDefault="00ED6CCB" w:rsidP="00ED6CCB">
      <w:r>
        <w:t xml:space="preserve">          "transactionID": "&lt;transaction_id&gt;",</w:t>
      </w:r>
    </w:p>
    <w:p w14:paraId="066E2F40" w14:textId="77777777" w:rsidR="00ED6CCB" w:rsidRDefault="00ED6CCB" w:rsidP="00ED6CCB">
      <w:r>
        <w:t xml:space="preserve">          "state": "STATE_NEW"</w:t>
      </w:r>
    </w:p>
    <w:p w14:paraId="4C176106" w14:textId="77777777" w:rsidR="00ED6CCB" w:rsidRDefault="00ED6CCB" w:rsidP="00ED6CCB">
      <w:r>
        <w:t xml:space="preserve">        }</w:t>
      </w:r>
    </w:p>
    <w:p w14:paraId="37F1F48D" w14:textId="77777777" w:rsidR="00ED6CCB" w:rsidRDefault="00ED6CCB" w:rsidP="00ED6CCB">
      <w:r>
        <w:t xml:space="preserve">        ```</w:t>
      </w:r>
    </w:p>
    <w:p w14:paraId="583FA91A" w14:textId="77777777" w:rsidR="00ED6CCB" w:rsidRDefault="00ED6CCB" w:rsidP="00ED6CCB">
      <w:r>
        <w:t xml:space="preserve">      &lt;/Step&gt;</w:t>
      </w:r>
    </w:p>
    <w:p w14:paraId="1D472928" w14:textId="77777777" w:rsidR="00ED6CCB" w:rsidRDefault="00ED6CCB" w:rsidP="00ED6CCB"/>
    <w:p w14:paraId="4E02ADC9" w14:textId="77777777" w:rsidR="00ED6CCB" w:rsidRDefault="00ED6CCB" w:rsidP="00ED6CCB">
      <w:r>
        <w:t xml:space="preserve">      &lt;Step title="Poll the Transaction"&gt;</w:t>
      </w:r>
    </w:p>
    <w:p w14:paraId="57D1D215" w14:textId="77777777" w:rsidR="00ED6CCB" w:rsidRDefault="00ED6CCB" w:rsidP="00ED6CCB">
      <w:r>
        <w:t xml:space="preserve">        Poll the relayer transaction until it reaches `STATE_CONFIRMED` before relying on</w:t>
      </w:r>
    </w:p>
    <w:p w14:paraId="27755635" w14:textId="77777777" w:rsidR="00ED6CCB" w:rsidRDefault="00ED6CCB" w:rsidP="00ED6CCB">
      <w:r>
        <w:t xml:space="preserve">        the updated inventory.</w:t>
      </w:r>
    </w:p>
    <w:p w14:paraId="5B78FC47" w14:textId="77777777" w:rsidR="00ED6CCB" w:rsidRDefault="00ED6CCB" w:rsidP="00ED6CCB"/>
    <w:p w14:paraId="4B732581" w14:textId="77777777" w:rsidR="00ED6CCB" w:rsidRDefault="00ED6CCB" w:rsidP="00ED6CCB">
      <w:r>
        <w:t xml:space="preserve">        ```bash theme={null}</w:t>
      </w:r>
    </w:p>
    <w:p w14:paraId="1B72AD6B" w14:textId="77777777" w:rsidR="00ED6CCB" w:rsidRDefault="00ED6CCB" w:rsidP="00ED6CCB">
      <w:r>
        <w:t xml:space="preserve">        curl "https://relayer-v2.polymarket.com/v1/account/transactions/&lt;transaction_id&gt;" \</w:t>
      </w:r>
    </w:p>
    <w:p w14:paraId="19739666" w14:textId="77777777" w:rsidR="00ED6CCB" w:rsidRDefault="00ED6CCB" w:rsidP="00ED6CCB">
      <w:r>
        <w:t xml:space="preserve">          -H "RELAYER_API_KEY: $RELAYER_API_KEY" \</w:t>
      </w:r>
    </w:p>
    <w:p w14:paraId="025D8733" w14:textId="77777777" w:rsidR="00ED6CCB" w:rsidRDefault="00ED6CCB" w:rsidP="00ED6CCB">
      <w:r>
        <w:t xml:space="preserve">          -H "RELAYER_API_KEY_ADDRESS: $RELAYER_API_KEY_ADDRESS"</w:t>
      </w:r>
    </w:p>
    <w:p w14:paraId="59184F39" w14:textId="77777777" w:rsidR="00ED6CCB" w:rsidRDefault="00ED6CCB" w:rsidP="00ED6CCB">
      <w:r>
        <w:lastRenderedPageBreak/>
        <w:t xml:space="preserve">        ```</w:t>
      </w:r>
    </w:p>
    <w:p w14:paraId="14A4112F" w14:textId="77777777" w:rsidR="00ED6CCB" w:rsidRDefault="00ED6CCB" w:rsidP="00ED6CCB"/>
    <w:p w14:paraId="7533E986" w14:textId="77777777" w:rsidR="00ED6CCB" w:rsidRDefault="00ED6CCB" w:rsidP="00ED6CCB">
      <w:r>
        <w:t xml:space="preserve">        ```json theme={null}</w:t>
      </w:r>
    </w:p>
    <w:p w14:paraId="6392B562" w14:textId="77777777" w:rsidR="00ED6CCB" w:rsidRDefault="00ED6CCB" w:rsidP="00ED6CCB">
      <w:r>
        <w:t xml:space="preserve">        {</w:t>
      </w:r>
    </w:p>
    <w:p w14:paraId="0E456C9C" w14:textId="77777777" w:rsidR="00ED6CCB" w:rsidRDefault="00ED6CCB" w:rsidP="00ED6CCB">
      <w:r>
        <w:t xml:space="preserve">          "transaction_id": "&lt;transaction_id&gt;",</w:t>
      </w:r>
    </w:p>
    <w:p w14:paraId="186467C1" w14:textId="77777777" w:rsidR="00ED6CCB" w:rsidRDefault="00ED6CCB" w:rsidP="00ED6CCB">
      <w:r>
        <w:t xml:space="preserve">          "transaction_hash": "&lt;transaction_hash&gt;",</w:t>
      </w:r>
    </w:p>
    <w:p w14:paraId="5EED0ABD" w14:textId="77777777" w:rsidR="00ED6CCB" w:rsidRDefault="00ED6CCB" w:rsidP="00ED6CCB">
      <w:r>
        <w:t xml:space="preserve">          "state": "STATE_CONFIRMED",</w:t>
      </w:r>
    </w:p>
    <w:p w14:paraId="46C1D445" w14:textId="77777777" w:rsidR="00ED6CCB" w:rsidRDefault="00ED6CCB" w:rsidP="00ED6CCB">
      <w:r>
        <w:t xml:space="preserve">          "error_msg": null</w:t>
      </w:r>
    </w:p>
    <w:p w14:paraId="14F92C37" w14:textId="77777777" w:rsidR="00ED6CCB" w:rsidRDefault="00ED6CCB" w:rsidP="00ED6CCB">
      <w:r>
        <w:t xml:space="preserve">        }</w:t>
      </w:r>
    </w:p>
    <w:p w14:paraId="362208F5" w14:textId="77777777" w:rsidR="00ED6CCB" w:rsidRDefault="00ED6CCB" w:rsidP="00ED6CCB">
      <w:r>
        <w:t xml:space="preserve">        ```</w:t>
      </w:r>
    </w:p>
    <w:p w14:paraId="52BE63B6" w14:textId="77777777" w:rsidR="00ED6CCB" w:rsidRDefault="00ED6CCB" w:rsidP="00ED6CCB"/>
    <w:p w14:paraId="6D042C9C" w14:textId="77777777" w:rsidR="00ED6CCB" w:rsidRDefault="00ED6CCB" w:rsidP="00ED6CCB">
      <w:r>
        <w:t xml:space="preserve">        Treat `STATE_FAILED` and `STATE_INVALID` as terminal failures.</w:t>
      </w:r>
    </w:p>
    <w:p w14:paraId="5430414D" w14:textId="77777777" w:rsidR="00ED6CCB" w:rsidRDefault="00ED6CCB" w:rsidP="00ED6CCB">
      <w:r>
        <w:t xml:space="preserve">      &lt;/Step&gt;</w:t>
      </w:r>
    </w:p>
    <w:p w14:paraId="5A45FEB6" w14:textId="77777777" w:rsidR="00ED6CCB" w:rsidRDefault="00ED6CCB" w:rsidP="00ED6CCB">
      <w:r>
        <w:t xml:space="preserve">    &lt;/Steps&gt;</w:t>
      </w:r>
    </w:p>
    <w:p w14:paraId="4A4980DB" w14:textId="77777777" w:rsidR="00ED6CCB" w:rsidRDefault="00ED6CCB" w:rsidP="00ED6CCB">
      <w:r>
        <w:t xml:space="preserve">  &lt;/Tab&gt;</w:t>
      </w:r>
    </w:p>
    <w:p w14:paraId="00E12B40" w14:textId="77777777" w:rsidR="00ED6CCB" w:rsidRDefault="00ED6CCB" w:rsidP="00ED6CCB">
      <w:r>
        <w:t>&lt;/Tabs&gt;</w:t>
      </w:r>
    </w:p>
    <w:p w14:paraId="5944F9FC" w14:textId="77777777" w:rsidR="00ED6CCB" w:rsidRDefault="00ED6CCB" w:rsidP="00ED6CCB"/>
    <w:p w14:paraId="46371A2E" w14:textId="77777777" w:rsidR="00ED6CCB" w:rsidRDefault="00ED6CCB" w:rsidP="00ED6CCB">
      <w:r>
        <w:t>### Redeem Resolved Positions</w:t>
      </w:r>
    </w:p>
    <w:p w14:paraId="4AF42FA7" w14:textId="77777777" w:rsidR="00ED6CCB" w:rsidRDefault="00ED6CCB" w:rsidP="00ED6CCB"/>
    <w:p w14:paraId="14D4E473" w14:textId="77777777" w:rsidR="00ED6CCB" w:rsidRDefault="00ED6CCB" w:rsidP="00ED6CCB">
      <w:r>
        <w:t>When a Combo position resolves, redeem the winning position to settle it back to</w:t>
      </w:r>
    </w:p>
    <w:p w14:paraId="464CCDE5" w14:textId="77777777" w:rsidR="00ED6CCB" w:rsidRDefault="00ED6CCB" w:rsidP="00ED6CCB">
      <w:r>
        <w:t>collateral.</w:t>
      </w:r>
    </w:p>
    <w:p w14:paraId="0B8393ED" w14:textId="77777777" w:rsidR="00ED6CCB" w:rsidRDefault="00ED6CCB" w:rsidP="00ED6CCB"/>
    <w:p w14:paraId="51CE9462" w14:textId="77777777" w:rsidR="00ED6CCB" w:rsidRDefault="00ED6CCB" w:rsidP="00ED6CCB">
      <w:r>
        <w:t>&lt;Tabs&gt;</w:t>
      </w:r>
    </w:p>
    <w:p w14:paraId="7D1F50A9" w14:textId="77777777" w:rsidR="00ED6CCB" w:rsidRDefault="00ED6CCB" w:rsidP="00ED6CCB">
      <w:r>
        <w:t xml:space="preserve">  &lt;Tab title="TypeScript"&gt;</w:t>
      </w:r>
    </w:p>
    <w:p w14:paraId="3566542A" w14:textId="77777777" w:rsidR="00ED6CCB" w:rsidRDefault="00ED6CCB" w:rsidP="00ED6CCB">
      <w:r>
        <w:t xml:space="preserve">    Use `client.redeemPositions(...)` with a Combo `positionId`. The SDK redeems the</w:t>
      </w:r>
    </w:p>
    <w:p w14:paraId="31B790F9" w14:textId="77777777" w:rsidR="00ED6CCB" w:rsidRDefault="00ED6CCB" w:rsidP="00ED6CCB">
      <w:r>
        <w:t xml:space="preserve">    available balance for that resolved position.</w:t>
      </w:r>
    </w:p>
    <w:p w14:paraId="6A415F65" w14:textId="77777777" w:rsidR="00ED6CCB" w:rsidRDefault="00ED6CCB" w:rsidP="00ED6CCB"/>
    <w:p w14:paraId="68F595B5" w14:textId="77777777" w:rsidR="00ED6CCB" w:rsidRDefault="00ED6CCB" w:rsidP="00ED6CCB">
      <w:r>
        <w:t xml:space="preserve">    ```ts theme={null}</w:t>
      </w:r>
    </w:p>
    <w:p w14:paraId="307D2FCD" w14:textId="77777777" w:rsidR="00ED6CCB" w:rsidRDefault="00ED6CCB" w:rsidP="00ED6CCB">
      <w:r>
        <w:t xml:space="preserve">    const redeem = await client.redeemPositions({</w:t>
      </w:r>
    </w:p>
    <w:p w14:paraId="4D9F864A" w14:textId="77777777" w:rsidR="00ED6CCB" w:rsidRDefault="00ED6CCB" w:rsidP="00ED6CCB">
      <w:r>
        <w:t xml:space="preserve">      positionId: "&lt;yes_position_id|no_position_id&gt;",</w:t>
      </w:r>
    </w:p>
    <w:p w14:paraId="7BEFB546" w14:textId="77777777" w:rsidR="00ED6CCB" w:rsidRDefault="00ED6CCB" w:rsidP="00ED6CCB">
      <w:r>
        <w:t xml:space="preserve">    });</w:t>
      </w:r>
    </w:p>
    <w:p w14:paraId="360A29F4" w14:textId="77777777" w:rsidR="00ED6CCB" w:rsidRDefault="00ED6CCB" w:rsidP="00ED6CCB"/>
    <w:p w14:paraId="3EF8424B" w14:textId="77777777" w:rsidR="00ED6CCB" w:rsidRDefault="00ED6CCB" w:rsidP="00ED6CCB">
      <w:r>
        <w:t xml:space="preserve">    const redeemOutcome = await redeem.wait();</w:t>
      </w:r>
    </w:p>
    <w:p w14:paraId="55140A1E" w14:textId="77777777" w:rsidR="00ED6CCB" w:rsidRDefault="00ED6CCB" w:rsidP="00ED6CCB"/>
    <w:p w14:paraId="7CD4F6B0" w14:textId="77777777" w:rsidR="00ED6CCB" w:rsidRDefault="00ED6CCB" w:rsidP="00ED6CCB">
      <w:r>
        <w:t xml:space="preserve">    // redeemOutcome.transactionHash identifies the confirmed redemption transaction.</w:t>
      </w:r>
    </w:p>
    <w:p w14:paraId="1108BD52" w14:textId="77777777" w:rsidR="00ED6CCB" w:rsidRDefault="00ED6CCB" w:rsidP="00ED6CCB">
      <w:r>
        <w:t xml:space="preserve">    ```</w:t>
      </w:r>
    </w:p>
    <w:p w14:paraId="17539E2D" w14:textId="77777777" w:rsidR="00ED6CCB" w:rsidRDefault="00ED6CCB" w:rsidP="00ED6CCB"/>
    <w:p w14:paraId="7DE7DE57" w14:textId="77777777" w:rsidR="00ED6CCB" w:rsidRDefault="00ED6CCB" w:rsidP="00ED6CCB">
      <w:r>
        <w:t xml:space="preserve">    You can list resolved winning positions first, then redeem each one.</w:t>
      </w:r>
    </w:p>
    <w:p w14:paraId="4349A013" w14:textId="77777777" w:rsidR="00ED6CCB" w:rsidRDefault="00ED6CCB" w:rsidP="00ED6CCB"/>
    <w:p w14:paraId="7A8EC51A" w14:textId="77777777" w:rsidR="00ED6CCB" w:rsidRDefault="00ED6CCB" w:rsidP="00ED6CCB">
      <w:r>
        <w:t xml:space="preserve">    ```ts theme={null}</w:t>
      </w:r>
    </w:p>
    <w:p w14:paraId="522C6C3B" w14:textId="77777777" w:rsidR="00ED6CCB" w:rsidRDefault="00ED6CCB" w:rsidP="00ED6CCB">
      <w:r>
        <w:t xml:space="preserve">    import { ComboPositionStatus } from "@polymarket/client";</w:t>
      </w:r>
    </w:p>
    <w:p w14:paraId="0D4101F5" w14:textId="77777777" w:rsidR="00ED6CCB" w:rsidRDefault="00ED6CCB" w:rsidP="00ED6CCB"/>
    <w:p w14:paraId="11F4C469" w14:textId="77777777" w:rsidR="00ED6CCB" w:rsidRDefault="00ED6CCB" w:rsidP="00ED6CCB">
      <w:r>
        <w:t xml:space="preserve">    for await (const page of client.listComboPositions({</w:t>
      </w:r>
    </w:p>
    <w:p w14:paraId="761FB0A8" w14:textId="77777777" w:rsidR="00ED6CCB" w:rsidRDefault="00ED6CCB" w:rsidP="00ED6CCB">
      <w:r>
        <w:t xml:space="preserve">      status: ComboPositionStatus.ResolvedWin,</w:t>
      </w:r>
    </w:p>
    <w:p w14:paraId="38C905EE" w14:textId="77777777" w:rsidR="00ED6CCB" w:rsidRDefault="00ED6CCB" w:rsidP="00ED6CCB">
      <w:r>
        <w:t xml:space="preserve">    })) {</w:t>
      </w:r>
    </w:p>
    <w:p w14:paraId="12F560B1" w14:textId="77777777" w:rsidR="00ED6CCB" w:rsidRDefault="00ED6CCB" w:rsidP="00ED6CCB">
      <w:r>
        <w:t xml:space="preserve">      for (const position of page.items) {</w:t>
      </w:r>
    </w:p>
    <w:p w14:paraId="6A8B28FC" w14:textId="77777777" w:rsidR="00ED6CCB" w:rsidRDefault="00ED6CCB" w:rsidP="00ED6CCB">
      <w:r>
        <w:t xml:space="preserve">        const redeem = await client.redeemPositions({</w:t>
      </w:r>
    </w:p>
    <w:p w14:paraId="77B03EB5" w14:textId="77777777" w:rsidR="00ED6CCB" w:rsidRDefault="00ED6CCB" w:rsidP="00ED6CCB">
      <w:r>
        <w:t xml:space="preserve">          positionId: position.positionId,</w:t>
      </w:r>
    </w:p>
    <w:p w14:paraId="3F62ACED" w14:textId="77777777" w:rsidR="00ED6CCB" w:rsidRDefault="00ED6CCB" w:rsidP="00ED6CCB">
      <w:r>
        <w:t xml:space="preserve">        });</w:t>
      </w:r>
    </w:p>
    <w:p w14:paraId="4790CDA6" w14:textId="77777777" w:rsidR="00ED6CCB" w:rsidRDefault="00ED6CCB" w:rsidP="00ED6CCB"/>
    <w:p w14:paraId="192E3312" w14:textId="77777777" w:rsidR="00ED6CCB" w:rsidRDefault="00ED6CCB" w:rsidP="00ED6CCB">
      <w:r>
        <w:t xml:space="preserve">        await redeem.wait();</w:t>
      </w:r>
    </w:p>
    <w:p w14:paraId="1C6A043F" w14:textId="77777777" w:rsidR="00ED6CCB" w:rsidRDefault="00ED6CCB" w:rsidP="00ED6CCB">
      <w:r>
        <w:t xml:space="preserve">      }</w:t>
      </w:r>
    </w:p>
    <w:p w14:paraId="2A319C09" w14:textId="77777777" w:rsidR="00ED6CCB" w:rsidRDefault="00ED6CCB" w:rsidP="00ED6CCB">
      <w:r>
        <w:t xml:space="preserve">    }</w:t>
      </w:r>
    </w:p>
    <w:p w14:paraId="4C3BD31F" w14:textId="77777777" w:rsidR="00ED6CCB" w:rsidRDefault="00ED6CCB" w:rsidP="00ED6CCB">
      <w:r>
        <w:t xml:space="preserve">    ```</w:t>
      </w:r>
    </w:p>
    <w:p w14:paraId="2E1F1B8A" w14:textId="77777777" w:rsidR="00ED6CCB" w:rsidRDefault="00ED6CCB" w:rsidP="00ED6CCB">
      <w:r>
        <w:t xml:space="preserve">  &lt;/Tab&gt;</w:t>
      </w:r>
    </w:p>
    <w:p w14:paraId="7A703759" w14:textId="77777777" w:rsidR="00ED6CCB" w:rsidRDefault="00ED6CCB" w:rsidP="00ED6CCB"/>
    <w:p w14:paraId="3E0856B4" w14:textId="77777777" w:rsidR="00ED6CCB" w:rsidRDefault="00ED6CCB" w:rsidP="00ED6CCB">
      <w:r>
        <w:t xml:space="preserve">  &lt;Tab title="Python"&gt;</w:t>
      </w:r>
    </w:p>
    <w:p w14:paraId="60F31D84" w14:textId="77777777" w:rsidR="00ED6CCB" w:rsidRDefault="00ED6CCB" w:rsidP="00ED6CCB">
      <w:r>
        <w:t xml:space="preserve">    Use `client.redeem_positions(...)` with a Combo `position_id`. The SDK redeems</w:t>
      </w:r>
    </w:p>
    <w:p w14:paraId="69C040E5" w14:textId="77777777" w:rsidR="00ED6CCB" w:rsidRDefault="00ED6CCB" w:rsidP="00ED6CCB">
      <w:r>
        <w:t xml:space="preserve">    the available balance for that resolved position.</w:t>
      </w:r>
    </w:p>
    <w:p w14:paraId="0F867945" w14:textId="77777777" w:rsidR="00ED6CCB" w:rsidRDefault="00ED6CCB" w:rsidP="00ED6CCB"/>
    <w:p w14:paraId="34E70B02" w14:textId="77777777" w:rsidR="00ED6CCB" w:rsidRDefault="00ED6CCB" w:rsidP="00ED6CCB">
      <w:r>
        <w:t xml:space="preserve">    ```python theme={null}</w:t>
      </w:r>
    </w:p>
    <w:p w14:paraId="1E9E1562" w14:textId="77777777" w:rsidR="00ED6CCB" w:rsidRDefault="00ED6CCB" w:rsidP="00ED6CCB">
      <w:r>
        <w:t xml:space="preserve">    redeem = await client.redeem_positions(</w:t>
      </w:r>
    </w:p>
    <w:p w14:paraId="31A71949" w14:textId="77777777" w:rsidR="00ED6CCB" w:rsidRDefault="00ED6CCB" w:rsidP="00ED6CCB">
      <w:r>
        <w:lastRenderedPageBreak/>
        <w:t xml:space="preserve">        position_id="&lt;yes_position_id|no_position_id&gt;",</w:t>
      </w:r>
    </w:p>
    <w:p w14:paraId="7281C056" w14:textId="77777777" w:rsidR="00ED6CCB" w:rsidRDefault="00ED6CCB" w:rsidP="00ED6CCB">
      <w:r>
        <w:t xml:space="preserve">    )</w:t>
      </w:r>
    </w:p>
    <w:p w14:paraId="76BC93A2" w14:textId="77777777" w:rsidR="00ED6CCB" w:rsidRDefault="00ED6CCB" w:rsidP="00ED6CCB"/>
    <w:p w14:paraId="3B789960" w14:textId="77777777" w:rsidR="00ED6CCB" w:rsidRDefault="00ED6CCB" w:rsidP="00ED6CCB">
      <w:r>
        <w:t xml:space="preserve">    redeem_outcome = await redeem.wait()</w:t>
      </w:r>
    </w:p>
    <w:p w14:paraId="1CA0C487" w14:textId="77777777" w:rsidR="00ED6CCB" w:rsidRDefault="00ED6CCB" w:rsidP="00ED6CCB"/>
    <w:p w14:paraId="5EA041EA" w14:textId="77777777" w:rsidR="00ED6CCB" w:rsidRDefault="00ED6CCB" w:rsidP="00ED6CCB">
      <w:r>
        <w:t xml:space="preserve">    # redeem_outcome.transaction_hash identifies the confirmed redemption transaction.</w:t>
      </w:r>
    </w:p>
    <w:p w14:paraId="450D83CD" w14:textId="77777777" w:rsidR="00ED6CCB" w:rsidRDefault="00ED6CCB" w:rsidP="00ED6CCB">
      <w:r>
        <w:t xml:space="preserve">    ```</w:t>
      </w:r>
    </w:p>
    <w:p w14:paraId="3286287D" w14:textId="77777777" w:rsidR="00ED6CCB" w:rsidRDefault="00ED6CCB" w:rsidP="00ED6CCB"/>
    <w:p w14:paraId="5FCC1528" w14:textId="77777777" w:rsidR="00ED6CCB" w:rsidRDefault="00ED6CCB" w:rsidP="00ED6CCB">
      <w:r>
        <w:t xml:space="preserve">    You can list resolved winning positions first, then redeem each one.</w:t>
      </w:r>
    </w:p>
    <w:p w14:paraId="33547FE4" w14:textId="77777777" w:rsidR="00ED6CCB" w:rsidRDefault="00ED6CCB" w:rsidP="00ED6CCB"/>
    <w:p w14:paraId="4BBB17EF" w14:textId="77777777" w:rsidR="00ED6CCB" w:rsidRDefault="00ED6CCB" w:rsidP="00ED6CCB">
      <w:r>
        <w:t xml:space="preserve">    ```python theme={null}</w:t>
      </w:r>
    </w:p>
    <w:p w14:paraId="6391F7F3" w14:textId="77777777" w:rsidR="00ED6CCB" w:rsidRDefault="00ED6CCB" w:rsidP="00ED6CCB">
      <w:r>
        <w:t xml:space="preserve">    positions = client.list_combo_positions(status="RESOLVED_WIN")</w:t>
      </w:r>
    </w:p>
    <w:p w14:paraId="71E21418" w14:textId="77777777" w:rsidR="00ED6CCB" w:rsidRDefault="00ED6CCB" w:rsidP="00ED6CCB"/>
    <w:p w14:paraId="0929CF5D" w14:textId="77777777" w:rsidR="00ED6CCB" w:rsidRDefault="00ED6CCB" w:rsidP="00ED6CCB">
      <w:r>
        <w:t xml:space="preserve">    async for position in positions.iter_items():</w:t>
      </w:r>
    </w:p>
    <w:p w14:paraId="2404D2F7" w14:textId="77777777" w:rsidR="00ED6CCB" w:rsidRDefault="00ED6CCB" w:rsidP="00ED6CCB">
      <w:r>
        <w:t xml:space="preserve">        redeem = await client.redeem_positions(</w:t>
      </w:r>
    </w:p>
    <w:p w14:paraId="681E1FB3" w14:textId="77777777" w:rsidR="00ED6CCB" w:rsidRDefault="00ED6CCB" w:rsidP="00ED6CCB">
      <w:r>
        <w:t xml:space="preserve">            position_id=position.position_id,</w:t>
      </w:r>
    </w:p>
    <w:p w14:paraId="66B30B4A" w14:textId="77777777" w:rsidR="00ED6CCB" w:rsidRDefault="00ED6CCB" w:rsidP="00ED6CCB">
      <w:r>
        <w:t xml:space="preserve">        )</w:t>
      </w:r>
    </w:p>
    <w:p w14:paraId="7DC4F9FC" w14:textId="77777777" w:rsidR="00ED6CCB" w:rsidRDefault="00ED6CCB" w:rsidP="00ED6CCB"/>
    <w:p w14:paraId="08B72C2A" w14:textId="77777777" w:rsidR="00ED6CCB" w:rsidRDefault="00ED6CCB" w:rsidP="00ED6CCB">
      <w:r>
        <w:t xml:space="preserve">        await redeem.wait()</w:t>
      </w:r>
    </w:p>
    <w:p w14:paraId="76260538" w14:textId="77777777" w:rsidR="00ED6CCB" w:rsidRDefault="00ED6CCB" w:rsidP="00ED6CCB">
      <w:r>
        <w:t xml:space="preserve">    ```</w:t>
      </w:r>
    </w:p>
    <w:p w14:paraId="2BA33DDD" w14:textId="77777777" w:rsidR="00ED6CCB" w:rsidRDefault="00ED6CCB" w:rsidP="00ED6CCB">
      <w:r>
        <w:t xml:space="preserve">  &lt;/Tab&gt;</w:t>
      </w:r>
    </w:p>
    <w:p w14:paraId="30891F54" w14:textId="77777777" w:rsidR="00ED6CCB" w:rsidRDefault="00ED6CCB" w:rsidP="00ED6CCB"/>
    <w:p w14:paraId="17839D67" w14:textId="77777777" w:rsidR="00ED6CCB" w:rsidRDefault="00ED6CCB" w:rsidP="00ED6CCB">
      <w:r>
        <w:t xml:space="preserve">  &lt;Tab title="API"&gt;</w:t>
      </w:r>
    </w:p>
    <w:p w14:paraId="2F3A41A0" w14:textId="77777777" w:rsidR="00ED6CCB" w:rsidRDefault="00ED6CCB" w:rsidP="00ED6CCB">
      <w:r>
        <w:t xml:space="preserve">    Use the Relayer API to redeem resolved Combo positions by sending an ordered list</w:t>
      </w:r>
    </w:p>
    <w:p w14:paraId="68F45C5B" w14:textId="77777777" w:rsidR="00ED6CCB" w:rsidRDefault="00ED6CCB" w:rsidP="00ED6CCB">
      <w:r>
        <w:t xml:space="preserve">    of encoded contract calls in one batch. The following steps assume you are using</w:t>
      </w:r>
    </w:p>
    <w:p w14:paraId="018808F9" w14:textId="77777777" w:rsidR="00ED6CCB" w:rsidRDefault="00ED6CCB" w:rsidP="00ED6CCB">
      <w:r>
        <w:t xml:space="preserve">    a Deposit Wallet.</w:t>
      </w:r>
    </w:p>
    <w:p w14:paraId="5ACCD9E0" w14:textId="77777777" w:rsidR="00ED6CCB" w:rsidRDefault="00ED6CCB" w:rsidP="00ED6CCB"/>
    <w:p w14:paraId="7FCF40A9" w14:textId="77777777" w:rsidR="00ED6CCB" w:rsidRDefault="00ED6CCB" w:rsidP="00ED6CCB">
      <w:r>
        <w:t xml:space="preserve">    &lt;Note&gt;</w:t>
      </w:r>
    </w:p>
    <w:p w14:paraId="4CF09A57" w14:textId="77777777" w:rsidR="00ED6CCB" w:rsidRDefault="00ED6CCB" w:rsidP="00ED6CCB">
      <w:r>
        <w:t xml:space="preserve">      If you use a Safe or Poly Proxy wallet, use one of the SDKs instead because</w:t>
      </w:r>
    </w:p>
    <w:p w14:paraId="455DDAB1" w14:textId="77777777" w:rsidR="00ED6CCB" w:rsidRDefault="00ED6CCB" w:rsidP="00ED6CCB">
      <w:r>
        <w:t xml:space="preserve">      those wallet integrations require wallet-specific signing and encoding.</w:t>
      </w:r>
    </w:p>
    <w:p w14:paraId="3C9B7F09" w14:textId="77777777" w:rsidR="00ED6CCB" w:rsidRDefault="00ED6CCB" w:rsidP="00ED6CCB">
      <w:r>
        <w:t xml:space="preserve">    &lt;/Note&gt;</w:t>
      </w:r>
    </w:p>
    <w:p w14:paraId="346541BB" w14:textId="77777777" w:rsidR="00ED6CCB" w:rsidRDefault="00ED6CCB" w:rsidP="00ED6CCB"/>
    <w:p w14:paraId="2B976506" w14:textId="77777777" w:rsidR="00ED6CCB" w:rsidRDefault="00ED6CCB" w:rsidP="00ED6CCB">
      <w:r>
        <w:t xml:space="preserve">    | Contract        | Address                                      |</w:t>
      </w:r>
    </w:p>
    <w:p w14:paraId="6A0B5298" w14:textId="77777777" w:rsidR="00ED6CCB" w:rsidRDefault="00ED6CCB" w:rsidP="00ED6CCB">
      <w:r>
        <w:t xml:space="preserve">    | --------------- | -------------------------------------------- |</w:t>
      </w:r>
    </w:p>
    <w:p w14:paraId="4F6C92FE" w14:textId="77777777" w:rsidR="00ED6CCB" w:rsidRDefault="00ED6CCB" w:rsidP="00ED6CCB">
      <w:r>
        <w:t xml:space="preserve">    | Router          | `0x12121212006e4CD160D18e3f00711DA5c3372600` |</w:t>
      </w:r>
    </w:p>
    <w:p w14:paraId="13500B32" w14:textId="77777777" w:rsidR="00ED6CCB" w:rsidRDefault="00ED6CCB" w:rsidP="00ED6CCB">
      <w:r>
        <w:t xml:space="preserve">    | PositionManager | `0x006F54F7f9A22e0000CC2AB60031000000ae9fEF` |</w:t>
      </w:r>
    </w:p>
    <w:p w14:paraId="00CA2661" w14:textId="77777777" w:rsidR="00ED6CCB" w:rsidRDefault="00ED6CCB" w:rsidP="00ED6CCB"/>
    <w:p w14:paraId="662F06F7" w14:textId="77777777" w:rsidR="00ED6CCB" w:rsidRDefault="00ED6CCB" w:rsidP="00ED6CCB">
      <w:r>
        <w:t xml:space="preserve">    &lt;Steps&gt;</w:t>
      </w:r>
    </w:p>
    <w:p w14:paraId="352B269F" w14:textId="77777777" w:rsidR="00ED6CCB" w:rsidRDefault="00ED6CCB" w:rsidP="00ED6CCB">
      <w:r>
        <w:t xml:space="preserve">      &lt;Step title="Check Approval"&gt;</w:t>
      </w:r>
    </w:p>
    <w:p w14:paraId="53756E7D" w14:textId="77777777" w:rsidR="00ED6CCB" w:rsidRDefault="00ED6CCB" w:rsidP="00ED6CCB">
      <w:r>
        <w:t xml:space="preserve">        First, determine whether `&lt;maker_address&gt;` has approved the Router as a</w:t>
      </w:r>
    </w:p>
    <w:p w14:paraId="5B1C8B3F" w14:textId="77777777" w:rsidR="00ED6CCB" w:rsidRDefault="00ED6CCB" w:rsidP="00ED6CCB">
      <w:r>
        <w:t xml:space="preserve">        PositionManager ERC-1155 operator. If approval is already in place, skip this</w:t>
      </w:r>
    </w:p>
    <w:p w14:paraId="7116E7EB" w14:textId="77777777" w:rsidR="00ED6CCB" w:rsidRDefault="00ED6CCB" w:rsidP="00ED6CCB">
      <w:r>
        <w:t xml:space="preserve">        step.</w:t>
      </w:r>
    </w:p>
    <w:p w14:paraId="16CC2220" w14:textId="77777777" w:rsidR="00ED6CCB" w:rsidRDefault="00ED6CCB" w:rsidP="00ED6CCB"/>
    <w:p w14:paraId="3045F3ED" w14:textId="77777777" w:rsidR="00ED6CCB" w:rsidRDefault="00ED6CCB" w:rsidP="00ED6CCB">
      <w:r>
        <w:t xml:space="preserve">        ```solidity theme={null}</w:t>
      </w:r>
    </w:p>
    <w:p w14:paraId="06AB9DD3" w14:textId="77777777" w:rsidR="00ED6CCB" w:rsidRDefault="00ED6CCB" w:rsidP="00ED6CCB">
      <w:r>
        <w:t xml:space="preserve">        function setApprovalForAll(address operator, bool approved);</w:t>
      </w:r>
    </w:p>
    <w:p w14:paraId="00D24926" w14:textId="77777777" w:rsidR="00ED6CCB" w:rsidRDefault="00ED6CCB" w:rsidP="00ED6CCB">
      <w:r>
        <w:t xml:space="preserve">        ```</w:t>
      </w:r>
    </w:p>
    <w:p w14:paraId="1E4CF1B3" w14:textId="77777777" w:rsidR="00ED6CCB" w:rsidRDefault="00ED6CCB" w:rsidP="00ED6CCB"/>
    <w:p w14:paraId="08E13108" w14:textId="77777777" w:rsidR="00ED6CCB" w:rsidRDefault="00ED6CCB" w:rsidP="00ED6CCB">
      <w:r>
        <w:t xml:space="preserve">        Encode the approval call when needed. The approval call becomes the first object</w:t>
      </w:r>
    </w:p>
    <w:p w14:paraId="4222A615" w14:textId="77777777" w:rsidR="00ED6CCB" w:rsidRDefault="00ED6CCB" w:rsidP="00ED6CCB">
      <w:r>
        <w:t xml:space="preserve">        in the final `calls` array.</w:t>
      </w:r>
    </w:p>
    <w:p w14:paraId="464A4F3B" w14:textId="77777777" w:rsidR="00ED6CCB" w:rsidRDefault="00ED6CCB" w:rsidP="00ED6CCB"/>
    <w:p w14:paraId="2BCE5344" w14:textId="77777777" w:rsidR="00ED6CCB" w:rsidRDefault="00ED6CCB" w:rsidP="00ED6CCB">
      <w:r>
        <w:t xml:space="preserve">        ```json theme={null}</w:t>
      </w:r>
    </w:p>
    <w:p w14:paraId="255D2076" w14:textId="77777777" w:rsidR="00ED6CCB" w:rsidRDefault="00ED6CCB" w:rsidP="00ED6CCB">
      <w:r>
        <w:t xml:space="preserve">        [</w:t>
      </w:r>
    </w:p>
    <w:p w14:paraId="00B310A9" w14:textId="77777777" w:rsidR="00ED6CCB" w:rsidRDefault="00ED6CCB" w:rsidP="00ED6CCB">
      <w:r>
        <w:t xml:space="preserve">          {</w:t>
      </w:r>
    </w:p>
    <w:p w14:paraId="7092C2F0" w14:textId="77777777" w:rsidR="00ED6CCB" w:rsidRDefault="00ED6CCB" w:rsidP="00ED6CCB">
      <w:r>
        <w:t xml:space="preserve">            "target": "0x006F54F7f9A22e0000CC2AB60031000000ae9fEF",</w:t>
      </w:r>
    </w:p>
    <w:p w14:paraId="494D5D16" w14:textId="77777777" w:rsidR="00ED6CCB" w:rsidRDefault="00ED6CCB" w:rsidP="00ED6CCB">
      <w:r>
        <w:t xml:space="preserve">            "value": "0",</w:t>
      </w:r>
    </w:p>
    <w:p w14:paraId="37F8E996" w14:textId="77777777" w:rsidR="00ED6CCB" w:rsidRDefault="00ED6CCB" w:rsidP="00ED6CCB">
      <w:r>
        <w:t xml:space="preserve">            "data": "&lt;set_approval_for_all_calldata&gt;"</w:t>
      </w:r>
    </w:p>
    <w:p w14:paraId="6325FC1A" w14:textId="77777777" w:rsidR="00ED6CCB" w:rsidRDefault="00ED6CCB" w:rsidP="00ED6CCB">
      <w:r>
        <w:t xml:space="preserve">          }</w:t>
      </w:r>
    </w:p>
    <w:p w14:paraId="43455EC4" w14:textId="77777777" w:rsidR="00ED6CCB" w:rsidRDefault="00ED6CCB" w:rsidP="00ED6CCB">
      <w:r>
        <w:t xml:space="preserve">        ]</w:t>
      </w:r>
    </w:p>
    <w:p w14:paraId="57515F91" w14:textId="77777777" w:rsidR="00ED6CCB" w:rsidRDefault="00ED6CCB" w:rsidP="00ED6CCB">
      <w:r>
        <w:t xml:space="preserve">        ```</w:t>
      </w:r>
    </w:p>
    <w:p w14:paraId="67CC19C3" w14:textId="77777777" w:rsidR="00ED6CCB" w:rsidRDefault="00ED6CCB" w:rsidP="00ED6CCB">
      <w:r>
        <w:t xml:space="preserve">      &lt;/Step&gt;</w:t>
      </w:r>
    </w:p>
    <w:p w14:paraId="1C0530BF" w14:textId="77777777" w:rsidR="00ED6CCB" w:rsidRDefault="00ED6CCB" w:rsidP="00ED6CCB"/>
    <w:p w14:paraId="0E2BE03D" w14:textId="77777777" w:rsidR="00ED6CCB" w:rsidRDefault="00ED6CCB" w:rsidP="00ED6CCB">
      <w:r>
        <w:t xml:space="preserve">      &lt;Step title="Determine Redeem Inputs"&gt;</w:t>
      </w:r>
    </w:p>
    <w:p w14:paraId="44463743" w14:textId="77777777" w:rsidR="00ED6CCB" w:rsidRDefault="00ED6CCB" w:rsidP="00ED6CCB">
      <w:r>
        <w:lastRenderedPageBreak/>
        <w:t xml:space="preserve">        Set the Router inputs for the redemption.</w:t>
      </w:r>
    </w:p>
    <w:p w14:paraId="54C2DA88" w14:textId="77777777" w:rsidR="00ED6CCB" w:rsidRDefault="00ED6CCB" w:rsidP="00ED6CCB"/>
    <w:p w14:paraId="52468166" w14:textId="77777777" w:rsidR="00ED6CCB" w:rsidRDefault="00ED6CCB" w:rsidP="00ED6CCB">
      <w:r>
        <w:t xml:space="preserve">        | Value          | Source                                |</w:t>
      </w:r>
    </w:p>
    <w:p w14:paraId="75DF18C4" w14:textId="77777777" w:rsidR="00ED6CCB" w:rsidRDefault="00ED6CCB" w:rsidP="00ED6CCB">
      <w:r>
        <w:t xml:space="preserve">        | -------------- | ------------------------------------- |</w:t>
      </w:r>
    </w:p>
    <w:p w14:paraId="0AC61AEE" w14:textId="77777777" w:rsidR="00ED6CCB" w:rsidRDefault="00ED6CCB" w:rsidP="00ED6CCB">
      <w:r>
        <w:t xml:space="preserve">        | `conditionId`  | `&lt;combo_condition_id&gt;`                |</w:t>
      </w:r>
    </w:p>
    <w:p w14:paraId="6D03DC86" w14:textId="77777777" w:rsidR="00ED6CCB" w:rsidRDefault="00ED6CCB" w:rsidP="00ED6CCB">
      <w:r>
        <w:t xml:space="preserve">        | `outcomeIndex` | `0` for YES, `1` for NO               |</w:t>
      </w:r>
    </w:p>
    <w:p w14:paraId="482FE622" w14:textId="77777777" w:rsidR="00ED6CCB" w:rsidRDefault="00ED6CCB" w:rsidP="00ED6CCB">
      <w:r>
        <w:t xml:space="preserve">        | `amount`       | Shares to redeem, in share base units |</w:t>
      </w:r>
    </w:p>
    <w:p w14:paraId="709C7E17" w14:textId="77777777" w:rsidR="00ED6CCB" w:rsidRDefault="00ED6CCB" w:rsidP="00ED6CCB"/>
    <w:p w14:paraId="3E9E2D18" w14:textId="77777777" w:rsidR="00ED6CCB" w:rsidRDefault="00ED6CCB" w:rsidP="00ED6CCB">
      <w:r>
        <w:t xml:space="preserve">        The Router accepts `conditionId`, `outcomeIndex`, and `amount`, not `positionId`.</w:t>
      </w:r>
    </w:p>
    <w:p w14:paraId="5534CB8F" w14:textId="77777777" w:rsidR="00ED6CCB" w:rsidRDefault="00ED6CCB" w:rsidP="00ED6CCB">
      <w:r>
        <w:t xml:space="preserve">      &lt;/Step&gt;</w:t>
      </w:r>
    </w:p>
    <w:p w14:paraId="6571FE9E" w14:textId="77777777" w:rsidR="00ED6CCB" w:rsidRDefault="00ED6CCB" w:rsidP="00ED6CCB"/>
    <w:p w14:paraId="6141F326" w14:textId="77777777" w:rsidR="00ED6CCB" w:rsidRDefault="00ED6CCB" w:rsidP="00ED6CCB">
      <w:r>
        <w:t xml:space="preserve">      &lt;Step title="Build the Call List"&gt;</w:t>
      </w:r>
    </w:p>
    <w:p w14:paraId="3A19ED65" w14:textId="77777777" w:rsidR="00ED6CCB" w:rsidRDefault="00ED6CCB" w:rsidP="00ED6CCB">
      <w:r>
        <w:t xml:space="preserve">        The Router redeem function is:</w:t>
      </w:r>
    </w:p>
    <w:p w14:paraId="0FB50772" w14:textId="77777777" w:rsidR="00ED6CCB" w:rsidRDefault="00ED6CCB" w:rsidP="00ED6CCB"/>
    <w:p w14:paraId="2EEB6C65" w14:textId="77777777" w:rsidR="00ED6CCB" w:rsidRDefault="00ED6CCB" w:rsidP="00ED6CCB">
      <w:r>
        <w:t xml:space="preserve">        ```solidity theme={null}</w:t>
      </w:r>
    </w:p>
    <w:p w14:paraId="18AA1937" w14:textId="77777777" w:rsidR="00ED6CCB" w:rsidRDefault="00ED6CCB" w:rsidP="00ED6CCB">
      <w:r>
        <w:t xml:space="preserve">        function redeem(bytes31 conditionId, uint256 outcomeIndex, uint256 amount);</w:t>
      </w:r>
    </w:p>
    <w:p w14:paraId="50960123" w14:textId="77777777" w:rsidR="00ED6CCB" w:rsidRDefault="00ED6CCB" w:rsidP="00ED6CCB">
      <w:r>
        <w:t xml:space="preserve">        ```</w:t>
      </w:r>
    </w:p>
    <w:p w14:paraId="25B6715C" w14:textId="77777777" w:rsidR="00ED6CCB" w:rsidRDefault="00ED6CCB" w:rsidP="00ED6CCB"/>
    <w:p w14:paraId="6327A180" w14:textId="77777777" w:rsidR="00ED6CCB" w:rsidRDefault="00ED6CCB" w:rsidP="00ED6CCB">
      <w:r>
        <w:t xml:space="preserve">        Append the redeem call after the approval call from the previous step, if one was</w:t>
      </w:r>
    </w:p>
    <w:p w14:paraId="026B857E" w14:textId="77777777" w:rsidR="00ED6CCB" w:rsidRDefault="00ED6CCB" w:rsidP="00ED6CCB">
      <w:r>
        <w:t xml:space="preserve">        needed.</w:t>
      </w:r>
    </w:p>
    <w:p w14:paraId="71ECEC04" w14:textId="77777777" w:rsidR="00ED6CCB" w:rsidRDefault="00ED6CCB" w:rsidP="00ED6CCB"/>
    <w:p w14:paraId="29274CF8" w14:textId="77777777" w:rsidR="00ED6CCB" w:rsidRDefault="00ED6CCB" w:rsidP="00ED6CCB">
      <w:r>
        <w:t xml:space="preserve">        ```json Redeem Calls theme={null}</w:t>
      </w:r>
    </w:p>
    <w:p w14:paraId="63C085B5" w14:textId="77777777" w:rsidR="00ED6CCB" w:rsidRDefault="00ED6CCB" w:rsidP="00ED6CCB">
      <w:r>
        <w:t xml:space="preserve">        [</w:t>
      </w:r>
    </w:p>
    <w:p w14:paraId="6BD652C2" w14:textId="77777777" w:rsidR="00ED6CCB" w:rsidRDefault="00ED6CCB" w:rsidP="00ED6CCB">
      <w:r>
        <w:t xml:space="preserve">          // Include the approval call first when needed.</w:t>
      </w:r>
    </w:p>
    <w:p w14:paraId="1831CCCC" w14:textId="77777777" w:rsidR="00ED6CCB" w:rsidRDefault="00ED6CCB" w:rsidP="00ED6CCB">
      <w:r>
        <w:t xml:space="preserve">          // …</w:t>
      </w:r>
    </w:p>
    <w:p w14:paraId="498A6C60" w14:textId="77777777" w:rsidR="00ED6CCB" w:rsidRDefault="00ED6CCB" w:rsidP="00ED6CCB">
      <w:r>
        <w:t xml:space="preserve">          {</w:t>
      </w:r>
    </w:p>
    <w:p w14:paraId="5E6C768A" w14:textId="77777777" w:rsidR="00ED6CCB" w:rsidRDefault="00ED6CCB" w:rsidP="00ED6CCB">
      <w:r>
        <w:t xml:space="preserve">            "target": "0x12121212006e4CD160D18e3f00711DA5c3372600",</w:t>
      </w:r>
    </w:p>
    <w:p w14:paraId="020C79E8" w14:textId="77777777" w:rsidR="00ED6CCB" w:rsidRDefault="00ED6CCB" w:rsidP="00ED6CCB">
      <w:r>
        <w:t xml:space="preserve">            "value": "0",</w:t>
      </w:r>
    </w:p>
    <w:p w14:paraId="33AD70BB" w14:textId="77777777" w:rsidR="00ED6CCB" w:rsidRDefault="00ED6CCB" w:rsidP="00ED6CCB">
      <w:r>
        <w:t xml:space="preserve">            "data": "&lt;redeem_calldata&gt;"</w:t>
      </w:r>
    </w:p>
    <w:p w14:paraId="1FCA794C" w14:textId="77777777" w:rsidR="00ED6CCB" w:rsidRDefault="00ED6CCB" w:rsidP="00ED6CCB">
      <w:r>
        <w:t xml:space="preserve">          }</w:t>
      </w:r>
    </w:p>
    <w:p w14:paraId="359C2E67" w14:textId="77777777" w:rsidR="00ED6CCB" w:rsidRDefault="00ED6CCB" w:rsidP="00ED6CCB">
      <w:r>
        <w:t xml:space="preserve">        ]</w:t>
      </w:r>
    </w:p>
    <w:p w14:paraId="43ACFE6F" w14:textId="77777777" w:rsidR="00ED6CCB" w:rsidRDefault="00ED6CCB" w:rsidP="00ED6CCB">
      <w:r>
        <w:lastRenderedPageBreak/>
        <w:t xml:space="preserve">        ```</w:t>
      </w:r>
    </w:p>
    <w:p w14:paraId="5EA9BA12" w14:textId="77777777" w:rsidR="00ED6CCB" w:rsidRDefault="00ED6CCB" w:rsidP="00ED6CCB">
      <w:r>
        <w:t xml:space="preserve">      &lt;/Step&gt;</w:t>
      </w:r>
    </w:p>
    <w:p w14:paraId="305424E6" w14:textId="77777777" w:rsidR="00ED6CCB" w:rsidRDefault="00ED6CCB" w:rsidP="00ED6CCB"/>
    <w:p w14:paraId="271855A9" w14:textId="77777777" w:rsidR="00ED6CCB" w:rsidRDefault="00ED6CCB" w:rsidP="00ED6CCB">
      <w:r>
        <w:t xml:space="preserve">      &lt;Step title="Fetch the Nonce"&gt;</w:t>
      </w:r>
    </w:p>
    <w:p w14:paraId="6B9B0085" w14:textId="77777777" w:rsidR="00ED6CCB" w:rsidRDefault="00ED6CCB" w:rsidP="00ED6CCB">
      <w:r>
        <w:t xml:space="preserve">        Fetch a fresh `WALLET` nonce before each submission.</w:t>
      </w:r>
    </w:p>
    <w:p w14:paraId="346FDD23" w14:textId="77777777" w:rsidR="00ED6CCB" w:rsidRDefault="00ED6CCB" w:rsidP="00ED6CCB"/>
    <w:p w14:paraId="42835411" w14:textId="77777777" w:rsidR="00ED6CCB" w:rsidRDefault="00ED6CCB" w:rsidP="00ED6CCB">
      <w:r>
        <w:t xml:space="preserve">        ```bash theme={null}</w:t>
      </w:r>
    </w:p>
    <w:p w14:paraId="433CED89" w14:textId="77777777" w:rsidR="00ED6CCB" w:rsidRDefault="00ED6CCB" w:rsidP="00ED6CCB">
      <w:r>
        <w:t xml:space="preserve">        curl -G "https://relayer-v2.polymarket.com/v1/account/transactions/params" \</w:t>
      </w:r>
    </w:p>
    <w:p w14:paraId="1371870D" w14:textId="77777777" w:rsidR="00ED6CCB" w:rsidRDefault="00ED6CCB" w:rsidP="00ED6CCB">
      <w:r>
        <w:t xml:space="preserve">          -H "RELAYER_API_KEY: $RELAYER_API_KEY" \</w:t>
      </w:r>
    </w:p>
    <w:p w14:paraId="0556AEE1" w14:textId="77777777" w:rsidR="00ED6CCB" w:rsidRDefault="00ED6CCB" w:rsidP="00ED6CCB">
      <w:r>
        <w:t xml:space="preserve">          -H "RELAYER_API_KEY_ADDRESS: $RELAYER_API_KEY_ADDRESS" \</w:t>
      </w:r>
    </w:p>
    <w:p w14:paraId="697FA735" w14:textId="77777777" w:rsidR="00ED6CCB" w:rsidRDefault="00ED6CCB" w:rsidP="00ED6CCB">
      <w:r>
        <w:t xml:space="preserve">          --data-urlencode "address=$RELAYER_API_KEY_ADDRESS" \</w:t>
      </w:r>
    </w:p>
    <w:p w14:paraId="613E824E" w14:textId="77777777" w:rsidR="00ED6CCB" w:rsidRDefault="00ED6CCB" w:rsidP="00ED6CCB">
      <w:r>
        <w:t xml:space="preserve">          --data-urlencode "type=WALLET"</w:t>
      </w:r>
    </w:p>
    <w:p w14:paraId="3619D350" w14:textId="77777777" w:rsidR="00ED6CCB" w:rsidRDefault="00ED6CCB" w:rsidP="00ED6CCB">
      <w:r>
        <w:t xml:space="preserve">        ```</w:t>
      </w:r>
    </w:p>
    <w:p w14:paraId="17CC69E6" w14:textId="77777777" w:rsidR="00ED6CCB" w:rsidRDefault="00ED6CCB" w:rsidP="00ED6CCB"/>
    <w:p w14:paraId="18075B1F" w14:textId="77777777" w:rsidR="00ED6CCB" w:rsidRDefault="00ED6CCB" w:rsidP="00ED6CCB">
      <w:r>
        <w:t xml:space="preserve">        The response includes the nonce to sign with the transaction.</w:t>
      </w:r>
    </w:p>
    <w:p w14:paraId="6D3F816F" w14:textId="77777777" w:rsidR="00ED6CCB" w:rsidRDefault="00ED6CCB" w:rsidP="00ED6CCB"/>
    <w:p w14:paraId="385582F9" w14:textId="77777777" w:rsidR="00ED6CCB" w:rsidRDefault="00ED6CCB" w:rsidP="00ED6CCB">
      <w:r>
        <w:t xml:space="preserve">        ```json theme={null}</w:t>
      </w:r>
    </w:p>
    <w:p w14:paraId="438E69D7" w14:textId="77777777" w:rsidR="00ED6CCB" w:rsidRDefault="00ED6CCB" w:rsidP="00ED6CCB">
      <w:r>
        <w:t xml:space="preserve">        {</w:t>
      </w:r>
    </w:p>
    <w:p w14:paraId="497F3FB6" w14:textId="77777777" w:rsidR="00ED6CCB" w:rsidRDefault="00ED6CCB" w:rsidP="00ED6CCB">
      <w:r>
        <w:t xml:space="preserve">          "address": "&lt;RELAYER_API_KEY_ADDRESS&gt;",</w:t>
      </w:r>
    </w:p>
    <w:p w14:paraId="31BC0475" w14:textId="77777777" w:rsidR="00ED6CCB" w:rsidRDefault="00ED6CCB" w:rsidP="00ED6CCB">
      <w:r>
        <w:t xml:space="preserve">          "nonce": "&lt;wallet_nonce&gt;"</w:t>
      </w:r>
    </w:p>
    <w:p w14:paraId="1503C018" w14:textId="77777777" w:rsidR="00ED6CCB" w:rsidRDefault="00ED6CCB" w:rsidP="00ED6CCB">
      <w:r>
        <w:t xml:space="preserve">        }</w:t>
      </w:r>
    </w:p>
    <w:p w14:paraId="4BED060D" w14:textId="77777777" w:rsidR="00ED6CCB" w:rsidRDefault="00ED6CCB" w:rsidP="00ED6CCB">
      <w:r>
        <w:t xml:space="preserve">        ```</w:t>
      </w:r>
    </w:p>
    <w:p w14:paraId="5F0DF670" w14:textId="77777777" w:rsidR="00ED6CCB" w:rsidRDefault="00ED6CCB" w:rsidP="00ED6CCB">
      <w:r>
        <w:t xml:space="preserve">      &lt;/Step&gt;</w:t>
      </w:r>
    </w:p>
    <w:p w14:paraId="35B41F19" w14:textId="77777777" w:rsidR="00ED6CCB" w:rsidRDefault="00ED6CCB" w:rsidP="00ED6CCB"/>
    <w:p w14:paraId="5A19D7F3" w14:textId="77777777" w:rsidR="00ED6CCB" w:rsidRDefault="00ED6CCB" w:rsidP="00ED6CCB">
      <w:r>
        <w:t xml:space="preserve">      &lt;Step title="Build the EIP-712 Batch"&gt;</w:t>
      </w:r>
    </w:p>
    <w:p w14:paraId="2C7E6543" w14:textId="77777777" w:rsidR="00ED6CCB" w:rsidRDefault="00ED6CCB" w:rsidP="00ED6CCB">
      <w:r>
        <w:t xml:space="preserve">        Build the Deposit Wallet EIP-712 `Batch` typed data.</w:t>
      </w:r>
    </w:p>
    <w:p w14:paraId="07FF88F8" w14:textId="77777777" w:rsidR="00ED6CCB" w:rsidRDefault="00ED6CCB" w:rsidP="00ED6CCB"/>
    <w:p w14:paraId="71364C76" w14:textId="77777777" w:rsidR="00ED6CCB" w:rsidRDefault="00ED6CCB" w:rsidP="00ED6CCB">
      <w:r>
        <w:t xml:space="preserve">        ```json theme={null}</w:t>
      </w:r>
    </w:p>
    <w:p w14:paraId="4B2037D0" w14:textId="77777777" w:rsidR="00ED6CCB" w:rsidRDefault="00ED6CCB" w:rsidP="00ED6CCB">
      <w:r>
        <w:t xml:space="preserve">        {</w:t>
      </w:r>
    </w:p>
    <w:p w14:paraId="2E0A0499" w14:textId="77777777" w:rsidR="00ED6CCB" w:rsidRDefault="00ED6CCB" w:rsidP="00ED6CCB">
      <w:r>
        <w:t xml:space="preserve">          "domain": {</w:t>
      </w:r>
    </w:p>
    <w:p w14:paraId="515F39D9" w14:textId="77777777" w:rsidR="00ED6CCB" w:rsidRDefault="00ED6CCB" w:rsidP="00ED6CCB">
      <w:r>
        <w:t xml:space="preserve">            "name": "DepositWallet",</w:t>
      </w:r>
    </w:p>
    <w:p w14:paraId="4D3B129F" w14:textId="77777777" w:rsidR="00ED6CCB" w:rsidRDefault="00ED6CCB" w:rsidP="00ED6CCB">
      <w:r>
        <w:lastRenderedPageBreak/>
        <w:t xml:space="preserve">            "version": "1",</w:t>
      </w:r>
    </w:p>
    <w:p w14:paraId="6E4640F7" w14:textId="77777777" w:rsidR="00ED6CCB" w:rsidRDefault="00ED6CCB" w:rsidP="00ED6CCB">
      <w:r>
        <w:t xml:space="preserve">            "chainId": 137,</w:t>
      </w:r>
    </w:p>
    <w:p w14:paraId="18373074" w14:textId="77777777" w:rsidR="00ED6CCB" w:rsidRDefault="00ED6CCB" w:rsidP="00ED6CCB">
      <w:r>
        <w:t xml:space="preserve">            "verifyingContract": "&lt;maker_address&gt;"</w:t>
      </w:r>
    </w:p>
    <w:p w14:paraId="184A9B33" w14:textId="77777777" w:rsidR="00ED6CCB" w:rsidRDefault="00ED6CCB" w:rsidP="00ED6CCB">
      <w:r>
        <w:t xml:space="preserve">          },</w:t>
      </w:r>
    </w:p>
    <w:p w14:paraId="0130AAD4" w14:textId="77777777" w:rsidR="00ED6CCB" w:rsidRDefault="00ED6CCB" w:rsidP="00ED6CCB">
      <w:r>
        <w:t xml:space="preserve">          "types": {</w:t>
      </w:r>
    </w:p>
    <w:p w14:paraId="43163C71" w14:textId="77777777" w:rsidR="00ED6CCB" w:rsidRDefault="00ED6CCB" w:rsidP="00ED6CCB">
      <w:r>
        <w:t xml:space="preserve">            "Call": [</w:t>
      </w:r>
    </w:p>
    <w:p w14:paraId="47198215" w14:textId="77777777" w:rsidR="00ED6CCB" w:rsidRDefault="00ED6CCB" w:rsidP="00ED6CCB">
      <w:r>
        <w:t xml:space="preserve">              { "name": "target", "type": "address" },</w:t>
      </w:r>
    </w:p>
    <w:p w14:paraId="38A04C6D" w14:textId="77777777" w:rsidR="00ED6CCB" w:rsidRDefault="00ED6CCB" w:rsidP="00ED6CCB">
      <w:r>
        <w:t xml:space="preserve">              { "name": "value", "type": "uint256" },</w:t>
      </w:r>
    </w:p>
    <w:p w14:paraId="78A0C18B" w14:textId="77777777" w:rsidR="00ED6CCB" w:rsidRDefault="00ED6CCB" w:rsidP="00ED6CCB">
      <w:r>
        <w:t xml:space="preserve">              { "name": "data", "type": "bytes" }</w:t>
      </w:r>
    </w:p>
    <w:p w14:paraId="4A2DEA6E" w14:textId="77777777" w:rsidR="00ED6CCB" w:rsidRDefault="00ED6CCB" w:rsidP="00ED6CCB">
      <w:r>
        <w:t xml:space="preserve">            ],</w:t>
      </w:r>
    </w:p>
    <w:p w14:paraId="5E875E64" w14:textId="77777777" w:rsidR="00ED6CCB" w:rsidRDefault="00ED6CCB" w:rsidP="00ED6CCB">
      <w:r>
        <w:t xml:space="preserve">            "Batch": [</w:t>
      </w:r>
    </w:p>
    <w:p w14:paraId="0A3D19C4" w14:textId="77777777" w:rsidR="00ED6CCB" w:rsidRDefault="00ED6CCB" w:rsidP="00ED6CCB">
      <w:r>
        <w:t xml:space="preserve">              { "name": "wallet", "type": "address" },</w:t>
      </w:r>
    </w:p>
    <w:p w14:paraId="65123C35" w14:textId="77777777" w:rsidR="00ED6CCB" w:rsidRDefault="00ED6CCB" w:rsidP="00ED6CCB">
      <w:r>
        <w:t xml:space="preserve">              { "name": "nonce", "type": "uint256" },</w:t>
      </w:r>
    </w:p>
    <w:p w14:paraId="079CAC74" w14:textId="77777777" w:rsidR="00ED6CCB" w:rsidRDefault="00ED6CCB" w:rsidP="00ED6CCB">
      <w:r>
        <w:t xml:space="preserve">              { "name": "deadline", "type": "uint256" },</w:t>
      </w:r>
    </w:p>
    <w:p w14:paraId="20908089" w14:textId="77777777" w:rsidR="00ED6CCB" w:rsidRDefault="00ED6CCB" w:rsidP="00ED6CCB">
      <w:r>
        <w:t xml:space="preserve">              { "name": "calls", "type": "Call[]" }</w:t>
      </w:r>
    </w:p>
    <w:p w14:paraId="629FC98E" w14:textId="77777777" w:rsidR="00ED6CCB" w:rsidRDefault="00ED6CCB" w:rsidP="00ED6CCB">
      <w:r>
        <w:t xml:space="preserve">            ]</w:t>
      </w:r>
    </w:p>
    <w:p w14:paraId="270438DC" w14:textId="77777777" w:rsidR="00ED6CCB" w:rsidRDefault="00ED6CCB" w:rsidP="00ED6CCB">
      <w:r>
        <w:t xml:space="preserve">          },</w:t>
      </w:r>
    </w:p>
    <w:p w14:paraId="68061574" w14:textId="77777777" w:rsidR="00ED6CCB" w:rsidRDefault="00ED6CCB" w:rsidP="00ED6CCB">
      <w:r>
        <w:t xml:space="preserve">          "primaryType": "Batch",</w:t>
      </w:r>
    </w:p>
    <w:p w14:paraId="4C71F28F" w14:textId="77777777" w:rsidR="00ED6CCB" w:rsidRDefault="00ED6CCB" w:rsidP="00ED6CCB">
      <w:r>
        <w:t xml:space="preserve">          "message": {</w:t>
      </w:r>
    </w:p>
    <w:p w14:paraId="4A73359C" w14:textId="77777777" w:rsidR="00ED6CCB" w:rsidRDefault="00ED6CCB" w:rsidP="00ED6CCB">
      <w:r>
        <w:t xml:space="preserve">            "wallet": "&lt;maker_address&gt;",</w:t>
      </w:r>
    </w:p>
    <w:p w14:paraId="40DC7D76" w14:textId="77777777" w:rsidR="00ED6CCB" w:rsidRDefault="00ED6CCB" w:rsidP="00ED6CCB">
      <w:r>
        <w:t xml:space="preserve">            "nonce": "&lt;wallet_nonce&gt;",</w:t>
      </w:r>
    </w:p>
    <w:p w14:paraId="65C5DEE6" w14:textId="77777777" w:rsidR="00ED6CCB" w:rsidRDefault="00ED6CCB" w:rsidP="00ED6CCB">
      <w:r>
        <w:t xml:space="preserve">            "deadline": "&lt;unix_seconds&gt;",</w:t>
      </w:r>
    </w:p>
    <w:p w14:paraId="7304FEE2" w14:textId="77777777" w:rsidR="00ED6CCB" w:rsidRDefault="00ED6CCB" w:rsidP="00ED6CCB">
      <w:r>
        <w:t xml:space="preserve">            "calls": [</w:t>
      </w:r>
    </w:p>
    <w:p w14:paraId="21B3226F" w14:textId="77777777" w:rsidR="00ED6CCB" w:rsidRDefault="00ED6CCB" w:rsidP="00ED6CCB">
      <w:r>
        <w:t xml:space="preserve">              // Use the final calls array from the previous steps.</w:t>
      </w:r>
    </w:p>
    <w:p w14:paraId="703CB963" w14:textId="77777777" w:rsidR="00ED6CCB" w:rsidRDefault="00ED6CCB" w:rsidP="00ED6CCB">
      <w:r>
        <w:t xml:space="preserve">              // …</w:t>
      </w:r>
    </w:p>
    <w:p w14:paraId="64A10C97" w14:textId="77777777" w:rsidR="00ED6CCB" w:rsidRDefault="00ED6CCB" w:rsidP="00ED6CCB">
      <w:r>
        <w:t xml:space="preserve">            ]</w:t>
      </w:r>
    </w:p>
    <w:p w14:paraId="116CDFFD" w14:textId="77777777" w:rsidR="00ED6CCB" w:rsidRDefault="00ED6CCB" w:rsidP="00ED6CCB">
      <w:r>
        <w:t xml:space="preserve">          }</w:t>
      </w:r>
    </w:p>
    <w:p w14:paraId="18D9AC4D" w14:textId="77777777" w:rsidR="00ED6CCB" w:rsidRDefault="00ED6CCB" w:rsidP="00ED6CCB">
      <w:r>
        <w:t xml:space="preserve">        }</w:t>
      </w:r>
    </w:p>
    <w:p w14:paraId="71B3D312" w14:textId="77777777" w:rsidR="00ED6CCB" w:rsidRDefault="00ED6CCB" w:rsidP="00ED6CCB">
      <w:r>
        <w:t xml:space="preserve">        ```</w:t>
      </w:r>
    </w:p>
    <w:p w14:paraId="1AB55639" w14:textId="77777777" w:rsidR="00ED6CCB" w:rsidRDefault="00ED6CCB" w:rsidP="00ED6CCB"/>
    <w:p w14:paraId="39B985C6" w14:textId="77777777" w:rsidR="00ED6CCB" w:rsidRDefault="00ED6CCB" w:rsidP="00ED6CCB">
      <w:r>
        <w:t xml:space="preserve">        Sign the EIP-712 batch with your signer. Use the resulting signature as</w:t>
      </w:r>
    </w:p>
    <w:p w14:paraId="1D4DD832" w14:textId="77777777" w:rsidR="00ED6CCB" w:rsidRDefault="00ED6CCB" w:rsidP="00ED6CCB">
      <w:r>
        <w:lastRenderedPageBreak/>
        <w:t xml:space="preserve">        `signature` in the relayer submission.</w:t>
      </w:r>
    </w:p>
    <w:p w14:paraId="4E6BB2C8" w14:textId="77777777" w:rsidR="00ED6CCB" w:rsidRDefault="00ED6CCB" w:rsidP="00ED6CCB">
      <w:r>
        <w:t xml:space="preserve">      &lt;/Step&gt;</w:t>
      </w:r>
    </w:p>
    <w:p w14:paraId="14B67A7A" w14:textId="77777777" w:rsidR="00ED6CCB" w:rsidRDefault="00ED6CCB" w:rsidP="00ED6CCB"/>
    <w:p w14:paraId="3785494D" w14:textId="77777777" w:rsidR="00ED6CCB" w:rsidRDefault="00ED6CCB" w:rsidP="00ED6CCB">
      <w:r>
        <w:t xml:space="preserve">      &lt;Step title="Submit the Transaction"&gt;</w:t>
      </w:r>
    </w:p>
    <w:p w14:paraId="0F59E48B" w14:textId="77777777" w:rsidR="00ED6CCB" w:rsidRDefault="00ED6CCB" w:rsidP="00ED6CCB">
      <w:r>
        <w:t xml:space="preserve">        Submit the signed transaction to the Relayer API.</w:t>
      </w:r>
    </w:p>
    <w:p w14:paraId="06A16C9C" w14:textId="77777777" w:rsidR="00ED6CCB" w:rsidRDefault="00ED6CCB" w:rsidP="00ED6CCB"/>
    <w:p w14:paraId="79D0546A" w14:textId="77777777" w:rsidR="00ED6CCB" w:rsidRDefault="00ED6CCB" w:rsidP="00ED6CCB">
      <w:r>
        <w:t xml:space="preserve">        ```bash theme={null}</w:t>
      </w:r>
    </w:p>
    <w:p w14:paraId="48436C1B" w14:textId="77777777" w:rsidR="00ED6CCB" w:rsidRDefault="00ED6CCB" w:rsidP="00ED6CCB">
      <w:r>
        <w:t xml:space="preserve">        curl -X POST "https://relayer-v2.polymarket.com/submit" \</w:t>
      </w:r>
    </w:p>
    <w:p w14:paraId="5D971C8D" w14:textId="77777777" w:rsidR="00ED6CCB" w:rsidRDefault="00ED6CCB" w:rsidP="00ED6CCB">
      <w:r>
        <w:t xml:space="preserve">          -H "Content-Type: application/json" \</w:t>
      </w:r>
    </w:p>
    <w:p w14:paraId="092F37C6" w14:textId="77777777" w:rsidR="00ED6CCB" w:rsidRDefault="00ED6CCB" w:rsidP="00ED6CCB">
      <w:r>
        <w:t xml:space="preserve">          -H "RELAYER_API_KEY: $RELAYER_API_KEY" \</w:t>
      </w:r>
    </w:p>
    <w:p w14:paraId="737B65A4" w14:textId="77777777" w:rsidR="00ED6CCB" w:rsidRDefault="00ED6CCB" w:rsidP="00ED6CCB">
      <w:r>
        <w:t xml:space="preserve">          -H "RELAYER_API_KEY_ADDRESS: $RELAYER_API_KEY_ADDRESS" \</w:t>
      </w:r>
    </w:p>
    <w:p w14:paraId="5FF7460D" w14:textId="77777777" w:rsidR="00ED6CCB" w:rsidRDefault="00ED6CCB" w:rsidP="00ED6CCB">
      <w:r>
        <w:t xml:space="preserve">          -d '{</w:t>
      </w:r>
    </w:p>
    <w:p w14:paraId="2C475C22" w14:textId="77777777" w:rsidR="00ED6CCB" w:rsidRDefault="00ED6CCB" w:rsidP="00ED6CCB">
      <w:r>
        <w:t xml:space="preserve">            "type": "WALLET",</w:t>
      </w:r>
    </w:p>
    <w:p w14:paraId="48A63E0C" w14:textId="77777777" w:rsidR="00ED6CCB" w:rsidRDefault="00ED6CCB" w:rsidP="00ED6CCB">
      <w:r>
        <w:t xml:space="preserve">            "from": "&lt;relayer_api_key_address&gt;",</w:t>
      </w:r>
    </w:p>
    <w:p w14:paraId="2CA726F4" w14:textId="77777777" w:rsidR="00ED6CCB" w:rsidRDefault="00ED6CCB" w:rsidP="00ED6CCB">
      <w:r>
        <w:t xml:space="preserve">            "to": "0x00000000000Fb5C9ADea0298D729A0CB3823Cc07",</w:t>
      </w:r>
    </w:p>
    <w:p w14:paraId="238E3B41" w14:textId="77777777" w:rsidR="00ED6CCB" w:rsidRDefault="00ED6CCB" w:rsidP="00ED6CCB">
      <w:r>
        <w:t xml:space="preserve">            "nonce": "&lt;wallet_nonce&gt;",</w:t>
      </w:r>
    </w:p>
    <w:p w14:paraId="2283F393" w14:textId="77777777" w:rsidR="00ED6CCB" w:rsidRDefault="00ED6CCB" w:rsidP="00ED6CCB">
      <w:r>
        <w:t xml:space="preserve">            "signature": "&lt;wallet_batch_signature&gt;",</w:t>
      </w:r>
    </w:p>
    <w:p w14:paraId="3B240267" w14:textId="77777777" w:rsidR="00ED6CCB" w:rsidRDefault="00ED6CCB" w:rsidP="00ED6CCB">
      <w:r>
        <w:t xml:space="preserve">            "metadata": "Redeem Combo position",</w:t>
      </w:r>
    </w:p>
    <w:p w14:paraId="6F7D0581" w14:textId="77777777" w:rsidR="00ED6CCB" w:rsidRDefault="00ED6CCB" w:rsidP="00ED6CCB">
      <w:r>
        <w:t xml:space="preserve">            "depositWalletParams": {</w:t>
      </w:r>
    </w:p>
    <w:p w14:paraId="2A4908C5" w14:textId="77777777" w:rsidR="00ED6CCB" w:rsidRDefault="00ED6CCB" w:rsidP="00ED6CCB">
      <w:r>
        <w:t xml:space="preserve">              "depositWallet": "&lt;maker_address&gt;",</w:t>
      </w:r>
    </w:p>
    <w:p w14:paraId="4EE23E6A" w14:textId="77777777" w:rsidR="00ED6CCB" w:rsidRDefault="00ED6CCB" w:rsidP="00ED6CCB">
      <w:r>
        <w:t xml:space="preserve">              "deadline": "&lt;unix_seconds&gt;",</w:t>
      </w:r>
    </w:p>
    <w:p w14:paraId="588141F9" w14:textId="77777777" w:rsidR="00ED6CCB" w:rsidRDefault="00ED6CCB" w:rsidP="00ED6CCB">
      <w:r>
        <w:t xml:space="preserve">              "calls": [</w:t>
      </w:r>
    </w:p>
    <w:p w14:paraId="71CCC2A6" w14:textId="77777777" w:rsidR="00ED6CCB" w:rsidRDefault="00ED6CCB" w:rsidP="00ED6CCB">
      <w:r>
        <w:t xml:space="preserve">                // Use the final calls array from the previous steps.</w:t>
      </w:r>
    </w:p>
    <w:p w14:paraId="5754484C" w14:textId="77777777" w:rsidR="00ED6CCB" w:rsidRDefault="00ED6CCB" w:rsidP="00ED6CCB">
      <w:r>
        <w:t xml:space="preserve">                // …</w:t>
      </w:r>
    </w:p>
    <w:p w14:paraId="57667E53" w14:textId="77777777" w:rsidR="00ED6CCB" w:rsidRDefault="00ED6CCB" w:rsidP="00ED6CCB">
      <w:r>
        <w:t xml:space="preserve">              ]</w:t>
      </w:r>
    </w:p>
    <w:p w14:paraId="12091384" w14:textId="77777777" w:rsidR="00ED6CCB" w:rsidRDefault="00ED6CCB" w:rsidP="00ED6CCB">
      <w:r>
        <w:t xml:space="preserve">            }</w:t>
      </w:r>
    </w:p>
    <w:p w14:paraId="013E6EDF" w14:textId="77777777" w:rsidR="00ED6CCB" w:rsidRDefault="00ED6CCB" w:rsidP="00ED6CCB">
      <w:r>
        <w:t xml:space="preserve">          }'</w:t>
      </w:r>
    </w:p>
    <w:p w14:paraId="5330122A" w14:textId="77777777" w:rsidR="00ED6CCB" w:rsidRDefault="00ED6CCB" w:rsidP="00ED6CCB">
      <w:r>
        <w:t xml:space="preserve">        ```</w:t>
      </w:r>
    </w:p>
    <w:p w14:paraId="7635B517" w14:textId="77777777" w:rsidR="00ED6CCB" w:rsidRDefault="00ED6CCB" w:rsidP="00ED6CCB"/>
    <w:p w14:paraId="057124E0" w14:textId="77777777" w:rsidR="00ED6CCB" w:rsidRDefault="00ED6CCB" w:rsidP="00ED6CCB">
      <w:r>
        <w:t xml:space="preserve">        The response includes the relayer transaction ID.</w:t>
      </w:r>
    </w:p>
    <w:p w14:paraId="60A0600B" w14:textId="77777777" w:rsidR="00ED6CCB" w:rsidRDefault="00ED6CCB" w:rsidP="00ED6CCB"/>
    <w:p w14:paraId="03916875" w14:textId="77777777" w:rsidR="00ED6CCB" w:rsidRDefault="00ED6CCB" w:rsidP="00ED6CCB">
      <w:r>
        <w:lastRenderedPageBreak/>
        <w:t xml:space="preserve">        ```json theme={null}</w:t>
      </w:r>
    </w:p>
    <w:p w14:paraId="7C60F78A" w14:textId="77777777" w:rsidR="00ED6CCB" w:rsidRDefault="00ED6CCB" w:rsidP="00ED6CCB">
      <w:r>
        <w:t xml:space="preserve">        {</w:t>
      </w:r>
    </w:p>
    <w:p w14:paraId="2F055B53" w14:textId="77777777" w:rsidR="00ED6CCB" w:rsidRDefault="00ED6CCB" w:rsidP="00ED6CCB">
      <w:r>
        <w:t xml:space="preserve">          "transactionID": "&lt;transaction_id&gt;",</w:t>
      </w:r>
    </w:p>
    <w:p w14:paraId="7B8D5218" w14:textId="77777777" w:rsidR="00ED6CCB" w:rsidRDefault="00ED6CCB" w:rsidP="00ED6CCB">
      <w:r>
        <w:t xml:space="preserve">          "state": "STATE_NEW"</w:t>
      </w:r>
    </w:p>
    <w:p w14:paraId="779365D7" w14:textId="77777777" w:rsidR="00ED6CCB" w:rsidRDefault="00ED6CCB" w:rsidP="00ED6CCB">
      <w:r>
        <w:t xml:space="preserve">        }</w:t>
      </w:r>
    </w:p>
    <w:p w14:paraId="6CB6E483" w14:textId="77777777" w:rsidR="00ED6CCB" w:rsidRDefault="00ED6CCB" w:rsidP="00ED6CCB">
      <w:r>
        <w:t xml:space="preserve">        ```</w:t>
      </w:r>
    </w:p>
    <w:p w14:paraId="3F6955B9" w14:textId="77777777" w:rsidR="00ED6CCB" w:rsidRDefault="00ED6CCB" w:rsidP="00ED6CCB">
      <w:r>
        <w:t xml:space="preserve">      &lt;/Step&gt;</w:t>
      </w:r>
    </w:p>
    <w:p w14:paraId="470A75D8" w14:textId="77777777" w:rsidR="00ED6CCB" w:rsidRDefault="00ED6CCB" w:rsidP="00ED6CCB"/>
    <w:p w14:paraId="7757BEED" w14:textId="77777777" w:rsidR="00ED6CCB" w:rsidRDefault="00ED6CCB" w:rsidP="00ED6CCB">
      <w:r>
        <w:t xml:space="preserve">      &lt;Step title="Poll the Transaction"&gt;</w:t>
      </w:r>
    </w:p>
    <w:p w14:paraId="7C4473AB" w14:textId="77777777" w:rsidR="00ED6CCB" w:rsidRDefault="00ED6CCB" w:rsidP="00ED6CCB">
      <w:r>
        <w:t xml:space="preserve">        Poll the relayer transaction until it reaches `STATE_CONFIRMED` before relying on</w:t>
      </w:r>
    </w:p>
    <w:p w14:paraId="691664C6" w14:textId="77777777" w:rsidR="00ED6CCB" w:rsidRDefault="00ED6CCB" w:rsidP="00ED6CCB">
      <w:r>
        <w:t xml:space="preserve">        the redeemed balance.</w:t>
      </w:r>
    </w:p>
    <w:p w14:paraId="1B24F14C" w14:textId="77777777" w:rsidR="00ED6CCB" w:rsidRDefault="00ED6CCB" w:rsidP="00ED6CCB"/>
    <w:p w14:paraId="7349C3A1" w14:textId="77777777" w:rsidR="00ED6CCB" w:rsidRDefault="00ED6CCB" w:rsidP="00ED6CCB">
      <w:r>
        <w:t xml:space="preserve">        ```bash theme={null}</w:t>
      </w:r>
    </w:p>
    <w:p w14:paraId="6FE2DB37" w14:textId="77777777" w:rsidR="00ED6CCB" w:rsidRDefault="00ED6CCB" w:rsidP="00ED6CCB">
      <w:r>
        <w:t xml:space="preserve">        curl "https://relayer-v2.polymarket.com/v1/account/transactions/&lt;transaction_id&gt;" \</w:t>
      </w:r>
    </w:p>
    <w:p w14:paraId="6D00C430" w14:textId="77777777" w:rsidR="00ED6CCB" w:rsidRDefault="00ED6CCB" w:rsidP="00ED6CCB">
      <w:r>
        <w:t xml:space="preserve">          -H "RELAYER_API_KEY: $RELAYER_API_KEY" \</w:t>
      </w:r>
    </w:p>
    <w:p w14:paraId="51736557" w14:textId="77777777" w:rsidR="00ED6CCB" w:rsidRDefault="00ED6CCB" w:rsidP="00ED6CCB">
      <w:r>
        <w:t xml:space="preserve">          -H "RELAYER_API_KEY_ADDRESS: $RELAYER_API_KEY_ADDRESS"</w:t>
      </w:r>
    </w:p>
    <w:p w14:paraId="530396D7" w14:textId="77777777" w:rsidR="00ED6CCB" w:rsidRDefault="00ED6CCB" w:rsidP="00ED6CCB">
      <w:r>
        <w:t xml:space="preserve">        ```</w:t>
      </w:r>
    </w:p>
    <w:p w14:paraId="4BBEA6F2" w14:textId="77777777" w:rsidR="00ED6CCB" w:rsidRDefault="00ED6CCB" w:rsidP="00ED6CCB"/>
    <w:p w14:paraId="6C1780E1" w14:textId="77777777" w:rsidR="00ED6CCB" w:rsidRDefault="00ED6CCB" w:rsidP="00ED6CCB">
      <w:r>
        <w:t xml:space="preserve">        ```json theme={null}</w:t>
      </w:r>
    </w:p>
    <w:p w14:paraId="5CB83850" w14:textId="77777777" w:rsidR="00ED6CCB" w:rsidRDefault="00ED6CCB" w:rsidP="00ED6CCB">
      <w:r>
        <w:t xml:space="preserve">        {</w:t>
      </w:r>
    </w:p>
    <w:p w14:paraId="22554994" w14:textId="77777777" w:rsidR="00ED6CCB" w:rsidRDefault="00ED6CCB" w:rsidP="00ED6CCB">
      <w:r>
        <w:t xml:space="preserve">          "transaction_id": "&lt;transaction_id&gt;",</w:t>
      </w:r>
    </w:p>
    <w:p w14:paraId="3CF4778D" w14:textId="77777777" w:rsidR="00ED6CCB" w:rsidRDefault="00ED6CCB" w:rsidP="00ED6CCB">
      <w:r>
        <w:t xml:space="preserve">          "transaction_hash": "&lt;transaction_hash&gt;",</w:t>
      </w:r>
    </w:p>
    <w:p w14:paraId="099B2C53" w14:textId="77777777" w:rsidR="00ED6CCB" w:rsidRDefault="00ED6CCB" w:rsidP="00ED6CCB">
      <w:r>
        <w:t xml:space="preserve">          "state": "STATE_CONFIRMED",</w:t>
      </w:r>
    </w:p>
    <w:p w14:paraId="2100264D" w14:textId="77777777" w:rsidR="00ED6CCB" w:rsidRDefault="00ED6CCB" w:rsidP="00ED6CCB">
      <w:r>
        <w:t xml:space="preserve">          "error_msg": null</w:t>
      </w:r>
    </w:p>
    <w:p w14:paraId="1DCA09A7" w14:textId="77777777" w:rsidR="00ED6CCB" w:rsidRDefault="00ED6CCB" w:rsidP="00ED6CCB">
      <w:r>
        <w:t xml:space="preserve">        }</w:t>
      </w:r>
    </w:p>
    <w:p w14:paraId="6AE10F8D" w14:textId="77777777" w:rsidR="00ED6CCB" w:rsidRDefault="00ED6CCB" w:rsidP="00ED6CCB">
      <w:r>
        <w:t xml:space="preserve">        ```</w:t>
      </w:r>
    </w:p>
    <w:p w14:paraId="571E83CA" w14:textId="77777777" w:rsidR="00ED6CCB" w:rsidRDefault="00ED6CCB" w:rsidP="00ED6CCB"/>
    <w:p w14:paraId="48B2C80E" w14:textId="77777777" w:rsidR="00ED6CCB" w:rsidRDefault="00ED6CCB" w:rsidP="00ED6CCB">
      <w:r>
        <w:t xml:space="preserve">        Treat `STATE_FAILED` and `STATE_INVALID` as terminal failures.</w:t>
      </w:r>
    </w:p>
    <w:p w14:paraId="0DB19B9A" w14:textId="77777777" w:rsidR="00ED6CCB" w:rsidRDefault="00ED6CCB" w:rsidP="00ED6CCB">
      <w:r>
        <w:t xml:space="preserve">      &lt;/Step&gt;</w:t>
      </w:r>
    </w:p>
    <w:p w14:paraId="71AB269A" w14:textId="77777777" w:rsidR="00ED6CCB" w:rsidRDefault="00ED6CCB" w:rsidP="00ED6CCB">
      <w:r>
        <w:t xml:space="preserve">    &lt;/Steps&gt;</w:t>
      </w:r>
    </w:p>
    <w:p w14:paraId="4DF4E2F9" w14:textId="77777777" w:rsidR="00ED6CCB" w:rsidRDefault="00ED6CCB" w:rsidP="00ED6CCB">
      <w:r>
        <w:t xml:space="preserve">  &lt;/Tab&gt;</w:t>
      </w:r>
    </w:p>
    <w:p w14:paraId="46B43C34" w14:textId="77777777" w:rsidR="00ED6CCB" w:rsidRDefault="00ED6CCB" w:rsidP="00ED6CCB">
      <w:r>
        <w:lastRenderedPageBreak/>
        <w:t>&lt;/Tabs&gt;</w:t>
      </w:r>
    </w:p>
    <w:p w14:paraId="0B767740" w14:textId="77777777" w:rsidR="00ED6CCB" w:rsidRDefault="00ED6CCB" w:rsidP="00ED6CCB"/>
    <w:p w14:paraId="5AC99C5A" w14:textId="77777777" w:rsidR="00ED6CCB" w:rsidRDefault="00ED6CCB" w:rsidP="00ED6CCB">
      <w:r>
        <w:t>## Get Combo Markets</w:t>
      </w:r>
    </w:p>
    <w:p w14:paraId="03801B31" w14:textId="77777777" w:rsidR="00ED6CCB" w:rsidRDefault="00ED6CCB" w:rsidP="00ED6CCB"/>
    <w:p w14:paraId="649FC8E4" w14:textId="77777777" w:rsidR="00ED6CCB" w:rsidRDefault="00ED6CCB" w:rsidP="00ED6CCB">
      <w:r>
        <w:t>Use the Combo markets catalog to retrieve active markets that can be used as</w:t>
      </w:r>
    </w:p>
    <w:p w14:paraId="60EAC577" w14:textId="77777777" w:rsidR="00ED6CCB" w:rsidRDefault="00ED6CCB" w:rsidP="00ED6CCB">
      <w:r>
        <w:t>Combo legs. Markets are ordered by volume descending.</w:t>
      </w:r>
    </w:p>
    <w:p w14:paraId="29A662FD" w14:textId="77777777" w:rsidR="00ED6CCB" w:rsidRDefault="00ED6CCB" w:rsidP="00ED6CCB"/>
    <w:p w14:paraId="6F3047F1" w14:textId="77777777" w:rsidR="00ED6CCB" w:rsidRDefault="00ED6CCB" w:rsidP="00ED6CCB">
      <w:r>
        <w:t>&lt;Tabs&gt;</w:t>
      </w:r>
    </w:p>
    <w:p w14:paraId="2A44E60F" w14:textId="77777777" w:rsidR="00ED6CCB" w:rsidRDefault="00ED6CCB" w:rsidP="00ED6CCB">
      <w:r>
        <w:t xml:space="preserve">  &lt;Tab title="API"&gt;</w:t>
      </w:r>
    </w:p>
    <w:p w14:paraId="303A8A84" w14:textId="77777777" w:rsidR="00ED6CCB" w:rsidRDefault="00ED6CCB" w:rsidP="00ED6CCB">
      <w:r>
        <w:t xml:space="preserve">    Fetch the first page of Combo-enabled markets.</w:t>
      </w:r>
    </w:p>
    <w:p w14:paraId="50E0C537" w14:textId="77777777" w:rsidR="00ED6CCB" w:rsidRDefault="00ED6CCB" w:rsidP="00ED6CCB"/>
    <w:p w14:paraId="59FAB1F6" w14:textId="77777777" w:rsidR="00ED6CCB" w:rsidRDefault="00ED6CCB" w:rsidP="00ED6CCB">
      <w:r>
        <w:t xml:space="preserve">    ```bash theme={null}</w:t>
      </w:r>
    </w:p>
    <w:p w14:paraId="018A0230" w14:textId="77777777" w:rsidR="00ED6CCB" w:rsidRDefault="00ED6CCB" w:rsidP="00ED6CCB">
      <w:r>
        <w:t xml:space="preserve">    curl -G "https://combos-rfq-api.polymarket.sh/v1/rfq/combo-markets" \</w:t>
      </w:r>
    </w:p>
    <w:p w14:paraId="26829A6B" w14:textId="77777777" w:rsidR="00ED6CCB" w:rsidRDefault="00ED6CCB" w:rsidP="00ED6CCB">
      <w:r>
        <w:t xml:space="preserve">      --data-urlencode "limit=50"</w:t>
      </w:r>
    </w:p>
    <w:p w14:paraId="7B6AD070" w14:textId="77777777" w:rsidR="00ED6CCB" w:rsidRDefault="00ED6CCB" w:rsidP="00ED6CCB">
      <w:r>
        <w:t xml:space="preserve">    ```</w:t>
      </w:r>
    </w:p>
    <w:p w14:paraId="4BCB4EA9" w14:textId="77777777" w:rsidR="00ED6CCB" w:rsidRDefault="00ED6CCB" w:rsidP="00ED6CCB"/>
    <w:p w14:paraId="51959644" w14:textId="77777777" w:rsidR="00ED6CCB" w:rsidRDefault="00ED6CCB" w:rsidP="00ED6CCB">
      <w:r>
        <w:t xml:space="preserve">    Use `cursor` to fetch the next page, and use `exclude` to omit markets you have</w:t>
      </w:r>
    </w:p>
    <w:p w14:paraId="72B2859E" w14:textId="77777777" w:rsidR="00ED6CCB" w:rsidRDefault="00ED6CCB" w:rsidP="00ED6CCB">
      <w:r>
        <w:t xml:space="preserve">    already shown or selected.</w:t>
      </w:r>
    </w:p>
    <w:p w14:paraId="45BCF336" w14:textId="77777777" w:rsidR="00ED6CCB" w:rsidRDefault="00ED6CCB" w:rsidP="00ED6CCB"/>
    <w:p w14:paraId="7CCB3F59" w14:textId="77777777" w:rsidR="00ED6CCB" w:rsidRDefault="00ED6CCB" w:rsidP="00ED6CCB">
      <w:r>
        <w:t xml:space="preserve">    ```bash theme={null}</w:t>
      </w:r>
    </w:p>
    <w:p w14:paraId="1C4A2648" w14:textId="77777777" w:rsidR="00ED6CCB" w:rsidRDefault="00ED6CCB" w:rsidP="00ED6CCB">
      <w:r>
        <w:t xml:space="preserve">    curl -G "https://combos-rfq-api.polymarket.sh/v1/rfq/combo-markets" \</w:t>
      </w:r>
    </w:p>
    <w:p w14:paraId="63AB4FD3" w14:textId="77777777" w:rsidR="00ED6CCB" w:rsidRDefault="00ED6CCB" w:rsidP="00ED6CCB">
      <w:r>
        <w:t xml:space="preserve">      --data-urlencode "limit=50" \</w:t>
      </w:r>
    </w:p>
    <w:p w14:paraId="3E225048" w14:textId="77777777" w:rsidR="00ED6CCB" w:rsidRDefault="00ED6CCB" w:rsidP="00ED6CCB">
      <w:r>
        <w:t xml:space="preserve">      --data-urlencode "cursor=&lt;next_cursor&gt;" \</w:t>
      </w:r>
    </w:p>
    <w:p w14:paraId="456EB2F2" w14:textId="77777777" w:rsidR="00ED6CCB" w:rsidRDefault="00ED6CCB" w:rsidP="00ED6CCB">
      <w:r>
        <w:t xml:space="preserve">      --data-urlencode "exclude=&lt;condition_id_1&gt;,&lt;condition_id_2&gt;"</w:t>
      </w:r>
    </w:p>
    <w:p w14:paraId="42D3D11F" w14:textId="77777777" w:rsidR="00ED6CCB" w:rsidRDefault="00ED6CCB" w:rsidP="00ED6CCB">
      <w:r>
        <w:t xml:space="preserve">    ```</w:t>
      </w:r>
    </w:p>
    <w:p w14:paraId="530A589E" w14:textId="77777777" w:rsidR="00ED6CCB" w:rsidRDefault="00ED6CCB" w:rsidP="00ED6CCB"/>
    <w:p w14:paraId="4EF694BE" w14:textId="77777777" w:rsidR="00ED6CCB" w:rsidRDefault="00ED6CCB" w:rsidP="00ED6CCB">
      <w:r>
        <w:t xml:space="preserve">    The response includes markets and an opaque `next_cursor`. A `null` cursor means</w:t>
      </w:r>
    </w:p>
    <w:p w14:paraId="64B513B7" w14:textId="77777777" w:rsidR="00ED6CCB" w:rsidRDefault="00ED6CCB" w:rsidP="00ED6CCB">
      <w:r>
        <w:t xml:space="preserve">    there are no more pages.</w:t>
      </w:r>
    </w:p>
    <w:p w14:paraId="11C23364" w14:textId="77777777" w:rsidR="00ED6CCB" w:rsidRDefault="00ED6CCB" w:rsidP="00ED6CCB"/>
    <w:p w14:paraId="623A49FC" w14:textId="77777777" w:rsidR="00ED6CCB" w:rsidRDefault="00ED6CCB" w:rsidP="00ED6CCB">
      <w:r>
        <w:t xml:space="preserve">    ```json theme={null}</w:t>
      </w:r>
    </w:p>
    <w:p w14:paraId="71352D66" w14:textId="77777777" w:rsidR="00ED6CCB" w:rsidRDefault="00ED6CCB" w:rsidP="00ED6CCB">
      <w:r>
        <w:t xml:space="preserve">    {</w:t>
      </w:r>
    </w:p>
    <w:p w14:paraId="201B8EA1" w14:textId="77777777" w:rsidR="00ED6CCB" w:rsidRDefault="00ED6CCB" w:rsidP="00ED6CCB">
      <w:r>
        <w:lastRenderedPageBreak/>
        <w:t xml:space="preserve">      "markets": [</w:t>
      </w:r>
    </w:p>
    <w:p w14:paraId="5C3B719B" w14:textId="77777777" w:rsidR="00ED6CCB" w:rsidRDefault="00ED6CCB" w:rsidP="00ED6CCB">
      <w:r>
        <w:t xml:space="preserve">        {</w:t>
      </w:r>
    </w:p>
    <w:p w14:paraId="6F822D35" w14:textId="77777777" w:rsidR="00ED6CCB" w:rsidRDefault="00ED6CCB" w:rsidP="00ED6CCB">
      <w:r>
        <w:t xml:space="preserve">          "id": "1897034",</w:t>
      </w:r>
    </w:p>
    <w:p w14:paraId="700D4BA7" w14:textId="77777777" w:rsidR="00ED6CCB" w:rsidRDefault="00ED6CCB" w:rsidP="00ED6CCB">
      <w:r>
        <w:t xml:space="preserve">          "condition_id": "0x4cd7...110ff",</w:t>
      </w:r>
    </w:p>
    <w:p w14:paraId="491C3A2E" w14:textId="77777777" w:rsidR="00ED6CCB" w:rsidRDefault="00ED6CCB" w:rsidP="00ED6CCB">
      <w:r>
        <w:t xml:space="preserve">          "position_ids": ["1012585...362880", "1012585...362881"],</w:t>
      </w:r>
    </w:p>
    <w:p w14:paraId="5AF0E1EF" w14:textId="77777777" w:rsidR="00ED6CCB" w:rsidRDefault="00ED6CCB" w:rsidP="00ED6CCB">
      <w:r>
        <w:t xml:space="preserve">          "slug": "fifwc-mex-rsa-2026-06-11-mex",</w:t>
      </w:r>
    </w:p>
    <w:p w14:paraId="661864E4" w14:textId="77777777" w:rsidR="00ED6CCB" w:rsidRDefault="00ED6CCB" w:rsidP="00ED6CCB">
      <w:r>
        <w:t xml:space="preserve">          "title": "Will Mexico win on 2026-06-11?",</w:t>
      </w:r>
    </w:p>
    <w:p w14:paraId="50E35B37" w14:textId="77777777" w:rsidR="00ED6CCB" w:rsidRDefault="00ED6CCB" w:rsidP="00ED6CCB">
      <w:r>
        <w:t xml:space="preserve">          "outcomes": ["Yes", "No"],</w:t>
      </w:r>
    </w:p>
    <w:p w14:paraId="3D2F2565" w14:textId="77777777" w:rsidR="00ED6CCB" w:rsidRDefault="00ED6CCB" w:rsidP="00ED6CCB">
      <w:r>
        <w:t xml:space="preserve">          "outcome_prices": ["0.685", "0.315"],</w:t>
      </w:r>
    </w:p>
    <w:p w14:paraId="54BA7A6B" w14:textId="77777777" w:rsidR="00ED6CCB" w:rsidRDefault="00ED6CCB" w:rsidP="00ED6CCB">
      <w:r>
        <w:t xml:space="preserve">          "image": "https://...",</w:t>
      </w:r>
    </w:p>
    <w:p w14:paraId="10F735D6" w14:textId="77777777" w:rsidR="00ED6CCB" w:rsidRDefault="00ED6CCB" w:rsidP="00ED6CCB">
      <w:r>
        <w:t xml:space="preserve">          "volume": 330327.7128580074,</w:t>
      </w:r>
    </w:p>
    <w:p w14:paraId="76D919D9" w14:textId="77777777" w:rsidR="00ED6CCB" w:rsidRDefault="00ED6CCB" w:rsidP="00ED6CCB">
      <w:r>
        <w:t xml:space="preserve">          "tags": ["sports", "soccer", "games", "fifa-world-cup"]</w:t>
      </w:r>
    </w:p>
    <w:p w14:paraId="01C18223" w14:textId="77777777" w:rsidR="00ED6CCB" w:rsidRDefault="00ED6CCB" w:rsidP="00ED6CCB">
      <w:r>
        <w:t xml:space="preserve">        }</w:t>
      </w:r>
    </w:p>
    <w:p w14:paraId="77AA2631" w14:textId="77777777" w:rsidR="00ED6CCB" w:rsidRDefault="00ED6CCB" w:rsidP="00ED6CCB">
      <w:r>
        <w:t xml:space="preserve">      ],</w:t>
      </w:r>
    </w:p>
    <w:p w14:paraId="55882FD2" w14:textId="77777777" w:rsidR="00ED6CCB" w:rsidRDefault="00ED6CCB" w:rsidP="00ED6CCB">
      <w:r>
        <w:t xml:space="preserve">      "next_cursor": "Mg"</w:t>
      </w:r>
    </w:p>
    <w:p w14:paraId="649F6C2B" w14:textId="77777777" w:rsidR="00ED6CCB" w:rsidRDefault="00ED6CCB" w:rsidP="00ED6CCB">
      <w:r>
        <w:t xml:space="preserve">    }</w:t>
      </w:r>
    </w:p>
    <w:p w14:paraId="5305A881" w14:textId="77777777" w:rsidR="00ED6CCB" w:rsidRDefault="00ED6CCB" w:rsidP="00ED6CCB">
      <w:r>
        <w:t xml:space="preserve">    ```</w:t>
      </w:r>
    </w:p>
    <w:p w14:paraId="1B1E3282" w14:textId="77777777" w:rsidR="00ED6CCB" w:rsidRDefault="00ED6CCB" w:rsidP="00ED6CCB"/>
    <w:p w14:paraId="7084704D" w14:textId="77777777" w:rsidR="00ED6CCB" w:rsidRDefault="00ED6CCB" w:rsidP="00ED6CCB">
      <w:r>
        <w:t xml:space="preserve">    The entries in `position_ids`, `outcomes`, and `outcome_prices` correspond by</w:t>
      </w:r>
    </w:p>
    <w:p w14:paraId="23D53A54" w14:textId="77777777" w:rsidR="00ED6CCB" w:rsidRDefault="00ED6CCB" w:rsidP="00ED6CCB">
      <w:r>
        <w:t xml:space="preserve">    array index.</w:t>
      </w:r>
    </w:p>
    <w:p w14:paraId="462B61D6" w14:textId="77777777" w:rsidR="00ED6CCB" w:rsidRDefault="00ED6CCB" w:rsidP="00ED6CCB">
      <w:r>
        <w:t xml:space="preserve">  &lt;/Tab&gt;</w:t>
      </w:r>
    </w:p>
    <w:p w14:paraId="095526DD" w14:textId="77777777" w:rsidR="00ED6CCB" w:rsidRDefault="00ED6CCB" w:rsidP="00ED6CCB"/>
    <w:p w14:paraId="22C090C7" w14:textId="77777777" w:rsidR="00ED6CCB" w:rsidRDefault="00ED6CCB" w:rsidP="00ED6CCB">
      <w:r>
        <w:t xml:space="preserve">  &lt;Tab title="TypeScript"&gt;</w:t>
      </w:r>
    </w:p>
    <w:p w14:paraId="507EE760" w14:textId="77777777" w:rsidR="00ED6CCB" w:rsidRDefault="00ED6CCB" w:rsidP="00ED6CCB">
      <w:r>
        <w:t xml:space="preserve">    &lt;Note&gt;TypeScript SDK example coming soon.&lt;/Note&gt;</w:t>
      </w:r>
    </w:p>
    <w:p w14:paraId="2F7F39D9" w14:textId="77777777" w:rsidR="00ED6CCB" w:rsidRDefault="00ED6CCB" w:rsidP="00ED6CCB">
      <w:r>
        <w:t xml:space="preserve">  &lt;/Tab&gt;</w:t>
      </w:r>
    </w:p>
    <w:p w14:paraId="3EDB09DB" w14:textId="77777777" w:rsidR="00ED6CCB" w:rsidRDefault="00ED6CCB" w:rsidP="00ED6CCB"/>
    <w:p w14:paraId="7415F018" w14:textId="77777777" w:rsidR="00ED6CCB" w:rsidRDefault="00ED6CCB" w:rsidP="00ED6CCB">
      <w:r>
        <w:t xml:space="preserve">  &lt;Tab title="Python"&gt;</w:t>
      </w:r>
    </w:p>
    <w:p w14:paraId="08A8CB3F" w14:textId="77777777" w:rsidR="00ED6CCB" w:rsidRDefault="00ED6CCB" w:rsidP="00ED6CCB">
      <w:r>
        <w:t xml:space="preserve">    &lt;Note&gt;Python SDK example coming soon.&lt;/Note&gt;</w:t>
      </w:r>
    </w:p>
    <w:p w14:paraId="4E89F38C" w14:textId="77777777" w:rsidR="00ED6CCB" w:rsidRDefault="00ED6CCB" w:rsidP="00ED6CCB">
      <w:r>
        <w:t xml:space="preserve">  &lt;/Tab&gt;</w:t>
      </w:r>
    </w:p>
    <w:p w14:paraId="1D511C86" w14:textId="77777777" w:rsidR="00ED6CCB" w:rsidRDefault="00ED6CCB" w:rsidP="00ED6CCB">
      <w:r>
        <w:t>&lt;/Tabs&gt;</w:t>
      </w:r>
    </w:p>
    <w:p w14:paraId="4BC01247" w14:textId="77777777" w:rsidR="00ED6CCB" w:rsidRDefault="00ED6CCB" w:rsidP="00ED6CCB"/>
    <w:p w14:paraId="228A0037" w14:textId="77777777" w:rsidR="00ED6CCB" w:rsidRDefault="00ED6CCB" w:rsidP="00ED6CCB">
      <w:r>
        <w:lastRenderedPageBreak/>
        <w:t>## Map Legs to Markets</w:t>
      </w:r>
    </w:p>
    <w:p w14:paraId="23371054" w14:textId="77777777" w:rsidR="00ED6CCB" w:rsidRDefault="00ED6CCB" w:rsidP="00ED6CCB"/>
    <w:p w14:paraId="127A31E6" w14:textId="77777777" w:rsidR="00ED6CCB" w:rsidRDefault="00ED6CCB" w:rsidP="00ED6CCB">
      <w:r>
        <w:t>Market makers should build their own view of the markets that support Combos</w:t>
      </w:r>
    </w:p>
    <w:p w14:paraId="74D8EDB0" w14:textId="77777777" w:rsidR="00ED6CCB" w:rsidRDefault="00ED6CCB" w:rsidP="00ED6CCB">
      <w:r>
        <w:t>before quote requests arrive. Combo-enabled markets expose a list of position</w:t>
      </w:r>
    </w:p>
    <w:p w14:paraId="41236E6D" w14:textId="77777777" w:rsidR="00ED6CCB" w:rsidRDefault="00ED6CCB" w:rsidP="00ED6CCB">
      <w:r>
        <w:t>IDs with two entries: the first is the YES position ID and the second is the NO</w:t>
      </w:r>
    </w:p>
    <w:p w14:paraId="07501E3F" w14:textId="77777777" w:rsidR="00ED6CCB" w:rsidRDefault="00ED6CCB" w:rsidP="00ED6CCB">
      <w:r>
        <w:t>position ID. These IDs identify the outcome positions your pricing system can map</w:t>
      </w:r>
    </w:p>
    <w:p w14:paraId="27A517C7" w14:textId="77777777" w:rsidR="00ED6CCB" w:rsidRDefault="00ED6CCB" w:rsidP="00ED6CCB">
      <w:r>
        <w:t>back to market data.</w:t>
      </w:r>
    </w:p>
    <w:p w14:paraId="038DEC50" w14:textId="77777777" w:rsidR="00ED6CCB" w:rsidRDefault="00ED6CCB" w:rsidP="00ED6CCB"/>
    <w:p w14:paraId="76AF6352" w14:textId="77777777" w:rsidR="00ED6CCB" w:rsidRDefault="00ED6CCB" w:rsidP="00ED6CCB">
      <w:r>
        <w:t>&lt;Tabs&gt;</w:t>
      </w:r>
    </w:p>
    <w:p w14:paraId="41822BB6" w14:textId="77777777" w:rsidR="00ED6CCB" w:rsidRDefault="00ED6CCB" w:rsidP="00ED6CCB">
      <w:r>
        <w:t xml:space="preserve">  &lt;Tab title="TypeScript"&gt;</w:t>
      </w:r>
    </w:p>
    <w:p w14:paraId="39D3C6C0" w14:textId="77777777" w:rsidR="00ED6CCB" w:rsidRDefault="00ED6CCB" w:rsidP="00ED6CCB">
      <w:r>
        <w:t xml:space="preserve">    Fetch non-closed markets and index them by position ID in your own market data</w:t>
      </w:r>
    </w:p>
    <w:p w14:paraId="0C7C813B" w14:textId="77777777" w:rsidR="00ED6CCB" w:rsidRDefault="00ED6CCB" w:rsidP="00ED6CCB">
      <w:r>
        <w:t xml:space="preserve">    store.</w:t>
      </w:r>
    </w:p>
    <w:p w14:paraId="1F7660DE" w14:textId="77777777" w:rsidR="00ED6CCB" w:rsidRDefault="00ED6CCB" w:rsidP="00ED6CCB"/>
    <w:p w14:paraId="1B6EF37A" w14:textId="77777777" w:rsidR="00ED6CCB" w:rsidRDefault="00ED6CCB" w:rsidP="00ED6CCB">
      <w:r>
        <w:t xml:space="preserve">    ```ts theme={null}</w:t>
      </w:r>
    </w:p>
    <w:p w14:paraId="0A7F4619" w14:textId="77777777" w:rsidR="00ED6CCB" w:rsidRDefault="00ED6CCB" w:rsidP="00ED6CCB">
      <w:r>
        <w:t xml:space="preserve">    for await (const page of client.listMarkets({ closed: false })) {</w:t>
      </w:r>
    </w:p>
    <w:p w14:paraId="4FB0D817" w14:textId="77777777" w:rsidR="00ED6CCB" w:rsidRDefault="00ED6CCB" w:rsidP="00ED6CCB">
      <w:r>
        <w:t xml:space="preserve">      for (const market of page.items) {</w:t>
      </w:r>
    </w:p>
    <w:p w14:paraId="4E5ECE3C" w14:textId="77777777" w:rsidR="00ED6CCB" w:rsidRDefault="00ED6CCB" w:rsidP="00ED6CCB">
      <w:r>
        <w:t xml:space="preserve">        for (const positionId of market.positionIds) {</w:t>
      </w:r>
    </w:p>
    <w:p w14:paraId="261AB282" w14:textId="77777777" w:rsidR="00ED6CCB" w:rsidRDefault="00ED6CCB" w:rsidP="00ED6CCB">
      <w:r>
        <w:t xml:space="preserve">          marketByPositionId.set(positionId, market);</w:t>
      </w:r>
    </w:p>
    <w:p w14:paraId="693EEF7A" w14:textId="77777777" w:rsidR="00ED6CCB" w:rsidRDefault="00ED6CCB" w:rsidP="00ED6CCB">
      <w:r>
        <w:t xml:space="preserve">        }</w:t>
      </w:r>
    </w:p>
    <w:p w14:paraId="2E761BC0" w14:textId="77777777" w:rsidR="00ED6CCB" w:rsidRDefault="00ED6CCB" w:rsidP="00ED6CCB">
      <w:r>
        <w:t xml:space="preserve">      }</w:t>
      </w:r>
    </w:p>
    <w:p w14:paraId="041354F8" w14:textId="77777777" w:rsidR="00ED6CCB" w:rsidRDefault="00ED6CCB" w:rsidP="00ED6CCB">
      <w:r>
        <w:t xml:space="preserve">    }</w:t>
      </w:r>
    </w:p>
    <w:p w14:paraId="74AF54C1" w14:textId="77777777" w:rsidR="00ED6CCB" w:rsidRDefault="00ED6CCB" w:rsidP="00ED6CCB">
      <w:r>
        <w:t xml:space="preserve">    ```</w:t>
      </w:r>
    </w:p>
    <w:p w14:paraId="055365D4" w14:textId="77777777" w:rsidR="00ED6CCB" w:rsidRDefault="00ED6CCB" w:rsidP="00ED6CCB"/>
    <w:p w14:paraId="6B763747" w14:textId="77777777" w:rsidR="00ED6CCB" w:rsidRDefault="00ED6CCB" w:rsidP="00ED6CCB">
      <w:r>
        <w:t xml:space="preserve">    You can also fetch markets by leg position ID on demand, but most market makers</w:t>
      </w:r>
    </w:p>
    <w:p w14:paraId="313380A7" w14:textId="77777777" w:rsidR="00ED6CCB" w:rsidRDefault="00ED6CCB" w:rsidP="00ED6CCB">
      <w:r>
        <w:t xml:space="preserve">    will want this context ready before the **400 ms** quote window starts.</w:t>
      </w:r>
    </w:p>
    <w:p w14:paraId="1FDB42D6" w14:textId="77777777" w:rsidR="00ED6CCB" w:rsidRDefault="00ED6CCB" w:rsidP="00ED6CCB"/>
    <w:p w14:paraId="399FE01D" w14:textId="77777777" w:rsidR="00ED6CCB" w:rsidRDefault="00ED6CCB" w:rsidP="00ED6CCB">
      <w:r>
        <w:t xml:space="preserve">    ```ts theme={null}</w:t>
      </w:r>
    </w:p>
    <w:p w14:paraId="4565803E" w14:textId="77777777" w:rsidR="00ED6CCB" w:rsidRDefault="00ED6CCB" w:rsidP="00ED6CCB">
      <w:r>
        <w:t xml:space="preserve">    const page = await client</w:t>
      </w:r>
    </w:p>
    <w:p w14:paraId="61F59DD8" w14:textId="77777777" w:rsidR="00ED6CCB" w:rsidRDefault="00ED6CCB" w:rsidP="00ED6CCB">
      <w:r>
        <w:t xml:space="preserve">      .listMarkets({</w:t>
      </w:r>
    </w:p>
    <w:p w14:paraId="26B540B6" w14:textId="77777777" w:rsidR="00ED6CCB" w:rsidRDefault="00ED6CCB" w:rsidP="00ED6CCB">
      <w:r>
        <w:t xml:space="preserve">        positionIds: event.legPositionIds,</w:t>
      </w:r>
    </w:p>
    <w:p w14:paraId="12804669" w14:textId="77777777" w:rsidR="00ED6CCB" w:rsidRDefault="00ED6CCB" w:rsidP="00ED6CCB">
      <w:r>
        <w:t xml:space="preserve">      })</w:t>
      </w:r>
    </w:p>
    <w:p w14:paraId="5E19D7C6" w14:textId="77777777" w:rsidR="00ED6CCB" w:rsidRDefault="00ED6CCB" w:rsidP="00ED6CCB">
      <w:r>
        <w:lastRenderedPageBreak/>
        <w:t xml:space="preserve">      .firstPage();</w:t>
      </w:r>
    </w:p>
    <w:p w14:paraId="2077B886" w14:textId="77777777" w:rsidR="00ED6CCB" w:rsidRDefault="00ED6CCB" w:rsidP="00ED6CCB"/>
    <w:p w14:paraId="2BEEAE3E" w14:textId="77777777" w:rsidR="00ED6CCB" w:rsidRDefault="00ED6CCB" w:rsidP="00ED6CCB">
      <w:r>
        <w:t xml:space="preserve">    const markets = page.items;</w:t>
      </w:r>
    </w:p>
    <w:p w14:paraId="7E9F57E3" w14:textId="77777777" w:rsidR="00ED6CCB" w:rsidRDefault="00ED6CCB" w:rsidP="00ED6CCB">
      <w:r>
        <w:t xml:space="preserve">    ```</w:t>
      </w:r>
    </w:p>
    <w:p w14:paraId="41FB97BA" w14:textId="77777777" w:rsidR="00ED6CCB" w:rsidRDefault="00ED6CCB" w:rsidP="00ED6CCB">
      <w:r>
        <w:t xml:space="preserve">  &lt;/Tab&gt;</w:t>
      </w:r>
    </w:p>
    <w:p w14:paraId="6BF88293" w14:textId="77777777" w:rsidR="00ED6CCB" w:rsidRDefault="00ED6CCB" w:rsidP="00ED6CCB"/>
    <w:p w14:paraId="37B63099" w14:textId="77777777" w:rsidR="00ED6CCB" w:rsidRDefault="00ED6CCB" w:rsidP="00ED6CCB">
      <w:r>
        <w:t xml:space="preserve">  &lt;Tab title="Python"&gt;</w:t>
      </w:r>
    </w:p>
    <w:p w14:paraId="63732656" w14:textId="77777777" w:rsidR="00ED6CCB" w:rsidRDefault="00ED6CCB" w:rsidP="00ED6CCB">
      <w:r>
        <w:t xml:space="preserve">    Fetch non-closed markets and index them by position ID in your own market data</w:t>
      </w:r>
    </w:p>
    <w:p w14:paraId="53929964" w14:textId="77777777" w:rsidR="00ED6CCB" w:rsidRDefault="00ED6CCB" w:rsidP="00ED6CCB">
      <w:r>
        <w:t xml:space="preserve">    store.</w:t>
      </w:r>
    </w:p>
    <w:p w14:paraId="3A137D9A" w14:textId="77777777" w:rsidR="00ED6CCB" w:rsidRDefault="00ED6CCB" w:rsidP="00ED6CCB"/>
    <w:p w14:paraId="18C6427B" w14:textId="77777777" w:rsidR="00ED6CCB" w:rsidRDefault="00ED6CCB" w:rsidP="00ED6CCB">
      <w:r>
        <w:t xml:space="preserve">    ```python theme={null}</w:t>
      </w:r>
    </w:p>
    <w:p w14:paraId="08F131BE" w14:textId="77777777" w:rsidR="00ED6CCB" w:rsidRDefault="00ED6CCB" w:rsidP="00ED6CCB">
      <w:r>
        <w:t xml:space="preserve">    async for page in client.list_markets(closed=False):</w:t>
      </w:r>
    </w:p>
    <w:p w14:paraId="280DFD53" w14:textId="77777777" w:rsidR="00ED6CCB" w:rsidRDefault="00ED6CCB" w:rsidP="00ED6CCB">
      <w:r>
        <w:t xml:space="preserve">        for market in page.items:</w:t>
      </w:r>
    </w:p>
    <w:p w14:paraId="3BBC0E94" w14:textId="77777777" w:rsidR="00ED6CCB" w:rsidRDefault="00ED6CCB" w:rsidP="00ED6CCB">
      <w:r>
        <w:t xml:space="preserve">            for position_id in market.position_ids:</w:t>
      </w:r>
    </w:p>
    <w:p w14:paraId="38880ACC" w14:textId="77777777" w:rsidR="00ED6CCB" w:rsidRDefault="00ED6CCB" w:rsidP="00ED6CCB">
      <w:r>
        <w:t xml:space="preserve">                market_by_position_id[position_id] = market</w:t>
      </w:r>
    </w:p>
    <w:p w14:paraId="56131571" w14:textId="77777777" w:rsidR="00ED6CCB" w:rsidRDefault="00ED6CCB" w:rsidP="00ED6CCB">
      <w:r>
        <w:t xml:space="preserve">    ```</w:t>
      </w:r>
    </w:p>
    <w:p w14:paraId="352A6805" w14:textId="77777777" w:rsidR="00ED6CCB" w:rsidRDefault="00ED6CCB" w:rsidP="00ED6CCB"/>
    <w:p w14:paraId="36E544BC" w14:textId="77777777" w:rsidR="00ED6CCB" w:rsidRDefault="00ED6CCB" w:rsidP="00ED6CCB">
      <w:r>
        <w:t xml:space="preserve">    You can also fetch markets by leg position ID on demand, but most market makers</w:t>
      </w:r>
    </w:p>
    <w:p w14:paraId="148AADA0" w14:textId="77777777" w:rsidR="00ED6CCB" w:rsidRDefault="00ED6CCB" w:rsidP="00ED6CCB">
      <w:r>
        <w:t xml:space="preserve">    will want this context ready before the **400 ms** quote window starts.</w:t>
      </w:r>
    </w:p>
    <w:p w14:paraId="273397FC" w14:textId="77777777" w:rsidR="00ED6CCB" w:rsidRDefault="00ED6CCB" w:rsidP="00ED6CCB"/>
    <w:p w14:paraId="015A759E" w14:textId="77777777" w:rsidR="00ED6CCB" w:rsidRDefault="00ED6CCB" w:rsidP="00ED6CCB">
      <w:r>
        <w:t xml:space="preserve">    ```python theme={null}</w:t>
      </w:r>
    </w:p>
    <w:p w14:paraId="065EE46D" w14:textId="77777777" w:rsidR="00ED6CCB" w:rsidRDefault="00ED6CCB" w:rsidP="00ED6CCB">
      <w:r>
        <w:t xml:space="preserve">    page = await client.list_markets(</w:t>
      </w:r>
    </w:p>
    <w:p w14:paraId="016DDBA8" w14:textId="77777777" w:rsidR="00ED6CCB" w:rsidRDefault="00ED6CCB" w:rsidP="00ED6CCB">
      <w:r>
        <w:t xml:space="preserve">        position_ids=event.leg_position_ids,</w:t>
      </w:r>
    </w:p>
    <w:p w14:paraId="6E906187" w14:textId="77777777" w:rsidR="00ED6CCB" w:rsidRDefault="00ED6CCB" w:rsidP="00ED6CCB">
      <w:r>
        <w:t xml:space="preserve">    ).first_page()</w:t>
      </w:r>
    </w:p>
    <w:p w14:paraId="33FA5A07" w14:textId="77777777" w:rsidR="00ED6CCB" w:rsidRDefault="00ED6CCB" w:rsidP="00ED6CCB"/>
    <w:p w14:paraId="265C9456" w14:textId="77777777" w:rsidR="00ED6CCB" w:rsidRDefault="00ED6CCB" w:rsidP="00ED6CCB">
      <w:r>
        <w:t xml:space="preserve">    markets = page.items</w:t>
      </w:r>
    </w:p>
    <w:p w14:paraId="48B38042" w14:textId="77777777" w:rsidR="00ED6CCB" w:rsidRDefault="00ED6CCB" w:rsidP="00ED6CCB">
      <w:r>
        <w:t xml:space="preserve">    ```</w:t>
      </w:r>
    </w:p>
    <w:p w14:paraId="294C35BA" w14:textId="77777777" w:rsidR="00ED6CCB" w:rsidRDefault="00ED6CCB" w:rsidP="00ED6CCB">
      <w:r>
        <w:t xml:space="preserve">  &lt;/Tab&gt;</w:t>
      </w:r>
    </w:p>
    <w:p w14:paraId="6BB5DA90" w14:textId="77777777" w:rsidR="00ED6CCB" w:rsidRDefault="00ED6CCB" w:rsidP="00ED6CCB"/>
    <w:p w14:paraId="3A8EB6C8" w14:textId="77777777" w:rsidR="00ED6CCB" w:rsidRDefault="00ED6CCB" w:rsidP="00ED6CCB">
      <w:r>
        <w:t xml:space="preserve">  &lt;Tab title="API"&gt;</w:t>
      </w:r>
    </w:p>
    <w:p w14:paraId="1006E2DD" w14:textId="77777777" w:rsidR="00ED6CCB" w:rsidRDefault="00ED6CCB" w:rsidP="00ED6CCB">
      <w:r>
        <w:t xml:space="preserve">    Use Gamma `GET /markets` to resolve Combo leg position IDs into market metadata.</w:t>
      </w:r>
    </w:p>
    <w:p w14:paraId="7339E158" w14:textId="77777777" w:rsidR="00ED6CCB" w:rsidRDefault="00ED6CCB" w:rsidP="00ED6CCB">
      <w:r>
        <w:lastRenderedPageBreak/>
        <w:t xml:space="preserve">    Build this mapping outside the quote path.</w:t>
      </w:r>
    </w:p>
    <w:p w14:paraId="0E86DB7E" w14:textId="77777777" w:rsidR="00ED6CCB" w:rsidRDefault="00ED6CCB" w:rsidP="00ED6CCB"/>
    <w:p w14:paraId="669F2140" w14:textId="77777777" w:rsidR="00ED6CCB" w:rsidRDefault="00ED6CCB" w:rsidP="00ED6CCB">
      <w:r>
        <w:t xml:space="preserve">    ```bash theme={null}</w:t>
      </w:r>
    </w:p>
    <w:p w14:paraId="01CB8219" w14:textId="77777777" w:rsidR="00ED6CCB" w:rsidRDefault="00ED6CCB" w:rsidP="00ED6CCB">
      <w:r>
        <w:t xml:space="preserve">    curl -G "https://gamma-api.polymarket.com/markets" \</w:t>
      </w:r>
    </w:p>
    <w:p w14:paraId="774AB77F" w14:textId="77777777" w:rsidR="00ED6CCB" w:rsidRDefault="00ED6CCB" w:rsidP="00ED6CCB">
      <w:r>
        <w:t xml:space="preserve">      --data-urlencode "closed=false" \</w:t>
      </w:r>
    </w:p>
    <w:p w14:paraId="086E68BF" w14:textId="77777777" w:rsidR="00ED6CCB" w:rsidRDefault="00ED6CCB" w:rsidP="00ED6CCB">
      <w:r>
        <w:t xml:space="preserve">      --data-urlencode "limit=100"</w:t>
      </w:r>
    </w:p>
    <w:p w14:paraId="0EB51745" w14:textId="77777777" w:rsidR="00ED6CCB" w:rsidRDefault="00ED6CCB" w:rsidP="00ED6CCB">
      <w:r>
        <w:t xml:space="preserve">    ```</w:t>
      </w:r>
    </w:p>
    <w:p w14:paraId="544A682A" w14:textId="77777777" w:rsidR="00ED6CCB" w:rsidRDefault="00ED6CCB" w:rsidP="00ED6CCB"/>
    <w:p w14:paraId="458AF2A4" w14:textId="77777777" w:rsidR="00ED6CCB" w:rsidRDefault="00ED6CCB" w:rsidP="00ED6CCB">
      <w:r>
        <w:t xml:space="preserve">    Index every returned market by `positionIds`.</w:t>
      </w:r>
    </w:p>
    <w:p w14:paraId="7E8B602E" w14:textId="77777777" w:rsidR="00ED6CCB" w:rsidRDefault="00ED6CCB" w:rsidP="00ED6CCB"/>
    <w:p w14:paraId="43F5C669" w14:textId="77777777" w:rsidR="00ED6CCB" w:rsidRDefault="00ED6CCB" w:rsidP="00ED6CCB">
      <w:r>
        <w:t xml:space="preserve">    ```json theme={null}</w:t>
      </w:r>
    </w:p>
    <w:p w14:paraId="46C9942B" w14:textId="77777777" w:rsidR="00ED6CCB" w:rsidRDefault="00ED6CCB" w:rsidP="00ED6CCB">
      <w:r>
        <w:t xml:space="preserve">    {</w:t>
      </w:r>
    </w:p>
    <w:p w14:paraId="3E461049" w14:textId="77777777" w:rsidR="00ED6CCB" w:rsidRDefault="00ED6CCB" w:rsidP="00ED6CCB">
      <w:r>
        <w:t xml:space="preserve">      "id": "&lt;market_id&gt;",</w:t>
      </w:r>
    </w:p>
    <w:p w14:paraId="20EB921E" w14:textId="77777777" w:rsidR="00ED6CCB" w:rsidRDefault="00ED6CCB" w:rsidP="00ED6CCB">
      <w:r>
        <w:t xml:space="preserve">      "conditionId": "&lt;ctf_condition_id&gt;",</w:t>
      </w:r>
    </w:p>
    <w:p w14:paraId="08515B53" w14:textId="77777777" w:rsidR="00ED6CCB" w:rsidRDefault="00ED6CCB" w:rsidP="00ED6CCB">
      <w:r>
        <w:t xml:space="preserve">      "question": "Will example happen?",</w:t>
      </w:r>
    </w:p>
    <w:p w14:paraId="34292B23" w14:textId="77777777" w:rsidR="00ED6CCB" w:rsidRDefault="00ED6CCB" w:rsidP="00ED6CCB">
      <w:r>
        <w:t xml:space="preserve">      "positionIds": ["&lt;yes_leg_position_id&gt;", "&lt;no_leg_position_id&gt;"]</w:t>
      </w:r>
    </w:p>
    <w:p w14:paraId="2A68A918" w14:textId="77777777" w:rsidR="00ED6CCB" w:rsidRDefault="00ED6CCB" w:rsidP="00ED6CCB">
      <w:r>
        <w:t xml:space="preserve">    }</w:t>
      </w:r>
    </w:p>
    <w:p w14:paraId="0C2BCD39" w14:textId="77777777" w:rsidR="00ED6CCB" w:rsidRDefault="00ED6CCB" w:rsidP="00ED6CCB">
      <w:r>
        <w:t xml:space="preserve">    ```</w:t>
      </w:r>
    </w:p>
    <w:p w14:paraId="076CAC79" w14:textId="77777777" w:rsidR="00ED6CCB" w:rsidRDefault="00ED6CCB" w:rsidP="00ED6CCB"/>
    <w:p w14:paraId="6F214A3D" w14:textId="77777777" w:rsidR="00ED6CCB" w:rsidRDefault="00ED6CCB" w:rsidP="00ED6CCB">
      <w:r>
        <w:t xml:space="preserve">    You can also resolve markets by leg position ID on demand, but avoid doing this</w:t>
      </w:r>
    </w:p>
    <w:p w14:paraId="6B29ED69" w14:textId="77777777" w:rsidR="00ED6CCB" w:rsidRDefault="00ED6CCB" w:rsidP="00ED6CCB">
      <w:r>
        <w:t xml:space="preserve">    inside the **400 ms** quote window.</w:t>
      </w:r>
    </w:p>
    <w:p w14:paraId="4285BAAC" w14:textId="77777777" w:rsidR="00ED6CCB" w:rsidRDefault="00ED6CCB" w:rsidP="00ED6CCB"/>
    <w:p w14:paraId="1F57371F" w14:textId="77777777" w:rsidR="00ED6CCB" w:rsidRDefault="00ED6CCB" w:rsidP="00ED6CCB">
      <w:r>
        <w:t xml:space="preserve">    ```bash theme={null}</w:t>
      </w:r>
    </w:p>
    <w:p w14:paraId="6FEA638B" w14:textId="77777777" w:rsidR="00ED6CCB" w:rsidRDefault="00ED6CCB" w:rsidP="00ED6CCB">
      <w:r>
        <w:t xml:space="preserve">    curl -G "https://gamma-api.polymarket.com/markets" \</w:t>
      </w:r>
    </w:p>
    <w:p w14:paraId="0DF9D00C" w14:textId="77777777" w:rsidR="00ED6CCB" w:rsidRDefault="00ED6CCB" w:rsidP="00ED6CCB">
      <w:r>
        <w:t xml:space="preserve">      --data-urlencode "position_ids=&lt;leg_position_id_1&gt;" \</w:t>
      </w:r>
    </w:p>
    <w:p w14:paraId="43AF1C46" w14:textId="77777777" w:rsidR="00ED6CCB" w:rsidRDefault="00ED6CCB" w:rsidP="00ED6CCB">
      <w:r>
        <w:t xml:space="preserve">      --data-urlencode "position_ids=&lt;leg_position_id_2&gt;"</w:t>
      </w:r>
    </w:p>
    <w:p w14:paraId="2FDC80F2" w14:textId="77777777" w:rsidR="00ED6CCB" w:rsidRDefault="00ED6CCB" w:rsidP="00ED6CCB">
      <w:r>
        <w:t xml:space="preserve">    ```</w:t>
      </w:r>
    </w:p>
    <w:p w14:paraId="394BA3C0" w14:textId="77777777" w:rsidR="00ED6CCB" w:rsidRDefault="00ED6CCB" w:rsidP="00ED6CCB">
      <w:r>
        <w:t xml:space="preserve">  &lt;/Tab&gt;</w:t>
      </w:r>
    </w:p>
    <w:p w14:paraId="25D5BC71" w14:textId="77777777" w:rsidR="00ED6CCB" w:rsidRDefault="00ED6CCB" w:rsidP="00ED6CCB">
      <w:r>
        <w:t>&lt;/Tabs&gt;</w:t>
      </w:r>
    </w:p>
    <w:p w14:paraId="13AAFDAA" w14:textId="77777777" w:rsidR="00ED6CCB" w:rsidRDefault="00ED6CCB" w:rsidP="00ED6CCB"/>
    <w:p w14:paraId="21D22898" w14:textId="77777777" w:rsidR="00ED6CCB" w:rsidRDefault="00ED6CCB" w:rsidP="00ED6CCB">
      <w:r>
        <w:t>## Listen to Execution Updates</w:t>
      </w:r>
    </w:p>
    <w:p w14:paraId="166C0DC9" w14:textId="77777777" w:rsidR="00ED6CCB" w:rsidRDefault="00ED6CCB" w:rsidP="00ED6CCB"/>
    <w:p w14:paraId="4A59A532" w14:textId="77777777" w:rsidR="00ED6CCB" w:rsidRDefault="00ED6CCB" w:rsidP="00ED6CCB">
      <w:r>
        <w:t>Execution updates tell you what happened after one of your quotes was selected.</w:t>
      </w:r>
    </w:p>
    <w:p w14:paraId="6C234C73" w14:textId="77777777" w:rsidR="00ED6CCB" w:rsidRDefault="00ED6CCB" w:rsidP="00ED6CCB">
      <w:r>
        <w:t>Use them to reconcile RFQ state, transaction hashes, and terminal execution</w:t>
      </w:r>
    </w:p>
    <w:p w14:paraId="2138B717" w14:textId="77777777" w:rsidR="00ED6CCB" w:rsidRDefault="00ED6CCB" w:rsidP="00ED6CCB">
      <w:r>
        <w:t>outcomes in your own systems.</w:t>
      </w:r>
    </w:p>
    <w:p w14:paraId="17D4A2A2" w14:textId="77777777" w:rsidR="00ED6CCB" w:rsidRDefault="00ED6CCB" w:rsidP="00ED6CCB"/>
    <w:p w14:paraId="536FD9F2" w14:textId="77777777" w:rsidR="00ED6CCB" w:rsidRDefault="00ED6CCB" w:rsidP="00ED6CCB">
      <w:r>
        <w:t>&lt;Tabs&gt;</w:t>
      </w:r>
    </w:p>
    <w:p w14:paraId="0509027E" w14:textId="77777777" w:rsidR="00ED6CCB" w:rsidRDefault="00ED6CCB" w:rsidP="00ED6CCB">
      <w:r>
        <w:t xml:space="preserve">  &lt;Tab title="TypeScript"&gt;</w:t>
      </w:r>
    </w:p>
    <w:p w14:paraId="45B14CA0" w14:textId="77777777" w:rsidR="00ED6CCB" w:rsidRDefault="00ED6CCB" w:rsidP="00ED6CCB">
      <w:r>
        <w:t xml:space="preserve">    &lt;Steps&gt;</w:t>
      </w:r>
    </w:p>
    <w:p w14:paraId="3DD58073" w14:textId="77777777" w:rsidR="00ED6CCB" w:rsidRDefault="00ED6CCB" w:rsidP="00ED6CCB">
      <w:r>
        <w:t xml:space="preserve">      &lt;Step title="Switch on the Event Type"&gt;</w:t>
      </w:r>
    </w:p>
    <w:p w14:paraId="42AD8BF3" w14:textId="77777777" w:rsidR="00ED6CCB" w:rsidRDefault="00ED6CCB" w:rsidP="00ED6CCB">
      <w:r>
        <w:t xml:space="preserve">        First, switch on `event.type` to handle execution updates from the same session</w:t>
      </w:r>
    </w:p>
    <w:p w14:paraId="16DED0C2" w14:textId="77777777" w:rsidR="00ED6CCB" w:rsidRDefault="00ED6CCB" w:rsidP="00ED6CCB">
      <w:r>
        <w:t xml:space="preserve">        stream.</w:t>
      </w:r>
    </w:p>
    <w:p w14:paraId="7CFB5008" w14:textId="77777777" w:rsidR="00ED6CCB" w:rsidRDefault="00ED6CCB" w:rsidP="00ED6CCB"/>
    <w:p w14:paraId="503A2D87" w14:textId="77777777" w:rsidR="00ED6CCB" w:rsidRDefault="00ED6CCB" w:rsidP="00ED6CCB">
      <w:r>
        <w:t xml:space="preserve">        ```ts theme={null}</w:t>
      </w:r>
    </w:p>
    <w:p w14:paraId="62F1802A" w14:textId="77777777" w:rsidR="00ED6CCB" w:rsidRDefault="00ED6CCB" w:rsidP="00ED6CCB">
      <w:r>
        <w:t xml:space="preserve">        switch (event.type) {</w:t>
      </w:r>
    </w:p>
    <w:p w14:paraId="65CEA937" w14:textId="77777777" w:rsidR="00ED6CCB" w:rsidRDefault="00ED6CCB" w:rsidP="00ED6CCB">
      <w:r>
        <w:t xml:space="preserve">          case "execution_update":</w:t>
      </w:r>
    </w:p>
    <w:p w14:paraId="443E9AA4" w14:textId="77777777" w:rsidR="00ED6CCB" w:rsidRDefault="00ED6CCB" w:rsidP="00ED6CCB">
      <w:r>
        <w:t xml:space="preserve">            // event: RfqExecutionUpdateEvent</w:t>
      </w:r>
    </w:p>
    <w:p w14:paraId="30BF627E" w14:textId="77777777" w:rsidR="00ED6CCB" w:rsidRDefault="00ED6CCB" w:rsidP="00ED6CCB">
      <w:r>
        <w:t xml:space="preserve">            handleExecutionUpdate(event);</w:t>
      </w:r>
    </w:p>
    <w:p w14:paraId="3932383E" w14:textId="77777777" w:rsidR="00ED6CCB" w:rsidRDefault="00ED6CCB" w:rsidP="00ED6CCB">
      <w:r>
        <w:t xml:space="preserve">            break;</w:t>
      </w:r>
    </w:p>
    <w:p w14:paraId="56A46C67" w14:textId="77777777" w:rsidR="00ED6CCB" w:rsidRDefault="00ED6CCB" w:rsidP="00ED6CCB"/>
    <w:p w14:paraId="7CDF8900" w14:textId="77777777" w:rsidR="00ED6CCB" w:rsidRDefault="00ED6CCB" w:rsidP="00ED6CCB">
      <w:r>
        <w:t xml:space="preserve">          // …</w:t>
      </w:r>
    </w:p>
    <w:p w14:paraId="2697C02F" w14:textId="77777777" w:rsidR="00ED6CCB" w:rsidRDefault="00ED6CCB" w:rsidP="00ED6CCB">
      <w:r>
        <w:t xml:space="preserve">        }</w:t>
      </w:r>
    </w:p>
    <w:p w14:paraId="26B4963B" w14:textId="77777777" w:rsidR="00ED6CCB" w:rsidRDefault="00ED6CCB" w:rsidP="00ED6CCB">
      <w:r>
        <w:t xml:space="preserve">        ```</w:t>
      </w:r>
    </w:p>
    <w:p w14:paraId="78F41006" w14:textId="77777777" w:rsidR="00ED6CCB" w:rsidRDefault="00ED6CCB" w:rsidP="00ED6CCB">
      <w:r>
        <w:t xml:space="preserve">      &lt;/Step&gt;</w:t>
      </w:r>
    </w:p>
    <w:p w14:paraId="4617B808" w14:textId="77777777" w:rsidR="00ED6CCB" w:rsidRDefault="00ED6CCB" w:rsidP="00ED6CCB"/>
    <w:p w14:paraId="16FBDC82" w14:textId="77777777" w:rsidR="00ED6CCB" w:rsidRDefault="00ED6CCB" w:rsidP="00ED6CCB">
      <w:r>
        <w:t xml:space="preserve">      &lt;Step title="Inspect the Execution Update"&gt;</w:t>
      </w:r>
    </w:p>
    <w:p w14:paraId="57471349" w14:textId="77777777" w:rsidR="00ED6CCB" w:rsidRDefault="00ED6CCB" w:rsidP="00ED6CCB">
      <w:r>
        <w:t xml:space="preserve">        Then, inspect the execution update before reconciling the selected RFQ. Execution</w:t>
      </w:r>
    </w:p>
    <w:p w14:paraId="5CBBA9DD" w14:textId="77777777" w:rsidR="00ED6CCB" w:rsidRDefault="00ED6CCB" w:rsidP="00ED6CCB">
      <w:r>
        <w:t xml:space="preserve">        updates are correlated by `rfqId`.</w:t>
      </w:r>
    </w:p>
    <w:p w14:paraId="26707507" w14:textId="77777777" w:rsidR="00ED6CCB" w:rsidRDefault="00ED6CCB" w:rsidP="00ED6CCB"/>
    <w:p w14:paraId="43465D0B" w14:textId="77777777" w:rsidR="00ED6CCB" w:rsidRDefault="00ED6CCB" w:rsidP="00ED6CCB">
      <w:r>
        <w:t xml:space="preserve">        ```ts theme={null}</w:t>
      </w:r>
    </w:p>
    <w:p w14:paraId="7D6C3E1E" w14:textId="77777777" w:rsidR="00ED6CCB" w:rsidRDefault="00ED6CCB" w:rsidP="00ED6CCB">
      <w:r>
        <w:t xml:space="preserve">        type RfqExecutionUpdateEvent = {</w:t>
      </w:r>
    </w:p>
    <w:p w14:paraId="3C97FDE8" w14:textId="77777777" w:rsidR="00ED6CCB" w:rsidRDefault="00ED6CCB" w:rsidP="00ED6CCB">
      <w:r>
        <w:t xml:space="preserve">          type: "execution_update";</w:t>
      </w:r>
    </w:p>
    <w:p w14:paraId="2DF4949C" w14:textId="77777777" w:rsidR="00ED6CCB" w:rsidRDefault="00ED6CCB" w:rsidP="00ED6CCB">
      <w:r>
        <w:lastRenderedPageBreak/>
        <w:t xml:space="preserve">          rfqId: RfqId;</w:t>
      </w:r>
    </w:p>
    <w:p w14:paraId="1AF5EAA8" w14:textId="77777777" w:rsidR="00ED6CCB" w:rsidRDefault="00ED6CCB" w:rsidP="00ED6CCB">
      <w:r>
        <w:t xml:space="preserve">          status: RfqExecutionStatus;</w:t>
      </w:r>
    </w:p>
    <w:p w14:paraId="6737FB88" w14:textId="77777777" w:rsidR="00ED6CCB" w:rsidRDefault="00ED6CCB" w:rsidP="00ED6CCB">
      <w:r>
        <w:t xml:space="preserve">          txHash?: TxHash;</w:t>
      </w:r>
    </w:p>
    <w:p w14:paraId="69B97BB4" w14:textId="77777777" w:rsidR="00ED6CCB" w:rsidRDefault="00ED6CCB" w:rsidP="00ED6CCB">
      <w:r>
        <w:t xml:space="preserve">        };</w:t>
      </w:r>
    </w:p>
    <w:p w14:paraId="0BCB866E" w14:textId="77777777" w:rsidR="00ED6CCB" w:rsidRDefault="00ED6CCB" w:rsidP="00ED6CCB">
      <w:r>
        <w:t xml:space="preserve">        ```</w:t>
      </w:r>
    </w:p>
    <w:p w14:paraId="19F0DBDE" w14:textId="77777777" w:rsidR="00ED6CCB" w:rsidRDefault="00ED6CCB" w:rsidP="00ED6CCB"/>
    <w:p w14:paraId="482F8613" w14:textId="77777777" w:rsidR="00ED6CCB" w:rsidRDefault="00ED6CCB" w:rsidP="00ED6CCB">
      <w:r>
        <w:t xml:space="preserve">        where `RfqExecutionStatus` could be:</w:t>
      </w:r>
    </w:p>
    <w:p w14:paraId="62376A1B" w14:textId="77777777" w:rsidR="00ED6CCB" w:rsidRDefault="00ED6CCB" w:rsidP="00ED6CCB"/>
    <w:p w14:paraId="02EE7A89" w14:textId="77777777" w:rsidR="00ED6CCB" w:rsidRDefault="00ED6CCB" w:rsidP="00ED6CCB">
      <w:r>
        <w:t xml:space="preserve">        | Status                         | Meaning                                           |</w:t>
      </w:r>
    </w:p>
    <w:p w14:paraId="11DF7C64" w14:textId="77777777" w:rsidR="00ED6CCB" w:rsidRDefault="00ED6CCB" w:rsidP="00ED6CCB">
      <w:r>
        <w:t xml:space="preserve">        | ------------------------------ | ------------------------------------------------- |</w:t>
      </w:r>
    </w:p>
    <w:p w14:paraId="45B3B8A9" w14:textId="77777777" w:rsidR="00ED6CCB" w:rsidRDefault="00ED6CCB" w:rsidP="00ED6CCB">
      <w:r>
        <w:t xml:space="preserve">        | `RfqExecutionStatus.Matched`   | The quote was selected and handed off to execute. |</w:t>
      </w:r>
    </w:p>
    <w:p w14:paraId="1ABFFBF2" w14:textId="77777777" w:rsidR="00ED6CCB" w:rsidRDefault="00ED6CCB" w:rsidP="00ED6CCB">
      <w:r>
        <w:t xml:space="preserve">        | `RfqExecutionStatus.Mined`     | The execution transaction was mined.              |</w:t>
      </w:r>
    </w:p>
    <w:p w14:paraId="52313081" w14:textId="77777777" w:rsidR="00ED6CCB" w:rsidRDefault="00ED6CCB" w:rsidP="00ED6CCB">
      <w:r>
        <w:t xml:space="preserve">        | `RfqExecutionStatus.Retrying`  | Execution is being retried.                       |</w:t>
      </w:r>
    </w:p>
    <w:p w14:paraId="441EAA8B" w14:textId="77777777" w:rsidR="00ED6CCB" w:rsidRDefault="00ED6CCB" w:rsidP="00ED6CCB">
      <w:r>
        <w:t xml:space="preserve">        | `RfqExecutionStatus.Confirmed` | Execution completed successfully.                 |</w:t>
      </w:r>
    </w:p>
    <w:p w14:paraId="67815CA0" w14:textId="77777777" w:rsidR="00ED6CCB" w:rsidRDefault="00ED6CCB" w:rsidP="00ED6CCB">
      <w:r>
        <w:t xml:space="preserve">        | `RfqExecutionStatus.Failed`    | Execution failed.                                 |</w:t>
      </w:r>
    </w:p>
    <w:p w14:paraId="68CB66ED" w14:textId="77777777" w:rsidR="00ED6CCB" w:rsidRDefault="00ED6CCB" w:rsidP="00ED6CCB">
      <w:r>
        <w:t xml:space="preserve">      &lt;/Step&gt;</w:t>
      </w:r>
    </w:p>
    <w:p w14:paraId="5E387527" w14:textId="77777777" w:rsidR="00ED6CCB" w:rsidRDefault="00ED6CCB" w:rsidP="00ED6CCB"/>
    <w:p w14:paraId="36F337F4" w14:textId="77777777" w:rsidR="00ED6CCB" w:rsidRDefault="00ED6CCB" w:rsidP="00ED6CCB">
      <w:r>
        <w:t xml:space="preserve">      &lt;Step title="Reconcile Execution State"&gt;</w:t>
      </w:r>
    </w:p>
    <w:p w14:paraId="2BB65CDD" w14:textId="77777777" w:rsidR="00ED6CCB" w:rsidRDefault="00ED6CCB" w:rsidP="00ED6CCB">
      <w:r>
        <w:t xml:space="preserve">        Finally, persist the update and treat `RfqExecutionStatus.Confirmed` and</w:t>
      </w:r>
    </w:p>
    <w:p w14:paraId="0E15603B" w14:textId="77777777" w:rsidR="00ED6CCB" w:rsidRDefault="00ED6CCB" w:rsidP="00ED6CCB">
      <w:r>
        <w:t xml:space="preserve">        `RfqExecutionStatus.Failed` as terminal states.</w:t>
      </w:r>
    </w:p>
    <w:p w14:paraId="65197805" w14:textId="77777777" w:rsidR="00ED6CCB" w:rsidRDefault="00ED6CCB" w:rsidP="00ED6CCB"/>
    <w:p w14:paraId="1D1E47B0" w14:textId="77777777" w:rsidR="00ED6CCB" w:rsidRDefault="00ED6CCB" w:rsidP="00ED6CCB">
      <w:r>
        <w:t xml:space="preserve">        ```ts theme={null}</w:t>
      </w:r>
    </w:p>
    <w:p w14:paraId="2DB0E5AF" w14:textId="77777777" w:rsidR="00ED6CCB" w:rsidRDefault="00ED6CCB" w:rsidP="00ED6CCB">
      <w:r>
        <w:t xml:space="preserve">        function handleExecutionUpdate(event: RfqExecutionUpdateEvent) {</w:t>
      </w:r>
    </w:p>
    <w:p w14:paraId="76682DA2" w14:textId="77777777" w:rsidR="00ED6CCB" w:rsidRDefault="00ED6CCB" w:rsidP="00ED6CCB">
      <w:r>
        <w:t xml:space="preserve">          storeExecutionUpdate(event);</w:t>
      </w:r>
    </w:p>
    <w:p w14:paraId="15AB8F7F" w14:textId="77777777" w:rsidR="00ED6CCB" w:rsidRDefault="00ED6CCB" w:rsidP="00ED6CCB"/>
    <w:p w14:paraId="71ACC77C" w14:textId="77777777" w:rsidR="00ED6CCB" w:rsidRDefault="00ED6CCB" w:rsidP="00ED6CCB">
      <w:r>
        <w:t xml:space="preserve">          if (event.status === RfqExecutionStatus.Confirmed) {</w:t>
      </w:r>
    </w:p>
    <w:p w14:paraId="0C6DE3C6" w14:textId="77777777" w:rsidR="00ED6CCB" w:rsidRDefault="00ED6CCB" w:rsidP="00ED6CCB">
      <w:r>
        <w:t xml:space="preserve">            markQuoteConfirmed(event.rfqId);</w:t>
      </w:r>
    </w:p>
    <w:p w14:paraId="6EC7E2FE" w14:textId="77777777" w:rsidR="00ED6CCB" w:rsidRDefault="00ED6CCB" w:rsidP="00ED6CCB">
      <w:r>
        <w:t xml:space="preserve">            return;</w:t>
      </w:r>
    </w:p>
    <w:p w14:paraId="055C0FBB" w14:textId="77777777" w:rsidR="00ED6CCB" w:rsidRDefault="00ED6CCB" w:rsidP="00ED6CCB">
      <w:r>
        <w:t xml:space="preserve">          }</w:t>
      </w:r>
    </w:p>
    <w:p w14:paraId="37D42A50" w14:textId="77777777" w:rsidR="00ED6CCB" w:rsidRDefault="00ED6CCB" w:rsidP="00ED6CCB"/>
    <w:p w14:paraId="61680D70" w14:textId="77777777" w:rsidR="00ED6CCB" w:rsidRDefault="00ED6CCB" w:rsidP="00ED6CCB">
      <w:r>
        <w:t xml:space="preserve">          if (event.status === RfqExecutionStatus.Failed) {</w:t>
      </w:r>
    </w:p>
    <w:p w14:paraId="6FD85B60" w14:textId="77777777" w:rsidR="00ED6CCB" w:rsidRDefault="00ED6CCB" w:rsidP="00ED6CCB">
      <w:r>
        <w:lastRenderedPageBreak/>
        <w:t xml:space="preserve">            markQuoteFailed(event.rfqId);</w:t>
      </w:r>
    </w:p>
    <w:p w14:paraId="5A365BF9" w14:textId="77777777" w:rsidR="00ED6CCB" w:rsidRDefault="00ED6CCB" w:rsidP="00ED6CCB">
      <w:r>
        <w:t xml:space="preserve">          }</w:t>
      </w:r>
    </w:p>
    <w:p w14:paraId="72734116" w14:textId="77777777" w:rsidR="00ED6CCB" w:rsidRDefault="00ED6CCB" w:rsidP="00ED6CCB">
      <w:r>
        <w:t xml:space="preserve">        }</w:t>
      </w:r>
    </w:p>
    <w:p w14:paraId="4A94DCD5" w14:textId="77777777" w:rsidR="00ED6CCB" w:rsidRDefault="00ED6CCB" w:rsidP="00ED6CCB">
      <w:r>
        <w:t xml:space="preserve">        ```</w:t>
      </w:r>
    </w:p>
    <w:p w14:paraId="4BE8AA53" w14:textId="77777777" w:rsidR="00ED6CCB" w:rsidRDefault="00ED6CCB" w:rsidP="00ED6CCB">
      <w:r>
        <w:t xml:space="preserve">      &lt;/Step&gt;</w:t>
      </w:r>
    </w:p>
    <w:p w14:paraId="37DB0EEA" w14:textId="77777777" w:rsidR="00ED6CCB" w:rsidRDefault="00ED6CCB" w:rsidP="00ED6CCB">
      <w:r>
        <w:t xml:space="preserve">    &lt;/Steps&gt;</w:t>
      </w:r>
    </w:p>
    <w:p w14:paraId="69D7FBE6" w14:textId="77777777" w:rsidR="00ED6CCB" w:rsidRDefault="00ED6CCB" w:rsidP="00ED6CCB">
      <w:r>
        <w:t xml:space="preserve">  &lt;/Tab&gt;</w:t>
      </w:r>
    </w:p>
    <w:p w14:paraId="1DE79F0B" w14:textId="77777777" w:rsidR="00ED6CCB" w:rsidRDefault="00ED6CCB" w:rsidP="00ED6CCB"/>
    <w:p w14:paraId="59CD1F78" w14:textId="77777777" w:rsidR="00ED6CCB" w:rsidRDefault="00ED6CCB" w:rsidP="00ED6CCB">
      <w:r>
        <w:t xml:space="preserve">  &lt;Tab title="Python"&gt;</w:t>
      </w:r>
    </w:p>
    <w:p w14:paraId="2D3D1A75" w14:textId="77777777" w:rsidR="00ED6CCB" w:rsidRDefault="00ED6CCB" w:rsidP="00ED6CCB">
      <w:r>
        <w:t xml:space="preserve">    &lt;Steps&gt;</w:t>
      </w:r>
    </w:p>
    <w:p w14:paraId="1C2CC882" w14:textId="77777777" w:rsidR="00ED6CCB" w:rsidRDefault="00ED6CCB" w:rsidP="00ED6CCB">
      <w:r>
        <w:t xml:space="preserve">      &lt;Step title="Check Event Type"&gt;</w:t>
      </w:r>
    </w:p>
    <w:p w14:paraId="7D14DA12" w14:textId="77777777" w:rsidR="00ED6CCB" w:rsidRDefault="00ED6CCB" w:rsidP="00ED6CCB">
      <w:r>
        <w:t xml:space="preserve">        First, use `isinstance(...)` to handle execution updates from the same session</w:t>
      </w:r>
    </w:p>
    <w:p w14:paraId="23FEE33F" w14:textId="77777777" w:rsidR="00ED6CCB" w:rsidRDefault="00ED6CCB" w:rsidP="00ED6CCB">
      <w:r>
        <w:t xml:space="preserve">        stream.</w:t>
      </w:r>
    </w:p>
    <w:p w14:paraId="0460A15C" w14:textId="77777777" w:rsidR="00ED6CCB" w:rsidRDefault="00ED6CCB" w:rsidP="00ED6CCB"/>
    <w:p w14:paraId="0A1B061D" w14:textId="77777777" w:rsidR="00ED6CCB" w:rsidRDefault="00ED6CCB" w:rsidP="00ED6CCB">
      <w:r>
        <w:t xml:space="preserve">        ```python theme={null}</w:t>
      </w:r>
    </w:p>
    <w:p w14:paraId="49C64925" w14:textId="77777777" w:rsidR="00ED6CCB" w:rsidRDefault="00ED6CCB" w:rsidP="00ED6CCB">
      <w:r>
        <w:t xml:space="preserve">        from polymarket import RfqExecutionUpdateEvent</w:t>
      </w:r>
    </w:p>
    <w:p w14:paraId="56F0FCA3" w14:textId="77777777" w:rsidR="00ED6CCB" w:rsidRDefault="00ED6CCB" w:rsidP="00ED6CCB"/>
    <w:p w14:paraId="7618DE24" w14:textId="77777777" w:rsidR="00ED6CCB" w:rsidRDefault="00ED6CCB" w:rsidP="00ED6CCB"/>
    <w:p w14:paraId="330EFE9E" w14:textId="77777777" w:rsidR="00ED6CCB" w:rsidRDefault="00ED6CCB" w:rsidP="00ED6CCB">
      <w:r>
        <w:t xml:space="preserve">        async for event in session:</w:t>
      </w:r>
    </w:p>
    <w:p w14:paraId="614AD0D5" w14:textId="77777777" w:rsidR="00ED6CCB" w:rsidRDefault="00ED6CCB" w:rsidP="00ED6CCB">
      <w:r>
        <w:t xml:space="preserve">            if isinstance(event, RfqExecutionUpdateEvent):</w:t>
      </w:r>
    </w:p>
    <w:p w14:paraId="0E3A68A1" w14:textId="77777777" w:rsidR="00ED6CCB" w:rsidRDefault="00ED6CCB" w:rsidP="00ED6CCB">
      <w:r>
        <w:t xml:space="preserve">                handle_execution_update(event)</w:t>
      </w:r>
    </w:p>
    <w:p w14:paraId="71CC9584" w14:textId="77777777" w:rsidR="00ED6CCB" w:rsidRDefault="00ED6CCB" w:rsidP="00ED6CCB">
      <w:r>
        <w:t xml:space="preserve">        ```</w:t>
      </w:r>
    </w:p>
    <w:p w14:paraId="5090EF86" w14:textId="77777777" w:rsidR="00ED6CCB" w:rsidRDefault="00ED6CCB" w:rsidP="00ED6CCB">
      <w:r>
        <w:t xml:space="preserve">      &lt;/Step&gt;</w:t>
      </w:r>
    </w:p>
    <w:p w14:paraId="6341CA35" w14:textId="77777777" w:rsidR="00ED6CCB" w:rsidRDefault="00ED6CCB" w:rsidP="00ED6CCB"/>
    <w:p w14:paraId="6DF74DFC" w14:textId="77777777" w:rsidR="00ED6CCB" w:rsidRDefault="00ED6CCB" w:rsidP="00ED6CCB">
      <w:r>
        <w:t xml:space="preserve">      &lt;Step title="Inspect the Execution Update"&gt;</w:t>
      </w:r>
    </w:p>
    <w:p w14:paraId="4377AA9E" w14:textId="77777777" w:rsidR="00ED6CCB" w:rsidRDefault="00ED6CCB" w:rsidP="00ED6CCB">
      <w:r>
        <w:t xml:space="preserve">        Then, inspect the execution update before reconciling the selected RFQ. Execution</w:t>
      </w:r>
    </w:p>
    <w:p w14:paraId="60D942CB" w14:textId="77777777" w:rsidR="00ED6CCB" w:rsidRDefault="00ED6CCB" w:rsidP="00ED6CCB">
      <w:r>
        <w:t xml:space="preserve">        updates are correlated by `rfq_id`.</w:t>
      </w:r>
    </w:p>
    <w:p w14:paraId="09E445F5" w14:textId="77777777" w:rsidR="00ED6CCB" w:rsidRDefault="00ED6CCB" w:rsidP="00ED6CCB"/>
    <w:p w14:paraId="155C842D" w14:textId="77777777" w:rsidR="00ED6CCB" w:rsidRDefault="00ED6CCB" w:rsidP="00ED6CCB">
      <w:r>
        <w:t xml:space="preserve">        ```python theme={null}</w:t>
      </w:r>
    </w:p>
    <w:p w14:paraId="1947605B" w14:textId="77777777" w:rsidR="00ED6CCB" w:rsidRDefault="00ED6CCB" w:rsidP="00ED6CCB">
      <w:r>
        <w:t xml:space="preserve">        class RfqExecutionUpdateEvent:</w:t>
      </w:r>
    </w:p>
    <w:p w14:paraId="62484AC3" w14:textId="77777777" w:rsidR="00ED6CCB" w:rsidRDefault="00ED6CCB" w:rsidP="00ED6CCB">
      <w:r>
        <w:t xml:space="preserve">            type: "execution_update"</w:t>
      </w:r>
    </w:p>
    <w:p w14:paraId="0A691487" w14:textId="77777777" w:rsidR="00ED6CCB" w:rsidRDefault="00ED6CCB" w:rsidP="00ED6CCB">
      <w:r>
        <w:lastRenderedPageBreak/>
        <w:t xml:space="preserve">            rfq_id: RfqId</w:t>
      </w:r>
    </w:p>
    <w:p w14:paraId="7C4531EA" w14:textId="77777777" w:rsidR="00ED6CCB" w:rsidRDefault="00ED6CCB" w:rsidP="00ED6CCB">
      <w:r>
        <w:t xml:space="preserve">            status: RfqExecutionStatus</w:t>
      </w:r>
    </w:p>
    <w:p w14:paraId="0598EB07" w14:textId="77777777" w:rsidR="00ED6CCB" w:rsidRDefault="00ED6CCB" w:rsidP="00ED6CCB">
      <w:r>
        <w:t xml:space="preserve">            tx_hash: TransactionHash | None</w:t>
      </w:r>
    </w:p>
    <w:p w14:paraId="567D1953" w14:textId="77777777" w:rsidR="00ED6CCB" w:rsidRDefault="00ED6CCB" w:rsidP="00ED6CCB">
      <w:r>
        <w:t xml:space="preserve">        ```</w:t>
      </w:r>
    </w:p>
    <w:p w14:paraId="18415E52" w14:textId="77777777" w:rsidR="00ED6CCB" w:rsidRDefault="00ED6CCB" w:rsidP="00ED6CCB"/>
    <w:p w14:paraId="1ECC291D" w14:textId="77777777" w:rsidR="00ED6CCB" w:rsidRDefault="00ED6CCB" w:rsidP="00ED6CCB">
      <w:r>
        <w:t xml:space="preserve">        where `RfqExecutionStatus` could be:</w:t>
      </w:r>
    </w:p>
    <w:p w14:paraId="1951EF4A" w14:textId="77777777" w:rsidR="00ED6CCB" w:rsidRDefault="00ED6CCB" w:rsidP="00ED6CCB"/>
    <w:p w14:paraId="7755B4BC" w14:textId="77777777" w:rsidR="00ED6CCB" w:rsidRDefault="00ED6CCB" w:rsidP="00ED6CCB">
      <w:r>
        <w:t xml:space="preserve">        | Status                         | Meaning                                           |</w:t>
      </w:r>
    </w:p>
    <w:p w14:paraId="2E037BBF" w14:textId="77777777" w:rsidR="00ED6CCB" w:rsidRDefault="00ED6CCB" w:rsidP="00ED6CCB">
      <w:r>
        <w:t xml:space="preserve">        | ------------------------------ | ------------------------------------------------- |</w:t>
      </w:r>
    </w:p>
    <w:p w14:paraId="56AF1425" w14:textId="77777777" w:rsidR="00ED6CCB" w:rsidRDefault="00ED6CCB" w:rsidP="00ED6CCB">
      <w:r>
        <w:t xml:space="preserve">        | `RfqExecutionStatus.MATCHED`   | The quote was selected and handed off to execute. |</w:t>
      </w:r>
    </w:p>
    <w:p w14:paraId="15A4AD68" w14:textId="77777777" w:rsidR="00ED6CCB" w:rsidRDefault="00ED6CCB" w:rsidP="00ED6CCB">
      <w:r>
        <w:t xml:space="preserve">        | `RfqExecutionStatus.MINED`     | The execution transaction was mined.              |</w:t>
      </w:r>
    </w:p>
    <w:p w14:paraId="699D19B7" w14:textId="77777777" w:rsidR="00ED6CCB" w:rsidRDefault="00ED6CCB" w:rsidP="00ED6CCB">
      <w:r>
        <w:t xml:space="preserve">        | `RfqExecutionStatus.RETRYING`  | Execution is being retried.                       |</w:t>
      </w:r>
    </w:p>
    <w:p w14:paraId="4AF05E64" w14:textId="77777777" w:rsidR="00ED6CCB" w:rsidRDefault="00ED6CCB" w:rsidP="00ED6CCB">
      <w:r>
        <w:t xml:space="preserve">        | `RfqExecutionStatus.CONFIRMED` | Execution completed successfully.                 |</w:t>
      </w:r>
    </w:p>
    <w:p w14:paraId="0262052A" w14:textId="77777777" w:rsidR="00ED6CCB" w:rsidRDefault="00ED6CCB" w:rsidP="00ED6CCB">
      <w:r>
        <w:t xml:space="preserve">        | `RfqExecutionStatus.FAILED`    | Execution failed.                                 |</w:t>
      </w:r>
    </w:p>
    <w:p w14:paraId="056CBFC7" w14:textId="77777777" w:rsidR="00ED6CCB" w:rsidRDefault="00ED6CCB" w:rsidP="00ED6CCB">
      <w:r>
        <w:t xml:space="preserve">      &lt;/Step&gt;</w:t>
      </w:r>
    </w:p>
    <w:p w14:paraId="3805EC85" w14:textId="77777777" w:rsidR="00ED6CCB" w:rsidRDefault="00ED6CCB" w:rsidP="00ED6CCB"/>
    <w:p w14:paraId="564F6FC4" w14:textId="77777777" w:rsidR="00ED6CCB" w:rsidRDefault="00ED6CCB" w:rsidP="00ED6CCB">
      <w:r>
        <w:t xml:space="preserve">      &lt;Step title="Reconcile Execution State"&gt;</w:t>
      </w:r>
    </w:p>
    <w:p w14:paraId="407F8B5E" w14:textId="77777777" w:rsidR="00ED6CCB" w:rsidRDefault="00ED6CCB" w:rsidP="00ED6CCB">
      <w:r>
        <w:t xml:space="preserve">        Finally, persist the update and treat `RfqExecutionStatus.CONFIRMED` and</w:t>
      </w:r>
    </w:p>
    <w:p w14:paraId="781274D4" w14:textId="77777777" w:rsidR="00ED6CCB" w:rsidRDefault="00ED6CCB" w:rsidP="00ED6CCB">
      <w:r>
        <w:t xml:space="preserve">        `RfqExecutionStatus.FAILED` as terminal states.</w:t>
      </w:r>
    </w:p>
    <w:p w14:paraId="7718E77E" w14:textId="77777777" w:rsidR="00ED6CCB" w:rsidRDefault="00ED6CCB" w:rsidP="00ED6CCB"/>
    <w:p w14:paraId="1175BDFE" w14:textId="77777777" w:rsidR="00ED6CCB" w:rsidRDefault="00ED6CCB" w:rsidP="00ED6CCB">
      <w:r>
        <w:t xml:space="preserve">        ```python theme={null}</w:t>
      </w:r>
    </w:p>
    <w:p w14:paraId="6D067E6E" w14:textId="77777777" w:rsidR="00ED6CCB" w:rsidRDefault="00ED6CCB" w:rsidP="00ED6CCB">
      <w:r>
        <w:t xml:space="preserve">        from polymarket import RfqExecutionStatus, RfqExecutionUpdateEvent</w:t>
      </w:r>
    </w:p>
    <w:p w14:paraId="2D2D34E7" w14:textId="77777777" w:rsidR="00ED6CCB" w:rsidRDefault="00ED6CCB" w:rsidP="00ED6CCB"/>
    <w:p w14:paraId="3A534DF9" w14:textId="77777777" w:rsidR="00ED6CCB" w:rsidRDefault="00ED6CCB" w:rsidP="00ED6CCB"/>
    <w:p w14:paraId="28E30AF2" w14:textId="77777777" w:rsidR="00ED6CCB" w:rsidRDefault="00ED6CCB" w:rsidP="00ED6CCB">
      <w:r>
        <w:t xml:space="preserve">        def handle_execution_update(event: RfqExecutionUpdateEvent) -&gt; None:</w:t>
      </w:r>
    </w:p>
    <w:p w14:paraId="2927B650" w14:textId="77777777" w:rsidR="00ED6CCB" w:rsidRDefault="00ED6CCB" w:rsidP="00ED6CCB">
      <w:r>
        <w:t xml:space="preserve">            store_execution_update(event)</w:t>
      </w:r>
    </w:p>
    <w:p w14:paraId="7389F114" w14:textId="77777777" w:rsidR="00ED6CCB" w:rsidRDefault="00ED6CCB" w:rsidP="00ED6CCB"/>
    <w:p w14:paraId="0DF27A30" w14:textId="77777777" w:rsidR="00ED6CCB" w:rsidRDefault="00ED6CCB" w:rsidP="00ED6CCB">
      <w:r>
        <w:t xml:space="preserve">            if event.status is RfqExecutionStatus.CONFIRMED:</w:t>
      </w:r>
    </w:p>
    <w:p w14:paraId="2A4648E6" w14:textId="77777777" w:rsidR="00ED6CCB" w:rsidRDefault="00ED6CCB" w:rsidP="00ED6CCB">
      <w:r>
        <w:t xml:space="preserve">                mark_quote_confirmed(event.rfq_id)</w:t>
      </w:r>
    </w:p>
    <w:p w14:paraId="656761A4" w14:textId="77777777" w:rsidR="00ED6CCB" w:rsidRDefault="00ED6CCB" w:rsidP="00ED6CCB">
      <w:r>
        <w:t xml:space="preserve">                return</w:t>
      </w:r>
    </w:p>
    <w:p w14:paraId="4A19B25C" w14:textId="77777777" w:rsidR="00ED6CCB" w:rsidRDefault="00ED6CCB" w:rsidP="00ED6CCB"/>
    <w:p w14:paraId="56DC4ED5" w14:textId="77777777" w:rsidR="00ED6CCB" w:rsidRDefault="00ED6CCB" w:rsidP="00ED6CCB">
      <w:r>
        <w:lastRenderedPageBreak/>
        <w:t xml:space="preserve">            if event.status is RfqExecutionStatus.FAILED:</w:t>
      </w:r>
    </w:p>
    <w:p w14:paraId="5CC9324B" w14:textId="77777777" w:rsidR="00ED6CCB" w:rsidRDefault="00ED6CCB" w:rsidP="00ED6CCB">
      <w:r>
        <w:t xml:space="preserve">                mark_quote_failed(event.rfq_id)</w:t>
      </w:r>
    </w:p>
    <w:p w14:paraId="2D9B5D2F" w14:textId="77777777" w:rsidR="00ED6CCB" w:rsidRDefault="00ED6CCB" w:rsidP="00ED6CCB">
      <w:r>
        <w:t xml:space="preserve">        ```</w:t>
      </w:r>
    </w:p>
    <w:p w14:paraId="3C52AA2B" w14:textId="77777777" w:rsidR="00ED6CCB" w:rsidRDefault="00ED6CCB" w:rsidP="00ED6CCB">
      <w:r>
        <w:t xml:space="preserve">      &lt;/Step&gt;</w:t>
      </w:r>
    </w:p>
    <w:p w14:paraId="4A570225" w14:textId="77777777" w:rsidR="00ED6CCB" w:rsidRDefault="00ED6CCB" w:rsidP="00ED6CCB">
      <w:r>
        <w:t xml:space="preserve">    &lt;/Steps&gt;</w:t>
      </w:r>
    </w:p>
    <w:p w14:paraId="06FA2D12" w14:textId="77777777" w:rsidR="00ED6CCB" w:rsidRDefault="00ED6CCB" w:rsidP="00ED6CCB">
      <w:r>
        <w:t xml:space="preserve">  &lt;/Tab&gt;</w:t>
      </w:r>
    </w:p>
    <w:p w14:paraId="469FC708" w14:textId="77777777" w:rsidR="00ED6CCB" w:rsidRDefault="00ED6CCB" w:rsidP="00ED6CCB"/>
    <w:p w14:paraId="7AA36049" w14:textId="77777777" w:rsidR="00ED6CCB" w:rsidRDefault="00ED6CCB" w:rsidP="00ED6CCB">
      <w:r>
        <w:t xml:space="preserve">  &lt;Tab title="API"&gt;</w:t>
      </w:r>
    </w:p>
    <w:p w14:paraId="68B1BD50" w14:textId="77777777" w:rsidR="00ED6CCB" w:rsidRDefault="00ED6CCB" w:rsidP="00ED6CCB">
      <w:r>
        <w:t xml:space="preserve">    Listen for `RFQ_EXECUTION_UPDATE` messages on the RFQ WebSocket after one of your</w:t>
      </w:r>
    </w:p>
    <w:p w14:paraId="05B89C61" w14:textId="77777777" w:rsidR="00ED6CCB" w:rsidRDefault="00ED6CCB" w:rsidP="00ED6CCB">
      <w:r>
        <w:t xml:space="preserve">    quotes is selected.</w:t>
      </w:r>
    </w:p>
    <w:p w14:paraId="1653E173" w14:textId="77777777" w:rsidR="00ED6CCB" w:rsidRDefault="00ED6CCB" w:rsidP="00ED6CCB"/>
    <w:p w14:paraId="2AFCB2B3" w14:textId="77777777" w:rsidR="00ED6CCB" w:rsidRDefault="00ED6CCB" w:rsidP="00ED6CCB">
      <w:r>
        <w:t xml:space="preserve">    ```json theme={null}</w:t>
      </w:r>
    </w:p>
    <w:p w14:paraId="3B60402A" w14:textId="77777777" w:rsidR="00ED6CCB" w:rsidRDefault="00ED6CCB" w:rsidP="00ED6CCB">
      <w:r>
        <w:t xml:space="preserve">    {</w:t>
      </w:r>
    </w:p>
    <w:p w14:paraId="768A5B81" w14:textId="77777777" w:rsidR="00ED6CCB" w:rsidRDefault="00ED6CCB" w:rsidP="00ED6CCB">
      <w:r>
        <w:t xml:space="preserve">      "type": "RFQ_EXECUTION_UPDATE",</w:t>
      </w:r>
    </w:p>
    <w:p w14:paraId="34E5524F" w14:textId="77777777" w:rsidR="00ED6CCB" w:rsidRDefault="00ED6CCB" w:rsidP="00ED6CCB">
      <w:r>
        <w:t xml:space="preserve">      "rfq_id": "&lt;rfq_id&gt;",</w:t>
      </w:r>
    </w:p>
    <w:p w14:paraId="5C9370A5" w14:textId="77777777" w:rsidR="00ED6CCB" w:rsidRDefault="00ED6CCB" w:rsidP="00ED6CCB">
      <w:r>
        <w:t xml:space="preserve">      "status": "MINED",</w:t>
      </w:r>
    </w:p>
    <w:p w14:paraId="1F5562E1" w14:textId="77777777" w:rsidR="00ED6CCB" w:rsidRDefault="00ED6CCB" w:rsidP="00ED6CCB">
      <w:r>
        <w:t xml:space="preserve">      "tx_hash": "&lt;transaction_hash&gt;"</w:t>
      </w:r>
    </w:p>
    <w:p w14:paraId="29BF0BA9" w14:textId="77777777" w:rsidR="00ED6CCB" w:rsidRDefault="00ED6CCB" w:rsidP="00ED6CCB">
      <w:r>
        <w:t xml:space="preserve">    }</w:t>
      </w:r>
    </w:p>
    <w:p w14:paraId="212F1588" w14:textId="77777777" w:rsidR="00ED6CCB" w:rsidRDefault="00ED6CCB" w:rsidP="00ED6CCB">
      <w:r>
        <w:t xml:space="preserve">    ```</w:t>
      </w:r>
    </w:p>
    <w:p w14:paraId="2659D2A8" w14:textId="77777777" w:rsidR="00ED6CCB" w:rsidRDefault="00ED6CCB" w:rsidP="00ED6CCB"/>
    <w:p w14:paraId="5EF33F1C" w14:textId="77777777" w:rsidR="00ED6CCB" w:rsidRDefault="00ED6CCB" w:rsidP="00ED6CCB">
      <w:r>
        <w:t xml:space="preserve">    Execution updates are correlated by `rfq_id`.</w:t>
      </w:r>
    </w:p>
    <w:p w14:paraId="34C90B56" w14:textId="77777777" w:rsidR="00ED6CCB" w:rsidRDefault="00ED6CCB" w:rsidP="00ED6CCB"/>
    <w:p w14:paraId="1FC4A6E1" w14:textId="77777777" w:rsidR="00ED6CCB" w:rsidRDefault="00ED6CCB" w:rsidP="00ED6CCB">
      <w:r>
        <w:t xml:space="preserve">    | Status      | Meaning                                           |</w:t>
      </w:r>
    </w:p>
    <w:p w14:paraId="5642C7E6" w14:textId="77777777" w:rsidR="00ED6CCB" w:rsidRDefault="00ED6CCB" w:rsidP="00ED6CCB">
      <w:r>
        <w:t xml:space="preserve">    | ----------- | ------------------------------------------------- |</w:t>
      </w:r>
    </w:p>
    <w:p w14:paraId="5AFBAB4E" w14:textId="77777777" w:rsidR="00ED6CCB" w:rsidRDefault="00ED6CCB" w:rsidP="00ED6CCB">
      <w:r>
        <w:t xml:space="preserve">    | `MATCHED`   | The quote was selected and handed off to execute. |</w:t>
      </w:r>
    </w:p>
    <w:p w14:paraId="03E7A6A2" w14:textId="77777777" w:rsidR="00ED6CCB" w:rsidRDefault="00ED6CCB" w:rsidP="00ED6CCB">
      <w:r>
        <w:t xml:space="preserve">    | `MINED`     | The execution transaction was mined.              |</w:t>
      </w:r>
    </w:p>
    <w:p w14:paraId="68F0396A" w14:textId="77777777" w:rsidR="00ED6CCB" w:rsidRDefault="00ED6CCB" w:rsidP="00ED6CCB">
      <w:r>
        <w:t xml:space="preserve">    | `RETRYING`  | Execution is being retried.                       |</w:t>
      </w:r>
    </w:p>
    <w:p w14:paraId="62D789EC" w14:textId="77777777" w:rsidR="00ED6CCB" w:rsidRDefault="00ED6CCB" w:rsidP="00ED6CCB">
      <w:r>
        <w:t xml:space="preserve">    | `CONFIRMED` | Execution completed successfully.                 |</w:t>
      </w:r>
    </w:p>
    <w:p w14:paraId="01D30A97" w14:textId="77777777" w:rsidR="00ED6CCB" w:rsidRDefault="00ED6CCB" w:rsidP="00ED6CCB">
      <w:r>
        <w:t xml:space="preserve">    | `FAILED`    | Execution failed.                                 |</w:t>
      </w:r>
    </w:p>
    <w:p w14:paraId="1849ECE5" w14:textId="77777777" w:rsidR="00ED6CCB" w:rsidRDefault="00ED6CCB" w:rsidP="00ED6CCB"/>
    <w:p w14:paraId="6711BCD9" w14:textId="77777777" w:rsidR="00ED6CCB" w:rsidRDefault="00ED6CCB" w:rsidP="00ED6CCB">
      <w:r>
        <w:t xml:space="preserve">    Treat `CONFIRMED` and `FAILED` as terminal states.</w:t>
      </w:r>
    </w:p>
    <w:p w14:paraId="2E86AF65" w14:textId="77777777" w:rsidR="00ED6CCB" w:rsidRDefault="00ED6CCB" w:rsidP="00ED6CCB">
      <w:r>
        <w:lastRenderedPageBreak/>
        <w:t xml:space="preserve">  &lt;/Tab&gt;</w:t>
      </w:r>
    </w:p>
    <w:p w14:paraId="00037203" w14:textId="77777777" w:rsidR="00ED6CCB" w:rsidRDefault="00ED6CCB" w:rsidP="00ED6CCB">
      <w:r>
        <w:t>&lt;/Tabs&gt;</w:t>
      </w:r>
    </w:p>
    <w:p w14:paraId="1F399909" w14:textId="77777777" w:rsidR="00ED6CCB" w:rsidRDefault="00ED6CCB" w:rsidP="00ED6CCB"/>
    <w:p w14:paraId="7FB0ADBB" w14:textId="77777777" w:rsidR="00ED6CCB" w:rsidRDefault="00ED6CCB" w:rsidP="00ED6CCB">
      <w:r>
        <w:t>## Cancel Quotes</w:t>
      </w:r>
    </w:p>
    <w:p w14:paraId="3805E731" w14:textId="77777777" w:rsidR="00ED6CCB" w:rsidRDefault="00ED6CCB" w:rsidP="00ED6CCB"/>
    <w:p w14:paraId="55831598" w14:textId="77777777" w:rsidR="00ED6CCB" w:rsidRDefault="00ED6CCB" w:rsidP="00ED6CCB">
      <w:r>
        <w:t>After you submit a quote, keep the returned quote reference. If your price,</w:t>
      </w:r>
    </w:p>
    <w:p w14:paraId="20E05D69" w14:textId="77777777" w:rsidR="00ED6CCB" w:rsidRDefault="00ED6CCB" w:rsidP="00ED6CCB">
      <w:r>
        <w:t>inventory, or risk changes before the quote is selected, use that reference to</w:t>
      </w:r>
    </w:p>
    <w:p w14:paraId="5A6C3BEA" w14:textId="77777777" w:rsidR="00ED6CCB" w:rsidRDefault="00ED6CCB" w:rsidP="00ED6CCB">
      <w:r>
        <w:t>request cancellation.</w:t>
      </w:r>
    </w:p>
    <w:p w14:paraId="054377BF" w14:textId="77777777" w:rsidR="00ED6CCB" w:rsidRDefault="00ED6CCB" w:rsidP="00ED6CCB"/>
    <w:p w14:paraId="085597E8" w14:textId="77777777" w:rsidR="00ED6CCB" w:rsidRDefault="00ED6CCB" w:rsidP="00ED6CCB">
      <w:r>
        <w:t>&lt;Note&gt;</w:t>
      </w:r>
    </w:p>
    <w:p w14:paraId="56B157A0" w14:textId="77777777" w:rsidR="00ED6CCB" w:rsidRDefault="00ED6CCB" w:rsidP="00ED6CCB">
      <w:r>
        <w:t xml:space="preserve">  A cancellation acknowledgement means the RFQ system processed the cancellation</w:t>
      </w:r>
    </w:p>
    <w:p w14:paraId="6C7B85BD" w14:textId="77777777" w:rsidR="00ED6CCB" w:rsidRDefault="00ED6CCB" w:rsidP="00ED6CCB">
      <w:r>
        <w:t xml:space="preserve">  request. It does not guarantee the quote was withdrawn from an RFQ that was</w:t>
      </w:r>
    </w:p>
    <w:p w14:paraId="59C6A416" w14:textId="77777777" w:rsidR="00ED6CCB" w:rsidRDefault="00ED6CCB" w:rsidP="00ED6CCB">
      <w:r>
        <w:t xml:space="preserve">  already selected.</w:t>
      </w:r>
    </w:p>
    <w:p w14:paraId="3491C6B8" w14:textId="77777777" w:rsidR="00ED6CCB" w:rsidRDefault="00ED6CCB" w:rsidP="00ED6CCB">
      <w:r>
        <w:t>&lt;/Note&gt;</w:t>
      </w:r>
    </w:p>
    <w:p w14:paraId="57815BCE" w14:textId="77777777" w:rsidR="00ED6CCB" w:rsidRDefault="00ED6CCB" w:rsidP="00ED6CCB"/>
    <w:p w14:paraId="18ABDB4F" w14:textId="77777777" w:rsidR="00ED6CCB" w:rsidRDefault="00ED6CCB" w:rsidP="00ED6CCB">
      <w:r>
        <w:t>&lt;Tabs&gt;</w:t>
      </w:r>
    </w:p>
    <w:p w14:paraId="140927A4" w14:textId="77777777" w:rsidR="00ED6CCB" w:rsidRDefault="00ED6CCB" w:rsidP="00ED6CCB">
      <w:r>
        <w:t xml:space="preserve">  &lt;Tab title="TypeScript"&gt;</w:t>
      </w:r>
    </w:p>
    <w:p w14:paraId="3E426C0F" w14:textId="77777777" w:rsidR="00ED6CCB" w:rsidRDefault="00ED6CCB" w:rsidP="00ED6CCB">
      <w:r>
        <w:t xml:space="preserve">    &lt;Steps&gt;</w:t>
      </w:r>
    </w:p>
    <w:p w14:paraId="15385F1B" w14:textId="77777777" w:rsidR="00ED6CCB" w:rsidRDefault="00ED6CCB" w:rsidP="00ED6CCB">
      <w:r>
        <w:t xml:space="preserve">      &lt;Step title="Store the Quote Reference"&gt;</w:t>
      </w:r>
    </w:p>
    <w:p w14:paraId="2EA5589D" w14:textId="77777777" w:rsidR="00ED6CCB" w:rsidRDefault="00ED6CCB" w:rsidP="00ED6CCB">
      <w:r>
        <w:t xml:space="preserve">        First, keep the quote reference returned by `event.quote(…)`. It contains the</w:t>
      </w:r>
    </w:p>
    <w:p w14:paraId="184555A8" w14:textId="77777777" w:rsidR="00ED6CCB" w:rsidRDefault="00ED6CCB" w:rsidP="00ED6CCB">
      <w:r>
        <w:t xml:space="preserve">        `rfqId` and `quoteId` needed to cancel the quote.</w:t>
      </w:r>
    </w:p>
    <w:p w14:paraId="36F3C09C" w14:textId="77777777" w:rsidR="00ED6CCB" w:rsidRDefault="00ED6CCB" w:rsidP="00ED6CCB"/>
    <w:p w14:paraId="4030EB73" w14:textId="77777777" w:rsidR="00ED6CCB" w:rsidRDefault="00ED6CCB" w:rsidP="00ED6CCB">
      <w:r>
        <w:t xml:space="preserve">        ```ts theme={null}</w:t>
      </w:r>
    </w:p>
    <w:p w14:paraId="2FC57F42" w14:textId="77777777" w:rsidR="00ED6CCB" w:rsidRDefault="00ED6CCB" w:rsidP="00ED6CCB">
      <w:r>
        <w:t xml:space="preserve">        const reference = await event.quote({ price: 0.45 });</w:t>
      </w:r>
    </w:p>
    <w:p w14:paraId="46AFD0B5" w14:textId="77777777" w:rsidR="00ED6CCB" w:rsidRDefault="00ED6CCB" w:rsidP="00ED6CCB"/>
    <w:p w14:paraId="61E67F67" w14:textId="77777777" w:rsidR="00ED6CCB" w:rsidRDefault="00ED6CCB" w:rsidP="00ED6CCB">
      <w:r>
        <w:t xml:space="preserve">        // reference.rfqId: RfqId</w:t>
      </w:r>
    </w:p>
    <w:p w14:paraId="62B26F7A" w14:textId="77777777" w:rsidR="00ED6CCB" w:rsidRDefault="00ED6CCB" w:rsidP="00ED6CCB">
      <w:r>
        <w:t xml:space="preserve">        // reference.quoteId: RfqQuoteId</w:t>
      </w:r>
    </w:p>
    <w:p w14:paraId="726B8C16" w14:textId="77777777" w:rsidR="00ED6CCB" w:rsidRDefault="00ED6CCB" w:rsidP="00ED6CCB">
      <w:r>
        <w:t xml:space="preserve">        ```</w:t>
      </w:r>
    </w:p>
    <w:p w14:paraId="22EA0FFF" w14:textId="77777777" w:rsidR="00ED6CCB" w:rsidRDefault="00ED6CCB" w:rsidP="00ED6CCB">
      <w:r>
        <w:t xml:space="preserve">      &lt;/Step&gt;</w:t>
      </w:r>
    </w:p>
    <w:p w14:paraId="0874619D" w14:textId="77777777" w:rsidR="00ED6CCB" w:rsidRDefault="00ED6CCB" w:rsidP="00ED6CCB"/>
    <w:p w14:paraId="73D16B72" w14:textId="77777777" w:rsidR="00ED6CCB" w:rsidRDefault="00ED6CCB" w:rsidP="00ED6CCB">
      <w:r>
        <w:t xml:space="preserve">      &lt;Step title="Cancel the Quote"&gt;</w:t>
      </w:r>
    </w:p>
    <w:p w14:paraId="4413E315" w14:textId="77777777" w:rsidR="00ED6CCB" w:rsidRDefault="00ED6CCB" w:rsidP="00ED6CCB">
      <w:r>
        <w:lastRenderedPageBreak/>
        <w:t xml:space="preserve">        Then, pass that reference to `session.cancelQuote(…)` on the same live RFQ</w:t>
      </w:r>
    </w:p>
    <w:p w14:paraId="49FB8168" w14:textId="77777777" w:rsidR="00ED6CCB" w:rsidRDefault="00ED6CCB" w:rsidP="00ED6CCB">
      <w:r>
        <w:t xml:space="preserve">        session.</w:t>
      </w:r>
    </w:p>
    <w:p w14:paraId="50A05862" w14:textId="77777777" w:rsidR="00ED6CCB" w:rsidRDefault="00ED6CCB" w:rsidP="00ED6CCB"/>
    <w:p w14:paraId="326B8D21" w14:textId="77777777" w:rsidR="00ED6CCB" w:rsidRDefault="00ED6CCB" w:rsidP="00ED6CCB">
      <w:r>
        <w:t xml:space="preserve">        ```ts theme={null}</w:t>
      </w:r>
    </w:p>
    <w:p w14:paraId="6312098C" w14:textId="77777777" w:rsidR="00ED6CCB" w:rsidRDefault="00ED6CCB" w:rsidP="00ED6CCB">
      <w:r>
        <w:t xml:space="preserve">        if (shouldCancelQuote) {</w:t>
      </w:r>
    </w:p>
    <w:p w14:paraId="4605228A" w14:textId="77777777" w:rsidR="00ED6CCB" w:rsidRDefault="00ED6CCB" w:rsidP="00ED6CCB">
      <w:r>
        <w:t xml:space="preserve">          const ack = await session.cancelQuote(reference);</w:t>
      </w:r>
    </w:p>
    <w:p w14:paraId="4E0AEA70" w14:textId="77777777" w:rsidR="00ED6CCB" w:rsidRDefault="00ED6CCB" w:rsidP="00ED6CCB"/>
    <w:p w14:paraId="13D0B085" w14:textId="77777777" w:rsidR="00ED6CCB" w:rsidRDefault="00ED6CCB" w:rsidP="00ED6CCB">
      <w:r>
        <w:t xml:space="preserve">          // ack.rfqId: RfqId</w:t>
      </w:r>
    </w:p>
    <w:p w14:paraId="48108C06" w14:textId="77777777" w:rsidR="00ED6CCB" w:rsidRDefault="00ED6CCB" w:rsidP="00ED6CCB">
      <w:r>
        <w:t xml:space="preserve">          // ack.quoteId: RfqQuoteId</w:t>
      </w:r>
    </w:p>
    <w:p w14:paraId="3DD89460" w14:textId="77777777" w:rsidR="00ED6CCB" w:rsidRDefault="00ED6CCB" w:rsidP="00ED6CCB">
      <w:r>
        <w:t xml:space="preserve">        }</w:t>
      </w:r>
    </w:p>
    <w:p w14:paraId="38C10AAE" w14:textId="77777777" w:rsidR="00ED6CCB" w:rsidRDefault="00ED6CCB" w:rsidP="00ED6CCB">
      <w:r>
        <w:t xml:space="preserve">        ```</w:t>
      </w:r>
    </w:p>
    <w:p w14:paraId="60C38CF3" w14:textId="77777777" w:rsidR="00ED6CCB" w:rsidRDefault="00ED6CCB" w:rsidP="00ED6CCB">
      <w:r>
        <w:t xml:space="preserve">      &lt;/Step&gt;</w:t>
      </w:r>
    </w:p>
    <w:p w14:paraId="49033B04" w14:textId="77777777" w:rsidR="00ED6CCB" w:rsidRDefault="00ED6CCB" w:rsidP="00ED6CCB">
      <w:r>
        <w:t xml:space="preserve">    &lt;/Steps&gt;</w:t>
      </w:r>
    </w:p>
    <w:p w14:paraId="1BFBE225" w14:textId="77777777" w:rsidR="00ED6CCB" w:rsidRDefault="00ED6CCB" w:rsidP="00ED6CCB">
      <w:r>
        <w:t xml:space="preserve">  &lt;/Tab&gt;</w:t>
      </w:r>
    </w:p>
    <w:p w14:paraId="291F692E" w14:textId="77777777" w:rsidR="00ED6CCB" w:rsidRDefault="00ED6CCB" w:rsidP="00ED6CCB"/>
    <w:p w14:paraId="3512C4FB" w14:textId="77777777" w:rsidR="00ED6CCB" w:rsidRDefault="00ED6CCB" w:rsidP="00ED6CCB">
      <w:r>
        <w:t xml:space="preserve">  &lt;Tab title="Python"&gt;</w:t>
      </w:r>
    </w:p>
    <w:p w14:paraId="2C1B9EA9" w14:textId="77777777" w:rsidR="00ED6CCB" w:rsidRDefault="00ED6CCB" w:rsidP="00ED6CCB">
      <w:r>
        <w:t xml:space="preserve">    &lt;Steps&gt;</w:t>
      </w:r>
    </w:p>
    <w:p w14:paraId="3AA28C31" w14:textId="77777777" w:rsidR="00ED6CCB" w:rsidRDefault="00ED6CCB" w:rsidP="00ED6CCB">
      <w:r>
        <w:t xml:space="preserve">      &lt;Step title="Store the Quote Reference"&gt;</w:t>
      </w:r>
    </w:p>
    <w:p w14:paraId="08E902A1" w14:textId="77777777" w:rsidR="00ED6CCB" w:rsidRDefault="00ED6CCB" w:rsidP="00ED6CCB">
      <w:r>
        <w:t xml:space="preserve">        First, keep the quote reference returned by `event.quote(...)`. It contains the</w:t>
      </w:r>
    </w:p>
    <w:p w14:paraId="6E169142" w14:textId="77777777" w:rsidR="00ED6CCB" w:rsidRDefault="00ED6CCB" w:rsidP="00ED6CCB">
      <w:r>
        <w:t xml:space="preserve">        `rfq_id` and `quote_id` needed to cancel the quote.</w:t>
      </w:r>
    </w:p>
    <w:p w14:paraId="72CF88B6" w14:textId="77777777" w:rsidR="00ED6CCB" w:rsidRDefault="00ED6CCB" w:rsidP="00ED6CCB"/>
    <w:p w14:paraId="1EBC9226" w14:textId="77777777" w:rsidR="00ED6CCB" w:rsidRDefault="00ED6CCB" w:rsidP="00ED6CCB">
      <w:r>
        <w:t xml:space="preserve">        ```python theme={null}</w:t>
      </w:r>
    </w:p>
    <w:p w14:paraId="433F822A" w14:textId="77777777" w:rsidR="00ED6CCB" w:rsidRDefault="00ED6CCB" w:rsidP="00ED6CCB">
      <w:r>
        <w:t xml:space="preserve">        from decimal import Decimal</w:t>
      </w:r>
    </w:p>
    <w:p w14:paraId="76714E3C" w14:textId="77777777" w:rsidR="00ED6CCB" w:rsidRDefault="00ED6CCB" w:rsidP="00ED6CCB"/>
    <w:p w14:paraId="73D350D9" w14:textId="77777777" w:rsidR="00ED6CCB" w:rsidRDefault="00ED6CCB" w:rsidP="00ED6CCB"/>
    <w:p w14:paraId="0CD19B2F" w14:textId="77777777" w:rsidR="00ED6CCB" w:rsidRDefault="00ED6CCB" w:rsidP="00ED6CCB">
      <w:r>
        <w:t xml:space="preserve">        reference = await event.quote(price=Decimal("0.45"))</w:t>
      </w:r>
    </w:p>
    <w:p w14:paraId="603B0169" w14:textId="77777777" w:rsidR="00ED6CCB" w:rsidRDefault="00ED6CCB" w:rsidP="00ED6CCB"/>
    <w:p w14:paraId="52B200D8" w14:textId="77777777" w:rsidR="00ED6CCB" w:rsidRDefault="00ED6CCB" w:rsidP="00ED6CCB">
      <w:r>
        <w:t xml:space="preserve">        # reference.rfq_id: RfqId</w:t>
      </w:r>
    </w:p>
    <w:p w14:paraId="11D7474C" w14:textId="77777777" w:rsidR="00ED6CCB" w:rsidRDefault="00ED6CCB" w:rsidP="00ED6CCB">
      <w:r>
        <w:t xml:space="preserve">        # reference.quote_id: RfqQuoteId</w:t>
      </w:r>
    </w:p>
    <w:p w14:paraId="0AD6E682" w14:textId="77777777" w:rsidR="00ED6CCB" w:rsidRDefault="00ED6CCB" w:rsidP="00ED6CCB">
      <w:r>
        <w:t xml:space="preserve">        ```</w:t>
      </w:r>
    </w:p>
    <w:p w14:paraId="7155D008" w14:textId="77777777" w:rsidR="00ED6CCB" w:rsidRDefault="00ED6CCB" w:rsidP="00ED6CCB">
      <w:r>
        <w:t xml:space="preserve">      &lt;/Step&gt;</w:t>
      </w:r>
    </w:p>
    <w:p w14:paraId="041AB5B3" w14:textId="77777777" w:rsidR="00ED6CCB" w:rsidRDefault="00ED6CCB" w:rsidP="00ED6CCB"/>
    <w:p w14:paraId="0FB951FF" w14:textId="77777777" w:rsidR="00ED6CCB" w:rsidRDefault="00ED6CCB" w:rsidP="00ED6CCB">
      <w:r>
        <w:t xml:space="preserve">      &lt;Step title="Cancel the Quote"&gt;</w:t>
      </w:r>
    </w:p>
    <w:p w14:paraId="538B5F6E" w14:textId="77777777" w:rsidR="00ED6CCB" w:rsidRDefault="00ED6CCB" w:rsidP="00ED6CCB">
      <w:r>
        <w:t xml:space="preserve">        Then, pass that reference to `session.cancel_quote(...)` on the same live RFQ</w:t>
      </w:r>
    </w:p>
    <w:p w14:paraId="24D8D6DB" w14:textId="77777777" w:rsidR="00ED6CCB" w:rsidRDefault="00ED6CCB" w:rsidP="00ED6CCB">
      <w:r>
        <w:t xml:space="preserve">        session.</w:t>
      </w:r>
    </w:p>
    <w:p w14:paraId="2DB74582" w14:textId="77777777" w:rsidR="00ED6CCB" w:rsidRDefault="00ED6CCB" w:rsidP="00ED6CCB"/>
    <w:p w14:paraId="6AF25DAC" w14:textId="77777777" w:rsidR="00ED6CCB" w:rsidRDefault="00ED6CCB" w:rsidP="00ED6CCB">
      <w:r>
        <w:t xml:space="preserve">        ```python theme={null}</w:t>
      </w:r>
    </w:p>
    <w:p w14:paraId="6F007A54" w14:textId="77777777" w:rsidR="00ED6CCB" w:rsidRDefault="00ED6CCB" w:rsidP="00ED6CCB">
      <w:r>
        <w:t xml:space="preserve">        if should_cancel_quote:</w:t>
      </w:r>
    </w:p>
    <w:p w14:paraId="0061E99F" w14:textId="77777777" w:rsidR="00ED6CCB" w:rsidRDefault="00ED6CCB" w:rsidP="00ED6CCB">
      <w:r>
        <w:t xml:space="preserve">            ack = await session.cancel_quote(reference)</w:t>
      </w:r>
    </w:p>
    <w:p w14:paraId="474C2B0A" w14:textId="77777777" w:rsidR="00ED6CCB" w:rsidRDefault="00ED6CCB" w:rsidP="00ED6CCB"/>
    <w:p w14:paraId="501BF3E7" w14:textId="77777777" w:rsidR="00ED6CCB" w:rsidRDefault="00ED6CCB" w:rsidP="00ED6CCB">
      <w:r>
        <w:t xml:space="preserve">            # ack.rfq_id: RfqId</w:t>
      </w:r>
    </w:p>
    <w:p w14:paraId="5B68C1E7" w14:textId="77777777" w:rsidR="00ED6CCB" w:rsidRDefault="00ED6CCB" w:rsidP="00ED6CCB">
      <w:r>
        <w:t xml:space="preserve">            # ack.quote_id: RfqQuoteId</w:t>
      </w:r>
    </w:p>
    <w:p w14:paraId="5CE3A4B7" w14:textId="77777777" w:rsidR="00ED6CCB" w:rsidRDefault="00ED6CCB" w:rsidP="00ED6CCB">
      <w:r>
        <w:t xml:space="preserve">        ```</w:t>
      </w:r>
    </w:p>
    <w:p w14:paraId="2432EC9B" w14:textId="77777777" w:rsidR="00ED6CCB" w:rsidRDefault="00ED6CCB" w:rsidP="00ED6CCB">
      <w:r>
        <w:t xml:space="preserve">      &lt;/Step&gt;</w:t>
      </w:r>
    </w:p>
    <w:p w14:paraId="50ABADE8" w14:textId="77777777" w:rsidR="00ED6CCB" w:rsidRDefault="00ED6CCB" w:rsidP="00ED6CCB">
      <w:r>
        <w:t xml:space="preserve">    &lt;/Steps&gt;</w:t>
      </w:r>
    </w:p>
    <w:p w14:paraId="653B6E94" w14:textId="77777777" w:rsidR="00ED6CCB" w:rsidRDefault="00ED6CCB" w:rsidP="00ED6CCB">
      <w:r>
        <w:t xml:space="preserve">  &lt;/Tab&gt;</w:t>
      </w:r>
    </w:p>
    <w:p w14:paraId="340E00AE" w14:textId="77777777" w:rsidR="00ED6CCB" w:rsidRDefault="00ED6CCB" w:rsidP="00ED6CCB"/>
    <w:p w14:paraId="183CCFAE" w14:textId="77777777" w:rsidR="00ED6CCB" w:rsidRDefault="00ED6CCB" w:rsidP="00ED6CCB">
      <w:r>
        <w:t xml:space="preserve">  &lt;Tab title="API"&gt;</w:t>
      </w:r>
    </w:p>
    <w:p w14:paraId="6FF81016" w14:textId="77777777" w:rsidR="00ED6CCB" w:rsidRDefault="00ED6CCB" w:rsidP="00ED6CCB">
      <w:r>
        <w:t xml:space="preserve">    Send `RFQ_QUOTE_CANCEL` on the RFQ WebSocket with the quote reference you stored</w:t>
      </w:r>
    </w:p>
    <w:p w14:paraId="1A8E1FF2" w14:textId="77777777" w:rsidR="00ED6CCB" w:rsidRDefault="00ED6CCB" w:rsidP="00ED6CCB">
      <w:r>
        <w:t xml:space="preserve">    from `ACK_RFQ_QUOTE`.</w:t>
      </w:r>
    </w:p>
    <w:p w14:paraId="596C3571" w14:textId="77777777" w:rsidR="00ED6CCB" w:rsidRDefault="00ED6CCB" w:rsidP="00ED6CCB"/>
    <w:p w14:paraId="274B288A" w14:textId="77777777" w:rsidR="00ED6CCB" w:rsidRDefault="00ED6CCB" w:rsidP="00ED6CCB">
      <w:r>
        <w:t xml:space="preserve">    ```json theme={null}</w:t>
      </w:r>
    </w:p>
    <w:p w14:paraId="095EEC9C" w14:textId="77777777" w:rsidR="00ED6CCB" w:rsidRDefault="00ED6CCB" w:rsidP="00ED6CCB">
      <w:r>
        <w:t xml:space="preserve">    {</w:t>
      </w:r>
    </w:p>
    <w:p w14:paraId="19A7D22C" w14:textId="77777777" w:rsidR="00ED6CCB" w:rsidRDefault="00ED6CCB" w:rsidP="00ED6CCB">
      <w:r>
        <w:t xml:space="preserve">      "type": "RFQ_QUOTE_CANCEL",</w:t>
      </w:r>
    </w:p>
    <w:p w14:paraId="5636AFFC" w14:textId="77777777" w:rsidR="00ED6CCB" w:rsidRDefault="00ED6CCB" w:rsidP="00ED6CCB">
      <w:r>
        <w:t xml:space="preserve">      "rfq_id": "&lt;rfq_id&gt;",</w:t>
      </w:r>
    </w:p>
    <w:p w14:paraId="0B0A33C3" w14:textId="77777777" w:rsidR="00ED6CCB" w:rsidRDefault="00ED6CCB" w:rsidP="00ED6CCB">
      <w:r>
        <w:t xml:space="preserve">      "quote_id": "&lt;quote_id&gt;",</w:t>
      </w:r>
    </w:p>
    <w:p w14:paraId="217071D2" w14:textId="77777777" w:rsidR="00ED6CCB" w:rsidRDefault="00ED6CCB" w:rsidP="00ED6CCB">
      <w:r>
        <w:t xml:space="preserve">      "signer_address": "&lt;signer_address&gt;",</w:t>
      </w:r>
    </w:p>
    <w:p w14:paraId="71CB3EAE" w14:textId="77777777" w:rsidR="00ED6CCB" w:rsidRDefault="00ED6CCB" w:rsidP="00ED6CCB">
      <w:r>
        <w:t xml:space="preserve">      "maker_address": "&lt;maker_address&gt;"</w:t>
      </w:r>
    </w:p>
    <w:p w14:paraId="1D309EA9" w14:textId="77777777" w:rsidR="00ED6CCB" w:rsidRDefault="00ED6CCB" w:rsidP="00ED6CCB">
      <w:r>
        <w:t xml:space="preserve">    }</w:t>
      </w:r>
    </w:p>
    <w:p w14:paraId="6D438033" w14:textId="77777777" w:rsidR="00ED6CCB" w:rsidRDefault="00ED6CCB" w:rsidP="00ED6CCB">
      <w:r>
        <w:t xml:space="preserve">    ```</w:t>
      </w:r>
    </w:p>
    <w:p w14:paraId="519A1751" w14:textId="77777777" w:rsidR="00ED6CCB" w:rsidRDefault="00ED6CCB" w:rsidP="00ED6CCB"/>
    <w:p w14:paraId="1F7D62C2" w14:textId="77777777" w:rsidR="00ED6CCB" w:rsidRDefault="00ED6CCB" w:rsidP="00ED6CCB">
      <w:r>
        <w:t xml:space="preserve">    The RFQ system acknowledges a processed cancellation request with</w:t>
      </w:r>
    </w:p>
    <w:p w14:paraId="28426845" w14:textId="77777777" w:rsidR="00ED6CCB" w:rsidRDefault="00ED6CCB" w:rsidP="00ED6CCB">
      <w:r>
        <w:lastRenderedPageBreak/>
        <w:t xml:space="preserve">    `ACK_RFQ_QUOTE_CANCEL`.</w:t>
      </w:r>
    </w:p>
    <w:p w14:paraId="16A6F6F6" w14:textId="77777777" w:rsidR="00ED6CCB" w:rsidRDefault="00ED6CCB" w:rsidP="00ED6CCB"/>
    <w:p w14:paraId="1E5CF151" w14:textId="77777777" w:rsidR="00ED6CCB" w:rsidRDefault="00ED6CCB" w:rsidP="00ED6CCB">
      <w:r>
        <w:t xml:space="preserve">    ```json theme={null}</w:t>
      </w:r>
    </w:p>
    <w:p w14:paraId="6EA281DF" w14:textId="77777777" w:rsidR="00ED6CCB" w:rsidRDefault="00ED6CCB" w:rsidP="00ED6CCB">
      <w:r>
        <w:t xml:space="preserve">    {</w:t>
      </w:r>
    </w:p>
    <w:p w14:paraId="6B5D32DB" w14:textId="77777777" w:rsidR="00ED6CCB" w:rsidRDefault="00ED6CCB" w:rsidP="00ED6CCB">
      <w:r>
        <w:t xml:space="preserve">      "type": "ACK_RFQ_QUOTE_CANCEL",</w:t>
      </w:r>
    </w:p>
    <w:p w14:paraId="7174FCA8" w14:textId="77777777" w:rsidR="00ED6CCB" w:rsidRDefault="00ED6CCB" w:rsidP="00ED6CCB">
      <w:r>
        <w:t xml:space="preserve">      "rfq_id": "&lt;rfq_id&gt;",</w:t>
      </w:r>
    </w:p>
    <w:p w14:paraId="300DB809" w14:textId="77777777" w:rsidR="00ED6CCB" w:rsidRDefault="00ED6CCB" w:rsidP="00ED6CCB">
      <w:r>
        <w:t xml:space="preserve">      "quote_id": "&lt;quote_id&gt;"</w:t>
      </w:r>
    </w:p>
    <w:p w14:paraId="195A069E" w14:textId="77777777" w:rsidR="00ED6CCB" w:rsidRDefault="00ED6CCB" w:rsidP="00ED6CCB">
      <w:r>
        <w:t xml:space="preserve">    }</w:t>
      </w:r>
    </w:p>
    <w:p w14:paraId="2DBC8A9B" w14:textId="77777777" w:rsidR="00ED6CCB" w:rsidRDefault="00ED6CCB" w:rsidP="00ED6CCB">
      <w:r>
        <w:t xml:space="preserve">    ```</w:t>
      </w:r>
    </w:p>
    <w:p w14:paraId="351E206B" w14:textId="77777777" w:rsidR="00ED6CCB" w:rsidRDefault="00ED6CCB" w:rsidP="00ED6CCB">
      <w:r>
        <w:t xml:space="preserve">  &lt;/Tab&gt;</w:t>
      </w:r>
    </w:p>
    <w:p w14:paraId="5FCE86FB" w14:textId="77777777" w:rsidR="00ED6CCB" w:rsidRDefault="00ED6CCB" w:rsidP="00ED6CCB">
      <w:r>
        <w:t>&lt;/Tabs&gt;</w:t>
      </w:r>
    </w:p>
    <w:p w14:paraId="111D2A6C" w14:textId="77777777" w:rsidR="00ED6CCB" w:rsidRDefault="00ED6CCB" w:rsidP="00ED6CCB"/>
    <w:p w14:paraId="26F11F8B" w14:textId="77777777" w:rsidR="00ED6CCB" w:rsidRDefault="00ED6CCB" w:rsidP="00ED6CCB">
      <w:r>
        <w:t>## Last Look</w:t>
      </w:r>
    </w:p>
    <w:p w14:paraId="0B53D4B7" w14:textId="77777777" w:rsidR="00ED6CCB" w:rsidRDefault="00ED6CCB" w:rsidP="00ED6CCB"/>
    <w:p w14:paraId="2A143351" w14:textId="77777777" w:rsidR="00ED6CCB" w:rsidRDefault="00ED6CCB" w:rsidP="00ED6CCB">
      <w:r>
        <w:t>Last Look is a separate confirmation step for makers that have it enabled. If a</w:t>
      </w:r>
    </w:p>
    <w:p w14:paraId="64018529" w14:textId="77777777" w:rsidR="00ED6CCB" w:rsidRDefault="00ED6CCB" w:rsidP="00ED6CCB">
      <w:r>
        <w:t>selected quote requires confirmation, run a final risk check before the</w:t>
      </w:r>
    </w:p>
    <w:p w14:paraId="295E74D3" w14:textId="77777777" w:rsidR="00ED6CCB" w:rsidRDefault="00ED6CCB" w:rsidP="00ED6CCB">
      <w:r>
        <w:t>confirmation deadline and either confirm or decline the quote.</w:t>
      </w:r>
    </w:p>
    <w:p w14:paraId="27B490F4" w14:textId="77777777" w:rsidR="00ED6CCB" w:rsidRDefault="00ED6CCB" w:rsidP="00ED6CCB"/>
    <w:p w14:paraId="5529B35C" w14:textId="77777777" w:rsidR="00ED6CCB" w:rsidRDefault="00ED6CCB" w:rsidP="00ED6CCB">
      <w:r>
        <w:t>&lt;Tabs&gt;</w:t>
      </w:r>
    </w:p>
    <w:p w14:paraId="3BD2BEA4" w14:textId="77777777" w:rsidR="00ED6CCB" w:rsidRDefault="00ED6CCB" w:rsidP="00ED6CCB">
      <w:r>
        <w:t xml:space="preserve">  &lt;Tab title="TypeScript"&gt;</w:t>
      </w:r>
    </w:p>
    <w:p w14:paraId="1EE87AD6" w14:textId="77777777" w:rsidR="00ED6CCB" w:rsidRDefault="00ED6CCB" w:rsidP="00ED6CCB">
      <w:r>
        <w:t xml:space="preserve">    &lt;Steps&gt;</w:t>
      </w:r>
    </w:p>
    <w:p w14:paraId="57BD34BD" w14:textId="77777777" w:rsidR="00ED6CCB" w:rsidRDefault="00ED6CCB" w:rsidP="00ED6CCB">
      <w:r>
        <w:t xml:space="preserve">      &lt;Step title="Switch on the Event Type"&gt;</w:t>
      </w:r>
    </w:p>
    <w:p w14:paraId="109D1E10" w14:textId="77777777" w:rsidR="00ED6CCB" w:rsidRDefault="00ED6CCB" w:rsidP="00ED6CCB">
      <w:r>
        <w:t xml:space="preserve">        First, switch on `event.type` to handle confirmation requests from the same</w:t>
      </w:r>
    </w:p>
    <w:p w14:paraId="769718C3" w14:textId="77777777" w:rsidR="00ED6CCB" w:rsidRDefault="00ED6CCB" w:rsidP="00ED6CCB">
      <w:r>
        <w:t xml:space="preserve">        session stream.</w:t>
      </w:r>
    </w:p>
    <w:p w14:paraId="1D9DDF96" w14:textId="77777777" w:rsidR="00ED6CCB" w:rsidRDefault="00ED6CCB" w:rsidP="00ED6CCB"/>
    <w:p w14:paraId="4C9742F3" w14:textId="77777777" w:rsidR="00ED6CCB" w:rsidRDefault="00ED6CCB" w:rsidP="00ED6CCB">
      <w:r>
        <w:t xml:space="preserve">        ```ts theme={null}</w:t>
      </w:r>
    </w:p>
    <w:p w14:paraId="61F04CBA" w14:textId="77777777" w:rsidR="00ED6CCB" w:rsidRDefault="00ED6CCB" w:rsidP="00ED6CCB">
      <w:r>
        <w:t xml:space="preserve">        switch (event.type) {</w:t>
      </w:r>
    </w:p>
    <w:p w14:paraId="5ABC5D5A" w14:textId="77777777" w:rsidR="00ED6CCB" w:rsidRDefault="00ED6CCB" w:rsidP="00ED6CCB">
      <w:r>
        <w:t xml:space="preserve">          case "confirmation_request":</w:t>
      </w:r>
    </w:p>
    <w:p w14:paraId="0756211D" w14:textId="77777777" w:rsidR="00ED6CCB" w:rsidRDefault="00ED6CCB" w:rsidP="00ED6CCB">
      <w:r>
        <w:t xml:space="preserve">            // event: RfqConfirmationRequestEvent</w:t>
      </w:r>
    </w:p>
    <w:p w14:paraId="0E40F9BB" w14:textId="77777777" w:rsidR="00ED6CCB" w:rsidRDefault="00ED6CCB" w:rsidP="00ED6CCB">
      <w:r>
        <w:t xml:space="preserve">            void handleConfirmationRequest(event);</w:t>
      </w:r>
    </w:p>
    <w:p w14:paraId="6DB92424" w14:textId="77777777" w:rsidR="00ED6CCB" w:rsidRDefault="00ED6CCB" w:rsidP="00ED6CCB">
      <w:r>
        <w:t xml:space="preserve">            break;</w:t>
      </w:r>
    </w:p>
    <w:p w14:paraId="72AC7588" w14:textId="77777777" w:rsidR="00ED6CCB" w:rsidRDefault="00ED6CCB" w:rsidP="00ED6CCB"/>
    <w:p w14:paraId="5D25D75E" w14:textId="77777777" w:rsidR="00ED6CCB" w:rsidRDefault="00ED6CCB" w:rsidP="00ED6CCB">
      <w:r>
        <w:t xml:space="preserve">          // …</w:t>
      </w:r>
    </w:p>
    <w:p w14:paraId="0FC41FD2" w14:textId="77777777" w:rsidR="00ED6CCB" w:rsidRDefault="00ED6CCB" w:rsidP="00ED6CCB">
      <w:r>
        <w:t xml:space="preserve">        }</w:t>
      </w:r>
    </w:p>
    <w:p w14:paraId="720579A0" w14:textId="77777777" w:rsidR="00ED6CCB" w:rsidRDefault="00ED6CCB" w:rsidP="00ED6CCB">
      <w:r>
        <w:t xml:space="preserve">        ```</w:t>
      </w:r>
    </w:p>
    <w:p w14:paraId="5717F41F" w14:textId="77777777" w:rsidR="00ED6CCB" w:rsidRDefault="00ED6CCB" w:rsidP="00ED6CCB">
      <w:r>
        <w:t xml:space="preserve">      &lt;/Step&gt;</w:t>
      </w:r>
    </w:p>
    <w:p w14:paraId="4CFD32FC" w14:textId="77777777" w:rsidR="00ED6CCB" w:rsidRDefault="00ED6CCB" w:rsidP="00ED6CCB"/>
    <w:p w14:paraId="2899D2B4" w14:textId="77777777" w:rsidR="00ED6CCB" w:rsidRDefault="00ED6CCB" w:rsidP="00ED6CCB">
      <w:r>
        <w:t xml:space="preserve">      &lt;Step title="Inspect the Confirmation Request"&gt;</w:t>
      </w:r>
    </w:p>
    <w:p w14:paraId="3034FF1C" w14:textId="77777777" w:rsidR="00ED6CCB" w:rsidRDefault="00ED6CCB" w:rsidP="00ED6CCB">
      <w:r>
        <w:t xml:space="preserve">        Then, inspect the confirmation request before running your final risk check. It</w:t>
      </w:r>
    </w:p>
    <w:p w14:paraId="7C2BA617" w14:textId="77777777" w:rsidR="00ED6CCB" w:rsidRDefault="00ED6CCB" w:rsidP="00ED6CCB">
      <w:r>
        <w:t xml:space="preserve">        includes the selected quote, the final fill size, and the `event.confirmBy`</w:t>
      </w:r>
    </w:p>
    <w:p w14:paraId="318FC727" w14:textId="77777777" w:rsidR="00ED6CCB" w:rsidRDefault="00ED6CCB" w:rsidP="00ED6CCB">
      <w:r>
        <w:t xml:space="preserve">        deadline for your Last Look response.</w:t>
      </w:r>
    </w:p>
    <w:p w14:paraId="73D7F450" w14:textId="77777777" w:rsidR="00ED6CCB" w:rsidRDefault="00ED6CCB" w:rsidP="00ED6CCB"/>
    <w:p w14:paraId="3EC49667" w14:textId="77777777" w:rsidR="00ED6CCB" w:rsidRDefault="00ED6CCB" w:rsidP="00ED6CCB">
      <w:r>
        <w:t xml:space="preserve">        ```ts theme={null}</w:t>
      </w:r>
    </w:p>
    <w:p w14:paraId="16CAB248" w14:textId="77777777" w:rsidR="00ED6CCB" w:rsidRDefault="00ED6CCB" w:rsidP="00ED6CCB">
      <w:r>
        <w:t xml:space="preserve">        type RfqConfirmationRequestEvent = {</w:t>
      </w:r>
    </w:p>
    <w:p w14:paraId="792624DB" w14:textId="77777777" w:rsidR="00ED6CCB" w:rsidRDefault="00ED6CCB" w:rsidP="00ED6CCB">
      <w:r>
        <w:t xml:space="preserve">          type: "confirmation_request";</w:t>
      </w:r>
    </w:p>
    <w:p w14:paraId="4760E84F" w14:textId="77777777" w:rsidR="00ED6CCB" w:rsidRDefault="00ED6CCB" w:rsidP="00ED6CCB">
      <w:r>
        <w:t xml:space="preserve">          rfqId: RfqId;</w:t>
      </w:r>
    </w:p>
    <w:p w14:paraId="6BBCF730" w14:textId="77777777" w:rsidR="00ED6CCB" w:rsidRDefault="00ED6CCB" w:rsidP="00ED6CCB">
      <w:r>
        <w:t xml:space="preserve">          quoteId: RfqQuoteId;</w:t>
      </w:r>
    </w:p>
    <w:p w14:paraId="4B63DA22" w14:textId="77777777" w:rsidR="00ED6CCB" w:rsidRDefault="00ED6CCB" w:rsidP="00ED6CCB">
      <w:r>
        <w:t xml:space="preserve">          conditionId: ComboConditionId;</w:t>
      </w:r>
    </w:p>
    <w:p w14:paraId="50B42131" w14:textId="77777777" w:rsidR="00ED6CCB" w:rsidRDefault="00ED6CCB" w:rsidP="00ED6CCB">
      <w:r>
        <w:t xml:space="preserve">          direction: RfqDirection;</w:t>
      </w:r>
    </w:p>
    <w:p w14:paraId="296A42A6" w14:textId="77777777" w:rsidR="00ED6CCB" w:rsidRDefault="00ED6CCB" w:rsidP="00ED6CCB">
      <w:r>
        <w:t xml:space="preserve">          side: RfqSide.Yes;</w:t>
      </w:r>
    </w:p>
    <w:p w14:paraId="6C8B98B8" w14:textId="77777777" w:rsidR="00ED6CCB" w:rsidRDefault="00ED6CCB" w:rsidP="00ED6CCB">
      <w:r>
        <w:t xml:space="preserve">          price: DecimalString;</w:t>
      </w:r>
    </w:p>
    <w:p w14:paraId="426EB072" w14:textId="77777777" w:rsidR="00ED6CCB" w:rsidRDefault="00ED6CCB" w:rsidP="00ED6CCB">
      <w:r>
        <w:t xml:space="preserve">          fillSize: DecimalString;</w:t>
      </w:r>
    </w:p>
    <w:p w14:paraId="2B73EAF2" w14:textId="77777777" w:rsidR="00ED6CCB" w:rsidRDefault="00ED6CCB" w:rsidP="00ED6CCB">
      <w:r>
        <w:t xml:space="preserve">          yesPositionId: PositionId;</w:t>
      </w:r>
    </w:p>
    <w:p w14:paraId="1908FE1D" w14:textId="77777777" w:rsidR="00ED6CCB" w:rsidRDefault="00ED6CCB" w:rsidP="00ED6CCB">
      <w:r>
        <w:t xml:space="preserve">          noPositionId: PositionId;</w:t>
      </w:r>
    </w:p>
    <w:p w14:paraId="09095ADB" w14:textId="77777777" w:rsidR="00ED6CCB" w:rsidRDefault="00ED6CCB" w:rsidP="00ED6CCB">
      <w:r>
        <w:t xml:space="preserve">          legPositionIds: PositionId[];</w:t>
      </w:r>
    </w:p>
    <w:p w14:paraId="46EF3F80" w14:textId="77777777" w:rsidR="00ED6CCB" w:rsidRDefault="00ED6CCB" w:rsidP="00ED6CCB">
      <w:r>
        <w:t xml:space="preserve">          confirmBy: EpochMilliseconds;</w:t>
      </w:r>
    </w:p>
    <w:p w14:paraId="6363F753" w14:textId="77777777" w:rsidR="00ED6CCB" w:rsidRDefault="00ED6CCB" w:rsidP="00ED6CCB">
      <w:r>
        <w:t xml:space="preserve">          confirm(): Promise&lt;RfqConfirmationAck&gt;;</w:t>
      </w:r>
    </w:p>
    <w:p w14:paraId="0D142597" w14:textId="77777777" w:rsidR="00ED6CCB" w:rsidRDefault="00ED6CCB" w:rsidP="00ED6CCB">
      <w:r>
        <w:t xml:space="preserve">          decline(): Promise&lt;RfqConfirmationAck&gt;;</w:t>
      </w:r>
    </w:p>
    <w:p w14:paraId="58F2BDB0" w14:textId="77777777" w:rsidR="00ED6CCB" w:rsidRDefault="00ED6CCB" w:rsidP="00ED6CCB">
      <w:r>
        <w:t xml:space="preserve">        };</w:t>
      </w:r>
    </w:p>
    <w:p w14:paraId="7363ECBD" w14:textId="77777777" w:rsidR="00ED6CCB" w:rsidRDefault="00ED6CCB" w:rsidP="00ED6CCB">
      <w:r>
        <w:t xml:space="preserve">        ```</w:t>
      </w:r>
    </w:p>
    <w:p w14:paraId="5B7E0CC3" w14:textId="77777777" w:rsidR="00ED6CCB" w:rsidRDefault="00ED6CCB" w:rsidP="00ED6CCB">
      <w:r>
        <w:t xml:space="preserve">      &lt;/Step&gt;</w:t>
      </w:r>
    </w:p>
    <w:p w14:paraId="0DBC89A8" w14:textId="77777777" w:rsidR="00ED6CCB" w:rsidRDefault="00ED6CCB" w:rsidP="00ED6CCB"/>
    <w:p w14:paraId="14F9AC54" w14:textId="77777777" w:rsidR="00ED6CCB" w:rsidRDefault="00ED6CCB" w:rsidP="00ED6CCB">
      <w:r>
        <w:lastRenderedPageBreak/>
        <w:t xml:space="preserve">      &lt;Step title="Confirm or Decline"&gt;</w:t>
      </w:r>
    </w:p>
    <w:p w14:paraId="4954D221" w14:textId="77777777" w:rsidR="00ED6CCB" w:rsidRDefault="00ED6CCB" w:rsidP="00ED6CCB">
      <w:r>
        <w:t xml:space="preserve">        Finally, run your final risk check outside the session loop and respond before</w:t>
      </w:r>
    </w:p>
    <w:p w14:paraId="560E1DFE" w14:textId="77777777" w:rsidR="00ED6CCB" w:rsidRDefault="00ED6CCB" w:rsidP="00ED6CCB">
      <w:r>
        <w:t xml:space="preserve">        the `event.confirmBy` deadline.</w:t>
      </w:r>
    </w:p>
    <w:p w14:paraId="76A18997" w14:textId="77777777" w:rsidR="00ED6CCB" w:rsidRDefault="00ED6CCB" w:rsidP="00ED6CCB"/>
    <w:p w14:paraId="2E284A69" w14:textId="77777777" w:rsidR="00ED6CCB" w:rsidRDefault="00ED6CCB" w:rsidP="00ED6CCB">
      <w:r>
        <w:t xml:space="preserve">        ```ts theme={null}</w:t>
      </w:r>
    </w:p>
    <w:p w14:paraId="5ABB6EFE" w14:textId="77777777" w:rsidR="00ED6CCB" w:rsidRDefault="00ED6CCB" w:rsidP="00ED6CCB">
      <w:r>
        <w:t xml:space="preserve">        async function handleConfirmationRequest(event: RfqConfirmationRequestEvent) {</w:t>
      </w:r>
    </w:p>
    <w:p w14:paraId="639DDFBC" w14:textId="77777777" w:rsidR="00ED6CCB" w:rsidRDefault="00ED6CCB" w:rsidP="00ED6CCB">
      <w:r>
        <w:t xml:space="preserve">          const canStillFill = runFinalRiskCheck(event);</w:t>
      </w:r>
    </w:p>
    <w:p w14:paraId="3A9D2ADB" w14:textId="77777777" w:rsidR="00ED6CCB" w:rsidRDefault="00ED6CCB" w:rsidP="00ED6CCB"/>
    <w:p w14:paraId="3A81DB31" w14:textId="77777777" w:rsidR="00ED6CCB" w:rsidRDefault="00ED6CCB" w:rsidP="00ED6CCB">
      <w:r>
        <w:t xml:space="preserve">          if (canStillFill) {</w:t>
      </w:r>
    </w:p>
    <w:p w14:paraId="22C2B328" w14:textId="77777777" w:rsidR="00ED6CCB" w:rsidRDefault="00ED6CCB" w:rsidP="00ED6CCB">
      <w:r>
        <w:t xml:space="preserve">            await event.confirm();</w:t>
      </w:r>
    </w:p>
    <w:p w14:paraId="225FBC88" w14:textId="77777777" w:rsidR="00ED6CCB" w:rsidRDefault="00ED6CCB" w:rsidP="00ED6CCB">
      <w:r>
        <w:t xml:space="preserve">            return;</w:t>
      </w:r>
    </w:p>
    <w:p w14:paraId="4DD06D52" w14:textId="77777777" w:rsidR="00ED6CCB" w:rsidRDefault="00ED6CCB" w:rsidP="00ED6CCB">
      <w:r>
        <w:t xml:space="preserve">          }</w:t>
      </w:r>
    </w:p>
    <w:p w14:paraId="4FFEBA4E" w14:textId="77777777" w:rsidR="00ED6CCB" w:rsidRDefault="00ED6CCB" w:rsidP="00ED6CCB"/>
    <w:p w14:paraId="7A3E222A" w14:textId="77777777" w:rsidR="00ED6CCB" w:rsidRDefault="00ED6CCB" w:rsidP="00ED6CCB">
      <w:r>
        <w:t xml:space="preserve">          await event.decline();</w:t>
      </w:r>
    </w:p>
    <w:p w14:paraId="3CB1B1AD" w14:textId="77777777" w:rsidR="00ED6CCB" w:rsidRDefault="00ED6CCB" w:rsidP="00ED6CCB">
      <w:r>
        <w:t xml:space="preserve">        }</w:t>
      </w:r>
    </w:p>
    <w:p w14:paraId="07F9FC9D" w14:textId="77777777" w:rsidR="00ED6CCB" w:rsidRDefault="00ED6CCB" w:rsidP="00ED6CCB">
      <w:r>
        <w:t xml:space="preserve">        ```</w:t>
      </w:r>
    </w:p>
    <w:p w14:paraId="1C5CC072" w14:textId="77777777" w:rsidR="00ED6CCB" w:rsidRDefault="00ED6CCB" w:rsidP="00ED6CCB">
      <w:r>
        <w:t xml:space="preserve">      &lt;/Step&gt;</w:t>
      </w:r>
    </w:p>
    <w:p w14:paraId="2D4F8BBD" w14:textId="77777777" w:rsidR="00ED6CCB" w:rsidRDefault="00ED6CCB" w:rsidP="00ED6CCB">
      <w:r>
        <w:t xml:space="preserve">    &lt;/Steps&gt;</w:t>
      </w:r>
    </w:p>
    <w:p w14:paraId="5FB09F95" w14:textId="77777777" w:rsidR="00ED6CCB" w:rsidRDefault="00ED6CCB" w:rsidP="00ED6CCB">
      <w:r>
        <w:t xml:space="preserve">  &lt;/Tab&gt;</w:t>
      </w:r>
    </w:p>
    <w:p w14:paraId="15E713BD" w14:textId="77777777" w:rsidR="00ED6CCB" w:rsidRDefault="00ED6CCB" w:rsidP="00ED6CCB"/>
    <w:p w14:paraId="5CECEFC2" w14:textId="77777777" w:rsidR="00ED6CCB" w:rsidRDefault="00ED6CCB" w:rsidP="00ED6CCB">
      <w:r>
        <w:t xml:space="preserve">  &lt;Tab title="Python"&gt;</w:t>
      </w:r>
    </w:p>
    <w:p w14:paraId="08B6C4DD" w14:textId="77777777" w:rsidR="00ED6CCB" w:rsidRDefault="00ED6CCB" w:rsidP="00ED6CCB">
      <w:r>
        <w:t xml:space="preserve">    &lt;Steps&gt;</w:t>
      </w:r>
    </w:p>
    <w:p w14:paraId="66AB0E87" w14:textId="77777777" w:rsidR="00ED6CCB" w:rsidRDefault="00ED6CCB" w:rsidP="00ED6CCB">
      <w:r>
        <w:t xml:space="preserve">      &lt;Step title="Check Event Type"&gt;</w:t>
      </w:r>
    </w:p>
    <w:p w14:paraId="4B592C61" w14:textId="77777777" w:rsidR="00ED6CCB" w:rsidRDefault="00ED6CCB" w:rsidP="00ED6CCB">
      <w:r>
        <w:t xml:space="preserve">        First, use `isinstance(...)` to handle confirmation requests from the same</w:t>
      </w:r>
    </w:p>
    <w:p w14:paraId="37086F30" w14:textId="77777777" w:rsidR="00ED6CCB" w:rsidRDefault="00ED6CCB" w:rsidP="00ED6CCB">
      <w:r>
        <w:t xml:space="preserve">        session stream.</w:t>
      </w:r>
    </w:p>
    <w:p w14:paraId="599E5822" w14:textId="77777777" w:rsidR="00ED6CCB" w:rsidRDefault="00ED6CCB" w:rsidP="00ED6CCB"/>
    <w:p w14:paraId="2AA7E612" w14:textId="77777777" w:rsidR="00ED6CCB" w:rsidRDefault="00ED6CCB" w:rsidP="00ED6CCB">
      <w:r>
        <w:t xml:space="preserve">        ```python theme={null}</w:t>
      </w:r>
    </w:p>
    <w:p w14:paraId="06321297" w14:textId="77777777" w:rsidR="00ED6CCB" w:rsidRDefault="00ED6CCB" w:rsidP="00ED6CCB">
      <w:r>
        <w:t xml:space="preserve">        from polymarket import RfqConfirmationRequestEvent</w:t>
      </w:r>
    </w:p>
    <w:p w14:paraId="49FFDA5C" w14:textId="77777777" w:rsidR="00ED6CCB" w:rsidRDefault="00ED6CCB" w:rsidP="00ED6CCB"/>
    <w:p w14:paraId="7768DB67" w14:textId="77777777" w:rsidR="00ED6CCB" w:rsidRDefault="00ED6CCB" w:rsidP="00ED6CCB"/>
    <w:p w14:paraId="0CB5F269" w14:textId="77777777" w:rsidR="00ED6CCB" w:rsidRDefault="00ED6CCB" w:rsidP="00ED6CCB">
      <w:r>
        <w:t xml:space="preserve">        async for event in session:</w:t>
      </w:r>
    </w:p>
    <w:p w14:paraId="3B216084" w14:textId="77777777" w:rsidR="00ED6CCB" w:rsidRDefault="00ED6CCB" w:rsidP="00ED6CCB">
      <w:r>
        <w:lastRenderedPageBreak/>
        <w:t xml:space="preserve">            if isinstance(event, RfqConfirmationRequestEvent):</w:t>
      </w:r>
    </w:p>
    <w:p w14:paraId="0A806E8A" w14:textId="77777777" w:rsidR="00ED6CCB" w:rsidRDefault="00ED6CCB" w:rsidP="00ED6CCB">
      <w:r>
        <w:t xml:space="preserve">                await handle_confirmation_request(event)</w:t>
      </w:r>
    </w:p>
    <w:p w14:paraId="7C1D5BA7" w14:textId="77777777" w:rsidR="00ED6CCB" w:rsidRDefault="00ED6CCB" w:rsidP="00ED6CCB">
      <w:r>
        <w:t xml:space="preserve">        ```</w:t>
      </w:r>
    </w:p>
    <w:p w14:paraId="0D52065D" w14:textId="77777777" w:rsidR="00ED6CCB" w:rsidRDefault="00ED6CCB" w:rsidP="00ED6CCB">
      <w:r>
        <w:t xml:space="preserve">      &lt;/Step&gt;</w:t>
      </w:r>
    </w:p>
    <w:p w14:paraId="1ECAD875" w14:textId="77777777" w:rsidR="00ED6CCB" w:rsidRDefault="00ED6CCB" w:rsidP="00ED6CCB"/>
    <w:p w14:paraId="66DEBC98" w14:textId="77777777" w:rsidR="00ED6CCB" w:rsidRDefault="00ED6CCB" w:rsidP="00ED6CCB">
      <w:r>
        <w:t xml:space="preserve">      &lt;Step title="Inspect the Confirmation Request"&gt;</w:t>
      </w:r>
    </w:p>
    <w:p w14:paraId="09F606FD" w14:textId="77777777" w:rsidR="00ED6CCB" w:rsidRDefault="00ED6CCB" w:rsidP="00ED6CCB">
      <w:r>
        <w:t xml:space="preserve">        Then, inspect the confirmation request before running your final risk check. It</w:t>
      </w:r>
    </w:p>
    <w:p w14:paraId="3E76BD60" w14:textId="77777777" w:rsidR="00ED6CCB" w:rsidRDefault="00ED6CCB" w:rsidP="00ED6CCB">
      <w:r>
        <w:t xml:space="preserve">        includes the selected quote, the final fill size, and the `event.confirm_by`</w:t>
      </w:r>
    </w:p>
    <w:p w14:paraId="6C4BDED1" w14:textId="77777777" w:rsidR="00ED6CCB" w:rsidRDefault="00ED6CCB" w:rsidP="00ED6CCB">
      <w:r>
        <w:t xml:space="preserve">        deadline for your Last Look response.</w:t>
      </w:r>
    </w:p>
    <w:p w14:paraId="35AFFB0D" w14:textId="77777777" w:rsidR="00ED6CCB" w:rsidRDefault="00ED6CCB" w:rsidP="00ED6CCB"/>
    <w:p w14:paraId="3B3EF6C4" w14:textId="77777777" w:rsidR="00ED6CCB" w:rsidRDefault="00ED6CCB" w:rsidP="00ED6CCB">
      <w:r>
        <w:t xml:space="preserve">        ```python theme={null}</w:t>
      </w:r>
    </w:p>
    <w:p w14:paraId="798D9D42" w14:textId="77777777" w:rsidR="00ED6CCB" w:rsidRDefault="00ED6CCB" w:rsidP="00ED6CCB">
      <w:r>
        <w:t xml:space="preserve">        class RfqConfirmationRequestEvent:</w:t>
      </w:r>
    </w:p>
    <w:p w14:paraId="48D6E7EF" w14:textId="77777777" w:rsidR="00ED6CCB" w:rsidRDefault="00ED6CCB" w:rsidP="00ED6CCB">
      <w:r>
        <w:t xml:space="preserve">            type: "confirmation_request"</w:t>
      </w:r>
    </w:p>
    <w:p w14:paraId="778C9882" w14:textId="77777777" w:rsidR="00ED6CCB" w:rsidRDefault="00ED6CCB" w:rsidP="00ED6CCB">
      <w:r>
        <w:t xml:space="preserve">            rfq_id: RfqId</w:t>
      </w:r>
    </w:p>
    <w:p w14:paraId="67C3A783" w14:textId="77777777" w:rsidR="00ED6CCB" w:rsidRDefault="00ED6CCB" w:rsidP="00ED6CCB">
      <w:r>
        <w:t xml:space="preserve">            quote_id: RfqQuoteId</w:t>
      </w:r>
    </w:p>
    <w:p w14:paraId="57FE4932" w14:textId="77777777" w:rsidR="00ED6CCB" w:rsidRDefault="00ED6CCB" w:rsidP="00ED6CCB">
      <w:r>
        <w:t xml:space="preserve">            signer_address: EvmAddress</w:t>
      </w:r>
    </w:p>
    <w:p w14:paraId="514ADFA0" w14:textId="77777777" w:rsidR="00ED6CCB" w:rsidRDefault="00ED6CCB" w:rsidP="00ED6CCB">
      <w:r>
        <w:t xml:space="preserve">            maker_address: EvmAddress</w:t>
      </w:r>
    </w:p>
    <w:p w14:paraId="4071DC82" w14:textId="77777777" w:rsidR="00ED6CCB" w:rsidRDefault="00ED6CCB" w:rsidP="00ED6CCB">
      <w:r>
        <w:t xml:space="preserve">            signature_type: int</w:t>
      </w:r>
    </w:p>
    <w:p w14:paraId="6B2549D4" w14:textId="77777777" w:rsidR="00ED6CCB" w:rsidRDefault="00ED6CCB" w:rsidP="00ED6CCB">
      <w:r>
        <w:t xml:space="preserve">            condition_id: ComboConditionId</w:t>
      </w:r>
    </w:p>
    <w:p w14:paraId="108E4BB8" w14:textId="77777777" w:rsidR="00ED6CCB" w:rsidRDefault="00ED6CCB" w:rsidP="00ED6CCB">
      <w:r>
        <w:t xml:space="preserve">            direction: RfqDirection</w:t>
      </w:r>
    </w:p>
    <w:p w14:paraId="3DFB9581" w14:textId="77777777" w:rsidR="00ED6CCB" w:rsidRDefault="00ED6CCB" w:rsidP="00ED6CCB">
      <w:r>
        <w:t xml:space="preserve">            side: RfqSide</w:t>
      </w:r>
    </w:p>
    <w:p w14:paraId="77A35086" w14:textId="77777777" w:rsidR="00ED6CCB" w:rsidRDefault="00ED6CCB" w:rsidP="00ED6CCB">
      <w:r>
        <w:t xml:space="preserve">            price: Decimal</w:t>
      </w:r>
    </w:p>
    <w:p w14:paraId="4F551CA4" w14:textId="77777777" w:rsidR="00ED6CCB" w:rsidRDefault="00ED6CCB" w:rsidP="00ED6CCB">
      <w:r>
        <w:t xml:space="preserve">            fill_size: Decimal</w:t>
      </w:r>
    </w:p>
    <w:p w14:paraId="0F389214" w14:textId="77777777" w:rsidR="00ED6CCB" w:rsidRDefault="00ED6CCB" w:rsidP="00ED6CCB">
      <w:r>
        <w:t xml:space="preserve">            yes_position_id: PositionId</w:t>
      </w:r>
    </w:p>
    <w:p w14:paraId="0848BC38" w14:textId="77777777" w:rsidR="00ED6CCB" w:rsidRDefault="00ED6CCB" w:rsidP="00ED6CCB">
      <w:r>
        <w:t xml:space="preserve">            no_position_id: PositionId</w:t>
      </w:r>
    </w:p>
    <w:p w14:paraId="69697799" w14:textId="77777777" w:rsidR="00ED6CCB" w:rsidRDefault="00ED6CCB" w:rsidP="00ED6CCB">
      <w:r>
        <w:t xml:space="preserve">            leg_position_ids: tuple[PositionId, ...]</w:t>
      </w:r>
    </w:p>
    <w:p w14:paraId="0E1E1ED2" w14:textId="77777777" w:rsidR="00ED6CCB" w:rsidRDefault="00ED6CCB" w:rsidP="00ED6CCB">
      <w:r>
        <w:t xml:space="preserve">            confirm_by: int</w:t>
      </w:r>
    </w:p>
    <w:p w14:paraId="349129E5" w14:textId="77777777" w:rsidR="00ED6CCB" w:rsidRDefault="00ED6CCB" w:rsidP="00ED6CCB"/>
    <w:p w14:paraId="4000F43B" w14:textId="77777777" w:rsidR="00ED6CCB" w:rsidRDefault="00ED6CCB" w:rsidP="00ED6CCB">
      <w:r>
        <w:t xml:space="preserve">            async def confirm(self) -&gt; RfqConfirmationAck: ...</w:t>
      </w:r>
    </w:p>
    <w:p w14:paraId="7FA6648E" w14:textId="77777777" w:rsidR="00ED6CCB" w:rsidRDefault="00ED6CCB" w:rsidP="00ED6CCB">
      <w:r>
        <w:t xml:space="preserve">            async def decline(self) -&gt; RfqConfirmationAck: ...</w:t>
      </w:r>
    </w:p>
    <w:p w14:paraId="2D6C95B8" w14:textId="77777777" w:rsidR="00ED6CCB" w:rsidRDefault="00ED6CCB" w:rsidP="00ED6CCB">
      <w:r>
        <w:t xml:space="preserve">        ```</w:t>
      </w:r>
    </w:p>
    <w:p w14:paraId="39B890AE" w14:textId="77777777" w:rsidR="00ED6CCB" w:rsidRDefault="00ED6CCB" w:rsidP="00ED6CCB">
      <w:r>
        <w:lastRenderedPageBreak/>
        <w:t xml:space="preserve">      &lt;/Step&gt;</w:t>
      </w:r>
    </w:p>
    <w:p w14:paraId="78933F12" w14:textId="77777777" w:rsidR="00ED6CCB" w:rsidRDefault="00ED6CCB" w:rsidP="00ED6CCB"/>
    <w:p w14:paraId="43E789E7" w14:textId="77777777" w:rsidR="00ED6CCB" w:rsidRDefault="00ED6CCB" w:rsidP="00ED6CCB">
      <w:r>
        <w:t xml:space="preserve">      &lt;Step title="Confirm or Decline"&gt;</w:t>
      </w:r>
    </w:p>
    <w:p w14:paraId="24A24035" w14:textId="77777777" w:rsidR="00ED6CCB" w:rsidRDefault="00ED6CCB" w:rsidP="00ED6CCB">
      <w:r>
        <w:t xml:space="preserve">        Finally, run your final risk check outside the session loop and respond before</w:t>
      </w:r>
    </w:p>
    <w:p w14:paraId="7F85EA32" w14:textId="77777777" w:rsidR="00ED6CCB" w:rsidRDefault="00ED6CCB" w:rsidP="00ED6CCB">
      <w:r>
        <w:t xml:space="preserve">        the `event.confirm_by` deadline.</w:t>
      </w:r>
    </w:p>
    <w:p w14:paraId="4F76822A" w14:textId="77777777" w:rsidR="00ED6CCB" w:rsidRDefault="00ED6CCB" w:rsidP="00ED6CCB"/>
    <w:p w14:paraId="106C64CB" w14:textId="77777777" w:rsidR="00ED6CCB" w:rsidRDefault="00ED6CCB" w:rsidP="00ED6CCB">
      <w:r>
        <w:t xml:space="preserve">        ```python theme={null}</w:t>
      </w:r>
    </w:p>
    <w:p w14:paraId="296389ED" w14:textId="77777777" w:rsidR="00ED6CCB" w:rsidRDefault="00ED6CCB" w:rsidP="00ED6CCB">
      <w:r>
        <w:t xml:space="preserve">        from polymarket import RfqConfirmationRequestEvent</w:t>
      </w:r>
    </w:p>
    <w:p w14:paraId="6AAF1C31" w14:textId="77777777" w:rsidR="00ED6CCB" w:rsidRDefault="00ED6CCB" w:rsidP="00ED6CCB"/>
    <w:p w14:paraId="5AD96E7F" w14:textId="77777777" w:rsidR="00ED6CCB" w:rsidRDefault="00ED6CCB" w:rsidP="00ED6CCB"/>
    <w:p w14:paraId="6270F126" w14:textId="77777777" w:rsidR="00ED6CCB" w:rsidRDefault="00ED6CCB" w:rsidP="00ED6CCB">
      <w:r>
        <w:t xml:space="preserve">        async def handle_confirmation_request(</w:t>
      </w:r>
    </w:p>
    <w:p w14:paraId="21E0380A" w14:textId="77777777" w:rsidR="00ED6CCB" w:rsidRDefault="00ED6CCB" w:rsidP="00ED6CCB">
      <w:r>
        <w:t xml:space="preserve">            event: RfqConfirmationRequestEvent,</w:t>
      </w:r>
    </w:p>
    <w:p w14:paraId="31D2AD6D" w14:textId="77777777" w:rsidR="00ED6CCB" w:rsidRDefault="00ED6CCB" w:rsidP="00ED6CCB">
      <w:r>
        <w:t xml:space="preserve">        ) -&gt; None:</w:t>
      </w:r>
    </w:p>
    <w:p w14:paraId="7A54079C" w14:textId="77777777" w:rsidR="00ED6CCB" w:rsidRDefault="00ED6CCB" w:rsidP="00ED6CCB">
      <w:r>
        <w:t xml:space="preserve">            can_still_fill = run_final_risk_check(event)</w:t>
      </w:r>
    </w:p>
    <w:p w14:paraId="04B4E3C9" w14:textId="77777777" w:rsidR="00ED6CCB" w:rsidRDefault="00ED6CCB" w:rsidP="00ED6CCB"/>
    <w:p w14:paraId="2A935017" w14:textId="77777777" w:rsidR="00ED6CCB" w:rsidRDefault="00ED6CCB" w:rsidP="00ED6CCB">
      <w:r>
        <w:t xml:space="preserve">            if can_still_fill:</w:t>
      </w:r>
    </w:p>
    <w:p w14:paraId="7074536D" w14:textId="77777777" w:rsidR="00ED6CCB" w:rsidRDefault="00ED6CCB" w:rsidP="00ED6CCB">
      <w:r>
        <w:t xml:space="preserve">                await event.confirm()</w:t>
      </w:r>
    </w:p>
    <w:p w14:paraId="39B16AF8" w14:textId="77777777" w:rsidR="00ED6CCB" w:rsidRDefault="00ED6CCB" w:rsidP="00ED6CCB">
      <w:r>
        <w:t xml:space="preserve">                return</w:t>
      </w:r>
    </w:p>
    <w:p w14:paraId="666174FF" w14:textId="77777777" w:rsidR="00ED6CCB" w:rsidRDefault="00ED6CCB" w:rsidP="00ED6CCB"/>
    <w:p w14:paraId="43D250B9" w14:textId="77777777" w:rsidR="00ED6CCB" w:rsidRDefault="00ED6CCB" w:rsidP="00ED6CCB">
      <w:r>
        <w:t xml:space="preserve">            await event.decline()</w:t>
      </w:r>
    </w:p>
    <w:p w14:paraId="766FAD3C" w14:textId="77777777" w:rsidR="00ED6CCB" w:rsidRDefault="00ED6CCB" w:rsidP="00ED6CCB">
      <w:r>
        <w:t xml:space="preserve">        ```</w:t>
      </w:r>
    </w:p>
    <w:p w14:paraId="3555C372" w14:textId="77777777" w:rsidR="00ED6CCB" w:rsidRDefault="00ED6CCB" w:rsidP="00ED6CCB">
      <w:r>
        <w:t xml:space="preserve">      &lt;/Step&gt;</w:t>
      </w:r>
    </w:p>
    <w:p w14:paraId="3637AE94" w14:textId="77777777" w:rsidR="00ED6CCB" w:rsidRDefault="00ED6CCB" w:rsidP="00ED6CCB">
      <w:r>
        <w:t xml:space="preserve">    &lt;/Steps&gt;</w:t>
      </w:r>
    </w:p>
    <w:p w14:paraId="11312628" w14:textId="77777777" w:rsidR="00ED6CCB" w:rsidRDefault="00ED6CCB" w:rsidP="00ED6CCB">
      <w:r>
        <w:t xml:space="preserve">  &lt;/Tab&gt;</w:t>
      </w:r>
    </w:p>
    <w:p w14:paraId="25917D76" w14:textId="77777777" w:rsidR="00ED6CCB" w:rsidRDefault="00ED6CCB" w:rsidP="00ED6CCB"/>
    <w:p w14:paraId="5986E2CB" w14:textId="77777777" w:rsidR="00ED6CCB" w:rsidRDefault="00ED6CCB" w:rsidP="00ED6CCB">
      <w:r>
        <w:t xml:space="preserve">  &lt;Tab title="API"&gt;</w:t>
      </w:r>
    </w:p>
    <w:p w14:paraId="26B7782A" w14:textId="77777777" w:rsidR="00ED6CCB" w:rsidRDefault="00ED6CCB" w:rsidP="00ED6CCB">
      <w:r>
        <w:t xml:space="preserve">    If Last Look is enabled for your maker, the RFQ WebSocket sends</w:t>
      </w:r>
    </w:p>
    <w:p w14:paraId="6789A4BE" w14:textId="77777777" w:rsidR="00ED6CCB" w:rsidRDefault="00ED6CCB" w:rsidP="00ED6CCB">
      <w:r>
        <w:t xml:space="preserve">    `RFQ_CONFIRMATION_REQUEST` after your quote is selected.</w:t>
      </w:r>
    </w:p>
    <w:p w14:paraId="268203C9" w14:textId="77777777" w:rsidR="00ED6CCB" w:rsidRDefault="00ED6CCB" w:rsidP="00ED6CCB"/>
    <w:p w14:paraId="64D80C09" w14:textId="77777777" w:rsidR="00ED6CCB" w:rsidRDefault="00ED6CCB" w:rsidP="00ED6CCB">
      <w:r>
        <w:t xml:space="preserve">    ```json theme={null}</w:t>
      </w:r>
    </w:p>
    <w:p w14:paraId="4F52A330" w14:textId="77777777" w:rsidR="00ED6CCB" w:rsidRDefault="00ED6CCB" w:rsidP="00ED6CCB">
      <w:r>
        <w:t xml:space="preserve">    {</w:t>
      </w:r>
    </w:p>
    <w:p w14:paraId="304B5430" w14:textId="77777777" w:rsidR="00ED6CCB" w:rsidRDefault="00ED6CCB" w:rsidP="00ED6CCB">
      <w:r>
        <w:lastRenderedPageBreak/>
        <w:t xml:space="preserve">      "type": "RFQ_CONFIRMATION_REQUEST",</w:t>
      </w:r>
    </w:p>
    <w:p w14:paraId="54E9708E" w14:textId="77777777" w:rsidR="00ED6CCB" w:rsidRDefault="00ED6CCB" w:rsidP="00ED6CCB">
      <w:r>
        <w:t xml:space="preserve">      "rfq_id": "&lt;rfq_id&gt;",</w:t>
      </w:r>
    </w:p>
    <w:p w14:paraId="1A8FDD7E" w14:textId="77777777" w:rsidR="00ED6CCB" w:rsidRDefault="00ED6CCB" w:rsidP="00ED6CCB">
      <w:r>
        <w:t xml:space="preserve">      "quote_id": "&lt;quote_id&gt;",</w:t>
      </w:r>
    </w:p>
    <w:p w14:paraId="1C30DF73" w14:textId="77777777" w:rsidR="00ED6CCB" w:rsidRDefault="00ED6CCB" w:rsidP="00ED6CCB">
      <w:r>
        <w:t xml:space="preserve">      "signer_address": "&lt;signer_address&gt;",</w:t>
      </w:r>
    </w:p>
    <w:p w14:paraId="19F90CDB" w14:textId="77777777" w:rsidR="00ED6CCB" w:rsidRDefault="00ED6CCB" w:rsidP="00ED6CCB">
      <w:r>
        <w:t xml:space="preserve">      "maker_address": "&lt;maker_address&gt;",</w:t>
      </w:r>
    </w:p>
    <w:p w14:paraId="026EEB61" w14:textId="77777777" w:rsidR="00ED6CCB" w:rsidRDefault="00ED6CCB" w:rsidP="00ED6CCB">
      <w:r>
        <w:t xml:space="preserve">      "signature_type": 3, // &lt;signature_type&gt;</w:t>
      </w:r>
    </w:p>
    <w:p w14:paraId="74489617" w14:textId="77777777" w:rsidR="00ED6CCB" w:rsidRDefault="00ED6CCB" w:rsidP="00ED6CCB">
      <w:r>
        <w:t xml:space="preserve">      "leg_position_ids": ["&lt;leg_position_id_1&gt;", "&lt;leg_position_id_2&gt;"],</w:t>
      </w:r>
    </w:p>
    <w:p w14:paraId="1FB2F6DB" w14:textId="77777777" w:rsidR="00ED6CCB" w:rsidRDefault="00ED6CCB" w:rsidP="00ED6CCB">
      <w:r>
        <w:t xml:space="preserve">      "condition_id": "&lt;combo_condition_id&gt;",</w:t>
      </w:r>
    </w:p>
    <w:p w14:paraId="2FB4FBC3" w14:textId="77777777" w:rsidR="00ED6CCB" w:rsidRDefault="00ED6CCB" w:rsidP="00ED6CCB">
      <w:r>
        <w:t xml:space="preserve">      "yes_position_id": "&lt;yes_position_id&gt;",</w:t>
      </w:r>
    </w:p>
    <w:p w14:paraId="4D2B3743" w14:textId="77777777" w:rsidR="00ED6CCB" w:rsidRDefault="00ED6CCB" w:rsidP="00ED6CCB">
      <w:r>
        <w:t xml:space="preserve">      "no_position_id": "&lt;no_position_id&gt;",</w:t>
      </w:r>
    </w:p>
    <w:p w14:paraId="0DF3F3DD" w14:textId="77777777" w:rsidR="00ED6CCB" w:rsidRDefault="00ED6CCB" w:rsidP="00ED6CCB">
      <w:r>
        <w:t xml:space="preserve">      "direction": "BUY",</w:t>
      </w:r>
    </w:p>
    <w:p w14:paraId="62DF15B0" w14:textId="77777777" w:rsidR="00ED6CCB" w:rsidRDefault="00ED6CCB" w:rsidP="00ED6CCB">
      <w:r>
        <w:t xml:space="preserve">      "side": "YES",</w:t>
      </w:r>
    </w:p>
    <w:p w14:paraId="234FE7D1" w14:textId="77777777" w:rsidR="00ED6CCB" w:rsidRDefault="00ED6CCB" w:rsidP="00ED6CCB">
      <w:r>
        <w:t xml:space="preserve">      "fill_size_e6": "1000000",</w:t>
      </w:r>
    </w:p>
    <w:p w14:paraId="4B7CFF76" w14:textId="77777777" w:rsidR="00ED6CCB" w:rsidRDefault="00ED6CCB" w:rsidP="00ED6CCB">
      <w:r>
        <w:t xml:space="preserve">      "price_e6": "450000",</w:t>
      </w:r>
    </w:p>
    <w:p w14:paraId="15613719" w14:textId="77777777" w:rsidR="00ED6CCB" w:rsidRDefault="00ED6CCB" w:rsidP="00ED6CCB">
      <w:r>
        <w:t xml:space="preserve">      "confirm_by": 1780963200000</w:t>
      </w:r>
    </w:p>
    <w:p w14:paraId="4D8B7CC5" w14:textId="77777777" w:rsidR="00ED6CCB" w:rsidRDefault="00ED6CCB" w:rsidP="00ED6CCB">
      <w:r>
        <w:t xml:space="preserve">    }</w:t>
      </w:r>
    </w:p>
    <w:p w14:paraId="7B3E5E5D" w14:textId="77777777" w:rsidR="00ED6CCB" w:rsidRDefault="00ED6CCB" w:rsidP="00ED6CCB">
      <w:r>
        <w:t xml:space="preserve">    ```</w:t>
      </w:r>
    </w:p>
    <w:p w14:paraId="22B71CF5" w14:textId="77777777" w:rsidR="00ED6CCB" w:rsidRDefault="00ED6CCB" w:rsidP="00ED6CCB"/>
    <w:p w14:paraId="65DEB08D" w14:textId="77777777" w:rsidR="00ED6CCB" w:rsidRDefault="00ED6CCB" w:rsidP="00ED6CCB">
      <w:r>
        <w:t xml:space="preserve">    Respond before `confirm_by` with `CONFIRM` or `DECLINE`.</w:t>
      </w:r>
    </w:p>
    <w:p w14:paraId="2B28115A" w14:textId="77777777" w:rsidR="00ED6CCB" w:rsidRDefault="00ED6CCB" w:rsidP="00ED6CCB"/>
    <w:p w14:paraId="3B2E7466" w14:textId="77777777" w:rsidR="00ED6CCB" w:rsidRDefault="00ED6CCB" w:rsidP="00ED6CCB">
      <w:r>
        <w:t xml:space="preserve">    &lt;CodeGroup&gt;</w:t>
      </w:r>
    </w:p>
    <w:p w14:paraId="00344A92" w14:textId="77777777" w:rsidR="00ED6CCB" w:rsidRDefault="00ED6CCB" w:rsidP="00ED6CCB">
      <w:r>
        <w:t xml:space="preserve">      ```json Confirm theme={null}</w:t>
      </w:r>
    </w:p>
    <w:p w14:paraId="711D6A86" w14:textId="77777777" w:rsidR="00ED6CCB" w:rsidRDefault="00ED6CCB" w:rsidP="00ED6CCB">
      <w:r>
        <w:t xml:space="preserve">      {</w:t>
      </w:r>
    </w:p>
    <w:p w14:paraId="108C8C52" w14:textId="77777777" w:rsidR="00ED6CCB" w:rsidRDefault="00ED6CCB" w:rsidP="00ED6CCB">
      <w:r>
        <w:t xml:space="preserve">        "type": "RFQ_CONFIRMATION_RESPONSE",</w:t>
      </w:r>
    </w:p>
    <w:p w14:paraId="7AEFEE64" w14:textId="77777777" w:rsidR="00ED6CCB" w:rsidRDefault="00ED6CCB" w:rsidP="00ED6CCB">
      <w:r>
        <w:t xml:space="preserve">        "rfq_id": "&lt;rfq_id&gt;",</w:t>
      </w:r>
    </w:p>
    <w:p w14:paraId="619972E7" w14:textId="77777777" w:rsidR="00ED6CCB" w:rsidRDefault="00ED6CCB" w:rsidP="00ED6CCB">
      <w:r>
        <w:t xml:space="preserve">        "quote_id": "&lt;quote_id&gt;",</w:t>
      </w:r>
    </w:p>
    <w:p w14:paraId="56D9FC6E" w14:textId="77777777" w:rsidR="00ED6CCB" w:rsidRDefault="00ED6CCB" w:rsidP="00ED6CCB">
      <w:r>
        <w:t xml:space="preserve">        "decision": "CONFIRM"</w:t>
      </w:r>
    </w:p>
    <w:p w14:paraId="03B5F31D" w14:textId="77777777" w:rsidR="00ED6CCB" w:rsidRDefault="00ED6CCB" w:rsidP="00ED6CCB">
      <w:r>
        <w:t xml:space="preserve">      }</w:t>
      </w:r>
    </w:p>
    <w:p w14:paraId="763C4944" w14:textId="77777777" w:rsidR="00ED6CCB" w:rsidRDefault="00ED6CCB" w:rsidP="00ED6CCB">
      <w:r>
        <w:t xml:space="preserve">      ```</w:t>
      </w:r>
    </w:p>
    <w:p w14:paraId="01D3BC94" w14:textId="77777777" w:rsidR="00ED6CCB" w:rsidRDefault="00ED6CCB" w:rsidP="00ED6CCB"/>
    <w:p w14:paraId="32F62B72" w14:textId="77777777" w:rsidR="00ED6CCB" w:rsidRDefault="00ED6CCB" w:rsidP="00ED6CCB">
      <w:r>
        <w:t xml:space="preserve">      ```json Decline theme={null}</w:t>
      </w:r>
    </w:p>
    <w:p w14:paraId="28ED784E" w14:textId="77777777" w:rsidR="00ED6CCB" w:rsidRDefault="00ED6CCB" w:rsidP="00ED6CCB">
      <w:r>
        <w:lastRenderedPageBreak/>
        <w:t xml:space="preserve">      {</w:t>
      </w:r>
    </w:p>
    <w:p w14:paraId="392D022E" w14:textId="77777777" w:rsidR="00ED6CCB" w:rsidRDefault="00ED6CCB" w:rsidP="00ED6CCB">
      <w:r>
        <w:t xml:space="preserve">        "type": "RFQ_CONFIRMATION_RESPONSE",</w:t>
      </w:r>
    </w:p>
    <w:p w14:paraId="0EB9813F" w14:textId="77777777" w:rsidR="00ED6CCB" w:rsidRDefault="00ED6CCB" w:rsidP="00ED6CCB">
      <w:r>
        <w:t xml:space="preserve">        "rfq_id": "&lt;rfq_id&gt;",</w:t>
      </w:r>
    </w:p>
    <w:p w14:paraId="7D9FFBE4" w14:textId="77777777" w:rsidR="00ED6CCB" w:rsidRDefault="00ED6CCB" w:rsidP="00ED6CCB">
      <w:r>
        <w:t xml:space="preserve">        "quote_id": "&lt;quote_id&gt;",</w:t>
      </w:r>
    </w:p>
    <w:p w14:paraId="7D8F47E5" w14:textId="77777777" w:rsidR="00ED6CCB" w:rsidRDefault="00ED6CCB" w:rsidP="00ED6CCB">
      <w:r>
        <w:t xml:space="preserve">        "decision": "DECLINE"</w:t>
      </w:r>
    </w:p>
    <w:p w14:paraId="7CC615F2" w14:textId="77777777" w:rsidR="00ED6CCB" w:rsidRDefault="00ED6CCB" w:rsidP="00ED6CCB">
      <w:r>
        <w:t xml:space="preserve">      }</w:t>
      </w:r>
    </w:p>
    <w:p w14:paraId="5644EB8F" w14:textId="77777777" w:rsidR="00ED6CCB" w:rsidRDefault="00ED6CCB" w:rsidP="00ED6CCB">
      <w:r>
        <w:t xml:space="preserve">      ```</w:t>
      </w:r>
    </w:p>
    <w:p w14:paraId="2D0DB686" w14:textId="77777777" w:rsidR="00ED6CCB" w:rsidRDefault="00ED6CCB" w:rsidP="00ED6CCB">
      <w:r>
        <w:t xml:space="preserve">    &lt;/CodeGroup&gt;</w:t>
      </w:r>
    </w:p>
    <w:p w14:paraId="022009E6" w14:textId="77777777" w:rsidR="00ED6CCB" w:rsidRDefault="00ED6CCB" w:rsidP="00ED6CCB"/>
    <w:p w14:paraId="22288084" w14:textId="77777777" w:rsidR="00ED6CCB" w:rsidRDefault="00ED6CCB" w:rsidP="00ED6CCB">
      <w:r>
        <w:t xml:space="preserve">    The RFQ system acknowledges the response with</w:t>
      </w:r>
    </w:p>
    <w:p w14:paraId="06D71822" w14:textId="77777777" w:rsidR="00ED6CCB" w:rsidRDefault="00ED6CCB" w:rsidP="00ED6CCB">
      <w:r>
        <w:t xml:space="preserve">    `ACK_RFQ_CONFIRMATION_RESPONSE`.</w:t>
      </w:r>
    </w:p>
    <w:p w14:paraId="04C5821C" w14:textId="77777777" w:rsidR="00ED6CCB" w:rsidRDefault="00ED6CCB" w:rsidP="00ED6CCB"/>
    <w:p w14:paraId="281D10AA" w14:textId="77777777" w:rsidR="00ED6CCB" w:rsidRDefault="00ED6CCB" w:rsidP="00ED6CCB">
      <w:r>
        <w:t xml:space="preserve">    ```json theme={null}</w:t>
      </w:r>
    </w:p>
    <w:p w14:paraId="7E150ED7" w14:textId="77777777" w:rsidR="00ED6CCB" w:rsidRDefault="00ED6CCB" w:rsidP="00ED6CCB">
      <w:r>
        <w:t xml:space="preserve">    {</w:t>
      </w:r>
    </w:p>
    <w:p w14:paraId="08E73A15" w14:textId="77777777" w:rsidR="00ED6CCB" w:rsidRDefault="00ED6CCB" w:rsidP="00ED6CCB">
      <w:r>
        <w:t xml:space="preserve">      "type": "ACK_RFQ_CONFIRMATION_RESPONSE",</w:t>
      </w:r>
    </w:p>
    <w:p w14:paraId="29ABE15E" w14:textId="77777777" w:rsidR="00ED6CCB" w:rsidRDefault="00ED6CCB" w:rsidP="00ED6CCB">
      <w:r>
        <w:t xml:space="preserve">      "rfq_id": "&lt;rfq_id&gt;",</w:t>
      </w:r>
    </w:p>
    <w:p w14:paraId="41F18D4B" w14:textId="77777777" w:rsidR="00ED6CCB" w:rsidRDefault="00ED6CCB" w:rsidP="00ED6CCB">
      <w:r>
        <w:t xml:space="preserve">      "quote_id": "&lt;quote_id&gt;",</w:t>
      </w:r>
    </w:p>
    <w:p w14:paraId="6AC64E49" w14:textId="77777777" w:rsidR="00ED6CCB" w:rsidRDefault="00ED6CCB" w:rsidP="00ED6CCB">
      <w:r>
        <w:t xml:space="preserve">      "decision": "CONFIRM"</w:t>
      </w:r>
    </w:p>
    <w:p w14:paraId="54B630C4" w14:textId="77777777" w:rsidR="00ED6CCB" w:rsidRDefault="00ED6CCB" w:rsidP="00ED6CCB">
      <w:r>
        <w:t xml:space="preserve">    }</w:t>
      </w:r>
    </w:p>
    <w:p w14:paraId="6C79BEEB" w14:textId="77777777" w:rsidR="00ED6CCB" w:rsidRDefault="00ED6CCB" w:rsidP="00ED6CCB">
      <w:r>
        <w:t xml:space="preserve">    ```</w:t>
      </w:r>
    </w:p>
    <w:p w14:paraId="159E36E8" w14:textId="77777777" w:rsidR="00ED6CCB" w:rsidRDefault="00ED6CCB" w:rsidP="00ED6CCB"/>
    <w:p w14:paraId="71AD2DBB" w14:textId="77777777" w:rsidR="00ED6CCB" w:rsidRDefault="00ED6CCB" w:rsidP="00ED6CCB">
      <w:r>
        <w:t xml:space="preserve">    Do not include `signer_address`, `maker_address`, or `signature_type` in</w:t>
      </w:r>
    </w:p>
    <w:p w14:paraId="1BC05BC4" w14:textId="77777777" w:rsidR="00ED6CCB" w:rsidRDefault="00ED6CCB" w:rsidP="00ED6CCB">
      <w:r>
        <w:t xml:space="preserve">    `RFQ_CONFIRMATION_RESPONSE`. The RFQ system applies identity from the</w:t>
      </w:r>
    </w:p>
    <w:p w14:paraId="3D8D395B" w14:textId="77777777" w:rsidR="00ED6CCB" w:rsidRDefault="00ED6CCB" w:rsidP="00ED6CCB">
      <w:r>
        <w:t xml:space="preserve">    authenticated session.</w:t>
      </w:r>
    </w:p>
    <w:p w14:paraId="6DDE3903" w14:textId="77777777" w:rsidR="00ED6CCB" w:rsidRDefault="00ED6CCB" w:rsidP="00ED6CCB">
      <w:r>
        <w:t xml:space="preserve">  &lt;/Tab&gt;</w:t>
      </w:r>
    </w:p>
    <w:p w14:paraId="013E29F2" w14:textId="77777777" w:rsidR="00ED6CCB" w:rsidRDefault="00ED6CCB" w:rsidP="00ED6CCB">
      <w:r>
        <w:t>&lt;/Tabs&gt;</w:t>
      </w:r>
    </w:p>
    <w:p w14:paraId="48DBD426" w14:textId="77777777" w:rsidR="00ED6CCB" w:rsidRDefault="00ED6CCB" w:rsidP="00ED6CCB"/>
    <w:p w14:paraId="3466883A" w14:textId="77777777" w:rsidR="00ED6CCB" w:rsidRDefault="00ED6CCB" w:rsidP="00ED6CCB">
      <w:r>
        <w:t>## Handle Errors</w:t>
      </w:r>
    </w:p>
    <w:p w14:paraId="5C84F6E1" w14:textId="77777777" w:rsidR="00ED6CCB" w:rsidRDefault="00ED6CCB" w:rsidP="00ED6CCB"/>
    <w:p w14:paraId="73FFFF76" w14:textId="77777777" w:rsidR="00ED6CCB" w:rsidRDefault="00ED6CCB" w:rsidP="00ED6CCB">
      <w:r>
        <w:t>In this section, we will talk you through how to handle errors with the RFQ system.</w:t>
      </w:r>
    </w:p>
    <w:p w14:paraId="3EF83705" w14:textId="77777777" w:rsidR="00ED6CCB" w:rsidRDefault="00ED6CCB" w:rsidP="00ED6CCB"/>
    <w:p w14:paraId="53639D0C" w14:textId="77777777" w:rsidR="00ED6CCB" w:rsidRDefault="00ED6CCB" w:rsidP="00ED6CCB">
      <w:r>
        <w:lastRenderedPageBreak/>
        <w:t>&lt;Tabs&gt;</w:t>
      </w:r>
    </w:p>
    <w:p w14:paraId="2F8CB438" w14:textId="77777777" w:rsidR="00ED6CCB" w:rsidRDefault="00ED6CCB" w:rsidP="00ED6CCB">
      <w:r>
        <w:t xml:space="preserve">  &lt;Tab title="TypeScript"&gt;</w:t>
      </w:r>
    </w:p>
    <w:p w14:paraId="43EAA089" w14:textId="77777777" w:rsidR="00ED6CCB" w:rsidRDefault="00ED6CCB" w:rsidP="00ED6CCB">
      <w:r>
        <w:t xml:space="preserve">    ### Open the RFQ Session</w:t>
      </w:r>
    </w:p>
    <w:p w14:paraId="1B1D7998" w14:textId="77777777" w:rsidR="00ED6CCB" w:rsidRDefault="00ED6CCB" w:rsidP="00ED6CCB"/>
    <w:p w14:paraId="54CE7D2E" w14:textId="77777777" w:rsidR="00ED6CCB" w:rsidRDefault="00ED6CCB" w:rsidP="00ED6CCB">
      <w:r>
        <w:t xml:space="preserve">    Wrap `client.openRfqSession()` in `try`/`catch` and use</w:t>
      </w:r>
    </w:p>
    <w:p w14:paraId="10A53A0F" w14:textId="77777777" w:rsidR="00ED6CCB" w:rsidRDefault="00ED6CCB" w:rsidP="00ED6CCB">
      <w:r>
        <w:t xml:space="preserve">    `OpenRfqSessionError.isError(…)` to narrow the error type.</w:t>
      </w:r>
    </w:p>
    <w:p w14:paraId="2DB11DF4" w14:textId="77777777" w:rsidR="00ED6CCB" w:rsidRDefault="00ED6CCB" w:rsidP="00ED6CCB"/>
    <w:p w14:paraId="7ED6DE92" w14:textId="77777777" w:rsidR="00ED6CCB" w:rsidRDefault="00ED6CCB" w:rsidP="00ED6CCB">
      <w:r>
        <w:t xml:space="preserve">    ```ts theme={null}</w:t>
      </w:r>
    </w:p>
    <w:p w14:paraId="14258B71" w14:textId="77777777" w:rsidR="00ED6CCB" w:rsidRDefault="00ED6CCB" w:rsidP="00ED6CCB">
      <w:r>
        <w:t xml:space="preserve">    try {</w:t>
      </w:r>
    </w:p>
    <w:p w14:paraId="7F632006" w14:textId="77777777" w:rsidR="00ED6CCB" w:rsidRDefault="00ED6CCB" w:rsidP="00ED6CCB">
      <w:r>
        <w:t xml:space="preserve">      const session = await client.openRfqSession();</w:t>
      </w:r>
    </w:p>
    <w:p w14:paraId="18D08C4E" w14:textId="77777777" w:rsidR="00ED6CCB" w:rsidRDefault="00ED6CCB" w:rsidP="00ED6CCB">
      <w:r>
        <w:t xml:space="preserve">    } catch (error) {</w:t>
      </w:r>
    </w:p>
    <w:p w14:paraId="13A34536" w14:textId="77777777" w:rsidR="00ED6CCB" w:rsidRDefault="00ED6CCB" w:rsidP="00ED6CCB">
      <w:r>
        <w:t xml:space="preserve">      if (!OpenRfqSessionError.isError(error)) throw error;</w:t>
      </w:r>
    </w:p>
    <w:p w14:paraId="79A2D6EB" w14:textId="77777777" w:rsidR="00ED6CCB" w:rsidRDefault="00ED6CCB" w:rsidP="00ED6CCB"/>
    <w:p w14:paraId="771BFF50" w14:textId="77777777" w:rsidR="00ED6CCB" w:rsidRDefault="00ED6CCB" w:rsidP="00ED6CCB">
      <w:r>
        <w:t xml:space="preserve">      switch (error.name) {</w:t>
      </w:r>
    </w:p>
    <w:p w14:paraId="081E8957" w14:textId="77777777" w:rsidR="00ED6CCB" w:rsidRDefault="00ED6CCB" w:rsidP="00ED6CCB">
      <w:r>
        <w:t xml:space="preserve">        case "TransportError":</w:t>
      </w:r>
    </w:p>
    <w:p w14:paraId="16878A07" w14:textId="77777777" w:rsidR="00ED6CCB" w:rsidRDefault="00ED6CCB" w:rsidP="00ED6CCB">
      <w:r>
        <w:t xml:space="preserve">          // error: TransportError</w:t>
      </w:r>
    </w:p>
    <w:p w14:paraId="68C6E397" w14:textId="77777777" w:rsidR="00ED6CCB" w:rsidRDefault="00ED6CCB" w:rsidP="00ED6CCB">
      <w:r>
        <w:t xml:space="preserve">          break;</w:t>
      </w:r>
    </w:p>
    <w:p w14:paraId="311608C6" w14:textId="77777777" w:rsidR="00ED6CCB" w:rsidRDefault="00ED6CCB" w:rsidP="00ED6CCB">
      <w:r>
        <w:t xml:space="preserve">      }</w:t>
      </w:r>
    </w:p>
    <w:p w14:paraId="355B6381" w14:textId="77777777" w:rsidR="00ED6CCB" w:rsidRDefault="00ED6CCB" w:rsidP="00ED6CCB">
      <w:r>
        <w:t xml:space="preserve">    }</w:t>
      </w:r>
    </w:p>
    <w:p w14:paraId="0E0521F6" w14:textId="77777777" w:rsidR="00ED6CCB" w:rsidRDefault="00ED6CCB" w:rsidP="00ED6CCB">
      <w:r>
        <w:t xml:space="preserve">    ```</w:t>
      </w:r>
    </w:p>
    <w:p w14:paraId="75F48287" w14:textId="77777777" w:rsidR="00ED6CCB" w:rsidRDefault="00ED6CCB" w:rsidP="00ED6CCB"/>
    <w:p w14:paraId="40405CAB" w14:textId="77777777" w:rsidR="00ED6CCB" w:rsidRDefault="00ED6CCB" w:rsidP="00ED6CCB">
      <w:r>
        <w:t xml:space="preserve">    ### Submit a Quote</w:t>
      </w:r>
    </w:p>
    <w:p w14:paraId="002FEE0E" w14:textId="77777777" w:rsidR="00ED6CCB" w:rsidRDefault="00ED6CCB" w:rsidP="00ED6CCB"/>
    <w:p w14:paraId="49CC5212" w14:textId="77777777" w:rsidR="00ED6CCB" w:rsidRDefault="00ED6CCB" w:rsidP="00ED6CCB">
      <w:r>
        <w:t xml:space="preserve">    Wrap `event.quote(…)` in `try`/`catch` and use `RfqQuoteError.isError(…)` to</w:t>
      </w:r>
    </w:p>
    <w:p w14:paraId="3E756537" w14:textId="77777777" w:rsidR="00ED6CCB" w:rsidRDefault="00ED6CCB" w:rsidP="00ED6CCB">
      <w:r>
        <w:t xml:space="preserve">    narrow the error type.</w:t>
      </w:r>
    </w:p>
    <w:p w14:paraId="38B8CDB1" w14:textId="77777777" w:rsidR="00ED6CCB" w:rsidRDefault="00ED6CCB" w:rsidP="00ED6CCB"/>
    <w:p w14:paraId="24B7C98F" w14:textId="77777777" w:rsidR="00ED6CCB" w:rsidRDefault="00ED6CCB" w:rsidP="00ED6CCB">
      <w:r>
        <w:t xml:space="preserve">    ```ts theme={null}</w:t>
      </w:r>
    </w:p>
    <w:p w14:paraId="39BC26A7" w14:textId="77777777" w:rsidR="00ED6CCB" w:rsidRDefault="00ED6CCB" w:rsidP="00ED6CCB">
      <w:r>
        <w:t xml:space="preserve">    try {</w:t>
      </w:r>
    </w:p>
    <w:p w14:paraId="022394E3" w14:textId="77777777" w:rsidR="00ED6CCB" w:rsidRDefault="00ED6CCB" w:rsidP="00ED6CCB">
      <w:r>
        <w:t xml:space="preserve">      const reference = await event.quote({ price });</w:t>
      </w:r>
    </w:p>
    <w:p w14:paraId="2A136F21" w14:textId="77777777" w:rsidR="00ED6CCB" w:rsidRDefault="00ED6CCB" w:rsidP="00ED6CCB">
      <w:r>
        <w:t xml:space="preserve">      // …</w:t>
      </w:r>
    </w:p>
    <w:p w14:paraId="469B1457" w14:textId="77777777" w:rsidR="00ED6CCB" w:rsidRDefault="00ED6CCB" w:rsidP="00ED6CCB">
      <w:r>
        <w:t xml:space="preserve">    } catch (error) {</w:t>
      </w:r>
    </w:p>
    <w:p w14:paraId="466825CC" w14:textId="77777777" w:rsidR="00ED6CCB" w:rsidRDefault="00ED6CCB" w:rsidP="00ED6CCB">
      <w:r>
        <w:lastRenderedPageBreak/>
        <w:t xml:space="preserve">      if (!RfqQuoteError.isError(error)) throw error;</w:t>
      </w:r>
    </w:p>
    <w:p w14:paraId="247ED4EF" w14:textId="77777777" w:rsidR="00ED6CCB" w:rsidRDefault="00ED6CCB" w:rsidP="00ED6CCB"/>
    <w:p w14:paraId="30BB95CA" w14:textId="77777777" w:rsidR="00ED6CCB" w:rsidRDefault="00ED6CCB" w:rsidP="00ED6CCB">
      <w:r>
        <w:t xml:space="preserve">      switch (error.name) {</w:t>
      </w:r>
    </w:p>
    <w:p w14:paraId="276E2C5E" w14:textId="77777777" w:rsidR="00ED6CCB" w:rsidRDefault="00ED6CCB" w:rsidP="00ED6CCB">
      <w:r>
        <w:t xml:space="preserve">        case "RfqQuoteRejectedError":</w:t>
      </w:r>
    </w:p>
    <w:p w14:paraId="48A8DEA6" w14:textId="77777777" w:rsidR="00ED6CCB" w:rsidRDefault="00ED6CCB" w:rsidP="00ED6CCB">
      <w:r>
        <w:t xml:space="preserve">          // error: RfqQuoteRejectedError</w:t>
      </w:r>
    </w:p>
    <w:p w14:paraId="1172719B" w14:textId="77777777" w:rsidR="00ED6CCB" w:rsidRDefault="00ED6CCB" w:rsidP="00ED6CCB">
      <w:r>
        <w:t xml:space="preserve">          // error.rfqId: RfqId</w:t>
      </w:r>
    </w:p>
    <w:p w14:paraId="6E7CFEFA" w14:textId="77777777" w:rsidR="00ED6CCB" w:rsidRDefault="00ED6CCB" w:rsidP="00ED6CCB">
      <w:r>
        <w:t xml:space="preserve">          // error.code: RfqErrorCode | undefined</w:t>
      </w:r>
    </w:p>
    <w:p w14:paraId="4C4EBB73" w14:textId="77777777" w:rsidR="00ED6CCB" w:rsidRDefault="00ED6CCB" w:rsidP="00ED6CCB">
      <w:r>
        <w:t xml:space="preserve">          break;</w:t>
      </w:r>
    </w:p>
    <w:p w14:paraId="037A03B9" w14:textId="77777777" w:rsidR="00ED6CCB" w:rsidRDefault="00ED6CCB" w:rsidP="00ED6CCB">
      <w:r>
        <w:t xml:space="preserve">        case "SigningError":</w:t>
      </w:r>
    </w:p>
    <w:p w14:paraId="7AED749E" w14:textId="77777777" w:rsidR="00ED6CCB" w:rsidRDefault="00ED6CCB" w:rsidP="00ED6CCB">
      <w:r>
        <w:t xml:space="preserve">          // error: SigningError</w:t>
      </w:r>
    </w:p>
    <w:p w14:paraId="029FDC3F" w14:textId="77777777" w:rsidR="00ED6CCB" w:rsidRDefault="00ED6CCB" w:rsidP="00ED6CCB">
      <w:r>
        <w:t xml:space="preserve">          break;</w:t>
      </w:r>
    </w:p>
    <w:p w14:paraId="49D10054" w14:textId="77777777" w:rsidR="00ED6CCB" w:rsidRDefault="00ED6CCB" w:rsidP="00ED6CCB">
      <w:r>
        <w:t xml:space="preserve">        case "TimeoutError":</w:t>
      </w:r>
    </w:p>
    <w:p w14:paraId="72066D22" w14:textId="77777777" w:rsidR="00ED6CCB" w:rsidRDefault="00ED6CCB" w:rsidP="00ED6CCB">
      <w:r>
        <w:t xml:space="preserve">          // error: TimeoutError</w:t>
      </w:r>
    </w:p>
    <w:p w14:paraId="7B95A14B" w14:textId="77777777" w:rsidR="00ED6CCB" w:rsidRDefault="00ED6CCB" w:rsidP="00ED6CCB">
      <w:r>
        <w:t xml:space="preserve">          break;</w:t>
      </w:r>
    </w:p>
    <w:p w14:paraId="3659A279" w14:textId="77777777" w:rsidR="00ED6CCB" w:rsidRDefault="00ED6CCB" w:rsidP="00ED6CCB">
      <w:r>
        <w:t xml:space="preserve">        case "TransportError":</w:t>
      </w:r>
    </w:p>
    <w:p w14:paraId="27BAC8E9" w14:textId="77777777" w:rsidR="00ED6CCB" w:rsidRDefault="00ED6CCB" w:rsidP="00ED6CCB">
      <w:r>
        <w:t xml:space="preserve">          // error: TransportError</w:t>
      </w:r>
    </w:p>
    <w:p w14:paraId="43BA5B06" w14:textId="77777777" w:rsidR="00ED6CCB" w:rsidRDefault="00ED6CCB" w:rsidP="00ED6CCB">
      <w:r>
        <w:t xml:space="preserve">          break;</w:t>
      </w:r>
    </w:p>
    <w:p w14:paraId="5F42E0DA" w14:textId="77777777" w:rsidR="00ED6CCB" w:rsidRDefault="00ED6CCB" w:rsidP="00ED6CCB">
      <w:r>
        <w:t xml:space="preserve">        case "UserInputError":</w:t>
      </w:r>
    </w:p>
    <w:p w14:paraId="23B8E5B6" w14:textId="77777777" w:rsidR="00ED6CCB" w:rsidRDefault="00ED6CCB" w:rsidP="00ED6CCB">
      <w:r>
        <w:t xml:space="preserve">          // error: UserInputError</w:t>
      </w:r>
    </w:p>
    <w:p w14:paraId="07513AC8" w14:textId="77777777" w:rsidR="00ED6CCB" w:rsidRDefault="00ED6CCB" w:rsidP="00ED6CCB">
      <w:r>
        <w:t xml:space="preserve">          break;</w:t>
      </w:r>
    </w:p>
    <w:p w14:paraId="5248BEF5" w14:textId="77777777" w:rsidR="00ED6CCB" w:rsidRDefault="00ED6CCB" w:rsidP="00ED6CCB">
      <w:r>
        <w:t xml:space="preserve">      }</w:t>
      </w:r>
    </w:p>
    <w:p w14:paraId="4BD28E9A" w14:textId="77777777" w:rsidR="00ED6CCB" w:rsidRDefault="00ED6CCB" w:rsidP="00ED6CCB">
      <w:r>
        <w:t xml:space="preserve">    }</w:t>
      </w:r>
    </w:p>
    <w:p w14:paraId="67B57C5D" w14:textId="77777777" w:rsidR="00ED6CCB" w:rsidRDefault="00ED6CCB" w:rsidP="00ED6CCB">
      <w:r>
        <w:t xml:space="preserve">    ```</w:t>
      </w:r>
    </w:p>
    <w:p w14:paraId="3870F47F" w14:textId="77777777" w:rsidR="00ED6CCB" w:rsidRDefault="00ED6CCB" w:rsidP="00ED6CCB"/>
    <w:p w14:paraId="60607783" w14:textId="77777777" w:rsidR="00ED6CCB" w:rsidRDefault="00ED6CCB" w:rsidP="00ED6CCB">
      <w:r>
        <w:t xml:space="preserve">    ### Cancel a Quote</w:t>
      </w:r>
    </w:p>
    <w:p w14:paraId="6FD5D273" w14:textId="77777777" w:rsidR="00ED6CCB" w:rsidRDefault="00ED6CCB" w:rsidP="00ED6CCB"/>
    <w:p w14:paraId="78F77B43" w14:textId="77777777" w:rsidR="00ED6CCB" w:rsidRDefault="00ED6CCB" w:rsidP="00ED6CCB">
      <w:r>
        <w:t xml:space="preserve">    Wrap `session.cancelQuote(…)` in `try`/`catch` and use</w:t>
      </w:r>
    </w:p>
    <w:p w14:paraId="4940B259" w14:textId="77777777" w:rsidR="00ED6CCB" w:rsidRDefault="00ED6CCB" w:rsidP="00ED6CCB">
      <w:r>
        <w:t xml:space="preserve">    `RfqCancelQuoteError.isError(…)` to narrow the error type.</w:t>
      </w:r>
    </w:p>
    <w:p w14:paraId="5206E7A8" w14:textId="77777777" w:rsidR="00ED6CCB" w:rsidRDefault="00ED6CCB" w:rsidP="00ED6CCB"/>
    <w:p w14:paraId="6DF20460" w14:textId="77777777" w:rsidR="00ED6CCB" w:rsidRDefault="00ED6CCB" w:rsidP="00ED6CCB">
      <w:r>
        <w:t xml:space="preserve">    ```ts theme={null}</w:t>
      </w:r>
    </w:p>
    <w:p w14:paraId="789EC9BD" w14:textId="77777777" w:rsidR="00ED6CCB" w:rsidRDefault="00ED6CCB" w:rsidP="00ED6CCB">
      <w:r>
        <w:t xml:space="preserve">    try {</w:t>
      </w:r>
    </w:p>
    <w:p w14:paraId="7EAE4307" w14:textId="77777777" w:rsidR="00ED6CCB" w:rsidRDefault="00ED6CCB" w:rsidP="00ED6CCB">
      <w:r>
        <w:lastRenderedPageBreak/>
        <w:t xml:space="preserve">      const ack = await session.cancelQuote(reference);</w:t>
      </w:r>
    </w:p>
    <w:p w14:paraId="7E4E6EFB" w14:textId="77777777" w:rsidR="00ED6CCB" w:rsidRDefault="00ED6CCB" w:rsidP="00ED6CCB">
      <w:r>
        <w:t xml:space="preserve">      // …</w:t>
      </w:r>
    </w:p>
    <w:p w14:paraId="220494BD" w14:textId="77777777" w:rsidR="00ED6CCB" w:rsidRDefault="00ED6CCB" w:rsidP="00ED6CCB">
      <w:r>
        <w:t xml:space="preserve">    } catch (error) {</w:t>
      </w:r>
    </w:p>
    <w:p w14:paraId="24CACC63" w14:textId="77777777" w:rsidR="00ED6CCB" w:rsidRDefault="00ED6CCB" w:rsidP="00ED6CCB">
      <w:r>
        <w:t xml:space="preserve">      if (!RfqCancelQuoteError.isError(error)) throw error;</w:t>
      </w:r>
    </w:p>
    <w:p w14:paraId="130FAE83" w14:textId="77777777" w:rsidR="00ED6CCB" w:rsidRDefault="00ED6CCB" w:rsidP="00ED6CCB"/>
    <w:p w14:paraId="5BA68213" w14:textId="77777777" w:rsidR="00ED6CCB" w:rsidRDefault="00ED6CCB" w:rsidP="00ED6CCB">
      <w:r>
        <w:t xml:space="preserve">      switch (error.name) {</w:t>
      </w:r>
    </w:p>
    <w:p w14:paraId="1DD8EC5E" w14:textId="77777777" w:rsidR="00ED6CCB" w:rsidRDefault="00ED6CCB" w:rsidP="00ED6CCB">
      <w:r>
        <w:t xml:space="preserve">        case "RfqCancelQuoteRejectedError":</w:t>
      </w:r>
    </w:p>
    <w:p w14:paraId="25F0A758" w14:textId="77777777" w:rsidR="00ED6CCB" w:rsidRDefault="00ED6CCB" w:rsidP="00ED6CCB">
      <w:r>
        <w:t xml:space="preserve">          // error: RfqCancelQuoteRejectedError</w:t>
      </w:r>
    </w:p>
    <w:p w14:paraId="1C50A29A" w14:textId="77777777" w:rsidR="00ED6CCB" w:rsidRDefault="00ED6CCB" w:rsidP="00ED6CCB">
      <w:r>
        <w:t xml:space="preserve">          // error.rfqId: RfqId</w:t>
      </w:r>
    </w:p>
    <w:p w14:paraId="5C7ABA4C" w14:textId="77777777" w:rsidR="00ED6CCB" w:rsidRDefault="00ED6CCB" w:rsidP="00ED6CCB">
      <w:r>
        <w:t xml:space="preserve">          // error.quoteId: RfqQuoteId</w:t>
      </w:r>
    </w:p>
    <w:p w14:paraId="6B49D2F8" w14:textId="77777777" w:rsidR="00ED6CCB" w:rsidRDefault="00ED6CCB" w:rsidP="00ED6CCB">
      <w:r>
        <w:t xml:space="preserve">          // error.code: RfqErrorCode | undefined</w:t>
      </w:r>
    </w:p>
    <w:p w14:paraId="0A2F5A60" w14:textId="77777777" w:rsidR="00ED6CCB" w:rsidRDefault="00ED6CCB" w:rsidP="00ED6CCB">
      <w:r>
        <w:t xml:space="preserve">          break;</w:t>
      </w:r>
    </w:p>
    <w:p w14:paraId="55AAC61A" w14:textId="77777777" w:rsidR="00ED6CCB" w:rsidRDefault="00ED6CCB" w:rsidP="00ED6CCB">
      <w:r>
        <w:t xml:space="preserve">        case "TimeoutError":</w:t>
      </w:r>
    </w:p>
    <w:p w14:paraId="137EBA40" w14:textId="77777777" w:rsidR="00ED6CCB" w:rsidRDefault="00ED6CCB" w:rsidP="00ED6CCB">
      <w:r>
        <w:t xml:space="preserve">          // error: TimeoutError</w:t>
      </w:r>
    </w:p>
    <w:p w14:paraId="7FBBE4D0" w14:textId="77777777" w:rsidR="00ED6CCB" w:rsidRDefault="00ED6CCB" w:rsidP="00ED6CCB">
      <w:r>
        <w:t xml:space="preserve">          break;</w:t>
      </w:r>
    </w:p>
    <w:p w14:paraId="66460F46" w14:textId="77777777" w:rsidR="00ED6CCB" w:rsidRDefault="00ED6CCB" w:rsidP="00ED6CCB">
      <w:r>
        <w:t xml:space="preserve">        case "TransportError":</w:t>
      </w:r>
    </w:p>
    <w:p w14:paraId="28C4D942" w14:textId="77777777" w:rsidR="00ED6CCB" w:rsidRDefault="00ED6CCB" w:rsidP="00ED6CCB">
      <w:r>
        <w:t xml:space="preserve">          // error: TransportError</w:t>
      </w:r>
    </w:p>
    <w:p w14:paraId="22CF70E0" w14:textId="77777777" w:rsidR="00ED6CCB" w:rsidRDefault="00ED6CCB" w:rsidP="00ED6CCB">
      <w:r>
        <w:t xml:space="preserve">          break;</w:t>
      </w:r>
    </w:p>
    <w:p w14:paraId="0B2A0830" w14:textId="77777777" w:rsidR="00ED6CCB" w:rsidRDefault="00ED6CCB" w:rsidP="00ED6CCB">
      <w:r>
        <w:t xml:space="preserve">      }</w:t>
      </w:r>
    </w:p>
    <w:p w14:paraId="6688BF80" w14:textId="77777777" w:rsidR="00ED6CCB" w:rsidRDefault="00ED6CCB" w:rsidP="00ED6CCB">
      <w:r>
        <w:t xml:space="preserve">    }</w:t>
      </w:r>
    </w:p>
    <w:p w14:paraId="272775D5" w14:textId="77777777" w:rsidR="00ED6CCB" w:rsidRDefault="00ED6CCB" w:rsidP="00ED6CCB">
      <w:r>
        <w:t xml:space="preserve">    ```</w:t>
      </w:r>
    </w:p>
    <w:p w14:paraId="2FE0282C" w14:textId="77777777" w:rsidR="00ED6CCB" w:rsidRDefault="00ED6CCB" w:rsidP="00ED6CCB"/>
    <w:p w14:paraId="4571F7E0" w14:textId="77777777" w:rsidR="00ED6CCB" w:rsidRDefault="00ED6CCB" w:rsidP="00ED6CCB">
      <w:r>
        <w:t xml:space="preserve">    ### Confirm or Decline</w:t>
      </w:r>
    </w:p>
    <w:p w14:paraId="403F28B0" w14:textId="77777777" w:rsidR="00ED6CCB" w:rsidRDefault="00ED6CCB" w:rsidP="00ED6CCB"/>
    <w:p w14:paraId="5208B962" w14:textId="77777777" w:rsidR="00ED6CCB" w:rsidRDefault="00ED6CCB" w:rsidP="00ED6CCB">
      <w:r>
        <w:t xml:space="preserve">    Wrap `event.confirm()` or `event.decline()` in `try`/`catch` and use</w:t>
      </w:r>
    </w:p>
    <w:p w14:paraId="33BCCF73" w14:textId="77777777" w:rsidR="00ED6CCB" w:rsidRDefault="00ED6CCB" w:rsidP="00ED6CCB">
      <w:r>
        <w:t xml:space="preserve">    `RfqConfirmationError.isError(…)` to narrow the error type.</w:t>
      </w:r>
    </w:p>
    <w:p w14:paraId="6D6F495D" w14:textId="77777777" w:rsidR="00ED6CCB" w:rsidRDefault="00ED6CCB" w:rsidP="00ED6CCB"/>
    <w:p w14:paraId="615E65C6" w14:textId="77777777" w:rsidR="00ED6CCB" w:rsidRDefault="00ED6CCB" w:rsidP="00ED6CCB">
      <w:r>
        <w:t xml:space="preserve">    ```ts theme={null}</w:t>
      </w:r>
    </w:p>
    <w:p w14:paraId="7D7359D5" w14:textId="77777777" w:rsidR="00ED6CCB" w:rsidRDefault="00ED6CCB" w:rsidP="00ED6CCB">
      <w:r>
        <w:t xml:space="preserve">    try {</w:t>
      </w:r>
    </w:p>
    <w:p w14:paraId="4D4A38B7" w14:textId="77777777" w:rsidR="00ED6CCB" w:rsidRDefault="00ED6CCB" w:rsidP="00ED6CCB">
      <w:r>
        <w:t xml:space="preserve">      if (canStillFill) {</w:t>
      </w:r>
    </w:p>
    <w:p w14:paraId="336E9388" w14:textId="77777777" w:rsidR="00ED6CCB" w:rsidRDefault="00ED6CCB" w:rsidP="00ED6CCB">
      <w:r>
        <w:t xml:space="preserve">        await event.confirm();</w:t>
      </w:r>
    </w:p>
    <w:p w14:paraId="341E9416" w14:textId="77777777" w:rsidR="00ED6CCB" w:rsidRDefault="00ED6CCB" w:rsidP="00ED6CCB">
      <w:r>
        <w:lastRenderedPageBreak/>
        <w:t xml:space="preserve">      } else {</w:t>
      </w:r>
    </w:p>
    <w:p w14:paraId="1423D501" w14:textId="77777777" w:rsidR="00ED6CCB" w:rsidRDefault="00ED6CCB" w:rsidP="00ED6CCB">
      <w:r>
        <w:t xml:space="preserve">        await event.decline();</w:t>
      </w:r>
    </w:p>
    <w:p w14:paraId="3DAF4601" w14:textId="77777777" w:rsidR="00ED6CCB" w:rsidRDefault="00ED6CCB" w:rsidP="00ED6CCB">
      <w:r>
        <w:t xml:space="preserve">      }</w:t>
      </w:r>
    </w:p>
    <w:p w14:paraId="081D6883" w14:textId="77777777" w:rsidR="00ED6CCB" w:rsidRDefault="00ED6CCB" w:rsidP="00ED6CCB">
      <w:r>
        <w:t xml:space="preserve">    } catch (error) {</w:t>
      </w:r>
    </w:p>
    <w:p w14:paraId="6B3F1C64" w14:textId="77777777" w:rsidR="00ED6CCB" w:rsidRDefault="00ED6CCB" w:rsidP="00ED6CCB">
      <w:r>
        <w:t xml:space="preserve">      if (!RfqConfirmationError.isError(error)) throw error;</w:t>
      </w:r>
    </w:p>
    <w:p w14:paraId="6F310802" w14:textId="77777777" w:rsidR="00ED6CCB" w:rsidRDefault="00ED6CCB" w:rsidP="00ED6CCB"/>
    <w:p w14:paraId="470D3348" w14:textId="77777777" w:rsidR="00ED6CCB" w:rsidRDefault="00ED6CCB" w:rsidP="00ED6CCB">
      <w:r>
        <w:t xml:space="preserve">      switch (error.name) {</w:t>
      </w:r>
    </w:p>
    <w:p w14:paraId="6075230D" w14:textId="77777777" w:rsidR="00ED6CCB" w:rsidRDefault="00ED6CCB" w:rsidP="00ED6CCB">
      <w:r>
        <w:t xml:space="preserve">        case "RfqConfirmationRejectedError":</w:t>
      </w:r>
    </w:p>
    <w:p w14:paraId="08CE9805" w14:textId="77777777" w:rsidR="00ED6CCB" w:rsidRDefault="00ED6CCB" w:rsidP="00ED6CCB">
      <w:r>
        <w:t xml:space="preserve">          // error: RfqConfirmationRejectedError</w:t>
      </w:r>
    </w:p>
    <w:p w14:paraId="78AAB9AD" w14:textId="77777777" w:rsidR="00ED6CCB" w:rsidRDefault="00ED6CCB" w:rsidP="00ED6CCB">
      <w:r>
        <w:t xml:space="preserve">          // error.rfqId: RfqId</w:t>
      </w:r>
    </w:p>
    <w:p w14:paraId="48A21516" w14:textId="77777777" w:rsidR="00ED6CCB" w:rsidRDefault="00ED6CCB" w:rsidP="00ED6CCB">
      <w:r>
        <w:t xml:space="preserve">          // error.quoteId: RfqQuoteId</w:t>
      </w:r>
    </w:p>
    <w:p w14:paraId="0D0FD4EC" w14:textId="77777777" w:rsidR="00ED6CCB" w:rsidRDefault="00ED6CCB" w:rsidP="00ED6CCB">
      <w:r>
        <w:t xml:space="preserve">          // error.code: RfqErrorCode | undefined</w:t>
      </w:r>
    </w:p>
    <w:p w14:paraId="336812BD" w14:textId="77777777" w:rsidR="00ED6CCB" w:rsidRDefault="00ED6CCB" w:rsidP="00ED6CCB">
      <w:r>
        <w:t xml:space="preserve">          break;</w:t>
      </w:r>
    </w:p>
    <w:p w14:paraId="3AA3AE8F" w14:textId="77777777" w:rsidR="00ED6CCB" w:rsidRDefault="00ED6CCB" w:rsidP="00ED6CCB">
      <w:r>
        <w:t xml:space="preserve">        case "TimeoutError":</w:t>
      </w:r>
    </w:p>
    <w:p w14:paraId="346C6BE2" w14:textId="77777777" w:rsidR="00ED6CCB" w:rsidRDefault="00ED6CCB" w:rsidP="00ED6CCB">
      <w:r>
        <w:t xml:space="preserve">          // error: TimeoutError</w:t>
      </w:r>
    </w:p>
    <w:p w14:paraId="3E737EF7" w14:textId="77777777" w:rsidR="00ED6CCB" w:rsidRDefault="00ED6CCB" w:rsidP="00ED6CCB">
      <w:r>
        <w:t xml:space="preserve">          break;</w:t>
      </w:r>
    </w:p>
    <w:p w14:paraId="6FDA969B" w14:textId="77777777" w:rsidR="00ED6CCB" w:rsidRDefault="00ED6CCB" w:rsidP="00ED6CCB">
      <w:r>
        <w:t xml:space="preserve">        case "TransportError":</w:t>
      </w:r>
    </w:p>
    <w:p w14:paraId="2FD0A016" w14:textId="77777777" w:rsidR="00ED6CCB" w:rsidRDefault="00ED6CCB" w:rsidP="00ED6CCB">
      <w:r>
        <w:t xml:space="preserve">          // error: TransportError</w:t>
      </w:r>
    </w:p>
    <w:p w14:paraId="719A357F" w14:textId="77777777" w:rsidR="00ED6CCB" w:rsidRDefault="00ED6CCB" w:rsidP="00ED6CCB">
      <w:r>
        <w:t xml:space="preserve">          break;</w:t>
      </w:r>
    </w:p>
    <w:p w14:paraId="44032A3E" w14:textId="77777777" w:rsidR="00ED6CCB" w:rsidRDefault="00ED6CCB" w:rsidP="00ED6CCB">
      <w:r>
        <w:t xml:space="preserve">      }</w:t>
      </w:r>
    </w:p>
    <w:p w14:paraId="487875F3" w14:textId="77777777" w:rsidR="00ED6CCB" w:rsidRDefault="00ED6CCB" w:rsidP="00ED6CCB">
      <w:r>
        <w:t xml:space="preserve">    }</w:t>
      </w:r>
    </w:p>
    <w:p w14:paraId="5051B48E" w14:textId="77777777" w:rsidR="00ED6CCB" w:rsidRDefault="00ED6CCB" w:rsidP="00ED6CCB">
      <w:r>
        <w:t xml:space="preserve">    ```</w:t>
      </w:r>
    </w:p>
    <w:p w14:paraId="69889E26" w14:textId="77777777" w:rsidR="00ED6CCB" w:rsidRDefault="00ED6CCB" w:rsidP="00ED6CCB">
      <w:r>
        <w:t xml:space="preserve">  &lt;/Tab&gt;</w:t>
      </w:r>
    </w:p>
    <w:p w14:paraId="39280D98" w14:textId="77777777" w:rsidR="00ED6CCB" w:rsidRDefault="00ED6CCB" w:rsidP="00ED6CCB"/>
    <w:p w14:paraId="509E4860" w14:textId="77777777" w:rsidR="00ED6CCB" w:rsidRDefault="00ED6CCB" w:rsidP="00ED6CCB">
      <w:r>
        <w:t xml:space="preserve">  &lt;Tab title="Python"&gt;</w:t>
      </w:r>
    </w:p>
    <w:p w14:paraId="634B61A4" w14:textId="77777777" w:rsidR="00ED6CCB" w:rsidRDefault="00ED6CCB" w:rsidP="00ED6CCB">
      <w:r>
        <w:t xml:space="preserve">    ### Open the RFQ Session</w:t>
      </w:r>
    </w:p>
    <w:p w14:paraId="5DEDB774" w14:textId="77777777" w:rsidR="00ED6CCB" w:rsidRDefault="00ED6CCB" w:rsidP="00ED6CCB"/>
    <w:p w14:paraId="03A3C60B" w14:textId="77777777" w:rsidR="00ED6CCB" w:rsidRDefault="00ED6CCB" w:rsidP="00ED6CCB">
      <w:r>
        <w:t xml:space="preserve">    Wrap `client.open_rfq_session()` in `try`/`except` and catch SDK exception types.</w:t>
      </w:r>
    </w:p>
    <w:p w14:paraId="3CF152DD" w14:textId="77777777" w:rsidR="00ED6CCB" w:rsidRDefault="00ED6CCB" w:rsidP="00ED6CCB"/>
    <w:p w14:paraId="1104AAF9" w14:textId="77777777" w:rsidR="00ED6CCB" w:rsidRDefault="00ED6CCB" w:rsidP="00ED6CCB">
      <w:r>
        <w:t xml:space="preserve">    ```python theme={null}</w:t>
      </w:r>
    </w:p>
    <w:p w14:paraId="7B1FDF41" w14:textId="77777777" w:rsidR="00ED6CCB" w:rsidRDefault="00ED6CCB" w:rsidP="00ED6CCB">
      <w:r>
        <w:t xml:space="preserve">    from polymarket import TimeoutError, TransportError</w:t>
      </w:r>
    </w:p>
    <w:p w14:paraId="10C4C7CA" w14:textId="77777777" w:rsidR="00ED6CCB" w:rsidRDefault="00ED6CCB" w:rsidP="00ED6CCB"/>
    <w:p w14:paraId="68313791" w14:textId="77777777" w:rsidR="00ED6CCB" w:rsidRDefault="00ED6CCB" w:rsidP="00ED6CCB"/>
    <w:p w14:paraId="432DB5CE" w14:textId="77777777" w:rsidR="00ED6CCB" w:rsidRDefault="00ED6CCB" w:rsidP="00ED6CCB">
      <w:r>
        <w:t xml:space="preserve">    try:</w:t>
      </w:r>
    </w:p>
    <w:p w14:paraId="4BA46A8A" w14:textId="77777777" w:rsidR="00ED6CCB" w:rsidRDefault="00ED6CCB" w:rsidP="00ED6CCB">
      <w:r>
        <w:t xml:space="preserve">        async with client.open_rfq_session() as session:</w:t>
      </w:r>
    </w:p>
    <w:p w14:paraId="7D980DA4" w14:textId="77777777" w:rsidR="00ED6CCB" w:rsidRDefault="00ED6CCB" w:rsidP="00ED6CCB">
      <w:r>
        <w:t xml:space="preserve">            async for event in session:</w:t>
      </w:r>
    </w:p>
    <w:p w14:paraId="4D5040CB" w14:textId="77777777" w:rsidR="00ED6CCB" w:rsidRDefault="00ED6CCB" w:rsidP="00ED6CCB">
      <w:r>
        <w:t xml:space="preserve">                ...</w:t>
      </w:r>
    </w:p>
    <w:p w14:paraId="1AD27B19" w14:textId="77777777" w:rsidR="00ED6CCB" w:rsidRDefault="00ED6CCB" w:rsidP="00ED6CCB">
      <w:r>
        <w:t xml:space="preserve">    except TimeoutError as error:</w:t>
      </w:r>
    </w:p>
    <w:p w14:paraId="17C92F46" w14:textId="77777777" w:rsidR="00ED6CCB" w:rsidRDefault="00ED6CCB" w:rsidP="00ED6CCB">
      <w:r>
        <w:t xml:space="preserve">        # error: TimeoutError</w:t>
      </w:r>
    </w:p>
    <w:p w14:paraId="1C2744F5" w14:textId="77777777" w:rsidR="00ED6CCB" w:rsidRDefault="00ED6CCB" w:rsidP="00ED6CCB">
      <w:r>
        <w:t xml:space="preserve">        ...</w:t>
      </w:r>
    </w:p>
    <w:p w14:paraId="298D2B25" w14:textId="77777777" w:rsidR="00ED6CCB" w:rsidRDefault="00ED6CCB" w:rsidP="00ED6CCB">
      <w:r>
        <w:t xml:space="preserve">    except TransportError as error:</w:t>
      </w:r>
    </w:p>
    <w:p w14:paraId="27BCF080" w14:textId="77777777" w:rsidR="00ED6CCB" w:rsidRDefault="00ED6CCB" w:rsidP="00ED6CCB">
      <w:r>
        <w:t xml:space="preserve">        # error: TransportError</w:t>
      </w:r>
    </w:p>
    <w:p w14:paraId="166331F9" w14:textId="77777777" w:rsidR="00ED6CCB" w:rsidRDefault="00ED6CCB" w:rsidP="00ED6CCB">
      <w:r>
        <w:t xml:space="preserve">        ...</w:t>
      </w:r>
    </w:p>
    <w:p w14:paraId="7680DE44" w14:textId="77777777" w:rsidR="00ED6CCB" w:rsidRDefault="00ED6CCB" w:rsidP="00ED6CCB">
      <w:r>
        <w:t xml:space="preserve">    ```</w:t>
      </w:r>
    </w:p>
    <w:p w14:paraId="48DBDB7A" w14:textId="77777777" w:rsidR="00ED6CCB" w:rsidRDefault="00ED6CCB" w:rsidP="00ED6CCB"/>
    <w:p w14:paraId="357FAC11" w14:textId="77777777" w:rsidR="00ED6CCB" w:rsidRDefault="00ED6CCB" w:rsidP="00ED6CCB">
      <w:r>
        <w:t xml:space="preserve">    ### Submit a Quote</w:t>
      </w:r>
    </w:p>
    <w:p w14:paraId="7DF8CC5B" w14:textId="77777777" w:rsidR="00ED6CCB" w:rsidRDefault="00ED6CCB" w:rsidP="00ED6CCB"/>
    <w:p w14:paraId="4CC4CA80" w14:textId="77777777" w:rsidR="00ED6CCB" w:rsidRDefault="00ED6CCB" w:rsidP="00ED6CCB">
      <w:r>
        <w:t xml:space="preserve">    Wrap `event.quote(...)` in `try`/`except` and catch the typed RFQ rejection,</w:t>
      </w:r>
    </w:p>
    <w:p w14:paraId="34996BB0" w14:textId="77777777" w:rsidR="00ED6CCB" w:rsidRDefault="00ED6CCB" w:rsidP="00ED6CCB">
      <w:r>
        <w:t xml:space="preserve">    timeout, and transport errors.</w:t>
      </w:r>
    </w:p>
    <w:p w14:paraId="7CC51AF2" w14:textId="77777777" w:rsidR="00ED6CCB" w:rsidRDefault="00ED6CCB" w:rsidP="00ED6CCB"/>
    <w:p w14:paraId="30A7B837" w14:textId="77777777" w:rsidR="00ED6CCB" w:rsidRDefault="00ED6CCB" w:rsidP="00ED6CCB">
      <w:r>
        <w:t xml:space="preserve">    ```python theme={null}</w:t>
      </w:r>
    </w:p>
    <w:p w14:paraId="2D52EB07" w14:textId="77777777" w:rsidR="00ED6CCB" w:rsidRDefault="00ED6CCB" w:rsidP="00ED6CCB">
      <w:r>
        <w:t xml:space="preserve">    from decimal import Decimal</w:t>
      </w:r>
    </w:p>
    <w:p w14:paraId="610F253C" w14:textId="77777777" w:rsidR="00ED6CCB" w:rsidRDefault="00ED6CCB" w:rsidP="00ED6CCB"/>
    <w:p w14:paraId="1D1469C2" w14:textId="77777777" w:rsidR="00ED6CCB" w:rsidRDefault="00ED6CCB" w:rsidP="00ED6CCB">
      <w:r>
        <w:t xml:space="preserve">    from polymarket import RfqQuoteRejectedError, TimeoutError, TransportError</w:t>
      </w:r>
    </w:p>
    <w:p w14:paraId="3329EDBA" w14:textId="77777777" w:rsidR="00ED6CCB" w:rsidRDefault="00ED6CCB" w:rsidP="00ED6CCB"/>
    <w:p w14:paraId="6A91BF86" w14:textId="77777777" w:rsidR="00ED6CCB" w:rsidRDefault="00ED6CCB" w:rsidP="00ED6CCB"/>
    <w:p w14:paraId="746D7867" w14:textId="77777777" w:rsidR="00ED6CCB" w:rsidRDefault="00ED6CCB" w:rsidP="00ED6CCB">
      <w:r>
        <w:t xml:space="preserve">    try:</w:t>
      </w:r>
    </w:p>
    <w:p w14:paraId="26B109DF" w14:textId="77777777" w:rsidR="00ED6CCB" w:rsidRDefault="00ED6CCB" w:rsidP="00ED6CCB">
      <w:r>
        <w:t xml:space="preserve">        reference = await event.quote(price=Decimal("0.45"))</w:t>
      </w:r>
    </w:p>
    <w:p w14:paraId="70D46CA0" w14:textId="77777777" w:rsidR="00ED6CCB" w:rsidRDefault="00ED6CCB" w:rsidP="00ED6CCB">
      <w:r>
        <w:t xml:space="preserve">    except RfqQuoteRejectedError as error:</w:t>
      </w:r>
    </w:p>
    <w:p w14:paraId="2058344E" w14:textId="77777777" w:rsidR="00ED6CCB" w:rsidRDefault="00ED6CCB" w:rsidP="00ED6CCB">
      <w:r>
        <w:t xml:space="preserve">        # error.rfq_id: RfqId</w:t>
      </w:r>
    </w:p>
    <w:p w14:paraId="72DB69AD" w14:textId="77777777" w:rsidR="00ED6CCB" w:rsidRDefault="00ED6CCB" w:rsidP="00ED6CCB">
      <w:r>
        <w:t xml:space="preserve">        # error.code: RfqErrorCode | None</w:t>
      </w:r>
    </w:p>
    <w:p w14:paraId="66720DC7" w14:textId="77777777" w:rsidR="00ED6CCB" w:rsidRDefault="00ED6CCB" w:rsidP="00ED6CCB">
      <w:r>
        <w:t xml:space="preserve">        ...</w:t>
      </w:r>
    </w:p>
    <w:p w14:paraId="408775EB" w14:textId="77777777" w:rsidR="00ED6CCB" w:rsidRDefault="00ED6CCB" w:rsidP="00ED6CCB">
      <w:r>
        <w:lastRenderedPageBreak/>
        <w:t xml:space="preserve">    except TimeoutError as error:</w:t>
      </w:r>
    </w:p>
    <w:p w14:paraId="27C37E0E" w14:textId="77777777" w:rsidR="00ED6CCB" w:rsidRDefault="00ED6CCB" w:rsidP="00ED6CCB">
      <w:r>
        <w:t xml:space="preserve">        # error: TimeoutError</w:t>
      </w:r>
    </w:p>
    <w:p w14:paraId="11C7B615" w14:textId="77777777" w:rsidR="00ED6CCB" w:rsidRDefault="00ED6CCB" w:rsidP="00ED6CCB">
      <w:r>
        <w:t xml:space="preserve">        ...</w:t>
      </w:r>
    </w:p>
    <w:p w14:paraId="35A0F2AF" w14:textId="77777777" w:rsidR="00ED6CCB" w:rsidRDefault="00ED6CCB" w:rsidP="00ED6CCB">
      <w:r>
        <w:t xml:space="preserve">    except TransportError as error:</w:t>
      </w:r>
    </w:p>
    <w:p w14:paraId="7A8B001B" w14:textId="77777777" w:rsidR="00ED6CCB" w:rsidRDefault="00ED6CCB" w:rsidP="00ED6CCB">
      <w:r>
        <w:t xml:space="preserve">        # error: TransportError</w:t>
      </w:r>
    </w:p>
    <w:p w14:paraId="41901886" w14:textId="77777777" w:rsidR="00ED6CCB" w:rsidRDefault="00ED6CCB" w:rsidP="00ED6CCB">
      <w:r>
        <w:t xml:space="preserve">        ...</w:t>
      </w:r>
    </w:p>
    <w:p w14:paraId="5009AB50" w14:textId="77777777" w:rsidR="00ED6CCB" w:rsidRDefault="00ED6CCB" w:rsidP="00ED6CCB">
      <w:r>
        <w:t xml:space="preserve">    ```</w:t>
      </w:r>
    </w:p>
    <w:p w14:paraId="1DFE05B7" w14:textId="77777777" w:rsidR="00ED6CCB" w:rsidRDefault="00ED6CCB" w:rsidP="00ED6CCB"/>
    <w:p w14:paraId="352DF54E" w14:textId="77777777" w:rsidR="00ED6CCB" w:rsidRDefault="00ED6CCB" w:rsidP="00ED6CCB">
      <w:r>
        <w:t xml:space="preserve">    ### Cancel a Quote</w:t>
      </w:r>
    </w:p>
    <w:p w14:paraId="3F28712D" w14:textId="77777777" w:rsidR="00ED6CCB" w:rsidRDefault="00ED6CCB" w:rsidP="00ED6CCB"/>
    <w:p w14:paraId="0D8A9BE6" w14:textId="77777777" w:rsidR="00ED6CCB" w:rsidRDefault="00ED6CCB" w:rsidP="00ED6CCB">
      <w:r>
        <w:t xml:space="preserve">    Wrap `session.cancel_quote(...)` in `try`/`except` and catch the typed RFQ</w:t>
      </w:r>
    </w:p>
    <w:p w14:paraId="198B8426" w14:textId="77777777" w:rsidR="00ED6CCB" w:rsidRDefault="00ED6CCB" w:rsidP="00ED6CCB">
      <w:r>
        <w:t xml:space="preserve">    cancellation rejection, timeout, and transport errors.</w:t>
      </w:r>
    </w:p>
    <w:p w14:paraId="1859651F" w14:textId="77777777" w:rsidR="00ED6CCB" w:rsidRDefault="00ED6CCB" w:rsidP="00ED6CCB"/>
    <w:p w14:paraId="38891C65" w14:textId="77777777" w:rsidR="00ED6CCB" w:rsidRDefault="00ED6CCB" w:rsidP="00ED6CCB">
      <w:r>
        <w:t xml:space="preserve">    ```python theme={null}</w:t>
      </w:r>
    </w:p>
    <w:p w14:paraId="7F132920" w14:textId="77777777" w:rsidR="00ED6CCB" w:rsidRDefault="00ED6CCB" w:rsidP="00ED6CCB">
      <w:r>
        <w:t xml:space="preserve">    from polymarket import RfqCancelQuoteRejectedError, TimeoutError, TransportError</w:t>
      </w:r>
    </w:p>
    <w:p w14:paraId="1D1DBA0C" w14:textId="77777777" w:rsidR="00ED6CCB" w:rsidRDefault="00ED6CCB" w:rsidP="00ED6CCB"/>
    <w:p w14:paraId="187716EF" w14:textId="77777777" w:rsidR="00ED6CCB" w:rsidRDefault="00ED6CCB" w:rsidP="00ED6CCB"/>
    <w:p w14:paraId="2BB7879F" w14:textId="77777777" w:rsidR="00ED6CCB" w:rsidRDefault="00ED6CCB" w:rsidP="00ED6CCB">
      <w:r>
        <w:t xml:space="preserve">    try:</w:t>
      </w:r>
    </w:p>
    <w:p w14:paraId="3ADAAC77" w14:textId="77777777" w:rsidR="00ED6CCB" w:rsidRDefault="00ED6CCB" w:rsidP="00ED6CCB">
      <w:r>
        <w:t xml:space="preserve">        ack = await session.cancel_quote(reference)</w:t>
      </w:r>
    </w:p>
    <w:p w14:paraId="72171291" w14:textId="77777777" w:rsidR="00ED6CCB" w:rsidRDefault="00ED6CCB" w:rsidP="00ED6CCB">
      <w:r>
        <w:t xml:space="preserve">    except RfqCancelQuoteRejectedError as error:</w:t>
      </w:r>
    </w:p>
    <w:p w14:paraId="7A302D7F" w14:textId="77777777" w:rsidR="00ED6CCB" w:rsidRDefault="00ED6CCB" w:rsidP="00ED6CCB">
      <w:r>
        <w:t xml:space="preserve">        # error.rfq_id: RfqId</w:t>
      </w:r>
    </w:p>
    <w:p w14:paraId="254E65D6" w14:textId="77777777" w:rsidR="00ED6CCB" w:rsidRDefault="00ED6CCB" w:rsidP="00ED6CCB">
      <w:r>
        <w:t xml:space="preserve">        # error.quote_id: RfqQuoteId</w:t>
      </w:r>
    </w:p>
    <w:p w14:paraId="4BA59098" w14:textId="77777777" w:rsidR="00ED6CCB" w:rsidRDefault="00ED6CCB" w:rsidP="00ED6CCB">
      <w:r>
        <w:t xml:space="preserve">        # error.code: RfqErrorCode | None</w:t>
      </w:r>
    </w:p>
    <w:p w14:paraId="29A8E67F" w14:textId="77777777" w:rsidR="00ED6CCB" w:rsidRDefault="00ED6CCB" w:rsidP="00ED6CCB">
      <w:r>
        <w:t xml:space="preserve">        ...</w:t>
      </w:r>
    </w:p>
    <w:p w14:paraId="4F9F505B" w14:textId="77777777" w:rsidR="00ED6CCB" w:rsidRDefault="00ED6CCB" w:rsidP="00ED6CCB">
      <w:r>
        <w:t xml:space="preserve">    except TimeoutError as error:</w:t>
      </w:r>
    </w:p>
    <w:p w14:paraId="2DDA9212" w14:textId="77777777" w:rsidR="00ED6CCB" w:rsidRDefault="00ED6CCB" w:rsidP="00ED6CCB">
      <w:r>
        <w:t xml:space="preserve">        # error: TimeoutError</w:t>
      </w:r>
    </w:p>
    <w:p w14:paraId="35227C4E" w14:textId="77777777" w:rsidR="00ED6CCB" w:rsidRDefault="00ED6CCB" w:rsidP="00ED6CCB">
      <w:r>
        <w:t xml:space="preserve">        ...</w:t>
      </w:r>
    </w:p>
    <w:p w14:paraId="070785EB" w14:textId="77777777" w:rsidR="00ED6CCB" w:rsidRDefault="00ED6CCB" w:rsidP="00ED6CCB">
      <w:r>
        <w:t xml:space="preserve">    except TransportError as error:</w:t>
      </w:r>
    </w:p>
    <w:p w14:paraId="46A94A15" w14:textId="77777777" w:rsidR="00ED6CCB" w:rsidRDefault="00ED6CCB" w:rsidP="00ED6CCB">
      <w:r>
        <w:t xml:space="preserve">        # error: TransportError</w:t>
      </w:r>
    </w:p>
    <w:p w14:paraId="678BECEE" w14:textId="77777777" w:rsidR="00ED6CCB" w:rsidRDefault="00ED6CCB" w:rsidP="00ED6CCB">
      <w:r>
        <w:t xml:space="preserve">        ...</w:t>
      </w:r>
    </w:p>
    <w:p w14:paraId="7E0D567A" w14:textId="77777777" w:rsidR="00ED6CCB" w:rsidRDefault="00ED6CCB" w:rsidP="00ED6CCB">
      <w:r>
        <w:t xml:space="preserve">    ```</w:t>
      </w:r>
    </w:p>
    <w:p w14:paraId="60BB755D" w14:textId="77777777" w:rsidR="00ED6CCB" w:rsidRDefault="00ED6CCB" w:rsidP="00ED6CCB"/>
    <w:p w14:paraId="1292521F" w14:textId="77777777" w:rsidR="00ED6CCB" w:rsidRDefault="00ED6CCB" w:rsidP="00ED6CCB">
      <w:r>
        <w:t xml:space="preserve">    ### Confirm or Decline</w:t>
      </w:r>
    </w:p>
    <w:p w14:paraId="126520DE" w14:textId="77777777" w:rsidR="00ED6CCB" w:rsidRDefault="00ED6CCB" w:rsidP="00ED6CCB"/>
    <w:p w14:paraId="4CAAA191" w14:textId="77777777" w:rsidR="00ED6CCB" w:rsidRDefault="00ED6CCB" w:rsidP="00ED6CCB">
      <w:r>
        <w:t xml:space="preserve">    Wrap `event.confirm()` or `event.decline()` in `try`/`except` and catch the typed</w:t>
      </w:r>
    </w:p>
    <w:p w14:paraId="49050500" w14:textId="77777777" w:rsidR="00ED6CCB" w:rsidRDefault="00ED6CCB" w:rsidP="00ED6CCB">
      <w:r>
        <w:t xml:space="preserve">    RFQ confirmation rejection, timeout, and transport errors.</w:t>
      </w:r>
    </w:p>
    <w:p w14:paraId="609DBC39" w14:textId="77777777" w:rsidR="00ED6CCB" w:rsidRDefault="00ED6CCB" w:rsidP="00ED6CCB"/>
    <w:p w14:paraId="1E4AADC7" w14:textId="77777777" w:rsidR="00ED6CCB" w:rsidRDefault="00ED6CCB" w:rsidP="00ED6CCB">
      <w:r>
        <w:t xml:space="preserve">    ```python theme={null}</w:t>
      </w:r>
    </w:p>
    <w:p w14:paraId="31F96151" w14:textId="77777777" w:rsidR="00ED6CCB" w:rsidRDefault="00ED6CCB" w:rsidP="00ED6CCB">
      <w:r>
        <w:t xml:space="preserve">    from polymarket import RfqConfirmationRejectedError, TimeoutError, TransportError</w:t>
      </w:r>
    </w:p>
    <w:p w14:paraId="471738D7" w14:textId="77777777" w:rsidR="00ED6CCB" w:rsidRDefault="00ED6CCB" w:rsidP="00ED6CCB"/>
    <w:p w14:paraId="60EC76D5" w14:textId="77777777" w:rsidR="00ED6CCB" w:rsidRDefault="00ED6CCB" w:rsidP="00ED6CCB"/>
    <w:p w14:paraId="6A97A457" w14:textId="77777777" w:rsidR="00ED6CCB" w:rsidRDefault="00ED6CCB" w:rsidP="00ED6CCB">
      <w:r>
        <w:t xml:space="preserve">    try:</w:t>
      </w:r>
    </w:p>
    <w:p w14:paraId="56888B13" w14:textId="77777777" w:rsidR="00ED6CCB" w:rsidRDefault="00ED6CCB" w:rsidP="00ED6CCB">
      <w:r>
        <w:t xml:space="preserve">        if can_still_fill:</w:t>
      </w:r>
    </w:p>
    <w:p w14:paraId="4F4C4034" w14:textId="77777777" w:rsidR="00ED6CCB" w:rsidRDefault="00ED6CCB" w:rsidP="00ED6CCB">
      <w:r>
        <w:t xml:space="preserve">            await event.confirm()</w:t>
      </w:r>
    </w:p>
    <w:p w14:paraId="3B47DEBC" w14:textId="77777777" w:rsidR="00ED6CCB" w:rsidRDefault="00ED6CCB" w:rsidP="00ED6CCB">
      <w:r>
        <w:t xml:space="preserve">        else:</w:t>
      </w:r>
    </w:p>
    <w:p w14:paraId="4F38B5F3" w14:textId="77777777" w:rsidR="00ED6CCB" w:rsidRDefault="00ED6CCB" w:rsidP="00ED6CCB">
      <w:r>
        <w:t xml:space="preserve">            await event.decline()</w:t>
      </w:r>
    </w:p>
    <w:p w14:paraId="4DA91B72" w14:textId="77777777" w:rsidR="00ED6CCB" w:rsidRDefault="00ED6CCB" w:rsidP="00ED6CCB">
      <w:r>
        <w:t xml:space="preserve">    except RfqConfirmationRejectedError as error:</w:t>
      </w:r>
    </w:p>
    <w:p w14:paraId="6B8EBB07" w14:textId="77777777" w:rsidR="00ED6CCB" w:rsidRDefault="00ED6CCB" w:rsidP="00ED6CCB">
      <w:r>
        <w:t xml:space="preserve">        # error.rfq_id: RfqId</w:t>
      </w:r>
    </w:p>
    <w:p w14:paraId="5DA9FAD8" w14:textId="77777777" w:rsidR="00ED6CCB" w:rsidRDefault="00ED6CCB" w:rsidP="00ED6CCB">
      <w:r>
        <w:t xml:space="preserve">        # error.quote_id: RfqQuoteId</w:t>
      </w:r>
    </w:p>
    <w:p w14:paraId="5D0921AF" w14:textId="77777777" w:rsidR="00ED6CCB" w:rsidRDefault="00ED6CCB" w:rsidP="00ED6CCB">
      <w:r>
        <w:t xml:space="preserve">        # error.code: RfqErrorCode | None</w:t>
      </w:r>
    </w:p>
    <w:p w14:paraId="425E2206" w14:textId="77777777" w:rsidR="00ED6CCB" w:rsidRDefault="00ED6CCB" w:rsidP="00ED6CCB">
      <w:r>
        <w:t xml:space="preserve">        ...</w:t>
      </w:r>
    </w:p>
    <w:p w14:paraId="304C05CA" w14:textId="77777777" w:rsidR="00ED6CCB" w:rsidRDefault="00ED6CCB" w:rsidP="00ED6CCB">
      <w:r>
        <w:t xml:space="preserve">    except TimeoutError as error:</w:t>
      </w:r>
    </w:p>
    <w:p w14:paraId="6F86E667" w14:textId="77777777" w:rsidR="00ED6CCB" w:rsidRDefault="00ED6CCB" w:rsidP="00ED6CCB">
      <w:r>
        <w:t xml:space="preserve">        # error: TimeoutError</w:t>
      </w:r>
    </w:p>
    <w:p w14:paraId="2541FD53" w14:textId="77777777" w:rsidR="00ED6CCB" w:rsidRDefault="00ED6CCB" w:rsidP="00ED6CCB">
      <w:r>
        <w:t xml:space="preserve">        ...</w:t>
      </w:r>
    </w:p>
    <w:p w14:paraId="6FA00F06" w14:textId="77777777" w:rsidR="00ED6CCB" w:rsidRDefault="00ED6CCB" w:rsidP="00ED6CCB">
      <w:r>
        <w:t xml:space="preserve">    except TransportError as error:</w:t>
      </w:r>
    </w:p>
    <w:p w14:paraId="6A6D4A05" w14:textId="77777777" w:rsidR="00ED6CCB" w:rsidRDefault="00ED6CCB" w:rsidP="00ED6CCB">
      <w:r>
        <w:t xml:space="preserve">        # error: TransportError</w:t>
      </w:r>
    </w:p>
    <w:p w14:paraId="7DBD90EE" w14:textId="77777777" w:rsidR="00ED6CCB" w:rsidRDefault="00ED6CCB" w:rsidP="00ED6CCB">
      <w:r>
        <w:t xml:space="preserve">        ...</w:t>
      </w:r>
    </w:p>
    <w:p w14:paraId="6C6E08F9" w14:textId="77777777" w:rsidR="00ED6CCB" w:rsidRDefault="00ED6CCB" w:rsidP="00ED6CCB">
      <w:r>
        <w:t xml:space="preserve">    ```</w:t>
      </w:r>
    </w:p>
    <w:p w14:paraId="545B24E1" w14:textId="77777777" w:rsidR="00ED6CCB" w:rsidRDefault="00ED6CCB" w:rsidP="00ED6CCB">
      <w:r>
        <w:t xml:space="preserve">  &lt;/Tab&gt;</w:t>
      </w:r>
    </w:p>
    <w:p w14:paraId="47A29F48" w14:textId="77777777" w:rsidR="00ED6CCB" w:rsidRDefault="00ED6CCB" w:rsidP="00ED6CCB"/>
    <w:p w14:paraId="44C57B4D" w14:textId="77777777" w:rsidR="00ED6CCB" w:rsidRDefault="00ED6CCB" w:rsidP="00ED6CCB">
      <w:r>
        <w:t xml:space="preserve">  &lt;Tab title="API"&gt;</w:t>
      </w:r>
    </w:p>
    <w:p w14:paraId="67181342" w14:textId="77777777" w:rsidR="00ED6CCB" w:rsidRDefault="00ED6CCB" w:rsidP="00ED6CCB">
      <w:r>
        <w:t xml:space="preserve">    When a WebSocket command fails validation or cannot be applied, the RFQ system</w:t>
      </w:r>
    </w:p>
    <w:p w14:paraId="21A7C676" w14:textId="77777777" w:rsidR="00ED6CCB" w:rsidRDefault="00ED6CCB" w:rsidP="00ED6CCB">
      <w:r>
        <w:lastRenderedPageBreak/>
        <w:t xml:space="preserve">    sends `RFQ_ERROR`.</w:t>
      </w:r>
    </w:p>
    <w:p w14:paraId="3C755D88" w14:textId="77777777" w:rsidR="00ED6CCB" w:rsidRDefault="00ED6CCB" w:rsidP="00ED6CCB"/>
    <w:p w14:paraId="7D91FAE0" w14:textId="77777777" w:rsidR="00ED6CCB" w:rsidRDefault="00ED6CCB" w:rsidP="00ED6CCB">
      <w:r>
        <w:t xml:space="preserve">    ```json theme={null}</w:t>
      </w:r>
    </w:p>
    <w:p w14:paraId="645266B9" w14:textId="77777777" w:rsidR="00ED6CCB" w:rsidRDefault="00ED6CCB" w:rsidP="00ED6CCB">
      <w:r>
        <w:t xml:space="preserve">    {</w:t>
      </w:r>
    </w:p>
    <w:p w14:paraId="483BB115" w14:textId="77777777" w:rsidR="00ED6CCB" w:rsidRDefault="00ED6CCB" w:rsidP="00ED6CCB">
      <w:r>
        <w:t xml:space="preserve">      "type": "RFQ_ERROR",</w:t>
      </w:r>
    </w:p>
    <w:p w14:paraId="35053F5B" w14:textId="77777777" w:rsidR="00ED6CCB" w:rsidRDefault="00ED6CCB" w:rsidP="00ED6CCB">
      <w:r>
        <w:t xml:space="preserve">      "request_type": "RFQ_QUOTE",</w:t>
      </w:r>
    </w:p>
    <w:p w14:paraId="255C5FE6" w14:textId="77777777" w:rsidR="00ED6CCB" w:rsidRDefault="00ED6CCB" w:rsidP="00ED6CCB">
      <w:r>
        <w:t xml:space="preserve">      "rfq_id": "&lt;rfq_id&gt;",</w:t>
      </w:r>
    </w:p>
    <w:p w14:paraId="63D7CC3A" w14:textId="77777777" w:rsidR="00ED6CCB" w:rsidRDefault="00ED6CCB" w:rsidP="00ED6CCB">
      <w:r>
        <w:t xml:space="preserve">      "quote_id": "&lt;quote_id&gt;",</w:t>
      </w:r>
    </w:p>
    <w:p w14:paraId="68C2A675" w14:textId="77777777" w:rsidR="00ED6CCB" w:rsidRDefault="00ED6CCB" w:rsidP="00ED6CCB">
      <w:r>
        <w:t xml:space="preserve">      "code": "COMPETITION_WINDOW_CLOSED",</w:t>
      </w:r>
    </w:p>
    <w:p w14:paraId="0E78CB18" w14:textId="77777777" w:rsidR="00ED6CCB" w:rsidRDefault="00ED6CCB" w:rsidP="00ED6CCB">
      <w:r>
        <w:t xml:space="preserve">      "error": "competition window closed"</w:t>
      </w:r>
    </w:p>
    <w:p w14:paraId="4B142379" w14:textId="77777777" w:rsidR="00ED6CCB" w:rsidRDefault="00ED6CCB" w:rsidP="00ED6CCB">
      <w:r>
        <w:t xml:space="preserve">    }</w:t>
      </w:r>
    </w:p>
    <w:p w14:paraId="5EA1A4EF" w14:textId="77777777" w:rsidR="00ED6CCB" w:rsidRDefault="00ED6CCB" w:rsidP="00ED6CCB">
      <w:r>
        <w:t xml:space="preserve">    ```</w:t>
      </w:r>
    </w:p>
    <w:p w14:paraId="7A4145B4" w14:textId="77777777" w:rsidR="00ED6CCB" w:rsidRDefault="00ED6CCB" w:rsidP="00ED6CCB"/>
    <w:p w14:paraId="351C0546" w14:textId="77777777" w:rsidR="00ED6CCB" w:rsidRDefault="00ED6CCB" w:rsidP="00ED6CCB">
      <w:r>
        <w:t xml:space="preserve">    Use `request_type`, `rfq_id`, and `quote_id` to correlate the error with the</w:t>
      </w:r>
    </w:p>
    <w:p w14:paraId="0F032413" w14:textId="77777777" w:rsidR="00ED6CCB" w:rsidRDefault="00ED6CCB" w:rsidP="00ED6CCB">
      <w:r>
        <w:t xml:space="preserve">    command you sent.</w:t>
      </w:r>
    </w:p>
    <w:p w14:paraId="068BB7FC" w14:textId="77777777" w:rsidR="00ED6CCB" w:rsidRDefault="00ED6CCB" w:rsidP="00ED6CCB"/>
    <w:p w14:paraId="391DF22C" w14:textId="77777777" w:rsidR="00ED6CCB" w:rsidRDefault="00ED6CCB" w:rsidP="00ED6CCB">
      <w:r>
        <w:t xml:space="preserve">    | `request_type`              | Failed command                    |</w:t>
      </w:r>
    </w:p>
    <w:p w14:paraId="4CE06198" w14:textId="77777777" w:rsidR="00ED6CCB" w:rsidRDefault="00ED6CCB" w:rsidP="00ED6CCB">
      <w:r>
        <w:t xml:space="preserve">    | --------------------------- | --------------------------------- |</w:t>
      </w:r>
    </w:p>
    <w:p w14:paraId="570CD55D" w14:textId="77777777" w:rsidR="00ED6CCB" w:rsidRDefault="00ED6CCB" w:rsidP="00ED6CCB">
      <w:r>
        <w:t xml:space="preserve">    | `RFQ_QUOTE`                 | Quote submission                  |</w:t>
      </w:r>
    </w:p>
    <w:p w14:paraId="22624620" w14:textId="77777777" w:rsidR="00ED6CCB" w:rsidRDefault="00ED6CCB" w:rsidP="00ED6CCB">
      <w:r>
        <w:t xml:space="preserve">    | `RFQ_QUOTE_CANCEL`          | Quote cancellation                |</w:t>
      </w:r>
    </w:p>
    <w:p w14:paraId="2F28FE56" w14:textId="77777777" w:rsidR="00ED6CCB" w:rsidRDefault="00ED6CCB" w:rsidP="00ED6CCB">
      <w:r>
        <w:t xml:space="preserve">    | `RFQ_CONFIRMATION_RESPONSE` | Last Look confirmation or decline |</w:t>
      </w:r>
    </w:p>
    <w:p w14:paraId="52B1F25F" w14:textId="77777777" w:rsidR="00ED6CCB" w:rsidRDefault="00ED6CCB" w:rsidP="00ED6CCB"/>
    <w:p w14:paraId="0FAC0B25" w14:textId="77777777" w:rsidR="00ED6CCB" w:rsidRDefault="00ED6CCB" w:rsidP="00ED6CCB">
      <w:r>
        <w:t xml:space="preserve">    Common error codes include:</w:t>
      </w:r>
    </w:p>
    <w:p w14:paraId="56343BBE" w14:textId="77777777" w:rsidR="00ED6CCB" w:rsidRDefault="00ED6CCB" w:rsidP="00ED6CCB"/>
    <w:p w14:paraId="2CE4D5CB" w14:textId="77777777" w:rsidR="00ED6CCB" w:rsidRDefault="00ED6CCB" w:rsidP="00ED6CCB">
      <w:r>
        <w:t xml:space="preserve">    | Code                        | Meaning                                                  |</w:t>
      </w:r>
    </w:p>
    <w:p w14:paraId="61EAAA8E" w14:textId="77777777" w:rsidR="00ED6CCB" w:rsidRDefault="00ED6CCB" w:rsidP="00ED6CCB">
      <w:r>
        <w:t xml:space="preserve">    | --------------------------- | -------------------------------------------------------- |</w:t>
      </w:r>
    </w:p>
    <w:p w14:paraId="029DF350" w14:textId="77777777" w:rsidR="00ED6CCB" w:rsidRDefault="00ED6CCB" w:rsidP="00ED6CCB">
      <w:r>
        <w:t xml:space="preserve">    | `INVALID_MESSAGE`           | Message JSON or message type is invalid                  |</w:t>
      </w:r>
    </w:p>
    <w:p w14:paraId="008C02DB" w14:textId="77777777" w:rsidR="00ED6CCB" w:rsidRDefault="00ED6CCB" w:rsidP="00ED6CCB">
      <w:r>
        <w:t xml:space="preserve">    | `UNKNOWN_RFQ`               | RFQ ID is not active or no longer exists                 |</w:t>
      </w:r>
    </w:p>
    <w:p w14:paraId="16564748" w14:textId="77777777" w:rsidR="00ED6CCB" w:rsidRDefault="00ED6CCB" w:rsidP="00ED6CCB">
      <w:r>
        <w:t xml:space="preserve">    | `EXPIRED_RFQ`               | RFQ has expired                                          |</w:t>
      </w:r>
    </w:p>
    <w:p w14:paraId="06F956B7" w14:textId="77777777" w:rsidR="00ED6CCB" w:rsidRDefault="00ED6CCB" w:rsidP="00ED6CCB">
      <w:r>
        <w:t xml:space="preserve">    | `COMPETITION_WINDOW_CLOSED` | Quote arrived after the quote competition window closed  |</w:t>
      </w:r>
    </w:p>
    <w:p w14:paraId="26806EB9" w14:textId="77777777" w:rsidR="00ED6CCB" w:rsidRDefault="00ED6CCB" w:rsidP="00ED6CCB">
      <w:r>
        <w:lastRenderedPageBreak/>
        <w:t xml:space="preserve">    | `INVALID_QUOTE`             | Quote payload or signed order is invalid                 |</w:t>
      </w:r>
    </w:p>
    <w:p w14:paraId="28247CBE" w14:textId="77777777" w:rsidR="00ED6CCB" w:rsidRDefault="00ED6CCB" w:rsidP="00ED6CCB">
      <w:r>
        <w:t xml:space="preserve">    | `INVALID_RFQ_STATE`         | RFQ is not in a state that accepts the requested command |</w:t>
      </w:r>
    </w:p>
    <w:p w14:paraId="1AD2404B" w14:textId="77777777" w:rsidR="00ED6CCB" w:rsidRDefault="00ED6CCB" w:rsidP="00ED6CCB">
      <w:r>
        <w:t xml:space="preserve">    | `INVALID_CONFIRMATION`      | Last Look confirmation payload is invalid                |</w:t>
      </w:r>
    </w:p>
    <w:p w14:paraId="0EF94ABA" w14:textId="77777777" w:rsidR="00ED6CCB" w:rsidRDefault="00ED6CCB" w:rsidP="00ED6CCB">
      <w:r>
        <w:t xml:space="preserve">    | `SERVICE_UNAVAILABLE`       | RFQ service dependency is temporarily unavailable        |</w:t>
      </w:r>
    </w:p>
    <w:p w14:paraId="0CB46E02" w14:textId="77777777" w:rsidR="00ED6CCB" w:rsidRDefault="00ED6CCB" w:rsidP="00ED6CCB"/>
    <w:p w14:paraId="00ECEB31" w14:textId="77777777" w:rsidR="00ED6CCB" w:rsidRDefault="00ED6CCB" w:rsidP="00ED6CCB">
      <w:r>
        <w:t xml:space="preserve">    Treat these errors as command-level failures. Keep the WebSocket session alive</w:t>
      </w:r>
    </w:p>
    <w:p w14:paraId="1C076D93" w14:textId="77777777" w:rsidR="00ED6CCB" w:rsidRDefault="00ED6CCB" w:rsidP="00ED6CCB">
      <w:r>
        <w:t xml:space="preserve">    unless the connection itself closes or authentication fails.</w:t>
      </w:r>
    </w:p>
    <w:p w14:paraId="640371C6" w14:textId="77777777" w:rsidR="00ED6CCB" w:rsidRDefault="00ED6CCB" w:rsidP="00ED6CCB">
      <w:r>
        <w:t xml:space="preserve">  &lt;/Tab&gt;</w:t>
      </w:r>
    </w:p>
    <w:p w14:paraId="3F721417" w14:textId="7330A84F" w:rsidR="00AE526D" w:rsidRDefault="00ED6CCB" w:rsidP="00ED6CCB">
      <w:r>
        <w:t>&lt;/Tabs&gt;</w:t>
      </w:r>
    </w:p>
    <w:p w14:paraId="31BB51EF" w14:textId="77777777" w:rsidR="00ED6CCB" w:rsidRDefault="00ED6CCB" w:rsidP="00ED6CCB">
      <w:r>
        <w:t>&gt; ## Documentation Index</w:t>
      </w:r>
    </w:p>
    <w:p w14:paraId="7A431543" w14:textId="77777777" w:rsidR="00ED6CCB" w:rsidRDefault="00ED6CCB" w:rsidP="00ED6CCB">
      <w:r>
        <w:t>&gt; Fetch the complete documentation index at: https://docs.polymarket.com/llms.txt</w:t>
      </w:r>
    </w:p>
    <w:p w14:paraId="7A93AA91" w14:textId="77777777" w:rsidR="00ED6CCB" w:rsidRDefault="00ED6CCB" w:rsidP="00ED6CCB">
      <w:r>
        <w:t>&gt; Use this file to discover all available pages before exploring further.</w:t>
      </w:r>
    </w:p>
    <w:p w14:paraId="0E036701" w14:textId="77777777" w:rsidR="00ED6CCB" w:rsidRDefault="00ED6CCB" w:rsidP="00ED6CCB"/>
    <w:p w14:paraId="33933B40" w14:textId="77777777" w:rsidR="00ED6CCB" w:rsidRDefault="00ED6CCB" w:rsidP="00ED6CCB">
      <w:r>
        <w:t># Real-Time Data Socket</w:t>
      </w:r>
    </w:p>
    <w:p w14:paraId="3254CE55" w14:textId="77777777" w:rsidR="00ED6CCB" w:rsidRDefault="00ED6CCB" w:rsidP="00ED6CCB"/>
    <w:p w14:paraId="7A7C62AD" w14:textId="77777777" w:rsidR="00ED6CCB" w:rsidRDefault="00ED6CCB" w:rsidP="00ED6CCB">
      <w:r>
        <w:t>&gt; Stream comments, crypto prices, and equity prices via WebSocket</w:t>
      </w:r>
    </w:p>
    <w:p w14:paraId="10E271D9" w14:textId="77777777" w:rsidR="00ED6CCB" w:rsidRDefault="00ED6CCB" w:rsidP="00ED6CCB"/>
    <w:p w14:paraId="5A3653FE" w14:textId="77777777" w:rsidR="00ED6CCB" w:rsidRDefault="00ED6CCB" w:rsidP="00ED6CCB">
      <w:r>
        <w:t>The Polymarket Real-Time Data Socket (RTDS) is a WebSocket-based streaming service that provides real-time updates for **comments**, **crypto prices**, and **equity prices**.</w:t>
      </w:r>
    </w:p>
    <w:p w14:paraId="71412005" w14:textId="77777777" w:rsidR="00ED6CCB" w:rsidRDefault="00ED6CCB" w:rsidP="00ED6CCB"/>
    <w:p w14:paraId="6A765D78" w14:textId="77777777" w:rsidR="00ED6CCB" w:rsidRDefault="00ED6CCB" w:rsidP="00ED6CCB">
      <w:r>
        <w:t>&lt;Card title="TypeScript client" icon="github" href="https://github.com/Polymarket/real-time-data-client"&gt;</w:t>
      </w:r>
    </w:p>
    <w:p w14:paraId="59ECB5F6" w14:textId="77777777" w:rsidR="00ED6CCB" w:rsidRDefault="00ED6CCB" w:rsidP="00ED6CCB">
      <w:r>
        <w:t xml:space="preserve">  Official RTDS TypeScript client (`real-time-data-client`).</w:t>
      </w:r>
    </w:p>
    <w:p w14:paraId="690D7163" w14:textId="77777777" w:rsidR="00ED6CCB" w:rsidRDefault="00ED6CCB" w:rsidP="00ED6CCB">
      <w:r>
        <w:t>&lt;/Card&gt;</w:t>
      </w:r>
    </w:p>
    <w:p w14:paraId="43C3C6B2" w14:textId="77777777" w:rsidR="00ED6CCB" w:rsidRDefault="00ED6CCB" w:rsidP="00ED6CCB"/>
    <w:p w14:paraId="48AA6B70" w14:textId="77777777" w:rsidR="00ED6CCB" w:rsidRDefault="00ED6CCB" w:rsidP="00ED6CCB">
      <w:r>
        <w:t>## Endpoint</w:t>
      </w:r>
    </w:p>
    <w:p w14:paraId="4CE87A2F" w14:textId="77777777" w:rsidR="00ED6CCB" w:rsidRDefault="00ED6CCB" w:rsidP="00ED6CCB"/>
    <w:p w14:paraId="0DA43664" w14:textId="77777777" w:rsidR="00ED6CCB" w:rsidRDefault="00ED6CCB" w:rsidP="00ED6CCB">
      <w:r>
        <w:t>```</w:t>
      </w:r>
    </w:p>
    <w:p w14:paraId="6FC76195" w14:textId="77777777" w:rsidR="00ED6CCB" w:rsidRDefault="00ED6CCB" w:rsidP="00ED6CCB">
      <w:r>
        <w:t>wss://ws-live-data.polymarket.com</w:t>
      </w:r>
    </w:p>
    <w:p w14:paraId="4EF7875D" w14:textId="77777777" w:rsidR="00ED6CCB" w:rsidRDefault="00ED6CCB" w:rsidP="00ED6CCB">
      <w:r>
        <w:t>```</w:t>
      </w:r>
    </w:p>
    <w:p w14:paraId="0910ECE8" w14:textId="77777777" w:rsidR="00ED6CCB" w:rsidRDefault="00ED6CCB" w:rsidP="00ED6CCB"/>
    <w:p w14:paraId="695D25E5" w14:textId="77777777" w:rsidR="00ED6CCB" w:rsidRDefault="00ED6CCB" w:rsidP="00ED6CCB">
      <w:r>
        <w:t>Some user-specific streams may require `gamma_auth` with your wallet address.</w:t>
      </w:r>
    </w:p>
    <w:p w14:paraId="3583A313" w14:textId="77777777" w:rsidR="00ED6CCB" w:rsidRDefault="00ED6CCB" w:rsidP="00ED6CCB"/>
    <w:p w14:paraId="1613E46D" w14:textId="77777777" w:rsidR="00ED6CCB" w:rsidRDefault="00ED6CCB" w:rsidP="00ED6CCB">
      <w:r>
        <w:t>## Subscribing</w:t>
      </w:r>
    </w:p>
    <w:p w14:paraId="142ED8E1" w14:textId="77777777" w:rsidR="00ED6CCB" w:rsidRDefault="00ED6CCB" w:rsidP="00ED6CCB"/>
    <w:p w14:paraId="6442FAD1" w14:textId="77777777" w:rsidR="00ED6CCB" w:rsidRDefault="00ED6CCB" w:rsidP="00ED6CCB">
      <w:r>
        <w:t>Send a JSON message to subscribe to data streams:</w:t>
      </w:r>
    </w:p>
    <w:p w14:paraId="789CFDE9" w14:textId="77777777" w:rsidR="00ED6CCB" w:rsidRDefault="00ED6CCB" w:rsidP="00ED6CCB"/>
    <w:p w14:paraId="39C5D99E" w14:textId="77777777" w:rsidR="00ED6CCB" w:rsidRDefault="00ED6CCB" w:rsidP="00ED6CCB">
      <w:r>
        <w:t>```json theme={null}</w:t>
      </w:r>
    </w:p>
    <w:p w14:paraId="763A538B" w14:textId="77777777" w:rsidR="00ED6CCB" w:rsidRDefault="00ED6CCB" w:rsidP="00ED6CCB">
      <w:r>
        <w:t>{</w:t>
      </w:r>
    </w:p>
    <w:p w14:paraId="36A3F0D6" w14:textId="77777777" w:rsidR="00ED6CCB" w:rsidRDefault="00ED6CCB" w:rsidP="00ED6CCB">
      <w:r>
        <w:t xml:space="preserve">  "action": "subscribe",</w:t>
      </w:r>
    </w:p>
    <w:p w14:paraId="4A5B069A" w14:textId="77777777" w:rsidR="00ED6CCB" w:rsidRDefault="00ED6CCB" w:rsidP="00ED6CCB">
      <w:r>
        <w:t xml:space="preserve">  "subscriptions": [</w:t>
      </w:r>
    </w:p>
    <w:p w14:paraId="21191904" w14:textId="77777777" w:rsidR="00ED6CCB" w:rsidRDefault="00ED6CCB" w:rsidP="00ED6CCB">
      <w:r>
        <w:t xml:space="preserve">    {</w:t>
      </w:r>
    </w:p>
    <w:p w14:paraId="5AE1647A" w14:textId="77777777" w:rsidR="00ED6CCB" w:rsidRDefault="00ED6CCB" w:rsidP="00ED6CCB">
      <w:r>
        <w:t xml:space="preserve">      "topic": "topic_name",</w:t>
      </w:r>
    </w:p>
    <w:p w14:paraId="13D874BD" w14:textId="77777777" w:rsidR="00ED6CCB" w:rsidRDefault="00ED6CCB" w:rsidP="00ED6CCB">
      <w:r>
        <w:t xml:space="preserve">      "type": "message_type",</w:t>
      </w:r>
    </w:p>
    <w:p w14:paraId="72033705" w14:textId="77777777" w:rsidR="00ED6CCB" w:rsidRDefault="00ED6CCB" w:rsidP="00ED6CCB">
      <w:r>
        <w:t xml:space="preserve">      "filters": "optional_filter_string",</w:t>
      </w:r>
    </w:p>
    <w:p w14:paraId="0062BC26" w14:textId="77777777" w:rsidR="00ED6CCB" w:rsidRDefault="00ED6CCB" w:rsidP="00ED6CCB">
      <w:r>
        <w:t xml:space="preserve">      "gamma_auth": {</w:t>
      </w:r>
    </w:p>
    <w:p w14:paraId="66D89EB2" w14:textId="77777777" w:rsidR="00ED6CCB" w:rsidRDefault="00ED6CCB" w:rsidP="00ED6CCB">
      <w:r>
        <w:t xml:space="preserve">        "address": "wallet_address"</w:t>
      </w:r>
    </w:p>
    <w:p w14:paraId="1F4D08E8" w14:textId="77777777" w:rsidR="00ED6CCB" w:rsidRDefault="00ED6CCB" w:rsidP="00ED6CCB">
      <w:r>
        <w:t xml:space="preserve">      }</w:t>
      </w:r>
    </w:p>
    <w:p w14:paraId="695B5FE8" w14:textId="77777777" w:rsidR="00ED6CCB" w:rsidRDefault="00ED6CCB" w:rsidP="00ED6CCB">
      <w:r>
        <w:t xml:space="preserve">    }</w:t>
      </w:r>
    </w:p>
    <w:p w14:paraId="717B26E3" w14:textId="77777777" w:rsidR="00ED6CCB" w:rsidRDefault="00ED6CCB" w:rsidP="00ED6CCB">
      <w:r>
        <w:t xml:space="preserve">  ]</w:t>
      </w:r>
    </w:p>
    <w:p w14:paraId="1C8FC9FA" w14:textId="77777777" w:rsidR="00ED6CCB" w:rsidRDefault="00ED6CCB" w:rsidP="00ED6CCB">
      <w:r>
        <w:t>}</w:t>
      </w:r>
    </w:p>
    <w:p w14:paraId="53444ADE" w14:textId="77777777" w:rsidR="00ED6CCB" w:rsidRDefault="00ED6CCB" w:rsidP="00ED6CCB">
      <w:r>
        <w:t>```</w:t>
      </w:r>
    </w:p>
    <w:p w14:paraId="7DF918B0" w14:textId="77777777" w:rsidR="00ED6CCB" w:rsidRDefault="00ED6CCB" w:rsidP="00ED6CCB"/>
    <w:p w14:paraId="5835034F" w14:textId="77777777" w:rsidR="00ED6CCB" w:rsidRDefault="00ED6CCB" w:rsidP="00ED6CCB">
      <w:r>
        <w:t>To unsubscribe, send the same structure with `"action": "unsubscribe"`.</w:t>
      </w:r>
    </w:p>
    <w:p w14:paraId="04CCD2C8" w14:textId="77777777" w:rsidR="00ED6CCB" w:rsidRDefault="00ED6CCB" w:rsidP="00ED6CCB"/>
    <w:p w14:paraId="40BEF768" w14:textId="77777777" w:rsidR="00ED6CCB" w:rsidRDefault="00ED6CCB" w:rsidP="00ED6CCB">
      <w:r>
        <w:t>Subscriptions can be added, removed, and modified without disconnecting. Send `PING` messages every 5 seconds to maintain the connection.</w:t>
      </w:r>
    </w:p>
    <w:p w14:paraId="792625D2" w14:textId="77777777" w:rsidR="00ED6CCB" w:rsidRDefault="00ED6CCB" w:rsidP="00ED6CCB"/>
    <w:p w14:paraId="4785EFB6" w14:textId="77777777" w:rsidR="00ED6CCB" w:rsidRDefault="00ED6CCB" w:rsidP="00ED6CCB">
      <w:r>
        <w:t>&lt;Note&gt;Only the subscription types documented below are supported.&lt;/Note&gt;</w:t>
      </w:r>
    </w:p>
    <w:p w14:paraId="7849EDDC" w14:textId="77777777" w:rsidR="00ED6CCB" w:rsidRDefault="00ED6CCB" w:rsidP="00ED6CCB"/>
    <w:p w14:paraId="4736FB78" w14:textId="77777777" w:rsidR="00ED6CCB" w:rsidRDefault="00ED6CCB" w:rsidP="00ED6CCB">
      <w:r>
        <w:t>## Message Structure</w:t>
      </w:r>
    </w:p>
    <w:p w14:paraId="235A0FD3" w14:textId="77777777" w:rsidR="00ED6CCB" w:rsidRDefault="00ED6CCB" w:rsidP="00ED6CCB"/>
    <w:p w14:paraId="511DD456" w14:textId="77777777" w:rsidR="00ED6CCB" w:rsidRDefault="00ED6CCB" w:rsidP="00ED6CCB">
      <w:r>
        <w:t>All messages follow this structure:</w:t>
      </w:r>
    </w:p>
    <w:p w14:paraId="0067DA69" w14:textId="77777777" w:rsidR="00ED6CCB" w:rsidRDefault="00ED6CCB" w:rsidP="00ED6CCB"/>
    <w:p w14:paraId="2B32A897" w14:textId="77777777" w:rsidR="00ED6CCB" w:rsidRDefault="00ED6CCB" w:rsidP="00ED6CCB">
      <w:r>
        <w:t>```json theme={null}</w:t>
      </w:r>
    </w:p>
    <w:p w14:paraId="517A7668" w14:textId="77777777" w:rsidR="00ED6CCB" w:rsidRDefault="00ED6CCB" w:rsidP="00ED6CCB">
      <w:r>
        <w:t>{</w:t>
      </w:r>
    </w:p>
    <w:p w14:paraId="621D5BEE" w14:textId="77777777" w:rsidR="00ED6CCB" w:rsidRDefault="00ED6CCB" w:rsidP="00ED6CCB">
      <w:r>
        <w:t xml:space="preserve">  "topic": "string",</w:t>
      </w:r>
    </w:p>
    <w:p w14:paraId="1B5CA5BC" w14:textId="77777777" w:rsidR="00ED6CCB" w:rsidRDefault="00ED6CCB" w:rsidP="00ED6CCB">
      <w:r>
        <w:t xml:space="preserve">  "type": "string",</w:t>
      </w:r>
    </w:p>
    <w:p w14:paraId="4C4EE2D4" w14:textId="77777777" w:rsidR="00ED6CCB" w:rsidRDefault="00ED6CCB" w:rsidP="00ED6CCB">
      <w:r>
        <w:t xml:space="preserve">  "timestamp": "number",</w:t>
      </w:r>
    </w:p>
    <w:p w14:paraId="0960CE70" w14:textId="77777777" w:rsidR="00ED6CCB" w:rsidRDefault="00ED6CCB" w:rsidP="00ED6CCB">
      <w:r>
        <w:t xml:space="preserve">  "payload": "object"</w:t>
      </w:r>
    </w:p>
    <w:p w14:paraId="61DC55FC" w14:textId="77777777" w:rsidR="00ED6CCB" w:rsidRDefault="00ED6CCB" w:rsidP="00ED6CCB">
      <w:r>
        <w:t>}</w:t>
      </w:r>
    </w:p>
    <w:p w14:paraId="5CDB8055" w14:textId="77777777" w:rsidR="00ED6CCB" w:rsidRDefault="00ED6CCB" w:rsidP="00ED6CCB">
      <w:r>
        <w:t>```</w:t>
      </w:r>
    </w:p>
    <w:p w14:paraId="6BD72A46" w14:textId="77777777" w:rsidR="00ED6CCB" w:rsidRDefault="00ED6CCB" w:rsidP="00ED6CCB"/>
    <w:p w14:paraId="387DA0C3" w14:textId="77777777" w:rsidR="00ED6CCB" w:rsidRDefault="00ED6CCB" w:rsidP="00ED6CCB">
      <w:r>
        <w:t>| Field       | Type   | Description                                                                 |</w:t>
      </w:r>
    </w:p>
    <w:p w14:paraId="468D30E1" w14:textId="77777777" w:rsidR="00ED6CCB" w:rsidRDefault="00ED6CCB" w:rsidP="00ED6CCB">
      <w:r>
        <w:t>| ----------- | ------ | --------------------------------------------------------------------------- |</w:t>
      </w:r>
    </w:p>
    <w:p w14:paraId="319911FD" w14:textId="77777777" w:rsidR="00ED6CCB" w:rsidRDefault="00ED6CCB" w:rsidP="00ED6CCB">
      <w:r>
        <w:t>| `topic`     | string | The subscription topic (e.g., `crypto_prices`, `equity_prices`, `comments`) |</w:t>
      </w:r>
    </w:p>
    <w:p w14:paraId="5853E01D" w14:textId="77777777" w:rsidR="00ED6CCB" w:rsidRDefault="00ED6CCB" w:rsidP="00ED6CCB">
      <w:r>
        <w:t>| `type`      | string | The message type/event (e.g., `update`, `reaction_created`)                 |</w:t>
      </w:r>
    </w:p>
    <w:p w14:paraId="24C9A422" w14:textId="77777777" w:rsidR="00ED6CCB" w:rsidRDefault="00ED6CCB" w:rsidP="00ED6CCB">
      <w:r>
        <w:t>| `timestamp` | number | Unix timestamp in milliseconds when the message was sent                    |</w:t>
      </w:r>
    </w:p>
    <w:p w14:paraId="66AA7FE5" w14:textId="77777777" w:rsidR="00ED6CCB" w:rsidRDefault="00ED6CCB" w:rsidP="00ED6CCB">
      <w:r>
        <w:t>| `payload`   | object | Event-specific data object                                                  |</w:t>
      </w:r>
    </w:p>
    <w:p w14:paraId="35F96256" w14:textId="77777777" w:rsidR="00ED6CCB" w:rsidRDefault="00ED6CCB" w:rsidP="00ED6CCB"/>
    <w:p w14:paraId="3B3E5788" w14:textId="77777777" w:rsidR="00ED6CCB" w:rsidRDefault="00ED6CCB" w:rsidP="00ED6CCB">
      <w:r>
        <w:t>## Crypto Prices</w:t>
      </w:r>
    </w:p>
    <w:p w14:paraId="61B0D186" w14:textId="77777777" w:rsidR="00ED6CCB" w:rsidRDefault="00ED6CCB" w:rsidP="00ED6CCB"/>
    <w:p w14:paraId="5762E8B4" w14:textId="77777777" w:rsidR="00ED6CCB" w:rsidRDefault="00ED6CCB" w:rsidP="00ED6CCB">
      <w:r>
        <w:t>Real-time cryptocurrency price data from two sources: **Binance** and **Chainlink**. No authentication required.</w:t>
      </w:r>
    </w:p>
    <w:p w14:paraId="0886383B" w14:textId="77777777" w:rsidR="00ED6CCB" w:rsidRDefault="00ED6CCB" w:rsidP="00ED6CCB"/>
    <w:p w14:paraId="2027E60F" w14:textId="77777777" w:rsidR="00ED6CCB" w:rsidRDefault="00ED6CCB" w:rsidP="00ED6CCB">
      <w:r>
        <w:t>### Binance Source</w:t>
      </w:r>
    </w:p>
    <w:p w14:paraId="35B190E3" w14:textId="77777777" w:rsidR="00ED6CCB" w:rsidRDefault="00ED6CCB" w:rsidP="00ED6CCB"/>
    <w:p w14:paraId="78101A38" w14:textId="77777777" w:rsidR="00ED6CCB" w:rsidRDefault="00ED6CCB" w:rsidP="00ED6CCB">
      <w:r>
        <w:t>Subscribe to all symbols:</w:t>
      </w:r>
    </w:p>
    <w:p w14:paraId="1CCADAAB" w14:textId="77777777" w:rsidR="00ED6CCB" w:rsidRDefault="00ED6CCB" w:rsidP="00ED6CCB"/>
    <w:p w14:paraId="2D33A392" w14:textId="77777777" w:rsidR="00ED6CCB" w:rsidRDefault="00ED6CCB" w:rsidP="00ED6CCB">
      <w:r>
        <w:t>```json theme={null}</w:t>
      </w:r>
    </w:p>
    <w:p w14:paraId="3116DC86" w14:textId="77777777" w:rsidR="00ED6CCB" w:rsidRDefault="00ED6CCB" w:rsidP="00ED6CCB">
      <w:r>
        <w:t>{</w:t>
      </w:r>
    </w:p>
    <w:p w14:paraId="5516DB44" w14:textId="77777777" w:rsidR="00ED6CCB" w:rsidRDefault="00ED6CCB" w:rsidP="00ED6CCB">
      <w:r>
        <w:t xml:space="preserve">  "action": "subscribe",</w:t>
      </w:r>
    </w:p>
    <w:p w14:paraId="68E6B0B1" w14:textId="77777777" w:rsidR="00ED6CCB" w:rsidRDefault="00ED6CCB" w:rsidP="00ED6CCB">
      <w:r>
        <w:t xml:space="preserve">  "subscriptions": [</w:t>
      </w:r>
    </w:p>
    <w:p w14:paraId="75157334" w14:textId="77777777" w:rsidR="00ED6CCB" w:rsidRDefault="00ED6CCB" w:rsidP="00ED6CCB">
      <w:r>
        <w:lastRenderedPageBreak/>
        <w:t xml:space="preserve">    {</w:t>
      </w:r>
    </w:p>
    <w:p w14:paraId="52F18A3A" w14:textId="77777777" w:rsidR="00ED6CCB" w:rsidRDefault="00ED6CCB" w:rsidP="00ED6CCB">
      <w:r>
        <w:t xml:space="preserve">      "topic": "crypto_prices",</w:t>
      </w:r>
    </w:p>
    <w:p w14:paraId="1750A21F" w14:textId="77777777" w:rsidR="00ED6CCB" w:rsidRDefault="00ED6CCB" w:rsidP="00ED6CCB">
      <w:r>
        <w:t xml:space="preserve">      "type": "update"</w:t>
      </w:r>
    </w:p>
    <w:p w14:paraId="0B684AF1" w14:textId="77777777" w:rsidR="00ED6CCB" w:rsidRDefault="00ED6CCB" w:rsidP="00ED6CCB">
      <w:r>
        <w:t xml:space="preserve">    }</w:t>
      </w:r>
    </w:p>
    <w:p w14:paraId="3B0FC48F" w14:textId="77777777" w:rsidR="00ED6CCB" w:rsidRDefault="00ED6CCB" w:rsidP="00ED6CCB">
      <w:r>
        <w:t xml:space="preserve">  ]</w:t>
      </w:r>
    </w:p>
    <w:p w14:paraId="66F486F3" w14:textId="77777777" w:rsidR="00ED6CCB" w:rsidRDefault="00ED6CCB" w:rsidP="00ED6CCB">
      <w:r>
        <w:t>}</w:t>
      </w:r>
    </w:p>
    <w:p w14:paraId="4DEA12C9" w14:textId="77777777" w:rsidR="00ED6CCB" w:rsidRDefault="00ED6CCB" w:rsidP="00ED6CCB">
      <w:r>
        <w:t>```</w:t>
      </w:r>
    </w:p>
    <w:p w14:paraId="27DF8230" w14:textId="77777777" w:rsidR="00ED6CCB" w:rsidRDefault="00ED6CCB" w:rsidP="00ED6CCB"/>
    <w:p w14:paraId="449224C2" w14:textId="77777777" w:rsidR="00ED6CCB" w:rsidRDefault="00ED6CCB" w:rsidP="00ED6CCB">
      <w:r>
        <w:t>Subscribe to specific symbols with a comma-separated filter:</w:t>
      </w:r>
    </w:p>
    <w:p w14:paraId="3598FE98" w14:textId="77777777" w:rsidR="00ED6CCB" w:rsidRDefault="00ED6CCB" w:rsidP="00ED6CCB"/>
    <w:p w14:paraId="496BD812" w14:textId="77777777" w:rsidR="00ED6CCB" w:rsidRDefault="00ED6CCB" w:rsidP="00ED6CCB">
      <w:r>
        <w:t>```json theme={null}</w:t>
      </w:r>
    </w:p>
    <w:p w14:paraId="494D15FC" w14:textId="77777777" w:rsidR="00ED6CCB" w:rsidRDefault="00ED6CCB" w:rsidP="00ED6CCB">
      <w:r>
        <w:t>{</w:t>
      </w:r>
    </w:p>
    <w:p w14:paraId="2D515085" w14:textId="77777777" w:rsidR="00ED6CCB" w:rsidRDefault="00ED6CCB" w:rsidP="00ED6CCB">
      <w:r>
        <w:t xml:space="preserve">  "action": "subscribe",</w:t>
      </w:r>
    </w:p>
    <w:p w14:paraId="238ACE58" w14:textId="77777777" w:rsidR="00ED6CCB" w:rsidRDefault="00ED6CCB" w:rsidP="00ED6CCB">
      <w:r>
        <w:t xml:space="preserve">  "subscriptions": [</w:t>
      </w:r>
    </w:p>
    <w:p w14:paraId="1F1AB926" w14:textId="77777777" w:rsidR="00ED6CCB" w:rsidRDefault="00ED6CCB" w:rsidP="00ED6CCB">
      <w:r>
        <w:t xml:space="preserve">    {</w:t>
      </w:r>
    </w:p>
    <w:p w14:paraId="5F3D9C9A" w14:textId="77777777" w:rsidR="00ED6CCB" w:rsidRDefault="00ED6CCB" w:rsidP="00ED6CCB">
      <w:r>
        <w:t xml:space="preserve">      "topic": "crypto_prices",</w:t>
      </w:r>
    </w:p>
    <w:p w14:paraId="59ADA9D1" w14:textId="77777777" w:rsidR="00ED6CCB" w:rsidRDefault="00ED6CCB" w:rsidP="00ED6CCB">
      <w:r>
        <w:t xml:space="preserve">      "type": "update",</w:t>
      </w:r>
    </w:p>
    <w:p w14:paraId="7658AA03" w14:textId="77777777" w:rsidR="00ED6CCB" w:rsidRDefault="00ED6CCB" w:rsidP="00ED6CCB">
      <w:r>
        <w:t xml:space="preserve">      "filters": "solusdt,btcusdt,ethusdt"</w:t>
      </w:r>
    </w:p>
    <w:p w14:paraId="427F354B" w14:textId="77777777" w:rsidR="00ED6CCB" w:rsidRDefault="00ED6CCB" w:rsidP="00ED6CCB">
      <w:r>
        <w:t xml:space="preserve">    }</w:t>
      </w:r>
    </w:p>
    <w:p w14:paraId="252C4FFF" w14:textId="77777777" w:rsidR="00ED6CCB" w:rsidRDefault="00ED6CCB" w:rsidP="00ED6CCB">
      <w:r>
        <w:t xml:space="preserve">  ]</w:t>
      </w:r>
    </w:p>
    <w:p w14:paraId="3005A3A2" w14:textId="77777777" w:rsidR="00ED6CCB" w:rsidRDefault="00ED6CCB" w:rsidP="00ED6CCB">
      <w:r>
        <w:t>}</w:t>
      </w:r>
    </w:p>
    <w:p w14:paraId="636347F4" w14:textId="77777777" w:rsidR="00ED6CCB" w:rsidRDefault="00ED6CCB" w:rsidP="00ED6CCB">
      <w:r>
        <w:t>```</w:t>
      </w:r>
    </w:p>
    <w:p w14:paraId="72CC4E21" w14:textId="77777777" w:rsidR="00ED6CCB" w:rsidRDefault="00ED6CCB" w:rsidP="00ED6CCB"/>
    <w:p w14:paraId="22DE36CF" w14:textId="77777777" w:rsidR="00ED6CCB" w:rsidRDefault="00ED6CCB" w:rsidP="00ED6CCB">
      <w:r>
        <w:t>Symbols use lowercase concatenated format (e.g., `solusdt`, `btcusdt`).</w:t>
      </w:r>
    </w:p>
    <w:p w14:paraId="41E96F8D" w14:textId="77777777" w:rsidR="00ED6CCB" w:rsidRDefault="00ED6CCB" w:rsidP="00ED6CCB"/>
    <w:p w14:paraId="33695196" w14:textId="77777777" w:rsidR="00ED6CCB" w:rsidRDefault="00ED6CCB" w:rsidP="00ED6CCB">
      <w:r>
        <w:t>**Solana price update:**</w:t>
      </w:r>
    </w:p>
    <w:p w14:paraId="6A6BA767" w14:textId="77777777" w:rsidR="00ED6CCB" w:rsidRDefault="00ED6CCB" w:rsidP="00ED6CCB"/>
    <w:p w14:paraId="3F02184C" w14:textId="77777777" w:rsidR="00ED6CCB" w:rsidRDefault="00ED6CCB" w:rsidP="00ED6CCB">
      <w:r>
        <w:t>```json theme={null}</w:t>
      </w:r>
    </w:p>
    <w:p w14:paraId="4E6AFB71" w14:textId="77777777" w:rsidR="00ED6CCB" w:rsidRDefault="00ED6CCB" w:rsidP="00ED6CCB">
      <w:r>
        <w:t>{</w:t>
      </w:r>
    </w:p>
    <w:p w14:paraId="793D041A" w14:textId="77777777" w:rsidR="00ED6CCB" w:rsidRDefault="00ED6CCB" w:rsidP="00ED6CCB">
      <w:r>
        <w:t xml:space="preserve">  "topic": "crypto_prices",</w:t>
      </w:r>
    </w:p>
    <w:p w14:paraId="34D3426C" w14:textId="77777777" w:rsidR="00ED6CCB" w:rsidRDefault="00ED6CCB" w:rsidP="00ED6CCB">
      <w:r>
        <w:t xml:space="preserve">  "type": "update",</w:t>
      </w:r>
    </w:p>
    <w:p w14:paraId="27A7EF25" w14:textId="77777777" w:rsidR="00ED6CCB" w:rsidRDefault="00ED6CCB" w:rsidP="00ED6CCB">
      <w:r>
        <w:lastRenderedPageBreak/>
        <w:t xml:space="preserve">  "timestamp": 1753314064237,</w:t>
      </w:r>
    </w:p>
    <w:p w14:paraId="708E23F9" w14:textId="77777777" w:rsidR="00ED6CCB" w:rsidRDefault="00ED6CCB" w:rsidP="00ED6CCB">
      <w:r>
        <w:t xml:space="preserve">  "payload": {</w:t>
      </w:r>
    </w:p>
    <w:p w14:paraId="1806F6E1" w14:textId="77777777" w:rsidR="00ED6CCB" w:rsidRDefault="00ED6CCB" w:rsidP="00ED6CCB">
      <w:r>
        <w:t xml:space="preserve">    "symbol": "solusdt",</w:t>
      </w:r>
    </w:p>
    <w:p w14:paraId="5E39CD1C" w14:textId="77777777" w:rsidR="00ED6CCB" w:rsidRDefault="00ED6CCB" w:rsidP="00ED6CCB">
      <w:r>
        <w:t xml:space="preserve">    "timestamp": 1753314064213,</w:t>
      </w:r>
    </w:p>
    <w:p w14:paraId="6A7E8DED" w14:textId="77777777" w:rsidR="00ED6CCB" w:rsidRDefault="00ED6CCB" w:rsidP="00ED6CCB">
      <w:r>
        <w:t xml:space="preserve">    "value": 189.55</w:t>
      </w:r>
    </w:p>
    <w:p w14:paraId="1417A660" w14:textId="77777777" w:rsidR="00ED6CCB" w:rsidRDefault="00ED6CCB" w:rsidP="00ED6CCB">
      <w:r>
        <w:t xml:space="preserve">  }</w:t>
      </w:r>
    </w:p>
    <w:p w14:paraId="6A566C37" w14:textId="77777777" w:rsidR="00ED6CCB" w:rsidRDefault="00ED6CCB" w:rsidP="00ED6CCB">
      <w:r>
        <w:t>}</w:t>
      </w:r>
    </w:p>
    <w:p w14:paraId="108274CB" w14:textId="77777777" w:rsidR="00ED6CCB" w:rsidRDefault="00ED6CCB" w:rsidP="00ED6CCB">
      <w:r>
        <w:t>```</w:t>
      </w:r>
    </w:p>
    <w:p w14:paraId="77C7380E" w14:textId="77777777" w:rsidR="00ED6CCB" w:rsidRDefault="00ED6CCB" w:rsidP="00ED6CCB"/>
    <w:p w14:paraId="30BE66A6" w14:textId="77777777" w:rsidR="00ED6CCB" w:rsidRDefault="00ED6CCB" w:rsidP="00ED6CCB">
      <w:r>
        <w:t>**Bitcoin price update:**</w:t>
      </w:r>
    </w:p>
    <w:p w14:paraId="1374C7FF" w14:textId="77777777" w:rsidR="00ED6CCB" w:rsidRDefault="00ED6CCB" w:rsidP="00ED6CCB"/>
    <w:p w14:paraId="02294560" w14:textId="77777777" w:rsidR="00ED6CCB" w:rsidRDefault="00ED6CCB" w:rsidP="00ED6CCB">
      <w:r>
        <w:t>```json theme={null}</w:t>
      </w:r>
    </w:p>
    <w:p w14:paraId="04572F26" w14:textId="77777777" w:rsidR="00ED6CCB" w:rsidRDefault="00ED6CCB" w:rsidP="00ED6CCB">
      <w:r>
        <w:t>{</w:t>
      </w:r>
    </w:p>
    <w:p w14:paraId="1FB86BEC" w14:textId="77777777" w:rsidR="00ED6CCB" w:rsidRDefault="00ED6CCB" w:rsidP="00ED6CCB">
      <w:r>
        <w:t xml:space="preserve">  "topic": "crypto_prices",</w:t>
      </w:r>
    </w:p>
    <w:p w14:paraId="0111002A" w14:textId="77777777" w:rsidR="00ED6CCB" w:rsidRDefault="00ED6CCB" w:rsidP="00ED6CCB">
      <w:r>
        <w:t xml:space="preserve">  "type": "update",</w:t>
      </w:r>
    </w:p>
    <w:p w14:paraId="044001C6" w14:textId="77777777" w:rsidR="00ED6CCB" w:rsidRDefault="00ED6CCB" w:rsidP="00ED6CCB">
      <w:r>
        <w:t xml:space="preserve">  "timestamp": 1753314088421,</w:t>
      </w:r>
    </w:p>
    <w:p w14:paraId="2690AEBC" w14:textId="77777777" w:rsidR="00ED6CCB" w:rsidRDefault="00ED6CCB" w:rsidP="00ED6CCB">
      <w:r>
        <w:t xml:space="preserve">  "payload": {</w:t>
      </w:r>
    </w:p>
    <w:p w14:paraId="178C268E" w14:textId="77777777" w:rsidR="00ED6CCB" w:rsidRDefault="00ED6CCB" w:rsidP="00ED6CCB">
      <w:r>
        <w:t xml:space="preserve">    "symbol": "btcusdt",</w:t>
      </w:r>
    </w:p>
    <w:p w14:paraId="76AFD3A0" w14:textId="77777777" w:rsidR="00ED6CCB" w:rsidRDefault="00ED6CCB" w:rsidP="00ED6CCB">
      <w:r>
        <w:t xml:space="preserve">    "timestamp": 1753314088395,</w:t>
      </w:r>
    </w:p>
    <w:p w14:paraId="52568A40" w14:textId="77777777" w:rsidR="00ED6CCB" w:rsidRDefault="00ED6CCB" w:rsidP="00ED6CCB">
      <w:r>
        <w:t xml:space="preserve">    "value": 67234.50</w:t>
      </w:r>
    </w:p>
    <w:p w14:paraId="5D028D18" w14:textId="77777777" w:rsidR="00ED6CCB" w:rsidRDefault="00ED6CCB" w:rsidP="00ED6CCB">
      <w:r>
        <w:t xml:space="preserve">  }</w:t>
      </w:r>
    </w:p>
    <w:p w14:paraId="45EBB560" w14:textId="77777777" w:rsidR="00ED6CCB" w:rsidRDefault="00ED6CCB" w:rsidP="00ED6CCB">
      <w:r>
        <w:t>}</w:t>
      </w:r>
    </w:p>
    <w:p w14:paraId="7E99EDAD" w14:textId="77777777" w:rsidR="00ED6CCB" w:rsidRDefault="00ED6CCB" w:rsidP="00ED6CCB">
      <w:r>
        <w:t>```</w:t>
      </w:r>
    </w:p>
    <w:p w14:paraId="724002D3" w14:textId="77777777" w:rsidR="00ED6CCB" w:rsidRDefault="00ED6CCB" w:rsidP="00ED6CCB"/>
    <w:p w14:paraId="1CB957F5" w14:textId="77777777" w:rsidR="00ED6CCB" w:rsidRDefault="00ED6CCB" w:rsidP="00ED6CCB">
      <w:r>
        <w:t>### Chainlink Source</w:t>
      </w:r>
    </w:p>
    <w:p w14:paraId="0D701CDC" w14:textId="77777777" w:rsidR="00ED6CCB" w:rsidRDefault="00ED6CCB" w:rsidP="00ED6CCB"/>
    <w:p w14:paraId="210FE902" w14:textId="77777777" w:rsidR="00ED6CCB" w:rsidRDefault="00ED6CCB" w:rsidP="00ED6CCB">
      <w:r>
        <w:t>&lt;Tip&gt;</w:t>
      </w:r>
    </w:p>
    <w:p w14:paraId="7A6AB755" w14:textId="77777777" w:rsidR="00ED6CCB" w:rsidRDefault="00ED6CCB" w:rsidP="00ED6CCB">
      <w:r>
        <w:t xml:space="preserve">  **Trading 15m Crypto Markets?** Get a sponsored Chainlink API key with onboarding support from Chainlink. Fill out [this form](https://pm-ds-request.streams.chain.link/).</w:t>
      </w:r>
    </w:p>
    <w:p w14:paraId="6B082E43" w14:textId="77777777" w:rsidR="00ED6CCB" w:rsidRDefault="00ED6CCB" w:rsidP="00ED6CCB">
      <w:r>
        <w:t>&lt;/Tip&gt;</w:t>
      </w:r>
    </w:p>
    <w:p w14:paraId="33E3C03E" w14:textId="77777777" w:rsidR="00ED6CCB" w:rsidRDefault="00ED6CCB" w:rsidP="00ED6CCB"/>
    <w:p w14:paraId="4352E6C3" w14:textId="77777777" w:rsidR="00ED6CCB" w:rsidRDefault="00ED6CCB" w:rsidP="00ED6CCB">
      <w:r>
        <w:lastRenderedPageBreak/>
        <w:t>Subscribe to all symbols:</w:t>
      </w:r>
    </w:p>
    <w:p w14:paraId="5E6B9151" w14:textId="77777777" w:rsidR="00ED6CCB" w:rsidRDefault="00ED6CCB" w:rsidP="00ED6CCB"/>
    <w:p w14:paraId="5FB2BF65" w14:textId="77777777" w:rsidR="00ED6CCB" w:rsidRDefault="00ED6CCB" w:rsidP="00ED6CCB">
      <w:r>
        <w:t>```json theme={null}</w:t>
      </w:r>
    </w:p>
    <w:p w14:paraId="67655FE7" w14:textId="77777777" w:rsidR="00ED6CCB" w:rsidRDefault="00ED6CCB" w:rsidP="00ED6CCB">
      <w:r>
        <w:t>{</w:t>
      </w:r>
    </w:p>
    <w:p w14:paraId="371D156F" w14:textId="77777777" w:rsidR="00ED6CCB" w:rsidRDefault="00ED6CCB" w:rsidP="00ED6CCB">
      <w:r>
        <w:t xml:space="preserve">  "action": "subscribe",</w:t>
      </w:r>
    </w:p>
    <w:p w14:paraId="71CC081B" w14:textId="77777777" w:rsidR="00ED6CCB" w:rsidRDefault="00ED6CCB" w:rsidP="00ED6CCB">
      <w:r>
        <w:t xml:space="preserve">  "subscriptions": [</w:t>
      </w:r>
    </w:p>
    <w:p w14:paraId="3B5FEA45" w14:textId="77777777" w:rsidR="00ED6CCB" w:rsidRDefault="00ED6CCB" w:rsidP="00ED6CCB">
      <w:r>
        <w:t xml:space="preserve">    {</w:t>
      </w:r>
    </w:p>
    <w:p w14:paraId="69AB39A6" w14:textId="77777777" w:rsidR="00ED6CCB" w:rsidRDefault="00ED6CCB" w:rsidP="00ED6CCB">
      <w:r>
        <w:t xml:space="preserve">      "topic": "crypto_prices_chainlink",</w:t>
      </w:r>
    </w:p>
    <w:p w14:paraId="68CF7450" w14:textId="77777777" w:rsidR="00ED6CCB" w:rsidRDefault="00ED6CCB" w:rsidP="00ED6CCB">
      <w:r>
        <w:t xml:space="preserve">      "type": "*",</w:t>
      </w:r>
    </w:p>
    <w:p w14:paraId="79AE0730" w14:textId="77777777" w:rsidR="00ED6CCB" w:rsidRDefault="00ED6CCB" w:rsidP="00ED6CCB">
      <w:r>
        <w:t xml:space="preserve">      "filters": ""</w:t>
      </w:r>
    </w:p>
    <w:p w14:paraId="2456AC62" w14:textId="77777777" w:rsidR="00ED6CCB" w:rsidRDefault="00ED6CCB" w:rsidP="00ED6CCB">
      <w:r>
        <w:t xml:space="preserve">    }</w:t>
      </w:r>
    </w:p>
    <w:p w14:paraId="2C1FED77" w14:textId="77777777" w:rsidR="00ED6CCB" w:rsidRDefault="00ED6CCB" w:rsidP="00ED6CCB">
      <w:r>
        <w:t xml:space="preserve">  ]</w:t>
      </w:r>
    </w:p>
    <w:p w14:paraId="5FE5BB1B" w14:textId="77777777" w:rsidR="00ED6CCB" w:rsidRDefault="00ED6CCB" w:rsidP="00ED6CCB">
      <w:r>
        <w:t>}</w:t>
      </w:r>
    </w:p>
    <w:p w14:paraId="0B47E296" w14:textId="77777777" w:rsidR="00ED6CCB" w:rsidRDefault="00ED6CCB" w:rsidP="00ED6CCB">
      <w:r>
        <w:t>```</w:t>
      </w:r>
    </w:p>
    <w:p w14:paraId="5FCC5DEC" w14:textId="77777777" w:rsidR="00ED6CCB" w:rsidRDefault="00ED6CCB" w:rsidP="00ED6CCB"/>
    <w:p w14:paraId="3E3C00E0" w14:textId="77777777" w:rsidR="00ED6CCB" w:rsidRDefault="00ED6CCB" w:rsidP="00ED6CCB">
      <w:r>
        <w:t>Subscribe to a specific symbol with a JSON filter:</w:t>
      </w:r>
    </w:p>
    <w:p w14:paraId="1EFA588F" w14:textId="77777777" w:rsidR="00ED6CCB" w:rsidRDefault="00ED6CCB" w:rsidP="00ED6CCB"/>
    <w:p w14:paraId="05242EDC" w14:textId="77777777" w:rsidR="00ED6CCB" w:rsidRDefault="00ED6CCB" w:rsidP="00ED6CCB">
      <w:r>
        <w:t>```json theme={null}</w:t>
      </w:r>
    </w:p>
    <w:p w14:paraId="58265748" w14:textId="77777777" w:rsidR="00ED6CCB" w:rsidRDefault="00ED6CCB" w:rsidP="00ED6CCB">
      <w:r>
        <w:t>{</w:t>
      </w:r>
    </w:p>
    <w:p w14:paraId="51EF492F" w14:textId="77777777" w:rsidR="00ED6CCB" w:rsidRDefault="00ED6CCB" w:rsidP="00ED6CCB">
      <w:r>
        <w:t xml:space="preserve">  "action": "subscribe",</w:t>
      </w:r>
    </w:p>
    <w:p w14:paraId="63D77CB8" w14:textId="77777777" w:rsidR="00ED6CCB" w:rsidRDefault="00ED6CCB" w:rsidP="00ED6CCB">
      <w:r>
        <w:t xml:space="preserve">  "subscriptions": [</w:t>
      </w:r>
    </w:p>
    <w:p w14:paraId="5CD88738" w14:textId="77777777" w:rsidR="00ED6CCB" w:rsidRDefault="00ED6CCB" w:rsidP="00ED6CCB">
      <w:r>
        <w:t xml:space="preserve">    {</w:t>
      </w:r>
    </w:p>
    <w:p w14:paraId="79C84A27" w14:textId="77777777" w:rsidR="00ED6CCB" w:rsidRDefault="00ED6CCB" w:rsidP="00ED6CCB">
      <w:r>
        <w:t xml:space="preserve">      "topic": "crypto_prices_chainlink",</w:t>
      </w:r>
    </w:p>
    <w:p w14:paraId="13D1C011" w14:textId="77777777" w:rsidR="00ED6CCB" w:rsidRDefault="00ED6CCB" w:rsidP="00ED6CCB">
      <w:r>
        <w:t xml:space="preserve">      "type": "*",</w:t>
      </w:r>
    </w:p>
    <w:p w14:paraId="70C2166D" w14:textId="77777777" w:rsidR="00ED6CCB" w:rsidRDefault="00ED6CCB" w:rsidP="00ED6CCB">
      <w:r>
        <w:t xml:space="preserve">      "filters": "{\"symbol\":\"eth/usd\"}"</w:t>
      </w:r>
    </w:p>
    <w:p w14:paraId="60E35406" w14:textId="77777777" w:rsidR="00ED6CCB" w:rsidRDefault="00ED6CCB" w:rsidP="00ED6CCB">
      <w:r>
        <w:t xml:space="preserve">    }</w:t>
      </w:r>
    </w:p>
    <w:p w14:paraId="0C1B50E9" w14:textId="77777777" w:rsidR="00ED6CCB" w:rsidRDefault="00ED6CCB" w:rsidP="00ED6CCB">
      <w:r>
        <w:t xml:space="preserve">  ]</w:t>
      </w:r>
    </w:p>
    <w:p w14:paraId="0EFBAF3F" w14:textId="77777777" w:rsidR="00ED6CCB" w:rsidRDefault="00ED6CCB" w:rsidP="00ED6CCB">
      <w:r>
        <w:t>}</w:t>
      </w:r>
    </w:p>
    <w:p w14:paraId="687ECAFE" w14:textId="77777777" w:rsidR="00ED6CCB" w:rsidRDefault="00ED6CCB" w:rsidP="00ED6CCB">
      <w:r>
        <w:t>```</w:t>
      </w:r>
    </w:p>
    <w:p w14:paraId="633E5A92" w14:textId="77777777" w:rsidR="00ED6CCB" w:rsidRDefault="00ED6CCB" w:rsidP="00ED6CCB"/>
    <w:p w14:paraId="6A258D3F" w14:textId="77777777" w:rsidR="00ED6CCB" w:rsidRDefault="00ED6CCB" w:rsidP="00ED6CCB">
      <w:r>
        <w:t>Symbols use slash-separated format (e.g., `eth/usd`, `btc/usd`).</w:t>
      </w:r>
    </w:p>
    <w:p w14:paraId="3DA88D8B" w14:textId="77777777" w:rsidR="00ED6CCB" w:rsidRDefault="00ED6CCB" w:rsidP="00ED6CCB"/>
    <w:p w14:paraId="064AD74E" w14:textId="77777777" w:rsidR="00ED6CCB" w:rsidRDefault="00ED6CCB" w:rsidP="00ED6CCB">
      <w:r>
        <w:t>**Ethereum price update:**</w:t>
      </w:r>
    </w:p>
    <w:p w14:paraId="00327B98" w14:textId="77777777" w:rsidR="00ED6CCB" w:rsidRDefault="00ED6CCB" w:rsidP="00ED6CCB"/>
    <w:p w14:paraId="2BBC28CC" w14:textId="77777777" w:rsidR="00ED6CCB" w:rsidRDefault="00ED6CCB" w:rsidP="00ED6CCB">
      <w:r>
        <w:t>```json theme={null}</w:t>
      </w:r>
    </w:p>
    <w:p w14:paraId="6C75E4E3" w14:textId="77777777" w:rsidR="00ED6CCB" w:rsidRDefault="00ED6CCB" w:rsidP="00ED6CCB">
      <w:r>
        <w:t>{</w:t>
      </w:r>
    </w:p>
    <w:p w14:paraId="01DACB56" w14:textId="77777777" w:rsidR="00ED6CCB" w:rsidRDefault="00ED6CCB" w:rsidP="00ED6CCB">
      <w:r>
        <w:t xml:space="preserve">  "topic": "crypto_prices_chainlink",</w:t>
      </w:r>
    </w:p>
    <w:p w14:paraId="41B740E3" w14:textId="77777777" w:rsidR="00ED6CCB" w:rsidRDefault="00ED6CCB" w:rsidP="00ED6CCB">
      <w:r>
        <w:t xml:space="preserve">  "type": "update",</w:t>
      </w:r>
    </w:p>
    <w:p w14:paraId="2E412979" w14:textId="77777777" w:rsidR="00ED6CCB" w:rsidRDefault="00ED6CCB" w:rsidP="00ED6CCB">
      <w:r>
        <w:t xml:space="preserve">  "timestamp": 1753314064237,</w:t>
      </w:r>
    </w:p>
    <w:p w14:paraId="14E0CBBF" w14:textId="77777777" w:rsidR="00ED6CCB" w:rsidRDefault="00ED6CCB" w:rsidP="00ED6CCB">
      <w:r>
        <w:t xml:space="preserve">  "payload": {</w:t>
      </w:r>
    </w:p>
    <w:p w14:paraId="0EF50820" w14:textId="77777777" w:rsidR="00ED6CCB" w:rsidRDefault="00ED6CCB" w:rsidP="00ED6CCB">
      <w:r>
        <w:t xml:space="preserve">    "symbol": "eth/usd",</w:t>
      </w:r>
    </w:p>
    <w:p w14:paraId="69456DC4" w14:textId="77777777" w:rsidR="00ED6CCB" w:rsidRDefault="00ED6CCB" w:rsidP="00ED6CCB">
      <w:r>
        <w:t xml:space="preserve">    "timestamp": 1753314064213,</w:t>
      </w:r>
    </w:p>
    <w:p w14:paraId="2790F69C" w14:textId="77777777" w:rsidR="00ED6CCB" w:rsidRDefault="00ED6CCB" w:rsidP="00ED6CCB">
      <w:r>
        <w:t xml:space="preserve">    "value": 3456.78</w:t>
      </w:r>
    </w:p>
    <w:p w14:paraId="7F51828E" w14:textId="77777777" w:rsidR="00ED6CCB" w:rsidRDefault="00ED6CCB" w:rsidP="00ED6CCB">
      <w:r>
        <w:t xml:space="preserve">  }</w:t>
      </w:r>
    </w:p>
    <w:p w14:paraId="750A7127" w14:textId="77777777" w:rsidR="00ED6CCB" w:rsidRDefault="00ED6CCB" w:rsidP="00ED6CCB">
      <w:r>
        <w:t>}</w:t>
      </w:r>
    </w:p>
    <w:p w14:paraId="2CA3D0D7" w14:textId="77777777" w:rsidR="00ED6CCB" w:rsidRDefault="00ED6CCB" w:rsidP="00ED6CCB">
      <w:r>
        <w:t>```</w:t>
      </w:r>
    </w:p>
    <w:p w14:paraId="238FA2B2" w14:textId="77777777" w:rsidR="00ED6CCB" w:rsidRDefault="00ED6CCB" w:rsidP="00ED6CCB"/>
    <w:p w14:paraId="5861514B" w14:textId="77777777" w:rsidR="00ED6CCB" w:rsidRDefault="00ED6CCB" w:rsidP="00ED6CCB">
      <w:r>
        <w:t>**Bitcoin price update:**</w:t>
      </w:r>
    </w:p>
    <w:p w14:paraId="287880CA" w14:textId="77777777" w:rsidR="00ED6CCB" w:rsidRDefault="00ED6CCB" w:rsidP="00ED6CCB"/>
    <w:p w14:paraId="31F1975B" w14:textId="77777777" w:rsidR="00ED6CCB" w:rsidRDefault="00ED6CCB" w:rsidP="00ED6CCB">
      <w:r>
        <w:t>```json theme={null}</w:t>
      </w:r>
    </w:p>
    <w:p w14:paraId="1C484CF6" w14:textId="77777777" w:rsidR="00ED6CCB" w:rsidRDefault="00ED6CCB" w:rsidP="00ED6CCB">
      <w:r>
        <w:t>{</w:t>
      </w:r>
    </w:p>
    <w:p w14:paraId="1CBD371C" w14:textId="77777777" w:rsidR="00ED6CCB" w:rsidRDefault="00ED6CCB" w:rsidP="00ED6CCB">
      <w:r>
        <w:t xml:space="preserve">  "topic": "crypto_prices_chainlink",</w:t>
      </w:r>
    </w:p>
    <w:p w14:paraId="21F7FA6D" w14:textId="77777777" w:rsidR="00ED6CCB" w:rsidRDefault="00ED6CCB" w:rsidP="00ED6CCB">
      <w:r>
        <w:t xml:space="preserve">  "type": "update",</w:t>
      </w:r>
    </w:p>
    <w:p w14:paraId="414EE57D" w14:textId="77777777" w:rsidR="00ED6CCB" w:rsidRDefault="00ED6CCB" w:rsidP="00ED6CCB">
      <w:r>
        <w:t xml:space="preserve">  "timestamp": 1753314088421,</w:t>
      </w:r>
    </w:p>
    <w:p w14:paraId="0AC6C79A" w14:textId="77777777" w:rsidR="00ED6CCB" w:rsidRDefault="00ED6CCB" w:rsidP="00ED6CCB">
      <w:r>
        <w:t xml:space="preserve">  "payload": {</w:t>
      </w:r>
    </w:p>
    <w:p w14:paraId="06E41499" w14:textId="77777777" w:rsidR="00ED6CCB" w:rsidRDefault="00ED6CCB" w:rsidP="00ED6CCB">
      <w:r>
        <w:t xml:space="preserve">    "symbol": "btc/usd",</w:t>
      </w:r>
    </w:p>
    <w:p w14:paraId="76F6E727" w14:textId="77777777" w:rsidR="00ED6CCB" w:rsidRDefault="00ED6CCB" w:rsidP="00ED6CCB">
      <w:r>
        <w:t xml:space="preserve">    "timestamp": 1753314088395,</w:t>
      </w:r>
    </w:p>
    <w:p w14:paraId="790EBE7F" w14:textId="77777777" w:rsidR="00ED6CCB" w:rsidRDefault="00ED6CCB" w:rsidP="00ED6CCB">
      <w:r>
        <w:t xml:space="preserve">    "value": 67234.50</w:t>
      </w:r>
    </w:p>
    <w:p w14:paraId="45AF0DBD" w14:textId="77777777" w:rsidR="00ED6CCB" w:rsidRDefault="00ED6CCB" w:rsidP="00ED6CCB">
      <w:r>
        <w:t xml:space="preserve">  }</w:t>
      </w:r>
    </w:p>
    <w:p w14:paraId="67AEF262" w14:textId="77777777" w:rsidR="00ED6CCB" w:rsidRDefault="00ED6CCB" w:rsidP="00ED6CCB">
      <w:r>
        <w:t>}</w:t>
      </w:r>
    </w:p>
    <w:p w14:paraId="3D959AEE" w14:textId="77777777" w:rsidR="00ED6CCB" w:rsidRDefault="00ED6CCB" w:rsidP="00ED6CCB">
      <w:r>
        <w:t>```</w:t>
      </w:r>
    </w:p>
    <w:p w14:paraId="2F656392" w14:textId="77777777" w:rsidR="00ED6CCB" w:rsidRDefault="00ED6CCB" w:rsidP="00ED6CCB"/>
    <w:p w14:paraId="5FA999F9" w14:textId="77777777" w:rsidR="00ED6CCB" w:rsidRDefault="00ED6CCB" w:rsidP="00ED6CCB">
      <w:r>
        <w:lastRenderedPageBreak/>
        <w:t>### Price Payload Fields</w:t>
      </w:r>
    </w:p>
    <w:p w14:paraId="0884DFAB" w14:textId="77777777" w:rsidR="00ED6CCB" w:rsidRDefault="00ED6CCB" w:rsidP="00ED6CCB"/>
    <w:p w14:paraId="6C856069" w14:textId="77777777" w:rsidR="00ED6CCB" w:rsidRDefault="00ED6CCB" w:rsidP="00ED6CCB">
      <w:r>
        <w:t>| Field       | Type   | Description                                                                                                                                        |</w:t>
      </w:r>
    </w:p>
    <w:p w14:paraId="53D08C50" w14:textId="77777777" w:rsidR="00ED6CCB" w:rsidRDefault="00ED6CCB" w:rsidP="00ED6CCB">
      <w:r>
        <w:t>| ----------- | ------ | -------------------------------------------------------------------------------------------------------------------------------------------------- |</w:t>
      </w:r>
    </w:p>
    <w:p w14:paraId="02A3AFC2" w14:textId="77777777" w:rsidR="00ED6CCB" w:rsidRDefault="00ED6CCB" w:rsidP="00ED6CCB">
      <w:r>
        <w:t>| `symbol`    | string | Trading pair symbol. **Binance**: lowercase concatenated (e.g., `solusdt`, `btcusdt`). **Chainlink**: slash-separated (e.g., `eth/usd`, `btc/usd`) |</w:t>
      </w:r>
    </w:p>
    <w:p w14:paraId="5C9A5F05" w14:textId="77777777" w:rsidR="00ED6CCB" w:rsidRDefault="00ED6CCB" w:rsidP="00ED6CCB">
      <w:r>
        <w:t>| `timestamp` | number | When the price was recorded, in Unix milliseconds                                                                                                  |</w:t>
      </w:r>
    </w:p>
    <w:p w14:paraId="293C2FD7" w14:textId="77777777" w:rsidR="00ED6CCB" w:rsidRDefault="00ED6CCB" w:rsidP="00ED6CCB">
      <w:r>
        <w:t>| `value`     | number | Current price value in the quote currency                                                                                                          |</w:t>
      </w:r>
    </w:p>
    <w:p w14:paraId="0504209A" w14:textId="77777777" w:rsidR="00ED6CCB" w:rsidRDefault="00ED6CCB" w:rsidP="00ED6CCB"/>
    <w:p w14:paraId="0A637117" w14:textId="77777777" w:rsidR="00ED6CCB" w:rsidRDefault="00ED6CCB" w:rsidP="00ED6CCB">
      <w:r>
        <w:t>### Supported Symbols</w:t>
      </w:r>
    </w:p>
    <w:p w14:paraId="23F63B3A" w14:textId="77777777" w:rsidR="00ED6CCB" w:rsidRDefault="00ED6CCB" w:rsidP="00ED6CCB"/>
    <w:p w14:paraId="384AD891" w14:textId="77777777" w:rsidR="00ED6CCB" w:rsidRDefault="00ED6CCB" w:rsidP="00ED6CCB">
      <w:r>
        <w:t>**Binance Source** — lowercase concatenated format:</w:t>
      </w:r>
    </w:p>
    <w:p w14:paraId="2A630ADE" w14:textId="77777777" w:rsidR="00ED6CCB" w:rsidRDefault="00ED6CCB" w:rsidP="00ED6CCB"/>
    <w:p w14:paraId="34A4B879" w14:textId="77777777" w:rsidR="00ED6CCB" w:rsidRDefault="00ED6CCB" w:rsidP="00ED6CCB">
      <w:r>
        <w:t>* `btcusdt` — Bitcoin to USDT</w:t>
      </w:r>
    </w:p>
    <w:p w14:paraId="2E45BAEC" w14:textId="77777777" w:rsidR="00ED6CCB" w:rsidRDefault="00ED6CCB" w:rsidP="00ED6CCB">
      <w:r>
        <w:t>* `ethusdt` — Ethereum to USDT</w:t>
      </w:r>
    </w:p>
    <w:p w14:paraId="4420B5B8" w14:textId="77777777" w:rsidR="00ED6CCB" w:rsidRDefault="00ED6CCB" w:rsidP="00ED6CCB">
      <w:r>
        <w:t>* `solusdt` — Solana to USDT</w:t>
      </w:r>
    </w:p>
    <w:p w14:paraId="35E82059" w14:textId="77777777" w:rsidR="00ED6CCB" w:rsidRDefault="00ED6CCB" w:rsidP="00ED6CCB">
      <w:r>
        <w:t>* `xrpusdt` — XRP to USDT</w:t>
      </w:r>
    </w:p>
    <w:p w14:paraId="252DBB45" w14:textId="77777777" w:rsidR="00ED6CCB" w:rsidRDefault="00ED6CCB" w:rsidP="00ED6CCB"/>
    <w:p w14:paraId="6675FDBC" w14:textId="77777777" w:rsidR="00ED6CCB" w:rsidRDefault="00ED6CCB" w:rsidP="00ED6CCB">
      <w:r>
        <w:t>**Chainlink Source** — slash-separated format:</w:t>
      </w:r>
    </w:p>
    <w:p w14:paraId="579413ED" w14:textId="77777777" w:rsidR="00ED6CCB" w:rsidRDefault="00ED6CCB" w:rsidP="00ED6CCB"/>
    <w:p w14:paraId="66CD43E3" w14:textId="77777777" w:rsidR="00ED6CCB" w:rsidRDefault="00ED6CCB" w:rsidP="00ED6CCB">
      <w:r>
        <w:t>* `btc/usd` — Bitcoin to USD</w:t>
      </w:r>
    </w:p>
    <w:p w14:paraId="6BB23EAB" w14:textId="77777777" w:rsidR="00ED6CCB" w:rsidRDefault="00ED6CCB" w:rsidP="00ED6CCB">
      <w:r>
        <w:t>* `eth/usd` — Ethereum to USD</w:t>
      </w:r>
    </w:p>
    <w:p w14:paraId="301B12D8" w14:textId="77777777" w:rsidR="00ED6CCB" w:rsidRDefault="00ED6CCB" w:rsidP="00ED6CCB">
      <w:r>
        <w:t>* `sol/usd` — Solana to USD</w:t>
      </w:r>
    </w:p>
    <w:p w14:paraId="19AEB187" w14:textId="77777777" w:rsidR="00ED6CCB" w:rsidRDefault="00ED6CCB" w:rsidP="00ED6CCB">
      <w:r>
        <w:t>* `xrp/usd` — XRP to USD</w:t>
      </w:r>
    </w:p>
    <w:p w14:paraId="5DDD3F57" w14:textId="77777777" w:rsidR="00ED6CCB" w:rsidRDefault="00ED6CCB" w:rsidP="00ED6CCB"/>
    <w:p w14:paraId="0BD3C865" w14:textId="77777777" w:rsidR="00ED6CCB" w:rsidRDefault="00ED6CCB" w:rsidP="00ED6CCB">
      <w:r>
        <w:t>## Equity Prices</w:t>
      </w:r>
    </w:p>
    <w:p w14:paraId="56BB91B9" w14:textId="77777777" w:rsidR="00ED6CCB" w:rsidRDefault="00ED6CCB" w:rsidP="00ED6CCB"/>
    <w:p w14:paraId="74D24789" w14:textId="77777777" w:rsidR="00ED6CCB" w:rsidRDefault="00ED6CCB" w:rsidP="00ED6CCB">
      <w:r>
        <w:t>Real-time price data for stocks, ETFs, forex pairs, precious metals, and commodities sourced from **Pyth Network**. No authentication required.</w:t>
      </w:r>
    </w:p>
    <w:p w14:paraId="420F5119" w14:textId="77777777" w:rsidR="00ED6CCB" w:rsidRDefault="00ED6CCB" w:rsidP="00ED6CCB"/>
    <w:p w14:paraId="60A70F83" w14:textId="77777777" w:rsidR="00ED6CCB" w:rsidRDefault="00ED6CCB" w:rsidP="00ED6CCB">
      <w:r>
        <w:lastRenderedPageBreak/>
        <w:t>&lt;Tip&gt;</w:t>
      </w:r>
    </w:p>
    <w:p w14:paraId="040AEFDB" w14:textId="77777777" w:rsidR="00ED6CCB" w:rsidRDefault="00ED6CCB" w:rsidP="00ED6CCB">
      <w:r>
        <w:t xml:space="preserve">  **Trading Equity Markets?** Get a Pyth Network data feed - first 30 days free, then \$99/month. [Subscribe here](https://buy.stripe.com/cNi8wPeiq76FgQrbsD4ZG09).</w:t>
      </w:r>
    </w:p>
    <w:p w14:paraId="32A0612D" w14:textId="77777777" w:rsidR="00ED6CCB" w:rsidRDefault="00ED6CCB" w:rsidP="00ED6CCB">
      <w:r>
        <w:t>&lt;/Tip&gt;</w:t>
      </w:r>
    </w:p>
    <w:p w14:paraId="4DBCD32A" w14:textId="77777777" w:rsidR="00ED6CCB" w:rsidRDefault="00ED6CCB" w:rsidP="00ED6CCB"/>
    <w:p w14:paraId="5FFDC799" w14:textId="77777777" w:rsidR="00ED6CCB" w:rsidRDefault="00ED6CCB" w:rsidP="00ED6CCB">
      <w:r>
        <w:t>All asset classes stream through a single `equity_prices` topic. When you subscribe with a symbol filter, the server sends a historical snapshot (last 2 minutes of data), then continues streaming live updates.</w:t>
      </w:r>
    </w:p>
    <w:p w14:paraId="25DF3484" w14:textId="77777777" w:rsidR="00ED6CCB" w:rsidRDefault="00ED6CCB" w:rsidP="00ED6CCB"/>
    <w:p w14:paraId="7EEE700F" w14:textId="77777777" w:rsidR="00ED6CCB" w:rsidRDefault="00ED6CCB" w:rsidP="00ED6CCB">
      <w:r>
        <w:t>### Subscribe</w:t>
      </w:r>
    </w:p>
    <w:p w14:paraId="1C4DF3ED" w14:textId="77777777" w:rsidR="00ED6CCB" w:rsidRDefault="00ED6CCB" w:rsidP="00ED6CCB"/>
    <w:p w14:paraId="759383F7" w14:textId="77777777" w:rsidR="00ED6CCB" w:rsidRDefault="00ED6CCB" w:rsidP="00ED6CCB">
      <w:r>
        <w:t>Subscribe to a specific symbol with a JSON filter:</w:t>
      </w:r>
    </w:p>
    <w:p w14:paraId="373A95C3" w14:textId="77777777" w:rsidR="00ED6CCB" w:rsidRDefault="00ED6CCB" w:rsidP="00ED6CCB"/>
    <w:p w14:paraId="5D903D91" w14:textId="77777777" w:rsidR="00ED6CCB" w:rsidRDefault="00ED6CCB" w:rsidP="00ED6CCB">
      <w:r>
        <w:t>```json theme={null}</w:t>
      </w:r>
    </w:p>
    <w:p w14:paraId="0196DAD1" w14:textId="77777777" w:rsidR="00ED6CCB" w:rsidRDefault="00ED6CCB" w:rsidP="00ED6CCB">
      <w:r>
        <w:t>{</w:t>
      </w:r>
    </w:p>
    <w:p w14:paraId="13553010" w14:textId="77777777" w:rsidR="00ED6CCB" w:rsidRDefault="00ED6CCB" w:rsidP="00ED6CCB">
      <w:r>
        <w:t xml:space="preserve">  "action": "subscribe",</w:t>
      </w:r>
    </w:p>
    <w:p w14:paraId="462188C4" w14:textId="77777777" w:rsidR="00ED6CCB" w:rsidRDefault="00ED6CCB" w:rsidP="00ED6CCB">
      <w:r>
        <w:t xml:space="preserve">  "subscriptions": [</w:t>
      </w:r>
    </w:p>
    <w:p w14:paraId="0F8899F7" w14:textId="77777777" w:rsidR="00ED6CCB" w:rsidRDefault="00ED6CCB" w:rsidP="00ED6CCB">
      <w:r>
        <w:t xml:space="preserve">    {</w:t>
      </w:r>
    </w:p>
    <w:p w14:paraId="068750EE" w14:textId="77777777" w:rsidR="00ED6CCB" w:rsidRDefault="00ED6CCB" w:rsidP="00ED6CCB">
      <w:r>
        <w:t xml:space="preserve">      "topic": "equity_prices",</w:t>
      </w:r>
    </w:p>
    <w:p w14:paraId="103876C8" w14:textId="77777777" w:rsidR="00ED6CCB" w:rsidRDefault="00ED6CCB" w:rsidP="00ED6CCB">
      <w:r>
        <w:t xml:space="preserve">      "type": "update",</w:t>
      </w:r>
    </w:p>
    <w:p w14:paraId="61319299" w14:textId="77777777" w:rsidR="00ED6CCB" w:rsidRDefault="00ED6CCB" w:rsidP="00ED6CCB">
      <w:r>
        <w:t xml:space="preserve">      "filters": "{\"symbol\":\"AAPL\"}"</w:t>
      </w:r>
    </w:p>
    <w:p w14:paraId="45D1DD69" w14:textId="77777777" w:rsidR="00ED6CCB" w:rsidRDefault="00ED6CCB" w:rsidP="00ED6CCB">
      <w:r>
        <w:t xml:space="preserve">    }</w:t>
      </w:r>
    </w:p>
    <w:p w14:paraId="1F27D937" w14:textId="77777777" w:rsidR="00ED6CCB" w:rsidRDefault="00ED6CCB" w:rsidP="00ED6CCB">
      <w:r>
        <w:t xml:space="preserve">  ]</w:t>
      </w:r>
    </w:p>
    <w:p w14:paraId="56C4E52D" w14:textId="77777777" w:rsidR="00ED6CCB" w:rsidRDefault="00ED6CCB" w:rsidP="00ED6CCB">
      <w:r>
        <w:t>}</w:t>
      </w:r>
    </w:p>
    <w:p w14:paraId="5A98D327" w14:textId="77777777" w:rsidR="00ED6CCB" w:rsidRDefault="00ED6CCB" w:rsidP="00ED6CCB">
      <w:r>
        <w:t>```</w:t>
      </w:r>
    </w:p>
    <w:p w14:paraId="33E956E9" w14:textId="77777777" w:rsidR="00ED6CCB" w:rsidRDefault="00ED6CCB" w:rsidP="00ED6CCB"/>
    <w:p w14:paraId="19B7F706" w14:textId="77777777" w:rsidR="00ED6CCB" w:rsidRDefault="00ED6CCB" w:rsidP="00ED6CCB">
      <w:r>
        <w:t>Subscribe to multiple symbols across asset classes:</w:t>
      </w:r>
    </w:p>
    <w:p w14:paraId="418C5481" w14:textId="77777777" w:rsidR="00ED6CCB" w:rsidRDefault="00ED6CCB" w:rsidP="00ED6CCB"/>
    <w:p w14:paraId="3F92C2F6" w14:textId="77777777" w:rsidR="00ED6CCB" w:rsidRDefault="00ED6CCB" w:rsidP="00ED6CCB">
      <w:r>
        <w:t>```json theme={null}</w:t>
      </w:r>
    </w:p>
    <w:p w14:paraId="7C4E38FF" w14:textId="77777777" w:rsidR="00ED6CCB" w:rsidRDefault="00ED6CCB" w:rsidP="00ED6CCB">
      <w:r>
        <w:t>{</w:t>
      </w:r>
    </w:p>
    <w:p w14:paraId="5FED8279" w14:textId="77777777" w:rsidR="00ED6CCB" w:rsidRDefault="00ED6CCB" w:rsidP="00ED6CCB">
      <w:r>
        <w:t xml:space="preserve">  "action": "subscribe",</w:t>
      </w:r>
    </w:p>
    <w:p w14:paraId="35B35544" w14:textId="77777777" w:rsidR="00ED6CCB" w:rsidRDefault="00ED6CCB" w:rsidP="00ED6CCB">
      <w:r>
        <w:t xml:space="preserve">  "subscriptions": [</w:t>
      </w:r>
    </w:p>
    <w:p w14:paraId="3BDAEE77" w14:textId="77777777" w:rsidR="00ED6CCB" w:rsidRDefault="00ED6CCB" w:rsidP="00ED6CCB">
      <w:r>
        <w:lastRenderedPageBreak/>
        <w:t xml:space="preserve">    { "topic": "equity_prices", "type": "update", "filters": "{\"symbol\":\"AAPL\"}" },</w:t>
      </w:r>
    </w:p>
    <w:p w14:paraId="58FB201F" w14:textId="77777777" w:rsidR="00ED6CCB" w:rsidRDefault="00ED6CCB" w:rsidP="00ED6CCB">
      <w:r>
        <w:t xml:space="preserve">    { "topic": "equity_prices", "type": "update", "filters": "{\"symbol\":\"EURUSD\"}" },</w:t>
      </w:r>
    </w:p>
    <w:p w14:paraId="350C3DBF" w14:textId="77777777" w:rsidR="00ED6CCB" w:rsidRDefault="00ED6CCB" w:rsidP="00ED6CCB">
      <w:r>
        <w:t xml:space="preserve">    { "topic": "equity_prices", "type": "update", "filters": "{\"symbol\":\"XAUUSD\"}" },</w:t>
      </w:r>
    </w:p>
    <w:p w14:paraId="31A9A539" w14:textId="77777777" w:rsidR="00ED6CCB" w:rsidRDefault="00ED6CCB" w:rsidP="00ED6CCB">
      <w:r>
        <w:t xml:space="preserve">    { "topic": "equity_prices", "type": "update", "filters": "{\"symbol\":\"WTI\"}" }</w:t>
      </w:r>
    </w:p>
    <w:p w14:paraId="54345791" w14:textId="77777777" w:rsidR="00ED6CCB" w:rsidRDefault="00ED6CCB" w:rsidP="00ED6CCB">
      <w:r>
        <w:t xml:space="preserve">  ]</w:t>
      </w:r>
    </w:p>
    <w:p w14:paraId="77104A09" w14:textId="77777777" w:rsidR="00ED6CCB" w:rsidRDefault="00ED6CCB" w:rsidP="00ED6CCB">
      <w:r>
        <w:t>}</w:t>
      </w:r>
    </w:p>
    <w:p w14:paraId="46F53ED8" w14:textId="77777777" w:rsidR="00ED6CCB" w:rsidRDefault="00ED6CCB" w:rsidP="00ED6CCB">
      <w:r>
        <w:t>```</w:t>
      </w:r>
    </w:p>
    <w:p w14:paraId="4978BCCF" w14:textId="77777777" w:rsidR="00ED6CCB" w:rsidRDefault="00ED6CCB" w:rsidP="00ED6CCB"/>
    <w:p w14:paraId="37F030F5" w14:textId="77777777" w:rsidR="00ED6CCB" w:rsidRDefault="00ED6CCB" w:rsidP="00ED6CCB">
      <w:r>
        <w:t>Use `type: "*"` to receive all message types (live updates and snapshots):</w:t>
      </w:r>
    </w:p>
    <w:p w14:paraId="14930617" w14:textId="77777777" w:rsidR="00ED6CCB" w:rsidRDefault="00ED6CCB" w:rsidP="00ED6CCB"/>
    <w:p w14:paraId="675D6716" w14:textId="77777777" w:rsidR="00ED6CCB" w:rsidRDefault="00ED6CCB" w:rsidP="00ED6CCB">
      <w:r>
        <w:t>```json theme={null}</w:t>
      </w:r>
    </w:p>
    <w:p w14:paraId="0548A2D1" w14:textId="77777777" w:rsidR="00ED6CCB" w:rsidRDefault="00ED6CCB" w:rsidP="00ED6CCB">
      <w:r>
        <w:t>{</w:t>
      </w:r>
    </w:p>
    <w:p w14:paraId="4E9AEE03" w14:textId="77777777" w:rsidR="00ED6CCB" w:rsidRDefault="00ED6CCB" w:rsidP="00ED6CCB">
      <w:r>
        <w:t xml:space="preserve">  "action": "subscribe",</w:t>
      </w:r>
    </w:p>
    <w:p w14:paraId="28A9CADF" w14:textId="77777777" w:rsidR="00ED6CCB" w:rsidRDefault="00ED6CCB" w:rsidP="00ED6CCB">
      <w:r>
        <w:t xml:space="preserve">  "subscriptions": [</w:t>
      </w:r>
    </w:p>
    <w:p w14:paraId="14D8A86D" w14:textId="77777777" w:rsidR="00ED6CCB" w:rsidRDefault="00ED6CCB" w:rsidP="00ED6CCB">
      <w:r>
        <w:t xml:space="preserve">    {</w:t>
      </w:r>
    </w:p>
    <w:p w14:paraId="56C22826" w14:textId="77777777" w:rsidR="00ED6CCB" w:rsidRDefault="00ED6CCB" w:rsidP="00ED6CCB">
      <w:r>
        <w:t xml:space="preserve">      "topic": "equity_prices",</w:t>
      </w:r>
    </w:p>
    <w:p w14:paraId="718B2FBD" w14:textId="77777777" w:rsidR="00ED6CCB" w:rsidRDefault="00ED6CCB" w:rsidP="00ED6CCB">
      <w:r>
        <w:t xml:space="preserve">      "type": "*",</w:t>
      </w:r>
    </w:p>
    <w:p w14:paraId="03B3621F" w14:textId="77777777" w:rsidR="00ED6CCB" w:rsidRDefault="00ED6CCB" w:rsidP="00ED6CCB">
      <w:r>
        <w:t xml:space="preserve">      "filters": "{\"symbol\":\"GOOGL\"}"</w:t>
      </w:r>
    </w:p>
    <w:p w14:paraId="13C7E780" w14:textId="77777777" w:rsidR="00ED6CCB" w:rsidRDefault="00ED6CCB" w:rsidP="00ED6CCB">
      <w:r>
        <w:t xml:space="preserve">    }</w:t>
      </w:r>
    </w:p>
    <w:p w14:paraId="7708E1BA" w14:textId="77777777" w:rsidR="00ED6CCB" w:rsidRDefault="00ED6CCB" w:rsidP="00ED6CCB">
      <w:r>
        <w:t xml:space="preserve">  ]</w:t>
      </w:r>
    </w:p>
    <w:p w14:paraId="2AC8A0AC" w14:textId="77777777" w:rsidR="00ED6CCB" w:rsidRDefault="00ED6CCB" w:rsidP="00ED6CCB">
      <w:r>
        <w:t>}</w:t>
      </w:r>
    </w:p>
    <w:p w14:paraId="6DC8A2F3" w14:textId="77777777" w:rsidR="00ED6CCB" w:rsidRDefault="00ED6CCB" w:rsidP="00ED6CCB">
      <w:r>
        <w:t>```</w:t>
      </w:r>
    </w:p>
    <w:p w14:paraId="45203485" w14:textId="77777777" w:rsidR="00ED6CCB" w:rsidRDefault="00ED6CCB" w:rsidP="00ED6CCB"/>
    <w:p w14:paraId="7F8BB00C" w14:textId="77777777" w:rsidR="00ED6CCB" w:rsidRDefault="00ED6CCB" w:rsidP="00ED6CCB">
      <w:r>
        <w:t>Filter values are case-insensitive on subscribe, but the `symbol` field in payloads is always returned lowercase.</w:t>
      </w:r>
    </w:p>
    <w:p w14:paraId="2CEDC57B" w14:textId="77777777" w:rsidR="00ED6CCB" w:rsidRDefault="00ED6CCB" w:rsidP="00ED6CCB"/>
    <w:p w14:paraId="38BDC2BF" w14:textId="77777777" w:rsidR="00ED6CCB" w:rsidRDefault="00ED6CCB" w:rsidP="00ED6CCB">
      <w:r>
        <w:t>&lt;Tip&gt;</w:t>
      </w:r>
    </w:p>
    <w:p w14:paraId="62E4E2AA" w14:textId="77777777" w:rsidR="00ED6CCB" w:rsidRDefault="00ED6CCB" w:rsidP="00ED6CCB">
      <w:r>
        <w:t xml:space="preserve">  **Need the price-to-beat value?** Pass the market slug to the price-to-beat endpoint:</w:t>
      </w:r>
    </w:p>
    <w:p w14:paraId="01D88654" w14:textId="77777777" w:rsidR="00ED6CCB" w:rsidRDefault="00ED6CCB" w:rsidP="00ED6CCB"/>
    <w:p w14:paraId="6AA5ED93" w14:textId="77777777" w:rsidR="00ED6CCB" w:rsidRDefault="00ED6CCB" w:rsidP="00ED6CCB">
      <w:r>
        <w:t xml:space="preserve">  `GET https://polymarket.com/api/equity/price-to-beat/{slug}`</w:t>
      </w:r>
    </w:p>
    <w:p w14:paraId="7A980EEC" w14:textId="77777777" w:rsidR="00ED6CCB" w:rsidRDefault="00ED6CCB" w:rsidP="00ED6CCB"/>
    <w:p w14:paraId="36816181" w14:textId="77777777" w:rsidR="00ED6CCB" w:rsidRDefault="00ED6CCB" w:rsidP="00ED6CCB">
      <w:r>
        <w:lastRenderedPageBreak/>
        <w:t xml:space="preserve">  Example: `https://polymarket.com/api/equity/price-to-beat/wti-up-or-down-on-april-7-2026`</w:t>
      </w:r>
    </w:p>
    <w:p w14:paraId="1C866FC0" w14:textId="77777777" w:rsidR="00ED6CCB" w:rsidRDefault="00ED6CCB" w:rsidP="00ED6CCB">
      <w:r>
        <w:t>&lt;/Tip&gt;</w:t>
      </w:r>
    </w:p>
    <w:p w14:paraId="6C79E314" w14:textId="77777777" w:rsidR="00ED6CCB" w:rsidRDefault="00ED6CCB" w:rsidP="00ED6CCB"/>
    <w:p w14:paraId="1B09574D" w14:textId="77777777" w:rsidR="00ED6CCB" w:rsidRDefault="00ED6CCB" w:rsidP="00ED6CCB">
      <w:r>
        <w:t>### Live Price Update</w:t>
      </w:r>
    </w:p>
    <w:p w14:paraId="5066E124" w14:textId="77777777" w:rsidR="00ED6CCB" w:rsidRDefault="00ED6CCB" w:rsidP="00ED6CCB"/>
    <w:p w14:paraId="15D7F673" w14:textId="77777777" w:rsidR="00ED6CCB" w:rsidRDefault="00ED6CCB" w:rsidP="00ED6CCB">
      <w:r>
        <w:t>**Apple stock update:**</w:t>
      </w:r>
    </w:p>
    <w:p w14:paraId="1916617D" w14:textId="77777777" w:rsidR="00ED6CCB" w:rsidRDefault="00ED6CCB" w:rsidP="00ED6CCB"/>
    <w:p w14:paraId="0AA6A55F" w14:textId="77777777" w:rsidR="00ED6CCB" w:rsidRDefault="00ED6CCB" w:rsidP="00ED6CCB">
      <w:r>
        <w:t>```json theme={null}</w:t>
      </w:r>
    </w:p>
    <w:p w14:paraId="3622E064" w14:textId="77777777" w:rsidR="00ED6CCB" w:rsidRDefault="00ED6CCB" w:rsidP="00ED6CCB">
      <w:r>
        <w:t>{</w:t>
      </w:r>
    </w:p>
    <w:p w14:paraId="73071C9D" w14:textId="77777777" w:rsidR="00ED6CCB" w:rsidRDefault="00ED6CCB" w:rsidP="00ED6CCB">
      <w:r>
        <w:t xml:space="preserve">  "topic": "equity_prices",</w:t>
      </w:r>
    </w:p>
    <w:p w14:paraId="72E1AD64" w14:textId="77777777" w:rsidR="00ED6CCB" w:rsidRDefault="00ED6CCB" w:rsidP="00ED6CCB">
      <w:r>
        <w:t xml:space="preserve">  "type": "update",</w:t>
      </w:r>
    </w:p>
    <w:p w14:paraId="56C5C6FE" w14:textId="77777777" w:rsidR="00ED6CCB" w:rsidRDefault="00ED6CCB" w:rsidP="00ED6CCB">
      <w:r>
        <w:t xml:space="preserve">  "timestamp": 1711382400000,</w:t>
      </w:r>
    </w:p>
    <w:p w14:paraId="7C6FED3D" w14:textId="77777777" w:rsidR="00ED6CCB" w:rsidRDefault="00ED6CCB" w:rsidP="00ED6CCB">
      <w:r>
        <w:t xml:space="preserve">  "payload": {</w:t>
      </w:r>
    </w:p>
    <w:p w14:paraId="6CED3DBC" w14:textId="77777777" w:rsidR="00ED6CCB" w:rsidRDefault="00ED6CCB" w:rsidP="00ED6CCB">
      <w:r>
        <w:t xml:space="preserve">    "symbol": "aapl",</w:t>
      </w:r>
    </w:p>
    <w:p w14:paraId="646649CF" w14:textId="77777777" w:rsidR="00ED6CCB" w:rsidRDefault="00ED6CCB" w:rsidP="00ED6CCB">
      <w:r>
        <w:t xml:space="preserve">    "value": 198.45,</w:t>
      </w:r>
    </w:p>
    <w:p w14:paraId="432A756C" w14:textId="77777777" w:rsidR="00ED6CCB" w:rsidRDefault="00ED6CCB" w:rsidP="00ED6CCB">
      <w:r>
        <w:t xml:space="preserve">    "full_accuracy_value": "198.4523",</w:t>
      </w:r>
    </w:p>
    <w:p w14:paraId="4EE7874D" w14:textId="77777777" w:rsidR="00ED6CCB" w:rsidRDefault="00ED6CCB" w:rsidP="00ED6CCB">
      <w:r>
        <w:t xml:space="preserve">    "timestamp": 1711382400000,</w:t>
      </w:r>
    </w:p>
    <w:p w14:paraId="233E715C" w14:textId="77777777" w:rsidR="00ED6CCB" w:rsidRDefault="00ED6CCB" w:rsidP="00ED6CCB">
      <w:r>
        <w:t xml:space="preserve">    "received_at": 1711382400005</w:t>
      </w:r>
    </w:p>
    <w:p w14:paraId="2D8FAED7" w14:textId="77777777" w:rsidR="00ED6CCB" w:rsidRDefault="00ED6CCB" w:rsidP="00ED6CCB">
      <w:r>
        <w:t xml:space="preserve">  }</w:t>
      </w:r>
    </w:p>
    <w:p w14:paraId="7C332E77" w14:textId="77777777" w:rsidR="00ED6CCB" w:rsidRDefault="00ED6CCB" w:rsidP="00ED6CCB">
      <w:r>
        <w:t>}</w:t>
      </w:r>
    </w:p>
    <w:p w14:paraId="528A8C8E" w14:textId="77777777" w:rsidR="00ED6CCB" w:rsidRDefault="00ED6CCB" w:rsidP="00ED6CCB">
      <w:r>
        <w:t>```</w:t>
      </w:r>
    </w:p>
    <w:p w14:paraId="283F1135" w14:textId="77777777" w:rsidR="00ED6CCB" w:rsidRDefault="00ED6CCB" w:rsidP="00ED6CCB"/>
    <w:p w14:paraId="1683EE21" w14:textId="77777777" w:rsidR="00ED6CCB" w:rsidRDefault="00ED6CCB" w:rsidP="00ED6CCB">
      <w:r>
        <w:t>**Gold price update (market closed):**</w:t>
      </w:r>
    </w:p>
    <w:p w14:paraId="5E533397" w14:textId="77777777" w:rsidR="00ED6CCB" w:rsidRDefault="00ED6CCB" w:rsidP="00ED6CCB"/>
    <w:p w14:paraId="38EF0C43" w14:textId="77777777" w:rsidR="00ED6CCB" w:rsidRDefault="00ED6CCB" w:rsidP="00ED6CCB">
      <w:r>
        <w:t>```json theme={null}</w:t>
      </w:r>
    </w:p>
    <w:p w14:paraId="45B6291A" w14:textId="77777777" w:rsidR="00ED6CCB" w:rsidRDefault="00ED6CCB" w:rsidP="00ED6CCB">
      <w:r>
        <w:t>{</w:t>
      </w:r>
    </w:p>
    <w:p w14:paraId="78539E36" w14:textId="77777777" w:rsidR="00ED6CCB" w:rsidRDefault="00ED6CCB" w:rsidP="00ED6CCB">
      <w:r>
        <w:t xml:space="preserve">  "topic": "equity_prices",</w:t>
      </w:r>
    </w:p>
    <w:p w14:paraId="3AE980AB" w14:textId="77777777" w:rsidR="00ED6CCB" w:rsidRDefault="00ED6CCB" w:rsidP="00ED6CCB">
      <w:r>
        <w:t xml:space="preserve">  "type": "update",</w:t>
      </w:r>
    </w:p>
    <w:p w14:paraId="2AF9EE20" w14:textId="77777777" w:rsidR="00ED6CCB" w:rsidRDefault="00ED6CCB" w:rsidP="00ED6CCB">
      <w:r>
        <w:t xml:space="preserve">  "timestamp": 1711400000000,</w:t>
      </w:r>
    </w:p>
    <w:p w14:paraId="5130F879" w14:textId="77777777" w:rsidR="00ED6CCB" w:rsidRDefault="00ED6CCB" w:rsidP="00ED6CCB">
      <w:r>
        <w:t xml:space="preserve">  "payload": {</w:t>
      </w:r>
    </w:p>
    <w:p w14:paraId="5EB9124C" w14:textId="77777777" w:rsidR="00ED6CCB" w:rsidRDefault="00ED6CCB" w:rsidP="00ED6CCB">
      <w:r>
        <w:t xml:space="preserve">    "symbol": "xauusd",</w:t>
      </w:r>
    </w:p>
    <w:p w14:paraId="7CFFCD5D" w14:textId="77777777" w:rsidR="00ED6CCB" w:rsidRDefault="00ED6CCB" w:rsidP="00ED6CCB">
      <w:r>
        <w:lastRenderedPageBreak/>
        <w:t xml:space="preserve">    "value": 2175.30,</w:t>
      </w:r>
    </w:p>
    <w:p w14:paraId="7C766E3B" w14:textId="77777777" w:rsidR="00ED6CCB" w:rsidRDefault="00ED6CCB" w:rsidP="00ED6CCB">
      <w:r>
        <w:t xml:space="preserve">    "full_accuracy_value": "2175.3012",</w:t>
      </w:r>
    </w:p>
    <w:p w14:paraId="666FBA9A" w14:textId="77777777" w:rsidR="00ED6CCB" w:rsidRDefault="00ED6CCB" w:rsidP="00ED6CCB">
      <w:r>
        <w:t xml:space="preserve">    "timestamp": 1711399000000,</w:t>
      </w:r>
    </w:p>
    <w:p w14:paraId="675698CF" w14:textId="77777777" w:rsidR="00ED6CCB" w:rsidRDefault="00ED6CCB" w:rsidP="00ED6CCB">
      <w:r>
        <w:t xml:space="preserve">    "received_at": 1711400000002,</w:t>
      </w:r>
    </w:p>
    <w:p w14:paraId="00312880" w14:textId="77777777" w:rsidR="00ED6CCB" w:rsidRDefault="00ED6CCB" w:rsidP="00ED6CCB">
      <w:r>
        <w:t xml:space="preserve">    "is_carried_forward": true</w:t>
      </w:r>
    </w:p>
    <w:p w14:paraId="78EB6E2B" w14:textId="77777777" w:rsidR="00ED6CCB" w:rsidRDefault="00ED6CCB" w:rsidP="00ED6CCB">
      <w:r>
        <w:t xml:space="preserve">  }</w:t>
      </w:r>
    </w:p>
    <w:p w14:paraId="7AEE6640" w14:textId="77777777" w:rsidR="00ED6CCB" w:rsidRDefault="00ED6CCB" w:rsidP="00ED6CCB">
      <w:r>
        <w:t>}</w:t>
      </w:r>
    </w:p>
    <w:p w14:paraId="26D58C6E" w14:textId="77777777" w:rsidR="00ED6CCB" w:rsidRDefault="00ED6CCB" w:rsidP="00ED6CCB">
      <w:r>
        <w:t>```</w:t>
      </w:r>
    </w:p>
    <w:p w14:paraId="69791014" w14:textId="77777777" w:rsidR="00ED6CCB" w:rsidRDefault="00ED6CCB" w:rsidP="00ED6CCB"/>
    <w:p w14:paraId="646AD157" w14:textId="77777777" w:rsidR="00ED6CCB" w:rsidRDefault="00ED6CCB" w:rsidP="00ED6CCB">
      <w:r>
        <w:t>### Historical Snapshot</w:t>
      </w:r>
    </w:p>
    <w:p w14:paraId="70EDDD08" w14:textId="77777777" w:rsidR="00ED6CCB" w:rsidRDefault="00ED6CCB" w:rsidP="00ED6CCB"/>
    <w:p w14:paraId="7045615B" w14:textId="77777777" w:rsidR="00ED6CCB" w:rsidRDefault="00ED6CCB" w:rsidP="00ED6CCB">
      <w:r>
        <w:t>On subscribe, the server delivers a backfill of the last 2 minutes of price data. Use the `type` field to distinguish: `"subscribe"` for the initial snapshot vs `"update"` for live ticks.</w:t>
      </w:r>
    </w:p>
    <w:p w14:paraId="30B4DE2A" w14:textId="77777777" w:rsidR="00ED6CCB" w:rsidRDefault="00ED6CCB" w:rsidP="00ED6CCB"/>
    <w:p w14:paraId="25BBBFB6" w14:textId="77777777" w:rsidR="00ED6CCB" w:rsidRDefault="00ED6CCB" w:rsidP="00ED6CCB">
      <w:r>
        <w:t>```json theme={null}</w:t>
      </w:r>
    </w:p>
    <w:p w14:paraId="2EB6636A" w14:textId="77777777" w:rsidR="00ED6CCB" w:rsidRDefault="00ED6CCB" w:rsidP="00ED6CCB">
      <w:r>
        <w:t>{</w:t>
      </w:r>
    </w:p>
    <w:p w14:paraId="26109920" w14:textId="77777777" w:rsidR="00ED6CCB" w:rsidRDefault="00ED6CCB" w:rsidP="00ED6CCB">
      <w:r>
        <w:t xml:space="preserve">  "topic": "equity_prices",</w:t>
      </w:r>
    </w:p>
    <w:p w14:paraId="65CF1C44" w14:textId="77777777" w:rsidR="00ED6CCB" w:rsidRDefault="00ED6CCB" w:rsidP="00ED6CCB">
      <w:r>
        <w:t xml:space="preserve">  "type": "subscribe",</w:t>
      </w:r>
    </w:p>
    <w:p w14:paraId="557C4D05" w14:textId="77777777" w:rsidR="00ED6CCB" w:rsidRDefault="00ED6CCB" w:rsidP="00ED6CCB">
      <w:r>
        <w:t xml:space="preserve">  "timestamp": 1711382400000,</w:t>
      </w:r>
    </w:p>
    <w:p w14:paraId="1CA39D5F" w14:textId="77777777" w:rsidR="00ED6CCB" w:rsidRDefault="00ED6CCB" w:rsidP="00ED6CCB">
      <w:r>
        <w:t xml:space="preserve">  "payload": {</w:t>
      </w:r>
    </w:p>
    <w:p w14:paraId="4BD91636" w14:textId="77777777" w:rsidR="00ED6CCB" w:rsidRDefault="00ED6CCB" w:rsidP="00ED6CCB">
      <w:r>
        <w:t xml:space="preserve">    "symbol": "aapl",</w:t>
      </w:r>
    </w:p>
    <w:p w14:paraId="6235E125" w14:textId="77777777" w:rsidR="00ED6CCB" w:rsidRDefault="00ED6CCB" w:rsidP="00ED6CCB">
      <w:r>
        <w:t xml:space="preserve">    "data": [</w:t>
      </w:r>
    </w:p>
    <w:p w14:paraId="480B25E0" w14:textId="77777777" w:rsidR="00ED6CCB" w:rsidRDefault="00ED6CCB" w:rsidP="00ED6CCB">
      <w:r>
        <w:t xml:space="preserve">      { "timestamp": 1711382280000, "value": 198.30 },</w:t>
      </w:r>
    </w:p>
    <w:p w14:paraId="6EB8EF9E" w14:textId="77777777" w:rsidR="00ED6CCB" w:rsidRDefault="00ED6CCB" w:rsidP="00ED6CCB">
      <w:r>
        <w:t xml:space="preserve">      { "timestamp": 1711382281000, "value": 198.32 },</w:t>
      </w:r>
    </w:p>
    <w:p w14:paraId="47CD7A28" w14:textId="77777777" w:rsidR="00ED6CCB" w:rsidRDefault="00ED6CCB" w:rsidP="00ED6CCB">
      <w:r>
        <w:t xml:space="preserve">      { "timestamp": 1711382340000, "value": 198.41 }</w:t>
      </w:r>
    </w:p>
    <w:p w14:paraId="30D430D1" w14:textId="77777777" w:rsidR="00ED6CCB" w:rsidRDefault="00ED6CCB" w:rsidP="00ED6CCB">
      <w:r>
        <w:t xml:space="preserve">    ]</w:t>
      </w:r>
    </w:p>
    <w:p w14:paraId="5761850F" w14:textId="77777777" w:rsidR="00ED6CCB" w:rsidRDefault="00ED6CCB" w:rsidP="00ED6CCB">
      <w:r>
        <w:t xml:space="preserve">  }</w:t>
      </w:r>
    </w:p>
    <w:p w14:paraId="533A870F" w14:textId="77777777" w:rsidR="00ED6CCB" w:rsidRDefault="00ED6CCB" w:rsidP="00ED6CCB">
      <w:r>
        <w:t>}</w:t>
      </w:r>
    </w:p>
    <w:p w14:paraId="075C38E6" w14:textId="77777777" w:rsidR="00ED6CCB" w:rsidRDefault="00ED6CCB" w:rsidP="00ED6CCB">
      <w:r>
        <w:t>```</w:t>
      </w:r>
    </w:p>
    <w:p w14:paraId="77FF78FD" w14:textId="77777777" w:rsidR="00ED6CCB" w:rsidRDefault="00ED6CCB" w:rsidP="00ED6CCB"/>
    <w:p w14:paraId="1ED16CE9" w14:textId="77777777" w:rsidR="00ED6CCB" w:rsidRDefault="00ED6CCB" w:rsidP="00ED6CCB">
      <w:r>
        <w:t>### Equity Price Payload Fields</w:t>
      </w:r>
    </w:p>
    <w:p w14:paraId="634BE8CE" w14:textId="77777777" w:rsidR="00ED6CCB" w:rsidRDefault="00ED6CCB" w:rsidP="00ED6CCB"/>
    <w:p w14:paraId="722F0F95" w14:textId="77777777" w:rsidR="00ED6CCB" w:rsidRDefault="00ED6CCB" w:rsidP="00ED6CCB">
      <w:r>
        <w:t>| Field                 | Type    | Description                                                                                               |</w:t>
      </w:r>
    </w:p>
    <w:p w14:paraId="1275C4C9" w14:textId="77777777" w:rsidR="00ED6CCB" w:rsidRDefault="00ED6CCB" w:rsidP="00ED6CCB">
      <w:r>
        <w:t>| --------------------- | ------- | --------------------------------------------------------------------------------------------------------- |</w:t>
      </w:r>
    </w:p>
    <w:p w14:paraId="4B0B1E06" w14:textId="77777777" w:rsidR="00ED6CCB" w:rsidRDefault="00ED6CCB" w:rsidP="00ED6CCB">
      <w:r>
        <w:t>| `symbol`              | string  | Lowercase symbol identifier (e.g., `aapl`, `eurusd`, `xauusd`)                                            |</w:t>
      </w:r>
    </w:p>
    <w:p w14:paraId="048B9F34" w14:textId="77777777" w:rsidR="00ED6CCB" w:rsidRDefault="00ED6CCB" w:rsidP="00ED6CCB">
      <w:r>
        <w:t>| `value`               | number  | Spot price as a float                                                                                     |</w:t>
      </w:r>
    </w:p>
    <w:p w14:paraId="7B674B41" w14:textId="77777777" w:rsidR="00ED6CCB" w:rsidRDefault="00ED6CCB" w:rsidP="00ED6CCB">
      <w:r>
        <w:t>| `full_accuracy_value` | string  | Full-precision price as a string                                                                          |</w:t>
      </w:r>
    </w:p>
    <w:p w14:paraId="44BEF3C0" w14:textId="77777777" w:rsidR="00ED6CCB" w:rsidRDefault="00ED6CCB" w:rsidP="00ED6CCB">
      <w:r>
        <w:t>| `timestamp`           | number  | Price measurement timestamp in Unix milliseconds                                                          |</w:t>
      </w:r>
    </w:p>
    <w:p w14:paraId="6C99DF65" w14:textId="77777777" w:rsidR="00ED6CCB" w:rsidRDefault="00ED6CCB" w:rsidP="00ED6CCB">
      <w:r>
        <w:t>| `received_at`         | number  | When the system received the price, in Unix milliseconds. Only present when non-zero.                     |</w:t>
      </w:r>
    </w:p>
    <w:p w14:paraId="661C0CF1" w14:textId="77777777" w:rsidR="00ED6CCB" w:rsidRDefault="00ED6CCB" w:rsidP="00ED6CCB">
      <w:r>
        <w:t>| `is_carried_forward`  | boolean | `true` when the market session is closed and the value is the last known price. Only present when `true`. |</w:t>
      </w:r>
    </w:p>
    <w:p w14:paraId="5D295F14" w14:textId="77777777" w:rsidR="00ED6CCB" w:rsidRDefault="00ED6CCB" w:rsidP="00ED6CCB"/>
    <w:p w14:paraId="173160D4" w14:textId="77777777" w:rsidR="00ED6CCB" w:rsidRDefault="00ED6CCB" w:rsidP="00ED6CCB">
      <w:r>
        <w:t>### Supported Symbols</w:t>
      </w:r>
    </w:p>
    <w:p w14:paraId="5C5C6155" w14:textId="77777777" w:rsidR="00ED6CCB" w:rsidRDefault="00ED6CCB" w:rsidP="00ED6CCB"/>
    <w:p w14:paraId="5F0EDC2F" w14:textId="77777777" w:rsidR="00ED6CCB" w:rsidRDefault="00ED6CCB" w:rsidP="00ED6CCB">
      <w:r>
        <w:t>**Stocks:**</w:t>
      </w:r>
    </w:p>
    <w:p w14:paraId="5821DCE7" w14:textId="77777777" w:rsidR="00ED6CCB" w:rsidRDefault="00ED6CCB" w:rsidP="00ED6CCB"/>
    <w:p w14:paraId="26245DFD" w14:textId="77777777" w:rsidR="00ED6CCB" w:rsidRDefault="00ED6CCB" w:rsidP="00ED6CCB">
      <w:r>
        <w:t>| Symbol  | Name           |</w:t>
      </w:r>
    </w:p>
    <w:p w14:paraId="5C36851B" w14:textId="77777777" w:rsidR="00ED6CCB" w:rsidRDefault="00ED6CCB" w:rsidP="00ED6CCB">
      <w:r>
        <w:t>| ------- | -------------- |</w:t>
      </w:r>
    </w:p>
    <w:p w14:paraId="329D409D" w14:textId="77777777" w:rsidR="00ED6CCB" w:rsidRDefault="00ED6CCB" w:rsidP="00ED6CCB">
      <w:r>
        <w:t>| `AAPL`  | Apple          |</w:t>
      </w:r>
    </w:p>
    <w:p w14:paraId="55C49EC6" w14:textId="77777777" w:rsidR="00ED6CCB" w:rsidRDefault="00ED6CCB" w:rsidP="00ED6CCB">
      <w:r>
        <w:t>| `TSLA`  | Tesla          |</w:t>
      </w:r>
    </w:p>
    <w:p w14:paraId="730C06AA" w14:textId="77777777" w:rsidR="00ED6CCB" w:rsidRDefault="00ED6CCB" w:rsidP="00ED6CCB">
      <w:r>
        <w:t>| `MSFT`  | Microsoft      |</w:t>
      </w:r>
    </w:p>
    <w:p w14:paraId="2F68A7D0" w14:textId="77777777" w:rsidR="00ED6CCB" w:rsidRDefault="00ED6CCB" w:rsidP="00ED6CCB">
      <w:r>
        <w:t>| `GOOGL` | Alphabet       |</w:t>
      </w:r>
    </w:p>
    <w:p w14:paraId="5CFA9A5F" w14:textId="77777777" w:rsidR="00ED6CCB" w:rsidRDefault="00ED6CCB" w:rsidP="00ED6CCB">
      <w:r>
        <w:t>| `AMZN`  | Amazon         |</w:t>
      </w:r>
    </w:p>
    <w:p w14:paraId="1501171D" w14:textId="77777777" w:rsidR="00ED6CCB" w:rsidRDefault="00ED6CCB" w:rsidP="00ED6CCB">
      <w:r>
        <w:t>| `META`  | Meta Platforms |</w:t>
      </w:r>
    </w:p>
    <w:p w14:paraId="65E07CE3" w14:textId="77777777" w:rsidR="00ED6CCB" w:rsidRDefault="00ED6CCB" w:rsidP="00ED6CCB">
      <w:r>
        <w:t>| `NVDA`  | NVIDIA         |</w:t>
      </w:r>
    </w:p>
    <w:p w14:paraId="702409FF" w14:textId="77777777" w:rsidR="00ED6CCB" w:rsidRDefault="00ED6CCB" w:rsidP="00ED6CCB">
      <w:r>
        <w:t>| `NFLX`  | Netflix        |</w:t>
      </w:r>
    </w:p>
    <w:p w14:paraId="31A06D4E" w14:textId="77777777" w:rsidR="00ED6CCB" w:rsidRDefault="00ED6CCB" w:rsidP="00ED6CCB">
      <w:r>
        <w:t>| `PLTR`  | Palantir       |</w:t>
      </w:r>
    </w:p>
    <w:p w14:paraId="728E11F0" w14:textId="77777777" w:rsidR="00ED6CCB" w:rsidRDefault="00ED6CCB" w:rsidP="00ED6CCB">
      <w:r>
        <w:t>| `OPEN`  | Opendoor       |</w:t>
      </w:r>
    </w:p>
    <w:p w14:paraId="4F5324C4" w14:textId="77777777" w:rsidR="00ED6CCB" w:rsidRDefault="00ED6CCB" w:rsidP="00ED6CCB">
      <w:r>
        <w:t>| `RKLB`  | Rocket Lab     |</w:t>
      </w:r>
    </w:p>
    <w:p w14:paraId="43B6415A" w14:textId="77777777" w:rsidR="00ED6CCB" w:rsidRDefault="00ED6CCB" w:rsidP="00ED6CCB">
      <w:r>
        <w:lastRenderedPageBreak/>
        <w:t>| `ABNB`  | Airbnb         |</w:t>
      </w:r>
    </w:p>
    <w:p w14:paraId="41F604D8" w14:textId="77777777" w:rsidR="00ED6CCB" w:rsidRDefault="00ED6CCB" w:rsidP="00ED6CCB">
      <w:r>
        <w:t>| `COIN`  | Coinbase       |</w:t>
      </w:r>
    </w:p>
    <w:p w14:paraId="1624A292" w14:textId="77777777" w:rsidR="00ED6CCB" w:rsidRDefault="00ED6CCB" w:rsidP="00ED6CCB">
      <w:r>
        <w:t>| `HOOD`  | Robinhood      |</w:t>
      </w:r>
    </w:p>
    <w:p w14:paraId="167D7530" w14:textId="77777777" w:rsidR="00ED6CCB" w:rsidRDefault="00ED6CCB" w:rsidP="00ED6CCB"/>
    <w:p w14:paraId="6605641D" w14:textId="77777777" w:rsidR="00ED6CCB" w:rsidRDefault="00ED6CCB" w:rsidP="00ED6CCB">
      <w:r>
        <w:t>**ETFs:**</w:t>
      </w:r>
    </w:p>
    <w:p w14:paraId="77DE96C8" w14:textId="77777777" w:rsidR="00ED6CCB" w:rsidRDefault="00ED6CCB" w:rsidP="00ED6CCB"/>
    <w:p w14:paraId="314B663A" w14:textId="77777777" w:rsidR="00ED6CCB" w:rsidRDefault="00ED6CCB" w:rsidP="00ED6CCB">
      <w:r>
        <w:t>| Symbol | Name                                 |</w:t>
      </w:r>
    </w:p>
    <w:p w14:paraId="349D8461" w14:textId="77777777" w:rsidR="00ED6CCB" w:rsidRDefault="00ED6CCB" w:rsidP="00ED6CCB">
      <w:r>
        <w:t>| ------ | ------------------------------------ |</w:t>
      </w:r>
    </w:p>
    <w:p w14:paraId="19EC57C1" w14:textId="77777777" w:rsidR="00ED6CCB" w:rsidRDefault="00ED6CCB" w:rsidP="00ED6CCB">
      <w:r>
        <w:t>| `QQQ`  | Invesco QQQ ETF                      |</w:t>
      </w:r>
    </w:p>
    <w:p w14:paraId="1AEF4AC7" w14:textId="77777777" w:rsidR="00ED6CCB" w:rsidRDefault="00ED6CCB" w:rsidP="00ED6CCB">
      <w:r>
        <w:t>| `SPY`  | S\&amp;P 500 ETF                         |</w:t>
      </w:r>
    </w:p>
    <w:p w14:paraId="69146897" w14:textId="77777777" w:rsidR="00ED6CCB" w:rsidRDefault="00ED6CCB" w:rsidP="00ED6CCB">
      <w:r>
        <w:t>| `EWY`  | iShares MSCI South Korea ETF         |</w:t>
      </w:r>
    </w:p>
    <w:p w14:paraId="4EFD60D1" w14:textId="77777777" w:rsidR="00ED6CCB" w:rsidRDefault="00ED6CCB" w:rsidP="00ED6CCB">
      <w:r>
        <w:t>| `VXX`  | Barclays iPath Series B S\&amp;P 500 VIX |</w:t>
      </w:r>
    </w:p>
    <w:p w14:paraId="69780458" w14:textId="77777777" w:rsidR="00ED6CCB" w:rsidRDefault="00ED6CCB" w:rsidP="00ED6CCB"/>
    <w:p w14:paraId="3C4B9CAE" w14:textId="77777777" w:rsidR="00ED6CCB" w:rsidRDefault="00ED6CCB" w:rsidP="00ED6CCB">
      <w:r>
        <w:t>**Forex:**</w:t>
      </w:r>
    </w:p>
    <w:p w14:paraId="3BC68A97" w14:textId="77777777" w:rsidR="00ED6CCB" w:rsidRDefault="00ED6CCB" w:rsidP="00ED6CCB"/>
    <w:p w14:paraId="4ABF925B" w14:textId="77777777" w:rsidR="00ED6CCB" w:rsidRDefault="00ED6CCB" w:rsidP="00ED6CCB">
      <w:r>
        <w:t>| Symbol   | Pair                         |</w:t>
      </w:r>
    </w:p>
    <w:p w14:paraId="325E7C2F" w14:textId="77777777" w:rsidR="00ED6CCB" w:rsidRDefault="00ED6CCB" w:rsidP="00ED6CCB">
      <w:r>
        <w:t>| -------- | ---------------------------- |</w:t>
      </w:r>
    </w:p>
    <w:p w14:paraId="6DCEE9B8" w14:textId="77777777" w:rsidR="00ED6CCB" w:rsidRDefault="00ED6CCB" w:rsidP="00ED6CCB">
      <w:r>
        <w:t>| `EURUSD` | Euro / US Dollar             |</w:t>
      </w:r>
    </w:p>
    <w:p w14:paraId="35E91F19" w14:textId="77777777" w:rsidR="00ED6CCB" w:rsidRDefault="00ED6CCB" w:rsidP="00ED6CCB">
      <w:r>
        <w:t>| `GBPUSD` | British Pound / US Dollar    |</w:t>
      </w:r>
    </w:p>
    <w:p w14:paraId="4B5AC13F" w14:textId="77777777" w:rsidR="00ED6CCB" w:rsidRDefault="00ED6CCB" w:rsidP="00ED6CCB">
      <w:r>
        <w:t>| `USDCAD` | US Dollar / Canadian Dollar  |</w:t>
      </w:r>
    </w:p>
    <w:p w14:paraId="73B46C72" w14:textId="77777777" w:rsidR="00ED6CCB" w:rsidRDefault="00ED6CCB" w:rsidP="00ED6CCB">
      <w:r>
        <w:t>| `USDJPY` | US Dollar / Japanese Yen     |</w:t>
      </w:r>
    </w:p>
    <w:p w14:paraId="6BB13418" w14:textId="77777777" w:rsidR="00ED6CCB" w:rsidRDefault="00ED6CCB" w:rsidP="00ED6CCB">
      <w:r>
        <w:t>| `USDKRW` | US Dollar / South Korean Won |</w:t>
      </w:r>
    </w:p>
    <w:p w14:paraId="08285F1A" w14:textId="77777777" w:rsidR="00ED6CCB" w:rsidRDefault="00ED6CCB" w:rsidP="00ED6CCB"/>
    <w:p w14:paraId="0FD52EF5" w14:textId="77777777" w:rsidR="00ED6CCB" w:rsidRDefault="00ED6CCB" w:rsidP="00ED6CCB">
      <w:r>
        <w:t>**Precious Metals:**</w:t>
      </w:r>
    </w:p>
    <w:p w14:paraId="00771D90" w14:textId="77777777" w:rsidR="00ED6CCB" w:rsidRDefault="00ED6CCB" w:rsidP="00ED6CCB"/>
    <w:p w14:paraId="74B5C565" w14:textId="77777777" w:rsidR="00ED6CCB" w:rsidRDefault="00ED6CCB" w:rsidP="00ED6CCB">
      <w:r>
        <w:t>| Symbol   | Name   |</w:t>
      </w:r>
    </w:p>
    <w:p w14:paraId="7C62BAB6" w14:textId="77777777" w:rsidR="00ED6CCB" w:rsidRDefault="00ED6CCB" w:rsidP="00ED6CCB">
      <w:r>
        <w:t>| -------- | ------ |</w:t>
      </w:r>
    </w:p>
    <w:p w14:paraId="72A1C9A1" w14:textId="77777777" w:rsidR="00ED6CCB" w:rsidRDefault="00ED6CCB" w:rsidP="00ED6CCB">
      <w:r>
        <w:t>| `XAUUSD` | Gold   |</w:t>
      </w:r>
    </w:p>
    <w:p w14:paraId="43C12CE2" w14:textId="77777777" w:rsidR="00ED6CCB" w:rsidRDefault="00ED6CCB" w:rsidP="00ED6CCB">
      <w:r>
        <w:t>| `XAGUSD` | Silver |</w:t>
      </w:r>
    </w:p>
    <w:p w14:paraId="64E3BCA1" w14:textId="77777777" w:rsidR="00ED6CCB" w:rsidRDefault="00ED6CCB" w:rsidP="00ED6CCB"/>
    <w:p w14:paraId="0FC86739" w14:textId="77777777" w:rsidR="00ED6CCB" w:rsidRDefault="00ED6CCB" w:rsidP="00ED6CCB">
      <w:r>
        <w:t>**Commodities** (rolling front-month futures):</w:t>
      </w:r>
    </w:p>
    <w:p w14:paraId="162CBD6B" w14:textId="77777777" w:rsidR="00ED6CCB" w:rsidRDefault="00ED6CCB" w:rsidP="00ED6CCB"/>
    <w:p w14:paraId="4D6B5ED4" w14:textId="77777777" w:rsidR="00ED6CCB" w:rsidRDefault="00ED6CCB" w:rsidP="00ED6CCB">
      <w:r>
        <w:t>| Symbol | Name            |</w:t>
      </w:r>
    </w:p>
    <w:p w14:paraId="2B21C442" w14:textId="77777777" w:rsidR="00ED6CCB" w:rsidRDefault="00ED6CCB" w:rsidP="00ED6CCB">
      <w:r>
        <w:t>| ------ | --------------- |</w:t>
      </w:r>
    </w:p>
    <w:p w14:paraId="4972D844" w14:textId="77777777" w:rsidR="00ED6CCB" w:rsidRDefault="00ED6CCB" w:rsidP="00ED6CCB">
      <w:r>
        <w:t>| `WTI`  | Crude Oil (WTI) |</w:t>
      </w:r>
    </w:p>
    <w:p w14:paraId="55DF7CB2" w14:textId="77777777" w:rsidR="00ED6CCB" w:rsidRDefault="00ED6CCB" w:rsidP="00ED6CCB">
      <w:r>
        <w:t>| `CC`   | Cocoa           |</w:t>
      </w:r>
    </w:p>
    <w:p w14:paraId="79BFAA41" w14:textId="77777777" w:rsidR="00ED6CCB" w:rsidRDefault="00ED6CCB" w:rsidP="00ED6CCB">
      <w:r>
        <w:t>| `NGD`  | Natural Gas     |</w:t>
      </w:r>
    </w:p>
    <w:p w14:paraId="48F3678A" w14:textId="77777777" w:rsidR="00ED6CCB" w:rsidRDefault="00ED6CCB" w:rsidP="00ED6CCB"/>
    <w:p w14:paraId="3CD7F093" w14:textId="77777777" w:rsidR="00ED6CCB" w:rsidRDefault="00ED6CCB" w:rsidP="00ED6CCB">
      <w:r>
        <w:t>### Market Hours</w:t>
      </w:r>
    </w:p>
    <w:p w14:paraId="43351044" w14:textId="77777777" w:rsidR="00ED6CCB" w:rsidRDefault="00ED6CCB" w:rsidP="00ED6CCB"/>
    <w:p w14:paraId="65BDEAE0" w14:textId="77777777" w:rsidR="00ED6CCB" w:rsidRDefault="00ED6CCB" w:rsidP="00ED6CCB">
      <w:r>
        <w:t>When a market session is closed, the stream continues with the last known price and `is_carried_forward: true`. This lets you distinguish stale prices from live ticks. Update frequency is sub-second (up to 5 per second per feed) during market hours.</w:t>
      </w:r>
    </w:p>
    <w:p w14:paraId="41E87BFA" w14:textId="77777777" w:rsidR="00ED6CCB" w:rsidRDefault="00ED6CCB" w:rsidP="00ED6CCB"/>
    <w:p w14:paraId="0EE8EF2E" w14:textId="77777777" w:rsidR="00ED6CCB" w:rsidRDefault="00ED6CCB" w:rsidP="00ED6CCB">
      <w:r>
        <w:t>## Comments</w:t>
      </w:r>
    </w:p>
    <w:p w14:paraId="192C6485" w14:textId="77777777" w:rsidR="00ED6CCB" w:rsidRDefault="00ED6CCB" w:rsidP="00ED6CCB"/>
    <w:p w14:paraId="57190D9E" w14:textId="77777777" w:rsidR="00ED6CCB" w:rsidRDefault="00ED6CCB" w:rsidP="00ED6CCB">
      <w:r>
        <w:t>Real-time comment events on the Polymarket platform, including new comments, replies, reactions, and removals. May require Gamma authentication for user-specific data.</w:t>
      </w:r>
    </w:p>
    <w:p w14:paraId="772C554A" w14:textId="77777777" w:rsidR="00ED6CCB" w:rsidRDefault="00ED6CCB" w:rsidP="00ED6CCB"/>
    <w:p w14:paraId="7AD0F17D" w14:textId="77777777" w:rsidR="00ED6CCB" w:rsidRDefault="00ED6CCB" w:rsidP="00ED6CCB">
      <w:r>
        <w:t>### Subscribe</w:t>
      </w:r>
    </w:p>
    <w:p w14:paraId="3CCD411F" w14:textId="77777777" w:rsidR="00ED6CCB" w:rsidRDefault="00ED6CCB" w:rsidP="00ED6CCB"/>
    <w:p w14:paraId="29480DB7" w14:textId="77777777" w:rsidR="00ED6CCB" w:rsidRDefault="00ED6CCB" w:rsidP="00ED6CCB">
      <w:r>
        <w:t>```json theme={null}</w:t>
      </w:r>
    </w:p>
    <w:p w14:paraId="4C42FBF3" w14:textId="77777777" w:rsidR="00ED6CCB" w:rsidRDefault="00ED6CCB" w:rsidP="00ED6CCB">
      <w:r>
        <w:t>{</w:t>
      </w:r>
    </w:p>
    <w:p w14:paraId="40C86448" w14:textId="77777777" w:rsidR="00ED6CCB" w:rsidRDefault="00ED6CCB" w:rsidP="00ED6CCB">
      <w:r>
        <w:t xml:space="preserve">  "action": "subscribe",</w:t>
      </w:r>
    </w:p>
    <w:p w14:paraId="62BBF12D" w14:textId="77777777" w:rsidR="00ED6CCB" w:rsidRDefault="00ED6CCB" w:rsidP="00ED6CCB">
      <w:r>
        <w:t xml:space="preserve">  "subscriptions": [</w:t>
      </w:r>
    </w:p>
    <w:p w14:paraId="5F202F13" w14:textId="77777777" w:rsidR="00ED6CCB" w:rsidRDefault="00ED6CCB" w:rsidP="00ED6CCB">
      <w:r>
        <w:t xml:space="preserve">    {</w:t>
      </w:r>
    </w:p>
    <w:p w14:paraId="70BAE309" w14:textId="77777777" w:rsidR="00ED6CCB" w:rsidRDefault="00ED6CCB" w:rsidP="00ED6CCB">
      <w:r>
        <w:t xml:space="preserve">      "topic": "comments",</w:t>
      </w:r>
    </w:p>
    <w:p w14:paraId="4CA4C921" w14:textId="77777777" w:rsidR="00ED6CCB" w:rsidRDefault="00ED6CCB" w:rsidP="00ED6CCB">
      <w:r>
        <w:t xml:space="preserve">      "type": "comment_created"</w:t>
      </w:r>
    </w:p>
    <w:p w14:paraId="68C4D060" w14:textId="77777777" w:rsidR="00ED6CCB" w:rsidRDefault="00ED6CCB" w:rsidP="00ED6CCB">
      <w:r>
        <w:t xml:space="preserve">    }</w:t>
      </w:r>
    </w:p>
    <w:p w14:paraId="617AE776" w14:textId="77777777" w:rsidR="00ED6CCB" w:rsidRDefault="00ED6CCB" w:rsidP="00ED6CCB">
      <w:r>
        <w:t xml:space="preserve">  ]</w:t>
      </w:r>
    </w:p>
    <w:p w14:paraId="430E8BFC" w14:textId="77777777" w:rsidR="00ED6CCB" w:rsidRDefault="00ED6CCB" w:rsidP="00ED6CCB">
      <w:r>
        <w:t>}</w:t>
      </w:r>
    </w:p>
    <w:p w14:paraId="201D0E87" w14:textId="77777777" w:rsidR="00ED6CCB" w:rsidRDefault="00ED6CCB" w:rsidP="00ED6CCB">
      <w:r>
        <w:t>```</w:t>
      </w:r>
    </w:p>
    <w:p w14:paraId="15C30B91" w14:textId="77777777" w:rsidR="00ED6CCB" w:rsidRDefault="00ED6CCB" w:rsidP="00ED6CCB"/>
    <w:p w14:paraId="769F67D4" w14:textId="77777777" w:rsidR="00ED6CCB" w:rsidRDefault="00ED6CCB" w:rsidP="00ED6CCB">
      <w:r>
        <w:lastRenderedPageBreak/>
        <w:t>### Message Types</w:t>
      </w:r>
    </w:p>
    <w:p w14:paraId="5C5F2C05" w14:textId="77777777" w:rsidR="00ED6CCB" w:rsidRDefault="00ED6CCB" w:rsidP="00ED6CCB"/>
    <w:p w14:paraId="4A28AD55" w14:textId="77777777" w:rsidR="00ED6CCB" w:rsidRDefault="00ED6CCB" w:rsidP="00ED6CCB">
      <w:r>
        <w:t>| Type               | Description                           |</w:t>
      </w:r>
    </w:p>
    <w:p w14:paraId="158E76D7" w14:textId="77777777" w:rsidR="00ED6CCB" w:rsidRDefault="00ED6CCB" w:rsidP="00ED6CCB">
      <w:r>
        <w:t>| ------------------ | ------------------------------------- |</w:t>
      </w:r>
    </w:p>
    <w:p w14:paraId="1571CB3C" w14:textId="77777777" w:rsidR="00ED6CCB" w:rsidRDefault="00ED6CCB" w:rsidP="00ED6CCB">
      <w:r>
        <w:t>| `comment_created`  | A user creates a new comment or reply |</w:t>
      </w:r>
    </w:p>
    <w:p w14:paraId="498E67F5" w14:textId="77777777" w:rsidR="00ED6CCB" w:rsidRDefault="00ED6CCB" w:rsidP="00ED6CCB">
      <w:r>
        <w:t>| `comment_removed`  | A comment is removed or deleted       |</w:t>
      </w:r>
    </w:p>
    <w:p w14:paraId="7736ED74" w14:textId="77777777" w:rsidR="00ED6CCB" w:rsidRDefault="00ED6CCB" w:rsidP="00ED6CCB">
      <w:r>
        <w:t>| `reaction_created` | A user adds a reaction to a comment   |</w:t>
      </w:r>
    </w:p>
    <w:p w14:paraId="114077F9" w14:textId="77777777" w:rsidR="00ED6CCB" w:rsidRDefault="00ED6CCB" w:rsidP="00ED6CCB">
      <w:r>
        <w:t>| `reaction_removed` | A reaction is removed from a comment  |</w:t>
      </w:r>
    </w:p>
    <w:p w14:paraId="7147569C" w14:textId="77777777" w:rsidR="00ED6CCB" w:rsidRDefault="00ED6CCB" w:rsidP="00ED6CCB"/>
    <w:p w14:paraId="58D27FA1" w14:textId="77777777" w:rsidR="00ED6CCB" w:rsidRDefault="00ED6CCB" w:rsidP="00ED6CCB">
      <w:r>
        <w:t>### comment\_created</w:t>
      </w:r>
    </w:p>
    <w:p w14:paraId="1E771F21" w14:textId="77777777" w:rsidR="00ED6CCB" w:rsidRDefault="00ED6CCB" w:rsidP="00ED6CCB"/>
    <w:p w14:paraId="5AF1EE15" w14:textId="77777777" w:rsidR="00ED6CCB" w:rsidRDefault="00ED6CCB" w:rsidP="00ED6CCB">
      <w:r>
        <w:t>Emitted when a user posts a new comment or replies to an existing one.</w:t>
      </w:r>
    </w:p>
    <w:p w14:paraId="0E478535" w14:textId="77777777" w:rsidR="00ED6CCB" w:rsidRDefault="00ED6CCB" w:rsidP="00ED6CCB"/>
    <w:p w14:paraId="68CDF31B" w14:textId="77777777" w:rsidR="00ED6CCB" w:rsidRDefault="00ED6CCB" w:rsidP="00ED6CCB">
      <w:r>
        <w:t>```json theme={null}</w:t>
      </w:r>
    </w:p>
    <w:p w14:paraId="3FF43D22" w14:textId="77777777" w:rsidR="00ED6CCB" w:rsidRDefault="00ED6CCB" w:rsidP="00ED6CCB">
      <w:r>
        <w:t>{</w:t>
      </w:r>
    </w:p>
    <w:p w14:paraId="17DA1187" w14:textId="77777777" w:rsidR="00ED6CCB" w:rsidRDefault="00ED6CCB" w:rsidP="00ED6CCB">
      <w:r>
        <w:t xml:space="preserve">  "topic": "comments",</w:t>
      </w:r>
    </w:p>
    <w:p w14:paraId="23DF2928" w14:textId="77777777" w:rsidR="00ED6CCB" w:rsidRDefault="00ED6CCB" w:rsidP="00ED6CCB">
      <w:r>
        <w:t xml:space="preserve">  "type": "comment_created",</w:t>
      </w:r>
    </w:p>
    <w:p w14:paraId="433AB773" w14:textId="77777777" w:rsidR="00ED6CCB" w:rsidRDefault="00ED6CCB" w:rsidP="00ED6CCB">
      <w:r>
        <w:t xml:space="preserve">  "timestamp": 1753454975808,</w:t>
      </w:r>
    </w:p>
    <w:p w14:paraId="3E9CA167" w14:textId="77777777" w:rsidR="00ED6CCB" w:rsidRDefault="00ED6CCB" w:rsidP="00ED6CCB">
      <w:r>
        <w:t xml:space="preserve">  "payload": {</w:t>
      </w:r>
    </w:p>
    <w:p w14:paraId="19E8B21B" w14:textId="77777777" w:rsidR="00ED6CCB" w:rsidRDefault="00ED6CCB" w:rsidP="00ED6CCB">
      <w:r>
        <w:t xml:space="preserve">    "body": "That's a good point about the definition.",</w:t>
      </w:r>
    </w:p>
    <w:p w14:paraId="0F056671" w14:textId="77777777" w:rsidR="00ED6CCB" w:rsidRDefault="00ED6CCB" w:rsidP="00ED6CCB">
      <w:r>
        <w:t xml:space="preserve">    "createdAt": "2025-07-25T14:49:35.801298Z",</w:t>
      </w:r>
    </w:p>
    <w:p w14:paraId="5D37AC1B" w14:textId="77777777" w:rsidR="00ED6CCB" w:rsidRDefault="00ED6CCB" w:rsidP="00ED6CCB">
      <w:r>
        <w:t xml:space="preserve">    "id": "1763355",</w:t>
      </w:r>
    </w:p>
    <w:p w14:paraId="3BD26458" w14:textId="77777777" w:rsidR="00ED6CCB" w:rsidRDefault="00ED6CCB" w:rsidP="00ED6CCB">
      <w:r>
        <w:t xml:space="preserve">    "parentCommentID": "1763325",</w:t>
      </w:r>
    </w:p>
    <w:p w14:paraId="11606A53" w14:textId="77777777" w:rsidR="00ED6CCB" w:rsidRDefault="00ED6CCB" w:rsidP="00ED6CCB">
      <w:r>
        <w:t xml:space="preserve">    "parentEntityID": 18396,</w:t>
      </w:r>
    </w:p>
    <w:p w14:paraId="3ADBAA46" w14:textId="77777777" w:rsidR="00ED6CCB" w:rsidRDefault="00ED6CCB" w:rsidP="00ED6CCB">
      <w:r>
        <w:t xml:space="preserve">    "parentEntityType": "Event",</w:t>
      </w:r>
    </w:p>
    <w:p w14:paraId="18201B25" w14:textId="77777777" w:rsidR="00ED6CCB" w:rsidRDefault="00ED6CCB" w:rsidP="00ED6CCB">
      <w:r>
        <w:t xml:space="preserve">    "profile": {</w:t>
      </w:r>
    </w:p>
    <w:p w14:paraId="22BE1A82" w14:textId="77777777" w:rsidR="00ED6CCB" w:rsidRDefault="00ED6CCB" w:rsidP="00ED6CCB">
      <w:r>
        <w:t xml:space="preserve">      "baseAddress": "0xce533188d53a16ed580fd5121dedf166d3482677",</w:t>
      </w:r>
    </w:p>
    <w:p w14:paraId="720BAC50" w14:textId="77777777" w:rsidR="00ED6CCB" w:rsidRDefault="00ED6CCB" w:rsidP="00ED6CCB">
      <w:r>
        <w:t xml:space="preserve">      "displayUsernamePublic": true,</w:t>
      </w:r>
    </w:p>
    <w:p w14:paraId="44DE7704" w14:textId="77777777" w:rsidR="00ED6CCB" w:rsidRDefault="00ED6CCB" w:rsidP="00ED6CCB">
      <w:r>
        <w:t xml:space="preserve">      "name": "salted.caramel",</w:t>
      </w:r>
    </w:p>
    <w:p w14:paraId="2588BB55" w14:textId="77777777" w:rsidR="00ED6CCB" w:rsidRDefault="00ED6CCB" w:rsidP="00ED6CCB">
      <w:r>
        <w:t xml:space="preserve">      "proxyWallet": "0x4ca749dcfa93c87e5ee23e2d21ff4422c7a4c1ee",</w:t>
      </w:r>
    </w:p>
    <w:p w14:paraId="09876E6B" w14:textId="77777777" w:rsidR="00ED6CCB" w:rsidRDefault="00ED6CCB" w:rsidP="00ED6CCB">
      <w:r>
        <w:t xml:space="preserve">      "pseudonym": "Adored-Disparity"</w:t>
      </w:r>
    </w:p>
    <w:p w14:paraId="2BA3BDBD" w14:textId="77777777" w:rsidR="00ED6CCB" w:rsidRDefault="00ED6CCB" w:rsidP="00ED6CCB">
      <w:r>
        <w:lastRenderedPageBreak/>
        <w:t xml:space="preserve">    },</w:t>
      </w:r>
    </w:p>
    <w:p w14:paraId="43B2BE59" w14:textId="77777777" w:rsidR="00ED6CCB" w:rsidRDefault="00ED6CCB" w:rsidP="00ED6CCB">
      <w:r>
        <w:t xml:space="preserve">    "reactionCount": 0,</w:t>
      </w:r>
    </w:p>
    <w:p w14:paraId="3B3D2922" w14:textId="77777777" w:rsidR="00ED6CCB" w:rsidRDefault="00ED6CCB" w:rsidP="00ED6CCB">
      <w:r>
        <w:t xml:space="preserve">    "replyAddress": "0x0bda5d16f76cd1d3485bcc7a44bc6fa7db004cdd",</w:t>
      </w:r>
    </w:p>
    <w:p w14:paraId="345FDE29" w14:textId="77777777" w:rsidR="00ED6CCB" w:rsidRDefault="00ED6CCB" w:rsidP="00ED6CCB">
      <w:r>
        <w:t xml:space="preserve">    "reportCount": 0,</w:t>
      </w:r>
    </w:p>
    <w:p w14:paraId="5CDA9872" w14:textId="77777777" w:rsidR="00ED6CCB" w:rsidRDefault="00ED6CCB" w:rsidP="00ED6CCB">
      <w:r>
        <w:t xml:space="preserve">    "userAddress": "0xce533188d53a16ed580fd5121dedf166d3482677"</w:t>
      </w:r>
    </w:p>
    <w:p w14:paraId="4917272E" w14:textId="77777777" w:rsidR="00ED6CCB" w:rsidRDefault="00ED6CCB" w:rsidP="00ED6CCB">
      <w:r>
        <w:t xml:space="preserve">  }</w:t>
      </w:r>
    </w:p>
    <w:p w14:paraId="1846DA6B" w14:textId="77777777" w:rsidR="00ED6CCB" w:rsidRDefault="00ED6CCB" w:rsidP="00ED6CCB">
      <w:r>
        <w:t>}</w:t>
      </w:r>
    </w:p>
    <w:p w14:paraId="7135F204" w14:textId="77777777" w:rsidR="00ED6CCB" w:rsidRDefault="00ED6CCB" w:rsidP="00ED6CCB">
      <w:r>
        <w:t>```</w:t>
      </w:r>
    </w:p>
    <w:p w14:paraId="3D9277AB" w14:textId="77777777" w:rsidR="00ED6CCB" w:rsidRDefault="00ED6CCB" w:rsidP="00ED6CCB"/>
    <w:p w14:paraId="3705AA79" w14:textId="77777777" w:rsidR="00ED6CCB" w:rsidRDefault="00ED6CCB" w:rsidP="00ED6CCB">
      <w:r>
        <w:t>A reply to the above comment — note `parentCommentID` references the parent:</w:t>
      </w:r>
    </w:p>
    <w:p w14:paraId="6F69A524" w14:textId="77777777" w:rsidR="00ED6CCB" w:rsidRDefault="00ED6CCB" w:rsidP="00ED6CCB"/>
    <w:p w14:paraId="42F15754" w14:textId="77777777" w:rsidR="00ED6CCB" w:rsidRDefault="00ED6CCB" w:rsidP="00ED6CCB">
      <w:r>
        <w:t>```json theme={null}</w:t>
      </w:r>
    </w:p>
    <w:p w14:paraId="3FB01818" w14:textId="77777777" w:rsidR="00ED6CCB" w:rsidRDefault="00ED6CCB" w:rsidP="00ED6CCB">
      <w:r>
        <w:t>{</w:t>
      </w:r>
    </w:p>
    <w:p w14:paraId="61991DBE" w14:textId="77777777" w:rsidR="00ED6CCB" w:rsidRDefault="00ED6CCB" w:rsidP="00ED6CCB">
      <w:r>
        <w:t xml:space="preserve">  "topic": "comments",</w:t>
      </w:r>
    </w:p>
    <w:p w14:paraId="4A16F7BC" w14:textId="77777777" w:rsidR="00ED6CCB" w:rsidRDefault="00ED6CCB" w:rsidP="00ED6CCB">
      <w:r>
        <w:t xml:space="preserve">  "type": "comment_created",</w:t>
      </w:r>
    </w:p>
    <w:p w14:paraId="6E2ACED8" w14:textId="77777777" w:rsidR="00ED6CCB" w:rsidRDefault="00ED6CCB" w:rsidP="00ED6CCB">
      <w:r>
        <w:t xml:space="preserve">  "timestamp": 1753454985123,</w:t>
      </w:r>
    </w:p>
    <w:p w14:paraId="7B4E35B7" w14:textId="77777777" w:rsidR="00ED6CCB" w:rsidRDefault="00ED6CCB" w:rsidP="00ED6CCB">
      <w:r>
        <w:t xml:space="preserve">  "payload": {</w:t>
      </w:r>
    </w:p>
    <w:p w14:paraId="026FBA6D" w14:textId="77777777" w:rsidR="00ED6CCB" w:rsidRDefault="00ED6CCB" w:rsidP="00ED6CCB">
      <w:r>
        <w:t xml:space="preserve">    "body": "I agree, the resolution criteria should be clearer.",</w:t>
      </w:r>
    </w:p>
    <w:p w14:paraId="134F8E57" w14:textId="77777777" w:rsidR="00ED6CCB" w:rsidRDefault="00ED6CCB" w:rsidP="00ED6CCB">
      <w:r>
        <w:t xml:space="preserve">    "createdAt": "2025-07-25T14:49:45.120000Z",</w:t>
      </w:r>
    </w:p>
    <w:p w14:paraId="6E144F8F" w14:textId="77777777" w:rsidR="00ED6CCB" w:rsidRDefault="00ED6CCB" w:rsidP="00ED6CCB">
      <w:r>
        <w:t xml:space="preserve">    "id": "1763356",</w:t>
      </w:r>
    </w:p>
    <w:p w14:paraId="1C3D1B62" w14:textId="77777777" w:rsidR="00ED6CCB" w:rsidRDefault="00ED6CCB" w:rsidP="00ED6CCB">
      <w:r>
        <w:t xml:space="preserve">    "parentCommentID": "1763355",</w:t>
      </w:r>
    </w:p>
    <w:p w14:paraId="6F5050F2" w14:textId="77777777" w:rsidR="00ED6CCB" w:rsidRDefault="00ED6CCB" w:rsidP="00ED6CCB">
      <w:r>
        <w:t xml:space="preserve">    "parentEntityID": 18396,</w:t>
      </w:r>
    </w:p>
    <w:p w14:paraId="773E45A7" w14:textId="77777777" w:rsidR="00ED6CCB" w:rsidRDefault="00ED6CCB" w:rsidP="00ED6CCB">
      <w:r>
        <w:t xml:space="preserve">    "parentEntityType": "Event",</w:t>
      </w:r>
    </w:p>
    <w:p w14:paraId="2B030DAE" w14:textId="77777777" w:rsidR="00ED6CCB" w:rsidRDefault="00ED6CCB" w:rsidP="00ED6CCB">
      <w:r>
        <w:t xml:space="preserve">    "profile": {</w:t>
      </w:r>
    </w:p>
    <w:p w14:paraId="2F30A959" w14:textId="77777777" w:rsidR="00ED6CCB" w:rsidRDefault="00ED6CCB" w:rsidP="00ED6CCB">
      <w:r>
        <w:t xml:space="preserve">      "baseAddress": "0x1234567890abcdef1234567890abcdef12345678",</w:t>
      </w:r>
    </w:p>
    <w:p w14:paraId="78DD8CB3" w14:textId="77777777" w:rsidR="00ED6CCB" w:rsidRDefault="00ED6CCB" w:rsidP="00ED6CCB">
      <w:r>
        <w:t xml:space="preserve">      "displayUsernamePublic": true,</w:t>
      </w:r>
    </w:p>
    <w:p w14:paraId="666BB945" w14:textId="77777777" w:rsidR="00ED6CCB" w:rsidRDefault="00ED6CCB" w:rsidP="00ED6CCB">
      <w:r>
        <w:t xml:space="preserve">      "name": "trader",</w:t>
      </w:r>
    </w:p>
    <w:p w14:paraId="4DAF6ADA" w14:textId="77777777" w:rsidR="00ED6CCB" w:rsidRDefault="00ED6CCB" w:rsidP="00ED6CCB">
      <w:r>
        <w:t xml:space="preserve">      "proxyWallet": "0x9876543210fedcba9876543210fedcba98765432",</w:t>
      </w:r>
    </w:p>
    <w:p w14:paraId="5DA2FE6B" w14:textId="77777777" w:rsidR="00ED6CCB" w:rsidRDefault="00ED6CCB" w:rsidP="00ED6CCB">
      <w:r>
        <w:t xml:space="preserve">      "pseudonym": "Bright-Analysis"</w:t>
      </w:r>
    </w:p>
    <w:p w14:paraId="510724D0" w14:textId="77777777" w:rsidR="00ED6CCB" w:rsidRDefault="00ED6CCB" w:rsidP="00ED6CCB">
      <w:r>
        <w:t xml:space="preserve">    },</w:t>
      </w:r>
    </w:p>
    <w:p w14:paraId="1A1C2684" w14:textId="77777777" w:rsidR="00ED6CCB" w:rsidRDefault="00ED6CCB" w:rsidP="00ED6CCB">
      <w:r>
        <w:t xml:space="preserve">    "reactionCount": 0,</w:t>
      </w:r>
    </w:p>
    <w:p w14:paraId="44FE5F75" w14:textId="77777777" w:rsidR="00ED6CCB" w:rsidRDefault="00ED6CCB" w:rsidP="00ED6CCB">
      <w:r>
        <w:lastRenderedPageBreak/>
        <w:t xml:space="preserve">    "replyAddress": "0x0bda5d16f76cd1d3485bcc7a44bc6fa7db004cdd",</w:t>
      </w:r>
    </w:p>
    <w:p w14:paraId="6DA0EC9C" w14:textId="77777777" w:rsidR="00ED6CCB" w:rsidRDefault="00ED6CCB" w:rsidP="00ED6CCB">
      <w:r>
        <w:t xml:space="preserve">    "reportCount": 0,</w:t>
      </w:r>
    </w:p>
    <w:p w14:paraId="51A20618" w14:textId="77777777" w:rsidR="00ED6CCB" w:rsidRDefault="00ED6CCB" w:rsidP="00ED6CCB">
      <w:r>
        <w:t xml:space="preserve">    "userAddress": "0x1234567890abcdef1234567890abcdef12345678"</w:t>
      </w:r>
    </w:p>
    <w:p w14:paraId="4FD0B670" w14:textId="77777777" w:rsidR="00ED6CCB" w:rsidRDefault="00ED6CCB" w:rsidP="00ED6CCB">
      <w:r>
        <w:t xml:space="preserve">  }</w:t>
      </w:r>
    </w:p>
    <w:p w14:paraId="14F3B9DC" w14:textId="77777777" w:rsidR="00ED6CCB" w:rsidRDefault="00ED6CCB" w:rsidP="00ED6CCB">
      <w:r>
        <w:t>}</w:t>
      </w:r>
    </w:p>
    <w:p w14:paraId="652DF839" w14:textId="77777777" w:rsidR="00ED6CCB" w:rsidRDefault="00ED6CCB" w:rsidP="00ED6CCB">
      <w:r>
        <w:t>```</w:t>
      </w:r>
    </w:p>
    <w:p w14:paraId="2F98919A" w14:textId="77777777" w:rsidR="00ED6CCB" w:rsidRDefault="00ED6CCB" w:rsidP="00ED6CCB"/>
    <w:p w14:paraId="0B169432" w14:textId="77777777" w:rsidR="00ED6CCB" w:rsidRDefault="00ED6CCB" w:rsidP="00ED6CCB">
      <w:r>
        <w:t>### Comment Payload Fields</w:t>
      </w:r>
    </w:p>
    <w:p w14:paraId="7C3FEE12" w14:textId="77777777" w:rsidR="00ED6CCB" w:rsidRDefault="00ED6CCB" w:rsidP="00ED6CCB"/>
    <w:p w14:paraId="3B9D1350" w14:textId="77777777" w:rsidR="00ED6CCB" w:rsidRDefault="00ED6CCB" w:rsidP="00ED6CCB">
      <w:r>
        <w:t>| Field              | Type   | Description                                                               |</w:t>
      </w:r>
    </w:p>
    <w:p w14:paraId="13FAB7C3" w14:textId="77777777" w:rsidR="00ED6CCB" w:rsidRDefault="00ED6CCB" w:rsidP="00ED6CCB">
      <w:r>
        <w:t>| ------------------ | ------ | ------------------------------------------------------------------------- |</w:t>
      </w:r>
    </w:p>
    <w:p w14:paraId="14686333" w14:textId="77777777" w:rsidR="00ED6CCB" w:rsidRDefault="00ED6CCB" w:rsidP="00ED6CCB">
      <w:r>
        <w:t>| `body`             | string | The text content of the comment                                           |</w:t>
      </w:r>
    </w:p>
    <w:p w14:paraId="03B24737" w14:textId="77777777" w:rsidR="00ED6CCB" w:rsidRDefault="00ED6CCB" w:rsidP="00ED6CCB">
      <w:r>
        <w:t>| `createdAt`        | string | ISO 8601 timestamp when the comment was created                           |</w:t>
      </w:r>
    </w:p>
    <w:p w14:paraId="6962B87C" w14:textId="77777777" w:rsidR="00ED6CCB" w:rsidRDefault="00ED6CCB" w:rsidP="00ED6CCB">
      <w:r>
        <w:t>| `id`               | string | Unique identifier for this comment                                        |</w:t>
      </w:r>
    </w:p>
    <w:p w14:paraId="0B4C4D09" w14:textId="77777777" w:rsidR="00ED6CCB" w:rsidRDefault="00ED6CCB" w:rsidP="00ED6CCB">
      <w:r>
        <w:t>| `parentCommentID`  | string | ID of the parent comment if this is a reply (null for top-level comments) |</w:t>
      </w:r>
    </w:p>
    <w:p w14:paraId="0933F989" w14:textId="77777777" w:rsidR="00ED6CCB" w:rsidRDefault="00ED6CCB" w:rsidP="00ED6CCB">
      <w:r>
        <w:t>| `parentEntityID`   | number | ID of the parent entity (event, market, etc.)                             |</w:t>
      </w:r>
    </w:p>
    <w:p w14:paraId="29F8B724" w14:textId="77777777" w:rsidR="00ED6CCB" w:rsidRDefault="00ED6CCB" w:rsidP="00ED6CCB">
      <w:r>
        <w:t>| `parentEntityType` | string | Type of parent entity (`Event`, `Market`)                                 |</w:t>
      </w:r>
    </w:p>
    <w:p w14:paraId="4596A6A9" w14:textId="77777777" w:rsidR="00ED6CCB" w:rsidRDefault="00ED6CCB" w:rsidP="00ED6CCB">
      <w:r>
        <w:t>| `profile`          | object | Profile information of the comment author                                 |</w:t>
      </w:r>
    </w:p>
    <w:p w14:paraId="3F847F48" w14:textId="77777777" w:rsidR="00ED6CCB" w:rsidRDefault="00ED6CCB" w:rsidP="00ED6CCB">
      <w:r>
        <w:t>| `reactionCount`    | number | Current number of reactions on this comment                               |</w:t>
      </w:r>
    </w:p>
    <w:p w14:paraId="5913B77C" w14:textId="77777777" w:rsidR="00ED6CCB" w:rsidRDefault="00ED6CCB" w:rsidP="00ED6CCB">
      <w:r>
        <w:t>| `replyAddress`     | string | Polygon address for replies (may differ from userAddress)                 |</w:t>
      </w:r>
    </w:p>
    <w:p w14:paraId="6472F114" w14:textId="77777777" w:rsidR="00ED6CCB" w:rsidRDefault="00ED6CCB" w:rsidP="00ED6CCB">
      <w:r>
        <w:t>| `reportCount`      | number | Current number of reports on this comment                                 |</w:t>
      </w:r>
    </w:p>
    <w:p w14:paraId="28976EB9" w14:textId="77777777" w:rsidR="00ED6CCB" w:rsidRDefault="00ED6CCB" w:rsidP="00ED6CCB">
      <w:r>
        <w:t>| `userAddress`      | string | Polygon address of the comment author                                     |</w:t>
      </w:r>
    </w:p>
    <w:p w14:paraId="547F7C9B" w14:textId="77777777" w:rsidR="00ED6CCB" w:rsidRDefault="00ED6CCB" w:rsidP="00ED6CCB"/>
    <w:p w14:paraId="39DC3880" w14:textId="77777777" w:rsidR="00ED6CCB" w:rsidRDefault="00ED6CCB" w:rsidP="00ED6CCB">
      <w:r>
        <w:t>### Profile Object Fields</w:t>
      </w:r>
    </w:p>
    <w:p w14:paraId="50705972" w14:textId="77777777" w:rsidR="00ED6CCB" w:rsidRDefault="00ED6CCB" w:rsidP="00ED6CCB"/>
    <w:p w14:paraId="0124472E" w14:textId="77777777" w:rsidR="00ED6CCB" w:rsidRDefault="00ED6CCB" w:rsidP="00ED6CCB">
      <w:r>
        <w:t>| Field                   | Type    | Description                                |</w:t>
      </w:r>
    </w:p>
    <w:p w14:paraId="67CB5E3D" w14:textId="77777777" w:rsidR="00ED6CCB" w:rsidRDefault="00ED6CCB" w:rsidP="00ED6CCB">
      <w:r>
        <w:t>| ----------------------- | ------- | ------------------------------------------ |</w:t>
      </w:r>
    </w:p>
    <w:p w14:paraId="7FEB42A4" w14:textId="77777777" w:rsidR="00ED6CCB" w:rsidRDefault="00ED6CCB" w:rsidP="00ED6CCB">
      <w:r>
        <w:t>| `baseAddress`           | string  | User profile address                       |</w:t>
      </w:r>
    </w:p>
    <w:p w14:paraId="7F689C3D" w14:textId="77777777" w:rsidR="00ED6CCB" w:rsidRDefault="00ED6CCB" w:rsidP="00ED6CCB">
      <w:r>
        <w:t>| `displayUsernamePublic` | boolean | Whether the username is displayed publicly |</w:t>
      </w:r>
    </w:p>
    <w:p w14:paraId="6B3ECA5E" w14:textId="77777777" w:rsidR="00ED6CCB" w:rsidRDefault="00ED6CCB" w:rsidP="00ED6CCB">
      <w:r>
        <w:t>| `name`                  | string  | User's display name                        |</w:t>
      </w:r>
    </w:p>
    <w:p w14:paraId="62E65BE0" w14:textId="77777777" w:rsidR="00ED6CCB" w:rsidRDefault="00ED6CCB" w:rsidP="00ED6CCB">
      <w:r>
        <w:lastRenderedPageBreak/>
        <w:t>| `proxyWallet`           | string  | Proxy wallet address used for transactions |</w:t>
      </w:r>
    </w:p>
    <w:p w14:paraId="3A5F9796" w14:textId="77777777" w:rsidR="00ED6CCB" w:rsidRDefault="00ED6CCB" w:rsidP="00ED6CCB">
      <w:r>
        <w:t>| `pseudonym`             | string  | Generated pseudonym for the user           |</w:t>
      </w:r>
    </w:p>
    <w:p w14:paraId="00472EF6" w14:textId="77777777" w:rsidR="00ED6CCB" w:rsidRDefault="00ED6CCB" w:rsidP="00ED6CCB"/>
    <w:p w14:paraId="45E14233" w14:textId="77777777" w:rsidR="00ED6CCB" w:rsidRDefault="00ED6CCB" w:rsidP="00ED6CCB">
      <w:r>
        <w:t>### Comment Hierarchy</w:t>
      </w:r>
    </w:p>
    <w:p w14:paraId="6DB56628" w14:textId="77777777" w:rsidR="00ED6CCB" w:rsidRDefault="00ED6CCB" w:rsidP="00ED6CCB"/>
    <w:p w14:paraId="631D0DA2" w14:textId="77777777" w:rsidR="00ED6CCB" w:rsidRDefault="00ED6CCB" w:rsidP="00ED6CCB">
      <w:r>
        <w:t>Comments support nested threading:</w:t>
      </w:r>
    </w:p>
    <w:p w14:paraId="6CA0D87D" w14:textId="77777777" w:rsidR="00ED6CCB" w:rsidRDefault="00ED6CCB" w:rsidP="00ED6CCB"/>
    <w:p w14:paraId="719E2F0A" w14:textId="77777777" w:rsidR="00ED6CCB" w:rsidRDefault="00ED6CCB" w:rsidP="00ED6CCB">
      <w:r>
        <w:t>* **Top-level comments**: `parentCommentID` is null or empty</w:t>
      </w:r>
    </w:p>
    <w:p w14:paraId="5C7F87BF" w14:textId="77777777" w:rsidR="00ED6CCB" w:rsidRDefault="00ED6CCB" w:rsidP="00ED6CCB">
      <w:r>
        <w:t>* **Reply comments**: `parentCommentID` contains the ID of the parent comment</w:t>
      </w:r>
    </w:p>
    <w:p w14:paraId="238780A2" w14:textId="77777777" w:rsidR="00ED6CCB" w:rsidRDefault="00ED6CCB" w:rsidP="00ED6CCB">
      <w:r>
        <w:t>* All comments are associated with a `parentEntityID` and `parentEntityType` (`Event` or `Market`)</w:t>
      </w:r>
    </w:p>
    <w:p w14:paraId="205E7CF4" w14:textId="77777777" w:rsidR="00ED6CCB" w:rsidRDefault="00ED6CCB" w:rsidP="00ED6CCB"/>
    <w:p w14:paraId="63EC55A9" w14:textId="77777777" w:rsidR="00ED6CCB" w:rsidRDefault="00ED6CCB" w:rsidP="00ED6CCB">
      <w:r>
        <w:t>## Troubleshooting</w:t>
      </w:r>
    </w:p>
    <w:p w14:paraId="7C9F16FF" w14:textId="77777777" w:rsidR="00ED6CCB" w:rsidRDefault="00ED6CCB" w:rsidP="00ED6CCB"/>
    <w:p w14:paraId="7E423656" w14:textId="77777777" w:rsidR="00ED6CCB" w:rsidRDefault="00ED6CCB" w:rsidP="00ED6CCB">
      <w:r>
        <w:t>&lt;Accordion title="Connection drops unexpectedly"&gt;</w:t>
      </w:r>
    </w:p>
    <w:p w14:paraId="4D2B6B44" w14:textId="77777777" w:rsidR="00ED6CCB" w:rsidRDefault="00ED6CCB" w:rsidP="00ED6CCB">
      <w:r>
        <w:t xml:space="preserve">  Send `PING` messages every 5 seconds to keep the connection alive. Connection errors will trigger automatic reconnection attempts.</w:t>
      </w:r>
    </w:p>
    <w:p w14:paraId="15BEEA72" w14:textId="77777777" w:rsidR="00ED6CCB" w:rsidRDefault="00ED6CCB" w:rsidP="00ED6CCB">
      <w:r>
        <w:t>&lt;/Accordion&gt;</w:t>
      </w:r>
    </w:p>
    <w:p w14:paraId="5834C99D" w14:textId="77777777" w:rsidR="00ED6CCB" w:rsidRDefault="00ED6CCB" w:rsidP="00ED6CCB"/>
    <w:p w14:paraId="7C2780B2" w14:textId="77777777" w:rsidR="00ED6CCB" w:rsidRDefault="00ED6CCB" w:rsidP="00ED6CCB">
      <w:r>
        <w:t>&lt;Accordion title="Not receiving messages after subscribing"&gt;</w:t>
      </w:r>
    </w:p>
    <w:p w14:paraId="128125C0" w14:textId="77777777" w:rsidR="00ED6CCB" w:rsidRDefault="00ED6CCB" w:rsidP="00ED6CCB">
      <w:r>
        <w:t xml:space="preserve">  Verify your subscription message is valid JSON with the correct `action`, `topic`, and `type` fields. Invalid subscription messages may result in connection closure.</w:t>
      </w:r>
    </w:p>
    <w:p w14:paraId="7F91FE9A" w14:textId="77777777" w:rsidR="00ED6CCB" w:rsidRDefault="00ED6CCB" w:rsidP="00ED6CCB">
      <w:r>
        <w:t>&lt;/Accordion&gt;</w:t>
      </w:r>
    </w:p>
    <w:p w14:paraId="1EE16191" w14:textId="77777777" w:rsidR="00ED6CCB" w:rsidRDefault="00ED6CCB" w:rsidP="00ED6CCB"/>
    <w:p w14:paraId="4768C8D3" w14:textId="77777777" w:rsidR="00ED6CCB" w:rsidRDefault="00ED6CCB" w:rsidP="00ED6CCB">
      <w:r>
        <w:t>&lt;Accordion title="Authentication failures"&gt;</w:t>
      </w:r>
    </w:p>
    <w:p w14:paraId="19ED15A1" w14:textId="77777777" w:rsidR="00ED6CCB" w:rsidRDefault="00ED6CCB" w:rsidP="00ED6CCB">
      <w:r>
        <w:t xml:space="preserve">  If subscribing to user-specific streams, ensure your `gamma_auth` object includes a valid wallet `address`. Authentication failures will prevent subscription to protected topics.</w:t>
      </w:r>
    </w:p>
    <w:p w14:paraId="5563960D" w14:textId="37638633" w:rsidR="00ED6CCB" w:rsidRDefault="00ED6CCB" w:rsidP="00ED6CCB">
      <w:r>
        <w:t>&lt;/Accordion&gt;</w:t>
      </w:r>
    </w:p>
    <w:p w14:paraId="72E9121A" w14:textId="77777777" w:rsidR="00ED6CCB" w:rsidRDefault="00ED6CCB" w:rsidP="00ED6CCB">
      <w:r>
        <w:t>&gt; ## Documentation Index</w:t>
      </w:r>
    </w:p>
    <w:p w14:paraId="726876FD" w14:textId="77777777" w:rsidR="00ED6CCB" w:rsidRDefault="00ED6CCB" w:rsidP="00ED6CCB">
      <w:r>
        <w:t>&gt; Fetch the complete documentation index at: https://docs.polymarket.com/llms.txt</w:t>
      </w:r>
    </w:p>
    <w:p w14:paraId="2CA9B861" w14:textId="77777777" w:rsidR="00ED6CCB" w:rsidRDefault="00ED6CCB" w:rsidP="00ED6CCB">
      <w:r>
        <w:t>&gt; Use this file to discover all available pages before exploring further.</w:t>
      </w:r>
    </w:p>
    <w:p w14:paraId="06132D72" w14:textId="77777777" w:rsidR="00ED6CCB" w:rsidRDefault="00ED6CCB" w:rsidP="00ED6CCB"/>
    <w:p w14:paraId="28C3177A" w14:textId="77777777" w:rsidR="00ED6CCB" w:rsidRDefault="00ED6CCB" w:rsidP="00ED6CCB">
      <w:r>
        <w:lastRenderedPageBreak/>
        <w:t># Market Channel</w:t>
      </w:r>
    </w:p>
    <w:p w14:paraId="5F686B7A" w14:textId="77777777" w:rsidR="00ED6CCB" w:rsidRDefault="00ED6CCB" w:rsidP="00ED6CCB"/>
    <w:p w14:paraId="43EFFE16" w14:textId="77777777" w:rsidR="00ED6CCB" w:rsidRDefault="00ED6CCB" w:rsidP="00ED6CCB">
      <w:r>
        <w:t>&gt; Real-time orderbook, price, and trade data</w:t>
      </w:r>
    </w:p>
    <w:p w14:paraId="68F378DE" w14:textId="77777777" w:rsidR="00ED6CCB" w:rsidRDefault="00ED6CCB" w:rsidP="00ED6CCB"/>
    <w:p w14:paraId="5F70C58C" w14:textId="77777777" w:rsidR="00ED6CCB" w:rsidRDefault="00ED6CCB" w:rsidP="00ED6CCB">
      <w:r>
        <w:t>Public channel for market data updates (level 2 price data). Subscribe with asset IDs to receive orderbook snapshots, price changes, trade executions, and market events.</w:t>
      </w:r>
    </w:p>
    <w:p w14:paraId="04577117" w14:textId="77777777" w:rsidR="00ED6CCB" w:rsidRDefault="00ED6CCB" w:rsidP="00ED6CCB"/>
    <w:p w14:paraId="299A420B" w14:textId="77777777" w:rsidR="00ED6CCB" w:rsidRDefault="00ED6CCB" w:rsidP="00ED6CCB">
      <w:r>
        <w:t>## Endpoint</w:t>
      </w:r>
    </w:p>
    <w:p w14:paraId="1DE46CCD" w14:textId="77777777" w:rsidR="00ED6CCB" w:rsidRDefault="00ED6CCB" w:rsidP="00ED6CCB"/>
    <w:p w14:paraId="5F2EAEEA" w14:textId="77777777" w:rsidR="00ED6CCB" w:rsidRDefault="00ED6CCB" w:rsidP="00ED6CCB">
      <w:r>
        <w:t>```</w:t>
      </w:r>
    </w:p>
    <w:p w14:paraId="1CF93AED" w14:textId="77777777" w:rsidR="00ED6CCB" w:rsidRDefault="00ED6CCB" w:rsidP="00ED6CCB">
      <w:r>
        <w:t>wss://ws-subscriptions-clob.polymarket.com/ws/market</w:t>
      </w:r>
    </w:p>
    <w:p w14:paraId="20564980" w14:textId="77777777" w:rsidR="00ED6CCB" w:rsidRDefault="00ED6CCB" w:rsidP="00ED6CCB">
      <w:r>
        <w:t>```</w:t>
      </w:r>
    </w:p>
    <w:p w14:paraId="294E7E35" w14:textId="77777777" w:rsidR="00ED6CCB" w:rsidRDefault="00ED6CCB" w:rsidP="00ED6CCB"/>
    <w:p w14:paraId="434C6E67" w14:textId="77777777" w:rsidR="00ED6CCB" w:rsidRDefault="00ED6CCB" w:rsidP="00ED6CCB">
      <w:r>
        <w:t>## Subscription</w:t>
      </w:r>
    </w:p>
    <w:p w14:paraId="66343344" w14:textId="77777777" w:rsidR="00ED6CCB" w:rsidRDefault="00ED6CCB" w:rsidP="00ED6CCB"/>
    <w:p w14:paraId="7B9FAD56" w14:textId="77777777" w:rsidR="00ED6CCB" w:rsidRDefault="00ED6CCB" w:rsidP="00ED6CCB">
      <w:r>
        <w:t>```json theme={null}</w:t>
      </w:r>
    </w:p>
    <w:p w14:paraId="37C9C330" w14:textId="77777777" w:rsidR="00ED6CCB" w:rsidRDefault="00ED6CCB" w:rsidP="00ED6CCB">
      <w:r>
        <w:t>{</w:t>
      </w:r>
    </w:p>
    <w:p w14:paraId="5251E785" w14:textId="77777777" w:rsidR="00ED6CCB" w:rsidRDefault="00ED6CCB" w:rsidP="00ED6CCB">
      <w:r>
        <w:t xml:space="preserve">  "assets_ids": ["&lt;token_id_1&gt;", "&lt;token_id_2&gt;"],</w:t>
      </w:r>
    </w:p>
    <w:p w14:paraId="2B2BC66A" w14:textId="77777777" w:rsidR="00ED6CCB" w:rsidRDefault="00ED6CCB" w:rsidP="00ED6CCB">
      <w:r>
        <w:t xml:space="preserve">  "type": "market",</w:t>
      </w:r>
    </w:p>
    <w:p w14:paraId="496795F7" w14:textId="77777777" w:rsidR="00ED6CCB" w:rsidRDefault="00ED6CCB" w:rsidP="00ED6CCB">
      <w:r>
        <w:t xml:space="preserve">  "custom_feature_enabled": true</w:t>
      </w:r>
    </w:p>
    <w:p w14:paraId="25F10D2F" w14:textId="77777777" w:rsidR="00ED6CCB" w:rsidRDefault="00ED6CCB" w:rsidP="00ED6CCB">
      <w:r>
        <w:t>}</w:t>
      </w:r>
    </w:p>
    <w:p w14:paraId="2B937F7E" w14:textId="77777777" w:rsidR="00ED6CCB" w:rsidRDefault="00ED6CCB" w:rsidP="00ED6CCB">
      <w:r>
        <w:t>```</w:t>
      </w:r>
    </w:p>
    <w:p w14:paraId="548EE02F" w14:textId="77777777" w:rsidR="00ED6CCB" w:rsidRDefault="00ED6CCB" w:rsidP="00ED6CCB"/>
    <w:p w14:paraId="083B5BFF" w14:textId="77777777" w:rsidR="00ED6CCB" w:rsidRDefault="00ED6CCB" w:rsidP="00ED6CCB">
      <w:r>
        <w:t>Set `custom_feature_enabled: true` to receive `best_bid_ask`, `new_market`, and `market_resolved` events.</w:t>
      </w:r>
    </w:p>
    <w:p w14:paraId="6844EED8" w14:textId="77777777" w:rsidR="00ED6CCB" w:rsidRDefault="00ED6CCB" w:rsidP="00ED6CCB"/>
    <w:p w14:paraId="378BD0ED" w14:textId="77777777" w:rsidR="00ED6CCB" w:rsidRDefault="00ED6CCB" w:rsidP="00ED6CCB">
      <w:r>
        <w:t>## Message Types</w:t>
      </w:r>
    </w:p>
    <w:p w14:paraId="09DAE2A0" w14:textId="77777777" w:rsidR="00ED6CCB" w:rsidRDefault="00ED6CCB" w:rsidP="00ED6CCB"/>
    <w:p w14:paraId="2D34D564" w14:textId="77777777" w:rsidR="00ED6CCB" w:rsidRDefault="00ED6CCB" w:rsidP="00ED6CCB">
      <w:r>
        <w:t>Each message includes an `event_type` field identifying the type.</w:t>
      </w:r>
    </w:p>
    <w:p w14:paraId="5EEB18D2" w14:textId="77777777" w:rsidR="00ED6CCB" w:rsidRDefault="00ED6CCB" w:rsidP="00ED6CCB"/>
    <w:p w14:paraId="7C2412AB" w14:textId="77777777" w:rsidR="00ED6CCB" w:rsidRDefault="00ED6CCB" w:rsidP="00ED6CCB">
      <w:r>
        <w:t>### book</w:t>
      </w:r>
    </w:p>
    <w:p w14:paraId="0EED16EC" w14:textId="77777777" w:rsidR="00ED6CCB" w:rsidRDefault="00ED6CCB" w:rsidP="00ED6CCB"/>
    <w:p w14:paraId="38950552" w14:textId="77777777" w:rsidR="00ED6CCB" w:rsidRDefault="00ED6CCB" w:rsidP="00ED6CCB">
      <w:r>
        <w:lastRenderedPageBreak/>
        <w:t>Emitted when first subscribed to a market and when there is a trade that affects the book.</w:t>
      </w:r>
    </w:p>
    <w:p w14:paraId="47F9ED5C" w14:textId="77777777" w:rsidR="00ED6CCB" w:rsidRDefault="00ED6CCB" w:rsidP="00ED6CCB"/>
    <w:p w14:paraId="5A13C2B4" w14:textId="77777777" w:rsidR="00ED6CCB" w:rsidRDefault="00ED6CCB" w:rsidP="00ED6CCB">
      <w:r>
        <w:t>```json theme={null}</w:t>
      </w:r>
    </w:p>
    <w:p w14:paraId="43215CE4" w14:textId="77777777" w:rsidR="00ED6CCB" w:rsidRDefault="00ED6CCB" w:rsidP="00ED6CCB">
      <w:r>
        <w:t>{</w:t>
      </w:r>
    </w:p>
    <w:p w14:paraId="71F56713" w14:textId="77777777" w:rsidR="00ED6CCB" w:rsidRDefault="00ED6CCB" w:rsidP="00ED6CCB">
      <w:r>
        <w:t xml:space="preserve">  "event_type": "book",</w:t>
      </w:r>
    </w:p>
    <w:p w14:paraId="6E803258" w14:textId="77777777" w:rsidR="00ED6CCB" w:rsidRDefault="00ED6CCB" w:rsidP="00ED6CCB">
      <w:r>
        <w:t xml:space="preserve">  "asset_id": "65818619657568813474341868652308942079804919287380422192892211131408793125422",</w:t>
      </w:r>
    </w:p>
    <w:p w14:paraId="47185048" w14:textId="77777777" w:rsidR="00ED6CCB" w:rsidRDefault="00ED6CCB" w:rsidP="00ED6CCB">
      <w:r>
        <w:t xml:space="preserve">  "market": "0xbd31dc8a20211944f6b70f31557f1001557b59905b7738480ca09bd4532f84af",</w:t>
      </w:r>
    </w:p>
    <w:p w14:paraId="0ACCACCE" w14:textId="77777777" w:rsidR="00ED6CCB" w:rsidRDefault="00ED6CCB" w:rsidP="00ED6CCB">
      <w:r>
        <w:t xml:space="preserve">  "bids": [</w:t>
      </w:r>
    </w:p>
    <w:p w14:paraId="690E1BB9" w14:textId="77777777" w:rsidR="00ED6CCB" w:rsidRDefault="00ED6CCB" w:rsidP="00ED6CCB">
      <w:r>
        <w:t xml:space="preserve">    { "price": ".48", "size": "30" },</w:t>
      </w:r>
    </w:p>
    <w:p w14:paraId="5D4A6D95" w14:textId="77777777" w:rsidR="00ED6CCB" w:rsidRDefault="00ED6CCB" w:rsidP="00ED6CCB">
      <w:r>
        <w:t xml:space="preserve">    { "price": ".49", "size": "20" },</w:t>
      </w:r>
    </w:p>
    <w:p w14:paraId="0B5AE41E" w14:textId="77777777" w:rsidR="00ED6CCB" w:rsidRDefault="00ED6CCB" w:rsidP="00ED6CCB">
      <w:r>
        <w:t xml:space="preserve">    { "price": ".50", "size": "15" }</w:t>
      </w:r>
    </w:p>
    <w:p w14:paraId="38EE1775" w14:textId="77777777" w:rsidR="00ED6CCB" w:rsidRDefault="00ED6CCB" w:rsidP="00ED6CCB">
      <w:r>
        <w:t xml:space="preserve">  ],</w:t>
      </w:r>
    </w:p>
    <w:p w14:paraId="2106C510" w14:textId="77777777" w:rsidR="00ED6CCB" w:rsidRDefault="00ED6CCB" w:rsidP="00ED6CCB">
      <w:r>
        <w:t xml:space="preserve">  "asks": [</w:t>
      </w:r>
    </w:p>
    <w:p w14:paraId="1BC2BD53" w14:textId="77777777" w:rsidR="00ED6CCB" w:rsidRDefault="00ED6CCB" w:rsidP="00ED6CCB">
      <w:r>
        <w:t xml:space="preserve">    { "price": ".52", "size": "25" },</w:t>
      </w:r>
    </w:p>
    <w:p w14:paraId="18E5C9B5" w14:textId="77777777" w:rsidR="00ED6CCB" w:rsidRDefault="00ED6CCB" w:rsidP="00ED6CCB">
      <w:r>
        <w:t xml:space="preserve">    { "price": ".53", "size": "60" },</w:t>
      </w:r>
    </w:p>
    <w:p w14:paraId="4277F334" w14:textId="77777777" w:rsidR="00ED6CCB" w:rsidRDefault="00ED6CCB" w:rsidP="00ED6CCB">
      <w:r>
        <w:t xml:space="preserve">    { "price": ".54", "size": "10" }</w:t>
      </w:r>
    </w:p>
    <w:p w14:paraId="0EB9F28D" w14:textId="77777777" w:rsidR="00ED6CCB" w:rsidRDefault="00ED6CCB" w:rsidP="00ED6CCB">
      <w:r>
        <w:t xml:space="preserve">  ],</w:t>
      </w:r>
    </w:p>
    <w:p w14:paraId="0E9ACAD7" w14:textId="77777777" w:rsidR="00ED6CCB" w:rsidRDefault="00ED6CCB" w:rsidP="00ED6CCB">
      <w:r>
        <w:t xml:space="preserve">  "timestamp": "123456789000",</w:t>
      </w:r>
    </w:p>
    <w:p w14:paraId="636455BF" w14:textId="77777777" w:rsidR="00ED6CCB" w:rsidRDefault="00ED6CCB" w:rsidP="00ED6CCB">
      <w:r>
        <w:t xml:space="preserve">  "hash": "0x0...."</w:t>
      </w:r>
    </w:p>
    <w:p w14:paraId="1B3A70B5" w14:textId="77777777" w:rsidR="00ED6CCB" w:rsidRDefault="00ED6CCB" w:rsidP="00ED6CCB">
      <w:r>
        <w:t>}</w:t>
      </w:r>
    </w:p>
    <w:p w14:paraId="2C028DF2" w14:textId="77777777" w:rsidR="00ED6CCB" w:rsidRDefault="00ED6CCB" w:rsidP="00ED6CCB">
      <w:r>
        <w:t>```</w:t>
      </w:r>
    </w:p>
    <w:p w14:paraId="790C4D9C" w14:textId="77777777" w:rsidR="00ED6CCB" w:rsidRDefault="00ED6CCB" w:rsidP="00ED6CCB"/>
    <w:p w14:paraId="680A4B90" w14:textId="77777777" w:rsidR="00ED6CCB" w:rsidRDefault="00ED6CCB" w:rsidP="00ED6CCB">
      <w:r>
        <w:t>### price\_change</w:t>
      </w:r>
    </w:p>
    <w:p w14:paraId="6E01B0BF" w14:textId="77777777" w:rsidR="00ED6CCB" w:rsidRDefault="00ED6CCB" w:rsidP="00ED6CCB"/>
    <w:p w14:paraId="51E67CA2" w14:textId="77777777" w:rsidR="00ED6CCB" w:rsidRDefault="00ED6CCB" w:rsidP="00ED6CCB">
      <w:r>
        <w:t>Emitted when a new order is placed or an order is cancelled.</w:t>
      </w:r>
    </w:p>
    <w:p w14:paraId="12482666" w14:textId="77777777" w:rsidR="00ED6CCB" w:rsidRDefault="00ED6CCB" w:rsidP="00ED6CCB"/>
    <w:p w14:paraId="74F5DED5" w14:textId="77777777" w:rsidR="00ED6CCB" w:rsidRDefault="00ED6CCB" w:rsidP="00ED6CCB">
      <w:r>
        <w:t>```json theme={null}</w:t>
      </w:r>
    </w:p>
    <w:p w14:paraId="17729209" w14:textId="77777777" w:rsidR="00ED6CCB" w:rsidRDefault="00ED6CCB" w:rsidP="00ED6CCB">
      <w:r>
        <w:t>{</w:t>
      </w:r>
    </w:p>
    <w:p w14:paraId="2159121A" w14:textId="77777777" w:rsidR="00ED6CCB" w:rsidRDefault="00ED6CCB" w:rsidP="00ED6CCB">
      <w:r>
        <w:t xml:space="preserve">  "market": "0x5f65177b394277fd294cd75650044e32ba009a95022d88a0c1d565897d72f8f1",</w:t>
      </w:r>
    </w:p>
    <w:p w14:paraId="71183713" w14:textId="77777777" w:rsidR="00ED6CCB" w:rsidRDefault="00ED6CCB" w:rsidP="00ED6CCB">
      <w:r>
        <w:t xml:space="preserve">  "price_changes": [</w:t>
      </w:r>
    </w:p>
    <w:p w14:paraId="4905C69E" w14:textId="77777777" w:rsidR="00ED6CCB" w:rsidRDefault="00ED6CCB" w:rsidP="00ED6CCB">
      <w:r>
        <w:lastRenderedPageBreak/>
        <w:t xml:space="preserve">    {</w:t>
      </w:r>
    </w:p>
    <w:p w14:paraId="7DA178D5" w14:textId="77777777" w:rsidR="00ED6CCB" w:rsidRDefault="00ED6CCB" w:rsidP="00ED6CCB">
      <w:r>
        <w:t xml:space="preserve">      "asset_id": "71321045679252212594626385532706912750332728571942532289631379312455583992563",</w:t>
      </w:r>
    </w:p>
    <w:p w14:paraId="36A570A0" w14:textId="77777777" w:rsidR="00ED6CCB" w:rsidRDefault="00ED6CCB" w:rsidP="00ED6CCB">
      <w:r>
        <w:t xml:space="preserve">      "price": "0.5",</w:t>
      </w:r>
    </w:p>
    <w:p w14:paraId="03DE7DAD" w14:textId="77777777" w:rsidR="00ED6CCB" w:rsidRDefault="00ED6CCB" w:rsidP="00ED6CCB">
      <w:r>
        <w:t xml:space="preserve">      "size": "200",</w:t>
      </w:r>
    </w:p>
    <w:p w14:paraId="0987F745" w14:textId="77777777" w:rsidR="00ED6CCB" w:rsidRDefault="00ED6CCB" w:rsidP="00ED6CCB">
      <w:r>
        <w:t xml:space="preserve">      "side": "BUY",</w:t>
      </w:r>
    </w:p>
    <w:p w14:paraId="4025C5FE" w14:textId="77777777" w:rsidR="00ED6CCB" w:rsidRDefault="00ED6CCB" w:rsidP="00ED6CCB">
      <w:r>
        <w:t xml:space="preserve">      "hash": "56621a121a47ed9333273e21c83b660cff37ae50",</w:t>
      </w:r>
    </w:p>
    <w:p w14:paraId="04297665" w14:textId="77777777" w:rsidR="00ED6CCB" w:rsidRDefault="00ED6CCB" w:rsidP="00ED6CCB">
      <w:r>
        <w:t xml:space="preserve">      "best_bid": "0.5",</w:t>
      </w:r>
    </w:p>
    <w:p w14:paraId="45AFC15B" w14:textId="77777777" w:rsidR="00ED6CCB" w:rsidRDefault="00ED6CCB" w:rsidP="00ED6CCB">
      <w:r>
        <w:t xml:space="preserve">      "best_ask": "1"</w:t>
      </w:r>
    </w:p>
    <w:p w14:paraId="02999089" w14:textId="77777777" w:rsidR="00ED6CCB" w:rsidRDefault="00ED6CCB" w:rsidP="00ED6CCB">
      <w:r>
        <w:t xml:space="preserve">    },</w:t>
      </w:r>
    </w:p>
    <w:p w14:paraId="584A8E64" w14:textId="77777777" w:rsidR="00ED6CCB" w:rsidRDefault="00ED6CCB" w:rsidP="00ED6CCB">
      <w:r>
        <w:t xml:space="preserve">    {</w:t>
      </w:r>
    </w:p>
    <w:p w14:paraId="3F457C21" w14:textId="77777777" w:rsidR="00ED6CCB" w:rsidRDefault="00ED6CCB" w:rsidP="00ED6CCB">
      <w:r>
        <w:t xml:space="preserve">      "asset_id": "52114319501245915516055106046884209969926127482827954674443846427813813222426",</w:t>
      </w:r>
    </w:p>
    <w:p w14:paraId="67B7DABF" w14:textId="77777777" w:rsidR="00ED6CCB" w:rsidRDefault="00ED6CCB" w:rsidP="00ED6CCB">
      <w:r>
        <w:t xml:space="preserve">      "price": "0.5",</w:t>
      </w:r>
    </w:p>
    <w:p w14:paraId="134FCCA6" w14:textId="77777777" w:rsidR="00ED6CCB" w:rsidRDefault="00ED6CCB" w:rsidP="00ED6CCB">
      <w:r>
        <w:t xml:space="preserve">      "size": "200",</w:t>
      </w:r>
    </w:p>
    <w:p w14:paraId="776AA80F" w14:textId="77777777" w:rsidR="00ED6CCB" w:rsidRDefault="00ED6CCB" w:rsidP="00ED6CCB">
      <w:r>
        <w:t xml:space="preserve">      "side": "SELL",</w:t>
      </w:r>
    </w:p>
    <w:p w14:paraId="51BE4AA6" w14:textId="77777777" w:rsidR="00ED6CCB" w:rsidRDefault="00ED6CCB" w:rsidP="00ED6CCB">
      <w:r>
        <w:t xml:space="preserve">      "hash": "1895759e4df7a796bf4f1c5a5950b748306923e2",</w:t>
      </w:r>
    </w:p>
    <w:p w14:paraId="0C429E3F" w14:textId="77777777" w:rsidR="00ED6CCB" w:rsidRDefault="00ED6CCB" w:rsidP="00ED6CCB">
      <w:r>
        <w:t xml:space="preserve">      "best_bid": "0",</w:t>
      </w:r>
    </w:p>
    <w:p w14:paraId="72BD857D" w14:textId="77777777" w:rsidR="00ED6CCB" w:rsidRDefault="00ED6CCB" w:rsidP="00ED6CCB">
      <w:r>
        <w:t xml:space="preserve">      "best_ask": "0.5"</w:t>
      </w:r>
    </w:p>
    <w:p w14:paraId="6BB70BDC" w14:textId="77777777" w:rsidR="00ED6CCB" w:rsidRDefault="00ED6CCB" w:rsidP="00ED6CCB">
      <w:r>
        <w:t xml:space="preserve">    }</w:t>
      </w:r>
    </w:p>
    <w:p w14:paraId="684EF613" w14:textId="77777777" w:rsidR="00ED6CCB" w:rsidRDefault="00ED6CCB" w:rsidP="00ED6CCB">
      <w:r>
        <w:t xml:space="preserve">  ],</w:t>
      </w:r>
    </w:p>
    <w:p w14:paraId="38431A2F" w14:textId="77777777" w:rsidR="00ED6CCB" w:rsidRDefault="00ED6CCB" w:rsidP="00ED6CCB">
      <w:r>
        <w:t xml:space="preserve">  "timestamp": "1757908892351",</w:t>
      </w:r>
    </w:p>
    <w:p w14:paraId="01504A68" w14:textId="77777777" w:rsidR="00ED6CCB" w:rsidRDefault="00ED6CCB" w:rsidP="00ED6CCB">
      <w:r>
        <w:t xml:space="preserve">  "event_type": "price_change"</w:t>
      </w:r>
    </w:p>
    <w:p w14:paraId="00431648" w14:textId="77777777" w:rsidR="00ED6CCB" w:rsidRDefault="00ED6CCB" w:rsidP="00ED6CCB">
      <w:r>
        <w:t>}</w:t>
      </w:r>
    </w:p>
    <w:p w14:paraId="28BA78DD" w14:textId="77777777" w:rsidR="00ED6CCB" w:rsidRDefault="00ED6CCB" w:rsidP="00ED6CCB">
      <w:r>
        <w:t>```</w:t>
      </w:r>
    </w:p>
    <w:p w14:paraId="14BB77D0" w14:textId="77777777" w:rsidR="00ED6CCB" w:rsidRDefault="00ED6CCB" w:rsidP="00ED6CCB"/>
    <w:p w14:paraId="76F01324" w14:textId="77777777" w:rsidR="00ED6CCB" w:rsidRDefault="00ED6CCB" w:rsidP="00ED6CCB">
      <w:r>
        <w:t>A `size` of `"0"` means the price level has been removed from the book.</w:t>
      </w:r>
    </w:p>
    <w:p w14:paraId="731B4F33" w14:textId="77777777" w:rsidR="00ED6CCB" w:rsidRDefault="00ED6CCB" w:rsidP="00ED6CCB"/>
    <w:p w14:paraId="79BA52EE" w14:textId="77777777" w:rsidR="00ED6CCB" w:rsidRDefault="00ED6CCB" w:rsidP="00ED6CCB">
      <w:r>
        <w:t>### tick\_size\_change</w:t>
      </w:r>
    </w:p>
    <w:p w14:paraId="7C0C7AF4" w14:textId="77777777" w:rsidR="00ED6CCB" w:rsidRDefault="00ED6CCB" w:rsidP="00ED6CCB"/>
    <w:p w14:paraId="05D5E4A5" w14:textId="77777777" w:rsidR="00ED6CCB" w:rsidRDefault="00ED6CCB" w:rsidP="00ED6CCB">
      <w:r>
        <w:lastRenderedPageBreak/>
        <w:t>Emitted when the minimum tick size of a market changes. This happens when the book's price reaches the limits: price &gt; 0.96 or price \&lt; 0.04.</w:t>
      </w:r>
    </w:p>
    <w:p w14:paraId="79B1471C" w14:textId="77777777" w:rsidR="00ED6CCB" w:rsidRDefault="00ED6CCB" w:rsidP="00ED6CCB"/>
    <w:p w14:paraId="2101EDB7" w14:textId="77777777" w:rsidR="00ED6CCB" w:rsidRDefault="00ED6CCB" w:rsidP="00ED6CCB">
      <w:r>
        <w:t>```json theme={null}</w:t>
      </w:r>
    </w:p>
    <w:p w14:paraId="620958B9" w14:textId="77777777" w:rsidR="00ED6CCB" w:rsidRDefault="00ED6CCB" w:rsidP="00ED6CCB">
      <w:r>
        <w:t>{</w:t>
      </w:r>
    </w:p>
    <w:p w14:paraId="1B9DA9D8" w14:textId="77777777" w:rsidR="00ED6CCB" w:rsidRDefault="00ED6CCB" w:rsidP="00ED6CCB">
      <w:r>
        <w:t xml:space="preserve">  "event_type": "tick_size_change",</w:t>
      </w:r>
    </w:p>
    <w:p w14:paraId="0A8987E2" w14:textId="77777777" w:rsidR="00ED6CCB" w:rsidRDefault="00ED6CCB" w:rsidP="00ED6CCB">
      <w:r>
        <w:t xml:space="preserve">  "asset_id": "65818619657568813474341868652308942079804919287380422192892211131408793125422",</w:t>
      </w:r>
    </w:p>
    <w:p w14:paraId="592E965B" w14:textId="77777777" w:rsidR="00ED6CCB" w:rsidRDefault="00ED6CCB" w:rsidP="00ED6CCB">
      <w:r>
        <w:t xml:space="preserve">  "market": "0xbd31dc8a20211944f6b70f31557f1001557b59905b7738480ca09bd4532f84af",</w:t>
      </w:r>
    </w:p>
    <w:p w14:paraId="6B4B162B" w14:textId="77777777" w:rsidR="00ED6CCB" w:rsidRDefault="00ED6CCB" w:rsidP="00ED6CCB">
      <w:r>
        <w:t xml:space="preserve">  "old_tick_size": "0.01",</w:t>
      </w:r>
    </w:p>
    <w:p w14:paraId="3A9E6C27" w14:textId="77777777" w:rsidR="00ED6CCB" w:rsidRDefault="00ED6CCB" w:rsidP="00ED6CCB">
      <w:r>
        <w:t xml:space="preserve">  "new_tick_size": "0.001",</w:t>
      </w:r>
    </w:p>
    <w:p w14:paraId="6AA7E9CF" w14:textId="77777777" w:rsidR="00ED6CCB" w:rsidRDefault="00ED6CCB" w:rsidP="00ED6CCB">
      <w:r>
        <w:t xml:space="preserve">  "timestamp": "100000000"</w:t>
      </w:r>
    </w:p>
    <w:p w14:paraId="46C19BA4" w14:textId="77777777" w:rsidR="00ED6CCB" w:rsidRDefault="00ED6CCB" w:rsidP="00ED6CCB">
      <w:r>
        <w:t>}</w:t>
      </w:r>
    </w:p>
    <w:p w14:paraId="0C7CBC92" w14:textId="77777777" w:rsidR="00ED6CCB" w:rsidRDefault="00ED6CCB" w:rsidP="00ED6CCB">
      <w:r>
        <w:t>```</w:t>
      </w:r>
    </w:p>
    <w:p w14:paraId="285AE649" w14:textId="77777777" w:rsidR="00ED6CCB" w:rsidRDefault="00ED6CCB" w:rsidP="00ED6CCB"/>
    <w:p w14:paraId="42414FAB" w14:textId="77777777" w:rsidR="00ED6CCB" w:rsidRDefault="00ED6CCB" w:rsidP="00ED6CCB">
      <w:r>
        <w:t>### last\_trade\_price</w:t>
      </w:r>
    </w:p>
    <w:p w14:paraId="5E9A2218" w14:textId="77777777" w:rsidR="00ED6CCB" w:rsidRDefault="00ED6CCB" w:rsidP="00ED6CCB"/>
    <w:p w14:paraId="5A1ADDCA" w14:textId="77777777" w:rsidR="00ED6CCB" w:rsidRDefault="00ED6CCB" w:rsidP="00ED6CCB">
      <w:r>
        <w:t>Emitted when a maker and taker order is matched, creating a trade event.</w:t>
      </w:r>
    </w:p>
    <w:p w14:paraId="53BB7DE0" w14:textId="77777777" w:rsidR="00ED6CCB" w:rsidRDefault="00ED6CCB" w:rsidP="00ED6CCB"/>
    <w:p w14:paraId="5AD8DF01" w14:textId="77777777" w:rsidR="00ED6CCB" w:rsidRDefault="00ED6CCB" w:rsidP="00ED6CCB">
      <w:r>
        <w:t>```json theme={null}</w:t>
      </w:r>
    </w:p>
    <w:p w14:paraId="4CF00107" w14:textId="77777777" w:rsidR="00ED6CCB" w:rsidRDefault="00ED6CCB" w:rsidP="00ED6CCB">
      <w:r>
        <w:t>{</w:t>
      </w:r>
    </w:p>
    <w:p w14:paraId="2E645750" w14:textId="77777777" w:rsidR="00ED6CCB" w:rsidRDefault="00ED6CCB" w:rsidP="00ED6CCB">
      <w:r>
        <w:t xml:space="preserve">  "asset_id": "114122071509644379678018727908709560226618148003371446110114509806601493071694",</w:t>
      </w:r>
    </w:p>
    <w:p w14:paraId="5A7675DF" w14:textId="77777777" w:rsidR="00ED6CCB" w:rsidRDefault="00ED6CCB" w:rsidP="00ED6CCB">
      <w:r>
        <w:t xml:space="preserve">  "event_type": "last_trade_price",</w:t>
      </w:r>
    </w:p>
    <w:p w14:paraId="0D94D5BD" w14:textId="77777777" w:rsidR="00ED6CCB" w:rsidRDefault="00ED6CCB" w:rsidP="00ED6CCB">
      <w:r>
        <w:t xml:space="preserve">  "fee_rate_bps": "0",</w:t>
      </w:r>
    </w:p>
    <w:p w14:paraId="21D87274" w14:textId="77777777" w:rsidR="00ED6CCB" w:rsidRDefault="00ED6CCB" w:rsidP="00ED6CCB">
      <w:r>
        <w:t xml:space="preserve">  "market": "0x6a67b9d828d53862160e470329ffea5246f338ecfffdf2cab45211ec578b0347",</w:t>
      </w:r>
    </w:p>
    <w:p w14:paraId="07AB87DD" w14:textId="77777777" w:rsidR="00ED6CCB" w:rsidRDefault="00ED6CCB" w:rsidP="00ED6CCB">
      <w:r>
        <w:t xml:space="preserve">  "price": "0.456",</w:t>
      </w:r>
    </w:p>
    <w:p w14:paraId="5A87D3D8" w14:textId="77777777" w:rsidR="00ED6CCB" w:rsidRDefault="00ED6CCB" w:rsidP="00ED6CCB">
      <w:r>
        <w:t xml:space="preserve">  "side": "BUY",</w:t>
      </w:r>
    </w:p>
    <w:p w14:paraId="27D6E5E7" w14:textId="77777777" w:rsidR="00ED6CCB" w:rsidRDefault="00ED6CCB" w:rsidP="00ED6CCB">
      <w:r>
        <w:t xml:space="preserve">  "size": "219.217767",</w:t>
      </w:r>
    </w:p>
    <w:p w14:paraId="7A3E9FFD" w14:textId="77777777" w:rsidR="00ED6CCB" w:rsidRDefault="00ED6CCB" w:rsidP="00ED6CCB">
      <w:r>
        <w:t xml:space="preserve">  "timestamp": "1750428146322"</w:t>
      </w:r>
    </w:p>
    <w:p w14:paraId="4F8C9B47" w14:textId="77777777" w:rsidR="00ED6CCB" w:rsidRDefault="00ED6CCB" w:rsidP="00ED6CCB">
      <w:r>
        <w:t>}</w:t>
      </w:r>
    </w:p>
    <w:p w14:paraId="602DE20F" w14:textId="77777777" w:rsidR="00ED6CCB" w:rsidRDefault="00ED6CCB" w:rsidP="00ED6CCB">
      <w:r>
        <w:lastRenderedPageBreak/>
        <w:t>```</w:t>
      </w:r>
    </w:p>
    <w:p w14:paraId="5B464F89" w14:textId="77777777" w:rsidR="00ED6CCB" w:rsidRDefault="00ED6CCB" w:rsidP="00ED6CCB"/>
    <w:p w14:paraId="33661ECD" w14:textId="77777777" w:rsidR="00ED6CCB" w:rsidRDefault="00ED6CCB" w:rsidP="00ED6CCB">
      <w:r>
        <w:t>### best\_bid\_ask</w:t>
      </w:r>
    </w:p>
    <w:p w14:paraId="6FB864C1" w14:textId="77777777" w:rsidR="00ED6CCB" w:rsidRDefault="00ED6CCB" w:rsidP="00ED6CCB"/>
    <w:p w14:paraId="0FFE287E" w14:textId="77777777" w:rsidR="00ED6CCB" w:rsidRDefault="00ED6CCB" w:rsidP="00ED6CCB">
      <w:r>
        <w:t>&lt;Note&gt;Requires `custom_feature_enabled: true`.&lt;/Note&gt;</w:t>
      </w:r>
    </w:p>
    <w:p w14:paraId="24641E4D" w14:textId="77777777" w:rsidR="00ED6CCB" w:rsidRDefault="00ED6CCB" w:rsidP="00ED6CCB"/>
    <w:p w14:paraId="2FEB301D" w14:textId="77777777" w:rsidR="00ED6CCB" w:rsidRDefault="00ED6CCB" w:rsidP="00ED6CCB">
      <w:r>
        <w:t>Emitted when the best bid or ask prices for a market change.</w:t>
      </w:r>
    </w:p>
    <w:p w14:paraId="6CA18E97" w14:textId="77777777" w:rsidR="00ED6CCB" w:rsidRDefault="00ED6CCB" w:rsidP="00ED6CCB"/>
    <w:p w14:paraId="0CE830B1" w14:textId="77777777" w:rsidR="00ED6CCB" w:rsidRDefault="00ED6CCB" w:rsidP="00ED6CCB">
      <w:r>
        <w:t>```json theme={null}</w:t>
      </w:r>
    </w:p>
    <w:p w14:paraId="42A0B744" w14:textId="77777777" w:rsidR="00ED6CCB" w:rsidRDefault="00ED6CCB" w:rsidP="00ED6CCB">
      <w:r>
        <w:t>{</w:t>
      </w:r>
    </w:p>
    <w:p w14:paraId="2AA371B0" w14:textId="77777777" w:rsidR="00ED6CCB" w:rsidRDefault="00ED6CCB" w:rsidP="00ED6CCB">
      <w:r>
        <w:t xml:space="preserve">  "event_type": "best_bid_ask",</w:t>
      </w:r>
    </w:p>
    <w:p w14:paraId="5B4D3970" w14:textId="77777777" w:rsidR="00ED6CCB" w:rsidRDefault="00ED6CCB" w:rsidP="00ED6CCB">
      <w:r>
        <w:t xml:space="preserve">  "market": "0x0005c0d312de0be897668695bae9f32b624b4a1ae8b140c49f08447fcc74f442",</w:t>
      </w:r>
    </w:p>
    <w:p w14:paraId="3CA168FC" w14:textId="77777777" w:rsidR="00ED6CCB" w:rsidRDefault="00ED6CCB" w:rsidP="00ED6CCB">
      <w:r>
        <w:t xml:space="preserve">  "asset_id": "85354956062430465315924116860125388538595433819574542752031640332592237464430",</w:t>
      </w:r>
    </w:p>
    <w:p w14:paraId="17456996" w14:textId="77777777" w:rsidR="00ED6CCB" w:rsidRDefault="00ED6CCB" w:rsidP="00ED6CCB">
      <w:r>
        <w:t xml:space="preserve">  "best_bid": "0.73",</w:t>
      </w:r>
    </w:p>
    <w:p w14:paraId="5CF05165" w14:textId="77777777" w:rsidR="00ED6CCB" w:rsidRDefault="00ED6CCB" w:rsidP="00ED6CCB">
      <w:r>
        <w:t xml:space="preserve">  "best_ask": "0.77",</w:t>
      </w:r>
    </w:p>
    <w:p w14:paraId="0A6F687C" w14:textId="77777777" w:rsidR="00ED6CCB" w:rsidRDefault="00ED6CCB" w:rsidP="00ED6CCB">
      <w:r>
        <w:t xml:space="preserve">  "spread": "0.04",</w:t>
      </w:r>
    </w:p>
    <w:p w14:paraId="6F0819E3" w14:textId="77777777" w:rsidR="00ED6CCB" w:rsidRDefault="00ED6CCB" w:rsidP="00ED6CCB">
      <w:r>
        <w:t xml:space="preserve">  "timestamp": "1766789469958"</w:t>
      </w:r>
    </w:p>
    <w:p w14:paraId="24D60630" w14:textId="77777777" w:rsidR="00ED6CCB" w:rsidRDefault="00ED6CCB" w:rsidP="00ED6CCB">
      <w:r>
        <w:t>}</w:t>
      </w:r>
    </w:p>
    <w:p w14:paraId="41B8287E" w14:textId="77777777" w:rsidR="00ED6CCB" w:rsidRDefault="00ED6CCB" w:rsidP="00ED6CCB">
      <w:r>
        <w:t>```</w:t>
      </w:r>
    </w:p>
    <w:p w14:paraId="50F6476F" w14:textId="77777777" w:rsidR="00ED6CCB" w:rsidRDefault="00ED6CCB" w:rsidP="00ED6CCB"/>
    <w:p w14:paraId="131F491D" w14:textId="77777777" w:rsidR="00ED6CCB" w:rsidRDefault="00ED6CCB" w:rsidP="00ED6CCB">
      <w:r>
        <w:t>### new\_market</w:t>
      </w:r>
    </w:p>
    <w:p w14:paraId="3244A491" w14:textId="77777777" w:rsidR="00ED6CCB" w:rsidRDefault="00ED6CCB" w:rsidP="00ED6CCB"/>
    <w:p w14:paraId="0E6A3003" w14:textId="77777777" w:rsidR="00ED6CCB" w:rsidRDefault="00ED6CCB" w:rsidP="00ED6CCB">
      <w:r>
        <w:t>&lt;Note&gt;Requires `custom_feature_enabled: true`.&lt;/Note&gt;</w:t>
      </w:r>
    </w:p>
    <w:p w14:paraId="1AC094B2" w14:textId="77777777" w:rsidR="00ED6CCB" w:rsidRDefault="00ED6CCB" w:rsidP="00ED6CCB"/>
    <w:p w14:paraId="69152D94" w14:textId="77777777" w:rsidR="00ED6CCB" w:rsidRDefault="00ED6CCB" w:rsidP="00ED6CCB">
      <w:r>
        <w:t>Emitted when a new market is created.</w:t>
      </w:r>
    </w:p>
    <w:p w14:paraId="6C827A74" w14:textId="77777777" w:rsidR="00ED6CCB" w:rsidRDefault="00ED6CCB" w:rsidP="00ED6CCB"/>
    <w:p w14:paraId="64A09F5C" w14:textId="77777777" w:rsidR="00ED6CCB" w:rsidRDefault="00ED6CCB" w:rsidP="00ED6CCB">
      <w:r>
        <w:t>The payload also includes market metadata fields such as `tags`,</w:t>
      </w:r>
    </w:p>
    <w:p w14:paraId="010E89EE" w14:textId="77777777" w:rsidR="00ED6CCB" w:rsidRDefault="00ED6CCB" w:rsidP="00ED6CCB">
      <w:r>
        <w:t>`condition_id`, `active`, `clob_token_ids`, `sports_market_type`, `line`,</w:t>
      </w:r>
    </w:p>
    <w:p w14:paraId="25CE2C74" w14:textId="77777777" w:rsidR="00ED6CCB" w:rsidRDefault="00ED6CCB" w:rsidP="00ED6CCB">
      <w:r>
        <w:t>`game_start_time`, `order_price_min_tick_size`, `group_item_title`,</w:t>
      </w:r>
    </w:p>
    <w:p w14:paraId="718C326F" w14:textId="77777777" w:rsidR="00ED6CCB" w:rsidRDefault="00ED6CCB" w:rsidP="00ED6CCB">
      <w:r>
        <w:t>`taker_base_fee`, `fees_enabled`, and `fee_schedule`.</w:t>
      </w:r>
    </w:p>
    <w:p w14:paraId="2A77BEEE" w14:textId="77777777" w:rsidR="00ED6CCB" w:rsidRDefault="00ED6CCB" w:rsidP="00ED6CCB"/>
    <w:p w14:paraId="4EE47039" w14:textId="77777777" w:rsidR="00ED6CCB" w:rsidRDefault="00ED6CCB" w:rsidP="00ED6CCB">
      <w:r>
        <w:t>Where a `FeeSchedule` object is of the form:</w:t>
      </w:r>
    </w:p>
    <w:p w14:paraId="2CB22AA7" w14:textId="77777777" w:rsidR="00ED6CCB" w:rsidRDefault="00ED6CCB" w:rsidP="00ED6CCB"/>
    <w:p w14:paraId="4A1B0A61" w14:textId="77777777" w:rsidR="00ED6CCB" w:rsidRDefault="00ED6CCB" w:rsidP="00ED6CCB">
      <w:r>
        <w:t>| Name         | Type    | Description                       |</w:t>
      </w:r>
    </w:p>
    <w:p w14:paraId="0A6A108C" w14:textId="77777777" w:rsidR="00ED6CCB" w:rsidRDefault="00ED6CCB" w:rsidP="00ED6CCB">
      <w:r>
        <w:t>| ------------ | ------- | --------------------------------- |</w:t>
      </w:r>
    </w:p>
    <w:p w14:paraId="22096E27" w14:textId="77777777" w:rsidR="00ED6CCB" w:rsidRDefault="00ED6CCB" w:rsidP="00ED6CCB">
      <w:r>
        <w:t>| exponent     | string  | fee curve exponent                |</w:t>
      </w:r>
    </w:p>
    <w:p w14:paraId="5ED396D9" w14:textId="77777777" w:rsidR="00ED6CCB" w:rsidRDefault="00ED6CCB" w:rsidP="00ED6CCB">
      <w:r>
        <w:t>| rate         | string  | fee rate                          |</w:t>
      </w:r>
    </w:p>
    <w:p w14:paraId="764EE403" w14:textId="77777777" w:rsidR="00ED6CCB" w:rsidRDefault="00ED6CCB" w:rsidP="00ED6CCB">
      <w:r>
        <w:t>| taker\_only  | boolean | whether fee applies to taker only |</w:t>
      </w:r>
    </w:p>
    <w:p w14:paraId="4B8E377B" w14:textId="77777777" w:rsidR="00ED6CCB" w:rsidRDefault="00ED6CCB" w:rsidP="00ED6CCB">
      <w:r>
        <w:t>| rebate\_rate | string  | maker rebate rate                 |</w:t>
      </w:r>
    </w:p>
    <w:p w14:paraId="29F35535" w14:textId="77777777" w:rsidR="00ED6CCB" w:rsidRDefault="00ED6CCB" w:rsidP="00ED6CCB"/>
    <w:p w14:paraId="77189ED4" w14:textId="77777777" w:rsidR="00ED6CCB" w:rsidRDefault="00ED6CCB" w:rsidP="00ED6CCB">
      <w:r>
        <w:t>```json theme={null}</w:t>
      </w:r>
    </w:p>
    <w:p w14:paraId="06921D49" w14:textId="77777777" w:rsidR="00ED6CCB" w:rsidRDefault="00ED6CCB" w:rsidP="00ED6CCB">
      <w:r>
        <w:t>{</w:t>
      </w:r>
    </w:p>
    <w:p w14:paraId="2E7A2D26" w14:textId="77777777" w:rsidR="00ED6CCB" w:rsidRDefault="00ED6CCB" w:rsidP="00ED6CCB">
      <w:r>
        <w:t xml:space="preserve">  "id": "1031769",</w:t>
      </w:r>
    </w:p>
    <w:p w14:paraId="2022C40D" w14:textId="77777777" w:rsidR="00ED6CCB" w:rsidRDefault="00ED6CCB" w:rsidP="00ED6CCB">
      <w:r>
        <w:t xml:space="preserve">  "question": "Will NVIDIA (NVDA) close above $240 end of January?",</w:t>
      </w:r>
    </w:p>
    <w:p w14:paraId="70C7F7DE" w14:textId="77777777" w:rsidR="00ED6CCB" w:rsidRDefault="00ED6CCB" w:rsidP="00ED6CCB">
      <w:r>
        <w:t xml:space="preserve">  "market": "0x311d0c4b6671ab54af4970c06fcf58662516f5168997bdda209ec3db5aa6b0c1",</w:t>
      </w:r>
    </w:p>
    <w:p w14:paraId="427CF4FD" w14:textId="77777777" w:rsidR="00ED6CCB" w:rsidRDefault="00ED6CCB" w:rsidP="00ED6CCB">
      <w:r>
        <w:t xml:space="preserve">  "slug": "nvda-above-240-on-january-30-2026",</w:t>
      </w:r>
    </w:p>
    <w:p w14:paraId="4ECF52C5" w14:textId="77777777" w:rsidR="00ED6CCB" w:rsidRDefault="00ED6CCB" w:rsidP="00ED6CCB">
      <w:r>
        <w:t xml:space="preserve">  "description": "This market will resolve to \"Yes\" if the official closing price...",</w:t>
      </w:r>
    </w:p>
    <w:p w14:paraId="02A726A3" w14:textId="77777777" w:rsidR="00ED6CCB" w:rsidRDefault="00ED6CCB" w:rsidP="00ED6CCB">
      <w:r>
        <w:t xml:space="preserve">  "assets_ids": [</w:t>
      </w:r>
    </w:p>
    <w:p w14:paraId="6181F13D" w14:textId="77777777" w:rsidR="00ED6CCB" w:rsidRDefault="00ED6CCB" w:rsidP="00ED6CCB">
      <w:r>
        <w:t xml:space="preserve">    "76043073756653678226373981964075571318267289248134717369284518995922789326425",</w:t>
      </w:r>
    </w:p>
    <w:p w14:paraId="51108994" w14:textId="77777777" w:rsidR="00ED6CCB" w:rsidRDefault="00ED6CCB" w:rsidP="00ED6CCB">
      <w:r>
        <w:t xml:space="preserve">    "31690934263385727664202099278545688007799199447969475608906331829650099442770"</w:t>
      </w:r>
    </w:p>
    <w:p w14:paraId="027ACA23" w14:textId="77777777" w:rsidR="00ED6CCB" w:rsidRDefault="00ED6CCB" w:rsidP="00ED6CCB">
      <w:r>
        <w:t xml:space="preserve">  ],</w:t>
      </w:r>
    </w:p>
    <w:p w14:paraId="3BA94C40" w14:textId="77777777" w:rsidR="00ED6CCB" w:rsidRDefault="00ED6CCB" w:rsidP="00ED6CCB">
      <w:r>
        <w:t xml:space="preserve">  "outcomes": ["Yes", "No"],</w:t>
      </w:r>
    </w:p>
    <w:p w14:paraId="68DEFB2E" w14:textId="77777777" w:rsidR="00ED6CCB" w:rsidRDefault="00ED6CCB" w:rsidP="00ED6CCB">
      <w:r>
        <w:t xml:space="preserve">  "event_message": {</w:t>
      </w:r>
    </w:p>
    <w:p w14:paraId="4D5712F0" w14:textId="77777777" w:rsidR="00ED6CCB" w:rsidRDefault="00ED6CCB" w:rsidP="00ED6CCB">
      <w:r>
        <w:t xml:space="preserve">    "id": "125819",</w:t>
      </w:r>
    </w:p>
    <w:p w14:paraId="207E6B5D" w14:textId="77777777" w:rsidR="00ED6CCB" w:rsidRDefault="00ED6CCB" w:rsidP="00ED6CCB">
      <w:r>
        <w:t xml:space="preserve">    "ticker": "nvda-above-in-january-2026",</w:t>
      </w:r>
    </w:p>
    <w:p w14:paraId="2CE99106" w14:textId="77777777" w:rsidR="00ED6CCB" w:rsidRDefault="00ED6CCB" w:rsidP="00ED6CCB">
      <w:r>
        <w:t xml:space="preserve">    "slug": "nvda-above-in-january-2026",</w:t>
      </w:r>
    </w:p>
    <w:p w14:paraId="176D5C8A" w14:textId="77777777" w:rsidR="00ED6CCB" w:rsidRDefault="00ED6CCB" w:rsidP="00ED6CCB">
      <w:r>
        <w:t xml:space="preserve">    "title": "Will NVIDIA (NVDA) close above ___ end of January?",</w:t>
      </w:r>
    </w:p>
    <w:p w14:paraId="5983C6F0" w14:textId="77777777" w:rsidR="00ED6CCB" w:rsidRDefault="00ED6CCB" w:rsidP="00ED6CCB">
      <w:r>
        <w:t xml:space="preserve">    "description": "This market will resolve to \"Yes\" if the official closing price..."</w:t>
      </w:r>
    </w:p>
    <w:p w14:paraId="2F73D6DB" w14:textId="77777777" w:rsidR="00ED6CCB" w:rsidRDefault="00ED6CCB" w:rsidP="00ED6CCB">
      <w:r>
        <w:lastRenderedPageBreak/>
        <w:t xml:space="preserve">  },</w:t>
      </w:r>
    </w:p>
    <w:p w14:paraId="0A065818" w14:textId="77777777" w:rsidR="00ED6CCB" w:rsidRDefault="00ED6CCB" w:rsidP="00ED6CCB">
      <w:r>
        <w:t xml:space="preserve">  "timestamp": "1766790415550",</w:t>
      </w:r>
    </w:p>
    <w:p w14:paraId="306E3D9A" w14:textId="77777777" w:rsidR="00ED6CCB" w:rsidRDefault="00ED6CCB" w:rsidP="00ED6CCB">
      <w:r>
        <w:t xml:space="preserve">  "event_type": "new_market",</w:t>
      </w:r>
    </w:p>
    <w:p w14:paraId="103E0F38" w14:textId="77777777" w:rsidR="00ED6CCB" w:rsidRDefault="00ED6CCB" w:rsidP="00ED6CCB">
      <w:r>
        <w:t xml:space="preserve">  "tags": ["stocks"],</w:t>
      </w:r>
    </w:p>
    <w:p w14:paraId="37DA9BC1" w14:textId="77777777" w:rsidR="00ED6CCB" w:rsidRDefault="00ED6CCB" w:rsidP="00ED6CCB">
      <w:r>
        <w:t xml:space="preserve">  "condition_id": "0x311d0c4b6671ab54af4970c06fcf58662516f5168997bdda209ec3db5aa6b0c1",</w:t>
      </w:r>
    </w:p>
    <w:p w14:paraId="58960EBB" w14:textId="77777777" w:rsidR="00ED6CCB" w:rsidRDefault="00ED6CCB" w:rsidP="00ED6CCB">
      <w:r>
        <w:t xml:space="preserve">  "active": true,</w:t>
      </w:r>
    </w:p>
    <w:p w14:paraId="0FC0110D" w14:textId="77777777" w:rsidR="00ED6CCB" w:rsidRDefault="00ED6CCB" w:rsidP="00ED6CCB">
      <w:r>
        <w:t xml:space="preserve">  "clob_token_ids": [</w:t>
      </w:r>
    </w:p>
    <w:p w14:paraId="565ACF87" w14:textId="77777777" w:rsidR="00ED6CCB" w:rsidRDefault="00ED6CCB" w:rsidP="00ED6CCB">
      <w:r>
        <w:t xml:space="preserve">    "76043073756653678226373981964075571318267289248134717369284518995922789326425",</w:t>
      </w:r>
    </w:p>
    <w:p w14:paraId="74D84389" w14:textId="77777777" w:rsidR="00ED6CCB" w:rsidRDefault="00ED6CCB" w:rsidP="00ED6CCB">
      <w:r>
        <w:t xml:space="preserve">    "31690934263385727664202099278545688007799199447969475608906331829650099442770"</w:t>
      </w:r>
    </w:p>
    <w:p w14:paraId="27A3C247" w14:textId="77777777" w:rsidR="00ED6CCB" w:rsidRDefault="00ED6CCB" w:rsidP="00ED6CCB">
      <w:r>
        <w:t xml:space="preserve">  ],</w:t>
      </w:r>
    </w:p>
    <w:p w14:paraId="5060D9A9" w14:textId="77777777" w:rsidR="00ED6CCB" w:rsidRDefault="00ED6CCB" w:rsidP="00ED6CCB">
      <w:r>
        <w:t xml:space="preserve">  "sports_market_type": "",</w:t>
      </w:r>
    </w:p>
    <w:p w14:paraId="2E8B0741" w14:textId="77777777" w:rsidR="00ED6CCB" w:rsidRDefault="00ED6CCB" w:rsidP="00ED6CCB">
      <w:r>
        <w:t xml:space="preserve">  "line": "",</w:t>
      </w:r>
    </w:p>
    <w:p w14:paraId="26A220CE" w14:textId="77777777" w:rsidR="00ED6CCB" w:rsidRDefault="00ED6CCB" w:rsidP="00ED6CCB">
      <w:r>
        <w:t xml:space="preserve">  "game_start_time": "",</w:t>
      </w:r>
    </w:p>
    <w:p w14:paraId="34D150A9" w14:textId="77777777" w:rsidR="00ED6CCB" w:rsidRDefault="00ED6CCB" w:rsidP="00ED6CCB">
      <w:r>
        <w:t xml:space="preserve">  "order_price_min_tick_size": "0.01",</w:t>
      </w:r>
    </w:p>
    <w:p w14:paraId="5D10245B" w14:textId="77777777" w:rsidR="00ED6CCB" w:rsidRDefault="00ED6CCB" w:rsidP="00ED6CCB">
      <w:r>
        <w:t xml:space="preserve">  "group_item_title": "NVDA above $240",</w:t>
      </w:r>
    </w:p>
    <w:p w14:paraId="4F4FA367" w14:textId="77777777" w:rsidR="00ED6CCB" w:rsidRDefault="00ED6CCB" w:rsidP="00ED6CCB">
      <w:r>
        <w:t xml:space="preserve">  "taker_base_fee": "0",</w:t>
      </w:r>
    </w:p>
    <w:p w14:paraId="3D3C9949" w14:textId="77777777" w:rsidR="00ED6CCB" w:rsidRDefault="00ED6CCB" w:rsidP="00ED6CCB">
      <w:r>
        <w:t xml:space="preserve">  "fees_enabled": true,</w:t>
      </w:r>
    </w:p>
    <w:p w14:paraId="58D14A74" w14:textId="77777777" w:rsidR="00ED6CCB" w:rsidRDefault="00ED6CCB" w:rsidP="00ED6CCB">
      <w:r>
        <w:t xml:space="preserve">  "fee_schedule": {</w:t>
      </w:r>
    </w:p>
    <w:p w14:paraId="7022222C" w14:textId="77777777" w:rsidR="00ED6CCB" w:rsidRDefault="00ED6CCB" w:rsidP="00ED6CCB">
      <w:r>
        <w:t xml:space="preserve">    "exponent": "2",</w:t>
      </w:r>
    </w:p>
    <w:p w14:paraId="6885F09C" w14:textId="77777777" w:rsidR="00ED6CCB" w:rsidRDefault="00ED6CCB" w:rsidP="00ED6CCB">
      <w:r>
        <w:t xml:space="preserve">    "rate": "0.02",</w:t>
      </w:r>
    </w:p>
    <w:p w14:paraId="756C8FF9" w14:textId="77777777" w:rsidR="00ED6CCB" w:rsidRDefault="00ED6CCB" w:rsidP="00ED6CCB">
      <w:r>
        <w:t xml:space="preserve">    "taker_only": true,</w:t>
      </w:r>
    </w:p>
    <w:p w14:paraId="60DC3499" w14:textId="77777777" w:rsidR="00ED6CCB" w:rsidRDefault="00ED6CCB" w:rsidP="00ED6CCB">
      <w:r>
        <w:t xml:space="preserve">    "rebate_rate": "0"</w:t>
      </w:r>
    </w:p>
    <w:p w14:paraId="7ADAB635" w14:textId="77777777" w:rsidR="00ED6CCB" w:rsidRDefault="00ED6CCB" w:rsidP="00ED6CCB">
      <w:r>
        <w:t xml:space="preserve">  }</w:t>
      </w:r>
    </w:p>
    <w:p w14:paraId="338D0D49" w14:textId="77777777" w:rsidR="00ED6CCB" w:rsidRDefault="00ED6CCB" w:rsidP="00ED6CCB">
      <w:r>
        <w:t>}</w:t>
      </w:r>
    </w:p>
    <w:p w14:paraId="45437113" w14:textId="77777777" w:rsidR="00ED6CCB" w:rsidRDefault="00ED6CCB" w:rsidP="00ED6CCB">
      <w:r>
        <w:t>```</w:t>
      </w:r>
    </w:p>
    <w:p w14:paraId="4755D1A6" w14:textId="77777777" w:rsidR="00ED6CCB" w:rsidRDefault="00ED6CCB" w:rsidP="00ED6CCB"/>
    <w:p w14:paraId="4258AEC9" w14:textId="77777777" w:rsidR="00ED6CCB" w:rsidRDefault="00ED6CCB" w:rsidP="00ED6CCB">
      <w:r>
        <w:t>### market\_resolved</w:t>
      </w:r>
    </w:p>
    <w:p w14:paraId="5F363AEC" w14:textId="77777777" w:rsidR="00ED6CCB" w:rsidRDefault="00ED6CCB" w:rsidP="00ED6CCB"/>
    <w:p w14:paraId="3E7F4AC6" w14:textId="77777777" w:rsidR="00ED6CCB" w:rsidRDefault="00ED6CCB" w:rsidP="00ED6CCB">
      <w:r>
        <w:lastRenderedPageBreak/>
        <w:t>&lt;Note&gt;Requires `custom_feature_enabled: true`.&lt;/Note&gt;</w:t>
      </w:r>
    </w:p>
    <w:p w14:paraId="34645C02" w14:textId="77777777" w:rsidR="00ED6CCB" w:rsidRDefault="00ED6CCB" w:rsidP="00ED6CCB"/>
    <w:p w14:paraId="092A768C" w14:textId="77777777" w:rsidR="00ED6CCB" w:rsidRDefault="00ED6CCB" w:rsidP="00ED6CCB">
      <w:r>
        <w:t>Emitted when a market is resolved.</w:t>
      </w:r>
    </w:p>
    <w:p w14:paraId="3D1286B7" w14:textId="77777777" w:rsidR="00ED6CCB" w:rsidRDefault="00ED6CCB" w:rsidP="00ED6CCB"/>
    <w:p w14:paraId="0AC6FA9E" w14:textId="77777777" w:rsidR="00ED6CCB" w:rsidRDefault="00ED6CCB" w:rsidP="00ED6CCB">
      <w:r>
        <w:t>```json theme={null}</w:t>
      </w:r>
    </w:p>
    <w:p w14:paraId="0E89349A" w14:textId="77777777" w:rsidR="00ED6CCB" w:rsidRDefault="00ED6CCB" w:rsidP="00ED6CCB">
      <w:r>
        <w:t>{</w:t>
      </w:r>
    </w:p>
    <w:p w14:paraId="40B3AA13" w14:textId="77777777" w:rsidR="00ED6CCB" w:rsidRDefault="00ED6CCB" w:rsidP="00ED6CCB">
      <w:r>
        <w:t xml:space="preserve">  "id": "1031769",</w:t>
      </w:r>
    </w:p>
    <w:p w14:paraId="4790623C" w14:textId="77777777" w:rsidR="00ED6CCB" w:rsidRDefault="00ED6CCB" w:rsidP="00ED6CCB">
      <w:r>
        <w:t xml:space="preserve">  "question": "Will NVIDIA (NVDA) close above $240 end of January?",</w:t>
      </w:r>
    </w:p>
    <w:p w14:paraId="09156EA4" w14:textId="77777777" w:rsidR="00ED6CCB" w:rsidRDefault="00ED6CCB" w:rsidP="00ED6CCB">
      <w:r>
        <w:t xml:space="preserve">  "market": "0x311d0c4b6671ab54af4970c06fcf58662516f5168997bdda209ec3db5aa6b0c1",</w:t>
      </w:r>
    </w:p>
    <w:p w14:paraId="16425110" w14:textId="77777777" w:rsidR="00ED6CCB" w:rsidRDefault="00ED6CCB" w:rsidP="00ED6CCB">
      <w:r>
        <w:t xml:space="preserve">  "slug": "nvda-above-240-on-january-30-2026",</w:t>
      </w:r>
    </w:p>
    <w:p w14:paraId="092C913B" w14:textId="77777777" w:rsidR="00ED6CCB" w:rsidRDefault="00ED6CCB" w:rsidP="00ED6CCB">
      <w:r>
        <w:t xml:space="preserve">  "description": "This market will resolve to \"Yes\" if the official closing price...",</w:t>
      </w:r>
    </w:p>
    <w:p w14:paraId="0DCC43AD" w14:textId="77777777" w:rsidR="00ED6CCB" w:rsidRDefault="00ED6CCB" w:rsidP="00ED6CCB">
      <w:r>
        <w:t xml:space="preserve">  "assets_ids": [</w:t>
      </w:r>
    </w:p>
    <w:p w14:paraId="704D0302" w14:textId="77777777" w:rsidR="00ED6CCB" w:rsidRDefault="00ED6CCB" w:rsidP="00ED6CCB">
      <w:r>
        <w:t xml:space="preserve">    "76043073756653678226373981964075571318267289248134717369284518995922789326425",</w:t>
      </w:r>
    </w:p>
    <w:p w14:paraId="557968A6" w14:textId="77777777" w:rsidR="00ED6CCB" w:rsidRDefault="00ED6CCB" w:rsidP="00ED6CCB">
      <w:r>
        <w:t xml:space="preserve">    "31690934263385727664202099278545688007799199447969475608906331829650099442770"</w:t>
      </w:r>
    </w:p>
    <w:p w14:paraId="2DB08B23" w14:textId="77777777" w:rsidR="00ED6CCB" w:rsidRDefault="00ED6CCB" w:rsidP="00ED6CCB">
      <w:r>
        <w:t xml:space="preserve">  ],</w:t>
      </w:r>
    </w:p>
    <w:p w14:paraId="68D68798" w14:textId="77777777" w:rsidR="00ED6CCB" w:rsidRDefault="00ED6CCB" w:rsidP="00ED6CCB">
      <w:r>
        <w:t xml:space="preserve">  "outcomes": ["Yes", "No"],</w:t>
      </w:r>
    </w:p>
    <w:p w14:paraId="091CAFCF" w14:textId="77777777" w:rsidR="00ED6CCB" w:rsidRDefault="00ED6CCB" w:rsidP="00ED6CCB">
      <w:r>
        <w:t xml:space="preserve">  "winning_asset_id": "76043073756653678226373981964075571318267289248134717369284518995922789326425",</w:t>
      </w:r>
    </w:p>
    <w:p w14:paraId="2C9146A8" w14:textId="77777777" w:rsidR="00ED6CCB" w:rsidRDefault="00ED6CCB" w:rsidP="00ED6CCB">
      <w:r>
        <w:t xml:space="preserve">  "winning_outcome": "Yes",</w:t>
      </w:r>
    </w:p>
    <w:p w14:paraId="5C50662F" w14:textId="77777777" w:rsidR="00ED6CCB" w:rsidRDefault="00ED6CCB" w:rsidP="00ED6CCB">
      <w:r>
        <w:t xml:space="preserve">  "event_message": {</w:t>
      </w:r>
    </w:p>
    <w:p w14:paraId="136CFA09" w14:textId="77777777" w:rsidR="00ED6CCB" w:rsidRDefault="00ED6CCB" w:rsidP="00ED6CCB">
      <w:r>
        <w:t xml:space="preserve">    "id": "125819",</w:t>
      </w:r>
    </w:p>
    <w:p w14:paraId="56C0E065" w14:textId="77777777" w:rsidR="00ED6CCB" w:rsidRDefault="00ED6CCB" w:rsidP="00ED6CCB">
      <w:r>
        <w:t xml:space="preserve">    "ticker": "nvda-above-in-january-2026",</w:t>
      </w:r>
    </w:p>
    <w:p w14:paraId="406D5437" w14:textId="77777777" w:rsidR="00ED6CCB" w:rsidRDefault="00ED6CCB" w:rsidP="00ED6CCB">
      <w:r>
        <w:t xml:space="preserve">    "slug": "nvda-above-in-january-2026",</w:t>
      </w:r>
    </w:p>
    <w:p w14:paraId="3D448D6F" w14:textId="77777777" w:rsidR="00ED6CCB" w:rsidRDefault="00ED6CCB" w:rsidP="00ED6CCB">
      <w:r>
        <w:t xml:space="preserve">    "title": "Will NVIDIA (NVDA) close above ___ end of January?",</w:t>
      </w:r>
    </w:p>
    <w:p w14:paraId="09F2B1CC" w14:textId="77777777" w:rsidR="00ED6CCB" w:rsidRDefault="00ED6CCB" w:rsidP="00ED6CCB">
      <w:r>
        <w:t xml:space="preserve">    "description": "This market will resolve to \"Yes\" if the official closing price..."</w:t>
      </w:r>
    </w:p>
    <w:p w14:paraId="3E9B83C0" w14:textId="77777777" w:rsidR="00ED6CCB" w:rsidRDefault="00ED6CCB" w:rsidP="00ED6CCB">
      <w:r>
        <w:t xml:space="preserve">  },</w:t>
      </w:r>
    </w:p>
    <w:p w14:paraId="6F1A2FC5" w14:textId="77777777" w:rsidR="00ED6CCB" w:rsidRDefault="00ED6CCB" w:rsidP="00ED6CCB">
      <w:r>
        <w:t xml:space="preserve">  "timestamp": "1766790415550",</w:t>
      </w:r>
    </w:p>
    <w:p w14:paraId="5AA77C4B" w14:textId="77777777" w:rsidR="00ED6CCB" w:rsidRDefault="00ED6CCB" w:rsidP="00ED6CCB">
      <w:r>
        <w:t xml:space="preserve">  "event_type": "market_resolved"</w:t>
      </w:r>
    </w:p>
    <w:p w14:paraId="66584074" w14:textId="77777777" w:rsidR="00ED6CCB" w:rsidRDefault="00ED6CCB" w:rsidP="00ED6CCB">
      <w:r>
        <w:lastRenderedPageBreak/>
        <w:t>}</w:t>
      </w:r>
    </w:p>
    <w:p w14:paraId="6AD1E0A8" w14:textId="62ADA1F7" w:rsidR="00ED6CCB" w:rsidRDefault="00ED6CCB" w:rsidP="00ED6CCB">
      <w:r>
        <w:t>```</w:t>
      </w:r>
    </w:p>
    <w:p w14:paraId="47436B5F" w14:textId="77777777" w:rsidR="00ED6CCB" w:rsidRDefault="00ED6CCB" w:rsidP="00ED6CCB">
      <w:r>
        <w:t>&gt; ## Documentation Index</w:t>
      </w:r>
    </w:p>
    <w:p w14:paraId="007AF6C8" w14:textId="77777777" w:rsidR="00ED6CCB" w:rsidRDefault="00ED6CCB" w:rsidP="00ED6CCB">
      <w:r>
        <w:t>&gt; Fetch the complete documentation index at: https://docs.polymarket.com/llms.txt</w:t>
      </w:r>
    </w:p>
    <w:p w14:paraId="0859F861" w14:textId="77777777" w:rsidR="00ED6CCB" w:rsidRDefault="00ED6CCB" w:rsidP="00ED6CCB">
      <w:r>
        <w:t>&gt; Use this file to discover all available pages before exploring further.</w:t>
      </w:r>
    </w:p>
    <w:p w14:paraId="7E9A4AAC" w14:textId="77777777" w:rsidR="00ED6CCB" w:rsidRDefault="00ED6CCB" w:rsidP="00ED6CCB"/>
    <w:p w14:paraId="002F9EFD" w14:textId="77777777" w:rsidR="00ED6CCB" w:rsidRDefault="00ED6CCB" w:rsidP="00ED6CCB">
      <w:r>
        <w:t># Orderbook</w:t>
      </w:r>
    </w:p>
    <w:p w14:paraId="3DF2FA65" w14:textId="77777777" w:rsidR="00ED6CCB" w:rsidRDefault="00ED6CCB" w:rsidP="00ED6CCB"/>
    <w:p w14:paraId="2D7CCE29" w14:textId="77777777" w:rsidR="00ED6CCB" w:rsidRDefault="00ED6CCB" w:rsidP="00ED6CCB">
      <w:r>
        <w:t>&gt; Reading the orderbook, prices, spreads, and midpoints</w:t>
      </w:r>
    </w:p>
    <w:p w14:paraId="27FDB81D" w14:textId="77777777" w:rsidR="00ED6CCB" w:rsidRDefault="00ED6CCB" w:rsidP="00ED6CCB"/>
    <w:p w14:paraId="4B8CF35F" w14:textId="77777777" w:rsidR="00ED6CCB" w:rsidRDefault="00ED6CCB" w:rsidP="00ED6CCB">
      <w:r>
        <w:t>The orderbook is a public endpoint — no authentication required. You can read prices and liquidity using the SDK or REST API directly.</w:t>
      </w:r>
    </w:p>
    <w:p w14:paraId="79615E3F" w14:textId="77777777" w:rsidR="00ED6CCB" w:rsidRDefault="00ED6CCB" w:rsidP="00ED6CCB"/>
    <w:p w14:paraId="276995D1" w14:textId="77777777" w:rsidR="00ED6CCB" w:rsidRDefault="00ED6CCB" w:rsidP="00ED6CCB">
      <w:r>
        <w:t>&lt;CodeGroup&gt;</w:t>
      </w:r>
    </w:p>
    <w:p w14:paraId="18A54161" w14:textId="77777777" w:rsidR="00ED6CCB" w:rsidRDefault="00ED6CCB" w:rsidP="00ED6CCB">
      <w:r>
        <w:t xml:space="preserve">  ```typescript TypeScript theme={null}</w:t>
      </w:r>
    </w:p>
    <w:p w14:paraId="16C9E089" w14:textId="77777777" w:rsidR="00ED6CCB" w:rsidRDefault="00ED6CCB" w:rsidP="00ED6CCB">
      <w:r>
        <w:t xml:space="preserve">  import { ClobClient } from "@polymarket/clob-client-v2";</w:t>
      </w:r>
    </w:p>
    <w:p w14:paraId="59B7A762" w14:textId="77777777" w:rsidR="00ED6CCB" w:rsidRDefault="00ED6CCB" w:rsidP="00ED6CCB"/>
    <w:p w14:paraId="759D3C9B" w14:textId="77777777" w:rsidR="00ED6CCB" w:rsidRDefault="00ED6CCB" w:rsidP="00ED6CCB">
      <w:r>
        <w:t xml:space="preserve">  const client = new ClobClient({ host: "https://clob.polymarket.com", chain: 137 });</w:t>
      </w:r>
    </w:p>
    <w:p w14:paraId="2C2AF6A1" w14:textId="77777777" w:rsidR="00ED6CCB" w:rsidRDefault="00ED6CCB" w:rsidP="00ED6CCB">
      <w:r>
        <w:t xml:space="preserve">  ```</w:t>
      </w:r>
    </w:p>
    <w:p w14:paraId="07443CC2" w14:textId="77777777" w:rsidR="00ED6CCB" w:rsidRDefault="00ED6CCB" w:rsidP="00ED6CCB"/>
    <w:p w14:paraId="5FDB8FC7" w14:textId="77777777" w:rsidR="00ED6CCB" w:rsidRDefault="00ED6CCB" w:rsidP="00ED6CCB">
      <w:r>
        <w:t xml:space="preserve">  ```python Python theme={null}</w:t>
      </w:r>
    </w:p>
    <w:p w14:paraId="0527B311" w14:textId="77777777" w:rsidR="00ED6CCB" w:rsidRDefault="00ED6CCB" w:rsidP="00ED6CCB">
      <w:r>
        <w:t xml:space="preserve">  from py_clob_client_v2 import ClobClient</w:t>
      </w:r>
    </w:p>
    <w:p w14:paraId="5F0D4A9F" w14:textId="77777777" w:rsidR="00ED6CCB" w:rsidRDefault="00ED6CCB" w:rsidP="00ED6CCB"/>
    <w:p w14:paraId="1BF49F7D" w14:textId="77777777" w:rsidR="00ED6CCB" w:rsidRDefault="00ED6CCB" w:rsidP="00ED6CCB">
      <w:r>
        <w:t xml:space="preserve">  client = ClobClient("https://clob.polymarket.com", chain_id=137)</w:t>
      </w:r>
    </w:p>
    <w:p w14:paraId="12973D34" w14:textId="77777777" w:rsidR="00ED6CCB" w:rsidRDefault="00ED6CCB" w:rsidP="00ED6CCB">
      <w:r>
        <w:t xml:space="preserve">  ```</w:t>
      </w:r>
    </w:p>
    <w:p w14:paraId="4F13AF9C" w14:textId="77777777" w:rsidR="00ED6CCB" w:rsidRDefault="00ED6CCB" w:rsidP="00ED6CCB"/>
    <w:p w14:paraId="4144C498" w14:textId="77777777" w:rsidR="00ED6CCB" w:rsidRDefault="00ED6CCB" w:rsidP="00ED6CCB">
      <w:r>
        <w:t xml:space="preserve">  ```rust Rust theme={null}</w:t>
      </w:r>
    </w:p>
    <w:p w14:paraId="0636DBA8" w14:textId="77777777" w:rsidR="00ED6CCB" w:rsidRDefault="00ED6CCB" w:rsidP="00ED6CCB">
      <w:r>
        <w:t xml:space="preserve">  use polymarket_client_sdk_v2::clob::{Client, Config};</w:t>
      </w:r>
    </w:p>
    <w:p w14:paraId="019566BF" w14:textId="77777777" w:rsidR="00ED6CCB" w:rsidRDefault="00ED6CCB" w:rsidP="00ED6CCB"/>
    <w:p w14:paraId="5B934F07" w14:textId="77777777" w:rsidR="00ED6CCB" w:rsidRDefault="00ED6CCB" w:rsidP="00ED6CCB">
      <w:r>
        <w:t xml:space="preserve">  let client = Client::new("https://clob.polymarket.com", Config::default())?;</w:t>
      </w:r>
    </w:p>
    <w:p w14:paraId="3D4BAEBD" w14:textId="77777777" w:rsidR="00ED6CCB" w:rsidRDefault="00ED6CCB" w:rsidP="00ED6CCB">
      <w:r>
        <w:t xml:space="preserve">  ```</w:t>
      </w:r>
    </w:p>
    <w:p w14:paraId="1B7B5CE2" w14:textId="77777777" w:rsidR="00ED6CCB" w:rsidRDefault="00ED6CCB" w:rsidP="00ED6CCB"/>
    <w:p w14:paraId="66A703DF" w14:textId="77777777" w:rsidR="00ED6CCB" w:rsidRDefault="00ED6CCB" w:rsidP="00ED6CCB">
      <w:r>
        <w:t xml:space="preserve">  ```bash REST theme={null}</w:t>
      </w:r>
    </w:p>
    <w:p w14:paraId="304C5D93" w14:textId="77777777" w:rsidR="00ED6CCB" w:rsidRDefault="00ED6CCB" w:rsidP="00ED6CCB">
      <w:r>
        <w:t xml:space="preserve">  # Base URL for all orderbook endpoints</w:t>
      </w:r>
    </w:p>
    <w:p w14:paraId="7CAEA8E4" w14:textId="77777777" w:rsidR="00ED6CCB" w:rsidRDefault="00ED6CCB" w:rsidP="00ED6CCB">
      <w:r>
        <w:t xml:space="preserve">  https://clob.polymarket.com</w:t>
      </w:r>
    </w:p>
    <w:p w14:paraId="53922086" w14:textId="77777777" w:rsidR="00ED6CCB" w:rsidRDefault="00ED6CCB" w:rsidP="00ED6CCB">
      <w:r>
        <w:t xml:space="preserve">  ```</w:t>
      </w:r>
    </w:p>
    <w:p w14:paraId="27F68B86" w14:textId="77777777" w:rsidR="00ED6CCB" w:rsidRDefault="00ED6CCB" w:rsidP="00ED6CCB">
      <w:r>
        <w:t>&lt;/CodeGroup&gt;</w:t>
      </w:r>
    </w:p>
    <w:p w14:paraId="38535B29" w14:textId="77777777" w:rsidR="00ED6CCB" w:rsidRDefault="00ED6CCB" w:rsidP="00ED6CCB"/>
    <w:p w14:paraId="70DD18AC" w14:textId="77777777" w:rsidR="00ED6CCB" w:rsidRDefault="00ED6CCB" w:rsidP="00ED6CCB">
      <w:r>
        <w:t>***</w:t>
      </w:r>
    </w:p>
    <w:p w14:paraId="6D086416" w14:textId="77777777" w:rsidR="00ED6CCB" w:rsidRDefault="00ED6CCB" w:rsidP="00ED6CCB"/>
    <w:p w14:paraId="75F48584" w14:textId="77777777" w:rsidR="00ED6CCB" w:rsidRDefault="00ED6CCB" w:rsidP="00ED6CCB">
      <w:r>
        <w:t>## Get the Orderbook</w:t>
      </w:r>
    </w:p>
    <w:p w14:paraId="40B31DF3" w14:textId="77777777" w:rsidR="00ED6CCB" w:rsidRDefault="00ED6CCB" w:rsidP="00ED6CCB"/>
    <w:p w14:paraId="3290DD01" w14:textId="77777777" w:rsidR="00ED6CCB" w:rsidRDefault="00ED6CCB" w:rsidP="00ED6CCB">
      <w:r>
        <w:t>Fetch the full orderbook for a token, including all resting bid and ask levels:</w:t>
      </w:r>
    </w:p>
    <w:p w14:paraId="7A7B2E26" w14:textId="77777777" w:rsidR="00ED6CCB" w:rsidRDefault="00ED6CCB" w:rsidP="00ED6CCB"/>
    <w:p w14:paraId="62A6703F" w14:textId="77777777" w:rsidR="00ED6CCB" w:rsidRDefault="00ED6CCB" w:rsidP="00ED6CCB">
      <w:r>
        <w:t>&lt;CodeGroup&gt;</w:t>
      </w:r>
    </w:p>
    <w:p w14:paraId="262D1840" w14:textId="77777777" w:rsidR="00ED6CCB" w:rsidRDefault="00ED6CCB" w:rsidP="00ED6CCB">
      <w:r>
        <w:t xml:space="preserve">  ```typescript TypeScript theme={null}</w:t>
      </w:r>
    </w:p>
    <w:p w14:paraId="2B08104A" w14:textId="77777777" w:rsidR="00ED6CCB" w:rsidRDefault="00ED6CCB" w:rsidP="00ED6CCB">
      <w:r>
        <w:t xml:space="preserve">  const book = await client.getOrderBook("TOKEN_ID");</w:t>
      </w:r>
    </w:p>
    <w:p w14:paraId="6F65B3D5" w14:textId="77777777" w:rsidR="00ED6CCB" w:rsidRDefault="00ED6CCB" w:rsidP="00ED6CCB"/>
    <w:p w14:paraId="2BB0E120" w14:textId="77777777" w:rsidR="00ED6CCB" w:rsidRDefault="00ED6CCB" w:rsidP="00ED6CCB">
      <w:r>
        <w:t xml:space="preserve">  console.log("Best bid:", book.bids[0]);</w:t>
      </w:r>
    </w:p>
    <w:p w14:paraId="3BB94E16" w14:textId="77777777" w:rsidR="00ED6CCB" w:rsidRDefault="00ED6CCB" w:rsidP="00ED6CCB">
      <w:r>
        <w:t xml:space="preserve">  console.log("Best ask:", book.asks[0]);</w:t>
      </w:r>
    </w:p>
    <w:p w14:paraId="4EF56414" w14:textId="77777777" w:rsidR="00ED6CCB" w:rsidRDefault="00ED6CCB" w:rsidP="00ED6CCB">
      <w:r>
        <w:t xml:space="preserve">  console.log("Tick size:", book.tick_size);</w:t>
      </w:r>
    </w:p>
    <w:p w14:paraId="370D350C" w14:textId="77777777" w:rsidR="00ED6CCB" w:rsidRDefault="00ED6CCB" w:rsidP="00ED6CCB">
      <w:r>
        <w:t xml:space="preserve">  ```</w:t>
      </w:r>
    </w:p>
    <w:p w14:paraId="10B8E8C6" w14:textId="77777777" w:rsidR="00ED6CCB" w:rsidRDefault="00ED6CCB" w:rsidP="00ED6CCB"/>
    <w:p w14:paraId="20C6BE7C" w14:textId="77777777" w:rsidR="00ED6CCB" w:rsidRDefault="00ED6CCB" w:rsidP="00ED6CCB">
      <w:r>
        <w:t xml:space="preserve">  ```python Python theme={null}</w:t>
      </w:r>
    </w:p>
    <w:p w14:paraId="03866AA0" w14:textId="77777777" w:rsidR="00ED6CCB" w:rsidRDefault="00ED6CCB" w:rsidP="00ED6CCB">
      <w:r>
        <w:t xml:space="preserve">  book = client.get_order_book("TOKEN_ID")</w:t>
      </w:r>
    </w:p>
    <w:p w14:paraId="56B52BDA" w14:textId="77777777" w:rsidR="00ED6CCB" w:rsidRDefault="00ED6CCB" w:rsidP="00ED6CCB"/>
    <w:p w14:paraId="7F603F14" w14:textId="77777777" w:rsidR="00ED6CCB" w:rsidRDefault="00ED6CCB" w:rsidP="00ED6CCB">
      <w:r>
        <w:t xml:space="preserve">  print("Best bid:", book["bids"][0])</w:t>
      </w:r>
    </w:p>
    <w:p w14:paraId="2A60F042" w14:textId="77777777" w:rsidR="00ED6CCB" w:rsidRDefault="00ED6CCB" w:rsidP="00ED6CCB">
      <w:r>
        <w:t xml:space="preserve">  print("Best ask:", book["asks"][0])</w:t>
      </w:r>
    </w:p>
    <w:p w14:paraId="63EDCF8B" w14:textId="77777777" w:rsidR="00ED6CCB" w:rsidRDefault="00ED6CCB" w:rsidP="00ED6CCB">
      <w:r>
        <w:t xml:space="preserve">  print("Tick size:", book["tick_size"])</w:t>
      </w:r>
    </w:p>
    <w:p w14:paraId="353FF0D9" w14:textId="77777777" w:rsidR="00ED6CCB" w:rsidRDefault="00ED6CCB" w:rsidP="00ED6CCB">
      <w:r>
        <w:t xml:space="preserve">  ```</w:t>
      </w:r>
    </w:p>
    <w:p w14:paraId="71077724" w14:textId="77777777" w:rsidR="00ED6CCB" w:rsidRDefault="00ED6CCB" w:rsidP="00ED6CCB"/>
    <w:p w14:paraId="467296C4" w14:textId="77777777" w:rsidR="00ED6CCB" w:rsidRDefault="00ED6CCB" w:rsidP="00ED6CCB">
      <w:r>
        <w:t xml:space="preserve">  ```rust Rust theme={null}</w:t>
      </w:r>
    </w:p>
    <w:p w14:paraId="350EAC41" w14:textId="77777777" w:rsidR="00ED6CCB" w:rsidRDefault="00ED6CCB" w:rsidP="00ED6CCB">
      <w:r>
        <w:lastRenderedPageBreak/>
        <w:t xml:space="preserve">  use polymarket_client_sdk_v2::clob::types::request::OrderBookSummaryRequest;</w:t>
      </w:r>
    </w:p>
    <w:p w14:paraId="0EF3054B" w14:textId="77777777" w:rsidR="00ED6CCB" w:rsidRDefault="00ED6CCB" w:rsidP="00ED6CCB"/>
    <w:p w14:paraId="1C1ED342" w14:textId="77777777" w:rsidR="00ED6CCB" w:rsidRDefault="00ED6CCB" w:rsidP="00ED6CCB">
      <w:r>
        <w:t xml:space="preserve">  let token_id = "TOKEN_ID".parse()?;</w:t>
      </w:r>
    </w:p>
    <w:p w14:paraId="659B499D" w14:textId="77777777" w:rsidR="00ED6CCB" w:rsidRDefault="00ED6CCB" w:rsidP="00ED6CCB">
      <w:r>
        <w:t xml:space="preserve">  let request = OrderBookSummaryRequest::builder().token_id(token_id).build();</w:t>
      </w:r>
    </w:p>
    <w:p w14:paraId="1164068C" w14:textId="77777777" w:rsidR="00ED6CCB" w:rsidRDefault="00ED6CCB" w:rsidP="00ED6CCB">
      <w:r>
        <w:t xml:space="preserve">  let book = client.order_book(&amp;request).await?;</w:t>
      </w:r>
    </w:p>
    <w:p w14:paraId="455BDBA9" w14:textId="77777777" w:rsidR="00ED6CCB" w:rsidRDefault="00ED6CCB" w:rsidP="00ED6CCB"/>
    <w:p w14:paraId="7006C213" w14:textId="77777777" w:rsidR="00ED6CCB" w:rsidRDefault="00ED6CCB" w:rsidP="00ED6CCB">
      <w:r>
        <w:t xml:space="preserve">  println!("Best bid: {:?}", book.bids[0]);</w:t>
      </w:r>
    </w:p>
    <w:p w14:paraId="4E505161" w14:textId="77777777" w:rsidR="00ED6CCB" w:rsidRDefault="00ED6CCB" w:rsidP="00ED6CCB">
      <w:r>
        <w:t xml:space="preserve">  println!("Best ask: {:?}", book.asks[0]);</w:t>
      </w:r>
    </w:p>
    <w:p w14:paraId="7A4EE774" w14:textId="77777777" w:rsidR="00ED6CCB" w:rsidRDefault="00ED6CCB" w:rsidP="00ED6CCB">
      <w:r>
        <w:t xml:space="preserve">  println!("Tick size: {:?}", book.tick_size);</w:t>
      </w:r>
    </w:p>
    <w:p w14:paraId="40123897" w14:textId="77777777" w:rsidR="00ED6CCB" w:rsidRDefault="00ED6CCB" w:rsidP="00ED6CCB">
      <w:r>
        <w:t xml:space="preserve">  ```</w:t>
      </w:r>
    </w:p>
    <w:p w14:paraId="1611BE9E" w14:textId="77777777" w:rsidR="00ED6CCB" w:rsidRDefault="00ED6CCB" w:rsidP="00ED6CCB"/>
    <w:p w14:paraId="41CA6AFF" w14:textId="77777777" w:rsidR="00ED6CCB" w:rsidRDefault="00ED6CCB" w:rsidP="00ED6CCB">
      <w:r>
        <w:t xml:space="preserve">  ```bash REST theme={null}</w:t>
      </w:r>
    </w:p>
    <w:p w14:paraId="0D7789F0" w14:textId="77777777" w:rsidR="00ED6CCB" w:rsidRDefault="00ED6CCB" w:rsidP="00ED6CCB">
      <w:r>
        <w:t xml:space="preserve">  curl "https://clob.polymarket.com/book?token_id=TOKEN_ID"</w:t>
      </w:r>
    </w:p>
    <w:p w14:paraId="3DF372BC" w14:textId="77777777" w:rsidR="00ED6CCB" w:rsidRDefault="00ED6CCB" w:rsidP="00ED6CCB">
      <w:r>
        <w:t xml:space="preserve">  ```</w:t>
      </w:r>
    </w:p>
    <w:p w14:paraId="3F857921" w14:textId="77777777" w:rsidR="00ED6CCB" w:rsidRDefault="00ED6CCB" w:rsidP="00ED6CCB">
      <w:r>
        <w:t>&lt;/CodeGroup&gt;</w:t>
      </w:r>
    </w:p>
    <w:p w14:paraId="7E84B0DD" w14:textId="77777777" w:rsidR="00ED6CCB" w:rsidRDefault="00ED6CCB" w:rsidP="00ED6CCB"/>
    <w:p w14:paraId="4382123C" w14:textId="77777777" w:rsidR="00ED6CCB" w:rsidRDefault="00ED6CCB" w:rsidP="00ED6CCB">
      <w:r>
        <w:t>### Response</w:t>
      </w:r>
    </w:p>
    <w:p w14:paraId="70025CB0" w14:textId="77777777" w:rsidR="00ED6CCB" w:rsidRDefault="00ED6CCB" w:rsidP="00ED6CCB"/>
    <w:p w14:paraId="25AAC46D" w14:textId="77777777" w:rsidR="00ED6CCB" w:rsidRDefault="00ED6CCB" w:rsidP="00ED6CCB">
      <w:r>
        <w:t>```json theme={null}</w:t>
      </w:r>
    </w:p>
    <w:p w14:paraId="233E4013" w14:textId="77777777" w:rsidR="00ED6CCB" w:rsidRDefault="00ED6CCB" w:rsidP="00ED6CCB">
      <w:r>
        <w:t>{</w:t>
      </w:r>
    </w:p>
    <w:p w14:paraId="262CCE67" w14:textId="77777777" w:rsidR="00ED6CCB" w:rsidRDefault="00ED6CCB" w:rsidP="00ED6CCB">
      <w:r>
        <w:t xml:space="preserve">  "market": "0xbd31dc8a...",</w:t>
      </w:r>
    </w:p>
    <w:p w14:paraId="1FF7136C" w14:textId="77777777" w:rsidR="00ED6CCB" w:rsidRDefault="00ED6CCB" w:rsidP="00ED6CCB">
      <w:r>
        <w:t xml:space="preserve">  "asset_id": "52114319501245...",</w:t>
      </w:r>
    </w:p>
    <w:p w14:paraId="64B0CD14" w14:textId="77777777" w:rsidR="00ED6CCB" w:rsidRDefault="00ED6CCB" w:rsidP="00ED6CCB">
      <w:r>
        <w:t xml:space="preserve">  "timestamp": "2023-10-21T08:00:00Z",</w:t>
      </w:r>
    </w:p>
    <w:p w14:paraId="6DB876F8" w14:textId="77777777" w:rsidR="00ED6CCB" w:rsidRDefault="00ED6CCB" w:rsidP="00ED6CCB">
      <w:r>
        <w:t xml:space="preserve">  "bids": [</w:t>
      </w:r>
    </w:p>
    <w:p w14:paraId="58B8E7DA" w14:textId="77777777" w:rsidR="00ED6CCB" w:rsidRDefault="00ED6CCB" w:rsidP="00ED6CCB">
      <w:r>
        <w:t xml:space="preserve">    { "price": "0.48", "size": "1000" },</w:t>
      </w:r>
    </w:p>
    <w:p w14:paraId="48A3756E" w14:textId="77777777" w:rsidR="00ED6CCB" w:rsidRDefault="00ED6CCB" w:rsidP="00ED6CCB">
      <w:r>
        <w:t xml:space="preserve">    { "price": "0.47", "size": "2500" }</w:t>
      </w:r>
    </w:p>
    <w:p w14:paraId="41DCD1A1" w14:textId="77777777" w:rsidR="00ED6CCB" w:rsidRDefault="00ED6CCB" w:rsidP="00ED6CCB">
      <w:r>
        <w:t xml:space="preserve">  ],</w:t>
      </w:r>
    </w:p>
    <w:p w14:paraId="4F62F111" w14:textId="77777777" w:rsidR="00ED6CCB" w:rsidRDefault="00ED6CCB" w:rsidP="00ED6CCB">
      <w:r>
        <w:t xml:space="preserve">  "asks": [</w:t>
      </w:r>
    </w:p>
    <w:p w14:paraId="21C70261" w14:textId="77777777" w:rsidR="00ED6CCB" w:rsidRDefault="00ED6CCB" w:rsidP="00ED6CCB">
      <w:r>
        <w:t xml:space="preserve">    { "price": "0.52", "size": "800" },</w:t>
      </w:r>
    </w:p>
    <w:p w14:paraId="6AB2F79C" w14:textId="77777777" w:rsidR="00ED6CCB" w:rsidRDefault="00ED6CCB" w:rsidP="00ED6CCB">
      <w:r>
        <w:t xml:space="preserve">    { "price": "0.53", "size": "1500" }</w:t>
      </w:r>
    </w:p>
    <w:p w14:paraId="6ED21A99" w14:textId="77777777" w:rsidR="00ED6CCB" w:rsidRDefault="00ED6CCB" w:rsidP="00ED6CCB">
      <w:r>
        <w:t xml:space="preserve">  ],</w:t>
      </w:r>
    </w:p>
    <w:p w14:paraId="0D535440" w14:textId="77777777" w:rsidR="00ED6CCB" w:rsidRDefault="00ED6CCB" w:rsidP="00ED6CCB">
      <w:r>
        <w:lastRenderedPageBreak/>
        <w:t xml:space="preserve">  "min_order_size": "5",</w:t>
      </w:r>
    </w:p>
    <w:p w14:paraId="50D3C7AF" w14:textId="77777777" w:rsidR="00ED6CCB" w:rsidRDefault="00ED6CCB" w:rsidP="00ED6CCB">
      <w:r>
        <w:t xml:space="preserve">  "tick_size": "0.01",</w:t>
      </w:r>
    </w:p>
    <w:p w14:paraId="67A05366" w14:textId="77777777" w:rsidR="00ED6CCB" w:rsidRDefault="00ED6CCB" w:rsidP="00ED6CCB">
      <w:r>
        <w:t xml:space="preserve">  "neg_risk": false,</w:t>
      </w:r>
    </w:p>
    <w:p w14:paraId="0CAC4D32" w14:textId="77777777" w:rsidR="00ED6CCB" w:rsidRDefault="00ED6CCB" w:rsidP="00ED6CCB">
      <w:r>
        <w:t xml:space="preserve">  "hash": "0xabc123..."</w:t>
      </w:r>
    </w:p>
    <w:p w14:paraId="491A222C" w14:textId="77777777" w:rsidR="00ED6CCB" w:rsidRDefault="00ED6CCB" w:rsidP="00ED6CCB">
      <w:r>
        <w:t>}</w:t>
      </w:r>
    </w:p>
    <w:p w14:paraId="0A9DD5DE" w14:textId="77777777" w:rsidR="00ED6CCB" w:rsidRDefault="00ED6CCB" w:rsidP="00ED6CCB">
      <w:r>
        <w:t>```</w:t>
      </w:r>
    </w:p>
    <w:p w14:paraId="64225DFE" w14:textId="77777777" w:rsidR="00ED6CCB" w:rsidRDefault="00ED6CCB" w:rsidP="00ED6CCB"/>
    <w:p w14:paraId="157CC9E5" w14:textId="77777777" w:rsidR="00ED6CCB" w:rsidRDefault="00ED6CCB" w:rsidP="00ED6CCB">
      <w:r>
        <w:t>| Field            | Description                                         |</w:t>
      </w:r>
    </w:p>
    <w:p w14:paraId="6F5A09E4" w14:textId="77777777" w:rsidR="00ED6CCB" w:rsidRDefault="00ED6CCB" w:rsidP="00ED6CCB">
      <w:r>
        <w:t>| ---------------- | --------------------------------------------------- |</w:t>
      </w:r>
    </w:p>
    <w:p w14:paraId="6C3A5667" w14:textId="77777777" w:rsidR="00ED6CCB" w:rsidRDefault="00ED6CCB" w:rsidP="00ED6CCB">
      <w:r>
        <w:t>| `market`         | Condition ID of the market                          |</w:t>
      </w:r>
    </w:p>
    <w:p w14:paraId="1511A0E3" w14:textId="77777777" w:rsidR="00ED6CCB" w:rsidRDefault="00ED6CCB" w:rsidP="00ED6CCB">
      <w:r>
        <w:t>| `asset_id`       | Token ID                                            |</w:t>
      </w:r>
    </w:p>
    <w:p w14:paraId="6055D47E" w14:textId="77777777" w:rsidR="00ED6CCB" w:rsidRDefault="00ED6CCB" w:rsidP="00ED6CCB">
      <w:r>
        <w:t>| `bids`           | Buy orders sorted by price (highest first)          |</w:t>
      </w:r>
    </w:p>
    <w:p w14:paraId="57C5D02C" w14:textId="77777777" w:rsidR="00ED6CCB" w:rsidRDefault="00ED6CCB" w:rsidP="00ED6CCB">
      <w:r>
        <w:t>| `asks`           | Sell orders sorted by price (lowest first)          |</w:t>
      </w:r>
    </w:p>
    <w:p w14:paraId="5ACFFF20" w14:textId="77777777" w:rsidR="00ED6CCB" w:rsidRDefault="00ED6CCB" w:rsidP="00ED6CCB">
      <w:r>
        <w:t>| `tick_size`      | Minimum price increment for this market             |</w:t>
      </w:r>
    </w:p>
    <w:p w14:paraId="787B51FA" w14:textId="77777777" w:rsidR="00ED6CCB" w:rsidRDefault="00ED6CCB" w:rsidP="00ED6CCB">
      <w:r>
        <w:t>| `min_order_size` | Minimum order size for this market                  |</w:t>
      </w:r>
    </w:p>
    <w:p w14:paraId="2E04DE7B" w14:textId="77777777" w:rsidR="00ED6CCB" w:rsidRDefault="00ED6CCB" w:rsidP="00ED6CCB">
      <w:r>
        <w:t>| `neg_risk`       | Whether this is a multi-outcome (neg risk) market   |</w:t>
      </w:r>
    </w:p>
    <w:p w14:paraId="0BD7D580" w14:textId="77777777" w:rsidR="00ED6CCB" w:rsidRDefault="00ED6CCB" w:rsidP="00ED6CCB">
      <w:r>
        <w:t>| `hash`           | Hash of the orderbook state — use to detect changes |</w:t>
      </w:r>
    </w:p>
    <w:p w14:paraId="7226478B" w14:textId="77777777" w:rsidR="00ED6CCB" w:rsidRDefault="00ED6CCB" w:rsidP="00ED6CCB"/>
    <w:p w14:paraId="41939A9A" w14:textId="77777777" w:rsidR="00ED6CCB" w:rsidRDefault="00ED6CCB" w:rsidP="00ED6CCB">
      <w:r>
        <w:t>***</w:t>
      </w:r>
    </w:p>
    <w:p w14:paraId="569EF091" w14:textId="77777777" w:rsidR="00ED6CCB" w:rsidRDefault="00ED6CCB" w:rsidP="00ED6CCB"/>
    <w:p w14:paraId="2A7FD6B9" w14:textId="77777777" w:rsidR="00ED6CCB" w:rsidRDefault="00ED6CCB" w:rsidP="00ED6CCB">
      <w:r>
        <w:t>## Prices</w:t>
      </w:r>
    </w:p>
    <w:p w14:paraId="055D4E34" w14:textId="77777777" w:rsidR="00ED6CCB" w:rsidRDefault="00ED6CCB" w:rsidP="00ED6CCB"/>
    <w:p w14:paraId="678DCFF2" w14:textId="77777777" w:rsidR="00ED6CCB" w:rsidRDefault="00ED6CCB" w:rsidP="00ED6CCB">
      <w:r>
        <w:t>Get the best available price for buying or selling a token:</w:t>
      </w:r>
    </w:p>
    <w:p w14:paraId="466F5373" w14:textId="77777777" w:rsidR="00ED6CCB" w:rsidRDefault="00ED6CCB" w:rsidP="00ED6CCB"/>
    <w:p w14:paraId="37E14921" w14:textId="77777777" w:rsidR="00ED6CCB" w:rsidRDefault="00ED6CCB" w:rsidP="00ED6CCB">
      <w:r>
        <w:t>&lt;CodeGroup&gt;</w:t>
      </w:r>
    </w:p>
    <w:p w14:paraId="58BF5579" w14:textId="77777777" w:rsidR="00ED6CCB" w:rsidRDefault="00ED6CCB" w:rsidP="00ED6CCB">
      <w:r>
        <w:t xml:space="preserve">  ```typescript TypeScript theme={null}</w:t>
      </w:r>
    </w:p>
    <w:p w14:paraId="3F3EDEAB" w14:textId="77777777" w:rsidR="00ED6CCB" w:rsidRDefault="00ED6CCB" w:rsidP="00ED6CCB">
      <w:r>
        <w:t xml:space="preserve">  const buyPrice = await client.getPrice("TOKEN_ID", "BUY");</w:t>
      </w:r>
    </w:p>
    <w:p w14:paraId="69F12C8C" w14:textId="77777777" w:rsidR="00ED6CCB" w:rsidRDefault="00ED6CCB" w:rsidP="00ED6CCB">
      <w:r>
        <w:t xml:space="preserve">  console.log("Best ask:", buyPrice.price); // Price you'd pay to buy</w:t>
      </w:r>
    </w:p>
    <w:p w14:paraId="6446DC4F" w14:textId="77777777" w:rsidR="00ED6CCB" w:rsidRDefault="00ED6CCB" w:rsidP="00ED6CCB"/>
    <w:p w14:paraId="0D7EC0A8" w14:textId="77777777" w:rsidR="00ED6CCB" w:rsidRDefault="00ED6CCB" w:rsidP="00ED6CCB">
      <w:r>
        <w:t xml:space="preserve">  const sellPrice = await client.getPrice("TOKEN_ID", "SELL");</w:t>
      </w:r>
    </w:p>
    <w:p w14:paraId="52B1AD78" w14:textId="77777777" w:rsidR="00ED6CCB" w:rsidRDefault="00ED6CCB" w:rsidP="00ED6CCB">
      <w:r>
        <w:t xml:space="preserve">  console.log("Best bid:", sellPrice.price); // Price you'd receive to sell</w:t>
      </w:r>
    </w:p>
    <w:p w14:paraId="0558B687" w14:textId="77777777" w:rsidR="00ED6CCB" w:rsidRDefault="00ED6CCB" w:rsidP="00ED6CCB">
      <w:r>
        <w:lastRenderedPageBreak/>
        <w:t xml:space="preserve">  ```</w:t>
      </w:r>
    </w:p>
    <w:p w14:paraId="375F1C08" w14:textId="77777777" w:rsidR="00ED6CCB" w:rsidRDefault="00ED6CCB" w:rsidP="00ED6CCB"/>
    <w:p w14:paraId="56C32137" w14:textId="77777777" w:rsidR="00ED6CCB" w:rsidRDefault="00ED6CCB" w:rsidP="00ED6CCB">
      <w:r>
        <w:t xml:space="preserve">  ```python Python theme={null}</w:t>
      </w:r>
    </w:p>
    <w:p w14:paraId="16DE31AB" w14:textId="77777777" w:rsidR="00ED6CCB" w:rsidRDefault="00ED6CCB" w:rsidP="00ED6CCB">
      <w:r>
        <w:t xml:space="preserve">  buy_price = client.get_price("TOKEN_ID", "BUY")</w:t>
      </w:r>
    </w:p>
    <w:p w14:paraId="65243C2B" w14:textId="77777777" w:rsidR="00ED6CCB" w:rsidRDefault="00ED6CCB" w:rsidP="00ED6CCB">
      <w:r>
        <w:t xml:space="preserve">  print("Best ask:", buy_price["price"])</w:t>
      </w:r>
    </w:p>
    <w:p w14:paraId="3A252FAA" w14:textId="77777777" w:rsidR="00ED6CCB" w:rsidRDefault="00ED6CCB" w:rsidP="00ED6CCB"/>
    <w:p w14:paraId="3FA251C4" w14:textId="77777777" w:rsidR="00ED6CCB" w:rsidRDefault="00ED6CCB" w:rsidP="00ED6CCB">
      <w:r>
        <w:t xml:space="preserve">  sell_price = client.get_price("TOKEN_ID", "SELL")</w:t>
      </w:r>
    </w:p>
    <w:p w14:paraId="5127B135" w14:textId="77777777" w:rsidR="00ED6CCB" w:rsidRDefault="00ED6CCB" w:rsidP="00ED6CCB">
      <w:r>
        <w:t xml:space="preserve">  print("Best bid:", sell_price["price"])</w:t>
      </w:r>
    </w:p>
    <w:p w14:paraId="7AC61265" w14:textId="77777777" w:rsidR="00ED6CCB" w:rsidRDefault="00ED6CCB" w:rsidP="00ED6CCB">
      <w:r>
        <w:t xml:space="preserve">  ```</w:t>
      </w:r>
    </w:p>
    <w:p w14:paraId="1BBCAC39" w14:textId="77777777" w:rsidR="00ED6CCB" w:rsidRDefault="00ED6CCB" w:rsidP="00ED6CCB"/>
    <w:p w14:paraId="3027C02E" w14:textId="77777777" w:rsidR="00ED6CCB" w:rsidRDefault="00ED6CCB" w:rsidP="00ED6CCB">
      <w:r>
        <w:t xml:space="preserve">  ```rust Rust theme={null}</w:t>
      </w:r>
    </w:p>
    <w:p w14:paraId="00046467" w14:textId="77777777" w:rsidR="00ED6CCB" w:rsidRDefault="00ED6CCB" w:rsidP="00ED6CCB">
      <w:r>
        <w:t xml:space="preserve">  use polymarket_client_sdk_v2::clob::types::{Side, request::PriceRequest};</w:t>
      </w:r>
    </w:p>
    <w:p w14:paraId="438C8608" w14:textId="77777777" w:rsidR="00ED6CCB" w:rsidRDefault="00ED6CCB" w:rsidP="00ED6CCB"/>
    <w:p w14:paraId="00FEA6BF" w14:textId="77777777" w:rsidR="00ED6CCB" w:rsidRDefault="00ED6CCB" w:rsidP="00ED6CCB">
      <w:r>
        <w:t xml:space="preserve">  let token_id = "TOKEN_ID".parse()?;</w:t>
      </w:r>
    </w:p>
    <w:p w14:paraId="444F9373" w14:textId="77777777" w:rsidR="00ED6CCB" w:rsidRDefault="00ED6CCB" w:rsidP="00ED6CCB"/>
    <w:p w14:paraId="3BD8871C" w14:textId="77777777" w:rsidR="00ED6CCB" w:rsidRDefault="00ED6CCB" w:rsidP="00ED6CCB">
      <w:r>
        <w:t xml:space="preserve">  let buy_req = PriceRequest::builder().token_id(token_id).side(Side::Buy).build();</w:t>
      </w:r>
    </w:p>
    <w:p w14:paraId="7CC4046D" w14:textId="77777777" w:rsidR="00ED6CCB" w:rsidRDefault="00ED6CCB" w:rsidP="00ED6CCB">
      <w:r>
        <w:t xml:space="preserve">  let buy_price = client.price(&amp;buy_req).await?;</w:t>
      </w:r>
    </w:p>
    <w:p w14:paraId="06EABFD7" w14:textId="77777777" w:rsidR="00ED6CCB" w:rsidRDefault="00ED6CCB" w:rsidP="00ED6CCB">
      <w:r>
        <w:t xml:space="preserve">  println!("Best ask: {}", buy_price.price);</w:t>
      </w:r>
    </w:p>
    <w:p w14:paraId="76CE407E" w14:textId="77777777" w:rsidR="00ED6CCB" w:rsidRDefault="00ED6CCB" w:rsidP="00ED6CCB"/>
    <w:p w14:paraId="618D141D" w14:textId="77777777" w:rsidR="00ED6CCB" w:rsidRDefault="00ED6CCB" w:rsidP="00ED6CCB">
      <w:r>
        <w:t xml:space="preserve">  let sell_req = PriceRequest::builder().token_id(token_id).side(Side::Sell).build();</w:t>
      </w:r>
    </w:p>
    <w:p w14:paraId="7C497D90" w14:textId="77777777" w:rsidR="00ED6CCB" w:rsidRDefault="00ED6CCB" w:rsidP="00ED6CCB">
      <w:r>
        <w:t xml:space="preserve">  let sell_price = client.price(&amp;sell_req).await?;</w:t>
      </w:r>
    </w:p>
    <w:p w14:paraId="2A630622" w14:textId="77777777" w:rsidR="00ED6CCB" w:rsidRDefault="00ED6CCB" w:rsidP="00ED6CCB">
      <w:r>
        <w:t xml:space="preserve">  println!("Best bid: {}", sell_price.price);</w:t>
      </w:r>
    </w:p>
    <w:p w14:paraId="33EF13E7" w14:textId="77777777" w:rsidR="00ED6CCB" w:rsidRDefault="00ED6CCB" w:rsidP="00ED6CCB">
      <w:r>
        <w:t xml:space="preserve">  ```</w:t>
      </w:r>
    </w:p>
    <w:p w14:paraId="75DB5EAE" w14:textId="77777777" w:rsidR="00ED6CCB" w:rsidRDefault="00ED6CCB" w:rsidP="00ED6CCB"/>
    <w:p w14:paraId="7BCC2A46" w14:textId="77777777" w:rsidR="00ED6CCB" w:rsidRDefault="00ED6CCB" w:rsidP="00ED6CCB">
      <w:r>
        <w:t xml:space="preserve">  ```bash REST theme={null}</w:t>
      </w:r>
    </w:p>
    <w:p w14:paraId="627EC360" w14:textId="77777777" w:rsidR="00ED6CCB" w:rsidRDefault="00ED6CCB" w:rsidP="00ED6CCB">
      <w:r>
        <w:t xml:space="preserve">  # Best price for buying (lowest ask)</w:t>
      </w:r>
    </w:p>
    <w:p w14:paraId="341A3522" w14:textId="77777777" w:rsidR="00ED6CCB" w:rsidRDefault="00ED6CCB" w:rsidP="00ED6CCB">
      <w:r>
        <w:t xml:space="preserve">  curl "https://clob.polymarket.com/price?token_id=TOKEN_ID&amp;side=BUY"</w:t>
      </w:r>
    </w:p>
    <w:p w14:paraId="6C752B78" w14:textId="77777777" w:rsidR="00ED6CCB" w:rsidRDefault="00ED6CCB" w:rsidP="00ED6CCB"/>
    <w:p w14:paraId="66119DCB" w14:textId="77777777" w:rsidR="00ED6CCB" w:rsidRDefault="00ED6CCB" w:rsidP="00ED6CCB">
      <w:r>
        <w:t xml:space="preserve">  # Best price for selling (highest bid)</w:t>
      </w:r>
    </w:p>
    <w:p w14:paraId="4CDF50AF" w14:textId="77777777" w:rsidR="00ED6CCB" w:rsidRDefault="00ED6CCB" w:rsidP="00ED6CCB">
      <w:r>
        <w:t xml:space="preserve">  curl "https://clob.polymarket.com/price?token_id=TOKEN_ID&amp;side=SELL"</w:t>
      </w:r>
    </w:p>
    <w:p w14:paraId="2E271E8B" w14:textId="77777777" w:rsidR="00ED6CCB" w:rsidRDefault="00ED6CCB" w:rsidP="00ED6CCB">
      <w:r>
        <w:t xml:space="preserve">  ```</w:t>
      </w:r>
    </w:p>
    <w:p w14:paraId="2DCB9396" w14:textId="77777777" w:rsidR="00ED6CCB" w:rsidRDefault="00ED6CCB" w:rsidP="00ED6CCB">
      <w:r>
        <w:lastRenderedPageBreak/>
        <w:t>&lt;/CodeGroup&gt;</w:t>
      </w:r>
    </w:p>
    <w:p w14:paraId="75E9BA34" w14:textId="77777777" w:rsidR="00ED6CCB" w:rsidRDefault="00ED6CCB" w:rsidP="00ED6CCB"/>
    <w:p w14:paraId="22995F7E" w14:textId="77777777" w:rsidR="00ED6CCB" w:rsidRDefault="00ED6CCB" w:rsidP="00ED6CCB">
      <w:r>
        <w:t>***</w:t>
      </w:r>
    </w:p>
    <w:p w14:paraId="70F12F53" w14:textId="77777777" w:rsidR="00ED6CCB" w:rsidRDefault="00ED6CCB" w:rsidP="00ED6CCB"/>
    <w:p w14:paraId="6FB17916" w14:textId="77777777" w:rsidR="00ED6CCB" w:rsidRDefault="00ED6CCB" w:rsidP="00ED6CCB">
      <w:r>
        <w:t>## Midpoints</w:t>
      </w:r>
    </w:p>
    <w:p w14:paraId="067F3D9A" w14:textId="77777777" w:rsidR="00ED6CCB" w:rsidRDefault="00ED6CCB" w:rsidP="00ED6CCB"/>
    <w:p w14:paraId="5A6AF31E" w14:textId="77777777" w:rsidR="00ED6CCB" w:rsidRDefault="00ED6CCB" w:rsidP="00ED6CCB">
      <w:r>
        <w:t>The midpoint is the average of the best bid and best ask. This is the price displayed on Polymarket as the market's implied probability.</w:t>
      </w:r>
    </w:p>
    <w:p w14:paraId="53FDAC40" w14:textId="77777777" w:rsidR="00ED6CCB" w:rsidRDefault="00ED6CCB" w:rsidP="00ED6CCB"/>
    <w:p w14:paraId="45C5F1BC" w14:textId="77777777" w:rsidR="00ED6CCB" w:rsidRDefault="00ED6CCB" w:rsidP="00ED6CCB">
      <w:r>
        <w:t>&lt;CodeGroup&gt;</w:t>
      </w:r>
    </w:p>
    <w:p w14:paraId="55D79502" w14:textId="77777777" w:rsidR="00ED6CCB" w:rsidRDefault="00ED6CCB" w:rsidP="00ED6CCB">
      <w:r>
        <w:t xml:space="preserve">  ```typescript TypeScript theme={null}</w:t>
      </w:r>
    </w:p>
    <w:p w14:paraId="4A7C5427" w14:textId="77777777" w:rsidR="00ED6CCB" w:rsidRDefault="00ED6CCB" w:rsidP="00ED6CCB">
      <w:r>
        <w:t xml:space="preserve">  const midpoint = await client.getMidpoint("TOKEN_ID");</w:t>
      </w:r>
    </w:p>
    <w:p w14:paraId="1EB541A0" w14:textId="77777777" w:rsidR="00ED6CCB" w:rsidRDefault="00ED6CCB" w:rsidP="00ED6CCB">
      <w:r>
        <w:t xml:space="preserve">  console.log("Midpoint:", midpoint.mid); // e.g., "0.50"</w:t>
      </w:r>
    </w:p>
    <w:p w14:paraId="2AA3485B" w14:textId="77777777" w:rsidR="00ED6CCB" w:rsidRDefault="00ED6CCB" w:rsidP="00ED6CCB">
      <w:r>
        <w:t xml:space="preserve">  ```</w:t>
      </w:r>
    </w:p>
    <w:p w14:paraId="551B8B7F" w14:textId="77777777" w:rsidR="00ED6CCB" w:rsidRDefault="00ED6CCB" w:rsidP="00ED6CCB"/>
    <w:p w14:paraId="1CC36912" w14:textId="77777777" w:rsidR="00ED6CCB" w:rsidRDefault="00ED6CCB" w:rsidP="00ED6CCB">
      <w:r>
        <w:t xml:space="preserve">  ```python Python theme={null}</w:t>
      </w:r>
    </w:p>
    <w:p w14:paraId="0FA29A87" w14:textId="77777777" w:rsidR="00ED6CCB" w:rsidRDefault="00ED6CCB" w:rsidP="00ED6CCB">
      <w:r>
        <w:t xml:space="preserve">  midpoint = client.get_midpoint("TOKEN_ID")</w:t>
      </w:r>
    </w:p>
    <w:p w14:paraId="6C0EEF5A" w14:textId="77777777" w:rsidR="00ED6CCB" w:rsidRDefault="00ED6CCB" w:rsidP="00ED6CCB">
      <w:r>
        <w:t xml:space="preserve">  print("Midpoint:", midpoint["mid"])</w:t>
      </w:r>
    </w:p>
    <w:p w14:paraId="14014662" w14:textId="77777777" w:rsidR="00ED6CCB" w:rsidRDefault="00ED6CCB" w:rsidP="00ED6CCB">
      <w:r>
        <w:t xml:space="preserve">  ```</w:t>
      </w:r>
    </w:p>
    <w:p w14:paraId="0FF5ECA7" w14:textId="77777777" w:rsidR="00ED6CCB" w:rsidRDefault="00ED6CCB" w:rsidP="00ED6CCB"/>
    <w:p w14:paraId="68848E58" w14:textId="77777777" w:rsidR="00ED6CCB" w:rsidRDefault="00ED6CCB" w:rsidP="00ED6CCB">
      <w:r>
        <w:t xml:space="preserve">  ```rust Rust theme={null}</w:t>
      </w:r>
    </w:p>
    <w:p w14:paraId="4055B157" w14:textId="77777777" w:rsidR="00ED6CCB" w:rsidRDefault="00ED6CCB" w:rsidP="00ED6CCB">
      <w:r>
        <w:t xml:space="preserve">  use polymarket_client_sdk_v2::clob::types::request::MidpointRequest;</w:t>
      </w:r>
    </w:p>
    <w:p w14:paraId="32813B9C" w14:textId="77777777" w:rsidR="00ED6CCB" w:rsidRDefault="00ED6CCB" w:rsidP="00ED6CCB"/>
    <w:p w14:paraId="22D8A3D2" w14:textId="77777777" w:rsidR="00ED6CCB" w:rsidRDefault="00ED6CCB" w:rsidP="00ED6CCB">
      <w:r>
        <w:t xml:space="preserve">  let token_id = "TOKEN_ID".parse()?;</w:t>
      </w:r>
    </w:p>
    <w:p w14:paraId="6C116217" w14:textId="77777777" w:rsidR="00ED6CCB" w:rsidRDefault="00ED6CCB" w:rsidP="00ED6CCB">
      <w:r>
        <w:t xml:space="preserve">  let request = MidpointRequest::builder().token_id(token_id).build();</w:t>
      </w:r>
    </w:p>
    <w:p w14:paraId="71ECEC09" w14:textId="77777777" w:rsidR="00ED6CCB" w:rsidRDefault="00ED6CCB" w:rsidP="00ED6CCB">
      <w:r>
        <w:t xml:space="preserve">  let midpoint = client.midpoint(&amp;request).await?;</w:t>
      </w:r>
    </w:p>
    <w:p w14:paraId="292813D3" w14:textId="77777777" w:rsidR="00ED6CCB" w:rsidRDefault="00ED6CCB" w:rsidP="00ED6CCB">
      <w:r>
        <w:t xml:space="preserve">  println!("Midpoint: {}", midpoint.mid);</w:t>
      </w:r>
    </w:p>
    <w:p w14:paraId="018D578E" w14:textId="77777777" w:rsidR="00ED6CCB" w:rsidRDefault="00ED6CCB" w:rsidP="00ED6CCB">
      <w:r>
        <w:t xml:space="preserve">  ```</w:t>
      </w:r>
    </w:p>
    <w:p w14:paraId="26648428" w14:textId="77777777" w:rsidR="00ED6CCB" w:rsidRDefault="00ED6CCB" w:rsidP="00ED6CCB"/>
    <w:p w14:paraId="792EB464" w14:textId="77777777" w:rsidR="00ED6CCB" w:rsidRDefault="00ED6CCB" w:rsidP="00ED6CCB">
      <w:r>
        <w:t xml:space="preserve">  ```bash REST theme={null}</w:t>
      </w:r>
    </w:p>
    <w:p w14:paraId="0FCB5F13" w14:textId="77777777" w:rsidR="00ED6CCB" w:rsidRDefault="00ED6CCB" w:rsidP="00ED6CCB">
      <w:r>
        <w:t xml:space="preserve">  curl "https://clob.polymarket.com/midpoint?token_id=TOKEN_ID"</w:t>
      </w:r>
    </w:p>
    <w:p w14:paraId="080B05A4" w14:textId="77777777" w:rsidR="00ED6CCB" w:rsidRDefault="00ED6CCB" w:rsidP="00ED6CCB">
      <w:r>
        <w:lastRenderedPageBreak/>
        <w:t xml:space="preserve">  ```</w:t>
      </w:r>
    </w:p>
    <w:p w14:paraId="29E41EB9" w14:textId="77777777" w:rsidR="00ED6CCB" w:rsidRDefault="00ED6CCB" w:rsidP="00ED6CCB">
      <w:r>
        <w:t>&lt;/CodeGroup&gt;</w:t>
      </w:r>
    </w:p>
    <w:p w14:paraId="2F7B7740" w14:textId="77777777" w:rsidR="00ED6CCB" w:rsidRDefault="00ED6CCB" w:rsidP="00ED6CCB"/>
    <w:p w14:paraId="2E9A9623" w14:textId="77777777" w:rsidR="00ED6CCB" w:rsidRDefault="00ED6CCB" w:rsidP="00ED6CCB">
      <w:r>
        <w:t>&lt;Note&gt;</w:t>
      </w:r>
    </w:p>
    <w:p w14:paraId="7B7E85EB" w14:textId="77777777" w:rsidR="00ED6CCB" w:rsidRDefault="00ED6CCB" w:rsidP="00ED6CCB">
      <w:r>
        <w:t xml:space="preserve">  If the bid-ask spread is wider than \$0.10, Polymarket displays the last traded</w:t>
      </w:r>
    </w:p>
    <w:p w14:paraId="3FE473F8" w14:textId="77777777" w:rsidR="00ED6CCB" w:rsidRDefault="00ED6CCB" w:rsidP="00ED6CCB">
      <w:r>
        <w:t xml:space="preserve">  price instead of the midpoint.</w:t>
      </w:r>
    </w:p>
    <w:p w14:paraId="3A41C4A4" w14:textId="77777777" w:rsidR="00ED6CCB" w:rsidRDefault="00ED6CCB" w:rsidP="00ED6CCB">
      <w:r>
        <w:t>&lt;/Note&gt;</w:t>
      </w:r>
    </w:p>
    <w:p w14:paraId="08218F5D" w14:textId="77777777" w:rsidR="00ED6CCB" w:rsidRDefault="00ED6CCB" w:rsidP="00ED6CCB"/>
    <w:p w14:paraId="0A8596B7" w14:textId="77777777" w:rsidR="00ED6CCB" w:rsidRDefault="00ED6CCB" w:rsidP="00ED6CCB">
      <w:r>
        <w:t>***</w:t>
      </w:r>
    </w:p>
    <w:p w14:paraId="41F3993C" w14:textId="77777777" w:rsidR="00ED6CCB" w:rsidRDefault="00ED6CCB" w:rsidP="00ED6CCB"/>
    <w:p w14:paraId="394A79D3" w14:textId="77777777" w:rsidR="00ED6CCB" w:rsidRDefault="00ED6CCB" w:rsidP="00ED6CCB">
      <w:r>
        <w:t>## Spreads</w:t>
      </w:r>
    </w:p>
    <w:p w14:paraId="7930641F" w14:textId="77777777" w:rsidR="00ED6CCB" w:rsidRDefault="00ED6CCB" w:rsidP="00ED6CCB"/>
    <w:p w14:paraId="507DFC9C" w14:textId="77777777" w:rsidR="00ED6CCB" w:rsidRDefault="00ED6CCB" w:rsidP="00ED6CCB">
      <w:r>
        <w:t>The spread is the difference between the best ask and the best bid. Tighter spreads indicate more liquid markets.</w:t>
      </w:r>
    </w:p>
    <w:p w14:paraId="0C50D68D" w14:textId="77777777" w:rsidR="00ED6CCB" w:rsidRDefault="00ED6CCB" w:rsidP="00ED6CCB"/>
    <w:p w14:paraId="14438597" w14:textId="77777777" w:rsidR="00ED6CCB" w:rsidRDefault="00ED6CCB" w:rsidP="00ED6CCB">
      <w:r>
        <w:t>&lt;CodeGroup&gt;</w:t>
      </w:r>
    </w:p>
    <w:p w14:paraId="7D68A554" w14:textId="77777777" w:rsidR="00ED6CCB" w:rsidRDefault="00ED6CCB" w:rsidP="00ED6CCB">
      <w:r>
        <w:t xml:space="preserve">  ```typescript TypeScript theme={null}</w:t>
      </w:r>
    </w:p>
    <w:p w14:paraId="329B7F8D" w14:textId="77777777" w:rsidR="00ED6CCB" w:rsidRDefault="00ED6CCB" w:rsidP="00ED6CCB">
      <w:r>
        <w:t xml:space="preserve">  const spread = await client.getSpread("TOKEN_ID");</w:t>
      </w:r>
    </w:p>
    <w:p w14:paraId="12791DC4" w14:textId="77777777" w:rsidR="00ED6CCB" w:rsidRDefault="00ED6CCB" w:rsidP="00ED6CCB">
      <w:r>
        <w:t xml:space="preserve">  console.log("Spread:", spread.spread); // e.g., "0.04"</w:t>
      </w:r>
    </w:p>
    <w:p w14:paraId="4B779E00" w14:textId="77777777" w:rsidR="00ED6CCB" w:rsidRDefault="00ED6CCB" w:rsidP="00ED6CCB">
      <w:r>
        <w:t xml:space="preserve">  ```</w:t>
      </w:r>
    </w:p>
    <w:p w14:paraId="46F54FE0" w14:textId="77777777" w:rsidR="00ED6CCB" w:rsidRDefault="00ED6CCB" w:rsidP="00ED6CCB"/>
    <w:p w14:paraId="4C06111A" w14:textId="77777777" w:rsidR="00ED6CCB" w:rsidRDefault="00ED6CCB" w:rsidP="00ED6CCB">
      <w:r>
        <w:t xml:space="preserve">  ```python Python theme={null}</w:t>
      </w:r>
    </w:p>
    <w:p w14:paraId="1FCAEC49" w14:textId="77777777" w:rsidR="00ED6CCB" w:rsidRDefault="00ED6CCB" w:rsidP="00ED6CCB">
      <w:r>
        <w:t xml:space="preserve">  spread = client.get_spread("TOKEN_ID")</w:t>
      </w:r>
    </w:p>
    <w:p w14:paraId="46D77E31" w14:textId="77777777" w:rsidR="00ED6CCB" w:rsidRDefault="00ED6CCB" w:rsidP="00ED6CCB">
      <w:r>
        <w:t xml:space="preserve">  print("Spread:", spread["spread"])</w:t>
      </w:r>
    </w:p>
    <w:p w14:paraId="5410F730" w14:textId="77777777" w:rsidR="00ED6CCB" w:rsidRDefault="00ED6CCB" w:rsidP="00ED6CCB">
      <w:r>
        <w:t xml:space="preserve">  ```</w:t>
      </w:r>
    </w:p>
    <w:p w14:paraId="29E7E107" w14:textId="77777777" w:rsidR="00ED6CCB" w:rsidRDefault="00ED6CCB" w:rsidP="00ED6CCB"/>
    <w:p w14:paraId="3FB0954C" w14:textId="77777777" w:rsidR="00ED6CCB" w:rsidRDefault="00ED6CCB" w:rsidP="00ED6CCB">
      <w:r>
        <w:t xml:space="preserve">  ```rust Rust theme={null}</w:t>
      </w:r>
    </w:p>
    <w:p w14:paraId="745C5095" w14:textId="77777777" w:rsidR="00ED6CCB" w:rsidRDefault="00ED6CCB" w:rsidP="00ED6CCB">
      <w:r>
        <w:t xml:space="preserve">  use polymarket_client_sdk_v2::clob::types::request::SpreadRequest;</w:t>
      </w:r>
    </w:p>
    <w:p w14:paraId="148C6B61" w14:textId="77777777" w:rsidR="00ED6CCB" w:rsidRDefault="00ED6CCB" w:rsidP="00ED6CCB"/>
    <w:p w14:paraId="6A001678" w14:textId="77777777" w:rsidR="00ED6CCB" w:rsidRDefault="00ED6CCB" w:rsidP="00ED6CCB">
      <w:r>
        <w:t xml:space="preserve">  let token_id = "TOKEN_ID".parse()?;</w:t>
      </w:r>
    </w:p>
    <w:p w14:paraId="206AD635" w14:textId="77777777" w:rsidR="00ED6CCB" w:rsidRDefault="00ED6CCB" w:rsidP="00ED6CCB">
      <w:r>
        <w:t xml:space="preserve">  let request = SpreadRequest::builder().token_id(token_id).build();</w:t>
      </w:r>
    </w:p>
    <w:p w14:paraId="3DA87636" w14:textId="77777777" w:rsidR="00ED6CCB" w:rsidRDefault="00ED6CCB" w:rsidP="00ED6CCB">
      <w:r>
        <w:lastRenderedPageBreak/>
        <w:t xml:space="preserve">  let spread = client.spread(&amp;request).await?;</w:t>
      </w:r>
    </w:p>
    <w:p w14:paraId="02CBCFFC" w14:textId="77777777" w:rsidR="00ED6CCB" w:rsidRDefault="00ED6CCB" w:rsidP="00ED6CCB">
      <w:r>
        <w:t xml:space="preserve">  println!("Spread: {}", spread.spread);</w:t>
      </w:r>
    </w:p>
    <w:p w14:paraId="5FF6AC45" w14:textId="77777777" w:rsidR="00ED6CCB" w:rsidRDefault="00ED6CCB" w:rsidP="00ED6CCB">
      <w:r>
        <w:t xml:space="preserve">  ```</w:t>
      </w:r>
    </w:p>
    <w:p w14:paraId="153BB5FA" w14:textId="77777777" w:rsidR="00ED6CCB" w:rsidRDefault="00ED6CCB" w:rsidP="00ED6CCB"/>
    <w:p w14:paraId="2EC0F94F" w14:textId="77777777" w:rsidR="00ED6CCB" w:rsidRDefault="00ED6CCB" w:rsidP="00ED6CCB">
      <w:r>
        <w:t xml:space="preserve">  ```bash REST theme={null}</w:t>
      </w:r>
    </w:p>
    <w:p w14:paraId="3C291C19" w14:textId="77777777" w:rsidR="00ED6CCB" w:rsidRDefault="00ED6CCB" w:rsidP="00ED6CCB">
      <w:r>
        <w:t xml:space="preserve">  # Spreads use POST for batch requests</w:t>
      </w:r>
    </w:p>
    <w:p w14:paraId="1027C11A" w14:textId="77777777" w:rsidR="00ED6CCB" w:rsidRDefault="00ED6CCB" w:rsidP="00ED6CCB">
      <w:r>
        <w:t xml:space="preserve">  curl -X POST "https://clob.polymarket.com/spreads" \</w:t>
      </w:r>
    </w:p>
    <w:p w14:paraId="6027CA00" w14:textId="77777777" w:rsidR="00ED6CCB" w:rsidRDefault="00ED6CCB" w:rsidP="00ED6CCB">
      <w:r>
        <w:t xml:space="preserve">    -H "Content-Type: application/json" \</w:t>
      </w:r>
    </w:p>
    <w:p w14:paraId="717D4DBF" w14:textId="77777777" w:rsidR="00ED6CCB" w:rsidRDefault="00ED6CCB" w:rsidP="00ED6CCB">
      <w:r>
        <w:t xml:space="preserve">    -d '[{"token_id": "TOKEN_ID"}]'</w:t>
      </w:r>
    </w:p>
    <w:p w14:paraId="6F1C79DE" w14:textId="77777777" w:rsidR="00ED6CCB" w:rsidRDefault="00ED6CCB" w:rsidP="00ED6CCB">
      <w:r>
        <w:t xml:space="preserve">  ```</w:t>
      </w:r>
    </w:p>
    <w:p w14:paraId="327C1FA1" w14:textId="77777777" w:rsidR="00ED6CCB" w:rsidRDefault="00ED6CCB" w:rsidP="00ED6CCB">
      <w:r>
        <w:t>&lt;/CodeGroup&gt;</w:t>
      </w:r>
    </w:p>
    <w:p w14:paraId="5ED61F34" w14:textId="77777777" w:rsidR="00ED6CCB" w:rsidRDefault="00ED6CCB" w:rsidP="00ED6CCB"/>
    <w:p w14:paraId="5778052D" w14:textId="77777777" w:rsidR="00ED6CCB" w:rsidRDefault="00ED6CCB" w:rsidP="00ED6CCB">
      <w:r>
        <w:t>***</w:t>
      </w:r>
    </w:p>
    <w:p w14:paraId="326B6FC8" w14:textId="77777777" w:rsidR="00ED6CCB" w:rsidRDefault="00ED6CCB" w:rsidP="00ED6CCB"/>
    <w:p w14:paraId="5EAC1CBA" w14:textId="77777777" w:rsidR="00ED6CCB" w:rsidRDefault="00ED6CCB" w:rsidP="00ED6CCB">
      <w:r>
        <w:t>## Price History</w:t>
      </w:r>
    </w:p>
    <w:p w14:paraId="0BD6F9F1" w14:textId="77777777" w:rsidR="00ED6CCB" w:rsidRDefault="00ED6CCB" w:rsidP="00ED6CCB"/>
    <w:p w14:paraId="513F5B61" w14:textId="77777777" w:rsidR="00ED6CCB" w:rsidRDefault="00ED6CCB" w:rsidP="00ED6CCB">
      <w:r>
        <w:t>Fetch historical price data for a token over various time intervals:</w:t>
      </w:r>
    </w:p>
    <w:p w14:paraId="06A1875C" w14:textId="77777777" w:rsidR="00ED6CCB" w:rsidRDefault="00ED6CCB" w:rsidP="00ED6CCB"/>
    <w:p w14:paraId="7DD29635" w14:textId="77777777" w:rsidR="00ED6CCB" w:rsidRDefault="00ED6CCB" w:rsidP="00ED6CCB">
      <w:r>
        <w:t>&lt;CodeGroup&gt;</w:t>
      </w:r>
    </w:p>
    <w:p w14:paraId="12D95B87" w14:textId="77777777" w:rsidR="00ED6CCB" w:rsidRDefault="00ED6CCB" w:rsidP="00ED6CCB">
      <w:r>
        <w:t xml:space="preserve">  ```typescript TypeScript theme={null}</w:t>
      </w:r>
    </w:p>
    <w:p w14:paraId="37990FA7" w14:textId="77777777" w:rsidR="00ED6CCB" w:rsidRDefault="00ED6CCB" w:rsidP="00ED6CCB">
      <w:r>
        <w:t xml:space="preserve">  import { PriceHistoryInterval } from "@polymarket/clob-client-v2";</w:t>
      </w:r>
    </w:p>
    <w:p w14:paraId="05FA49B2" w14:textId="77777777" w:rsidR="00ED6CCB" w:rsidRDefault="00ED6CCB" w:rsidP="00ED6CCB"/>
    <w:p w14:paraId="6DE9E4D6" w14:textId="77777777" w:rsidR="00ED6CCB" w:rsidRDefault="00ED6CCB" w:rsidP="00ED6CCB">
      <w:r>
        <w:t xml:space="preserve">  const history = await client.getPricesHistory({</w:t>
      </w:r>
    </w:p>
    <w:p w14:paraId="40FCE844" w14:textId="77777777" w:rsidR="00ED6CCB" w:rsidRDefault="00ED6CCB" w:rsidP="00ED6CCB">
      <w:r>
        <w:t xml:space="preserve">    market: "TOKEN_ID", // Note: this param is named "market" but takes a token ID</w:t>
      </w:r>
    </w:p>
    <w:p w14:paraId="416762BA" w14:textId="77777777" w:rsidR="00ED6CCB" w:rsidRDefault="00ED6CCB" w:rsidP="00ED6CCB">
      <w:r>
        <w:t xml:space="preserve">    interval: PriceHistoryInterval.ONE_DAY,</w:t>
      </w:r>
    </w:p>
    <w:p w14:paraId="3643543C" w14:textId="77777777" w:rsidR="00ED6CCB" w:rsidRDefault="00ED6CCB" w:rsidP="00ED6CCB">
      <w:r>
        <w:t xml:space="preserve">    fidelity: 60, // Data points every 60 minutes</w:t>
      </w:r>
    </w:p>
    <w:p w14:paraId="50035365" w14:textId="77777777" w:rsidR="00ED6CCB" w:rsidRDefault="00ED6CCB" w:rsidP="00ED6CCB">
      <w:r>
        <w:t xml:space="preserve">  });</w:t>
      </w:r>
    </w:p>
    <w:p w14:paraId="2AA31C1D" w14:textId="77777777" w:rsidR="00ED6CCB" w:rsidRDefault="00ED6CCB" w:rsidP="00ED6CCB"/>
    <w:p w14:paraId="4E7A56E1" w14:textId="77777777" w:rsidR="00ED6CCB" w:rsidRDefault="00ED6CCB" w:rsidP="00ED6CCB">
      <w:r>
        <w:t xml:space="preserve">  // Each entry: { t: timestamp, p: price }</w:t>
      </w:r>
    </w:p>
    <w:p w14:paraId="4663E77B" w14:textId="77777777" w:rsidR="00ED6CCB" w:rsidRDefault="00ED6CCB" w:rsidP="00ED6CCB">
      <w:r>
        <w:t xml:space="preserve">  history.forEach((point) =&gt; {</w:t>
      </w:r>
    </w:p>
    <w:p w14:paraId="01B42930" w14:textId="77777777" w:rsidR="00ED6CCB" w:rsidRDefault="00ED6CCB" w:rsidP="00ED6CCB">
      <w:r>
        <w:t xml:space="preserve">    console.log(`${new Date(point.t * 1000).toISOString()}: ${point.p}`);</w:t>
      </w:r>
    </w:p>
    <w:p w14:paraId="779CBF32" w14:textId="77777777" w:rsidR="00ED6CCB" w:rsidRDefault="00ED6CCB" w:rsidP="00ED6CCB">
      <w:r>
        <w:lastRenderedPageBreak/>
        <w:t xml:space="preserve">  });</w:t>
      </w:r>
    </w:p>
    <w:p w14:paraId="535FDA2D" w14:textId="77777777" w:rsidR="00ED6CCB" w:rsidRDefault="00ED6CCB" w:rsidP="00ED6CCB">
      <w:r>
        <w:t xml:space="preserve">  ```</w:t>
      </w:r>
    </w:p>
    <w:p w14:paraId="1F41C83E" w14:textId="77777777" w:rsidR="00ED6CCB" w:rsidRDefault="00ED6CCB" w:rsidP="00ED6CCB"/>
    <w:p w14:paraId="39ABA879" w14:textId="77777777" w:rsidR="00ED6CCB" w:rsidRDefault="00ED6CCB" w:rsidP="00ED6CCB">
      <w:r>
        <w:t xml:space="preserve">  ```python Python theme={null}</w:t>
      </w:r>
    </w:p>
    <w:p w14:paraId="096AFB68" w14:textId="77777777" w:rsidR="00ED6CCB" w:rsidRDefault="00ED6CCB" w:rsidP="00ED6CCB">
      <w:r>
        <w:t xml:space="preserve">  history = client.get_prices_history(</w:t>
      </w:r>
    </w:p>
    <w:p w14:paraId="683B8943" w14:textId="77777777" w:rsidR="00ED6CCB" w:rsidRDefault="00ED6CCB" w:rsidP="00ED6CCB">
      <w:r>
        <w:t xml:space="preserve">      market="TOKEN_ID",  # Note: this param is named "market" but takes a token ID</w:t>
      </w:r>
    </w:p>
    <w:p w14:paraId="4F0DD04A" w14:textId="77777777" w:rsidR="00ED6CCB" w:rsidRDefault="00ED6CCB" w:rsidP="00ED6CCB">
      <w:r>
        <w:t xml:space="preserve">      interval="1d",</w:t>
      </w:r>
    </w:p>
    <w:p w14:paraId="5FFC97E0" w14:textId="77777777" w:rsidR="00ED6CCB" w:rsidRDefault="00ED6CCB" w:rsidP="00ED6CCB">
      <w:r>
        <w:t xml:space="preserve">      fidelity=60,  # Data points every 60 minutes</w:t>
      </w:r>
    </w:p>
    <w:p w14:paraId="785B42EA" w14:textId="77777777" w:rsidR="00ED6CCB" w:rsidRDefault="00ED6CCB" w:rsidP="00ED6CCB">
      <w:r>
        <w:t xml:space="preserve">  )</w:t>
      </w:r>
    </w:p>
    <w:p w14:paraId="60230357" w14:textId="77777777" w:rsidR="00ED6CCB" w:rsidRDefault="00ED6CCB" w:rsidP="00ED6CCB"/>
    <w:p w14:paraId="3A441605" w14:textId="77777777" w:rsidR="00ED6CCB" w:rsidRDefault="00ED6CCB" w:rsidP="00ED6CCB">
      <w:r>
        <w:t xml:space="preserve">  for point in history:</w:t>
      </w:r>
    </w:p>
    <w:p w14:paraId="610D897E" w14:textId="77777777" w:rsidR="00ED6CCB" w:rsidRDefault="00ED6CCB" w:rsidP="00ED6CCB">
      <w:r>
        <w:t xml:space="preserve">      print(f"{point['t']}: {point['p']}")</w:t>
      </w:r>
    </w:p>
    <w:p w14:paraId="5F609225" w14:textId="77777777" w:rsidR="00ED6CCB" w:rsidRDefault="00ED6CCB" w:rsidP="00ED6CCB">
      <w:r>
        <w:t xml:space="preserve">  ```</w:t>
      </w:r>
    </w:p>
    <w:p w14:paraId="16D37A73" w14:textId="77777777" w:rsidR="00ED6CCB" w:rsidRDefault="00ED6CCB" w:rsidP="00ED6CCB"/>
    <w:p w14:paraId="4A0D3B8F" w14:textId="77777777" w:rsidR="00ED6CCB" w:rsidRDefault="00ED6CCB" w:rsidP="00ED6CCB">
      <w:r>
        <w:t xml:space="preserve">  ```rust Rust theme={null}</w:t>
      </w:r>
    </w:p>
    <w:p w14:paraId="78B2B61C" w14:textId="77777777" w:rsidR="00ED6CCB" w:rsidRDefault="00ED6CCB" w:rsidP="00ED6CCB">
      <w:r>
        <w:t xml:space="preserve">  use polymarket_client_sdk_v2::clob::types::{Interval, TimeRange, request::PriceHistoryRequest};</w:t>
      </w:r>
    </w:p>
    <w:p w14:paraId="7B015637" w14:textId="77777777" w:rsidR="00ED6CCB" w:rsidRDefault="00ED6CCB" w:rsidP="00ED6CCB"/>
    <w:p w14:paraId="7D557A88" w14:textId="77777777" w:rsidR="00ED6CCB" w:rsidRDefault="00ED6CCB" w:rsidP="00ED6CCB">
      <w:r>
        <w:t xml:space="preserve">  let token_id = "TOKEN_ID".parse()?;</w:t>
      </w:r>
    </w:p>
    <w:p w14:paraId="534AABAA" w14:textId="77777777" w:rsidR="00ED6CCB" w:rsidRDefault="00ED6CCB" w:rsidP="00ED6CCB">
      <w:r>
        <w:t xml:space="preserve">  let request = PriceHistoryRequest::builder()</w:t>
      </w:r>
    </w:p>
    <w:p w14:paraId="72A88720" w14:textId="77777777" w:rsidR="00ED6CCB" w:rsidRDefault="00ED6CCB" w:rsidP="00ED6CCB">
      <w:r>
        <w:t xml:space="preserve">      .market(token_id) // Note: this param is named "market" but takes a token ID</w:t>
      </w:r>
    </w:p>
    <w:p w14:paraId="4654C5D2" w14:textId="77777777" w:rsidR="00ED6CCB" w:rsidRDefault="00ED6CCB" w:rsidP="00ED6CCB">
      <w:r>
        <w:t xml:space="preserve">      .time_range(TimeRange::Interval { interval: Interval::OneDay })</w:t>
      </w:r>
    </w:p>
    <w:p w14:paraId="3D35D20C" w14:textId="77777777" w:rsidR="00ED6CCB" w:rsidRDefault="00ED6CCB" w:rsidP="00ED6CCB">
      <w:r>
        <w:t xml:space="preserve">      .fidelity(60) // Data points every 60 minutes</w:t>
      </w:r>
    </w:p>
    <w:p w14:paraId="54C7D825" w14:textId="77777777" w:rsidR="00ED6CCB" w:rsidRDefault="00ED6CCB" w:rsidP="00ED6CCB">
      <w:r>
        <w:t xml:space="preserve">      .build();</w:t>
      </w:r>
    </w:p>
    <w:p w14:paraId="11BBEFB7" w14:textId="77777777" w:rsidR="00ED6CCB" w:rsidRDefault="00ED6CCB" w:rsidP="00ED6CCB">
      <w:r>
        <w:t xml:space="preserve">  let history = client.price_history(&amp;request).await?;</w:t>
      </w:r>
    </w:p>
    <w:p w14:paraId="71E80503" w14:textId="77777777" w:rsidR="00ED6CCB" w:rsidRDefault="00ED6CCB" w:rsidP="00ED6CCB"/>
    <w:p w14:paraId="6D153381" w14:textId="77777777" w:rsidR="00ED6CCB" w:rsidRDefault="00ED6CCB" w:rsidP="00ED6CCB">
      <w:r>
        <w:t xml:space="preserve">  for point in &amp;history.history {</w:t>
      </w:r>
    </w:p>
    <w:p w14:paraId="6165DFF6" w14:textId="77777777" w:rsidR="00ED6CCB" w:rsidRDefault="00ED6CCB" w:rsidP="00ED6CCB">
      <w:r>
        <w:t xml:space="preserve">      println!("{}: {}", point.t, point.p);</w:t>
      </w:r>
    </w:p>
    <w:p w14:paraId="1C4DC333" w14:textId="77777777" w:rsidR="00ED6CCB" w:rsidRDefault="00ED6CCB" w:rsidP="00ED6CCB">
      <w:r>
        <w:t xml:space="preserve">  }</w:t>
      </w:r>
    </w:p>
    <w:p w14:paraId="6E464567" w14:textId="77777777" w:rsidR="00ED6CCB" w:rsidRDefault="00ED6CCB" w:rsidP="00ED6CCB">
      <w:r>
        <w:t xml:space="preserve">  ```</w:t>
      </w:r>
    </w:p>
    <w:p w14:paraId="18E1845F" w14:textId="77777777" w:rsidR="00ED6CCB" w:rsidRDefault="00ED6CCB" w:rsidP="00ED6CCB"/>
    <w:p w14:paraId="1E9FDF0B" w14:textId="77777777" w:rsidR="00ED6CCB" w:rsidRDefault="00ED6CCB" w:rsidP="00ED6CCB">
      <w:r>
        <w:lastRenderedPageBreak/>
        <w:t xml:space="preserve">  ```bash REST theme={null}</w:t>
      </w:r>
    </w:p>
    <w:p w14:paraId="763C7B1D" w14:textId="77777777" w:rsidR="00ED6CCB" w:rsidRDefault="00ED6CCB" w:rsidP="00ED6CCB">
      <w:r>
        <w:t xml:space="preserve">  # By interval (relative to now)</w:t>
      </w:r>
    </w:p>
    <w:p w14:paraId="094C0ABD" w14:textId="77777777" w:rsidR="00ED6CCB" w:rsidRDefault="00ED6CCB" w:rsidP="00ED6CCB">
      <w:r>
        <w:t xml:space="preserve">  curl "https://clob.polymarket.com/prices-history?market=TOKEN_ID&amp;interval=1d&amp;fidelity=60"</w:t>
      </w:r>
    </w:p>
    <w:p w14:paraId="4544AA3C" w14:textId="77777777" w:rsidR="00ED6CCB" w:rsidRDefault="00ED6CCB" w:rsidP="00ED6CCB"/>
    <w:p w14:paraId="764394C3" w14:textId="77777777" w:rsidR="00ED6CCB" w:rsidRDefault="00ED6CCB" w:rsidP="00ED6CCB">
      <w:r>
        <w:t xml:space="preserve">  # By timestamp range</w:t>
      </w:r>
    </w:p>
    <w:p w14:paraId="19AEFC4C" w14:textId="77777777" w:rsidR="00ED6CCB" w:rsidRDefault="00ED6CCB" w:rsidP="00ED6CCB">
      <w:r>
        <w:t xml:space="preserve">  curl "https://clob.polymarket.com/prices-history?market=TOKEN_ID&amp;startTs=1697875200&amp;endTs=1697961600"</w:t>
      </w:r>
    </w:p>
    <w:p w14:paraId="6911A209" w14:textId="77777777" w:rsidR="00ED6CCB" w:rsidRDefault="00ED6CCB" w:rsidP="00ED6CCB">
      <w:r>
        <w:t xml:space="preserve">  ```</w:t>
      </w:r>
    </w:p>
    <w:p w14:paraId="64821679" w14:textId="77777777" w:rsidR="00ED6CCB" w:rsidRDefault="00ED6CCB" w:rsidP="00ED6CCB">
      <w:r>
        <w:t>&lt;/CodeGroup&gt;</w:t>
      </w:r>
    </w:p>
    <w:p w14:paraId="6DA50CAD" w14:textId="77777777" w:rsidR="00ED6CCB" w:rsidRDefault="00ED6CCB" w:rsidP="00ED6CCB"/>
    <w:p w14:paraId="6FE43830" w14:textId="77777777" w:rsidR="00ED6CCB" w:rsidRDefault="00ED6CCB" w:rsidP="00ED6CCB">
      <w:r>
        <w:t>| Interval | Description        |</w:t>
      </w:r>
    </w:p>
    <w:p w14:paraId="214C86A5" w14:textId="77777777" w:rsidR="00ED6CCB" w:rsidRDefault="00ED6CCB" w:rsidP="00ED6CCB">
      <w:r>
        <w:t>| -------- | ------------------ |</w:t>
      </w:r>
    </w:p>
    <w:p w14:paraId="0FD62F80" w14:textId="77777777" w:rsidR="00ED6CCB" w:rsidRDefault="00ED6CCB" w:rsidP="00ED6CCB">
      <w:r>
        <w:t>| `1h`     | Last hour          |</w:t>
      </w:r>
    </w:p>
    <w:p w14:paraId="26E906E3" w14:textId="77777777" w:rsidR="00ED6CCB" w:rsidRDefault="00ED6CCB" w:rsidP="00ED6CCB">
      <w:r>
        <w:t>| `6h`     | Last 6 hours       |</w:t>
      </w:r>
    </w:p>
    <w:p w14:paraId="54B9ED95" w14:textId="77777777" w:rsidR="00ED6CCB" w:rsidRDefault="00ED6CCB" w:rsidP="00ED6CCB">
      <w:r>
        <w:t>| `1d`     | Last day           |</w:t>
      </w:r>
    </w:p>
    <w:p w14:paraId="7BDC5307" w14:textId="77777777" w:rsidR="00ED6CCB" w:rsidRDefault="00ED6CCB" w:rsidP="00ED6CCB">
      <w:r>
        <w:t>| `1w`     | Last week          |</w:t>
      </w:r>
    </w:p>
    <w:p w14:paraId="4E6A34F2" w14:textId="77777777" w:rsidR="00ED6CCB" w:rsidRDefault="00ED6CCB" w:rsidP="00ED6CCB">
      <w:r>
        <w:t>| `1m`     | Last month         |</w:t>
      </w:r>
    </w:p>
    <w:p w14:paraId="5B7DF610" w14:textId="77777777" w:rsidR="00ED6CCB" w:rsidRDefault="00ED6CCB" w:rsidP="00ED6CCB">
      <w:r>
        <w:t>| `max`    | All available data |</w:t>
      </w:r>
    </w:p>
    <w:p w14:paraId="0A55AEF7" w14:textId="77777777" w:rsidR="00ED6CCB" w:rsidRDefault="00ED6CCB" w:rsidP="00ED6CCB"/>
    <w:p w14:paraId="1425E378" w14:textId="77777777" w:rsidR="00ED6CCB" w:rsidRDefault="00ED6CCB" w:rsidP="00ED6CCB">
      <w:r>
        <w:t>&lt;Note&gt;</w:t>
      </w:r>
    </w:p>
    <w:p w14:paraId="0C942CBE" w14:textId="77777777" w:rsidR="00ED6CCB" w:rsidRDefault="00ED6CCB" w:rsidP="00ED6CCB">
      <w:r>
        <w:t xml:space="preserve">  `interval` is relative to the current time. Use `startTs` / `endTs` for</w:t>
      </w:r>
    </w:p>
    <w:p w14:paraId="2B8526B4" w14:textId="77777777" w:rsidR="00ED6CCB" w:rsidRDefault="00ED6CCB" w:rsidP="00ED6CCB">
      <w:r>
        <w:t xml:space="preserve">  absolute time ranges. They are mutually exclusive — don't combine them.</w:t>
      </w:r>
    </w:p>
    <w:p w14:paraId="2E2A8B47" w14:textId="77777777" w:rsidR="00ED6CCB" w:rsidRDefault="00ED6CCB" w:rsidP="00ED6CCB">
      <w:r>
        <w:t>&lt;/Note&gt;</w:t>
      </w:r>
    </w:p>
    <w:p w14:paraId="312DEC00" w14:textId="77777777" w:rsidR="00ED6CCB" w:rsidRDefault="00ED6CCB" w:rsidP="00ED6CCB"/>
    <w:p w14:paraId="49C3813C" w14:textId="77777777" w:rsidR="00ED6CCB" w:rsidRDefault="00ED6CCB" w:rsidP="00ED6CCB">
      <w:r>
        <w:t>***</w:t>
      </w:r>
    </w:p>
    <w:p w14:paraId="6C41AE57" w14:textId="77777777" w:rsidR="00ED6CCB" w:rsidRDefault="00ED6CCB" w:rsidP="00ED6CCB"/>
    <w:p w14:paraId="2ECA2DC0" w14:textId="77777777" w:rsidR="00ED6CCB" w:rsidRDefault="00ED6CCB" w:rsidP="00ED6CCB">
      <w:r>
        <w:t>## Estimate Fill Price</w:t>
      </w:r>
    </w:p>
    <w:p w14:paraId="1D49F931" w14:textId="77777777" w:rsidR="00ED6CCB" w:rsidRDefault="00ED6CCB" w:rsidP="00ED6CCB"/>
    <w:p w14:paraId="39E9897E" w14:textId="77777777" w:rsidR="00ED6CCB" w:rsidRDefault="00ED6CCB" w:rsidP="00ED6CCB">
      <w:r>
        <w:t>Calculate the effective price you'd pay for a market order of a given size, accounting for orderbook depth:</w:t>
      </w:r>
    </w:p>
    <w:p w14:paraId="4F4C858F" w14:textId="77777777" w:rsidR="00ED6CCB" w:rsidRDefault="00ED6CCB" w:rsidP="00ED6CCB"/>
    <w:p w14:paraId="45AC902C" w14:textId="77777777" w:rsidR="00ED6CCB" w:rsidRDefault="00ED6CCB" w:rsidP="00ED6CCB">
      <w:r>
        <w:t>&lt;CodeGroup&gt;</w:t>
      </w:r>
    </w:p>
    <w:p w14:paraId="0823BDEE" w14:textId="77777777" w:rsidR="00ED6CCB" w:rsidRDefault="00ED6CCB" w:rsidP="00ED6CCB">
      <w:r>
        <w:lastRenderedPageBreak/>
        <w:t xml:space="preserve">  ```typescript TypeScript theme={null}</w:t>
      </w:r>
    </w:p>
    <w:p w14:paraId="5E3A140C" w14:textId="77777777" w:rsidR="00ED6CCB" w:rsidRDefault="00ED6CCB" w:rsidP="00ED6CCB">
      <w:r>
        <w:t xml:space="preserve">  import { Side, OrderType } from "@polymarket/clob-client-v2";</w:t>
      </w:r>
    </w:p>
    <w:p w14:paraId="75200039" w14:textId="77777777" w:rsidR="00ED6CCB" w:rsidRDefault="00ED6CCB" w:rsidP="00ED6CCB"/>
    <w:p w14:paraId="67B5922D" w14:textId="77777777" w:rsidR="00ED6CCB" w:rsidRDefault="00ED6CCB" w:rsidP="00ED6CCB">
      <w:r>
        <w:t xml:space="preserve">  // What price would I pay to buy $500 worth?</w:t>
      </w:r>
    </w:p>
    <w:p w14:paraId="3BB5B1C6" w14:textId="77777777" w:rsidR="00ED6CCB" w:rsidRDefault="00ED6CCB" w:rsidP="00ED6CCB">
      <w:r>
        <w:t xml:space="preserve">  const price = await client.calculateMarketPrice(</w:t>
      </w:r>
    </w:p>
    <w:p w14:paraId="4471C236" w14:textId="77777777" w:rsidR="00ED6CCB" w:rsidRDefault="00ED6CCB" w:rsidP="00ED6CCB">
      <w:r>
        <w:t xml:space="preserve">    "TOKEN_ID",</w:t>
      </w:r>
    </w:p>
    <w:p w14:paraId="5B345DD1" w14:textId="77777777" w:rsidR="00ED6CCB" w:rsidRDefault="00ED6CCB" w:rsidP="00ED6CCB">
      <w:r>
        <w:t xml:space="preserve">    Side.BUY,</w:t>
      </w:r>
    </w:p>
    <w:p w14:paraId="030010B8" w14:textId="77777777" w:rsidR="00ED6CCB" w:rsidRDefault="00ED6CCB" w:rsidP="00ED6CCB">
      <w:r>
        <w:t xml:space="preserve">    500, // dollar amount</w:t>
      </w:r>
    </w:p>
    <w:p w14:paraId="348E04A3" w14:textId="77777777" w:rsidR="00ED6CCB" w:rsidRDefault="00ED6CCB" w:rsidP="00ED6CCB">
      <w:r>
        <w:t xml:space="preserve">    OrderType.FOK,</w:t>
      </w:r>
    </w:p>
    <w:p w14:paraId="4754B7FC" w14:textId="77777777" w:rsidR="00ED6CCB" w:rsidRDefault="00ED6CCB" w:rsidP="00ED6CCB">
      <w:r>
        <w:t xml:space="preserve">  );</w:t>
      </w:r>
    </w:p>
    <w:p w14:paraId="18231611" w14:textId="77777777" w:rsidR="00ED6CCB" w:rsidRDefault="00ED6CCB" w:rsidP="00ED6CCB"/>
    <w:p w14:paraId="151243A6" w14:textId="77777777" w:rsidR="00ED6CCB" w:rsidRDefault="00ED6CCB" w:rsidP="00ED6CCB">
      <w:r>
        <w:t xml:space="preserve">  console.log("Estimated fill price:", price);</w:t>
      </w:r>
    </w:p>
    <w:p w14:paraId="78B9F6FE" w14:textId="77777777" w:rsidR="00ED6CCB" w:rsidRDefault="00ED6CCB" w:rsidP="00ED6CCB">
      <w:r>
        <w:t xml:space="preserve">  ```</w:t>
      </w:r>
    </w:p>
    <w:p w14:paraId="11455740" w14:textId="77777777" w:rsidR="00ED6CCB" w:rsidRDefault="00ED6CCB" w:rsidP="00ED6CCB"/>
    <w:p w14:paraId="2C30F829" w14:textId="77777777" w:rsidR="00ED6CCB" w:rsidRDefault="00ED6CCB" w:rsidP="00ED6CCB">
      <w:r>
        <w:t xml:space="preserve">  ```python Python theme={null}</w:t>
      </w:r>
    </w:p>
    <w:p w14:paraId="6DAD026D" w14:textId="77777777" w:rsidR="00ED6CCB" w:rsidRDefault="00ED6CCB" w:rsidP="00ED6CCB">
      <w:r>
        <w:t xml:space="preserve">  from py_clob_client_v2 import OrderType</w:t>
      </w:r>
    </w:p>
    <w:p w14:paraId="2142FF05" w14:textId="77777777" w:rsidR="00ED6CCB" w:rsidRDefault="00ED6CCB" w:rsidP="00ED6CCB"/>
    <w:p w14:paraId="223E1A31" w14:textId="77777777" w:rsidR="00ED6CCB" w:rsidRDefault="00ED6CCB" w:rsidP="00ED6CCB">
      <w:r>
        <w:t xml:space="preserve">  price = client.calculate_market_price(</w:t>
      </w:r>
    </w:p>
    <w:p w14:paraId="437F8631" w14:textId="77777777" w:rsidR="00ED6CCB" w:rsidRDefault="00ED6CCB" w:rsidP="00ED6CCB">
      <w:r>
        <w:t xml:space="preserve">      token_id="TOKEN_ID",</w:t>
      </w:r>
    </w:p>
    <w:p w14:paraId="0E4BEF14" w14:textId="77777777" w:rsidR="00ED6CCB" w:rsidRDefault="00ED6CCB" w:rsidP="00ED6CCB">
      <w:r>
        <w:t xml:space="preserve">      side="BUY",</w:t>
      </w:r>
    </w:p>
    <w:p w14:paraId="121F8D9D" w14:textId="77777777" w:rsidR="00ED6CCB" w:rsidRDefault="00ED6CCB" w:rsidP="00ED6CCB">
      <w:r>
        <w:t xml:space="preserve">      amount=500,</w:t>
      </w:r>
    </w:p>
    <w:p w14:paraId="5F886E1D" w14:textId="77777777" w:rsidR="00ED6CCB" w:rsidRDefault="00ED6CCB" w:rsidP="00ED6CCB">
      <w:r>
        <w:t xml:space="preserve">      order_type=OrderType.FOK,</w:t>
      </w:r>
    </w:p>
    <w:p w14:paraId="0FF54394" w14:textId="77777777" w:rsidR="00ED6CCB" w:rsidRDefault="00ED6CCB" w:rsidP="00ED6CCB">
      <w:r>
        <w:t xml:space="preserve">  )</w:t>
      </w:r>
    </w:p>
    <w:p w14:paraId="4F2E2D9A" w14:textId="77777777" w:rsidR="00ED6CCB" w:rsidRDefault="00ED6CCB" w:rsidP="00ED6CCB"/>
    <w:p w14:paraId="3998468F" w14:textId="77777777" w:rsidR="00ED6CCB" w:rsidRDefault="00ED6CCB" w:rsidP="00ED6CCB">
      <w:r>
        <w:t xml:space="preserve">  print("Estimated fill price:", price)</w:t>
      </w:r>
    </w:p>
    <w:p w14:paraId="21D7BF15" w14:textId="77777777" w:rsidR="00ED6CCB" w:rsidRDefault="00ED6CCB" w:rsidP="00ED6CCB">
      <w:r>
        <w:t xml:space="preserve">  ```</w:t>
      </w:r>
    </w:p>
    <w:p w14:paraId="6CCA4804" w14:textId="77777777" w:rsidR="00ED6CCB" w:rsidRDefault="00ED6CCB" w:rsidP="00ED6CCB"/>
    <w:p w14:paraId="2739B4EB" w14:textId="77777777" w:rsidR="00ED6CCB" w:rsidRDefault="00ED6CCB" w:rsidP="00ED6CCB">
      <w:r>
        <w:t xml:space="preserve">  ```rust Rust theme={null}</w:t>
      </w:r>
    </w:p>
    <w:p w14:paraId="6BDE71C3" w14:textId="77777777" w:rsidR="00ED6CCB" w:rsidRDefault="00ED6CCB" w:rsidP="00ED6CCB">
      <w:r>
        <w:t xml:space="preserve">  // The Rust SDK handles market price calculation automatically</w:t>
      </w:r>
    </w:p>
    <w:p w14:paraId="4FBF303D" w14:textId="77777777" w:rsidR="00ED6CCB" w:rsidRDefault="00ED6CCB" w:rsidP="00ED6CCB">
      <w:r>
        <w:t xml:space="preserve">  // inside the market_order() builder when no price is specified.</w:t>
      </w:r>
    </w:p>
    <w:p w14:paraId="74AA6B4D" w14:textId="77777777" w:rsidR="00ED6CCB" w:rsidRDefault="00ED6CCB" w:rsidP="00ED6CCB">
      <w:r>
        <w:t xml:space="preserve">  // It walks the orderbook to determine the fill price for you.</w:t>
      </w:r>
    </w:p>
    <w:p w14:paraId="48E34C54" w14:textId="77777777" w:rsidR="00ED6CCB" w:rsidRDefault="00ED6CCB" w:rsidP="00ED6CCB">
      <w:r>
        <w:lastRenderedPageBreak/>
        <w:t xml:space="preserve">  let order = client</w:t>
      </w:r>
    </w:p>
    <w:p w14:paraId="52F406F5" w14:textId="77777777" w:rsidR="00ED6CCB" w:rsidRDefault="00ED6CCB" w:rsidP="00ED6CCB">
      <w:r>
        <w:t xml:space="preserve">      .market_order()</w:t>
      </w:r>
    </w:p>
    <w:p w14:paraId="76BBDA0A" w14:textId="77777777" w:rsidR="00ED6CCB" w:rsidRDefault="00ED6CCB" w:rsidP="00ED6CCB">
      <w:r>
        <w:t xml:space="preserve">      .token_id("TOKEN_ID".parse()?)</w:t>
      </w:r>
    </w:p>
    <w:p w14:paraId="1FA8A733" w14:textId="77777777" w:rsidR="00ED6CCB" w:rsidRDefault="00ED6CCB" w:rsidP="00ED6CCB">
      <w:r>
        <w:t xml:space="preserve">      .amount(Amount::usdc(dec!(500))?)</w:t>
      </w:r>
    </w:p>
    <w:p w14:paraId="242302DB" w14:textId="77777777" w:rsidR="00ED6CCB" w:rsidRDefault="00ED6CCB" w:rsidP="00ED6CCB">
      <w:r>
        <w:t xml:space="preserve">      .side(Side::Buy)</w:t>
      </w:r>
    </w:p>
    <w:p w14:paraId="6E314F4B" w14:textId="77777777" w:rsidR="00ED6CCB" w:rsidRDefault="00ED6CCB" w:rsidP="00ED6CCB">
      <w:r>
        <w:t xml:space="preserve">      .order_type(OrderType::FOK)</w:t>
      </w:r>
    </w:p>
    <w:p w14:paraId="74BBD1E0" w14:textId="77777777" w:rsidR="00ED6CCB" w:rsidRDefault="00ED6CCB" w:rsidP="00ED6CCB">
      <w:r>
        <w:t xml:space="preserve">      .build()</w:t>
      </w:r>
    </w:p>
    <w:p w14:paraId="646F724A" w14:textId="77777777" w:rsidR="00ED6CCB" w:rsidRDefault="00ED6CCB" w:rsidP="00ED6CCB">
      <w:r>
        <w:t xml:space="preserve">      .await?; // Price auto-calculated from orderbook depth</w:t>
      </w:r>
    </w:p>
    <w:p w14:paraId="22805AB9" w14:textId="77777777" w:rsidR="00ED6CCB" w:rsidRDefault="00ED6CCB" w:rsidP="00ED6CCB">
      <w:r>
        <w:t xml:space="preserve">  ```</w:t>
      </w:r>
    </w:p>
    <w:p w14:paraId="31253CE1" w14:textId="77777777" w:rsidR="00ED6CCB" w:rsidRDefault="00ED6CCB" w:rsidP="00ED6CCB">
      <w:r>
        <w:t>&lt;/CodeGroup&gt;</w:t>
      </w:r>
    </w:p>
    <w:p w14:paraId="7C9D5D20" w14:textId="77777777" w:rsidR="00ED6CCB" w:rsidRDefault="00ED6CCB" w:rsidP="00ED6CCB"/>
    <w:p w14:paraId="3C0A8937" w14:textId="77777777" w:rsidR="00ED6CCB" w:rsidRDefault="00ED6CCB" w:rsidP="00ED6CCB">
      <w:r>
        <w:t>This walks the orderbook to estimate slippage. Useful for sizing market orders before submitting them.</w:t>
      </w:r>
    </w:p>
    <w:p w14:paraId="7B3ECEBB" w14:textId="77777777" w:rsidR="00ED6CCB" w:rsidRDefault="00ED6CCB" w:rsidP="00ED6CCB"/>
    <w:p w14:paraId="338DCE46" w14:textId="77777777" w:rsidR="00ED6CCB" w:rsidRDefault="00ED6CCB" w:rsidP="00ED6CCB">
      <w:r>
        <w:t>***</w:t>
      </w:r>
    </w:p>
    <w:p w14:paraId="622F3476" w14:textId="77777777" w:rsidR="00ED6CCB" w:rsidRDefault="00ED6CCB" w:rsidP="00ED6CCB"/>
    <w:p w14:paraId="47FC7553" w14:textId="77777777" w:rsidR="00ED6CCB" w:rsidRDefault="00ED6CCB" w:rsidP="00ED6CCB">
      <w:r>
        <w:t>## Batch Requests</w:t>
      </w:r>
    </w:p>
    <w:p w14:paraId="3B2DBE8E" w14:textId="77777777" w:rsidR="00ED6CCB" w:rsidRDefault="00ED6CCB" w:rsidP="00ED6CCB"/>
    <w:p w14:paraId="64F41969" w14:textId="77777777" w:rsidR="00ED6CCB" w:rsidRDefault="00ED6CCB" w:rsidP="00ED6CCB">
      <w:r>
        <w:t>All orderbook queries have batch variants for fetching data across multiple tokens in a single request (up to 500 tokens):</w:t>
      </w:r>
    </w:p>
    <w:p w14:paraId="037FCA75" w14:textId="77777777" w:rsidR="00ED6CCB" w:rsidRDefault="00ED6CCB" w:rsidP="00ED6CCB"/>
    <w:p w14:paraId="5886A0E7" w14:textId="77777777" w:rsidR="00ED6CCB" w:rsidRDefault="00ED6CCB" w:rsidP="00ED6CCB">
      <w:r>
        <w:t>| Single                | Batch                   | REST              |</w:t>
      </w:r>
    </w:p>
    <w:p w14:paraId="3FD792D0" w14:textId="77777777" w:rsidR="00ED6CCB" w:rsidRDefault="00ED6CCB" w:rsidP="00ED6CCB">
      <w:r>
        <w:t>| --------------------- | ----------------------- | ----------------- |</w:t>
      </w:r>
    </w:p>
    <w:p w14:paraId="4C2807AF" w14:textId="77777777" w:rsidR="00ED6CCB" w:rsidRDefault="00ED6CCB" w:rsidP="00ED6CCB">
      <w:r>
        <w:t>| `getOrderBook()`      | `getOrderBooks()`       | `POST /books`     |</w:t>
      </w:r>
    </w:p>
    <w:p w14:paraId="36BBA169" w14:textId="77777777" w:rsidR="00ED6CCB" w:rsidRDefault="00ED6CCB" w:rsidP="00ED6CCB">
      <w:r>
        <w:t>| `getPrice()`          | `getPrices()`           | `POST /prices`    |</w:t>
      </w:r>
    </w:p>
    <w:p w14:paraId="572C1501" w14:textId="77777777" w:rsidR="00ED6CCB" w:rsidRDefault="00ED6CCB" w:rsidP="00ED6CCB">
      <w:r>
        <w:t>| `getMidpoint()`       | `getMidpoints()`        | `POST /midpoints` |</w:t>
      </w:r>
    </w:p>
    <w:p w14:paraId="512EBBBA" w14:textId="77777777" w:rsidR="00ED6CCB" w:rsidRDefault="00ED6CCB" w:rsidP="00ED6CCB">
      <w:r>
        <w:t>| `getSpread()`         | `getSpreads()`          | `POST /spreads`   |</w:t>
      </w:r>
    </w:p>
    <w:p w14:paraId="08E4ABC9" w14:textId="77777777" w:rsidR="00ED6CCB" w:rsidRDefault="00ED6CCB" w:rsidP="00ED6CCB">
      <w:r>
        <w:t>| `getLastTradePrice()` | `getLastTradesPrices()` | —                 |</w:t>
      </w:r>
    </w:p>
    <w:p w14:paraId="479EEFFF" w14:textId="77777777" w:rsidR="00ED6CCB" w:rsidRDefault="00ED6CCB" w:rsidP="00ED6CCB"/>
    <w:p w14:paraId="3769E965" w14:textId="77777777" w:rsidR="00ED6CCB" w:rsidRDefault="00ED6CCB" w:rsidP="00ED6CCB">
      <w:r>
        <w:t>&lt;Note&gt;</w:t>
      </w:r>
    </w:p>
    <w:p w14:paraId="752BA6C6" w14:textId="77777777" w:rsidR="00ED6CCB" w:rsidRDefault="00ED6CCB" w:rsidP="00ED6CCB">
      <w:r>
        <w:t xml:space="preserve">  `BookParams` for batch orderbook requests accepts a `token_id` and an optional</w:t>
      </w:r>
    </w:p>
    <w:p w14:paraId="26A9E707" w14:textId="77777777" w:rsidR="00ED6CCB" w:rsidRDefault="00ED6CCB" w:rsidP="00ED6CCB">
      <w:r>
        <w:t xml:space="preserve">  `side` parameter to filter by bid or ask side.</w:t>
      </w:r>
    </w:p>
    <w:p w14:paraId="5F10BD00" w14:textId="77777777" w:rsidR="00ED6CCB" w:rsidRDefault="00ED6CCB" w:rsidP="00ED6CCB">
      <w:r>
        <w:lastRenderedPageBreak/>
        <w:t>&lt;/Note&gt;</w:t>
      </w:r>
    </w:p>
    <w:p w14:paraId="202F9174" w14:textId="77777777" w:rsidR="00ED6CCB" w:rsidRDefault="00ED6CCB" w:rsidP="00ED6CCB"/>
    <w:p w14:paraId="5BEBCA8F" w14:textId="77777777" w:rsidR="00ED6CCB" w:rsidRDefault="00ED6CCB" w:rsidP="00ED6CCB">
      <w:r>
        <w:t>&lt;CodeGroup&gt;</w:t>
      </w:r>
    </w:p>
    <w:p w14:paraId="7FC6AB5C" w14:textId="77777777" w:rsidR="00ED6CCB" w:rsidRDefault="00ED6CCB" w:rsidP="00ED6CCB">
      <w:r>
        <w:t xml:space="preserve">  ```typescript TypeScript theme={null}</w:t>
      </w:r>
    </w:p>
    <w:p w14:paraId="03A8D958" w14:textId="77777777" w:rsidR="00ED6CCB" w:rsidRDefault="00ED6CCB" w:rsidP="00ED6CCB">
      <w:r>
        <w:t xml:space="preserve">  import { Side } from "@polymarket/clob-client-v2";</w:t>
      </w:r>
    </w:p>
    <w:p w14:paraId="7FA6AE40" w14:textId="77777777" w:rsidR="00ED6CCB" w:rsidRDefault="00ED6CCB" w:rsidP="00ED6CCB"/>
    <w:p w14:paraId="3877D0AD" w14:textId="77777777" w:rsidR="00ED6CCB" w:rsidRDefault="00ED6CCB" w:rsidP="00ED6CCB">
      <w:r>
        <w:t xml:space="preserve">  // Fetch prices for multiple tokens</w:t>
      </w:r>
    </w:p>
    <w:p w14:paraId="678D4766" w14:textId="77777777" w:rsidR="00ED6CCB" w:rsidRDefault="00ED6CCB" w:rsidP="00ED6CCB">
      <w:r>
        <w:t xml:space="preserve">  const prices = await client.getPrices([</w:t>
      </w:r>
    </w:p>
    <w:p w14:paraId="31F909FE" w14:textId="77777777" w:rsidR="00ED6CCB" w:rsidRDefault="00ED6CCB" w:rsidP="00ED6CCB">
      <w:r>
        <w:t xml:space="preserve">    { token_id: "TOKEN_A", side: Side.BUY },</w:t>
      </w:r>
    </w:p>
    <w:p w14:paraId="3A012B5E" w14:textId="77777777" w:rsidR="00ED6CCB" w:rsidRDefault="00ED6CCB" w:rsidP="00ED6CCB">
      <w:r>
        <w:t xml:space="preserve">    { token_id: "TOKEN_B", side: Side.BUY },</w:t>
      </w:r>
    </w:p>
    <w:p w14:paraId="59E983AC" w14:textId="77777777" w:rsidR="00ED6CCB" w:rsidRDefault="00ED6CCB" w:rsidP="00ED6CCB">
      <w:r>
        <w:t xml:space="preserve">  ]);</w:t>
      </w:r>
    </w:p>
    <w:p w14:paraId="6E6D451C" w14:textId="77777777" w:rsidR="00ED6CCB" w:rsidRDefault="00ED6CCB" w:rsidP="00ED6CCB">
      <w:r>
        <w:t xml:space="preserve">  // Returns: { "TOKEN_A": { "BUY": "0.52" }, "TOKEN_B": { "BUY": "0.74" } }</w:t>
      </w:r>
    </w:p>
    <w:p w14:paraId="71012507" w14:textId="77777777" w:rsidR="00ED6CCB" w:rsidRDefault="00ED6CCB" w:rsidP="00ED6CCB">
      <w:r>
        <w:t xml:space="preserve">  ```</w:t>
      </w:r>
    </w:p>
    <w:p w14:paraId="53F66013" w14:textId="77777777" w:rsidR="00ED6CCB" w:rsidRDefault="00ED6CCB" w:rsidP="00ED6CCB"/>
    <w:p w14:paraId="2DD08D59" w14:textId="77777777" w:rsidR="00ED6CCB" w:rsidRDefault="00ED6CCB" w:rsidP="00ED6CCB">
      <w:r>
        <w:t xml:space="preserve">  ```python Python theme={null}</w:t>
      </w:r>
    </w:p>
    <w:p w14:paraId="34CB5E02" w14:textId="77777777" w:rsidR="00ED6CCB" w:rsidRDefault="00ED6CCB" w:rsidP="00ED6CCB">
      <w:r>
        <w:t xml:space="preserve">  prices = client.get_prices([</w:t>
      </w:r>
    </w:p>
    <w:p w14:paraId="78E241EC" w14:textId="77777777" w:rsidR="00ED6CCB" w:rsidRDefault="00ED6CCB" w:rsidP="00ED6CCB">
      <w:r>
        <w:t xml:space="preserve">      {"token_id": "TOKEN_A", "side": "BUY"},</w:t>
      </w:r>
    </w:p>
    <w:p w14:paraId="1B07FAB7" w14:textId="77777777" w:rsidR="00ED6CCB" w:rsidRDefault="00ED6CCB" w:rsidP="00ED6CCB">
      <w:r>
        <w:t xml:space="preserve">      {"token_id": "TOKEN_B", "side": "BUY"},</w:t>
      </w:r>
    </w:p>
    <w:p w14:paraId="1C29FB40" w14:textId="77777777" w:rsidR="00ED6CCB" w:rsidRDefault="00ED6CCB" w:rsidP="00ED6CCB">
      <w:r>
        <w:t xml:space="preserve">  ])</w:t>
      </w:r>
    </w:p>
    <w:p w14:paraId="119885A4" w14:textId="77777777" w:rsidR="00ED6CCB" w:rsidRDefault="00ED6CCB" w:rsidP="00ED6CCB">
      <w:r>
        <w:t xml:space="preserve">  ```</w:t>
      </w:r>
    </w:p>
    <w:p w14:paraId="234BB1AE" w14:textId="77777777" w:rsidR="00ED6CCB" w:rsidRDefault="00ED6CCB" w:rsidP="00ED6CCB"/>
    <w:p w14:paraId="29EC3688" w14:textId="77777777" w:rsidR="00ED6CCB" w:rsidRDefault="00ED6CCB" w:rsidP="00ED6CCB">
      <w:r>
        <w:t xml:space="preserve">  ```rust Rust theme={null}</w:t>
      </w:r>
    </w:p>
    <w:p w14:paraId="65F4BC79" w14:textId="77777777" w:rsidR="00ED6CCB" w:rsidRDefault="00ED6CCB" w:rsidP="00ED6CCB">
      <w:r>
        <w:t xml:space="preserve">  use polymarket_client_sdk_v2::clob::types::{Side, request::PriceRequest};</w:t>
      </w:r>
    </w:p>
    <w:p w14:paraId="78EF4937" w14:textId="77777777" w:rsidR="00ED6CCB" w:rsidRDefault="00ED6CCB" w:rsidP="00ED6CCB"/>
    <w:p w14:paraId="0ED8CC54" w14:textId="77777777" w:rsidR="00ED6CCB" w:rsidRDefault="00ED6CCB" w:rsidP="00ED6CCB">
      <w:r>
        <w:t xml:space="preserve">  let token_a = "TOKEN_A".parse()?;</w:t>
      </w:r>
    </w:p>
    <w:p w14:paraId="2E23640B" w14:textId="77777777" w:rsidR="00ED6CCB" w:rsidRDefault="00ED6CCB" w:rsidP="00ED6CCB">
      <w:r>
        <w:t xml:space="preserve">  let token_b = "TOKEN_B".parse()?;</w:t>
      </w:r>
    </w:p>
    <w:p w14:paraId="1EC1D64F" w14:textId="77777777" w:rsidR="00ED6CCB" w:rsidRDefault="00ED6CCB" w:rsidP="00ED6CCB">
      <w:r>
        <w:t xml:space="preserve">  let requests = vec![</w:t>
      </w:r>
    </w:p>
    <w:p w14:paraId="0D476626" w14:textId="77777777" w:rsidR="00ED6CCB" w:rsidRDefault="00ED6CCB" w:rsidP="00ED6CCB">
      <w:r>
        <w:t xml:space="preserve">      PriceRequest::builder().token_id(token_a).side(Side::Buy).build(),</w:t>
      </w:r>
    </w:p>
    <w:p w14:paraId="0726844B" w14:textId="77777777" w:rsidR="00ED6CCB" w:rsidRDefault="00ED6CCB" w:rsidP="00ED6CCB">
      <w:r>
        <w:t xml:space="preserve">      PriceRequest::builder().token_id(token_b).side(Side::Buy).build(),</w:t>
      </w:r>
    </w:p>
    <w:p w14:paraId="6BADE578" w14:textId="77777777" w:rsidR="00ED6CCB" w:rsidRDefault="00ED6CCB" w:rsidP="00ED6CCB">
      <w:r>
        <w:t xml:space="preserve">  ];</w:t>
      </w:r>
    </w:p>
    <w:p w14:paraId="09491D97" w14:textId="77777777" w:rsidR="00ED6CCB" w:rsidRDefault="00ED6CCB" w:rsidP="00ED6CCB">
      <w:r>
        <w:t xml:space="preserve">  let prices = client.prices(&amp;requests).await?;</w:t>
      </w:r>
    </w:p>
    <w:p w14:paraId="5500DA09" w14:textId="77777777" w:rsidR="00ED6CCB" w:rsidRDefault="00ED6CCB" w:rsidP="00ED6CCB">
      <w:r>
        <w:lastRenderedPageBreak/>
        <w:t xml:space="preserve">  ```</w:t>
      </w:r>
    </w:p>
    <w:p w14:paraId="1CB95D3E" w14:textId="77777777" w:rsidR="00ED6CCB" w:rsidRDefault="00ED6CCB" w:rsidP="00ED6CCB"/>
    <w:p w14:paraId="0E3AE26D" w14:textId="77777777" w:rsidR="00ED6CCB" w:rsidRDefault="00ED6CCB" w:rsidP="00ED6CCB">
      <w:r>
        <w:t xml:space="preserve">  ```bash REST theme={null}</w:t>
      </w:r>
    </w:p>
    <w:p w14:paraId="040D2D58" w14:textId="77777777" w:rsidR="00ED6CCB" w:rsidRDefault="00ED6CCB" w:rsidP="00ED6CCB">
      <w:r>
        <w:t xml:space="preserve">  curl -X POST "https://clob.polymarket.com/prices" \</w:t>
      </w:r>
    </w:p>
    <w:p w14:paraId="08912FDC" w14:textId="77777777" w:rsidR="00ED6CCB" w:rsidRDefault="00ED6CCB" w:rsidP="00ED6CCB">
      <w:r>
        <w:t xml:space="preserve">    -H "Content-Type: application/json" \</w:t>
      </w:r>
    </w:p>
    <w:p w14:paraId="44E5C8D0" w14:textId="77777777" w:rsidR="00ED6CCB" w:rsidRDefault="00ED6CCB" w:rsidP="00ED6CCB">
      <w:r>
        <w:t xml:space="preserve">    -d '[</w:t>
      </w:r>
    </w:p>
    <w:p w14:paraId="3E55AEC0" w14:textId="77777777" w:rsidR="00ED6CCB" w:rsidRDefault="00ED6CCB" w:rsidP="00ED6CCB">
      <w:r>
        <w:t xml:space="preserve">      {"token_id": "TOKEN_A", "side": "BUY"},</w:t>
      </w:r>
    </w:p>
    <w:p w14:paraId="781DD7C2" w14:textId="77777777" w:rsidR="00ED6CCB" w:rsidRDefault="00ED6CCB" w:rsidP="00ED6CCB">
      <w:r>
        <w:t xml:space="preserve">      {"token_id": "TOKEN_B", "side": "BUY"}</w:t>
      </w:r>
    </w:p>
    <w:p w14:paraId="2BEB2FC7" w14:textId="77777777" w:rsidR="00ED6CCB" w:rsidRDefault="00ED6CCB" w:rsidP="00ED6CCB">
      <w:r>
        <w:t xml:space="preserve">    ]'</w:t>
      </w:r>
    </w:p>
    <w:p w14:paraId="7894BA55" w14:textId="77777777" w:rsidR="00ED6CCB" w:rsidRDefault="00ED6CCB" w:rsidP="00ED6CCB">
      <w:r>
        <w:t xml:space="preserve">  ```</w:t>
      </w:r>
    </w:p>
    <w:p w14:paraId="7CBD554C" w14:textId="77777777" w:rsidR="00ED6CCB" w:rsidRDefault="00ED6CCB" w:rsidP="00ED6CCB">
      <w:r>
        <w:t>&lt;/CodeGroup&gt;</w:t>
      </w:r>
    </w:p>
    <w:p w14:paraId="067E3FB8" w14:textId="77777777" w:rsidR="00ED6CCB" w:rsidRDefault="00ED6CCB" w:rsidP="00ED6CCB"/>
    <w:p w14:paraId="345F3A1B" w14:textId="77777777" w:rsidR="00ED6CCB" w:rsidRDefault="00ED6CCB" w:rsidP="00ED6CCB">
      <w:r>
        <w:t>***</w:t>
      </w:r>
    </w:p>
    <w:p w14:paraId="4444E37E" w14:textId="77777777" w:rsidR="00ED6CCB" w:rsidRDefault="00ED6CCB" w:rsidP="00ED6CCB"/>
    <w:p w14:paraId="21D82FC4" w14:textId="77777777" w:rsidR="00ED6CCB" w:rsidRDefault="00ED6CCB" w:rsidP="00ED6CCB">
      <w:r>
        <w:t>## Last Trade Price</w:t>
      </w:r>
    </w:p>
    <w:p w14:paraId="7DAD479E" w14:textId="77777777" w:rsidR="00ED6CCB" w:rsidRDefault="00ED6CCB" w:rsidP="00ED6CCB"/>
    <w:p w14:paraId="7BA17B4B" w14:textId="77777777" w:rsidR="00ED6CCB" w:rsidRDefault="00ED6CCB" w:rsidP="00ED6CCB">
      <w:r>
        <w:t>Get the price and side of the most recent trade for a token:</w:t>
      </w:r>
    </w:p>
    <w:p w14:paraId="7D03F908" w14:textId="77777777" w:rsidR="00ED6CCB" w:rsidRDefault="00ED6CCB" w:rsidP="00ED6CCB"/>
    <w:p w14:paraId="1C75B3CD" w14:textId="77777777" w:rsidR="00ED6CCB" w:rsidRDefault="00ED6CCB" w:rsidP="00ED6CCB">
      <w:r>
        <w:t>&lt;CodeGroup&gt;</w:t>
      </w:r>
    </w:p>
    <w:p w14:paraId="6A7F77BE" w14:textId="77777777" w:rsidR="00ED6CCB" w:rsidRDefault="00ED6CCB" w:rsidP="00ED6CCB">
      <w:r>
        <w:t xml:space="preserve">  ```typescript TypeScript theme={null}</w:t>
      </w:r>
    </w:p>
    <w:p w14:paraId="37219DAC" w14:textId="77777777" w:rsidR="00ED6CCB" w:rsidRDefault="00ED6CCB" w:rsidP="00ED6CCB">
      <w:r>
        <w:t xml:space="preserve">  const lastTrade = await client.getLastTradePrice("TOKEN_ID");</w:t>
      </w:r>
    </w:p>
    <w:p w14:paraId="1FAAADAC" w14:textId="77777777" w:rsidR="00ED6CCB" w:rsidRDefault="00ED6CCB" w:rsidP="00ED6CCB">
      <w:r>
        <w:t xml:space="preserve">  console.log(lastTrade.price, lastTrade.side);</w:t>
      </w:r>
    </w:p>
    <w:p w14:paraId="71D55F52" w14:textId="77777777" w:rsidR="00ED6CCB" w:rsidRDefault="00ED6CCB" w:rsidP="00ED6CCB">
      <w:r>
        <w:t xml:space="preserve">  // e.g., "0.52", "BUY"</w:t>
      </w:r>
    </w:p>
    <w:p w14:paraId="21B6C3B4" w14:textId="77777777" w:rsidR="00ED6CCB" w:rsidRDefault="00ED6CCB" w:rsidP="00ED6CCB">
      <w:r>
        <w:t xml:space="preserve">  ```</w:t>
      </w:r>
    </w:p>
    <w:p w14:paraId="7B7E8E0E" w14:textId="77777777" w:rsidR="00ED6CCB" w:rsidRDefault="00ED6CCB" w:rsidP="00ED6CCB"/>
    <w:p w14:paraId="411C9BBB" w14:textId="77777777" w:rsidR="00ED6CCB" w:rsidRDefault="00ED6CCB" w:rsidP="00ED6CCB">
      <w:r>
        <w:t xml:space="preserve">  ```python Python theme={null}</w:t>
      </w:r>
    </w:p>
    <w:p w14:paraId="018F3D76" w14:textId="77777777" w:rsidR="00ED6CCB" w:rsidRDefault="00ED6CCB" w:rsidP="00ED6CCB">
      <w:r>
        <w:t xml:space="preserve">  last_trade = client.get_last_trade_price("TOKEN_ID")</w:t>
      </w:r>
    </w:p>
    <w:p w14:paraId="6F359A40" w14:textId="77777777" w:rsidR="00ED6CCB" w:rsidRDefault="00ED6CCB" w:rsidP="00ED6CCB">
      <w:r>
        <w:t xml:space="preserve">  print(last_trade["price"], last_trade["side"])</w:t>
      </w:r>
    </w:p>
    <w:p w14:paraId="766B86E7" w14:textId="77777777" w:rsidR="00ED6CCB" w:rsidRDefault="00ED6CCB" w:rsidP="00ED6CCB">
      <w:r>
        <w:t xml:space="preserve">  ```</w:t>
      </w:r>
    </w:p>
    <w:p w14:paraId="162348D4" w14:textId="77777777" w:rsidR="00ED6CCB" w:rsidRDefault="00ED6CCB" w:rsidP="00ED6CCB"/>
    <w:p w14:paraId="62AD98B2" w14:textId="77777777" w:rsidR="00ED6CCB" w:rsidRDefault="00ED6CCB" w:rsidP="00ED6CCB">
      <w:r>
        <w:t xml:space="preserve">  ```rust Rust theme={null}</w:t>
      </w:r>
    </w:p>
    <w:p w14:paraId="38C7E0E5" w14:textId="77777777" w:rsidR="00ED6CCB" w:rsidRDefault="00ED6CCB" w:rsidP="00ED6CCB">
      <w:r>
        <w:lastRenderedPageBreak/>
        <w:t xml:space="preserve">  use polymarket_client_sdk_v2::clob::types::request::LastTradePriceRequest;</w:t>
      </w:r>
    </w:p>
    <w:p w14:paraId="670B912C" w14:textId="77777777" w:rsidR="00ED6CCB" w:rsidRDefault="00ED6CCB" w:rsidP="00ED6CCB"/>
    <w:p w14:paraId="41CD38F9" w14:textId="77777777" w:rsidR="00ED6CCB" w:rsidRDefault="00ED6CCB" w:rsidP="00ED6CCB">
      <w:r>
        <w:t xml:space="preserve">  let token_id = "TOKEN_ID".parse()?;</w:t>
      </w:r>
    </w:p>
    <w:p w14:paraId="790F8930" w14:textId="77777777" w:rsidR="00ED6CCB" w:rsidRDefault="00ED6CCB" w:rsidP="00ED6CCB">
      <w:r>
        <w:t xml:space="preserve">  let request = LastTradePriceRequest::builder().token_id(token_id).build();</w:t>
      </w:r>
    </w:p>
    <w:p w14:paraId="640EE362" w14:textId="77777777" w:rsidR="00ED6CCB" w:rsidRDefault="00ED6CCB" w:rsidP="00ED6CCB">
      <w:r>
        <w:t xml:space="preserve">  let last_trade = client.last_trade_price(&amp;request).await?;</w:t>
      </w:r>
    </w:p>
    <w:p w14:paraId="2A3604A3" w14:textId="77777777" w:rsidR="00ED6CCB" w:rsidRDefault="00ED6CCB" w:rsidP="00ED6CCB">
      <w:r>
        <w:t xml:space="preserve">  println!("{} {:?}", last_trade.price, last_trade.side);</w:t>
      </w:r>
    </w:p>
    <w:p w14:paraId="755CB97A" w14:textId="77777777" w:rsidR="00ED6CCB" w:rsidRDefault="00ED6CCB" w:rsidP="00ED6CCB">
      <w:r>
        <w:t xml:space="preserve">  ```</w:t>
      </w:r>
    </w:p>
    <w:p w14:paraId="01447C7A" w14:textId="77777777" w:rsidR="00ED6CCB" w:rsidRDefault="00ED6CCB" w:rsidP="00ED6CCB">
      <w:r>
        <w:t>&lt;/CodeGroup&gt;</w:t>
      </w:r>
    </w:p>
    <w:p w14:paraId="3B68113D" w14:textId="77777777" w:rsidR="00ED6CCB" w:rsidRDefault="00ED6CCB" w:rsidP="00ED6CCB"/>
    <w:p w14:paraId="226A1E7D" w14:textId="77777777" w:rsidR="00ED6CCB" w:rsidRDefault="00ED6CCB" w:rsidP="00ED6CCB">
      <w:r>
        <w:t>***</w:t>
      </w:r>
    </w:p>
    <w:p w14:paraId="5C2071BB" w14:textId="77777777" w:rsidR="00ED6CCB" w:rsidRDefault="00ED6CCB" w:rsidP="00ED6CCB"/>
    <w:p w14:paraId="63B80858" w14:textId="77777777" w:rsidR="00ED6CCB" w:rsidRDefault="00ED6CCB" w:rsidP="00ED6CCB">
      <w:r>
        <w:t>## Real-Time Updates</w:t>
      </w:r>
    </w:p>
    <w:p w14:paraId="26250A03" w14:textId="77777777" w:rsidR="00ED6CCB" w:rsidRDefault="00ED6CCB" w:rsidP="00ED6CCB"/>
    <w:p w14:paraId="75FDDA19" w14:textId="77777777" w:rsidR="00ED6CCB" w:rsidRDefault="00ED6CCB" w:rsidP="00ED6CCB">
      <w:r>
        <w:t>For live orderbook data, use the WebSocket API instead of polling. The `market` channel streams orderbook changes, price updates, and trade events in real time.</w:t>
      </w:r>
    </w:p>
    <w:p w14:paraId="26A4D616" w14:textId="77777777" w:rsidR="00ED6CCB" w:rsidRDefault="00ED6CCB" w:rsidP="00ED6CCB"/>
    <w:p w14:paraId="1CB5DE24" w14:textId="77777777" w:rsidR="00ED6CCB" w:rsidRDefault="00ED6CCB" w:rsidP="00ED6CCB">
      <w:r>
        <w:t>### Connecting</w:t>
      </w:r>
    </w:p>
    <w:p w14:paraId="0817BDE2" w14:textId="77777777" w:rsidR="00ED6CCB" w:rsidRDefault="00ED6CCB" w:rsidP="00ED6CCB"/>
    <w:p w14:paraId="11DC406D" w14:textId="77777777" w:rsidR="00ED6CCB" w:rsidRDefault="00ED6CCB" w:rsidP="00ED6CCB">
      <w:r>
        <w:t>```typescript theme={null}</w:t>
      </w:r>
    </w:p>
    <w:p w14:paraId="49A0475A" w14:textId="77777777" w:rsidR="00ED6CCB" w:rsidRDefault="00ED6CCB" w:rsidP="00ED6CCB">
      <w:r>
        <w:t>const ws = new WebSocket(</w:t>
      </w:r>
    </w:p>
    <w:p w14:paraId="24DE128D" w14:textId="77777777" w:rsidR="00ED6CCB" w:rsidRDefault="00ED6CCB" w:rsidP="00ED6CCB">
      <w:r>
        <w:t xml:space="preserve">  "wss://ws-subscriptions-clob.polymarket.com/ws/market",</w:t>
      </w:r>
    </w:p>
    <w:p w14:paraId="767A704E" w14:textId="77777777" w:rsidR="00ED6CCB" w:rsidRDefault="00ED6CCB" w:rsidP="00ED6CCB">
      <w:r>
        <w:t>);</w:t>
      </w:r>
    </w:p>
    <w:p w14:paraId="52334C4F" w14:textId="77777777" w:rsidR="00ED6CCB" w:rsidRDefault="00ED6CCB" w:rsidP="00ED6CCB"/>
    <w:p w14:paraId="150342CD" w14:textId="77777777" w:rsidR="00ED6CCB" w:rsidRDefault="00ED6CCB" w:rsidP="00ED6CCB">
      <w:r>
        <w:t>ws.onopen = () =&gt; {</w:t>
      </w:r>
    </w:p>
    <w:p w14:paraId="39266C9E" w14:textId="77777777" w:rsidR="00ED6CCB" w:rsidRDefault="00ED6CCB" w:rsidP="00ED6CCB">
      <w:r>
        <w:t xml:space="preserve">  ws.send(</w:t>
      </w:r>
    </w:p>
    <w:p w14:paraId="1221C171" w14:textId="77777777" w:rsidR="00ED6CCB" w:rsidRDefault="00ED6CCB" w:rsidP="00ED6CCB">
      <w:r>
        <w:t xml:space="preserve">    JSON.stringify({</w:t>
      </w:r>
    </w:p>
    <w:p w14:paraId="3406CFF0" w14:textId="77777777" w:rsidR="00ED6CCB" w:rsidRDefault="00ED6CCB" w:rsidP="00ED6CCB">
      <w:r>
        <w:t xml:space="preserve">      type: "market",</w:t>
      </w:r>
    </w:p>
    <w:p w14:paraId="0463F365" w14:textId="77777777" w:rsidR="00ED6CCB" w:rsidRDefault="00ED6CCB" w:rsidP="00ED6CCB">
      <w:r>
        <w:t xml:space="preserve">      assets_ids: ["TOKEN_ID"],</w:t>
      </w:r>
    </w:p>
    <w:p w14:paraId="097D2EEE" w14:textId="77777777" w:rsidR="00ED6CCB" w:rsidRDefault="00ED6CCB" w:rsidP="00ED6CCB">
      <w:r>
        <w:t xml:space="preserve">      custom_feature_enabled: true, // enables best_bid_ask, new_market, market_resolved events</w:t>
      </w:r>
    </w:p>
    <w:p w14:paraId="227E0DA5" w14:textId="77777777" w:rsidR="00ED6CCB" w:rsidRDefault="00ED6CCB" w:rsidP="00ED6CCB">
      <w:r>
        <w:t xml:space="preserve">    }),</w:t>
      </w:r>
    </w:p>
    <w:p w14:paraId="58DE3AB9" w14:textId="77777777" w:rsidR="00ED6CCB" w:rsidRDefault="00ED6CCB" w:rsidP="00ED6CCB">
      <w:r>
        <w:t xml:space="preserve">  );</w:t>
      </w:r>
    </w:p>
    <w:p w14:paraId="607FA57E" w14:textId="77777777" w:rsidR="00ED6CCB" w:rsidRDefault="00ED6CCB" w:rsidP="00ED6CCB">
      <w:r>
        <w:lastRenderedPageBreak/>
        <w:t>};</w:t>
      </w:r>
    </w:p>
    <w:p w14:paraId="1BFCCE42" w14:textId="77777777" w:rsidR="00ED6CCB" w:rsidRDefault="00ED6CCB" w:rsidP="00ED6CCB"/>
    <w:p w14:paraId="4C817AA4" w14:textId="77777777" w:rsidR="00ED6CCB" w:rsidRDefault="00ED6CCB" w:rsidP="00ED6CCB">
      <w:r>
        <w:t>ws.onmessage = (event) =&gt; {</w:t>
      </w:r>
    </w:p>
    <w:p w14:paraId="1E4AB60E" w14:textId="77777777" w:rsidR="00ED6CCB" w:rsidRDefault="00ED6CCB" w:rsidP="00ED6CCB">
      <w:r>
        <w:t xml:space="preserve">  const data = JSON.parse(event.data);</w:t>
      </w:r>
    </w:p>
    <w:p w14:paraId="3336EDB6" w14:textId="77777777" w:rsidR="00ED6CCB" w:rsidRDefault="00ED6CCB" w:rsidP="00ED6CCB">
      <w:r>
        <w:t xml:space="preserve">  switch (data.event_type) {</w:t>
      </w:r>
    </w:p>
    <w:p w14:paraId="5D4A228D" w14:textId="77777777" w:rsidR="00ED6CCB" w:rsidRDefault="00ED6CCB" w:rsidP="00ED6CCB">
      <w:r>
        <w:t xml:space="preserve">    case "book": // full orderbook snapshot</w:t>
      </w:r>
    </w:p>
    <w:p w14:paraId="001C6759" w14:textId="77777777" w:rsidR="00ED6CCB" w:rsidRDefault="00ED6CCB" w:rsidP="00ED6CCB">
      <w:r>
        <w:t xml:space="preserve">    case "price_change": // individual price level update</w:t>
      </w:r>
    </w:p>
    <w:p w14:paraId="5CB578ED" w14:textId="77777777" w:rsidR="00ED6CCB" w:rsidRDefault="00ED6CCB" w:rsidP="00ED6CCB">
      <w:r>
        <w:t xml:space="preserve">    case "last_trade_price": // new trade executed</w:t>
      </w:r>
    </w:p>
    <w:p w14:paraId="38ED13C3" w14:textId="77777777" w:rsidR="00ED6CCB" w:rsidRDefault="00ED6CCB" w:rsidP="00ED6CCB">
      <w:r>
        <w:t xml:space="preserve">    case "tick_size_change": // market tick size changed</w:t>
      </w:r>
    </w:p>
    <w:p w14:paraId="7A1BE4C5" w14:textId="77777777" w:rsidR="00ED6CCB" w:rsidRDefault="00ED6CCB" w:rsidP="00ED6CCB">
      <w:r>
        <w:t xml:space="preserve">    case "best_bid_ask": // top-of-book update (requires custom_feature_enabled)</w:t>
      </w:r>
    </w:p>
    <w:p w14:paraId="1B245DF8" w14:textId="77777777" w:rsidR="00ED6CCB" w:rsidRDefault="00ED6CCB" w:rsidP="00ED6CCB">
      <w:r>
        <w:t xml:space="preserve">    case "new_market": // new market created (requires custom_feature_enabled)</w:t>
      </w:r>
    </w:p>
    <w:p w14:paraId="5D35A512" w14:textId="77777777" w:rsidR="00ED6CCB" w:rsidRDefault="00ED6CCB" w:rsidP="00ED6CCB">
      <w:r>
        <w:t xml:space="preserve">    case "market_resolved": // market resolved (requires custom_feature_enabled)</w:t>
      </w:r>
    </w:p>
    <w:p w14:paraId="6E0A834C" w14:textId="77777777" w:rsidR="00ED6CCB" w:rsidRDefault="00ED6CCB" w:rsidP="00ED6CCB">
      <w:r>
        <w:t xml:space="preserve">  }</w:t>
      </w:r>
    </w:p>
    <w:p w14:paraId="245BD9B2" w14:textId="77777777" w:rsidR="00ED6CCB" w:rsidRDefault="00ED6CCB" w:rsidP="00ED6CCB">
      <w:r>
        <w:t>};</w:t>
      </w:r>
    </w:p>
    <w:p w14:paraId="72BB4878" w14:textId="77777777" w:rsidR="00ED6CCB" w:rsidRDefault="00ED6CCB" w:rsidP="00ED6CCB">
      <w:r>
        <w:t>```</w:t>
      </w:r>
    </w:p>
    <w:p w14:paraId="15D81663" w14:textId="77777777" w:rsidR="00ED6CCB" w:rsidRDefault="00ED6CCB" w:rsidP="00ED6CCB"/>
    <w:p w14:paraId="1DDF91EF" w14:textId="77777777" w:rsidR="00ED6CCB" w:rsidRDefault="00ED6CCB" w:rsidP="00ED6CCB">
      <w:r>
        <w:t>### Dynamic Subscribe and Unsubscribe</w:t>
      </w:r>
    </w:p>
    <w:p w14:paraId="24EE399E" w14:textId="77777777" w:rsidR="00ED6CCB" w:rsidRDefault="00ED6CCB" w:rsidP="00ED6CCB"/>
    <w:p w14:paraId="62253A4A" w14:textId="77777777" w:rsidR="00ED6CCB" w:rsidRDefault="00ED6CCB" w:rsidP="00ED6CCB">
      <w:r>
        <w:t>After connecting, you can change your subscriptions without reconnecting:</w:t>
      </w:r>
    </w:p>
    <w:p w14:paraId="493A0532" w14:textId="77777777" w:rsidR="00ED6CCB" w:rsidRDefault="00ED6CCB" w:rsidP="00ED6CCB"/>
    <w:p w14:paraId="51E6209C" w14:textId="77777777" w:rsidR="00ED6CCB" w:rsidRDefault="00ED6CCB" w:rsidP="00ED6CCB">
      <w:r>
        <w:t>```typescript theme={null}</w:t>
      </w:r>
    </w:p>
    <w:p w14:paraId="047DEB86" w14:textId="77777777" w:rsidR="00ED6CCB" w:rsidRDefault="00ED6CCB" w:rsidP="00ED6CCB">
      <w:r>
        <w:t>// Subscribe to additional tokens</w:t>
      </w:r>
    </w:p>
    <w:p w14:paraId="6DC127E7" w14:textId="77777777" w:rsidR="00ED6CCB" w:rsidRDefault="00ED6CCB" w:rsidP="00ED6CCB">
      <w:r>
        <w:t>ws.send(</w:t>
      </w:r>
    </w:p>
    <w:p w14:paraId="2624B9E9" w14:textId="77777777" w:rsidR="00ED6CCB" w:rsidRDefault="00ED6CCB" w:rsidP="00ED6CCB">
      <w:r>
        <w:t xml:space="preserve">  JSON.stringify({</w:t>
      </w:r>
    </w:p>
    <w:p w14:paraId="69FCF62F" w14:textId="77777777" w:rsidR="00ED6CCB" w:rsidRDefault="00ED6CCB" w:rsidP="00ED6CCB">
      <w:r>
        <w:t xml:space="preserve">    assets_ids: ["NEW_TOKEN_ID"],</w:t>
      </w:r>
    </w:p>
    <w:p w14:paraId="287D6169" w14:textId="77777777" w:rsidR="00ED6CCB" w:rsidRDefault="00ED6CCB" w:rsidP="00ED6CCB">
      <w:r>
        <w:t xml:space="preserve">    operation: "subscribe",</w:t>
      </w:r>
    </w:p>
    <w:p w14:paraId="6D0EC80B" w14:textId="77777777" w:rsidR="00ED6CCB" w:rsidRDefault="00ED6CCB" w:rsidP="00ED6CCB">
      <w:r>
        <w:t xml:space="preserve">  }),</w:t>
      </w:r>
    </w:p>
    <w:p w14:paraId="6B1D3219" w14:textId="77777777" w:rsidR="00ED6CCB" w:rsidRDefault="00ED6CCB" w:rsidP="00ED6CCB">
      <w:r>
        <w:t>);</w:t>
      </w:r>
    </w:p>
    <w:p w14:paraId="5A17DCB2" w14:textId="77777777" w:rsidR="00ED6CCB" w:rsidRDefault="00ED6CCB" w:rsidP="00ED6CCB"/>
    <w:p w14:paraId="607A7CFE" w14:textId="77777777" w:rsidR="00ED6CCB" w:rsidRDefault="00ED6CCB" w:rsidP="00ED6CCB">
      <w:r>
        <w:t>// Unsubscribe from tokens</w:t>
      </w:r>
    </w:p>
    <w:p w14:paraId="5619FE6E" w14:textId="77777777" w:rsidR="00ED6CCB" w:rsidRDefault="00ED6CCB" w:rsidP="00ED6CCB">
      <w:r>
        <w:t>ws.send(</w:t>
      </w:r>
    </w:p>
    <w:p w14:paraId="3E4299DA" w14:textId="77777777" w:rsidR="00ED6CCB" w:rsidRDefault="00ED6CCB" w:rsidP="00ED6CCB">
      <w:r>
        <w:lastRenderedPageBreak/>
        <w:t xml:space="preserve">  JSON.stringify({</w:t>
      </w:r>
    </w:p>
    <w:p w14:paraId="1C151C82" w14:textId="77777777" w:rsidR="00ED6CCB" w:rsidRDefault="00ED6CCB" w:rsidP="00ED6CCB">
      <w:r>
        <w:t xml:space="preserve">    assets_ids: ["OLD_TOKEN_ID"],</w:t>
      </w:r>
    </w:p>
    <w:p w14:paraId="70F378AC" w14:textId="77777777" w:rsidR="00ED6CCB" w:rsidRDefault="00ED6CCB" w:rsidP="00ED6CCB">
      <w:r>
        <w:t xml:space="preserve">    operation: "unsubscribe",</w:t>
      </w:r>
    </w:p>
    <w:p w14:paraId="47694955" w14:textId="77777777" w:rsidR="00ED6CCB" w:rsidRDefault="00ED6CCB" w:rsidP="00ED6CCB">
      <w:r>
        <w:t xml:space="preserve">  }),</w:t>
      </w:r>
    </w:p>
    <w:p w14:paraId="2D2F1C9E" w14:textId="77777777" w:rsidR="00ED6CCB" w:rsidRDefault="00ED6CCB" w:rsidP="00ED6CCB">
      <w:r>
        <w:t>);</w:t>
      </w:r>
    </w:p>
    <w:p w14:paraId="0369B1F8" w14:textId="77777777" w:rsidR="00ED6CCB" w:rsidRDefault="00ED6CCB" w:rsidP="00ED6CCB">
      <w:r>
        <w:t>```</w:t>
      </w:r>
    </w:p>
    <w:p w14:paraId="08DD1F09" w14:textId="77777777" w:rsidR="00ED6CCB" w:rsidRDefault="00ED6CCB" w:rsidP="00ED6CCB"/>
    <w:p w14:paraId="25FC48A1" w14:textId="77777777" w:rsidR="00ED6CCB" w:rsidRDefault="00ED6CCB" w:rsidP="00ED6CCB">
      <w:r>
        <w:t>### Event Types</w:t>
      </w:r>
    </w:p>
    <w:p w14:paraId="5A7B1058" w14:textId="77777777" w:rsidR="00ED6CCB" w:rsidRDefault="00ED6CCB" w:rsidP="00ED6CCB"/>
    <w:p w14:paraId="3E2EE13A" w14:textId="77777777" w:rsidR="00ED6CCB" w:rsidRDefault="00ED6CCB" w:rsidP="00ED6CCB">
      <w:r>
        <w:t>| Event              | Trigger                                      | Key Fields                                                             |</w:t>
      </w:r>
    </w:p>
    <w:p w14:paraId="27833F12" w14:textId="77777777" w:rsidR="00ED6CCB" w:rsidRDefault="00ED6CCB" w:rsidP="00ED6CCB">
      <w:r>
        <w:t>| ------------------ | -------------------------------------------- | ---------------------------------------------------------------------- |</w:t>
      </w:r>
    </w:p>
    <w:p w14:paraId="71175693" w14:textId="77777777" w:rsidR="00ED6CCB" w:rsidRDefault="00ED6CCB" w:rsidP="00ED6CCB">
      <w:r>
        <w:t>| `book`             | On subscribe + when a trade affects the book | `bids[]`, `asks[]`, `hash`, `timestamp`                                |</w:t>
      </w:r>
    </w:p>
    <w:p w14:paraId="276138B8" w14:textId="77777777" w:rsidR="00ED6CCB" w:rsidRDefault="00ED6CCB" w:rsidP="00ED6CCB">
      <w:r>
        <w:t>| `price_change`     | New order placed or order cancelled          | `price_changes[]` with `price`, `size`, `side`, `best_bid`, `best_ask` |</w:t>
      </w:r>
    </w:p>
    <w:p w14:paraId="57C9B34C" w14:textId="77777777" w:rsidR="00ED6CCB" w:rsidRDefault="00ED6CCB" w:rsidP="00ED6CCB">
      <w:r>
        <w:t>| `last_trade_price` | Trade executed                               | `price`, `side`, `size`, `fee_rate_bps`                                |</w:t>
      </w:r>
    </w:p>
    <w:p w14:paraId="6FF05D3F" w14:textId="77777777" w:rsidR="00ED6CCB" w:rsidRDefault="00ED6CCB" w:rsidP="00ED6CCB">
      <w:r>
        <w:t>| `tick_size_change` | Price hits &gt;0.96 or \&lt; 0.04                  | `old_tick_size`, `new_tick_size`                                       |</w:t>
      </w:r>
    </w:p>
    <w:p w14:paraId="733636A4" w14:textId="77777777" w:rsidR="00ED6CCB" w:rsidRDefault="00ED6CCB" w:rsidP="00ED6CCB">
      <w:r>
        <w:t>| `best_bid_ask`     | Top-of-book changes                          | `best_bid`, `best_ask`, `spread`                                       |</w:t>
      </w:r>
    </w:p>
    <w:p w14:paraId="01DB1C0E" w14:textId="77777777" w:rsidR="00ED6CCB" w:rsidRDefault="00ED6CCB" w:rsidP="00ED6CCB">
      <w:r>
        <w:t>| `new_market`       | Market created                               | `question`, `assets_ids`, `outcomes`                                   |</w:t>
      </w:r>
    </w:p>
    <w:p w14:paraId="4DCFFCE8" w14:textId="77777777" w:rsidR="00ED6CCB" w:rsidRDefault="00ED6CCB" w:rsidP="00ED6CCB">
      <w:r>
        <w:t>| `market_resolved`  | Market resolved                              | `winning_asset_id`, `winning_outcome`                                  |</w:t>
      </w:r>
    </w:p>
    <w:p w14:paraId="3F26367C" w14:textId="77777777" w:rsidR="00ED6CCB" w:rsidRDefault="00ED6CCB" w:rsidP="00ED6CCB"/>
    <w:p w14:paraId="38051A99" w14:textId="77777777" w:rsidR="00ED6CCB" w:rsidRDefault="00ED6CCB" w:rsidP="00ED6CCB">
      <w:r>
        <w:t>&lt;Note&gt;</w:t>
      </w:r>
    </w:p>
    <w:p w14:paraId="36DA3A79" w14:textId="77777777" w:rsidR="00ED6CCB" w:rsidRDefault="00ED6CCB" w:rsidP="00ED6CCB">
      <w:r>
        <w:t xml:space="preserve">  `best_bid_ask`, `new_market`, and `market_resolved` require</w:t>
      </w:r>
    </w:p>
    <w:p w14:paraId="6D01F418" w14:textId="77777777" w:rsidR="00ED6CCB" w:rsidRDefault="00ED6CCB" w:rsidP="00ED6CCB">
      <w:r>
        <w:t xml:space="preserve">  `custom_feature_enabled: true` in your subscription message.</w:t>
      </w:r>
    </w:p>
    <w:p w14:paraId="7EFE2923" w14:textId="77777777" w:rsidR="00ED6CCB" w:rsidRDefault="00ED6CCB" w:rsidP="00ED6CCB">
      <w:r>
        <w:t>&lt;/Note&gt;</w:t>
      </w:r>
    </w:p>
    <w:p w14:paraId="777D1D9F" w14:textId="77777777" w:rsidR="00ED6CCB" w:rsidRDefault="00ED6CCB" w:rsidP="00ED6CCB"/>
    <w:p w14:paraId="15E64AFC" w14:textId="77777777" w:rsidR="00ED6CCB" w:rsidRDefault="00ED6CCB" w:rsidP="00ED6CCB">
      <w:r>
        <w:t>&lt;Warning&gt;</w:t>
      </w:r>
    </w:p>
    <w:p w14:paraId="3ED76084" w14:textId="77777777" w:rsidR="00ED6CCB" w:rsidRDefault="00ED6CCB" w:rsidP="00ED6CCB">
      <w:r>
        <w:t xml:space="preserve">  The `tick_size_change` event is critical for trading bots. If the tick size</w:t>
      </w:r>
    </w:p>
    <w:p w14:paraId="679E7FEB" w14:textId="77777777" w:rsidR="00ED6CCB" w:rsidRDefault="00ED6CCB" w:rsidP="00ED6CCB">
      <w:r>
        <w:lastRenderedPageBreak/>
        <w:t xml:space="preserve">  changes and you continue using the old tick size, your orders will be</w:t>
      </w:r>
    </w:p>
    <w:p w14:paraId="469E3DA7" w14:textId="77777777" w:rsidR="00ED6CCB" w:rsidRDefault="00ED6CCB" w:rsidP="00ED6CCB">
      <w:r>
        <w:t xml:space="preserve">  rejected.</w:t>
      </w:r>
    </w:p>
    <w:p w14:paraId="3FAFFCFF" w14:textId="77777777" w:rsidR="00ED6CCB" w:rsidRDefault="00ED6CCB" w:rsidP="00ED6CCB">
      <w:r>
        <w:t>&lt;/Warning&gt;</w:t>
      </w:r>
    </w:p>
    <w:p w14:paraId="5D89877F" w14:textId="77777777" w:rsidR="00ED6CCB" w:rsidRDefault="00ED6CCB" w:rsidP="00ED6CCB"/>
    <w:p w14:paraId="001FEA35" w14:textId="77777777" w:rsidR="00ED6CCB" w:rsidRDefault="00ED6CCB" w:rsidP="00ED6CCB">
      <w:r>
        <w:t>***</w:t>
      </w:r>
    </w:p>
    <w:p w14:paraId="6368A946" w14:textId="77777777" w:rsidR="00ED6CCB" w:rsidRDefault="00ED6CCB" w:rsidP="00ED6CCB"/>
    <w:p w14:paraId="4132E136" w14:textId="77777777" w:rsidR="00ED6CCB" w:rsidRDefault="00ED6CCB" w:rsidP="00ED6CCB">
      <w:r>
        <w:t>## Next Steps</w:t>
      </w:r>
    </w:p>
    <w:p w14:paraId="57F6A35E" w14:textId="77777777" w:rsidR="00ED6CCB" w:rsidRDefault="00ED6CCB" w:rsidP="00ED6CCB"/>
    <w:p w14:paraId="2BE62351" w14:textId="77777777" w:rsidR="00ED6CCB" w:rsidRDefault="00ED6CCB" w:rsidP="00ED6CCB">
      <w:r>
        <w:t>&lt;CardGroup cols={2}&gt;</w:t>
      </w:r>
    </w:p>
    <w:p w14:paraId="36E5AFEB" w14:textId="77777777" w:rsidR="00ED6CCB" w:rsidRDefault="00ED6CCB" w:rsidP="00ED6CCB">
      <w:r>
        <w:t xml:space="preserve">  &lt;Card title="Place Orders" icon="plus" href="/trading/orders/create"&gt;</w:t>
      </w:r>
    </w:p>
    <w:p w14:paraId="249AADE1" w14:textId="77777777" w:rsidR="00ED6CCB" w:rsidRDefault="00ED6CCB" w:rsidP="00ED6CCB">
      <w:r>
        <w:t xml:space="preserve">    Create and submit orders using the orderbook data</w:t>
      </w:r>
    </w:p>
    <w:p w14:paraId="5D0D4C9B" w14:textId="77777777" w:rsidR="00ED6CCB" w:rsidRDefault="00ED6CCB" w:rsidP="00ED6CCB">
      <w:r>
        <w:t xml:space="preserve">  &lt;/Card&gt;</w:t>
      </w:r>
    </w:p>
    <w:p w14:paraId="6240B52B" w14:textId="77777777" w:rsidR="00ED6CCB" w:rsidRDefault="00ED6CCB" w:rsidP="00ED6CCB"/>
    <w:p w14:paraId="67730ACF" w14:textId="77777777" w:rsidR="00ED6CCB" w:rsidRDefault="00ED6CCB" w:rsidP="00ED6CCB">
      <w:r>
        <w:t xml:space="preserve">  &lt;Card title="Fetching Markets" icon="magnifying-glass" href="/market-data/fetching-markets"&gt;</w:t>
      </w:r>
    </w:p>
    <w:p w14:paraId="43729F62" w14:textId="77777777" w:rsidR="00ED6CCB" w:rsidRDefault="00ED6CCB" w:rsidP="00ED6CCB">
      <w:r>
        <w:t xml:space="preserve">    Find token IDs for markets you want to trade</w:t>
      </w:r>
    </w:p>
    <w:p w14:paraId="1F5959EE" w14:textId="77777777" w:rsidR="00ED6CCB" w:rsidRDefault="00ED6CCB" w:rsidP="00ED6CCB">
      <w:r>
        <w:t xml:space="preserve">  &lt;/Card&gt;</w:t>
      </w:r>
    </w:p>
    <w:p w14:paraId="314BEA84" w14:textId="41DBC572" w:rsidR="00ED6CCB" w:rsidRDefault="00ED6CCB" w:rsidP="00ED6CCB">
      <w:r>
        <w:t>&lt;/CardGroup&gt;</w:t>
      </w:r>
    </w:p>
    <w:p w14:paraId="5B220B20" w14:textId="77777777" w:rsidR="00ED6CCB" w:rsidRDefault="00ED6CCB" w:rsidP="00ED6CCB">
      <w:r>
        <w:t>&gt; ## Documentation Index</w:t>
      </w:r>
    </w:p>
    <w:p w14:paraId="4411A104" w14:textId="77777777" w:rsidR="00ED6CCB" w:rsidRDefault="00ED6CCB" w:rsidP="00ED6CCB">
      <w:r>
        <w:t>&gt; Fetch the complete documentation index at: https://docs.polymarket.com/llms.txt</w:t>
      </w:r>
    </w:p>
    <w:p w14:paraId="735B00D9" w14:textId="77777777" w:rsidR="00ED6CCB" w:rsidRDefault="00ED6CCB" w:rsidP="00ED6CCB">
      <w:r>
        <w:t>&gt; Use this file to discover all available pages before exploring further.</w:t>
      </w:r>
    </w:p>
    <w:p w14:paraId="053C8257" w14:textId="77777777" w:rsidR="00ED6CCB" w:rsidRDefault="00ED6CCB" w:rsidP="00ED6CCB"/>
    <w:p w14:paraId="7D6100AB" w14:textId="77777777" w:rsidR="00ED6CCB" w:rsidRDefault="00ED6CCB" w:rsidP="00ED6CCB">
      <w:r>
        <w:t># Create Order</w:t>
      </w:r>
    </w:p>
    <w:p w14:paraId="0D63A1C0" w14:textId="77777777" w:rsidR="00ED6CCB" w:rsidRDefault="00ED6CCB" w:rsidP="00ED6CCB"/>
    <w:p w14:paraId="4240FF84" w14:textId="77777777" w:rsidR="00ED6CCB" w:rsidRDefault="00ED6CCB" w:rsidP="00ED6CCB">
      <w:r>
        <w:t>&gt; Build, sign, and submit orders</w:t>
      </w:r>
    </w:p>
    <w:p w14:paraId="529750B4" w14:textId="77777777" w:rsidR="00ED6CCB" w:rsidRDefault="00ED6CCB" w:rsidP="00ED6CCB"/>
    <w:p w14:paraId="11FFFCDC" w14:textId="77777777" w:rsidR="00ED6CCB" w:rsidRDefault="00ED6CCB" w:rsidP="00ED6CCB">
      <w:r>
        <w:t>All orders on Polymarket are expressed as **limit orders**. Market orders are supported by submitting a limit order with a marketable price — your order executes immediately at the best available price on the book.</w:t>
      </w:r>
    </w:p>
    <w:p w14:paraId="249433E1" w14:textId="77777777" w:rsidR="00ED6CCB" w:rsidRDefault="00ED6CCB" w:rsidP="00ED6CCB"/>
    <w:p w14:paraId="6496FBCE" w14:textId="77777777" w:rsidR="00ED6CCB" w:rsidRDefault="00ED6CCB" w:rsidP="00ED6CCB">
      <w:r>
        <w:t>&lt;Info&gt;</w:t>
      </w:r>
    </w:p>
    <w:p w14:paraId="0F46E91A" w14:textId="77777777" w:rsidR="00ED6CCB" w:rsidRDefault="00ED6CCB" w:rsidP="00ED6CCB">
      <w:r>
        <w:t xml:space="preserve">  The SDK handles EIP-712 signing and submission for you. If you prefer the REST</w:t>
      </w:r>
    </w:p>
    <w:p w14:paraId="2E694710" w14:textId="77777777" w:rsidR="00ED6CCB" w:rsidRDefault="00ED6CCB" w:rsidP="00ED6CCB">
      <w:r>
        <w:lastRenderedPageBreak/>
        <w:t xml:space="preserve">  API directly, see [Authentication](/api-reference/authentication) for</w:t>
      </w:r>
    </w:p>
    <w:p w14:paraId="17D808A2" w14:textId="77777777" w:rsidR="00ED6CCB" w:rsidRDefault="00ED6CCB" w:rsidP="00ED6CCB">
      <w:r>
        <w:t xml:space="preserve">  constructing the required headers and the [API</w:t>
      </w:r>
    </w:p>
    <w:p w14:paraId="55CFDDD5" w14:textId="77777777" w:rsidR="00ED6CCB" w:rsidRDefault="00ED6CCB" w:rsidP="00ED6CCB">
      <w:r>
        <w:t xml:space="preserve">  Reference](/api-reference/introduction) for full endpoint documentation</w:t>
      </w:r>
    </w:p>
    <w:p w14:paraId="227E09F3" w14:textId="77777777" w:rsidR="00ED6CCB" w:rsidRDefault="00ED6CCB" w:rsidP="00ED6CCB">
      <w:r>
        <w:t xml:space="preserve">  including the raw order object fields and request/response schemas.</w:t>
      </w:r>
    </w:p>
    <w:p w14:paraId="58507363" w14:textId="77777777" w:rsidR="00ED6CCB" w:rsidRDefault="00ED6CCB" w:rsidP="00ED6CCB">
      <w:r>
        <w:t>&lt;/Info&gt;</w:t>
      </w:r>
    </w:p>
    <w:p w14:paraId="21677B14" w14:textId="77777777" w:rsidR="00ED6CCB" w:rsidRDefault="00ED6CCB" w:rsidP="00ED6CCB"/>
    <w:p w14:paraId="19E96724" w14:textId="77777777" w:rsidR="00ED6CCB" w:rsidRDefault="00ED6CCB" w:rsidP="00ED6CCB">
      <w:r>
        <w:t>***</w:t>
      </w:r>
    </w:p>
    <w:p w14:paraId="2A267E63" w14:textId="77777777" w:rsidR="00ED6CCB" w:rsidRDefault="00ED6CCB" w:rsidP="00ED6CCB"/>
    <w:p w14:paraId="21CB592F" w14:textId="77777777" w:rsidR="00ED6CCB" w:rsidRDefault="00ED6CCB" w:rsidP="00ED6CCB">
      <w:r>
        <w:t>## Order Types</w:t>
      </w:r>
    </w:p>
    <w:p w14:paraId="112922EA" w14:textId="77777777" w:rsidR="00ED6CCB" w:rsidRDefault="00ED6CCB" w:rsidP="00ED6CCB"/>
    <w:p w14:paraId="722D1F61" w14:textId="77777777" w:rsidR="00ED6CCB" w:rsidRDefault="00ED6CCB" w:rsidP="00ED6CCB">
      <w:r>
        <w:t>| Type    | Behavior                                                             | Use Case                        |</w:t>
      </w:r>
    </w:p>
    <w:p w14:paraId="4819CB2B" w14:textId="77777777" w:rsidR="00ED6CCB" w:rsidRDefault="00ED6CCB" w:rsidP="00ED6CCB">
      <w:r>
        <w:t>| ------- | -------------------------------------------------------------------- | ------------------------------- |</w:t>
      </w:r>
    </w:p>
    <w:p w14:paraId="2093FF13" w14:textId="77777777" w:rsidR="00ED6CCB" w:rsidRDefault="00ED6CCB" w:rsidP="00ED6CCB">
      <w:r>
        <w:t>| **GTC** | Good-Til-Cancelled — rests on the book until filled or cancelled     | Default for limit orders        |</w:t>
      </w:r>
    </w:p>
    <w:p w14:paraId="68AD3632" w14:textId="77777777" w:rsidR="00ED6CCB" w:rsidRDefault="00ED6CCB" w:rsidP="00ED6CCB">
      <w:r>
        <w:t>| **GTD** | Good-Til-Date — active until a specified expiration time             | Auto-expire before known events |</w:t>
      </w:r>
    </w:p>
    <w:p w14:paraId="58050224" w14:textId="77777777" w:rsidR="00ED6CCB" w:rsidRDefault="00ED6CCB" w:rsidP="00ED6CCB">
      <w:r>
        <w:t>| **FOK** | Fill-Or-Kill — must fill immediately and entirely, or cancel         | All-or-nothing market orders    |</w:t>
      </w:r>
    </w:p>
    <w:p w14:paraId="53300115" w14:textId="77777777" w:rsidR="00ED6CCB" w:rsidRDefault="00ED6CCB" w:rsidP="00ED6CCB">
      <w:r>
        <w:t>| **FAK** | Fill-And-Kill — fills what's available immediately, cancels the rest | Partial-fill market orders      |</w:t>
      </w:r>
    </w:p>
    <w:p w14:paraId="73A672F2" w14:textId="77777777" w:rsidR="00ED6CCB" w:rsidRDefault="00ED6CCB" w:rsidP="00ED6CCB"/>
    <w:p w14:paraId="53949278" w14:textId="77777777" w:rsidR="00ED6CCB" w:rsidRDefault="00ED6CCB" w:rsidP="00ED6CCB">
      <w:r>
        <w:t>* **GTC** and **GTD** are limit order types — they rest on the book at your specified price.</w:t>
      </w:r>
    </w:p>
    <w:p w14:paraId="05C3D672" w14:textId="77777777" w:rsidR="00ED6CCB" w:rsidRDefault="00ED6CCB" w:rsidP="00ED6CCB">
      <w:r>
        <w:t>* **FOK** and **FAK** are market order types — they execute against resting liquidity immediately.</w:t>
      </w:r>
    </w:p>
    <w:p w14:paraId="45068684" w14:textId="77777777" w:rsidR="00ED6CCB" w:rsidRDefault="00ED6CCB" w:rsidP="00ED6CCB">
      <w:r>
        <w:t xml:space="preserve">  * **BUY**: specify the dollar amount you want to spend</w:t>
      </w:r>
    </w:p>
    <w:p w14:paraId="26634B26" w14:textId="77777777" w:rsidR="00ED6CCB" w:rsidRDefault="00ED6CCB" w:rsidP="00ED6CCB">
      <w:r>
        <w:t xml:space="preserve">  * **SELL**: specify the number of shares you want to sell</w:t>
      </w:r>
    </w:p>
    <w:p w14:paraId="4A46B870" w14:textId="77777777" w:rsidR="00ED6CCB" w:rsidRDefault="00ED6CCB" w:rsidP="00ED6CCB"/>
    <w:p w14:paraId="161E6D0B" w14:textId="77777777" w:rsidR="00ED6CCB" w:rsidRDefault="00ED6CCB" w:rsidP="00ED6CCB">
      <w:r>
        <w:t>***</w:t>
      </w:r>
    </w:p>
    <w:p w14:paraId="2849F5FF" w14:textId="77777777" w:rsidR="00ED6CCB" w:rsidRDefault="00ED6CCB" w:rsidP="00ED6CCB"/>
    <w:p w14:paraId="386EF78D" w14:textId="77777777" w:rsidR="00ED6CCB" w:rsidRDefault="00ED6CCB" w:rsidP="00ED6CCB">
      <w:r>
        <w:t>## Limit Orders</w:t>
      </w:r>
    </w:p>
    <w:p w14:paraId="141BB3BE" w14:textId="77777777" w:rsidR="00ED6CCB" w:rsidRDefault="00ED6CCB" w:rsidP="00ED6CCB"/>
    <w:p w14:paraId="05CB397F" w14:textId="77777777" w:rsidR="00ED6CCB" w:rsidRDefault="00ED6CCB" w:rsidP="00ED6CCB">
      <w:r>
        <w:t>The simplest way to place a limit order — create, sign, and submit in one call:</w:t>
      </w:r>
    </w:p>
    <w:p w14:paraId="60697CD3" w14:textId="77777777" w:rsidR="00ED6CCB" w:rsidRDefault="00ED6CCB" w:rsidP="00ED6CCB"/>
    <w:p w14:paraId="49E693A0" w14:textId="77777777" w:rsidR="00ED6CCB" w:rsidRDefault="00ED6CCB" w:rsidP="00ED6CCB">
      <w:r>
        <w:lastRenderedPageBreak/>
        <w:t>&lt;CodeGroup&gt;</w:t>
      </w:r>
    </w:p>
    <w:p w14:paraId="2DBA4D53" w14:textId="77777777" w:rsidR="00ED6CCB" w:rsidRDefault="00ED6CCB" w:rsidP="00ED6CCB">
      <w:r>
        <w:t xml:space="preserve">  ```typescript TypeScript theme={null}</w:t>
      </w:r>
    </w:p>
    <w:p w14:paraId="5F3527B7" w14:textId="77777777" w:rsidR="00ED6CCB" w:rsidRDefault="00ED6CCB" w:rsidP="00ED6CCB">
      <w:r>
        <w:t xml:space="preserve">  import { ClobClient, Side, OrderType } from "@polymarket/clob-client-v2";</w:t>
      </w:r>
    </w:p>
    <w:p w14:paraId="15418B06" w14:textId="77777777" w:rsidR="00ED6CCB" w:rsidRDefault="00ED6CCB" w:rsidP="00ED6CCB"/>
    <w:p w14:paraId="0E7F1C1B" w14:textId="77777777" w:rsidR="00ED6CCB" w:rsidRDefault="00ED6CCB" w:rsidP="00ED6CCB">
      <w:r>
        <w:t xml:space="preserve">  const response = await client.createAndPostOrder(</w:t>
      </w:r>
    </w:p>
    <w:p w14:paraId="3D65F0C1" w14:textId="77777777" w:rsidR="00ED6CCB" w:rsidRDefault="00ED6CCB" w:rsidP="00ED6CCB">
      <w:r>
        <w:t xml:space="preserve">    {</w:t>
      </w:r>
    </w:p>
    <w:p w14:paraId="0AD1F7C1" w14:textId="77777777" w:rsidR="00ED6CCB" w:rsidRDefault="00ED6CCB" w:rsidP="00ED6CCB">
      <w:r>
        <w:t xml:space="preserve">      tokenID: "TOKEN_ID",</w:t>
      </w:r>
    </w:p>
    <w:p w14:paraId="341A6036" w14:textId="77777777" w:rsidR="00ED6CCB" w:rsidRDefault="00ED6CCB" w:rsidP="00ED6CCB">
      <w:r>
        <w:t xml:space="preserve">      price: 0.5,</w:t>
      </w:r>
    </w:p>
    <w:p w14:paraId="72E9BAD3" w14:textId="77777777" w:rsidR="00ED6CCB" w:rsidRDefault="00ED6CCB" w:rsidP="00ED6CCB">
      <w:r>
        <w:t xml:space="preserve">      size: 10,</w:t>
      </w:r>
    </w:p>
    <w:p w14:paraId="0BB12E3C" w14:textId="77777777" w:rsidR="00ED6CCB" w:rsidRDefault="00ED6CCB" w:rsidP="00ED6CCB">
      <w:r>
        <w:t xml:space="preserve">      side: Side.BUY,</w:t>
      </w:r>
    </w:p>
    <w:p w14:paraId="274777C2" w14:textId="77777777" w:rsidR="00ED6CCB" w:rsidRDefault="00ED6CCB" w:rsidP="00ED6CCB">
      <w:r>
        <w:t xml:space="preserve">    },</w:t>
      </w:r>
    </w:p>
    <w:p w14:paraId="7BCA1DA6" w14:textId="77777777" w:rsidR="00ED6CCB" w:rsidRDefault="00ED6CCB" w:rsidP="00ED6CCB">
      <w:r>
        <w:t xml:space="preserve">    {</w:t>
      </w:r>
    </w:p>
    <w:p w14:paraId="13E050C9" w14:textId="77777777" w:rsidR="00ED6CCB" w:rsidRDefault="00ED6CCB" w:rsidP="00ED6CCB">
      <w:r>
        <w:t xml:space="preserve">      tickSize: "0.01",</w:t>
      </w:r>
    </w:p>
    <w:p w14:paraId="1F87DCA7" w14:textId="77777777" w:rsidR="00ED6CCB" w:rsidRDefault="00ED6CCB" w:rsidP="00ED6CCB">
      <w:r>
        <w:t xml:space="preserve">      negRisk: false,</w:t>
      </w:r>
    </w:p>
    <w:p w14:paraId="3A28BDE6" w14:textId="77777777" w:rsidR="00ED6CCB" w:rsidRDefault="00ED6CCB" w:rsidP="00ED6CCB">
      <w:r>
        <w:t xml:space="preserve">    },</w:t>
      </w:r>
    </w:p>
    <w:p w14:paraId="4809E21E" w14:textId="77777777" w:rsidR="00ED6CCB" w:rsidRDefault="00ED6CCB" w:rsidP="00ED6CCB">
      <w:r>
        <w:t xml:space="preserve">    OrderType.GTC,</w:t>
      </w:r>
    </w:p>
    <w:p w14:paraId="3E347044" w14:textId="77777777" w:rsidR="00ED6CCB" w:rsidRDefault="00ED6CCB" w:rsidP="00ED6CCB">
      <w:r>
        <w:t xml:space="preserve">  );</w:t>
      </w:r>
    </w:p>
    <w:p w14:paraId="7CC3B299" w14:textId="77777777" w:rsidR="00ED6CCB" w:rsidRDefault="00ED6CCB" w:rsidP="00ED6CCB"/>
    <w:p w14:paraId="7AA785E0" w14:textId="77777777" w:rsidR="00ED6CCB" w:rsidRDefault="00ED6CCB" w:rsidP="00ED6CCB">
      <w:r>
        <w:t xml:space="preserve">  console.log("Order ID:", response.orderID);</w:t>
      </w:r>
    </w:p>
    <w:p w14:paraId="07C7CA9B" w14:textId="77777777" w:rsidR="00ED6CCB" w:rsidRDefault="00ED6CCB" w:rsidP="00ED6CCB">
      <w:r>
        <w:t xml:space="preserve">  console.log("Status:", response.status);</w:t>
      </w:r>
    </w:p>
    <w:p w14:paraId="16B442E6" w14:textId="77777777" w:rsidR="00ED6CCB" w:rsidRDefault="00ED6CCB" w:rsidP="00ED6CCB">
      <w:r>
        <w:t xml:space="preserve">  ```</w:t>
      </w:r>
    </w:p>
    <w:p w14:paraId="1C7739F0" w14:textId="77777777" w:rsidR="00ED6CCB" w:rsidRDefault="00ED6CCB" w:rsidP="00ED6CCB"/>
    <w:p w14:paraId="24F67180" w14:textId="77777777" w:rsidR="00ED6CCB" w:rsidRDefault="00ED6CCB" w:rsidP="00ED6CCB">
      <w:r>
        <w:t xml:space="preserve">  ```python Python theme={null}</w:t>
      </w:r>
    </w:p>
    <w:p w14:paraId="1D6CEFA7" w14:textId="77777777" w:rsidR="00ED6CCB" w:rsidRDefault="00ED6CCB" w:rsidP="00ED6CCB">
      <w:r>
        <w:t xml:space="preserve">  from py_clob_client_v2 import OrderArgs, OrderType, PartialCreateOrderOptions</w:t>
      </w:r>
    </w:p>
    <w:p w14:paraId="77329D53" w14:textId="77777777" w:rsidR="00ED6CCB" w:rsidRDefault="00ED6CCB" w:rsidP="00ED6CCB">
      <w:r>
        <w:t xml:space="preserve">  from py_clob_client_v2.order_builder.constants import BUY</w:t>
      </w:r>
    </w:p>
    <w:p w14:paraId="6BCA7A2D" w14:textId="77777777" w:rsidR="00ED6CCB" w:rsidRDefault="00ED6CCB" w:rsidP="00ED6CCB"/>
    <w:p w14:paraId="51BE0875" w14:textId="77777777" w:rsidR="00ED6CCB" w:rsidRDefault="00ED6CCB" w:rsidP="00ED6CCB">
      <w:r>
        <w:t xml:space="preserve">  response = client.create_and_post_order(</w:t>
      </w:r>
    </w:p>
    <w:p w14:paraId="025750F1" w14:textId="77777777" w:rsidR="00ED6CCB" w:rsidRDefault="00ED6CCB" w:rsidP="00ED6CCB">
      <w:r>
        <w:t xml:space="preserve">      OrderArgs(</w:t>
      </w:r>
    </w:p>
    <w:p w14:paraId="6AC8D842" w14:textId="77777777" w:rsidR="00ED6CCB" w:rsidRDefault="00ED6CCB" w:rsidP="00ED6CCB">
      <w:r>
        <w:t xml:space="preserve">          token_id="TOKEN_ID",</w:t>
      </w:r>
    </w:p>
    <w:p w14:paraId="361D4A59" w14:textId="77777777" w:rsidR="00ED6CCB" w:rsidRDefault="00ED6CCB" w:rsidP="00ED6CCB">
      <w:r>
        <w:t xml:space="preserve">          price=0.50,</w:t>
      </w:r>
    </w:p>
    <w:p w14:paraId="1CBA182B" w14:textId="77777777" w:rsidR="00ED6CCB" w:rsidRDefault="00ED6CCB" w:rsidP="00ED6CCB">
      <w:r>
        <w:t xml:space="preserve">          size=10,</w:t>
      </w:r>
    </w:p>
    <w:p w14:paraId="2A3DE950" w14:textId="77777777" w:rsidR="00ED6CCB" w:rsidRDefault="00ED6CCB" w:rsidP="00ED6CCB">
      <w:r>
        <w:lastRenderedPageBreak/>
        <w:t xml:space="preserve">          side=BUY,</w:t>
      </w:r>
    </w:p>
    <w:p w14:paraId="242C64AD" w14:textId="77777777" w:rsidR="00ED6CCB" w:rsidRDefault="00ED6CCB" w:rsidP="00ED6CCB">
      <w:r>
        <w:t xml:space="preserve">      ),</w:t>
      </w:r>
    </w:p>
    <w:p w14:paraId="561F06AE" w14:textId="77777777" w:rsidR="00ED6CCB" w:rsidRDefault="00ED6CCB" w:rsidP="00ED6CCB">
      <w:r>
        <w:t xml:space="preserve">      options=PartialCreateOrderOptions(tick_size="0.01", neg_risk=False),</w:t>
      </w:r>
    </w:p>
    <w:p w14:paraId="7F502623" w14:textId="77777777" w:rsidR="00ED6CCB" w:rsidRDefault="00ED6CCB" w:rsidP="00ED6CCB">
      <w:r>
        <w:t xml:space="preserve">      order_type=OrderType.GTC</w:t>
      </w:r>
    </w:p>
    <w:p w14:paraId="40D40041" w14:textId="77777777" w:rsidR="00ED6CCB" w:rsidRDefault="00ED6CCB" w:rsidP="00ED6CCB">
      <w:r>
        <w:t xml:space="preserve">  )</w:t>
      </w:r>
    </w:p>
    <w:p w14:paraId="201A9B0D" w14:textId="77777777" w:rsidR="00ED6CCB" w:rsidRDefault="00ED6CCB" w:rsidP="00ED6CCB"/>
    <w:p w14:paraId="37BB089B" w14:textId="77777777" w:rsidR="00ED6CCB" w:rsidRDefault="00ED6CCB" w:rsidP="00ED6CCB">
      <w:r>
        <w:t xml:space="preserve">  print("Order ID:", response["orderID"])</w:t>
      </w:r>
    </w:p>
    <w:p w14:paraId="1D45F5B5" w14:textId="77777777" w:rsidR="00ED6CCB" w:rsidRDefault="00ED6CCB" w:rsidP="00ED6CCB">
      <w:r>
        <w:t xml:space="preserve">  print("Status:", response["status"])</w:t>
      </w:r>
    </w:p>
    <w:p w14:paraId="1FEFDA9A" w14:textId="77777777" w:rsidR="00ED6CCB" w:rsidRDefault="00ED6CCB" w:rsidP="00ED6CCB">
      <w:r>
        <w:t xml:space="preserve">  ```</w:t>
      </w:r>
    </w:p>
    <w:p w14:paraId="4FA2021D" w14:textId="77777777" w:rsidR="00ED6CCB" w:rsidRDefault="00ED6CCB" w:rsidP="00ED6CCB"/>
    <w:p w14:paraId="1537E6E8" w14:textId="77777777" w:rsidR="00ED6CCB" w:rsidRDefault="00ED6CCB" w:rsidP="00ED6CCB">
      <w:r>
        <w:t xml:space="preserve">  ```rust Rust theme={null}</w:t>
      </w:r>
    </w:p>
    <w:p w14:paraId="1CA219FD" w14:textId="77777777" w:rsidR="00ED6CCB" w:rsidRDefault="00ED6CCB" w:rsidP="00ED6CCB">
      <w:r>
        <w:t xml:space="preserve">  use polymarket_client_sdk_v2::clob::types::Side;</w:t>
      </w:r>
    </w:p>
    <w:p w14:paraId="11CBD23C" w14:textId="77777777" w:rsidR="00ED6CCB" w:rsidRDefault="00ED6CCB" w:rsidP="00ED6CCB">
      <w:r>
        <w:t xml:space="preserve">  use polymarket_client_sdk_v2::types::dec;</w:t>
      </w:r>
    </w:p>
    <w:p w14:paraId="534CFAAC" w14:textId="77777777" w:rsidR="00ED6CCB" w:rsidRDefault="00ED6CCB" w:rsidP="00ED6CCB"/>
    <w:p w14:paraId="4B397F23" w14:textId="77777777" w:rsidR="00ED6CCB" w:rsidRDefault="00ED6CCB" w:rsidP="00ED6CCB">
      <w:r>
        <w:t xml:space="preserve">  let token_id = "TOKEN_ID".parse()?;</w:t>
      </w:r>
    </w:p>
    <w:p w14:paraId="77CF35B5" w14:textId="77777777" w:rsidR="00ED6CCB" w:rsidRDefault="00ED6CCB" w:rsidP="00ED6CCB">
      <w:r>
        <w:t xml:space="preserve">  let order = client</w:t>
      </w:r>
    </w:p>
    <w:p w14:paraId="634C5258" w14:textId="77777777" w:rsidR="00ED6CCB" w:rsidRDefault="00ED6CCB" w:rsidP="00ED6CCB">
      <w:r>
        <w:t xml:space="preserve">      .limit_order()</w:t>
      </w:r>
    </w:p>
    <w:p w14:paraId="01FFE1E6" w14:textId="77777777" w:rsidR="00ED6CCB" w:rsidRDefault="00ED6CCB" w:rsidP="00ED6CCB">
      <w:r>
        <w:t xml:space="preserve">      .token_id(token_id)</w:t>
      </w:r>
    </w:p>
    <w:p w14:paraId="5089E58F" w14:textId="77777777" w:rsidR="00ED6CCB" w:rsidRDefault="00ED6CCB" w:rsidP="00ED6CCB">
      <w:r>
        <w:t xml:space="preserve">      .price(dec!(0.50))</w:t>
      </w:r>
    </w:p>
    <w:p w14:paraId="553870D9" w14:textId="77777777" w:rsidR="00ED6CCB" w:rsidRDefault="00ED6CCB" w:rsidP="00ED6CCB">
      <w:r>
        <w:t xml:space="preserve">      .size(dec!(10))</w:t>
      </w:r>
    </w:p>
    <w:p w14:paraId="714E13C3" w14:textId="77777777" w:rsidR="00ED6CCB" w:rsidRDefault="00ED6CCB" w:rsidP="00ED6CCB">
      <w:r>
        <w:t xml:space="preserve">      .side(Side::Buy)</w:t>
      </w:r>
    </w:p>
    <w:p w14:paraId="5B59255C" w14:textId="77777777" w:rsidR="00ED6CCB" w:rsidRDefault="00ED6CCB" w:rsidP="00ED6CCB">
      <w:r>
        <w:t xml:space="preserve">      .build()</w:t>
      </w:r>
    </w:p>
    <w:p w14:paraId="05FB2EA4" w14:textId="77777777" w:rsidR="00ED6CCB" w:rsidRDefault="00ED6CCB" w:rsidP="00ED6CCB">
      <w:r>
        <w:t xml:space="preserve">      .await?;</w:t>
      </w:r>
    </w:p>
    <w:p w14:paraId="1038F27E" w14:textId="77777777" w:rsidR="00ED6CCB" w:rsidRDefault="00ED6CCB" w:rsidP="00ED6CCB">
      <w:r>
        <w:t xml:space="preserve">  let signed = client.sign(&amp;signer, order).await?;</w:t>
      </w:r>
    </w:p>
    <w:p w14:paraId="73BB85FD" w14:textId="77777777" w:rsidR="00ED6CCB" w:rsidRDefault="00ED6CCB" w:rsidP="00ED6CCB">
      <w:r>
        <w:t xml:space="preserve">  let response = client.post_order(signed).await?;</w:t>
      </w:r>
    </w:p>
    <w:p w14:paraId="7C104047" w14:textId="77777777" w:rsidR="00ED6CCB" w:rsidRDefault="00ED6CCB" w:rsidP="00ED6CCB"/>
    <w:p w14:paraId="167EF049" w14:textId="77777777" w:rsidR="00ED6CCB" w:rsidRDefault="00ED6CCB" w:rsidP="00ED6CCB">
      <w:r>
        <w:t xml:space="preserve">  println!("Order ID: {}", response.order_id);</w:t>
      </w:r>
    </w:p>
    <w:p w14:paraId="1ED4EA2D" w14:textId="77777777" w:rsidR="00ED6CCB" w:rsidRDefault="00ED6CCB" w:rsidP="00ED6CCB">
      <w:r>
        <w:t xml:space="preserve">  println!("Status: {:?}", response.status);</w:t>
      </w:r>
    </w:p>
    <w:p w14:paraId="69288907" w14:textId="77777777" w:rsidR="00ED6CCB" w:rsidRDefault="00ED6CCB" w:rsidP="00ED6CCB">
      <w:r>
        <w:t xml:space="preserve">  ```</w:t>
      </w:r>
    </w:p>
    <w:p w14:paraId="531DB2B9" w14:textId="77777777" w:rsidR="00ED6CCB" w:rsidRDefault="00ED6CCB" w:rsidP="00ED6CCB">
      <w:r>
        <w:t>&lt;/CodeGroup&gt;</w:t>
      </w:r>
    </w:p>
    <w:p w14:paraId="355E539A" w14:textId="77777777" w:rsidR="00ED6CCB" w:rsidRDefault="00ED6CCB" w:rsidP="00ED6CCB"/>
    <w:p w14:paraId="7EBA001A" w14:textId="77777777" w:rsidR="00ED6CCB" w:rsidRDefault="00ED6CCB" w:rsidP="00ED6CCB">
      <w:r>
        <w:lastRenderedPageBreak/>
        <w:t>### Two-Step Sign Then Submit</w:t>
      </w:r>
    </w:p>
    <w:p w14:paraId="40A2D863" w14:textId="77777777" w:rsidR="00ED6CCB" w:rsidRDefault="00ED6CCB" w:rsidP="00ED6CCB"/>
    <w:p w14:paraId="42541A04" w14:textId="77777777" w:rsidR="00ED6CCB" w:rsidRDefault="00ED6CCB" w:rsidP="00ED6CCB">
      <w:r>
        <w:t>For more control, you can separate signing from submission. This is useful for batch orders or custom submission logic:</w:t>
      </w:r>
    </w:p>
    <w:p w14:paraId="2F76F34E" w14:textId="77777777" w:rsidR="00ED6CCB" w:rsidRDefault="00ED6CCB" w:rsidP="00ED6CCB"/>
    <w:p w14:paraId="0160C7BD" w14:textId="77777777" w:rsidR="00ED6CCB" w:rsidRDefault="00ED6CCB" w:rsidP="00ED6CCB">
      <w:r>
        <w:t>&lt;CodeGroup&gt;</w:t>
      </w:r>
    </w:p>
    <w:p w14:paraId="78DB4D50" w14:textId="77777777" w:rsidR="00ED6CCB" w:rsidRDefault="00ED6CCB" w:rsidP="00ED6CCB">
      <w:r>
        <w:t xml:space="preserve">  ```typescript TypeScript theme={null}</w:t>
      </w:r>
    </w:p>
    <w:p w14:paraId="1031E3FD" w14:textId="77777777" w:rsidR="00ED6CCB" w:rsidRDefault="00ED6CCB" w:rsidP="00ED6CCB">
      <w:r>
        <w:t xml:space="preserve">  // Step 1: Create and sign locally</w:t>
      </w:r>
    </w:p>
    <w:p w14:paraId="65040B8B" w14:textId="77777777" w:rsidR="00ED6CCB" w:rsidRDefault="00ED6CCB" w:rsidP="00ED6CCB">
      <w:r>
        <w:t xml:space="preserve">  const signedOrder = await client.createOrder(</w:t>
      </w:r>
    </w:p>
    <w:p w14:paraId="673BBAE5" w14:textId="77777777" w:rsidR="00ED6CCB" w:rsidRDefault="00ED6CCB" w:rsidP="00ED6CCB">
      <w:r>
        <w:t xml:space="preserve">    {</w:t>
      </w:r>
    </w:p>
    <w:p w14:paraId="797DD681" w14:textId="77777777" w:rsidR="00ED6CCB" w:rsidRDefault="00ED6CCB" w:rsidP="00ED6CCB">
      <w:r>
        <w:t xml:space="preserve">      tokenID: "TOKEN_ID",</w:t>
      </w:r>
    </w:p>
    <w:p w14:paraId="6B9B019B" w14:textId="77777777" w:rsidR="00ED6CCB" w:rsidRDefault="00ED6CCB" w:rsidP="00ED6CCB">
      <w:r>
        <w:t xml:space="preserve">      price: 0.5,</w:t>
      </w:r>
    </w:p>
    <w:p w14:paraId="34998322" w14:textId="77777777" w:rsidR="00ED6CCB" w:rsidRDefault="00ED6CCB" w:rsidP="00ED6CCB">
      <w:r>
        <w:t xml:space="preserve">      size: 10,</w:t>
      </w:r>
    </w:p>
    <w:p w14:paraId="00487184" w14:textId="77777777" w:rsidR="00ED6CCB" w:rsidRDefault="00ED6CCB" w:rsidP="00ED6CCB">
      <w:r>
        <w:t xml:space="preserve">      side: Side.BUY,</w:t>
      </w:r>
    </w:p>
    <w:p w14:paraId="76379756" w14:textId="77777777" w:rsidR="00ED6CCB" w:rsidRDefault="00ED6CCB" w:rsidP="00ED6CCB">
      <w:r>
        <w:t xml:space="preserve">    },</w:t>
      </w:r>
    </w:p>
    <w:p w14:paraId="4DB5BBE6" w14:textId="77777777" w:rsidR="00ED6CCB" w:rsidRDefault="00ED6CCB" w:rsidP="00ED6CCB">
      <w:r>
        <w:t xml:space="preserve">    { tickSize: "0.01", negRisk: false },</w:t>
      </w:r>
    </w:p>
    <w:p w14:paraId="4FF63FF2" w14:textId="77777777" w:rsidR="00ED6CCB" w:rsidRDefault="00ED6CCB" w:rsidP="00ED6CCB">
      <w:r>
        <w:t xml:space="preserve">  );</w:t>
      </w:r>
    </w:p>
    <w:p w14:paraId="34FFF524" w14:textId="77777777" w:rsidR="00ED6CCB" w:rsidRDefault="00ED6CCB" w:rsidP="00ED6CCB"/>
    <w:p w14:paraId="5A6C31D4" w14:textId="77777777" w:rsidR="00ED6CCB" w:rsidRDefault="00ED6CCB" w:rsidP="00ED6CCB">
      <w:r>
        <w:t xml:space="preserve">  // Step 2: Submit to the CLOB</w:t>
      </w:r>
    </w:p>
    <w:p w14:paraId="03C0845C" w14:textId="77777777" w:rsidR="00ED6CCB" w:rsidRDefault="00ED6CCB" w:rsidP="00ED6CCB">
      <w:r>
        <w:t xml:space="preserve">  const response = await client.postOrder(signedOrder, OrderType.GTC);</w:t>
      </w:r>
    </w:p>
    <w:p w14:paraId="0BA277F2" w14:textId="77777777" w:rsidR="00ED6CCB" w:rsidRDefault="00ED6CCB" w:rsidP="00ED6CCB">
      <w:r>
        <w:t xml:space="preserve">  ```</w:t>
      </w:r>
    </w:p>
    <w:p w14:paraId="72E02D11" w14:textId="77777777" w:rsidR="00ED6CCB" w:rsidRDefault="00ED6CCB" w:rsidP="00ED6CCB"/>
    <w:p w14:paraId="1D2DE12F" w14:textId="77777777" w:rsidR="00ED6CCB" w:rsidRDefault="00ED6CCB" w:rsidP="00ED6CCB">
      <w:r>
        <w:t xml:space="preserve">  ```python Python theme={null}</w:t>
      </w:r>
    </w:p>
    <w:p w14:paraId="0424933B" w14:textId="77777777" w:rsidR="00ED6CCB" w:rsidRDefault="00ED6CCB" w:rsidP="00ED6CCB">
      <w:r>
        <w:t xml:space="preserve">  # Step 1: Create and sign locally</w:t>
      </w:r>
    </w:p>
    <w:p w14:paraId="0A30F908" w14:textId="77777777" w:rsidR="00ED6CCB" w:rsidRDefault="00ED6CCB" w:rsidP="00ED6CCB">
      <w:r>
        <w:t xml:space="preserve">  signed_order = client.create_order(</w:t>
      </w:r>
    </w:p>
    <w:p w14:paraId="13CE5D09" w14:textId="77777777" w:rsidR="00ED6CCB" w:rsidRDefault="00ED6CCB" w:rsidP="00ED6CCB">
      <w:r>
        <w:t xml:space="preserve">      OrderArgs(</w:t>
      </w:r>
    </w:p>
    <w:p w14:paraId="6ED3CD6D" w14:textId="77777777" w:rsidR="00ED6CCB" w:rsidRDefault="00ED6CCB" w:rsidP="00ED6CCB">
      <w:r>
        <w:t xml:space="preserve">          token_id="TOKEN_ID",</w:t>
      </w:r>
    </w:p>
    <w:p w14:paraId="4E7CC06A" w14:textId="77777777" w:rsidR="00ED6CCB" w:rsidRDefault="00ED6CCB" w:rsidP="00ED6CCB">
      <w:r>
        <w:t xml:space="preserve">          price=0.50,</w:t>
      </w:r>
    </w:p>
    <w:p w14:paraId="22EE790D" w14:textId="77777777" w:rsidR="00ED6CCB" w:rsidRDefault="00ED6CCB" w:rsidP="00ED6CCB">
      <w:r>
        <w:t xml:space="preserve">          size=10,</w:t>
      </w:r>
    </w:p>
    <w:p w14:paraId="31A6B9B2" w14:textId="77777777" w:rsidR="00ED6CCB" w:rsidRDefault="00ED6CCB" w:rsidP="00ED6CCB">
      <w:r>
        <w:t xml:space="preserve">          side=BUY,</w:t>
      </w:r>
    </w:p>
    <w:p w14:paraId="642EB090" w14:textId="77777777" w:rsidR="00ED6CCB" w:rsidRDefault="00ED6CCB" w:rsidP="00ED6CCB">
      <w:r>
        <w:t xml:space="preserve">      ),</w:t>
      </w:r>
    </w:p>
    <w:p w14:paraId="6E38686A" w14:textId="77777777" w:rsidR="00ED6CCB" w:rsidRDefault="00ED6CCB" w:rsidP="00ED6CCB">
      <w:r>
        <w:lastRenderedPageBreak/>
        <w:t xml:space="preserve">      options=PartialCreateOrderOptions(tick_size="0.01", neg_risk=False)</w:t>
      </w:r>
    </w:p>
    <w:p w14:paraId="050A9E20" w14:textId="77777777" w:rsidR="00ED6CCB" w:rsidRDefault="00ED6CCB" w:rsidP="00ED6CCB">
      <w:r>
        <w:t xml:space="preserve">  )</w:t>
      </w:r>
    </w:p>
    <w:p w14:paraId="0360EF98" w14:textId="77777777" w:rsidR="00ED6CCB" w:rsidRDefault="00ED6CCB" w:rsidP="00ED6CCB"/>
    <w:p w14:paraId="38D45603" w14:textId="77777777" w:rsidR="00ED6CCB" w:rsidRDefault="00ED6CCB" w:rsidP="00ED6CCB">
      <w:r>
        <w:t xml:space="preserve">  # Step 2: Submit to the CLOB</w:t>
      </w:r>
    </w:p>
    <w:p w14:paraId="44F488FB" w14:textId="77777777" w:rsidR="00ED6CCB" w:rsidRDefault="00ED6CCB" w:rsidP="00ED6CCB">
      <w:r>
        <w:t xml:space="preserve">  response = client.post_order(signed_order, OrderType.GTC)</w:t>
      </w:r>
    </w:p>
    <w:p w14:paraId="7437E17E" w14:textId="77777777" w:rsidR="00ED6CCB" w:rsidRDefault="00ED6CCB" w:rsidP="00ED6CCB">
      <w:r>
        <w:t xml:space="preserve">  ```</w:t>
      </w:r>
    </w:p>
    <w:p w14:paraId="1ED29696" w14:textId="77777777" w:rsidR="00ED6CCB" w:rsidRDefault="00ED6CCB" w:rsidP="00ED6CCB"/>
    <w:p w14:paraId="0FE7BD0E" w14:textId="77777777" w:rsidR="00ED6CCB" w:rsidRDefault="00ED6CCB" w:rsidP="00ED6CCB">
      <w:r>
        <w:t xml:space="preserve">  ```rust Rust theme={null}</w:t>
      </w:r>
    </w:p>
    <w:p w14:paraId="484C7D47" w14:textId="77777777" w:rsidR="00ED6CCB" w:rsidRDefault="00ED6CCB" w:rsidP="00ED6CCB">
      <w:r>
        <w:t xml:space="preserve">  // Step 1: Create order (auto-fetches tick size, neg risk, fee rate)</w:t>
      </w:r>
    </w:p>
    <w:p w14:paraId="396EF9AA" w14:textId="77777777" w:rsidR="00ED6CCB" w:rsidRDefault="00ED6CCB" w:rsidP="00ED6CCB">
      <w:r>
        <w:t xml:space="preserve">  let order = client</w:t>
      </w:r>
    </w:p>
    <w:p w14:paraId="716CC5AC" w14:textId="77777777" w:rsidR="00ED6CCB" w:rsidRDefault="00ED6CCB" w:rsidP="00ED6CCB">
      <w:r>
        <w:t xml:space="preserve">      .limit_order()</w:t>
      </w:r>
    </w:p>
    <w:p w14:paraId="74E84C4B" w14:textId="77777777" w:rsidR="00ED6CCB" w:rsidRDefault="00ED6CCB" w:rsidP="00ED6CCB">
      <w:r>
        <w:t xml:space="preserve">      .token_id("TOKEN_ID".parse()?)</w:t>
      </w:r>
    </w:p>
    <w:p w14:paraId="0EC3E058" w14:textId="77777777" w:rsidR="00ED6CCB" w:rsidRDefault="00ED6CCB" w:rsidP="00ED6CCB">
      <w:r>
        <w:t xml:space="preserve">      .price(dec!(0.50))</w:t>
      </w:r>
    </w:p>
    <w:p w14:paraId="0B8256A1" w14:textId="77777777" w:rsidR="00ED6CCB" w:rsidRDefault="00ED6CCB" w:rsidP="00ED6CCB">
      <w:r>
        <w:t xml:space="preserve">      .size(dec!(10))</w:t>
      </w:r>
    </w:p>
    <w:p w14:paraId="22421CFB" w14:textId="77777777" w:rsidR="00ED6CCB" w:rsidRDefault="00ED6CCB" w:rsidP="00ED6CCB">
      <w:r>
        <w:t xml:space="preserve">      .side(Side::Buy)</w:t>
      </w:r>
    </w:p>
    <w:p w14:paraId="5D5E8F64" w14:textId="77777777" w:rsidR="00ED6CCB" w:rsidRDefault="00ED6CCB" w:rsidP="00ED6CCB">
      <w:r>
        <w:t xml:space="preserve">      .build()</w:t>
      </w:r>
    </w:p>
    <w:p w14:paraId="0FAFD0BD" w14:textId="77777777" w:rsidR="00ED6CCB" w:rsidRDefault="00ED6CCB" w:rsidP="00ED6CCB">
      <w:r>
        <w:t xml:space="preserve">      .await?;</w:t>
      </w:r>
    </w:p>
    <w:p w14:paraId="66E79B3B" w14:textId="77777777" w:rsidR="00ED6CCB" w:rsidRDefault="00ED6CCB" w:rsidP="00ED6CCB"/>
    <w:p w14:paraId="5E3B0597" w14:textId="77777777" w:rsidR="00ED6CCB" w:rsidRDefault="00ED6CCB" w:rsidP="00ED6CCB">
      <w:r>
        <w:t xml:space="preserve">  // Step 2: Sign and submit separately</w:t>
      </w:r>
    </w:p>
    <w:p w14:paraId="195265EC" w14:textId="77777777" w:rsidR="00ED6CCB" w:rsidRDefault="00ED6CCB" w:rsidP="00ED6CCB">
      <w:r>
        <w:t xml:space="preserve">  let signed = client.sign(&amp;signer, order).await?;</w:t>
      </w:r>
    </w:p>
    <w:p w14:paraId="091CD013" w14:textId="77777777" w:rsidR="00ED6CCB" w:rsidRDefault="00ED6CCB" w:rsidP="00ED6CCB">
      <w:r>
        <w:t xml:space="preserve">  let response = client.post_order(signed).await?;</w:t>
      </w:r>
    </w:p>
    <w:p w14:paraId="31672B5D" w14:textId="77777777" w:rsidR="00ED6CCB" w:rsidRDefault="00ED6CCB" w:rsidP="00ED6CCB">
      <w:r>
        <w:t xml:space="preserve">  ```</w:t>
      </w:r>
    </w:p>
    <w:p w14:paraId="5DF76D0B" w14:textId="77777777" w:rsidR="00ED6CCB" w:rsidRDefault="00ED6CCB" w:rsidP="00ED6CCB">
      <w:r>
        <w:t>&lt;/CodeGroup&gt;</w:t>
      </w:r>
    </w:p>
    <w:p w14:paraId="781F2C2A" w14:textId="77777777" w:rsidR="00ED6CCB" w:rsidRDefault="00ED6CCB" w:rsidP="00ED6CCB"/>
    <w:p w14:paraId="5EEE3A0C" w14:textId="77777777" w:rsidR="00ED6CCB" w:rsidRDefault="00ED6CCB" w:rsidP="00ED6CCB">
      <w:r>
        <w:t>***</w:t>
      </w:r>
    </w:p>
    <w:p w14:paraId="7435C2AF" w14:textId="77777777" w:rsidR="00ED6CCB" w:rsidRDefault="00ED6CCB" w:rsidP="00ED6CCB"/>
    <w:p w14:paraId="4D7ABC18" w14:textId="77777777" w:rsidR="00ED6CCB" w:rsidRDefault="00ED6CCB" w:rsidP="00ED6CCB">
      <w:r>
        <w:t>## GTD Orders</w:t>
      </w:r>
    </w:p>
    <w:p w14:paraId="788EBCC2" w14:textId="77777777" w:rsidR="00ED6CCB" w:rsidRDefault="00ED6CCB" w:rsidP="00ED6CCB"/>
    <w:p w14:paraId="16EC48BA" w14:textId="77777777" w:rsidR="00ED6CCB" w:rsidRDefault="00ED6CCB" w:rsidP="00ED6CCB">
      <w:r>
        <w:t>GTD orders auto-expire at a specified time. Useful for quoting around known events.</w:t>
      </w:r>
    </w:p>
    <w:p w14:paraId="01AED0EE" w14:textId="77777777" w:rsidR="00ED6CCB" w:rsidRDefault="00ED6CCB" w:rsidP="00ED6CCB"/>
    <w:p w14:paraId="2A91E745" w14:textId="77777777" w:rsidR="00ED6CCB" w:rsidRDefault="00ED6CCB" w:rsidP="00ED6CCB">
      <w:r>
        <w:t>&lt;CodeGroup&gt;</w:t>
      </w:r>
    </w:p>
    <w:p w14:paraId="3A620D5F" w14:textId="77777777" w:rsidR="00ED6CCB" w:rsidRDefault="00ED6CCB" w:rsidP="00ED6CCB">
      <w:r>
        <w:lastRenderedPageBreak/>
        <w:t xml:space="preserve">  ```typescript TypeScript theme={null}</w:t>
      </w:r>
    </w:p>
    <w:p w14:paraId="5EA7D50B" w14:textId="77777777" w:rsidR="00ED6CCB" w:rsidRDefault="00ED6CCB" w:rsidP="00ED6CCB">
      <w:r>
        <w:t xml:space="preserve">  // Expire in 1 hour (+ 60s security threshold buffer)</w:t>
      </w:r>
    </w:p>
    <w:p w14:paraId="67A4F789" w14:textId="77777777" w:rsidR="00ED6CCB" w:rsidRDefault="00ED6CCB" w:rsidP="00ED6CCB">
      <w:r>
        <w:t xml:space="preserve">  const expiration = Math.floor(Date.now() / 1000) + 60 + 3600;</w:t>
      </w:r>
    </w:p>
    <w:p w14:paraId="3EB93C3B" w14:textId="77777777" w:rsidR="00ED6CCB" w:rsidRDefault="00ED6CCB" w:rsidP="00ED6CCB"/>
    <w:p w14:paraId="634867C4" w14:textId="77777777" w:rsidR="00ED6CCB" w:rsidRDefault="00ED6CCB" w:rsidP="00ED6CCB">
      <w:r>
        <w:t xml:space="preserve">  const response = await client.createAndPostOrder(</w:t>
      </w:r>
    </w:p>
    <w:p w14:paraId="6BC1BD37" w14:textId="77777777" w:rsidR="00ED6CCB" w:rsidRDefault="00ED6CCB" w:rsidP="00ED6CCB">
      <w:r>
        <w:t xml:space="preserve">    {</w:t>
      </w:r>
    </w:p>
    <w:p w14:paraId="0284E038" w14:textId="77777777" w:rsidR="00ED6CCB" w:rsidRDefault="00ED6CCB" w:rsidP="00ED6CCB">
      <w:r>
        <w:t xml:space="preserve">      tokenID: "TOKEN_ID",</w:t>
      </w:r>
    </w:p>
    <w:p w14:paraId="3E9A73EC" w14:textId="77777777" w:rsidR="00ED6CCB" w:rsidRDefault="00ED6CCB" w:rsidP="00ED6CCB">
      <w:r>
        <w:t xml:space="preserve">      price: 0.5,</w:t>
      </w:r>
    </w:p>
    <w:p w14:paraId="465E0BB0" w14:textId="77777777" w:rsidR="00ED6CCB" w:rsidRDefault="00ED6CCB" w:rsidP="00ED6CCB">
      <w:r>
        <w:t xml:space="preserve">      size: 10,</w:t>
      </w:r>
    </w:p>
    <w:p w14:paraId="20F33F73" w14:textId="77777777" w:rsidR="00ED6CCB" w:rsidRDefault="00ED6CCB" w:rsidP="00ED6CCB">
      <w:r>
        <w:t xml:space="preserve">      side: Side.BUY,</w:t>
      </w:r>
    </w:p>
    <w:p w14:paraId="2ED5D075" w14:textId="77777777" w:rsidR="00ED6CCB" w:rsidRDefault="00ED6CCB" w:rsidP="00ED6CCB">
      <w:r>
        <w:t xml:space="preserve">      expiration,</w:t>
      </w:r>
    </w:p>
    <w:p w14:paraId="5BAADC63" w14:textId="77777777" w:rsidR="00ED6CCB" w:rsidRDefault="00ED6CCB" w:rsidP="00ED6CCB">
      <w:r>
        <w:t xml:space="preserve">    },</w:t>
      </w:r>
    </w:p>
    <w:p w14:paraId="44D5B188" w14:textId="77777777" w:rsidR="00ED6CCB" w:rsidRDefault="00ED6CCB" w:rsidP="00ED6CCB">
      <w:r>
        <w:t xml:space="preserve">    { tickSize: "0.01", negRisk: false },</w:t>
      </w:r>
    </w:p>
    <w:p w14:paraId="55089A01" w14:textId="77777777" w:rsidR="00ED6CCB" w:rsidRDefault="00ED6CCB" w:rsidP="00ED6CCB">
      <w:r>
        <w:t xml:space="preserve">    OrderType.GTD,</w:t>
      </w:r>
    </w:p>
    <w:p w14:paraId="4608EBE9" w14:textId="77777777" w:rsidR="00ED6CCB" w:rsidRDefault="00ED6CCB" w:rsidP="00ED6CCB">
      <w:r>
        <w:t xml:space="preserve">  );</w:t>
      </w:r>
    </w:p>
    <w:p w14:paraId="5F4F116D" w14:textId="77777777" w:rsidR="00ED6CCB" w:rsidRDefault="00ED6CCB" w:rsidP="00ED6CCB">
      <w:r>
        <w:t xml:space="preserve">  ```</w:t>
      </w:r>
    </w:p>
    <w:p w14:paraId="775C5CE2" w14:textId="77777777" w:rsidR="00ED6CCB" w:rsidRDefault="00ED6CCB" w:rsidP="00ED6CCB"/>
    <w:p w14:paraId="2D644596" w14:textId="77777777" w:rsidR="00ED6CCB" w:rsidRDefault="00ED6CCB" w:rsidP="00ED6CCB">
      <w:r>
        <w:t xml:space="preserve">  ```python Python theme={null}</w:t>
      </w:r>
    </w:p>
    <w:p w14:paraId="7ACE4C27" w14:textId="77777777" w:rsidR="00ED6CCB" w:rsidRDefault="00ED6CCB" w:rsidP="00ED6CCB">
      <w:r>
        <w:t xml:space="preserve">  import time</w:t>
      </w:r>
    </w:p>
    <w:p w14:paraId="574C6B01" w14:textId="77777777" w:rsidR="00ED6CCB" w:rsidRDefault="00ED6CCB" w:rsidP="00ED6CCB"/>
    <w:p w14:paraId="29B1E280" w14:textId="77777777" w:rsidR="00ED6CCB" w:rsidRDefault="00ED6CCB" w:rsidP="00ED6CCB">
      <w:r>
        <w:t xml:space="preserve">  # Expire in 1 hour (+ 60s security threshold buffer)</w:t>
      </w:r>
    </w:p>
    <w:p w14:paraId="284B19E0" w14:textId="77777777" w:rsidR="00ED6CCB" w:rsidRDefault="00ED6CCB" w:rsidP="00ED6CCB">
      <w:r>
        <w:t xml:space="preserve">  expiration = int(time.time()) + 60 + 3600</w:t>
      </w:r>
    </w:p>
    <w:p w14:paraId="642C63E4" w14:textId="77777777" w:rsidR="00ED6CCB" w:rsidRDefault="00ED6CCB" w:rsidP="00ED6CCB"/>
    <w:p w14:paraId="1601008A" w14:textId="77777777" w:rsidR="00ED6CCB" w:rsidRDefault="00ED6CCB" w:rsidP="00ED6CCB">
      <w:r>
        <w:t xml:space="preserve">  response = client.create_and_post_order(</w:t>
      </w:r>
    </w:p>
    <w:p w14:paraId="3F7E7863" w14:textId="77777777" w:rsidR="00ED6CCB" w:rsidRDefault="00ED6CCB" w:rsidP="00ED6CCB">
      <w:r>
        <w:t xml:space="preserve">      OrderArgs(</w:t>
      </w:r>
    </w:p>
    <w:p w14:paraId="71DD4807" w14:textId="77777777" w:rsidR="00ED6CCB" w:rsidRDefault="00ED6CCB" w:rsidP="00ED6CCB">
      <w:r>
        <w:t xml:space="preserve">          token_id="TOKEN_ID",</w:t>
      </w:r>
    </w:p>
    <w:p w14:paraId="51211B1E" w14:textId="77777777" w:rsidR="00ED6CCB" w:rsidRDefault="00ED6CCB" w:rsidP="00ED6CCB">
      <w:r>
        <w:t xml:space="preserve">          price=0.50,</w:t>
      </w:r>
    </w:p>
    <w:p w14:paraId="7E1A415C" w14:textId="77777777" w:rsidR="00ED6CCB" w:rsidRDefault="00ED6CCB" w:rsidP="00ED6CCB">
      <w:r>
        <w:t xml:space="preserve">          size=10,</w:t>
      </w:r>
    </w:p>
    <w:p w14:paraId="504A631A" w14:textId="77777777" w:rsidR="00ED6CCB" w:rsidRDefault="00ED6CCB" w:rsidP="00ED6CCB">
      <w:r>
        <w:t xml:space="preserve">          side=BUY,</w:t>
      </w:r>
    </w:p>
    <w:p w14:paraId="50C8BFE0" w14:textId="77777777" w:rsidR="00ED6CCB" w:rsidRDefault="00ED6CCB" w:rsidP="00ED6CCB">
      <w:r>
        <w:t xml:space="preserve">          expiration=expiration,</w:t>
      </w:r>
    </w:p>
    <w:p w14:paraId="4075CFA3" w14:textId="77777777" w:rsidR="00ED6CCB" w:rsidRDefault="00ED6CCB" w:rsidP="00ED6CCB">
      <w:r>
        <w:t xml:space="preserve">      ),</w:t>
      </w:r>
    </w:p>
    <w:p w14:paraId="02AB8333" w14:textId="77777777" w:rsidR="00ED6CCB" w:rsidRDefault="00ED6CCB" w:rsidP="00ED6CCB">
      <w:r>
        <w:lastRenderedPageBreak/>
        <w:t xml:space="preserve">      options=PartialCreateOrderOptions(tick_size="0.01", neg_risk=False),</w:t>
      </w:r>
    </w:p>
    <w:p w14:paraId="08D4ECFC" w14:textId="77777777" w:rsidR="00ED6CCB" w:rsidRDefault="00ED6CCB" w:rsidP="00ED6CCB">
      <w:r>
        <w:t xml:space="preserve">      order_type=OrderType.GTD</w:t>
      </w:r>
    </w:p>
    <w:p w14:paraId="6B942E87" w14:textId="77777777" w:rsidR="00ED6CCB" w:rsidRDefault="00ED6CCB" w:rsidP="00ED6CCB">
      <w:r>
        <w:t xml:space="preserve">  )</w:t>
      </w:r>
    </w:p>
    <w:p w14:paraId="2EC9DD9B" w14:textId="77777777" w:rsidR="00ED6CCB" w:rsidRDefault="00ED6CCB" w:rsidP="00ED6CCB">
      <w:r>
        <w:t xml:space="preserve">  ```</w:t>
      </w:r>
    </w:p>
    <w:p w14:paraId="11475582" w14:textId="77777777" w:rsidR="00ED6CCB" w:rsidRDefault="00ED6CCB" w:rsidP="00ED6CCB"/>
    <w:p w14:paraId="78A819AA" w14:textId="77777777" w:rsidR="00ED6CCB" w:rsidRDefault="00ED6CCB" w:rsidP="00ED6CCB">
      <w:r>
        <w:t xml:space="preserve">  ```rust Rust theme={null}</w:t>
      </w:r>
    </w:p>
    <w:p w14:paraId="63ED8CDC" w14:textId="77777777" w:rsidR="00ED6CCB" w:rsidRDefault="00ED6CCB" w:rsidP="00ED6CCB">
      <w:r>
        <w:t xml:space="preserve">  use chrono::{TimeDelta, Utc};</w:t>
      </w:r>
    </w:p>
    <w:p w14:paraId="2B41C8BD" w14:textId="77777777" w:rsidR="00ED6CCB" w:rsidRDefault="00ED6CCB" w:rsidP="00ED6CCB">
      <w:r>
        <w:t xml:space="preserve">  use polymarket_client_sdk_v2::clob::types::OrderType;</w:t>
      </w:r>
    </w:p>
    <w:p w14:paraId="15BEB4F5" w14:textId="77777777" w:rsidR="00ED6CCB" w:rsidRDefault="00ED6CCB" w:rsidP="00ED6CCB"/>
    <w:p w14:paraId="5030DA9E" w14:textId="77777777" w:rsidR="00ED6CCB" w:rsidRDefault="00ED6CCB" w:rsidP="00ED6CCB">
      <w:r>
        <w:t xml:space="preserve">  let order = client</w:t>
      </w:r>
    </w:p>
    <w:p w14:paraId="7D3FC167" w14:textId="77777777" w:rsidR="00ED6CCB" w:rsidRDefault="00ED6CCB" w:rsidP="00ED6CCB">
      <w:r>
        <w:t xml:space="preserve">      .limit_order()</w:t>
      </w:r>
    </w:p>
    <w:p w14:paraId="11EB7CBD" w14:textId="77777777" w:rsidR="00ED6CCB" w:rsidRDefault="00ED6CCB" w:rsidP="00ED6CCB">
      <w:r>
        <w:t xml:space="preserve">      .token_id("TOKEN_ID".parse()?)</w:t>
      </w:r>
    </w:p>
    <w:p w14:paraId="121D1CEE" w14:textId="77777777" w:rsidR="00ED6CCB" w:rsidRDefault="00ED6CCB" w:rsidP="00ED6CCB">
      <w:r>
        <w:t xml:space="preserve">      .price(dec!(0.50))</w:t>
      </w:r>
    </w:p>
    <w:p w14:paraId="01EB87C5" w14:textId="77777777" w:rsidR="00ED6CCB" w:rsidRDefault="00ED6CCB" w:rsidP="00ED6CCB">
      <w:r>
        <w:t xml:space="preserve">      .size(dec!(10))</w:t>
      </w:r>
    </w:p>
    <w:p w14:paraId="43C4319C" w14:textId="77777777" w:rsidR="00ED6CCB" w:rsidRDefault="00ED6CCB" w:rsidP="00ED6CCB">
      <w:r>
        <w:t xml:space="preserve">      .side(Side::Buy)</w:t>
      </w:r>
    </w:p>
    <w:p w14:paraId="58B00B7C" w14:textId="77777777" w:rsidR="00ED6CCB" w:rsidRDefault="00ED6CCB" w:rsidP="00ED6CCB">
      <w:r>
        <w:t xml:space="preserve">      .order_type(OrderType::GTD)</w:t>
      </w:r>
    </w:p>
    <w:p w14:paraId="74B56E68" w14:textId="77777777" w:rsidR="00ED6CCB" w:rsidRDefault="00ED6CCB" w:rsidP="00ED6CCB">
      <w:r>
        <w:t xml:space="preserve">      .expiration(Utc::now() + TimeDelta::hours(1))</w:t>
      </w:r>
    </w:p>
    <w:p w14:paraId="6F598E3B" w14:textId="77777777" w:rsidR="00ED6CCB" w:rsidRDefault="00ED6CCB" w:rsidP="00ED6CCB">
      <w:r>
        <w:t xml:space="preserve">      .build()</w:t>
      </w:r>
    </w:p>
    <w:p w14:paraId="59B2506A" w14:textId="77777777" w:rsidR="00ED6CCB" w:rsidRDefault="00ED6CCB" w:rsidP="00ED6CCB">
      <w:r>
        <w:t xml:space="preserve">      .await?;</w:t>
      </w:r>
    </w:p>
    <w:p w14:paraId="28C3CA67" w14:textId="77777777" w:rsidR="00ED6CCB" w:rsidRDefault="00ED6CCB" w:rsidP="00ED6CCB">
      <w:r>
        <w:t xml:space="preserve">  let signed = client.sign(&amp;signer, order).await?;</w:t>
      </w:r>
    </w:p>
    <w:p w14:paraId="7A38875D" w14:textId="77777777" w:rsidR="00ED6CCB" w:rsidRDefault="00ED6CCB" w:rsidP="00ED6CCB">
      <w:r>
        <w:t xml:space="preserve">  let response = client.post_order(signed).await?;</w:t>
      </w:r>
    </w:p>
    <w:p w14:paraId="65ADF298" w14:textId="77777777" w:rsidR="00ED6CCB" w:rsidRDefault="00ED6CCB" w:rsidP="00ED6CCB">
      <w:r>
        <w:t xml:space="preserve">  ```</w:t>
      </w:r>
    </w:p>
    <w:p w14:paraId="5D409C24" w14:textId="77777777" w:rsidR="00ED6CCB" w:rsidRDefault="00ED6CCB" w:rsidP="00ED6CCB">
      <w:r>
        <w:t>&lt;/CodeGroup&gt;</w:t>
      </w:r>
    </w:p>
    <w:p w14:paraId="12B2F2A3" w14:textId="77777777" w:rsidR="00ED6CCB" w:rsidRDefault="00ED6CCB" w:rsidP="00ED6CCB"/>
    <w:p w14:paraId="76131DB8" w14:textId="77777777" w:rsidR="00ED6CCB" w:rsidRDefault="00ED6CCB" w:rsidP="00ED6CCB">
      <w:r>
        <w:t>&lt;Note&gt;</w:t>
      </w:r>
    </w:p>
    <w:p w14:paraId="5668191F" w14:textId="77777777" w:rsidR="00ED6CCB" w:rsidRDefault="00ED6CCB" w:rsidP="00ED6CCB">
      <w:r>
        <w:t xml:space="preserve">  There is a security threshold of one minute on GTD expiration. To set an</w:t>
      </w:r>
    </w:p>
    <w:p w14:paraId="7298AF12" w14:textId="77777777" w:rsidR="00ED6CCB" w:rsidRDefault="00ED6CCB" w:rsidP="00ED6CCB">
      <w:r>
        <w:t xml:space="preserve">  effective lifetime of N seconds, use `now + 60 + N`. For example, for a</w:t>
      </w:r>
    </w:p>
    <w:p w14:paraId="66814C8F" w14:textId="77777777" w:rsidR="00ED6CCB" w:rsidRDefault="00ED6CCB" w:rsidP="00ED6CCB">
      <w:r>
        <w:t xml:space="preserve">  30-second effective lifetime, set the expiration to `now + 60 + 30`.</w:t>
      </w:r>
    </w:p>
    <w:p w14:paraId="0962F015" w14:textId="77777777" w:rsidR="00ED6CCB" w:rsidRDefault="00ED6CCB" w:rsidP="00ED6CCB">
      <w:r>
        <w:t>&lt;/Note&gt;</w:t>
      </w:r>
    </w:p>
    <w:p w14:paraId="33A0F8D9" w14:textId="77777777" w:rsidR="00ED6CCB" w:rsidRDefault="00ED6CCB" w:rsidP="00ED6CCB"/>
    <w:p w14:paraId="41775E8B" w14:textId="77777777" w:rsidR="00ED6CCB" w:rsidRDefault="00ED6CCB" w:rsidP="00ED6CCB">
      <w:r>
        <w:t>***</w:t>
      </w:r>
    </w:p>
    <w:p w14:paraId="1B72DFCD" w14:textId="77777777" w:rsidR="00ED6CCB" w:rsidRDefault="00ED6CCB" w:rsidP="00ED6CCB"/>
    <w:p w14:paraId="21008521" w14:textId="77777777" w:rsidR="00ED6CCB" w:rsidRDefault="00ED6CCB" w:rsidP="00ED6CCB">
      <w:r>
        <w:t>## Market Orders</w:t>
      </w:r>
    </w:p>
    <w:p w14:paraId="2C000BAC" w14:textId="77777777" w:rsidR="00ED6CCB" w:rsidRDefault="00ED6CCB" w:rsidP="00ED6CCB"/>
    <w:p w14:paraId="18CC804E" w14:textId="77777777" w:rsidR="00ED6CCB" w:rsidRDefault="00ED6CCB" w:rsidP="00ED6CCB">
      <w:r>
        <w:t>Market orders execute immediately against resting liquidity using FOK or FAK types:</w:t>
      </w:r>
    </w:p>
    <w:p w14:paraId="7862FA5D" w14:textId="77777777" w:rsidR="00ED6CCB" w:rsidRDefault="00ED6CCB" w:rsidP="00ED6CCB"/>
    <w:p w14:paraId="082BAD50" w14:textId="77777777" w:rsidR="00ED6CCB" w:rsidRDefault="00ED6CCB" w:rsidP="00ED6CCB">
      <w:r>
        <w:t>&lt;CodeGroup&gt;</w:t>
      </w:r>
    </w:p>
    <w:p w14:paraId="0EA47C5B" w14:textId="77777777" w:rsidR="00ED6CCB" w:rsidRDefault="00ED6CCB" w:rsidP="00ED6CCB">
      <w:r>
        <w:t xml:space="preserve">  ```typescript TypeScript theme={null}</w:t>
      </w:r>
    </w:p>
    <w:p w14:paraId="57435B91" w14:textId="77777777" w:rsidR="00ED6CCB" w:rsidRDefault="00ED6CCB" w:rsidP="00ED6CCB">
      <w:r>
        <w:t xml:space="preserve">  import { Side, OrderType } from "@polymarket/clob-client-v2";</w:t>
      </w:r>
    </w:p>
    <w:p w14:paraId="4E1C9F78" w14:textId="77777777" w:rsidR="00ED6CCB" w:rsidRDefault="00ED6CCB" w:rsidP="00ED6CCB"/>
    <w:p w14:paraId="3B1E979C" w14:textId="77777777" w:rsidR="00ED6CCB" w:rsidRDefault="00ED6CCB" w:rsidP="00ED6CCB">
      <w:r>
        <w:t xml:space="preserve">  // FOK BUY: spend exactly $100 or cancel entirely</w:t>
      </w:r>
    </w:p>
    <w:p w14:paraId="1FAB0D6C" w14:textId="77777777" w:rsidR="00ED6CCB" w:rsidRDefault="00ED6CCB" w:rsidP="00ED6CCB">
      <w:r>
        <w:t xml:space="preserve">  const buyOrder = await client.createMarketOrder(</w:t>
      </w:r>
    </w:p>
    <w:p w14:paraId="002EA23C" w14:textId="77777777" w:rsidR="00ED6CCB" w:rsidRDefault="00ED6CCB" w:rsidP="00ED6CCB">
      <w:r>
        <w:t xml:space="preserve">    {</w:t>
      </w:r>
    </w:p>
    <w:p w14:paraId="18127B8A" w14:textId="77777777" w:rsidR="00ED6CCB" w:rsidRDefault="00ED6CCB" w:rsidP="00ED6CCB">
      <w:r>
        <w:t xml:space="preserve">      tokenID: "TOKEN_ID",</w:t>
      </w:r>
    </w:p>
    <w:p w14:paraId="181A2944" w14:textId="77777777" w:rsidR="00ED6CCB" w:rsidRDefault="00ED6CCB" w:rsidP="00ED6CCB">
      <w:r>
        <w:t xml:space="preserve">      side: Side.BUY,</w:t>
      </w:r>
    </w:p>
    <w:p w14:paraId="3EADC62A" w14:textId="77777777" w:rsidR="00ED6CCB" w:rsidRDefault="00ED6CCB" w:rsidP="00ED6CCB">
      <w:r>
        <w:t xml:space="preserve">      amount: 100, // dollar amount</w:t>
      </w:r>
    </w:p>
    <w:p w14:paraId="2B980897" w14:textId="77777777" w:rsidR="00ED6CCB" w:rsidRDefault="00ED6CCB" w:rsidP="00ED6CCB">
      <w:r>
        <w:t xml:space="preserve">      price: 0.5, // worst-price limit (slippage protection)</w:t>
      </w:r>
    </w:p>
    <w:p w14:paraId="028E51EA" w14:textId="77777777" w:rsidR="00ED6CCB" w:rsidRDefault="00ED6CCB" w:rsidP="00ED6CCB">
      <w:r>
        <w:t xml:space="preserve">    },</w:t>
      </w:r>
    </w:p>
    <w:p w14:paraId="28E9354E" w14:textId="77777777" w:rsidR="00ED6CCB" w:rsidRDefault="00ED6CCB" w:rsidP="00ED6CCB">
      <w:r>
        <w:t xml:space="preserve">    { tickSize: "0.01", negRisk: false },</w:t>
      </w:r>
    </w:p>
    <w:p w14:paraId="15AECD21" w14:textId="77777777" w:rsidR="00ED6CCB" w:rsidRDefault="00ED6CCB" w:rsidP="00ED6CCB">
      <w:r>
        <w:t xml:space="preserve">  );</w:t>
      </w:r>
    </w:p>
    <w:p w14:paraId="6E0022A8" w14:textId="77777777" w:rsidR="00ED6CCB" w:rsidRDefault="00ED6CCB" w:rsidP="00ED6CCB">
      <w:r>
        <w:t xml:space="preserve">  await client.postOrder(buyOrder, OrderType.FOK);</w:t>
      </w:r>
    </w:p>
    <w:p w14:paraId="163E85AA" w14:textId="77777777" w:rsidR="00ED6CCB" w:rsidRDefault="00ED6CCB" w:rsidP="00ED6CCB"/>
    <w:p w14:paraId="779A7D55" w14:textId="77777777" w:rsidR="00ED6CCB" w:rsidRDefault="00ED6CCB" w:rsidP="00ED6CCB">
      <w:r>
        <w:t xml:space="preserve">  // FOK SELL: sell exactly 200 shares or cancel entirely</w:t>
      </w:r>
    </w:p>
    <w:p w14:paraId="7CC71704" w14:textId="77777777" w:rsidR="00ED6CCB" w:rsidRDefault="00ED6CCB" w:rsidP="00ED6CCB">
      <w:r>
        <w:t xml:space="preserve">  const sellOrder = await client.createMarketOrder(</w:t>
      </w:r>
    </w:p>
    <w:p w14:paraId="7CCAFF71" w14:textId="77777777" w:rsidR="00ED6CCB" w:rsidRDefault="00ED6CCB" w:rsidP="00ED6CCB">
      <w:r>
        <w:t xml:space="preserve">    {</w:t>
      </w:r>
    </w:p>
    <w:p w14:paraId="12B69028" w14:textId="77777777" w:rsidR="00ED6CCB" w:rsidRDefault="00ED6CCB" w:rsidP="00ED6CCB">
      <w:r>
        <w:t xml:space="preserve">      tokenID: "TOKEN_ID",</w:t>
      </w:r>
    </w:p>
    <w:p w14:paraId="00C51CFC" w14:textId="77777777" w:rsidR="00ED6CCB" w:rsidRDefault="00ED6CCB" w:rsidP="00ED6CCB">
      <w:r>
        <w:t xml:space="preserve">      side: Side.SELL,</w:t>
      </w:r>
    </w:p>
    <w:p w14:paraId="24F5A9D8" w14:textId="77777777" w:rsidR="00ED6CCB" w:rsidRDefault="00ED6CCB" w:rsidP="00ED6CCB">
      <w:r>
        <w:t xml:space="preserve">      amount: 200, // number of shares</w:t>
      </w:r>
    </w:p>
    <w:p w14:paraId="7F818315" w14:textId="77777777" w:rsidR="00ED6CCB" w:rsidRDefault="00ED6CCB" w:rsidP="00ED6CCB">
      <w:r>
        <w:t xml:space="preserve">      price: 0.45, // worst-price limit (slippage protection)</w:t>
      </w:r>
    </w:p>
    <w:p w14:paraId="268EAA23" w14:textId="77777777" w:rsidR="00ED6CCB" w:rsidRDefault="00ED6CCB" w:rsidP="00ED6CCB">
      <w:r>
        <w:t xml:space="preserve">    },</w:t>
      </w:r>
    </w:p>
    <w:p w14:paraId="4A21D95B" w14:textId="77777777" w:rsidR="00ED6CCB" w:rsidRDefault="00ED6CCB" w:rsidP="00ED6CCB">
      <w:r>
        <w:t xml:space="preserve">    { tickSize: "0.01", negRisk: false },</w:t>
      </w:r>
    </w:p>
    <w:p w14:paraId="0F9C4D55" w14:textId="77777777" w:rsidR="00ED6CCB" w:rsidRDefault="00ED6CCB" w:rsidP="00ED6CCB">
      <w:r>
        <w:t xml:space="preserve">  );</w:t>
      </w:r>
    </w:p>
    <w:p w14:paraId="7A4F5E1D" w14:textId="77777777" w:rsidR="00ED6CCB" w:rsidRDefault="00ED6CCB" w:rsidP="00ED6CCB">
      <w:r>
        <w:lastRenderedPageBreak/>
        <w:t xml:space="preserve">  await client.postOrder(sellOrder, OrderType.FOK);</w:t>
      </w:r>
    </w:p>
    <w:p w14:paraId="51DA6D21" w14:textId="77777777" w:rsidR="00ED6CCB" w:rsidRDefault="00ED6CCB" w:rsidP="00ED6CCB">
      <w:r>
        <w:t xml:space="preserve">  ```</w:t>
      </w:r>
    </w:p>
    <w:p w14:paraId="439968B9" w14:textId="77777777" w:rsidR="00ED6CCB" w:rsidRDefault="00ED6CCB" w:rsidP="00ED6CCB"/>
    <w:p w14:paraId="6F5363F6" w14:textId="77777777" w:rsidR="00ED6CCB" w:rsidRDefault="00ED6CCB" w:rsidP="00ED6CCB">
      <w:r>
        <w:t xml:space="preserve">  ```python Python theme={null}</w:t>
      </w:r>
    </w:p>
    <w:p w14:paraId="6D2EBDA4" w14:textId="77777777" w:rsidR="00ED6CCB" w:rsidRDefault="00ED6CCB" w:rsidP="00ED6CCB">
      <w:r>
        <w:t xml:space="preserve">  from py_clob_client_v2.order_builder.constants import BUY, SELL</w:t>
      </w:r>
    </w:p>
    <w:p w14:paraId="352E1E5C" w14:textId="77777777" w:rsidR="00ED6CCB" w:rsidRDefault="00ED6CCB" w:rsidP="00ED6CCB">
      <w:r>
        <w:t xml:space="preserve">  from py_clob_client_v2 import MarketOrderArgs, OrderType, PartialCreateOrderOptions</w:t>
      </w:r>
    </w:p>
    <w:p w14:paraId="454F8AE9" w14:textId="77777777" w:rsidR="00ED6CCB" w:rsidRDefault="00ED6CCB" w:rsidP="00ED6CCB"/>
    <w:p w14:paraId="1790DE2B" w14:textId="77777777" w:rsidR="00ED6CCB" w:rsidRDefault="00ED6CCB" w:rsidP="00ED6CCB">
      <w:r>
        <w:t xml:space="preserve">  # FOK BUY: spend exactly $100 or cancel entirely</w:t>
      </w:r>
    </w:p>
    <w:p w14:paraId="2BA7E313" w14:textId="77777777" w:rsidR="00ED6CCB" w:rsidRDefault="00ED6CCB" w:rsidP="00ED6CCB">
      <w:r>
        <w:t xml:space="preserve">  buy_order = client.create_market_order(</w:t>
      </w:r>
    </w:p>
    <w:p w14:paraId="62BF265E" w14:textId="77777777" w:rsidR="00ED6CCB" w:rsidRDefault="00ED6CCB" w:rsidP="00ED6CCB">
      <w:r>
        <w:t xml:space="preserve">      order_args=MarketOrderArgs(</w:t>
      </w:r>
    </w:p>
    <w:p w14:paraId="5A2FD583" w14:textId="77777777" w:rsidR="00ED6CCB" w:rsidRDefault="00ED6CCB" w:rsidP="00ED6CCB">
      <w:r>
        <w:t xml:space="preserve">          token_id="TOKEN_ID",</w:t>
      </w:r>
    </w:p>
    <w:p w14:paraId="781EFBF8" w14:textId="77777777" w:rsidR="00ED6CCB" w:rsidRDefault="00ED6CCB" w:rsidP="00ED6CCB">
      <w:r>
        <w:t xml:space="preserve">          side=BUY,</w:t>
      </w:r>
    </w:p>
    <w:p w14:paraId="57B5632F" w14:textId="77777777" w:rsidR="00ED6CCB" w:rsidRDefault="00ED6CCB" w:rsidP="00ED6CCB">
      <w:r>
        <w:t xml:space="preserve">          amount=100,  # dollar amount</w:t>
      </w:r>
    </w:p>
    <w:p w14:paraId="64AAF949" w14:textId="77777777" w:rsidR="00ED6CCB" w:rsidRDefault="00ED6CCB" w:rsidP="00ED6CCB">
      <w:r>
        <w:t xml:space="preserve">          price=0.50,  # worst-price limit (slippage protection)</w:t>
      </w:r>
    </w:p>
    <w:p w14:paraId="0E2A3EFD" w14:textId="77777777" w:rsidR="00ED6CCB" w:rsidRDefault="00ED6CCB" w:rsidP="00ED6CCB">
      <w:r>
        <w:t xml:space="preserve">      ),</w:t>
      </w:r>
    </w:p>
    <w:p w14:paraId="05BF1EBF" w14:textId="77777777" w:rsidR="00ED6CCB" w:rsidRDefault="00ED6CCB" w:rsidP="00ED6CCB">
      <w:r>
        <w:t xml:space="preserve">      options=PartialCreateOrderOptions(tick_size="0.01", neg_risk=False),</w:t>
      </w:r>
    </w:p>
    <w:p w14:paraId="100B26A8" w14:textId="77777777" w:rsidR="00ED6CCB" w:rsidRDefault="00ED6CCB" w:rsidP="00ED6CCB">
      <w:r>
        <w:t xml:space="preserve">  )</w:t>
      </w:r>
    </w:p>
    <w:p w14:paraId="16D6C763" w14:textId="77777777" w:rsidR="00ED6CCB" w:rsidRDefault="00ED6CCB" w:rsidP="00ED6CCB">
      <w:r>
        <w:t xml:space="preserve">  client.post_order(buy_order, OrderType.FOK)</w:t>
      </w:r>
    </w:p>
    <w:p w14:paraId="48ABD7F6" w14:textId="77777777" w:rsidR="00ED6CCB" w:rsidRDefault="00ED6CCB" w:rsidP="00ED6CCB"/>
    <w:p w14:paraId="0388DEA6" w14:textId="77777777" w:rsidR="00ED6CCB" w:rsidRDefault="00ED6CCB" w:rsidP="00ED6CCB">
      <w:r>
        <w:t xml:space="preserve">  # FOK SELL: sell exactly 200 shares or cancel entirely</w:t>
      </w:r>
    </w:p>
    <w:p w14:paraId="34D23775" w14:textId="77777777" w:rsidR="00ED6CCB" w:rsidRDefault="00ED6CCB" w:rsidP="00ED6CCB">
      <w:r>
        <w:t xml:space="preserve">  sell_order = client.create_market_order(</w:t>
      </w:r>
    </w:p>
    <w:p w14:paraId="7FA66355" w14:textId="77777777" w:rsidR="00ED6CCB" w:rsidRDefault="00ED6CCB" w:rsidP="00ED6CCB">
      <w:r>
        <w:t xml:space="preserve">      order_args=MarketOrderArgs(</w:t>
      </w:r>
    </w:p>
    <w:p w14:paraId="2D3DC04C" w14:textId="77777777" w:rsidR="00ED6CCB" w:rsidRDefault="00ED6CCB" w:rsidP="00ED6CCB">
      <w:r>
        <w:t xml:space="preserve">          token_id="TOKEN_ID",</w:t>
      </w:r>
    </w:p>
    <w:p w14:paraId="3506E65F" w14:textId="77777777" w:rsidR="00ED6CCB" w:rsidRDefault="00ED6CCB" w:rsidP="00ED6CCB">
      <w:r>
        <w:t xml:space="preserve">          side=SELL,</w:t>
      </w:r>
    </w:p>
    <w:p w14:paraId="64C09E48" w14:textId="77777777" w:rsidR="00ED6CCB" w:rsidRDefault="00ED6CCB" w:rsidP="00ED6CCB">
      <w:r>
        <w:t xml:space="preserve">          amount=200,  # number of shares</w:t>
      </w:r>
    </w:p>
    <w:p w14:paraId="4C850CD8" w14:textId="77777777" w:rsidR="00ED6CCB" w:rsidRDefault="00ED6CCB" w:rsidP="00ED6CCB">
      <w:r>
        <w:t xml:space="preserve">          price=0.45,  # worst-price limit (slippage protection)</w:t>
      </w:r>
    </w:p>
    <w:p w14:paraId="274A8865" w14:textId="77777777" w:rsidR="00ED6CCB" w:rsidRDefault="00ED6CCB" w:rsidP="00ED6CCB">
      <w:r>
        <w:t xml:space="preserve">      ),</w:t>
      </w:r>
    </w:p>
    <w:p w14:paraId="715F60EE" w14:textId="77777777" w:rsidR="00ED6CCB" w:rsidRDefault="00ED6CCB" w:rsidP="00ED6CCB">
      <w:r>
        <w:t xml:space="preserve">      options=PartialCreateOrderOptions(tick_size="0.01", neg_risk=False),</w:t>
      </w:r>
    </w:p>
    <w:p w14:paraId="73168D48" w14:textId="77777777" w:rsidR="00ED6CCB" w:rsidRDefault="00ED6CCB" w:rsidP="00ED6CCB">
      <w:r>
        <w:t xml:space="preserve">  )</w:t>
      </w:r>
    </w:p>
    <w:p w14:paraId="4337090E" w14:textId="77777777" w:rsidR="00ED6CCB" w:rsidRDefault="00ED6CCB" w:rsidP="00ED6CCB">
      <w:r>
        <w:t xml:space="preserve">  client.post_order(sell_order, OrderType.FOK)</w:t>
      </w:r>
    </w:p>
    <w:p w14:paraId="31632857" w14:textId="77777777" w:rsidR="00ED6CCB" w:rsidRDefault="00ED6CCB" w:rsidP="00ED6CCB">
      <w:r>
        <w:t xml:space="preserve">  ```</w:t>
      </w:r>
    </w:p>
    <w:p w14:paraId="440F6BAB" w14:textId="77777777" w:rsidR="00ED6CCB" w:rsidRDefault="00ED6CCB" w:rsidP="00ED6CCB"/>
    <w:p w14:paraId="1EA265B3" w14:textId="77777777" w:rsidR="00ED6CCB" w:rsidRDefault="00ED6CCB" w:rsidP="00ED6CCB">
      <w:r>
        <w:t xml:space="preserve">  ```rust Rust theme={null}</w:t>
      </w:r>
    </w:p>
    <w:p w14:paraId="5724510D" w14:textId="77777777" w:rsidR="00ED6CCB" w:rsidRDefault="00ED6CCB" w:rsidP="00ED6CCB">
      <w:r>
        <w:t xml:space="preserve">  use polymarket_client_sdk_v2::clob::types::{Amount, OrderType, Side};</w:t>
      </w:r>
    </w:p>
    <w:p w14:paraId="27465570" w14:textId="77777777" w:rsidR="00ED6CCB" w:rsidRDefault="00ED6CCB" w:rsidP="00ED6CCB"/>
    <w:p w14:paraId="50486AE0" w14:textId="77777777" w:rsidR="00ED6CCB" w:rsidRDefault="00ED6CCB" w:rsidP="00ED6CCB">
      <w:r>
        <w:t xml:space="preserve">  let token_id = "TOKEN_ID".parse()?;</w:t>
      </w:r>
    </w:p>
    <w:p w14:paraId="0538EE44" w14:textId="77777777" w:rsidR="00ED6CCB" w:rsidRDefault="00ED6CCB" w:rsidP="00ED6CCB"/>
    <w:p w14:paraId="741966D7" w14:textId="77777777" w:rsidR="00ED6CCB" w:rsidRDefault="00ED6CCB" w:rsidP="00ED6CCB">
      <w:r>
        <w:t xml:space="preserve">  // FOK BUY: spend exactly $100 or cancel entirely</w:t>
      </w:r>
    </w:p>
    <w:p w14:paraId="0D8B3288" w14:textId="77777777" w:rsidR="00ED6CCB" w:rsidRDefault="00ED6CCB" w:rsidP="00ED6CCB">
      <w:r>
        <w:t xml:space="preserve">  let buy = client</w:t>
      </w:r>
    </w:p>
    <w:p w14:paraId="301E3897" w14:textId="77777777" w:rsidR="00ED6CCB" w:rsidRDefault="00ED6CCB" w:rsidP="00ED6CCB">
      <w:r>
        <w:t xml:space="preserve">      .market_order()</w:t>
      </w:r>
    </w:p>
    <w:p w14:paraId="126DC0A4" w14:textId="77777777" w:rsidR="00ED6CCB" w:rsidRDefault="00ED6CCB" w:rsidP="00ED6CCB">
      <w:r>
        <w:t xml:space="preserve">      .token_id(token_id)</w:t>
      </w:r>
    </w:p>
    <w:p w14:paraId="17840782" w14:textId="77777777" w:rsidR="00ED6CCB" w:rsidRDefault="00ED6CCB" w:rsidP="00ED6CCB">
      <w:r>
        <w:t xml:space="preserve">      .amount(Amount::usdc(dec!(100))?)</w:t>
      </w:r>
    </w:p>
    <w:p w14:paraId="3F20B4FB" w14:textId="77777777" w:rsidR="00ED6CCB" w:rsidRDefault="00ED6CCB" w:rsidP="00ED6CCB">
      <w:r>
        <w:t xml:space="preserve">      .price(dec!(0.50)) // worst-price limit (slippage protection)</w:t>
      </w:r>
    </w:p>
    <w:p w14:paraId="64CBE835" w14:textId="77777777" w:rsidR="00ED6CCB" w:rsidRDefault="00ED6CCB" w:rsidP="00ED6CCB">
      <w:r>
        <w:t xml:space="preserve">      .side(Side::Buy)</w:t>
      </w:r>
    </w:p>
    <w:p w14:paraId="7D983016" w14:textId="77777777" w:rsidR="00ED6CCB" w:rsidRDefault="00ED6CCB" w:rsidP="00ED6CCB">
      <w:r>
        <w:t xml:space="preserve">      .order_type(OrderType::FOK)</w:t>
      </w:r>
    </w:p>
    <w:p w14:paraId="5279BF57" w14:textId="77777777" w:rsidR="00ED6CCB" w:rsidRDefault="00ED6CCB" w:rsidP="00ED6CCB">
      <w:r>
        <w:t xml:space="preserve">      .build()</w:t>
      </w:r>
    </w:p>
    <w:p w14:paraId="23AE567B" w14:textId="77777777" w:rsidR="00ED6CCB" w:rsidRDefault="00ED6CCB" w:rsidP="00ED6CCB">
      <w:r>
        <w:t xml:space="preserve">      .await?;</w:t>
      </w:r>
    </w:p>
    <w:p w14:paraId="72387968" w14:textId="77777777" w:rsidR="00ED6CCB" w:rsidRDefault="00ED6CCB" w:rsidP="00ED6CCB">
      <w:r>
        <w:t xml:space="preserve">  let signed = client.sign(&amp;signer, buy).await?;</w:t>
      </w:r>
    </w:p>
    <w:p w14:paraId="7B968AFB" w14:textId="77777777" w:rsidR="00ED6CCB" w:rsidRDefault="00ED6CCB" w:rsidP="00ED6CCB">
      <w:r>
        <w:t xml:space="preserve">  client.post_order(signed).await?;</w:t>
      </w:r>
    </w:p>
    <w:p w14:paraId="595EB74B" w14:textId="77777777" w:rsidR="00ED6CCB" w:rsidRDefault="00ED6CCB" w:rsidP="00ED6CCB"/>
    <w:p w14:paraId="21AA98AE" w14:textId="77777777" w:rsidR="00ED6CCB" w:rsidRDefault="00ED6CCB" w:rsidP="00ED6CCB">
      <w:r>
        <w:t xml:space="preserve">  // FOK SELL: sell exactly 200 shares or cancel entirely</w:t>
      </w:r>
    </w:p>
    <w:p w14:paraId="28B01C49" w14:textId="77777777" w:rsidR="00ED6CCB" w:rsidRDefault="00ED6CCB" w:rsidP="00ED6CCB">
      <w:r>
        <w:t xml:space="preserve">  let sell = client</w:t>
      </w:r>
    </w:p>
    <w:p w14:paraId="0739E488" w14:textId="77777777" w:rsidR="00ED6CCB" w:rsidRDefault="00ED6CCB" w:rsidP="00ED6CCB">
      <w:r>
        <w:t xml:space="preserve">      .market_order()</w:t>
      </w:r>
    </w:p>
    <w:p w14:paraId="5300D7DF" w14:textId="77777777" w:rsidR="00ED6CCB" w:rsidRDefault="00ED6CCB" w:rsidP="00ED6CCB">
      <w:r>
        <w:t xml:space="preserve">      .token_id(token_id)</w:t>
      </w:r>
    </w:p>
    <w:p w14:paraId="62667521" w14:textId="77777777" w:rsidR="00ED6CCB" w:rsidRDefault="00ED6CCB" w:rsidP="00ED6CCB">
      <w:r>
        <w:t xml:space="preserve">      .amount(Amount::shares(dec!(200))?)</w:t>
      </w:r>
    </w:p>
    <w:p w14:paraId="0FA85B24" w14:textId="77777777" w:rsidR="00ED6CCB" w:rsidRDefault="00ED6CCB" w:rsidP="00ED6CCB">
      <w:r>
        <w:t xml:space="preserve">      .price(dec!(0.45)) // worst-price limit (slippage protection)</w:t>
      </w:r>
    </w:p>
    <w:p w14:paraId="48BD39FC" w14:textId="77777777" w:rsidR="00ED6CCB" w:rsidRDefault="00ED6CCB" w:rsidP="00ED6CCB">
      <w:r>
        <w:t xml:space="preserve">      .side(Side::Sell)</w:t>
      </w:r>
    </w:p>
    <w:p w14:paraId="1E666472" w14:textId="77777777" w:rsidR="00ED6CCB" w:rsidRDefault="00ED6CCB" w:rsidP="00ED6CCB">
      <w:r>
        <w:t xml:space="preserve">      .order_type(OrderType::FOK)</w:t>
      </w:r>
    </w:p>
    <w:p w14:paraId="59283278" w14:textId="77777777" w:rsidR="00ED6CCB" w:rsidRDefault="00ED6CCB" w:rsidP="00ED6CCB">
      <w:r>
        <w:t xml:space="preserve">      .build()</w:t>
      </w:r>
    </w:p>
    <w:p w14:paraId="76250340" w14:textId="77777777" w:rsidR="00ED6CCB" w:rsidRDefault="00ED6CCB" w:rsidP="00ED6CCB">
      <w:r>
        <w:t xml:space="preserve">      .await?;</w:t>
      </w:r>
    </w:p>
    <w:p w14:paraId="04FAB068" w14:textId="77777777" w:rsidR="00ED6CCB" w:rsidRDefault="00ED6CCB" w:rsidP="00ED6CCB">
      <w:r>
        <w:t xml:space="preserve">  let signed = client.sign(&amp;signer, sell).await?;</w:t>
      </w:r>
    </w:p>
    <w:p w14:paraId="204E2687" w14:textId="77777777" w:rsidR="00ED6CCB" w:rsidRDefault="00ED6CCB" w:rsidP="00ED6CCB">
      <w:r>
        <w:t xml:space="preserve">  client.post_order(signed).await?;</w:t>
      </w:r>
    </w:p>
    <w:p w14:paraId="7128CAFA" w14:textId="77777777" w:rsidR="00ED6CCB" w:rsidRDefault="00ED6CCB" w:rsidP="00ED6CCB">
      <w:r>
        <w:lastRenderedPageBreak/>
        <w:t xml:space="preserve">  ```</w:t>
      </w:r>
    </w:p>
    <w:p w14:paraId="44FFD307" w14:textId="77777777" w:rsidR="00ED6CCB" w:rsidRDefault="00ED6CCB" w:rsidP="00ED6CCB">
      <w:r>
        <w:t>&lt;/CodeGroup&gt;</w:t>
      </w:r>
    </w:p>
    <w:p w14:paraId="254F9746" w14:textId="77777777" w:rsidR="00ED6CCB" w:rsidRDefault="00ED6CCB" w:rsidP="00ED6CCB"/>
    <w:p w14:paraId="796B2933" w14:textId="77777777" w:rsidR="00ED6CCB" w:rsidRDefault="00ED6CCB" w:rsidP="00ED6CCB">
      <w:r>
        <w:t>* **FOK** — fill entirely or cancel the whole order</w:t>
      </w:r>
    </w:p>
    <w:p w14:paraId="1F188264" w14:textId="77777777" w:rsidR="00ED6CCB" w:rsidRDefault="00ED6CCB" w:rsidP="00ED6CCB">
      <w:r>
        <w:t>* **FAK** — fill what's available, cancel the rest</w:t>
      </w:r>
    </w:p>
    <w:p w14:paraId="0A4EE95C" w14:textId="77777777" w:rsidR="00ED6CCB" w:rsidRDefault="00ED6CCB" w:rsidP="00ED6CCB"/>
    <w:p w14:paraId="105B1649" w14:textId="77777777" w:rsidR="00ED6CCB" w:rsidRDefault="00ED6CCB" w:rsidP="00ED6CCB">
      <w:r>
        <w:t>The `price` field on market orders acts as a **worst-price limit** (slippage protection), not a target execution price.</w:t>
      </w:r>
    </w:p>
    <w:p w14:paraId="1172BA46" w14:textId="77777777" w:rsidR="00ED6CCB" w:rsidRDefault="00ED6CCB" w:rsidP="00ED6CCB"/>
    <w:p w14:paraId="7960DB67" w14:textId="77777777" w:rsidR="00ED6CCB" w:rsidRDefault="00ED6CCB" w:rsidP="00ED6CCB">
      <w:r>
        <w:t>### One-Step Market Order</w:t>
      </w:r>
    </w:p>
    <w:p w14:paraId="13CE05AB" w14:textId="77777777" w:rsidR="00ED6CCB" w:rsidRDefault="00ED6CCB" w:rsidP="00ED6CCB"/>
    <w:p w14:paraId="61BC1F5A" w14:textId="77777777" w:rsidR="00ED6CCB" w:rsidRDefault="00ED6CCB" w:rsidP="00ED6CCB">
      <w:r>
        <w:t>For convenience, `createAndPostMarketOrder` handles creation, signing, and submission in one call:</w:t>
      </w:r>
    </w:p>
    <w:p w14:paraId="090B9C4F" w14:textId="77777777" w:rsidR="00ED6CCB" w:rsidRDefault="00ED6CCB" w:rsidP="00ED6CCB"/>
    <w:p w14:paraId="1D7849A9" w14:textId="77777777" w:rsidR="00ED6CCB" w:rsidRDefault="00ED6CCB" w:rsidP="00ED6CCB">
      <w:r>
        <w:t>&lt;CodeGroup&gt;</w:t>
      </w:r>
    </w:p>
    <w:p w14:paraId="2AAE8C65" w14:textId="77777777" w:rsidR="00ED6CCB" w:rsidRDefault="00ED6CCB" w:rsidP="00ED6CCB">
      <w:r>
        <w:t xml:space="preserve">  ```typescript TypeScript theme={null}</w:t>
      </w:r>
    </w:p>
    <w:p w14:paraId="054CDAC8" w14:textId="77777777" w:rsidR="00ED6CCB" w:rsidRDefault="00ED6CCB" w:rsidP="00ED6CCB">
      <w:r>
        <w:t xml:space="preserve">  const response = await client.createAndPostMarketOrder(</w:t>
      </w:r>
    </w:p>
    <w:p w14:paraId="7071E732" w14:textId="77777777" w:rsidR="00ED6CCB" w:rsidRDefault="00ED6CCB" w:rsidP="00ED6CCB">
      <w:r>
        <w:t xml:space="preserve">    {</w:t>
      </w:r>
    </w:p>
    <w:p w14:paraId="5CBF6060" w14:textId="77777777" w:rsidR="00ED6CCB" w:rsidRDefault="00ED6CCB" w:rsidP="00ED6CCB">
      <w:r>
        <w:t xml:space="preserve">      tokenID: "TOKEN_ID",</w:t>
      </w:r>
    </w:p>
    <w:p w14:paraId="34E11C6A" w14:textId="77777777" w:rsidR="00ED6CCB" w:rsidRDefault="00ED6CCB" w:rsidP="00ED6CCB">
      <w:r>
        <w:t xml:space="preserve">      side: Side.BUY,</w:t>
      </w:r>
    </w:p>
    <w:p w14:paraId="3B0BEAAC" w14:textId="77777777" w:rsidR="00ED6CCB" w:rsidRDefault="00ED6CCB" w:rsidP="00ED6CCB">
      <w:r>
        <w:t xml:space="preserve">      amount: 100,</w:t>
      </w:r>
    </w:p>
    <w:p w14:paraId="53368BFE" w14:textId="77777777" w:rsidR="00ED6CCB" w:rsidRDefault="00ED6CCB" w:rsidP="00ED6CCB">
      <w:r>
        <w:t xml:space="preserve">      price: 0.5,</w:t>
      </w:r>
    </w:p>
    <w:p w14:paraId="6EA5825C" w14:textId="77777777" w:rsidR="00ED6CCB" w:rsidRDefault="00ED6CCB" w:rsidP="00ED6CCB">
      <w:r>
        <w:t xml:space="preserve">    },</w:t>
      </w:r>
    </w:p>
    <w:p w14:paraId="5E87039F" w14:textId="77777777" w:rsidR="00ED6CCB" w:rsidRDefault="00ED6CCB" w:rsidP="00ED6CCB">
      <w:r>
        <w:t xml:space="preserve">    { tickSize: "0.01", negRisk: false },</w:t>
      </w:r>
    </w:p>
    <w:p w14:paraId="7CA2E2DE" w14:textId="77777777" w:rsidR="00ED6CCB" w:rsidRDefault="00ED6CCB" w:rsidP="00ED6CCB">
      <w:r>
        <w:t xml:space="preserve">    OrderType.FOK,</w:t>
      </w:r>
    </w:p>
    <w:p w14:paraId="0FE6655F" w14:textId="77777777" w:rsidR="00ED6CCB" w:rsidRDefault="00ED6CCB" w:rsidP="00ED6CCB">
      <w:r>
        <w:t xml:space="preserve">  );</w:t>
      </w:r>
    </w:p>
    <w:p w14:paraId="14CBB7C5" w14:textId="77777777" w:rsidR="00ED6CCB" w:rsidRDefault="00ED6CCB" w:rsidP="00ED6CCB">
      <w:r>
        <w:t xml:space="preserve">  ```</w:t>
      </w:r>
    </w:p>
    <w:p w14:paraId="6655B444" w14:textId="77777777" w:rsidR="00ED6CCB" w:rsidRDefault="00ED6CCB" w:rsidP="00ED6CCB"/>
    <w:p w14:paraId="00F17B49" w14:textId="77777777" w:rsidR="00ED6CCB" w:rsidRDefault="00ED6CCB" w:rsidP="00ED6CCB">
      <w:r>
        <w:t xml:space="preserve">  ```python Python theme={null}</w:t>
      </w:r>
    </w:p>
    <w:p w14:paraId="4B13462F" w14:textId="77777777" w:rsidR="00ED6CCB" w:rsidRDefault="00ED6CCB" w:rsidP="00ED6CCB">
      <w:r>
        <w:t xml:space="preserve">  from py_clob_client_v2 import MarketOrderArgs, OrderType, PartialCreateOrderOptions</w:t>
      </w:r>
    </w:p>
    <w:p w14:paraId="3D78486D" w14:textId="77777777" w:rsidR="00ED6CCB" w:rsidRDefault="00ED6CCB" w:rsidP="00ED6CCB">
      <w:r>
        <w:t xml:space="preserve">  from py_clob_client_v2.order_builder.constants import BUY</w:t>
      </w:r>
    </w:p>
    <w:p w14:paraId="4A7F4A40" w14:textId="77777777" w:rsidR="00ED6CCB" w:rsidRDefault="00ED6CCB" w:rsidP="00ED6CCB"/>
    <w:p w14:paraId="10504C20" w14:textId="77777777" w:rsidR="00ED6CCB" w:rsidRDefault="00ED6CCB" w:rsidP="00ED6CCB">
      <w:r>
        <w:lastRenderedPageBreak/>
        <w:t xml:space="preserve">  response = client.create_and_post_market_order(</w:t>
      </w:r>
    </w:p>
    <w:p w14:paraId="7385170D" w14:textId="77777777" w:rsidR="00ED6CCB" w:rsidRDefault="00ED6CCB" w:rsidP="00ED6CCB">
      <w:r>
        <w:t xml:space="preserve">      order_args=MarketOrderArgs(</w:t>
      </w:r>
    </w:p>
    <w:p w14:paraId="53D24D1A" w14:textId="77777777" w:rsidR="00ED6CCB" w:rsidRDefault="00ED6CCB" w:rsidP="00ED6CCB">
      <w:r>
        <w:t xml:space="preserve">          token_id="TOKEN_ID",</w:t>
      </w:r>
    </w:p>
    <w:p w14:paraId="45E4B031" w14:textId="77777777" w:rsidR="00ED6CCB" w:rsidRDefault="00ED6CCB" w:rsidP="00ED6CCB">
      <w:r>
        <w:t xml:space="preserve">          side=BUY,</w:t>
      </w:r>
    </w:p>
    <w:p w14:paraId="71482828" w14:textId="77777777" w:rsidR="00ED6CCB" w:rsidRDefault="00ED6CCB" w:rsidP="00ED6CCB">
      <w:r>
        <w:t xml:space="preserve">          amount=100,</w:t>
      </w:r>
    </w:p>
    <w:p w14:paraId="783976FF" w14:textId="77777777" w:rsidR="00ED6CCB" w:rsidRDefault="00ED6CCB" w:rsidP="00ED6CCB">
      <w:r>
        <w:t xml:space="preserve">          price=0.50,</w:t>
      </w:r>
    </w:p>
    <w:p w14:paraId="4F970734" w14:textId="77777777" w:rsidR="00ED6CCB" w:rsidRDefault="00ED6CCB" w:rsidP="00ED6CCB">
      <w:r>
        <w:t xml:space="preserve">      ),</w:t>
      </w:r>
    </w:p>
    <w:p w14:paraId="6FFC2563" w14:textId="77777777" w:rsidR="00ED6CCB" w:rsidRDefault="00ED6CCB" w:rsidP="00ED6CCB">
      <w:r>
        <w:t xml:space="preserve">      options=PartialCreateOrderOptions(tick_size="0.01", neg_risk=False),</w:t>
      </w:r>
    </w:p>
    <w:p w14:paraId="37333C74" w14:textId="77777777" w:rsidR="00ED6CCB" w:rsidRDefault="00ED6CCB" w:rsidP="00ED6CCB">
      <w:r>
        <w:t xml:space="preserve">      order_type=OrderType.FOK,</w:t>
      </w:r>
    </w:p>
    <w:p w14:paraId="43A300C9" w14:textId="77777777" w:rsidR="00ED6CCB" w:rsidRDefault="00ED6CCB" w:rsidP="00ED6CCB">
      <w:r>
        <w:t xml:space="preserve">  )</w:t>
      </w:r>
    </w:p>
    <w:p w14:paraId="5F620645" w14:textId="77777777" w:rsidR="00ED6CCB" w:rsidRDefault="00ED6CCB" w:rsidP="00ED6CCB">
      <w:r>
        <w:t xml:space="preserve">  ```</w:t>
      </w:r>
    </w:p>
    <w:p w14:paraId="4E976A72" w14:textId="77777777" w:rsidR="00ED6CCB" w:rsidRDefault="00ED6CCB" w:rsidP="00ED6CCB"/>
    <w:p w14:paraId="21DB680A" w14:textId="77777777" w:rsidR="00ED6CCB" w:rsidRDefault="00ED6CCB" w:rsidP="00ED6CCB">
      <w:r>
        <w:t xml:space="preserve">  ```rust Rust theme={null}</w:t>
      </w:r>
    </w:p>
    <w:p w14:paraId="79330C30" w14:textId="77777777" w:rsidR="00ED6CCB" w:rsidRDefault="00ED6CCB" w:rsidP="00ED6CCB">
      <w:r>
        <w:t xml:space="preserve">  let order = client</w:t>
      </w:r>
    </w:p>
    <w:p w14:paraId="3667955C" w14:textId="77777777" w:rsidR="00ED6CCB" w:rsidRDefault="00ED6CCB" w:rsidP="00ED6CCB">
      <w:r>
        <w:t xml:space="preserve">      .market_order()</w:t>
      </w:r>
    </w:p>
    <w:p w14:paraId="3ED9B114" w14:textId="77777777" w:rsidR="00ED6CCB" w:rsidRDefault="00ED6CCB" w:rsidP="00ED6CCB">
      <w:r>
        <w:t xml:space="preserve">      .token_id("TOKEN_ID".parse()?)</w:t>
      </w:r>
    </w:p>
    <w:p w14:paraId="406B311F" w14:textId="77777777" w:rsidR="00ED6CCB" w:rsidRDefault="00ED6CCB" w:rsidP="00ED6CCB">
      <w:r>
        <w:t xml:space="preserve">      .amount(Amount::usdc(dec!(100))?)</w:t>
      </w:r>
    </w:p>
    <w:p w14:paraId="6B483878" w14:textId="77777777" w:rsidR="00ED6CCB" w:rsidRDefault="00ED6CCB" w:rsidP="00ED6CCB">
      <w:r>
        <w:t xml:space="preserve">      .price(dec!(0.50))</w:t>
      </w:r>
    </w:p>
    <w:p w14:paraId="4CAB3500" w14:textId="77777777" w:rsidR="00ED6CCB" w:rsidRDefault="00ED6CCB" w:rsidP="00ED6CCB">
      <w:r>
        <w:t xml:space="preserve">      .side(Side::Buy)</w:t>
      </w:r>
    </w:p>
    <w:p w14:paraId="5F1D1FEF" w14:textId="77777777" w:rsidR="00ED6CCB" w:rsidRDefault="00ED6CCB" w:rsidP="00ED6CCB">
      <w:r>
        <w:t xml:space="preserve">      .order_type(OrderType::FOK)</w:t>
      </w:r>
    </w:p>
    <w:p w14:paraId="7B5EF2FB" w14:textId="77777777" w:rsidR="00ED6CCB" w:rsidRDefault="00ED6CCB" w:rsidP="00ED6CCB">
      <w:r>
        <w:t xml:space="preserve">      .build()</w:t>
      </w:r>
    </w:p>
    <w:p w14:paraId="049C7B40" w14:textId="77777777" w:rsidR="00ED6CCB" w:rsidRDefault="00ED6CCB" w:rsidP="00ED6CCB">
      <w:r>
        <w:t xml:space="preserve">      .await?;</w:t>
      </w:r>
    </w:p>
    <w:p w14:paraId="023107AB" w14:textId="77777777" w:rsidR="00ED6CCB" w:rsidRDefault="00ED6CCB" w:rsidP="00ED6CCB">
      <w:r>
        <w:t xml:space="preserve">  let signed = client.sign(&amp;signer, order).await?;</w:t>
      </w:r>
    </w:p>
    <w:p w14:paraId="2DFFCE30" w14:textId="77777777" w:rsidR="00ED6CCB" w:rsidRDefault="00ED6CCB" w:rsidP="00ED6CCB">
      <w:r>
        <w:t xml:space="preserve">  let response = client.post_order(signed).await?;</w:t>
      </w:r>
    </w:p>
    <w:p w14:paraId="4995E194" w14:textId="77777777" w:rsidR="00ED6CCB" w:rsidRDefault="00ED6CCB" w:rsidP="00ED6CCB">
      <w:r>
        <w:t xml:space="preserve">  ```</w:t>
      </w:r>
    </w:p>
    <w:p w14:paraId="15FBC8F4" w14:textId="77777777" w:rsidR="00ED6CCB" w:rsidRDefault="00ED6CCB" w:rsidP="00ED6CCB">
      <w:r>
        <w:t>&lt;/CodeGroup&gt;</w:t>
      </w:r>
    </w:p>
    <w:p w14:paraId="7758F87A" w14:textId="77777777" w:rsidR="00ED6CCB" w:rsidRDefault="00ED6CCB" w:rsidP="00ED6CCB"/>
    <w:p w14:paraId="2B41573C" w14:textId="77777777" w:rsidR="00ED6CCB" w:rsidRDefault="00ED6CCB" w:rsidP="00ED6CCB">
      <w:r>
        <w:t>***</w:t>
      </w:r>
    </w:p>
    <w:p w14:paraId="04BC5678" w14:textId="77777777" w:rsidR="00ED6CCB" w:rsidRDefault="00ED6CCB" w:rsidP="00ED6CCB"/>
    <w:p w14:paraId="484DD983" w14:textId="77777777" w:rsidR="00ED6CCB" w:rsidRDefault="00ED6CCB" w:rsidP="00ED6CCB">
      <w:r>
        <w:t>## Post-Only Orders</w:t>
      </w:r>
    </w:p>
    <w:p w14:paraId="6D9E5EF6" w14:textId="77777777" w:rsidR="00ED6CCB" w:rsidRDefault="00ED6CCB" w:rsidP="00ED6CCB"/>
    <w:p w14:paraId="6FAE048A" w14:textId="77777777" w:rsidR="00ED6CCB" w:rsidRDefault="00ED6CCB" w:rsidP="00ED6CCB">
      <w:r>
        <w:lastRenderedPageBreak/>
        <w:t>Post-only orders guarantee you're always the maker. If the order would match immediately (cross the spread), it's rejected instead of executed.</w:t>
      </w:r>
    </w:p>
    <w:p w14:paraId="01F12809" w14:textId="77777777" w:rsidR="00ED6CCB" w:rsidRDefault="00ED6CCB" w:rsidP="00ED6CCB"/>
    <w:p w14:paraId="1B99852A" w14:textId="77777777" w:rsidR="00ED6CCB" w:rsidRDefault="00ED6CCB" w:rsidP="00ED6CCB">
      <w:r>
        <w:t>&lt;CodeGroup&gt;</w:t>
      </w:r>
    </w:p>
    <w:p w14:paraId="6B964FF5" w14:textId="77777777" w:rsidR="00ED6CCB" w:rsidRDefault="00ED6CCB" w:rsidP="00ED6CCB">
      <w:r>
        <w:t xml:space="preserve">  ```typescript TypeScript theme={null}</w:t>
      </w:r>
    </w:p>
    <w:p w14:paraId="00866797" w14:textId="77777777" w:rsidR="00ED6CCB" w:rsidRDefault="00ED6CCB" w:rsidP="00ED6CCB">
      <w:r>
        <w:t xml:space="preserve">  const response = await client.postOrder(signedOrder, OrderType.GTC, true);</w:t>
      </w:r>
    </w:p>
    <w:p w14:paraId="3F40A974" w14:textId="77777777" w:rsidR="00ED6CCB" w:rsidRDefault="00ED6CCB" w:rsidP="00ED6CCB">
      <w:r>
        <w:t xml:space="preserve">  ```</w:t>
      </w:r>
    </w:p>
    <w:p w14:paraId="2EB19751" w14:textId="77777777" w:rsidR="00ED6CCB" w:rsidRDefault="00ED6CCB" w:rsidP="00ED6CCB"/>
    <w:p w14:paraId="6E06CB00" w14:textId="77777777" w:rsidR="00ED6CCB" w:rsidRDefault="00ED6CCB" w:rsidP="00ED6CCB">
      <w:r>
        <w:t xml:space="preserve">  ```python Python theme={null}</w:t>
      </w:r>
    </w:p>
    <w:p w14:paraId="15A6B145" w14:textId="77777777" w:rsidR="00ED6CCB" w:rsidRDefault="00ED6CCB" w:rsidP="00ED6CCB">
      <w:r>
        <w:t xml:space="preserve">  response = client.post_order(signed_order, OrderType.GTC, post_only=True)</w:t>
      </w:r>
    </w:p>
    <w:p w14:paraId="36EB57B1" w14:textId="77777777" w:rsidR="00ED6CCB" w:rsidRDefault="00ED6CCB" w:rsidP="00ED6CCB">
      <w:r>
        <w:t xml:space="preserve">  ```</w:t>
      </w:r>
    </w:p>
    <w:p w14:paraId="7D9000E8" w14:textId="77777777" w:rsidR="00ED6CCB" w:rsidRDefault="00ED6CCB" w:rsidP="00ED6CCB"/>
    <w:p w14:paraId="187FBBCB" w14:textId="77777777" w:rsidR="00ED6CCB" w:rsidRDefault="00ED6CCB" w:rsidP="00ED6CCB">
      <w:r>
        <w:t xml:space="preserve">  ```rust Rust theme={null}</w:t>
      </w:r>
    </w:p>
    <w:p w14:paraId="775429CB" w14:textId="77777777" w:rsidR="00ED6CCB" w:rsidRDefault="00ED6CCB" w:rsidP="00ED6CCB">
      <w:r>
        <w:t xml:space="preserve">  let order = client</w:t>
      </w:r>
    </w:p>
    <w:p w14:paraId="72D442C9" w14:textId="77777777" w:rsidR="00ED6CCB" w:rsidRDefault="00ED6CCB" w:rsidP="00ED6CCB">
      <w:r>
        <w:t xml:space="preserve">      .limit_order()</w:t>
      </w:r>
    </w:p>
    <w:p w14:paraId="5413048A" w14:textId="77777777" w:rsidR="00ED6CCB" w:rsidRDefault="00ED6CCB" w:rsidP="00ED6CCB">
      <w:r>
        <w:t xml:space="preserve">      .token_id("TOKEN_ID".parse()?)</w:t>
      </w:r>
    </w:p>
    <w:p w14:paraId="78A21525" w14:textId="77777777" w:rsidR="00ED6CCB" w:rsidRDefault="00ED6CCB" w:rsidP="00ED6CCB">
      <w:r>
        <w:t xml:space="preserve">      .price(dec!(0.50))</w:t>
      </w:r>
    </w:p>
    <w:p w14:paraId="7D1225AC" w14:textId="77777777" w:rsidR="00ED6CCB" w:rsidRDefault="00ED6CCB" w:rsidP="00ED6CCB">
      <w:r>
        <w:t xml:space="preserve">      .size(dec!(10))</w:t>
      </w:r>
    </w:p>
    <w:p w14:paraId="3C3C33CA" w14:textId="77777777" w:rsidR="00ED6CCB" w:rsidRDefault="00ED6CCB" w:rsidP="00ED6CCB">
      <w:r>
        <w:t xml:space="preserve">      .side(Side::Buy)</w:t>
      </w:r>
    </w:p>
    <w:p w14:paraId="6C9BB368" w14:textId="77777777" w:rsidR="00ED6CCB" w:rsidRDefault="00ED6CCB" w:rsidP="00ED6CCB">
      <w:r>
        <w:t xml:space="preserve">      .post_only(true)</w:t>
      </w:r>
    </w:p>
    <w:p w14:paraId="2C3E939E" w14:textId="77777777" w:rsidR="00ED6CCB" w:rsidRDefault="00ED6CCB" w:rsidP="00ED6CCB">
      <w:r>
        <w:t xml:space="preserve">      .build()</w:t>
      </w:r>
    </w:p>
    <w:p w14:paraId="77B1F188" w14:textId="77777777" w:rsidR="00ED6CCB" w:rsidRDefault="00ED6CCB" w:rsidP="00ED6CCB">
      <w:r>
        <w:t xml:space="preserve">      .await?;</w:t>
      </w:r>
    </w:p>
    <w:p w14:paraId="008BE625" w14:textId="77777777" w:rsidR="00ED6CCB" w:rsidRDefault="00ED6CCB" w:rsidP="00ED6CCB">
      <w:r>
        <w:t xml:space="preserve">  let signed = client.sign(&amp;signer, order).await?;</w:t>
      </w:r>
    </w:p>
    <w:p w14:paraId="1208D71C" w14:textId="77777777" w:rsidR="00ED6CCB" w:rsidRDefault="00ED6CCB" w:rsidP="00ED6CCB">
      <w:r>
        <w:t xml:space="preserve">  let response = client.post_order(signed).await?;</w:t>
      </w:r>
    </w:p>
    <w:p w14:paraId="78311374" w14:textId="77777777" w:rsidR="00ED6CCB" w:rsidRDefault="00ED6CCB" w:rsidP="00ED6CCB">
      <w:r>
        <w:t xml:space="preserve">  ```</w:t>
      </w:r>
    </w:p>
    <w:p w14:paraId="0DC43D05" w14:textId="77777777" w:rsidR="00ED6CCB" w:rsidRDefault="00ED6CCB" w:rsidP="00ED6CCB">
      <w:r>
        <w:t>&lt;/CodeGroup&gt;</w:t>
      </w:r>
    </w:p>
    <w:p w14:paraId="3C65AC07" w14:textId="77777777" w:rsidR="00ED6CCB" w:rsidRDefault="00ED6CCB" w:rsidP="00ED6CCB"/>
    <w:p w14:paraId="23855FC3" w14:textId="77777777" w:rsidR="00ED6CCB" w:rsidRDefault="00ED6CCB" w:rsidP="00ED6CCB">
      <w:r>
        <w:t>* Only works with **GTC** and **GTD** order types</w:t>
      </w:r>
    </w:p>
    <w:p w14:paraId="4EB77FCD" w14:textId="77777777" w:rsidR="00ED6CCB" w:rsidRDefault="00ED6CCB" w:rsidP="00ED6CCB">
      <w:r>
        <w:t>* Rejected if combined with FOK or FAK</w:t>
      </w:r>
    </w:p>
    <w:p w14:paraId="70AEABA5" w14:textId="77777777" w:rsidR="00ED6CCB" w:rsidRDefault="00ED6CCB" w:rsidP="00ED6CCB"/>
    <w:p w14:paraId="77FBC06A" w14:textId="77777777" w:rsidR="00ED6CCB" w:rsidRDefault="00ED6CCB" w:rsidP="00ED6CCB">
      <w:r>
        <w:t>***</w:t>
      </w:r>
    </w:p>
    <w:p w14:paraId="10119CDE" w14:textId="77777777" w:rsidR="00ED6CCB" w:rsidRDefault="00ED6CCB" w:rsidP="00ED6CCB"/>
    <w:p w14:paraId="0EBBBBF4" w14:textId="77777777" w:rsidR="00ED6CCB" w:rsidRDefault="00ED6CCB" w:rsidP="00ED6CCB">
      <w:r>
        <w:t>## Batch Orders</w:t>
      </w:r>
    </w:p>
    <w:p w14:paraId="5326482C" w14:textId="77777777" w:rsidR="00ED6CCB" w:rsidRDefault="00ED6CCB" w:rsidP="00ED6CCB"/>
    <w:p w14:paraId="7EAB933A" w14:textId="77777777" w:rsidR="00ED6CCB" w:rsidRDefault="00ED6CCB" w:rsidP="00ED6CCB">
      <w:r>
        <w:t>Place up to **15 orders** in a single request:</w:t>
      </w:r>
    </w:p>
    <w:p w14:paraId="173C10B5" w14:textId="77777777" w:rsidR="00ED6CCB" w:rsidRDefault="00ED6CCB" w:rsidP="00ED6CCB"/>
    <w:p w14:paraId="7659B44F" w14:textId="77777777" w:rsidR="00ED6CCB" w:rsidRDefault="00ED6CCB" w:rsidP="00ED6CCB">
      <w:r>
        <w:t>&lt;CodeGroup&gt;</w:t>
      </w:r>
    </w:p>
    <w:p w14:paraId="6A67429E" w14:textId="77777777" w:rsidR="00ED6CCB" w:rsidRDefault="00ED6CCB" w:rsidP="00ED6CCB">
      <w:r>
        <w:t xml:space="preserve">  ```typescript TypeScript theme={null}</w:t>
      </w:r>
    </w:p>
    <w:p w14:paraId="1673946C" w14:textId="77777777" w:rsidR="00ED6CCB" w:rsidRDefault="00ED6CCB" w:rsidP="00ED6CCB">
      <w:r>
        <w:t xml:space="preserve">  import { OrderType, Side, PostOrdersArgs } from "@polymarket/clob-client-v2";</w:t>
      </w:r>
    </w:p>
    <w:p w14:paraId="6B11B1B9" w14:textId="77777777" w:rsidR="00ED6CCB" w:rsidRDefault="00ED6CCB" w:rsidP="00ED6CCB"/>
    <w:p w14:paraId="20DBF2C8" w14:textId="77777777" w:rsidR="00ED6CCB" w:rsidRDefault="00ED6CCB" w:rsidP="00ED6CCB">
      <w:r>
        <w:t xml:space="preserve">  const orders: PostOrdersArgs[] = [</w:t>
      </w:r>
    </w:p>
    <w:p w14:paraId="30FD9DC7" w14:textId="77777777" w:rsidR="00ED6CCB" w:rsidRDefault="00ED6CCB" w:rsidP="00ED6CCB">
      <w:r>
        <w:t xml:space="preserve">    {</w:t>
      </w:r>
    </w:p>
    <w:p w14:paraId="0C9A9AD6" w14:textId="77777777" w:rsidR="00ED6CCB" w:rsidRDefault="00ED6CCB" w:rsidP="00ED6CCB">
      <w:r>
        <w:t xml:space="preserve">      order: await client.createOrder(</w:t>
      </w:r>
    </w:p>
    <w:p w14:paraId="2232B86B" w14:textId="77777777" w:rsidR="00ED6CCB" w:rsidRDefault="00ED6CCB" w:rsidP="00ED6CCB">
      <w:r>
        <w:t xml:space="preserve">        {</w:t>
      </w:r>
    </w:p>
    <w:p w14:paraId="0ED9AEF3" w14:textId="77777777" w:rsidR="00ED6CCB" w:rsidRDefault="00ED6CCB" w:rsidP="00ED6CCB">
      <w:r>
        <w:t xml:space="preserve">          tokenID: "TOKEN_ID",</w:t>
      </w:r>
    </w:p>
    <w:p w14:paraId="50195E18" w14:textId="77777777" w:rsidR="00ED6CCB" w:rsidRDefault="00ED6CCB" w:rsidP="00ED6CCB">
      <w:r>
        <w:t xml:space="preserve">          price: 0.48,</w:t>
      </w:r>
    </w:p>
    <w:p w14:paraId="783B92EF" w14:textId="77777777" w:rsidR="00ED6CCB" w:rsidRDefault="00ED6CCB" w:rsidP="00ED6CCB">
      <w:r>
        <w:t xml:space="preserve">          side: Side.BUY,</w:t>
      </w:r>
    </w:p>
    <w:p w14:paraId="2080E153" w14:textId="77777777" w:rsidR="00ED6CCB" w:rsidRDefault="00ED6CCB" w:rsidP="00ED6CCB">
      <w:r>
        <w:t xml:space="preserve">          size: 500,</w:t>
      </w:r>
    </w:p>
    <w:p w14:paraId="0B50E26E" w14:textId="77777777" w:rsidR="00ED6CCB" w:rsidRDefault="00ED6CCB" w:rsidP="00ED6CCB">
      <w:r>
        <w:t xml:space="preserve">        },</w:t>
      </w:r>
    </w:p>
    <w:p w14:paraId="390B4F0F" w14:textId="77777777" w:rsidR="00ED6CCB" w:rsidRDefault="00ED6CCB" w:rsidP="00ED6CCB">
      <w:r>
        <w:t xml:space="preserve">        { tickSize: "0.01", negRisk: false },</w:t>
      </w:r>
    </w:p>
    <w:p w14:paraId="01E4B5AA" w14:textId="77777777" w:rsidR="00ED6CCB" w:rsidRDefault="00ED6CCB" w:rsidP="00ED6CCB">
      <w:r>
        <w:t xml:space="preserve">      ),</w:t>
      </w:r>
    </w:p>
    <w:p w14:paraId="3E19EB9D" w14:textId="77777777" w:rsidR="00ED6CCB" w:rsidRDefault="00ED6CCB" w:rsidP="00ED6CCB">
      <w:r>
        <w:t xml:space="preserve">      orderType: OrderType.GTC,</w:t>
      </w:r>
    </w:p>
    <w:p w14:paraId="0370AA00" w14:textId="77777777" w:rsidR="00ED6CCB" w:rsidRDefault="00ED6CCB" w:rsidP="00ED6CCB">
      <w:r>
        <w:t xml:space="preserve">    },</w:t>
      </w:r>
    </w:p>
    <w:p w14:paraId="143682D1" w14:textId="77777777" w:rsidR="00ED6CCB" w:rsidRDefault="00ED6CCB" w:rsidP="00ED6CCB">
      <w:r>
        <w:t xml:space="preserve">    {</w:t>
      </w:r>
    </w:p>
    <w:p w14:paraId="0A4543FA" w14:textId="77777777" w:rsidR="00ED6CCB" w:rsidRDefault="00ED6CCB" w:rsidP="00ED6CCB">
      <w:r>
        <w:t xml:space="preserve">      order: await client.createOrder(</w:t>
      </w:r>
    </w:p>
    <w:p w14:paraId="1E4D7C34" w14:textId="77777777" w:rsidR="00ED6CCB" w:rsidRDefault="00ED6CCB" w:rsidP="00ED6CCB">
      <w:r>
        <w:t xml:space="preserve">        {</w:t>
      </w:r>
    </w:p>
    <w:p w14:paraId="1DA29B14" w14:textId="77777777" w:rsidR="00ED6CCB" w:rsidRDefault="00ED6CCB" w:rsidP="00ED6CCB">
      <w:r>
        <w:t xml:space="preserve">          tokenID: "TOKEN_ID",</w:t>
      </w:r>
    </w:p>
    <w:p w14:paraId="02240CFC" w14:textId="77777777" w:rsidR="00ED6CCB" w:rsidRDefault="00ED6CCB" w:rsidP="00ED6CCB">
      <w:r>
        <w:t xml:space="preserve">          price: 0.52,</w:t>
      </w:r>
    </w:p>
    <w:p w14:paraId="3C12D44C" w14:textId="77777777" w:rsidR="00ED6CCB" w:rsidRDefault="00ED6CCB" w:rsidP="00ED6CCB">
      <w:r>
        <w:t xml:space="preserve">          side: Side.SELL,</w:t>
      </w:r>
    </w:p>
    <w:p w14:paraId="39673CA8" w14:textId="77777777" w:rsidR="00ED6CCB" w:rsidRDefault="00ED6CCB" w:rsidP="00ED6CCB">
      <w:r>
        <w:t xml:space="preserve">          size: 500,</w:t>
      </w:r>
    </w:p>
    <w:p w14:paraId="488EC9BB" w14:textId="77777777" w:rsidR="00ED6CCB" w:rsidRDefault="00ED6CCB" w:rsidP="00ED6CCB">
      <w:r>
        <w:t xml:space="preserve">        },</w:t>
      </w:r>
    </w:p>
    <w:p w14:paraId="28DDD677" w14:textId="77777777" w:rsidR="00ED6CCB" w:rsidRDefault="00ED6CCB" w:rsidP="00ED6CCB">
      <w:r>
        <w:t xml:space="preserve">        { tickSize: "0.01", negRisk: false },</w:t>
      </w:r>
    </w:p>
    <w:p w14:paraId="61794A4D" w14:textId="77777777" w:rsidR="00ED6CCB" w:rsidRDefault="00ED6CCB" w:rsidP="00ED6CCB">
      <w:r>
        <w:lastRenderedPageBreak/>
        <w:t xml:space="preserve">      ),</w:t>
      </w:r>
    </w:p>
    <w:p w14:paraId="05245939" w14:textId="77777777" w:rsidR="00ED6CCB" w:rsidRDefault="00ED6CCB" w:rsidP="00ED6CCB">
      <w:r>
        <w:t xml:space="preserve">      orderType: OrderType.GTC,</w:t>
      </w:r>
    </w:p>
    <w:p w14:paraId="5E7F8CBD" w14:textId="77777777" w:rsidR="00ED6CCB" w:rsidRDefault="00ED6CCB" w:rsidP="00ED6CCB">
      <w:r>
        <w:t xml:space="preserve">    },</w:t>
      </w:r>
    </w:p>
    <w:p w14:paraId="5E470EDE" w14:textId="77777777" w:rsidR="00ED6CCB" w:rsidRDefault="00ED6CCB" w:rsidP="00ED6CCB">
      <w:r>
        <w:t xml:space="preserve">  ];</w:t>
      </w:r>
    </w:p>
    <w:p w14:paraId="67123D2D" w14:textId="77777777" w:rsidR="00ED6CCB" w:rsidRDefault="00ED6CCB" w:rsidP="00ED6CCB"/>
    <w:p w14:paraId="41C1E215" w14:textId="77777777" w:rsidR="00ED6CCB" w:rsidRDefault="00ED6CCB" w:rsidP="00ED6CCB">
      <w:r>
        <w:t xml:space="preserve">  const response = await client.postOrders(orders);</w:t>
      </w:r>
    </w:p>
    <w:p w14:paraId="460B0756" w14:textId="77777777" w:rsidR="00ED6CCB" w:rsidRDefault="00ED6CCB" w:rsidP="00ED6CCB">
      <w:r>
        <w:t xml:space="preserve">  ```</w:t>
      </w:r>
    </w:p>
    <w:p w14:paraId="30254190" w14:textId="77777777" w:rsidR="00ED6CCB" w:rsidRDefault="00ED6CCB" w:rsidP="00ED6CCB"/>
    <w:p w14:paraId="20510A8E" w14:textId="77777777" w:rsidR="00ED6CCB" w:rsidRDefault="00ED6CCB" w:rsidP="00ED6CCB">
      <w:r>
        <w:t xml:space="preserve">  ```python Python theme={null}</w:t>
      </w:r>
    </w:p>
    <w:p w14:paraId="600EA9DF" w14:textId="77777777" w:rsidR="00ED6CCB" w:rsidRDefault="00ED6CCB" w:rsidP="00ED6CCB">
      <w:r>
        <w:t xml:space="preserve">  from py_clob_client_v2 import OrderArgs, OrderType, PostOrdersV2Args, PartialCreateOrderOptions</w:t>
      </w:r>
    </w:p>
    <w:p w14:paraId="2D97CA5F" w14:textId="77777777" w:rsidR="00ED6CCB" w:rsidRDefault="00ED6CCB" w:rsidP="00ED6CCB">
      <w:r>
        <w:t xml:space="preserve">  from py_clob_client_v2.order_builder.constants import BUY, SELL</w:t>
      </w:r>
    </w:p>
    <w:p w14:paraId="333B69BE" w14:textId="77777777" w:rsidR="00ED6CCB" w:rsidRDefault="00ED6CCB" w:rsidP="00ED6CCB"/>
    <w:p w14:paraId="09545F97" w14:textId="77777777" w:rsidR="00ED6CCB" w:rsidRDefault="00ED6CCB" w:rsidP="00ED6CCB">
      <w:r>
        <w:t xml:space="preserve">  response = client.post_orders([</w:t>
      </w:r>
    </w:p>
    <w:p w14:paraId="04E3D4DD" w14:textId="77777777" w:rsidR="00ED6CCB" w:rsidRDefault="00ED6CCB" w:rsidP="00ED6CCB">
      <w:r>
        <w:t xml:space="preserve">      PostOrdersV2Args(</w:t>
      </w:r>
    </w:p>
    <w:p w14:paraId="3369CDD2" w14:textId="77777777" w:rsidR="00ED6CCB" w:rsidRDefault="00ED6CCB" w:rsidP="00ED6CCB">
      <w:r>
        <w:t xml:space="preserve">          order=client.create_order(OrderArgs(</w:t>
      </w:r>
    </w:p>
    <w:p w14:paraId="7D09B938" w14:textId="77777777" w:rsidR="00ED6CCB" w:rsidRDefault="00ED6CCB" w:rsidP="00ED6CCB">
      <w:r>
        <w:t xml:space="preserve">              price=0.48,</w:t>
      </w:r>
    </w:p>
    <w:p w14:paraId="79138191" w14:textId="77777777" w:rsidR="00ED6CCB" w:rsidRDefault="00ED6CCB" w:rsidP="00ED6CCB">
      <w:r>
        <w:t xml:space="preserve">              size=500,</w:t>
      </w:r>
    </w:p>
    <w:p w14:paraId="7C5E8AFD" w14:textId="77777777" w:rsidR="00ED6CCB" w:rsidRDefault="00ED6CCB" w:rsidP="00ED6CCB">
      <w:r>
        <w:t xml:space="preserve">              side=BUY,</w:t>
      </w:r>
    </w:p>
    <w:p w14:paraId="5206FABA" w14:textId="77777777" w:rsidR="00ED6CCB" w:rsidRDefault="00ED6CCB" w:rsidP="00ED6CCB">
      <w:r>
        <w:t xml:space="preserve">              token_id="TOKEN_ID",</w:t>
      </w:r>
    </w:p>
    <w:p w14:paraId="70CDA448" w14:textId="77777777" w:rsidR="00ED6CCB" w:rsidRDefault="00ED6CCB" w:rsidP="00ED6CCB">
      <w:r>
        <w:t xml:space="preserve">          ), options=PartialCreateOrderOptions(tick_size="0.01", neg_risk=False)),</w:t>
      </w:r>
    </w:p>
    <w:p w14:paraId="1C2461E2" w14:textId="77777777" w:rsidR="00ED6CCB" w:rsidRDefault="00ED6CCB" w:rsidP="00ED6CCB">
      <w:r>
        <w:t xml:space="preserve">          orderType=OrderType.GTC,</w:t>
      </w:r>
    </w:p>
    <w:p w14:paraId="3ACBDB2A" w14:textId="77777777" w:rsidR="00ED6CCB" w:rsidRDefault="00ED6CCB" w:rsidP="00ED6CCB">
      <w:r>
        <w:t xml:space="preserve">      ),</w:t>
      </w:r>
    </w:p>
    <w:p w14:paraId="39A3BFB6" w14:textId="77777777" w:rsidR="00ED6CCB" w:rsidRDefault="00ED6CCB" w:rsidP="00ED6CCB">
      <w:r>
        <w:t xml:space="preserve">      PostOrdersV2Args(</w:t>
      </w:r>
    </w:p>
    <w:p w14:paraId="59FE80B5" w14:textId="77777777" w:rsidR="00ED6CCB" w:rsidRDefault="00ED6CCB" w:rsidP="00ED6CCB">
      <w:r>
        <w:t xml:space="preserve">          order=client.create_order(OrderArgs(</w:t>
      </w:r>
    </w:p>
    <w:p w14:paraId="139C868F" w14:textId="77777777" w:rsidR="00ED6CCB" w:rsidRDefault="00ED6CCB" w:rsidP="00ED6CCB">
      <w:r>
        <w:t xml:space="preserve">              price=0.52,</w:t>
      </w:r>
    </w:p>
    <w:p w14:paraId="76E2D784" w14:textId="77777777" w:rsidR="00ED6CCB" w:rsidRDefault="00ED6CCB" w:rsidP="00ED6CCB">
      <w:r>
        <w:t xml:space="preserve">              size=500,</w:t>
      </w:r>
    </w:p>
    <w:p w14:paraId="7772CC4D" w14:textId="77777777" w:rsidR="00ED6CCB" w:rsidRDefault="00ED6CCB" w:rsidP="00ED6CCB">
      <w:r>
        <w:t xml:space="preserve">              side=SELL,</w:t>
      </w:r>
    </w:p>
    <w:p w14:paraId="0A148ECD" w14:textId="77777777" w:rsidR="00ED6CCB" w:rsidRDefault="00ED6CCB" w:rsidP="00ED6CCB">
      <w:r>
        <w:t xml:space="preserve">              token_id="TOKEN_ID",</w:t>
      </w:r>
    </w:p>
    <w:p w14:paraId="51B70671" w14:textId="77777777" w:rsidR="00ED6CCB" w:rsidRDefault="00ED6CCB" w:rsidP="00ED6CCB">
      <w:r>
        <w:t xml:space="preserve">          ), options=PartialCreateOrderOptions(tick_size="0.01", neg_risk=False)),</w:t>
      </w:r>
    </w:p>
    <w:p w14:paraId="757F1130" w14:textId="77777777" w:rsidR="00ED6CCB" w:rsidRDefault="00ED6CCB" w:rsidP="00ED6CCB">
      <w:r>
        <w:t xml:space="preserve">          orderType=OrderType.GTC,</w:t>
      </w:r>
    </w:p>
    <w:p w14:paraId="26C34D1C" w14:textId="77777777" w:rsidR="00ED6CCB" w:rsidRDefault="00ED6CCB" w:rsidP="00ED6CCB">
      <w:r>
        <w:lastRenderedPageBreak/>
        <w:t xml:space="preserve">      ),</w:t>
      </w:r>
    </w:p>
    <w:p w14:paraId="2D71E997" w14:textId="77777777" w:rsidR="00ED6CCB" w:rsidRDefault="00ED6CCB" w:rsidP="00ED6CCB">
      <w:r>
        <w:t xml:space="preserve">  ])</w:t>
      </w:r>
    </w:p>
    <w:p w14:paraId="061B0519" w14:textId="77777777" w:rsidR="00ED6CCB" w:rsidRDefault="00ED6CCB" w:rsidP="00ED6CCB">
      <w:r>
        <w:t xml:space="preserve">  ```</w:t>
      </w:r>
    </w:p>
    <w:p w14:paraId="559F4F3F" w14:textId="77777777" w:rsidR="00ED6CCB" w:rsidRDefault="00ED6CCB" w:rsidP="00ED6CCB"/>
    <w:p w14:paraId="5BB00272" w14:textId="77777777" w:rsidR="00ED6CCB" w:rsidRDefault="00ED6CCB" w:rsidP="00ED6CCB">
      <w:r>
        <w:t xml:space="preserve">  ```rust Rust theme={null}</w:t>
      </w:r>
    </w:p>
    <w:p w14:paraId="0A5AB219" w14:textId="77777777" w:rsidR="00ED6CCB" w:rsidRDefault="00ED6CCB" w:rsidP="00ED6CCB">
      <w:r>
        <w:t xml:space="preserve">  let token_id = "TOKEN_ID".parse()?;</w:t>
      </w:r>
    </w:p>
    <w:p w14:paraId="546F2506" w14:textId="77777777" w:rsidR="00ED6CCB" w:rsidRDefault="00ED6CCB" w:rsidP="00ED6CCB"/>
    <w:p w14:paraId="46EC3D02" w14:textId="77777777" w:rsidR="00ED6CCB" w:rsidRDefault="00ED6CCB" w:rsidP="00ED6CCB">
      <w:r>
        <w:t xml:space="preserve">  let bid = client</w:t>
      </w:r>
    </w:p>
    <w:p w14:paraId="6FED49CB" w14:textId="77777777" w:rsidR="00ED6CCB" w:rsidRDefault="00ED6CCB" w:rsidP="00ED6CCB">
      <w:r>
        <w:t xml:space="preserve">      .limit_order()</w:t>
      </w:r>
    </w:p>
    <w:p w14:paraId="7D34E94D" w14:textId="77777777" w:rsidR="00ED6CCB" w:rsidRDefault="00ED6CCB" w:rsidP="00ED6CCB">
      <w:r>
        <w:t xml:space="preserve">      .token_id(token_id)</w:t>
      </w:r>
    </w:p>
    <w:p w14:paraId="71E73936" w14:textId="77777777" w:rsidR="00ED6CCB" w:rsidRDefault="00ED6CCB" w:rsidP="00ED6CCB">
      <w:r>
        <w:t xml:space="preserve">      .price(dec!(0.48))</w:t>
      </w:r>
    </w:p>
    <w:p w14:paraId="4E8AD1C4" w14:textId="77777777" w:rsidR="00ED6CCB" w:rsidRDefault="00ED6CCB" w:rsidP="00ED6CCB">
      <w:r>
        <w:t xml:space="preserve">      .size(dec!(500))</w:t>
      </w:r>
    </w:p>
    <w:p w14:paraId="3E9E1D80" w14:textId="77777777" w:rsidR="00ED6CCB" w:rsidRDefault="00ED6CCB" w:rsidP="00ED6CCB">
      <w:r>
        <w:t xml:space="preserve">      .side(Side::Buy)</w:t>
      </w:r>
    </w:p>
    <w:p w14:paraId="52DE9469" w14:textId="77777777" w:rsidR="00ED6CCB" w:rsidRDefault="00ED6CCB" w:rsidP="00ED6CCB">
      <w:r>
        <w:t xml:space="preserve">      .build()</w:t>
      </w:r>
    </w:p>
    <w:p w14:paraId="3FF062FA" w14:textId="77777777" w:rsidR="00ED6CCB" w:rsidRDefault="00ED6CCB" w:rsidP="00ED6CCB">
      <w:r>
        <w:t xml:space="preserve">      .await?;</w:t>
      </w:r>
    </w:p>
    <w:p w14:paraId="0411DAB4" w14:textId="77777777" w:rsidR="00ED6CCB" w:rsidRDefault="00ED6CCB" w:rsidP="00ED6CCB">
      <w:r>
        <w:t xml:space="preserve">  let ask = client</w:t>
      </w:r>
    </w:p>
    <w:p w14:paraId="3BFFE29D" w14:textId="77777777" w:rsidR="00ED6CCB" w:rsidRDefault="00ED6CCB" w:rsidP="00ED6CCB">
      <w:r>
        <w:t xml:space="preserve">      .limit_order()</w:t>
      </w:r>
    </w:p>
    <w:p w14:paraId="62A575DA" w14:textId="77777777" w:rsidR="00ED6CCB" w:rsidRDefault="00ED6CCB" w:rsidP="00ED6CCB">
      <w:r>
        <w:t xml:space="preserve">      .token_id(token_id)</w:t>
      </w:r>
    </w:p>
    <w:p w14:paraId="00A71DB7" w14:textId="77777777" w:rsidR="00ED6CCB" w:rsidRDefault="00ED6CCB" w:rsidP="00ED6CCB">
      <w:r>
        <w:t xml:space="preserve">      .price(dec!(0.52))</w:t>
      </w:r>
    </w:p>
    <w:p w14:paraId="262BB014" w14:textId="77777777" w:rsidR="00ED6CCB" w:rsidRDefault="00ED6CCB" w:rsidP="00ED6CCB">
      <w:r>
        <w:t xml:space="preserve">      .size(dec!(500))</w:t>
      </w:r>
    </w:p>
    <w:p w14:paraId="750EA463" w14:textId="77777777" w:rsidR="00ED6CCB" w:rsidRDefault="00ED6CCB" w:rsidP="00ED6CCB">
      <w:r>
        <w:t xml:space="preserve">      .side(Side::Sell)</w:t>
      </w:r>
    </w:p>
    <w:p w14:paraId="4DC56D5A" w14:textId="77777777" w:rsidR="00ED6CCB" w:rsidRDefault="00ED6CCB" w:rsidP="00ED6CCB">
      <w:r>
        <w:t xml:space="preserve">      .build()</w:t>
      </w:r>
    </w:p>
    <w:p w14:paraId="2A00EFD6" w14:textId="77777777" w:rsidR="00ED6CCB" w:rsidRDefault="00ED6CCB" w:rsidP="00ED6CCB">
      <w:r>
        <w:t xml:space="preserve">      .await?;</w:t>
      </w:r>
    </w:p>
    <w:p w14:paraId="00FDABEE" w14:textId="77777777" w:rsidR="00ED6CCB" w:rsidRDefault="00ED6CCB" w:rsidP="00ED6CCB"/>
    <w:p w14:paraId="1EB96C01" w14:textId="77777777" w:rsidR="00ED6CCB" w:rsidRDefault="00ED6CCB" w:rsidP="00ED6CCB">
      <w:r>
        <w:t xml:space="preserve">  let signed_bid = client.sign(&amp;signer, bid).await?;</w:t>
      </w:r>
    </w:p>
    <w:p w14:paraId="4A713216" w14:textId="77777777" w:rsidR="00ED6CCB" w:rsidRDefault="00ED6CCB" w:rsidP="00ED6CCB">
      <w:r>
        <w:t xml:space="preserve">  let signed_ask = client.sign(&amp;signer, ask).await?;</w:t>
      </w:r>
    </w:p>
    <w:p w14:paraId="739B6585" w14:textId="77777777" w:rsidR="00ED6CCB" w:rsidRDefault="00ED6CCB" w:rsidP="00ED6CCB">
      <w:r>
        <w:t xml:space="preserve">  let response = client.post_orders(vec![signed_bid, signed_ask]).await?;</w:t>
      </w:r>
    </w:p>
    <w:p w14:paraId="2B929AA6" w14:textId="77777777" w:rsidR="00ED6CCB" w:rsidRDefault="00ED6CCB" w:rsidP="00ED6CCB">
      <w:r>
        <w:t xml:space="preserve">  ```</w:t>
      </w:r>
    </w:p>
    <w:p w14:paraId="3243AB8C" w14:textId="77777777" w:rsidR="00ED6CCB" w:rsidRDefault="00ED6CCB" w:rsidP="00ED6CCB">
      <w:r>
        <w:t>&lt;/CodeGroup&gt;</w:t>
      </w:r>
    </w:p>
    <w:p w14:paraId="6918DA25" w14:textId="77777777" w:rsidR="00ED6CCB" w:rsidRDefault="00ED6CCB" w:rsidP="00ED6CCB"/>
    <w:p w14:paraId="7975B7CC" w14:textId="77777777" w:rsidR="00ED6CCB" w:rsidRDefault="00ED6CCB" w:rsidP="00ED6CCB">
      <w:r>
        <w:t>***</w:t>
      </w:r>
    </w:p>
    <w:p w14:paraId="3418FEB4" w14:textId="77777777" w:rsidR="00ED6CCB" w:rsidRDefault="00ED6CCB" w:rsidP="00ED6CCB"/>
    <w:p w14:paraId="3DF000F4" w14:textId="77777777" w:rsidR="00ED6CCB" w:rsidRDefault="00ED6CCB" w:rsidP="00ED6CCB">
      <w:r>
        <w:t>## Order Options</w:t>
      </w:r>
    </w:p>
    <w:p w14:paraId="3B616802" w14:textId="77777777" w:rsidR="00ED6CCB" w:rsidRDefault="00ED6CCB" w:rsidP="00ED6CCB"/>
    <w:p w14:paraId="22DFE6A0" w14:textId="77777777" w:rsidR="00ED6CCB" w:rsidRDefault="00ED6CCB" w:rsidP="00ED6CCB">
      <w:r>
        <w:t>Every order requires two market-specific options: `tickSize` and `negRisk`. For</w:t>
      </w:r>
    </w:p>
    <w:p w14:paraId="029F500F" w14:textId="77777777" w:rsidR="00ED6CCB" w:rsidRDefault="00ED6CCB" w:rsidP="00ED6CCB">
      <w:r>
        <w:t>details on signature types (`0` = EOA, `1` = POLY\_PROXY, `2` = GNOSIS\_SAFE,</w:t>
      </w:r>
    </w:p>
    <w:p w14:paraId="34CF1150" w14:textId="77777777" w:rsidR="00ED6CCB" w:rsidRDefault="00ED6CCB" w:rsidP="00ED6CCB">
      <w:r>
        <w:t>`3` = POLY\_1271 deposit wallet), see</w:t>
      </w:r>
    </w:p>
    <w:p w14:paraId="06D7F6F2" w14:textId="77777777" w:rsidR="00ED6CCB" w:rsidRDefault="00ED6CCB" w:rsidP="00ED6CCB">
      <w:r>
        <w:t>[Authentication](/api-reference/authentication#signature-types-and-funder).</w:t>
      </w:r>
    </w:p>
    <w:p w14:paraId="262953F8" w14:textId="77777777" w:rsidR="00ED6CCB" w:rsidRDefault="00ED6CCB" w:rsidP="00ED6CCB"/>
    <w:p w14:paraId="1A871176" w14:textId="77777777" w:rsidR="00ED6CCB" w:rsidRDefault="00ED6CCB" w:rsidP="00ED6CCB">
      <w:r>
        <w:t>### Tick Sizes</w:t>
      </w:r>
    </w:p>
    <w:p w14:paraId="4AB59077" w14:textId="77777777" w:rsidR="00ED6CCB" w:rsidRDefault="00ED6CCB" w:rsidP="00ED6CCB"/>
    <w:p w14:paraId="327412B4" w14:textId="77777777" w:rsidR="00ED6CCB" w:rsidRDefault="00ED6CCB" w:rsidP="00ED6CCB">
      <w:r>
        <w:t>Your order price must conform to the market's tick size, or the order is rejected.</w:t>
      </w:r>
    </w:p>
    <w:p w14:paraId="29FE4554" w14:textId="77777777" w:rsidR="00ED6CCB" w:rsidRDefault="00ED6CCB" w:rsidP="00ED6CCB"/>
    <w:p w14:paraId="1AB67B5D" w14:textId="77777777" w:rsidR="00ED6CCB" w:rsidRDefault="00ED6CCB" w:rsidP="00ED6CCB">
      <w:r>
        <w:t>| Tick Size | Precision  | Example Prices         |</w:t>
      </w:r>
    </w:p>
    <w:p w14:paraId="65A75C13" w14:textId="77777777" w:rsidR="00ED6CCB" w:rsidRDefault="00ED6CCB" w:rsidP="00ED6CCB">
      <w:r>
        <w:t>| --------- | ---------- | ---------------------- |</w:t>
      </w:r>
    </w:p>
    <w:p w14:paraId="60843511" w14:textId="77777777" w:rsidR="00ED6CCB" w:rsidRDefault="00ED6CCB" w:rsidP="00ED6CCB">
      <w:r>
        <w:t>| `0.1`     | 1 decimal  | 0.1, 0.2, 0.5          |</w:t>
      </w:r>
    </w:p>
    <w:p w14:paraId="4AF4CA28" w14:textId="77777777" w:rsidR="00ED6CCB" w:rsidRDefault="00ED6CCB" w:rsidP="00ED6CCB">
      <w:r>
        <w:t>| `0.01`    | 2 decimals | 0.01, 0.50, 0.99       |</w:t>
      </w:r>
    </w:p>
    <w:p w14:paraId="2BFC3979" w14:textId="77777777" w:rsidR="00ED6CCB" w:rsidRDefault="00ED6CCB" w:rsidP="00ED6CCB">
      <w:r>
        <w:t>| `0.001`   | 3 decimals | 0.001, 0.500, 0.999    |</w:t>
      </w:r>
    </w:p>
    <w:p w14:paraId="0635A1BD" w14:textId="77777777" w:rsidR="00ED6CCB" w:rsidRDefault="00ED6CCB" w:rsidP="00ED6CCB">
      <w:r>
        <w:t>| `0.0001`  | 4 decimals | 0.0001, 0.5000, 0.9999 |</w:t>
      </w:r>
    </w:p>
    <w:p w14:paraId="528A8DC6" w14:textId="77777777" w:rsidR="00ED6CCB" w:rsidRDefault="00ED6CCB" w:rsidP="00ED6CCB"/>
    <w:p w14:paraId="286DD506" w14:textId="77777777" w:rsidR="00ED6CCB" w:rsidRDefault="00ED6CCB" w:rsidP="00ED6CCB">
      <w:r>
        <w:t>&lt;CodeGroup&gt;</w:t>
      </w:r>
    </w:p>
    <w:p w14:paraId="189216D5" w14:textId="77777777" w:rsidR="00ED6CCB" w:rsidRDefault="00ED6CCB" w:rsidP="00ED6CCB">
      <w:r>
        <w:t xml:space="preserve">  ```typescript TypeScript theme={null}</w:t>
      </w:r>
    </w:p>
    <w:p w14:paraId="3782A014" w14:textId="77777777" w:rsidR="00ED6CCB" w:rsidRDefault="00ED6CCB" w:rsidP="00ED6CCB">
      <w:r>
        <w:t xml:space="preserve">  const tickSize = await client.getTickSize("TOKEN_ID");</w:t>
      </w:r>
    </w:p>
    <w:p w14:paraId="2943E9AC" w14:textId="77777777" w:rsidR="00ED6CCB" w:rsidRDefault="00ED6CCB" w:rsidP="00ED6CCB">
      <w:r>
        <w:t xml:space="preserve">  ```</w:t>
      </w:r>
    </w:p>
    <w:p w14:paraId="2D682D1F" w14:textId="77777777" w:rsidR="00ED6CCB" w:rsidRDefault="00ED6CCB" w:rsidP="00ED6CCB"/>
    <w:p w14:paraId="1097DC9A" w14:textId="77777777" w:rsidR="00ED6CCB" w:rsidRDefault="00ED6CCB" w:rsidP="00ED6CCB">
      <w:r>
        <w:t xml:space="preserve">  ```python Python theme={null}</w:t>
      </w:r>
    </w:p>
    <w:p w14:paraId="2CF6A75C" w14:textId="77777777" w:rsidR="00ED6CCB" w:rsidRDefault="00ED6CCB" w:rsidP="00ED6CCB">
      <w:r>
        <w:t xml:space="preserve">  tick_size = client.get_tick_size("TOKEN_ID")</w:t>
      </w:r>
    </w:p>
    <w:p w14:paraId="0D7F3CBB" w14:textId="77777777" w:rsidR="00ED6CCB" w:rsidRDefault="00ED6CCB" w:rsidP="00ED6CCB">
      <w:r>
        <w:t xml:space="preserve">  ```</w:t>
      </w:r>
    </w:p>
    <w:p w14:paraId="65499046" w14:textId="77777777" w:rsidR="00ED6CCB" w:rsidRDefault="00ED6CCB" w:rsidP="00ED6CCB"/>
    <w:p w14:paraId="5230AC10" w14:textId="77777777" w:rsidR="00ED6CCB" w:rsidRDefault="00ED6CCB" w:rsidP="00ED6CCB">
      <w:r>
        <w:t xml:space="preserve">  ```rust Rust theme={null}</w:t>
      </w:r>
    </w:p>
    <w:p w14:paraId="3045CB76" w14:textId="77777777" w:rsidR="00ED6CCB" w:rsidRDefault="00ED6CCB" w:rsidP="00ED6CCB">
      <w:r>
        <w:t xml:space="preserve">  let token_id = "TOKEN_ID".parse()?;</w:t>
      </w:r>
    </w:p>
    <w:p w14:paraId="009B4C0E" w14:textId="77777777" w:rsidR="00ED6CCB" w:rsidRDefault="00ED6CCB" w:rsidP="00ED6CCB">
      <w:r>
        <w:t xml:space="preserve">  let tick_size = client.tick_size(token_id).await?;</w:t>
      </w:r>
    </w:p>
    <w:p w14:paraId="60C174EC" w14:textId="77777777" w:rsidR="00ED6CCB" w:rsidRDefault="00ED6CCB" w:rsidP="00ED6CCB">
      <w:r>
        <w:lastRenderedPageBreak/>
        <w:t xml:space="preserve">  ```</w:t>
      </w:r>
    </w:p>
    <w:p w14:paraId="78AF78A5" w14:textId="77777777" w:rsidR="00ED6CCB" w:rsidRDefault="00ED6CCB" w:rsidP="00ED6CCB">
      <w:r>
        <w:t>&lt;/CodeGroup&gt;</w:t>
      </w:r>
    </w:p>
    <w:p w14:paraId="7EB4415B" w14:textId="77777777" w:rsidR="00ED6CCB" w:rsidRDefault="00ED6CCB" w:rsidP="00ED6CCB"/>
    <w:p w14:paraId="643C4428" w14:textId="77777777" w:rsidR="00ED6CCB" w:rsidRDefault="00ED6CCB" w:rsidP="00ED6CCB">
      <w:r>
        <w:t>### Negative Risk</w:t>
      </w:r>
    </w:p>
    <w:p w14:paraId="770F955C" w14:textId="77777777" w:rsidR="00ED6CCB" w:rsidRDefault="00ED6CCB" w:rsidP="00ED6CCB"/>
    <w:p w14:paraId="2BE1DAAB" w14:textId="77777777" w:rsidR="00ED6CCB" w:rsidRDefault="00ED6CCB" w:rsidP="00ED6CCB">
      <w:r>
        <w:t>Multi-outcome events (3+ outcomes) use the Neg Risk CTF Exchange. Pass `negRisk: true` for these markets.</w:t>
      </w:r>
    </w:p>
    <w:p w14:paraId="128E897F" w14:textId="77777777" w:rsidR="00ED6CCB" w:rsidRDefault="00ED6CCB" w:rsidP="00ED6CCB"/>
    <w:p w14:paraId="013D8988" w14:textId="77777777" w:rsidR="00ED6CCB" w:rsidRDefault="00ED6CCB" w:rsidP="00ED6CCB">
      <w:r>
        <w:t>&lt;CodeGroup&gt;</w:t>
      </w:r>
    </w:p>
    <w:p w14:paraId="30D1E952" w14:textId="77777777" w:rsidR="00ED6CCB" w:rsidRDefault="00ED6CCB" w:rsidP="00ED6CCB">
      <w:r>
        <w:t xml:space="preserve">  ```typescript TypeScript theme={null}</w:t>
      </w:r>
    </w:p>
    <w:p w14:paraId="7FF0AA21" w14:textId="77777777" w:rsidR="00ED6CCB" w:rsidRDefault="00ED6CCB" w:rsidP="00ED6CCB">
      <w:r>
        <w:t xml:space="preserve">  const isNegRisk = await client.getNegRisk("TOKEN_ID");</w:t>
      </w:r>
    </w:p>
    <w:p w14:paraId="4EBBBA4C" w14:textId="77777777" w:rsidR="00ED6CCB" w:rsidRDefault="00ED6CCB" w:rsidP="00ED6CCB">
      <w:r>
        <w:t xml:space="preserve">  ```</w:t>
      </w:r>
    </w:p>
    <w:p w14:paraId="12E6D30C" w14:textId="77777777" w:rsidR="00ED6CCB" w:rsidRDefault="00ED6CCB" w:rsidP="00ED6CCB"/>
    <w:p w14:paraId="3C3B3A3E" w14:textId="77777777" w:rsidR="00ED6CCB" w:rsidRDefault="00ED6CCB" w:rsidP="00ED6CCB">
      <w:r>
        <w:t xml:space="preserve">  ```python Python theme={null}</w:t>
      </w:r>
    </w:p>
    <w:p w14:paraId="47362FEB" w14:textId="77777777" w:rsidR="00ED6CCB" w:rsidRDefault="00ED6CCB" w:rsidP="00ED6CCB">
      <w:r>
        <w:t xml:space="preserve">  is_neg_risk = client.get_neg_risk("TOKEN_ID")</w:t>
      </w:r>
    </w:p>
    <w:p w14:paraId="04D92A95" w14:textId="77777777" w:rsidR="00ED6CCB" w:rsidRDefault="00ED6CCB" w:rsidP="00ED6CCB">
      <w:r>
        <w:t xml:space="preserve">  ```</w:t>
      </w:r>
    </w:p>
    <w:p w14:paraId="1A43524D" w14:textId="77777777" w:rsidR="00ED6CCB" w:rsidRDefault="00ED6CCB" w:rsidP="00ED6CCB"/>
    <w:p w14:paraId="23B901FB" w14:textId="77777777" w:rsidR="00ED6CCB" w:rsidRDefault="00ED6CCB" w:rsidP="00ED6CCB">
      <w:r>
        <w:t xml:space="preserve">  ```rust Rust theme={null}</w:t>
      </w:r>
    </w:p>
    <w:p w14:paraId="0B8DC1E5" w14:textId="77777777" w:rsidR="00ED6CCB" w:rsidRDefault="00ED6CCB" w:rsidP="00ED6CCB">
      <w:r>
        <w:t xml:space="preserve">  let token_id = "TOKEN_ID".parse()?;</w:t>
      </w:r>
    </w:p>
    <w:p w14:paraId="58541B26" w14:textId="77777777" w:rsidR="00ED6CCB" w:rsidRDefault="00ED6CCB" w:rsidP="00ED6CCB">
      <w:r>
        <w:t xml:space="preserve">  let is_neg_risk = client.neg_risk(token_id).await?;</w:t>
      </w:r>
    </w:p>
    <w:p w14:paraId="2DA25A0C" w14:textId="77777777" w:rsidR="00ED6CCB" w:rsidRDefault="00ED6CCB" w:rsidP="00ED6CCB">
      <w:r>
        <w:t xml:space="preserve">  ```</w:t>
      </w:r>
    </w:p>
    <w:p w14:paraId="48653EA6" w14:textId="77777777" w:rsidR="00ED6CCB" w:rsidRDefault="00ED6CCB" w:rsidP="00ED6CCB">
      <w:r>
        <w:t>&lt;/CodeGroup&gt;</w:t>
      </w:r>
    </w:p>
    <w:p w14:paraId="6F213A4C" w14:textId="77777777" w:rsidR="00ED6CCB" w:rsidRDefault="00ED6CCB" w:rsidP="00ED6CCB"/>
    <w:p w14:paraId="68C66733" w14:textId="77777777" w:rsidR="00ED6CCB" w:rsidRDefault="00ED6CCB" w:rsidP="00ED6CCB">
      <w:r>
        <w:t>&lt;Tip&gt;</w:t>
      </w:r>
    </w:p>
    <w:p w14:paraId="1E71F775" w14:textId="77777777" w:rsidR="00ED6CCB" w:rsidRDefault="00ED6CCB" w:rsidP="00ED6CCB">
      <w:r>
        <w:t xml:space="preserve">  Both values are also available on the market object: `minimum_tick_size` and</w:t>
      </w:r>
    </w:p>
    <w:p w14:paraId="152EF483" w14:textId="77777777" w:rsidR="00ED6CCB" w:rsidRDefault="00ED6CCB" w:rsidP="00ED6CCB">
      <w:r>
        <w:t xml:space="preserve">  `neg_risk`. In Rust, the order builder auto-fetches both — you don't need to</w:t>
      </w:r>
    </w:p>
    <w:p w14:paraId="4566F120" w14:textId="77777777" w:rsidR="00ED6CCB" w:rsidRDefault="00ED6CCB" w:rsidP="00ED6CCB">
      <w:r>
        <w:t xml:space="preserve">  look them up manually.</w:t>
      </w:r>
    </w:p>
    <w:p w14:paraId="193D208F" w14:textId="77777777" w:rsidR="00ED6CCB" w:rsidRDefault="00ED6CCB" w:rsidP="00ED6CCB">
      <w:r>
        <w:t>&lt;/Tip&gt;</w:t>
      </w:r>
    </w:p>
    <w:p w14:paraId="5916CFCF" w14:textId="77777777" w:rsidR="00ED6CCB" w:rsidRDefault="00ED6CCB" w:rsidP="00ED6CCB"/>
    <w:p w14:paraId="5B2F2B70" w14:textId="77777777" w:rsidR="00ED6CCB" w:rsidRDefault="00ED6CCB" w:rsidP="00ED6CCB">
      <w:r>
        <w:t>***</w:t>
      </w:r>
    </w:p>
    <w:p w14:paraId="3BA24F77" w14:textId="77777777" w:rsidR="00ED6CCB" w:rsidRDefault="00ED6CCB" w:rsidP="00ED6CCB"/>
    <w:p w14:paraId="5CCF51A9" w14:textId="77777777" w:rsidR="00ED6CCB" w:rsidRDefault="00ED6CCB" w:rsidP="00ED6CCB">
      <w:r>
        <w:lastRenderedPageBreak/>
        <w:t>## Prerequisites</w:t>
      </w:r>
    </w:p>
    <w:p w14:paraId="187C9A89" w14:textId="77777777" w:rsidR="00ED6CCB" w:rsidRDefault="00ED6CCB" w:rsidP="00ED6CCB"/>
    <w:p w14:paraId="7F4140F3" w14:textId="77777777" w:rsidR="00ED6CCB" w:rsidRDefault="00ED6CCB" w:rsidP="00ED6CCB">
      <w:r>
        <w:t>Before placing an order, your funder address must have approved the Exchange contract to spend the relevant tokens:</w:t>
      </w:r>
    </w:p>
    <w:p w14:paraId="0565998D" w14:textId="77777777" w:rsidR="00ED6CCB" w:rsidRDefault="00ED6CCB" w:rsidP="00ED6CCB"/>
    <w:p w14:paraId="25C05FA9" w14:textId="77777777" w:rsidR="00ED6CCB" w:rsidRDefault="00ED6CCB" w:rsidP="00ED6CCB">
      <w:r>
        <w:t>* **BUY orders**: pUSD allowance &gt;= spending amount</w:t>
      </w:r>
    </w:p>
    <w:p w14:paraId="60229B07" w14:textId="77777777" w:rsidR="00ED6CCB" w:rsidRDefault="00ED6CCB" w:rsidP="00ED6CCB">
      <w:r>
        <w:t>* **SELL orders**: conditional token allowance &gt;= selling amount</w:t>
      </w:r>
    </w:p>
    <w:p w14:paraId="2AA24412" w14:textId="77777777" w:rsidR="00ED6CCB" w:rsidRDefault="00ED6CCB" w:rsidP="00ED6CCB"/>
    <w:p w14:paraId="2E1A28ED" w14:textId="77777777" w:rsidR="00ED6CCB" w:rsidRDefault="00ED6CCB" w:rsidP="00ED6CCB">
      <w:r>
        <w:t>Order size is limited by your available balance minus amounts reserved by existing open orders:</w:t>
      </w:r>
    </w:p>
    <w:p w14:paraId="3CA0E364" w14:textId="77777777" w:rsidR="00ED6CCB" w:rsidRDefault="00ED6CCB" w:rsidP="00ED6CCB"/>
    <w:p w14:paraId="03403E43" w14:textId="77777777" w:rsidR="00ED6CCB" w:rsidRDefault="00ED6CCB" w:rsidP="00ED6CCB">
      <w:r>
        <w:t>$$</w:t>
      </w:r>
    </w:p>
    <w:p w14:paraId="52A13607" w14:textId="77777777" w:rsidR="00ED6CCB" w:rsidRDefault="00ED6CCB" w:rsidP="00ED6CCB">
      <w:r>
        <w:t>\text{maxOrderSize} = \text{balance} - \sum(\text{openOrderSize} - \text{filledAmount})</w:t>
      </w:r>
    </w:p>
    <w:p w14:paraId="0DA29266" w14:textId="77777777" w:rsidR="00ED6CCB" w:rsidRDefault="00ED6CCB" w:rsidP="00ED6CCB">
      <w:r>
        <w:t>$$</w:t>
      </w:r>
    </w:p>
    <w:p w14:paraId="30D71418" w14:textId="77777777" w:rsidR="00ED6CCB" w:rsidRDefault="00ED6CCB" w:rsidP="00ED6CCB"/>
    <w:p w14:paraId="462AA9AC" w14:textId="77777777" w:rsidR="00ED6CCB" w:rsidRDefault="00ED6CCB" w:rsidP="00ED6CCB">
      <w:r>
        <w:t>&lt;Warning&gt;</w:t>
      </w:r>
    </w:p>
    <w:p w14:paraId="6DBBF3DD" w14:textId="77777777" w:rsidR="00ED6CCB" w:rsidRDefault="00ED6CCB" w:rsidP="00ED6CCB">
      <w:r>
        <w:t xml:space="preserve">  Orders are continuously monitored for validity — balances and allowances are</w:t>
      </w:r>
    </w:p>
    <w:p w14:paraId="5E8750F5" w14:textId="77777777" w:rsidR="00ED6CCB" w:rsidRDefault="00ED6CCB" w:rsidP="00ED6CCB">
      <w:r>
        <w:t xml:space="preserve">  tracked in real time. Any maker caught intentionally abusing these checks will</w:t>
      </w:r>
    </w:p>
    <w:p w14:paraId="0839A199" w14:textId="77777777" w:rsidR="00ED6CCB" w:rsidRDefault="00ED6CCB" w:rsidP="00ED6CCB">
      <w:r>
        <w:t xml:space="preserve">  be blacklisted.</w:t>
      </w:r>
    </w:p>
    <w:p w14:paraId="25F90ED9" w14:textId="77777777" w:rsidR="00ED6CCB" w:rsidRDefault="00ED6CCB" w:rsidP="00ED6CCB">
      <w:r>
        <w:t>&lt;/Warning&gt;</w:t>
      </w:r>
    </w:p>
    <w:p w14:paraId="5EBB715F" w14:textId="77777777" w:rsidR="00ED6CCB" w:rsidRDefault="00ED6CCB" w:rsidP="00ED6CCB"/>
    <w:p w14:paraId="57F941D8" w14:textId="77777777" w:rsidR="00ED6CCB" w:rsidRDefault="00ED6CCB" w:rsidP="00ED6CCB">
      <w:r>
        <w:t>### Sports Markets</w:t>
      </w:r>
    </w:p>
    <w:p w14:paraId="105FF0BC" w14:textId="77777777" w:rsidR="00ED6CCB" w:rsidRDefault="00ED6CCB" w:rsidP="00ED6CCB"/>
    <w:p w14:paraId="4BA31A0A" w14:textId="77777777" w:rsidR="00ED6CCB" w:rsidRDefault="00ED6CCB" w:rsidP="00ED6CCB">
      <w:r>
        <w:t>Sports markets have additional behaviors:</w:t>
      </w:r>
    </w:p>
    <w:p w14:paraId="4B2ABEE2" w14:textId="77777777" w:rsidR="00ED6CCB" w:rsidRDefault="00ED6CCB" w:rsidP="00ED6CCB"/>
    <w:p w14:paraId="41E9C85B" w14:textId="77777777" w:rsidR="00ED6CCB" w:rsidRDefault="00ED6CCB" w:rsidP="00ED6CCB">
      <w:r>
        <w:t>* Outstanding limit orders are **automatically cancelled** once the game begins, clearing the entire order book at the official start time</w:t>
      </w:r>
    </w:p>
    <w:p w14:paraId="40B8263F" w14:textId="77777777" w:rsidR="00ED6CCB" w:rsidRDefault="00ED6CCB" w:rsidP="00ED6CCB">
      <w:r>
        <w:t>* Marketable orders have a **1-second placement delay** before matching</w:t>
      </w:r>
    </w:p>
    <w:p w14:paraId="73A01AE5" w14:textId="77777777" w:rsidR="00ED6CCB" w:rsidRDefault="00ED6CCB" w:rsidP="00ED6CCB">
      <w:r>
        <w:t>* Game start times can shift — monitor your orders closely, as they may not be cleared if the start time changes unexpectedly</w:t>
      </w:r>
    </w:p>
    <w:p w14:paraId="6034C57D" w14:textId="77777777" w:rsidR="00ED6CCB" w:rsidRDefault="00ED6CCB" w:rsidP="00ED6CCB"/>
    <w:p w14:paraId="638947D1" w14:textId="77777777" w:rsidR="00ED6CCB" w:rsidRDefault="00ED6CCB" w:rsidP="00ED6CCB">
      <w:r>
        <w:t>***</w:t>
      </w:r>
    </w:p>
    <w:p w14:paraId="2494FCFC" w14:textId="77777777" w:rsidR="00ED6CCB" w:rsidRDefault="00ED6CCB" w:rsidP="00ED6CCB"/>
    <w:p w14:paraId="02BA2425" w14:textId="77777777" w:rsidR="00ED6CCB" w:rsidRDefault="00ED6CCB" w:rsidP="00ED6CCB">
      <w:r>
        <w:lastRenderedPageBreak/>
        <w:t>## Response</w:t>
      </w:r>
    </w:p>
    <w:p w14:paraId="3A0955B1" w14:textId="77777777" w:rsidR="00ED6CCB" w:rsidRDefault="00ED6CCB" w:rsidP="00ED6CCB"/>
    <w:p w14:paraId="13292E43" w14:textId="77777777" w:rsidR="00ED6CCB" w:rsidRDefault="00ED6CCB" w:rsidP="00ED6CCB">
      <w:r>
        <w:t>A successful order placement returns:</w:t>
      </w:r>
    </w:p>
    <w:p w14:paraId="2DE08B58" w14:textId="77777777" w:rsidR="00ED6CCB" w:rsidRDefault="00ED6CCB" w:rsidP="00ED6CCB"/>
    <w:p w14:paraId="1A4E81FE" w14:textId="77777777" w:rsidR="00ED6CCB" w:rsidRDefault="00ED6CCB" w:rsidP="00ED6CCB">
      <w:r>
        <w:t>```json theme={null}</w:t>
      </w:r>
    </w:p>
    <w:p w14:paraId="50DDAAA4" w14:textId="77777777" w:rsidR="00ED6CCB" w:rsidRDefault="00ED6CCB" w:rsidP="00ED6CCB">
      <w:r>
        <w:t>{</w:t>
      </w:r>
    </w:p>
    <w:p w14:paraId="62E82659" w14:textId="77777777" w:rsidR="00ED6CCB" w:rsidRDefault="00ED6CCB" w:rsidP="00ED6CCB">
      <w:r>
        <w:t xml:space="preserve">  "success": true,</w:t>
      </w:r>
    </w:p>
    <w:p w14:paraId="7F141D30" w14:textId="77777777" w:rsidR="00ED6CCB" w:rsidRDefault="00ED6CCB" w:rsidP="00ED6CCB">
      <w:r>
        <w:t xml:space="preserve">  "errorMsg": "",</w:t>
      </w:r>
    </w:p>
    <w:p w14:paraId="41B0BA1E" w14:textId="77777777" w:rsidR="00ED6CCB" w:rsidRDefault="00ED6CCB" w:rsidP="00ED6CCB">
      <w:r>
        <w:t xml:space="preserve">  "orderID": "0xabc123...",</w:t>
      </w:r>
    </w:p>
    <w:p w14:paraId="33E0D828" w14:textId="77777777" w:rsidR="00ED6CCB" w:rsidRDefault="00ED6CCB" w:rsidP="00ED6CCB">
      <w:r>
        <w:t xml:space="preserve">  "takingAmount": "",</w:t>
      </w:r>
    </w:p>
    <w:p w14:paraId="53D14667" w14:textId="77777777" w:rsidR="00ED6CCB" w:rsidRDefault="00ED6CCB" w:rsidP="00ED6CCB">
      <w:r>
        <w:t xml:space="preserve">  "makingAmount": "",</w:t>
      </w:r>
    </w:p>
    <w:p w14:paraId="1E86CF63" w14:textId="77777777" w:rsidR="00ED6CCB" w:rsidRDefault="00ED6CCB" w:rsidP="00ED6CCB">
      <w:r>
        <w:t xml:space="preserve">  "status": "live",</w:t>
      </w:r>
    </w:p>
    <w:p w14:paraId="34CEC702" w14:textId="77777777" w:rsidR="00ED6CCB" w:rsidRDefault="00ED6CCB" w:rsidP="00ED6CCB">
      <w:r>
        <w:t xml:space="preserve">  "transactionsHashes": [],</w:t>
      </w:r>
    </w:p>
    <w:p w14:paraId="7BB55A7C" w14:textId="77777777" w:rsidR="00ED6CCB" w:rsidRDefault="00ED6CCB" w:rsidP="00ED6CCB">
      <w:r>
        <w:t xml:space="preserve">  "tradeIDs": []</w:t>
      </w:r>
    </w:p>
    <w:p w14:paraId="775D412D" w14:textId="77777777" w:rsidR="00ED6CCB" w:rsidRDefault="00ED6CCB" w:rsidP="00ED6CCB">
      <w:r>
        <w:t>}</w:t>
      </w:r>
    </w:p>
    <w:p w14:paraId="4F9A5E8C" w14:textId="77777777" w:rsidR="00ED6CCB" w:rsidRDefault="00ED6CCB" w:rsidP="00ED6CCB">
      <w:r>
        <w:t>```</w:t>
      </w:r>
    </w:p>
    <w:p w14:paraId="7029FCCB" w14:textId="77777777" w:rsidR="00ED6CCB" w:rsidRDefault="00ED6CCB" w:rsidP="00ED6CCB"/>
    <w:p w14:paraId="15D3F315" w14:textId="77777777" w:rsidR="00ED6CCB" w:rsidRDefault="00ED6CCB" w:rsidP="00ED6CCB">
      <w:r>
        <w:t>### Statuses</w:t>
      </w:r>
    </w:p>
    <w:p w14:paraId="7F211F80" w14:textId="77777777" w:rsidR="00ED6CCB" w:rsidRDefault="00ED6CCB" w:rsidP="00ED6CCB"/>
    <w:p w14:paraId="34C27E84" w14:textId="77777777" w:rsidR="00ED6CCB" w:rsidRDefault="00ED6CCB" w:rsidP="00ED6CCB">
      <w:r>
        <w:t>| Status      | Description                                                   |</w:t>
      </w:r>
    </w:p>
    <w:p w14:paraId="247C6219" w14:textId="77777777" w:rsidR="00ED6CCB" w:rsidRDefault="00ED6CCB" w:rsidP="00ED6CCB">
      <w:r>
        <w:t>| ----------- | ------------------------------------------------------------- |</w:t>
      </w:r>
    </w:p>
    <w:p w14:paraId="52CC323F" w14:textId="77777777" w:rsidR="00ED6CCB" w:rsidRDefault="00ED6CCB" w:rsidP="00ED6CCB">
      <w:r>
        <w:t>| `live`      | Order resting on the book                                     |</w:t>
      </w:r>
    </w:p>
    <w:p w14:paraId="7EB07A91" w14:textId="77777777" w:rsidR="00ED6CCB" w:rsidRDefault="00ED6CCB" w:rsidP="00ED6CCB">
      <w:r>
        <w:t>| `matched`   | Order matched immediately with a resting order                |</w:t>
      </w:r>
    </w:p>
    <w:p w14:paraId="535B0B27" w14:textId="77777777" w:rsidR="00ED6CCB" w:rsidRDefault="00ED6CCB" w:rsidP="00ED6CCB">
      <w:r>
        <w:t>| `delayed`   | Marketable order accepted into an asynchronous matching delay |</w:t>
      </w:r>
    </w:p>
    <w:p w14:paraId="66C7C862" w14:textId="77777777" w:rsidR="00ED6CCB" w:rsidRDefault="00ED6CCB" w:rsidP="00ED6CCB">
      <w:r>
        <w:t>| `unmatched` | Marketable but failed to delay — placement still successful   |</w:t>
      </w:r>
    </w:p>
    <w:p w14:paraId="195F430D" w14:textId="77777777" w:rsidR="00ED6CCB" w:rsidRDefault="00ED6CCB" w:rsidP="00ED6CCB"/>
    <w:p w14:paraId="769C0F54" w14:textId="77777777" w:rsidR="00ED6CCB" w:rsidRDefault="00ED6CCB" w:rsidP="00ED6CCB">
      <w:r>
        <w:t>&lt;Note&gt;</w:t>
      </w:r>
    </w:p>
    <w:p w14:paraId="5C04FFE7" w14:textId="77777777" w:rsidR="00ED6CCB" w:rsidRDefault="00ED6CCB" w:rsidP="00ED6CCB">
      <w:r>
        <w:t xml:space="preserve">  Selected crypto and finance up/down markets apply a 250 ms taker delay to</w:t>
      </w:r>
    </w:p>
    <w:p w14:paraId="46DA1A75" w14:textId="77777777" w:rsidR="00ED6CCB" w:rsidRDefault="00ED6CCB" w:rsidP="00ED6CCB">
      <w:r>
        <w:t xml:space="preserve">  marketable orders. To check a specific market, call `GET</w:t>
      </w:r>
    </w:p>
    <w:p w14:paraId="3835D6AB" w14:textId="77777777" w:rsidR="00ED6CCB" w:rsidRDefault="00ED6CCB" w:rsidP="00ED6CCB">
      <w:r>
        <w:t xml:space="preserve">      https://clob.polymarket.com/clob-markets/{condition_id}` or SDK</w:t>
      </w:r>
    </w:p>
    <w:p w14:paraId="047921A3" w14:textId="77777777" w:rsidR="00ED6CCB" w:rsidRDefault="00ED6CCB" w:rsidP="00ED6CCB">
      <w:r>
        <w:t xml:space="preserve">  `getClobMarketInfo(conditionID)` and look for `itode: true`. The API waits for</w:t>
      </w:r>
    </w:p>
    <w:p w14:paraId="360C1094" w14:textId="77777777" w:rsidR="00ED6CCB" w:rsidRDefault="00ED6CCB" w:rsidP="00ED6CCB">
      <w:r>
        <w:lastRenderedPageBreak/>
        <w:t xml:space="preserve">  this short hold and returns the final order result, so these orders usually</w:t>
      </w:r>
    </w:p>
    <w:p w14:paraId="07E4D79C" w14:textId="77777777" w:rsidR="00ED6CCB" w:rsidRDefault="00ED6CCB" w:rsidP="00ED6CCB">
      <w:r>
        <w:t xml:space="preserve">  return `matched`, `live`, or `unmatched` rather than `delayed`. Orders cannot</w:t>
      </w:r>
    </w:p>
    <w:p w14:paraId="713026FA" w14:textId="77777777" w:rsidR="00ED6CCB" w:rsidRDefault="00ED6CCB" w:rsidP="00ED6CCB">
      <w:r>
        <w:t xml:space="preserve">  be canceled while they are pending in the delay window.</w:t>
      </w:r>
    </w:p>
    <w:p w14:paraId="5F544492" w14:textId="77777777" w:rsidR="00ED6CCB" w:rsidRDefault="00ED6CCB" w:rsidP="00ED6CCB">
      <w:r>
        <w:t>&lt;/Note&gt;</w:t>
      </w:r>
    </w:p>
    <w:p w14:paraId="3ED789B4" w14:textId="77777777" w:rsidR="00ED6CCB" w:rsidRDefault="00ED6CCB" w:rsidP="00ED6CCB"/>
    <w:p w14:paraId="6DCA911C" w14:textId="77777777" w:rsidR="00ED6CCB" w:rsidRDefault="00ED6CCB" w:rsidP="00ED6CCB">
      <w:r>
        <w:t>### Error Messages</w:t>
      </w:r>
    </w:p>
    <w:p w14:paraId="0F2DCD65" w14:textId="77777777" w:rsidR="00ED6CCB" w:rsidRDefault="00ED6CCB" w:rsidP="00ED6CCB"/>
    <w:p w14:paraId="6B2D56A8" w14:textId="77777777" w:rsidR="00ED6CCB" w:rsidRDefault="00ED6CCB" w:rsidP="00ED6CCB">
      <w:r>
        <w:t>| Error                              | Description                                     |</w:t>
      </w:r>
    </w:p>
    <w:p w14:paraId="4562695C" w14:textId="77777777" w:rsidR="00ED6CCB" w:rsidRDefault="00ED6CCB" w:rsidP="00ED6CCB">
      <w:r>
        <w:t>| ---------------------------------- | ----------------------------------------------- |</w:t>
      </w:r>
    </w:p>
    <w:p w14:paraId="6B70D1D9" w14:textId="77777777" w:rsidR="00ED6CCB" w:rsidRDefault="00ED6CCB" w:rsidP="00ED6CCB">
      <w:r>
        <w:t>| `INVALID_ORDER_MIN_TICK_SIZE`      | Price doesn't conform to the market's tick size |</w:t>
      </w:r>
    </w:p>
    <w:p w14:paraId="622F7375" w14:textId="77777777" w:rsidR="00ED6CCB" w:rsidRDefault="00ED6CCB" w:rsidP="00ED6CCB">
      <w:r>
        <w:t>| `INVALID_ORDER_MIN_SIZE`           | Order size below the minimum threshold          |</w:t>
      </w:r>
    </w:p>
    <w:p w14:paraId="516D32A2" w14:textId="77777777" w:rsidR="00ED6CCB" w:rsidRDefault="00ED6CCB" w:rsidP="00ED6CCB">
      <w:r>
        <w:t>| `INVALID_ORDER_DUPLICATED`         | Identical order already placed                  |</w:t>
      </w:r>
    </w:p>
    <w:p w14:paraId="653C569A" w14:textId="77777777" w:rsidR="00ED6CCB" w:rsidRDefault="00ED6CCB" w:rsidP="00ED6CCB">
      <w:r>
        <w:t>| `INVALID_ORDER_NOT_ENOUGH_BALANCE` | Insufficient balance or allowance               |</w:t>
      </w:r>
    </w:p>
    <w:p w14:paraId="56D34569" w14:textId="77777777" w:rsidR="00ED6CCB" w:rsidRDefault="00ED6CCB" w:rsidP="00ED6CCB">
      <w:r>
        <w:t>| `INVALID_ORDER_EXPIRATION`         | Expiration timestamp is in the past             |</w:t>
      </w:r>
    </w:p>
    <w:p w14:paraId="021AA377" w14:textId="77777777" w:rsidR="00ED6CCB" w:rsidRDefault="00ED6CCB" w:rsidP="00ED6CCB">
      <w:r>
        <w:t>| `INVALID_POST_ONLY_ORDER_TYPE`     | Post-only used with FOK/FAK                     |</w:t>
      </w:r>
    </w:p>
    <w:p w14:paraId="52FDC94C" w14:textId="77777777" w:rsidR="00ED6CCB" w:rsidRDefault="00ED6CCB" w:rsidP="00ED6CCB">
      <w:r>
        <w:t>| `INVALID_POST_ONLY_ORDER`          | Post-only order would cross the book            |</w:t>
      </w:r>
    </w:p>
    <w:p w14:paraId="6D2043DF" w14:textId="77777777" w:rsidR="00ED6CCB" w:rsidRDefault="00ED6CCB" w:rsidP="00ED6CCB">
      <w:r>
        <w:t>| `FOK_ORDER_NOT_FILLED_ERROR`       | FOK order couldn't be fully filled              |</w:t>
      </w:r>
    </w:p>
    <w:p w14:paraId="09D8BC00" w14:textId="77777777" w:rsidR="00ED6CCB" w:rsidRDefault="00ED6CCB" w:rsidP="00ED6CCB">
      <w:r>
        <w:t>| `INVALID_ORDER_ERROR`              | System error inserting the order                |</w:t>
      </w:r>
    </w:p>
    <w:p w14:paraId="5AB0F463" w14:textId="77777777" w:rsidR="00ED6CCB" w:rsidRDefault="00ED6CCB" w:rsidP="00ED6CCB">
      <w:r>
        <w:t>| `EXECUTION_ERROR`                  | System error executing the trade                |</w:t>
      </w:r>
    </w:p>
    <w:p w14:paraId="519C5022" w14:textId="77777777" w:rsidR="00ED6CCB" w:rsidRDefault="00ED6CCB" w:rsidP="00ED6CCB">
      <w:r>
        <w:t>| `ORDER_DELAYED`                    | Order match delayed due to market conditions    |</w:t>
      </w:r>
    </w:p>
    <w:p w14:paraId="74BAFDD8" w14:textId="77777777" w:rsidR="00ED6CCB" w:rsidRDefault="00ED6CCB" w:rsidP="00ED6CCB">
      <w:r>
        <w:t>| `DELAYING_ORDER_ERROR`             | System error while delaying the order           |</w:t>
      </w:r>
    </w:p>
    <w:p w14:paraId="44A92AF9" w14:textId="77777777" w:rsidR="00ED6CCB" w:rsidRDefault="00ED6CCB" w:rsidP="00ED6CCB">
      <w:r>
        <w:t>| `MARKET_NOT_READY`                 | Market not yet accepting orders                 |</w:t>
      </w:r>
    </w:p>
    <w:p w14:paraId="28E274B1" w14:textId="77777777" w:rsidR="00ED6CCB" w:rsidRDefault="00ED6CCB" w:rsidP="00ED6CCB"/>
    <w:p w14:paraId="12A362CD" w14:textId="77777777" w:rsidR="00ED6CCB" w:rsidRDefault="00ED6CCB" w:rsidP="00ED6CCB">
      <w:r>
        <w:t>***</w:t>
      </w:r>
    </w:p>
    <w:p w14:paraId="2112044D" w14:textId="77777777" w:rsidR="00ED6CCB" w:rsidRDefault="00ED6CCB" w:rsidP="00ED6CCB"/>
    <w:p w14:paraId="4B3BCFCB" w14:textId="77777777" w:rsidR="00ED6CCB" w:rsidRDefault="00ED6CCB" w:rsidP="00ED6CCB">
      <w:r>
        <w:t>## Heartbeat</w:t>
      </w:r>
    </w:p>
    <w:p w14:paraId="509F8612" w14:textId="77777777" w:rsidR="00ED6CCB" w:rsidRDefault="00ED6CCB" w:rsidP="00ED6CCB"/>
    <w:p w14:paraId="12E74CE3" w14:textId="77777777" w:rsidR="00ED6CCB" w:rsidRDefault="00ED6CCB" w:rsidP="00ED6CCB">
      <w:r>
        <w:t>The heartbeat endpoint maintains session liveness. If a valid heartbeat is not received within **10 seconds** (with a 5-second buffer), **all open orders are cancelled**.</w:t>
      </w:r>
    </w:p>
    <w:p w14:paraId="4E7D6CF7" w14:textId="77777777" w:rsidR="00ED6CCB" w:rsidRDefault="00ED6CCB" w:rsidP="00ED6CCB"/>
    <w:p w14:paraId="3CCA2B07" w14:textId="77777777" w:rsidR="00ED6CCB" w:rsidRDefault="00ED6CCB" w:rsidP="00ED6CCB">
      <w:r>
        <w:t>&lt;CodeGroup&gt;</w:t>
      </w:r>
    </w:p>
    <w:p w14:paraId="32E18994" w14:textId="77777777" w:rsidR="00ED6CCB" w:rsidRDefault="00ED6CCB" w:rsidP="00ED6CCB">
      <w:r>
        <w:lastRenderedPageBreak/>
        <w:t xml:space="preserve">  ```typescript TypeScript theme={null}</w:t>
      </w:r>
    </w:p>
    <w:p w14:paraId="1167CB09" w14:textId="77777777" w:rsidR="00ED6CCB" w:rsidRDefault="00ED6CCB" w:rsidP="00ED6CCB">
      <w:r>
        <w:t xml:space="preserve">  let heartbeatId = "";</w:t>
      </w:r>
    </w:p>
    <w:p w14:paraId="55E4CAB2" w14:textId="77777777" w:rsidR="00ED6CCB" w:rsidRDefault="00ED6CCB" w:rsidP="00ED6CCB">
      <w:r>
        <w:t xml:space="preserve">  setInterval(async () =&gt; {</w:t>
      </w:r>
    </w:p>
    <w:p w14:paraId="4540F1DE" w14:textId="77777777" w:rsidR="00ED6CCB" w:rsidRDefault="00ED6CCB" w:rsidP="00ED6CCB">
      <w:r>
        <w:t xml:space="preserve">    const resp = await client.postHeartbeat(heartbeatId);</w:t>
      </w:r>
    </w:p>
    <w:p w14:paraId="678BBE5E" w14:textId="77777777" w:rsidR="00ED6CCB" w:rsidRDefault="00ED6CCB" w:rsidP="00ED6CCB">
      <w:r>
        <w:t xml:space="preserve">    heartbeatId = resp.heartbeat_id;</w:t>
      </w:r>
    </w:p>
    <w:p w14:paraId="77130B7D" w14:textId="77777777" w:rsidR="00ED6CCB" w:rsidRDefault="00ED6CCB" w:rsidP="00ED6CCB">
      <w:r>
        <w:t xml:space="preserve">  }, 5000);</w:t>
      </w:r>
    </w:p>
    <w:p w14:paraId="30ACB777" w14:textId="77777777" w:rsidR="00ED6CCB" w:rsidRDefault="00ED6CCB" w:rsidP="00ED6CCB">
      <w:r>
        <w:t xml:space="preserve">  ```</w:t>
      </w:r>
    </w:p>
    <w:p w14:paraId="6D073036" w14:textId="77777777" w:rsidR="00ED6CCB" w:rsidRDefault="00ED6CCB" w:rsidP="00ED6CCB"/>
    <w:p w14:paraId="47D17B9B" w14:textId="77777777" w:rsidR="00ED6CCB" w:rsidRDefault="00ED6CCB" w:rsidP="00ED6CCB">
      <w:r>
        <w:t xml:space="preserve">  ```python Python theme={null}</w:t>
      </w:r>
    </w:p>
    <w:p w14:paraId="4A7FCA0A" w14:textId="77777777" w:rsidR="00ED6CCB" w:rsidRDefault="00ED6CCB" w:rsidP="00ED6CCB">
      <w:r>
        <w:t xml:space="preserve">  import time</w:t>
      </w:r>
    </w:p>
    <w:p w14:paraId="2376CE95" w14:textId="77777777" w:rsidR="00ED6CCB" w:rsidRDefault="00ED6CCB" w:rsidP="00ED6CCB"/>
    <w:p w14:paraId="1FDFE1A7" w14:textId="77777777" w:rsidR="00ED6CCB" w:rsidRDefault="00ED6CCB" w:rsidP="00ED6CCB">
      <w:r>
        <w:t xml:space="preserve">  heartbeat_id = ""</w:t>
      </w:r>
    </w:p>
    <w:p w14:paraId="6AE08DFF" w14:textId="77777777" w:rsidR="00ED6CCB" w:rsidRDefault="00ED6CCB" w:rsidP="00ED6CCB">
      <w:r>
        <w:t xml:space="preserve">  while True:</w:t>
      </w:r>
    </w:p>
    <w:p w14:paraId="43B450AB" w14:textId="77777777" w:rsidR="00ED6CCB" w:rsidRDefault="00ED6CCB" w:rsidP="00ED6CCB">
      <w:r>
        <w:t xml:space="preserve">      resp = client.post_heartbeat(heartbeat_id)</w:t>
      </w:r>
    </w:p>
    <w:p w14:paraId="778792A6" w14:textId="77777777" w:rsidR="00ED6CCB" w:rsidRDefault="00ED6CCB" w:rsidP="00ED6CCB">
      <w:r>
        <w:t xml:space="preserve">      heartbeat_id = resp["heartbeat_id"]</w:t>
      </w:r>
    </w:p>
    <w:p w14:paraId="2711E50A" w14:textId="77777777" w:rsidR="00ED6CCB" w:rsidRDefault="00ED6CCB" w:rsidP="00ED6CCB">
      <w:r>
        <w:t xml:space="preserve">      time.sleep(5)</w:t>
      </w:r>
    </w:p>
    <w:p w14:paraId="748C787C" w14:textId="77777777" w:rsidR="00ED6CCB" w:rsidRDefault="00ED6CCB" w:rsidP="00ED6CCB">
      <w:r>
        <w:t xml:space="preserve">  ```</w:t>
      </w:r>
    </w:p>
    <w:p w14:paraId="4BF734AB" w14:textId="77777777" w:rsidR="00ED6CCB" w:rsidRDefault="00ED6CCB" w:rsidP="00ED6CCB"/>
    <w:p w14:paraId="65AC5544" w14:textId="77777777" w:rsidR="00ED6CCB" w:rsidRDefault="00ED6CCB" w:rsidP="00ED6CCB">
      <w:r>
        <w:t xml:space="preserve">  ```rust Rust theme={null}</w:t>
      </w:r>
    </w:p>
    <w:p w14:paraId="1F50070B" w14:textId="77777777" w:rsidR="00ED6CCB" w:rsidRDefault="00ED6CCB" w:rsidP="00ED6CCB">
      <w:r>
        <w:t xml:space="preserve">  // With the `heartbeats` feature, the Rust SDK can auto-send heartbeats</w:t>
      </w:r>
    </w:p>
    <w:p w14:paraId="5C2AF5B4" w14:textId="77777777" w:rsidR="00ED6CCB" w:rsidRDefault="00ED6CCB" w:rsidP="00ED6CCB">
      <w:r>
        <w:t xml:space="preserve">  // in a background task — no manual loop needed:</w:t>
      </w:r>
    </w:p>
    <w:p w14:paraId="7720E9E2" w14:textId="77777777" w:rsidR="00ED6CCB" w:rsidRDefault="00ED6CCB" w:rsidP="00ED6CCB">
      <w:r>
        <w:t xml:space="preserve">  Client::start_heartbeats(&amp;mut client)?;</w:t>
      </w:r>
    </w:p>
    <w:p w14:paraId="44B967BB" w14:textId="77777777" w:rsidR="00ED6CCB" w:rsidRDefault="00ED6CCB" w:rsidP="00ED6CCB">
      <w:r>
        <w:t xml:space="preserve">  // ... your trading logic ...</w:t>
      </w:r>
    </w:p>
    <w:p w14:paraId="17CD48AD" w14:textId="77777777" w:rsidR="00ED6CCB" w:rsidRDefault="00ED6CCB" w:rsidP="00ED6CCB">
      <w:r>
        <w:t xml:space="preserve">  client.stop_heartbeats().await?;</w:t>
      </w:r>
    </w:p>
    <w:p w14:paraId="3969E339" w14:textId="77777777" w:rsidR="00ED6CCB" w:rsidRDefault="00ED6CCB" w:rsidP="00ED6CCB"/>
    <w:p w14:paraId="2E3EDB66" w14:textId="77777777" w:rsidR="00ED6CCB" w:rsidRDefault="00ED6CCB" w:rsidP="00ED6CCB">
      <w:r>
        <w:t xml:space="preserve">  // Or send manually:</w:t>
      </w:r>
    </w:p>
    <w:p w14:paraId="3C739BCA" w14:textId="77777777" w:rsidR="00ED6CCB" w:rsidRDefault="00ED6CCB" w:rsidP="00ED6CCB">
      <w:r>
        <w:t xml:space="preserve">  let resp = client.post_heartbeat(None).await?; // None for first call</w:t>
      </w:r>
    </w:p>
    <w:p w14:paraId="3A2C7604" w14:textId="77777777" w:rsidR="00ED6CCB" w:rsidRDefault="00ED6CCB" w:rsidP="00ED6CCB">
      <w:r>
        <w:t xml:space="preserve">  let resp = client.post_heartbeat(Some(resp.heartbeat_id)).await?;</w:t>
      </w:r>
    </w:p>
    <w:p w14:paraId="56B844EE" w14:textId="77777777" w:rsidR="00ED6CCB" w:rsidRDefault="00ED6CCB" w:rsidP="00ED6CCB">
      <w:r>
        <w:t xml:space="preserve">  ```</w:t>
      </w:r>
    </w:p>
    <w:p w14:paraId="76393141" w14:textId="77777777" w:rsidR="00ED6CCB" w:rsidRDefault="00ED6CCB" w:rsidP="00ED6CCB">
      <w:r>
        <w:t>&lt;/CodeGroup&gt;</w:t>
      </w:r>
    </w:p>
    <w:p w14:paraId="0B237FCE" w14:textId="77777777" w:rsidR="00ED6CCB" w:rsidRDefault="00ED6CCB" w:rsidP="00ED6CCB"/>
    <w:p w14:paraId="6BEAB89B" w14:textId="77777777" w:rsidR="00ED6CCB" w:rsidRDefault="00ED6CCB" w:rsidP="00ED6CCB">
      <w:r>
        <w:lastRenderedPageBreak/>
        <w:t>* Include the most recent `heartbeat_id` in each request. Use an empty string for the first request.</w:t>
      </w:r>
    </w:p>
    <w:p w14:paraId="26B90A0C" w14:textId="77777777" w:rsidR="00ED6CCB" w:rsidRDefault="00ED6CCB" w:rsidP="00ED6CCB">
      <w:r>
        <w:t>* If you send an expired ID, the server responds with `400` and the correct ID. Update and retry.</w:t>
      </w:r>
    </w:p>
    <w:p w14:paraId="23C32C07" w14:textId="77777777" w:rsidR="00ED6CCB" w:rsidRDefault="00ED6CCB" w:rsidP="00ED6CCB"/>
    <w:p w14:paraId="117CCED4" w14:textId="77777777" w:rsidR="00ED6CCB" w:rsidRDefault="00ED6CCB" w:rsidP="00ED6CCB">
      <w:r>
        <w:t>***</w:t>
      </w:r>
    </w:p>
    <w:p w14:paraId="7C175D06" w14:textId="77777777" w:rsidR="00ED6CCB" w:rsidRDefault="00ED6CCB" w:rsidP="00ED6CCB"/>
    <w:p w14:paraId="2758B05C" w14:textId="77777777" w:rsidR="00ED6CCB" w:rsidRDefault="00ED6CCB" w:rsidP="00ED6CCB">
      <w:r>
        <w:t>## Next Steps</w:t>
      </w:r>
    </w:p>
    <w:p w14:paraId="10727298" w14:textId="77777777" w:rsidR="00ED6CCB" w:rsidRDefault="00ED6CCB" w:rsidP="00ED6CCB"/>
    <w:p w14:paraId="11A2FB67" w14:textId="77777777" w:rsidR="00ED6CCB" w:rsidRDefault="00ED6CCB" w:rsidP="00ED6CCB">
      <w:r>
        <w:t>&lt;CardGroup cols={2}&gt;</w:t>
      </w:r>
    </w:p>
    <w:p w14:paraId="34934B27" w14:textId="77777777" w:rsidR="00ED6CCB" w:rsidRDefault="00ED6CCB" w:rsidP="00ED6CCB">
      <w:r>
        <w:t xml:space="preserve">  &lt;Card title="Cancel Orders" icon="xmark" href="/trading/orders/cancel"&gt;</w:t>
      </w:r>
    </w:p>
    <w:p w14:paraId="11B6DB81" w14:textId="77777777" w:rsidR="00ED6CCB" w:rsidRDefault="00ED6CCB" w:rsidP="00ED6CCB">
      <w:r>
        <w:t xml:space="preserve">    Cancel single, multiple, or all open orders</w:t>
      </w:r>
    </w:p>
    <w:p w14:paraId="2F0FB084" w14:textId="77777777" w:rsidR="00ED6CCB" w:rsidRDefault="00ED6CCB" w:rsidP="00ED6CCB">
      <w:r>
        <w:t xml:space="preserve">  &lt;/Card&gt;</w:t>
      </w:r>
    </w:p>
    <w:p w14:paraId="07F38AD4" w14:textId="77777777" w:rsidR="00ED6CCB" w:rsidRDefault="00ED6CCB" w:rsidP="00ED6CCB"/>
    <w:p w14:paraId="25219672" w14:textId="77777777" w:rsidR="00ED6CCB" w:rsidRDefault="00ED6CCB" w:rsidP="00ED6CCB">
      <w:r>
        <w:t xml:space="preserve">  &lt;Card title="Order Attribution" icon="tag" href="/trading/orders/attribution"&gt;</w:t>
      </w:r>
    </w:p>
    <w:p w14:paraId="14956C6F" w14:textId="77777777" w:rsidR="00ED6CCB" w:rsidRDefault="00ED6CCB" w:rsidP="00ED6CCB">
      <w:r>
        <w:t xml:space="preserve">    Attribute orders to your builder account for volume credit</w:t>
      </w:r>
    </w:p>
    <w:p w14:paraId="436D89B5" w14:textId="77777777" w:rsidR="00ED6CCB" w:rsidRDefault="00ED6CCB" w:rsidP="00ED6CCB">
      <w:r>
        <w:t xml:space="preserve">  &lt;/Card&gt;</w:t>
      </w:r>
    </w:p>
    <w:p w14:paraId="556F664E" w14:textId="5C48C51C" w:rsidR="00ED6CCB" w:rsidRDefault="00ED6CCB" w:rsidP="00ED6CCB">
      <w:r>
        <w:t>&lt;/CardGroup&gt;</w:t>
      </w:r>
    </w:p>
    <w:p w14:paraId="000B504F" w14:textId="77777777" w:rsidR="00ED6CCB" w:rsidRDefault="00ED6CCB" w:rsidP="00ED6CCB">
      <w:r>
        <w:t>&gt; ## Documentation Index</w:t>
      </w:r>
    </w:p>
    <w:p w14:paraId="4D14A27E" w14:textId="77777777" w:rsidR="00ED6CCB" w:rsidRDefault="00ED6CCB" w:rsidP="00ED6CCB">
      <w:r>
        <w:t>&gt; Fetch the complete documentation index at: https://docs.polymarket.com/llms.txt</w:t>
      </w:r>
    </w:p>
    <w:p w14:paraId="2BAA93AB" w14:textId="77777777" w:rsidR="00ED6CCB" w:rsidRDefault="00ED6CCB" w:rsidP="00ED6CCB">
      <w:r>
        <w:t>&gt; Use this file to discover all available pages before exploring further.</w:t>
      </w:r>
    </w:p>
    <w:p w14:paraId="49EFCAB5" w14:textId="77777777" w:rsidR="00ED6CCB" w:rsidRDefault="00ED6CCB" w:rsidP="00ED6CCB"/>
    <w:p w14:paraId="0F405574" w14:textId="77777777" w:rsidR="00ED6CCB" w:rsidRDefault="00ED6CCB" w:rsidP="00ED6CCB">
      <w:r>
        <w:t># Cancel Order</w:t>
      </w:r>
    </w:p>
    <w:p w14:paraId="321AF27F" w14:textId="77777777" w:rsidR="00ED6CCB" w:rsidRDefault="00ED6CCB" w:rsidP="00ED6CCB"/>
    <w:p w14:paraId="4ED5C42F" w14:textId="77777777" w:rsidR="00ED6CCB" w:rsidRDefault="00ED6CCB" w:rsidP="00ED6CCB">
      <w:r>
        <w:t>&gt; Cancel single, multiple, or all open orders</w:t>
      </w:r>
    </w:p>
    <w:p w14:paraId="79D414F0" w14:textId="77777777" w:rsidR="00ED6CCB" w:rsidRDefault="00ED6CCB" w:rsidP="00ED6CCB"/>
    <w:p w14:paraId="58344188" w14:textId="77777777" w:rsidR="00ED6CCB" w:rsidRDefault="00ED6CCB" w:rsidP="00ED6CCB">
      <w:r>
        <w:t>All cancel endpoints require [L2 authentication](/trading/overview#authentication). The response always includes `canceled` (list of cancelled order IDs) and `not_canceled` (map of order IDs to failure reasons).</w:t>
      </w:r>
    </w:p>
    <w:p w14:paraId="67C2F278" w14:textId="77777777" w:rsidR="00ED6CCB" w:rsidRDefault="00ED6CCB" w:rsidP="00ED6CCB"/>
    <w:p w14:paraId="3CDCCD4C" w14:textId="77777777" w:rsidR="00ED6CCB" w:rsidRDefault="00ED6CCB" w:rsidP="00ED6CCB">
      <w:r>
        <w:t>***</w:t>
      </w:r>
    </w:p>
    <w:p w14:paraId="7DBC9F11" w14:textId="77777777" w:rsidR="00ED6CCB" w:rsidRDefault="00ED6CCB" w:rsidP="00ED6CCB"/>
    <w:p w14:paraId="482F53CC" w14:textId="77777777" w:rsidR="00ED6CCB" w:rsidRDefault="00ED6CCB" w:rsidP="00ED6CCB">
      <w:r>
        <w:t>## Cancel a Single Order</w:t>
      </w:r>
    </w:p>
    <w:p w14:paraId="5AAEA66E" w14:textId="77777777" w:rsidR="00ED6CCB" w:rsidRDefault="00ED6CCB" w:rsidP="00ED6CCB"/>
    <w:p w14:paraId="7933A452" w14:textId="77777777" w:rsidR="00ED6CCB" w:rsidRDefault="00ED6CCB" w:rsidP="00ED6CCB">
      <w:r>
        <w:t>&lt;CodeGroup&gt;</w:t>
      </w:r>
    </w:p>
    <w:p w14:paraId="4D33E03D" w14:textId="77777777" w:rsidR="00ED6CCB" w:rsidRDefault="00ED6CCB" w:rsidP="00ED6CCB">
      <w:r>
        <w:t xml:space="preserve">  ```typescript TypeScript theme={null}</w:t>
      </w:r>
    </w:p>
    <w:p w14:paraId="5A2E6724" w14:textId="77777777" w:rsidR="00ED6CCB" w:rsidRDefault="00ED6CCB" w:rsidP="00ED6CCB">
      <w:r>
        <w:t xml:space="preserve">  const resp = await client.cancelOrder("0xb816482a...");</w:t>
      </w:r>
    </w:p>
    <w:p w14:paraId="4137A7E5" w14:textId="77777777" w:rsidR="00ED6CCB" w:rsidRDefault="00ED6CCB" w:rsidP="00ED6CCB">
      <w:r>
        <w:t xml:space="preserve">  console.log(resp);</w:t>
      </w:r>
    </w:p>
    <w:p w14:paraId="0F30D18A" w14:textId="77777777" w:rsidR="00ED6CCB" w:rsidRDefault="00ED6CCB" w:rsidP="00ED6CCB">
      <w:r>
        <w:t xml:space="preserve">  // { canceled: ["0xb816482a..."], not_canceled: {} }</w:t>
      </w:r>
    </w:p>
    <w:p w14:paraId="5EE34A56" w14:textId="77777777" w:rsidR="00ED6CCB" w:rsidRDefault="00ED6CCB" w:rsidP="00ED6CCB">
      <w:r>
        <w:t xml:space="preserve">  ```</w:t>
      </w:r>
    </w:p>
    <w:p w14:paraId="50A7AFB7" w14:textId="77777777" w:rsidR="00ED6CCB" w:rsidRDefault="00ED6CCB" w:rsidP="00ED6CCB"/>
    <w:p w14:paraId="4C0CDD97" w14:textId="77777777" w:rsidR="00ED6CCB" w:rsidRDefault="00ED6CCB" w:rsidP="00ED6CCB">
      <w:r>
        <w:t xml:space="preserve">  ```python Python theme={null}</w:t>
      </w:r>
    </w:p>
    <w:p w14:paraId="249DC917" w14:textId="77777777" w:rsidR="00ED6CCB" w:rsidRDefault="00ED6CCB" w:rsidP="00ED6CCB">
      <w:r>
        <w:t xml:space="preserve">  resp = client.cancel(order_id="0xb816482a...")</w:t>
      </w:r>
    </w:p>
    <w:p w14:paraId="54384C06" w14:textId="77777777" w:rsidR="00ED6CCB" w:rsidRDefault="00ED6CCB" w:rsidP="00ED6CCB">
      <w:r>
        <w:t xml:space="preserve">  print(resp)</w:t>
      </w:r>
    </w:p>
    <w:p w14:paraId="0EC965C3" w14:textId="77777777" w:rsidR="00ED6CCB" w:rsidRDefault="00ED6CCB" w:rsidP="00ED6CCB">
      <w:r>
        <w:t xml:space="preserve">  # {"canceled": ["0xb816482a..."], "not_canceled": {}}</w:t>
      </w:r>
    </w:p>
    <w:p w14:paraId="5F51ACAD" w14:textId="77777777" w:rsidR="00ED6CCB" w:rsidRDefault="00ED6CCB" w:rsidP="00ED6CCB">
      <w:r>
        <w:t xml:space="preserve">  ```</w:t>
      </w:r>
    </w:p>
    <w:p w14:paraId="5B5A4396" w14:textId="77777777" w:rsidR="00ED6CCB" w:rsidRDefault="00ED6CCB" w:rsidP="00ED6CCB"/>
    <w:p w14:paraId="30DFAA0F" w14:textId="77777777" w:rsidR="00ED6CCB" w:rsidRDefault="00ED6CCB" w:rsidP="00ED6CCB">
      <w:r>
        <w:t xml:space="preserve">  ```rust Rust theme={null}</w:t>
      </w:r>
    </w:p>
    <w:p w14:paraId="0F8BCFC1" w14:textId="77777777" w:rsidR="00ED6CCB" w:rsidRDefault="00ED6CCB" w:rsidP="00ED6CCB">
      <w:r>
        <w:t xml:space="preserve">  let resp = client.cancel_order("0xb816482a...").await?;</w:t>
      </w:r>
    </w:p>
    <w:p w14:paraId="01ADCB7A" w14:textId="77777777" w:rsidR="00ED6CCB" w:rsidRDefault="00ED6CCB" w:rsidP="00ED6CCB">
      <w:r>
        <w:t xml:space="preserve">  println!("{:?}", resp);</w:t>
      </w:r>
    </w:p>
    <w:p w14:paraId="0363A8D1" w14:textId="77777777" w:rsidR="00ED6CCB" w:rsidRDefault="00ED6CCB" w:rsidP="00ED6CCB">
      <w:r>
        <w:t xml:space="preserve">  // CancelOrdersResponse { canceled: ["0xb816482a..."], not_canceled: {} }</w:t>
      </w:r>
    </w:p>
    <w:p w14:paraId="215014D3" w14:textId="77777777" w:rsidR="00ED6CCB" w:rsidRDefault="00ED6CCB" w:rsidP="00ED6CCB">
      <w:r>
        <w:t xml:space="preserve">  ```</w:t>
      </w:r>
    </w:p>
    <w:p w14:paraId="183BA448" w14:textId="77777777" w:rsidR="00ED6CCB" w:rsidRDefault="00ED6CCB" w:rsidP="00ED6CCB"/>
    <w:p w14:paraId="431A2D3E" w14:textId="77777777" w:rsidR="00ED6CCB" w:rsidRDefault="00ED6CCB" w:rsidP="00ED6CCB">
      <w:r>
        <w:t xml:space="preserve">  ```bash REST theme={null}</w:t>
      </w:r>
    </w:p>
    <w:p w14:paraId="5E4685DE" w14:textId="77777777" w:rsidR="00ED6CCB" w:rsidRDefault="00ED6CCB" w:rsidP="00ED6CCB">
      <w:r>
        <w:t xml:space="preserve">  curl -X DELETE "https://clob.polymarket.com/order" \</w:t>
      </w:r>
    </w:p>
    <w:p w14:paraId="528A6BD1" w14:textId="77777777" w:rsidR="00ED6CCB" w:rsidRDefault="00ED6CCB" w:rsidP="00ED6CCB">
      <w:r>
        <w:t xml:space="preserve">    -H "Content-Type: application/json" \</w:t>
      </w:r>
    </w:p>
    <w:p w14:paraId="2357066C" w14:textId="77777777" w:rsidR="00ED6CCB" w:rsidRDefault="00ED6CCB" w:rsidP="00ED6CCB">
      <w:r>
        <w:t xml:space="preserve">    -H "POLY_ADDRESS: ..." \</w:t>
      </w:r>
    </w:p>
    <w:p w14:paraId="5C9E1A60" w14:textId="77777777" w:rsidR="00ED6CCB" w:rsidRDefault="00ED6CCB" w:rsidP="00ED6CCB">
      <w:r>
        <w:t xml:space="preserve">    -H "POLY_SIGNATURE: ..." \</w:t>
      </w:r>
    </w:p>
    <w:p w14:paraId="3866B71B" w14:textId="77777777" w:rsidR="00ED6CCB" w:rsidRDefault="00ED6CCB" w:rsidP="00ED6CCB">
      <w:r>
        <w:t xml:space="preserve">    -H "POLY_TIMESTAMP: ..." \</w:t>
      </w:r>
    </w:p>
    <w:p w14:paraId="578B65AB" w14:textId="77777777" w:rsidR="00ED6CCB" w:rsidRDefault="00ED6CCB" w:rsidP="00ED6CCB">
      <w:r>
        <w:t xml:space="preserve">    -H "POLY_API_KEY: ..." \</w:t>
      </w:r>
    </w:p>
    <w:p w14:paraId="19C82950" w14:textId="77777777" w:rsidR="00ED6CCB" w:rsidRDefault="00ED6CCB" w:rsidP="00ED6CCB">
      <w:r>
        <w:t xml:space="preserve">    -H "POLY_PASSPHRASE: ..." \</w:t>
      </w:r>
    </w:p>
    <w:p w14:paraId="2EE5B3E3" w14:textId="77777777" w:rsidR="00ED6CCB" w:rsidRDefault="00ED6CCB" w:rsidP="00ED6CCB">
      <w:r>
        <w:t xml:space="preserve">    -d '{"orderID": "0xb816482a..."}'</w:t>
      </w:r>
    </w:p>
    <w:p w14:paraId="3D32CC6E" w14:textId="77777777" w:rsidR="00ED6CCB" w:rsidRDefault="00ED6CCB" w:rsidP="00ED6CCB">
      <w:r>
        <w:t xml:space="preserve">  ```</w:t>
      </w:r>
    </w:p>
    <w:p w14:paraId="60D95DF1" w14:textId="77777777" w:rsidR="00ED6CCB" w:rsidRDefault="00ED6CCB" w:rsidP="00ED6CCB">
      <w:r>
        <w:t>&lt;/CodeGroup&gt;</w:t>
      </w:r>
    </w:p>
    <w:p w14:paraId="0DF5D96B" w14:textId="77777777" w:rsidR="00ED6CCB" w:rsidRDefault="00ED6CCB" w:rsidP="00ED6CCB"/>
    <w:p w14:paraId="2BA2A2CF" w14:textId="77777777" w:rsidR="00ED6CCB" w:rsidRDefault="00ED6CCB" w:rsidP="00ED6CCB">
      <w:r>
        <w:t>***</w:t>
      </w:r>
    </w:p>
    <w:p w14:paraId="194C96E0" w14:textId="77777777" w:rsidR="00ED6CCB" w:rsidRDefault="00ED6CCB" w:rsidP="00ED6CCB"/>
    <w:p w14:paraId="2A44C147" w14:textId="77777777" w:rsidR="00ED6CCB" w:rsidRDefault="00ED6CCB" w:rsidP="00ED6CCB">
      <w:r>
        <w:t>## Cancel Multiple Orders</w:t>
      </w:r>
    </w:p>
    <w:p w14:paraId="2AB79996" w14:textId="77777777" w:rsidR="00ED6CCB" w:rsidRDefault="00ED6CCB" w:rsidP="00ED6CCB"/>
    <w:p w14:paraId="608BCC55" w14:textId="77777777" w:rsidR="00ED6CCB" w:rsidRDefault="00ED6CCB" w:rsidP="00ED6CCB">
      <w:r>
        <w:t>&lt;CodeGroup&gt;</w:t>
      </w:r>
    </w:p>
    <w:p w14:paraId="6E2AC599" w14:textId="77777777" w:rsidR="00ED6CCB" w:rsidRDefault="00ED6CCB" w:rsidP="00ED6CCB">
      <w:r>
        <w:t xml:space="preserve">  ```typescript TypeScript theme={null}</w:t>
      </w:r>
    </w:p>
    <w:p w14:paraId="79EB6DEC" w14:textId="77777777" w:rsidR="00ED6CCB" w:rsidRDefault="00ED6CCB" w:rsidP="00ED6CCB">
      <w:r>
        <w:t xml:space="preserve">  const resp = await client.cancelOrders(["0xb816482a...", "0xc927593b..."]);</w:t>
      </w:r>
    </w:p>
    <w:p w14:paraId="57E4F3F0" w14:textId="77777777" w:rsidR="00ED6CCB" w:rsidRDefault="00ED6CCB" w:rsidP="00ED6CCB">
      <w:r>
        <w:t xml:space="preserve">  ```</w:t>
      </w:r>
    </w:p>
    <w:p w14:paraId="056F2C1C" w14:textId="77777777" w:rsidR="00ED6CCB" w:rsidRDefault="00ED6CCB" w:rsidP="00ED6CCB"/>
    <w:p w14:paraId="14FBF38F" w14:textId="77777777" w:rsidR="00ED6CCB" w:rsidRDefault="00ED6CCB" w:rsidP="00ED6CCB">
      <w:r>
        <w:t xml:space="preserve">  ```python Python theme={null}</w:t>
      </w:r>
    </w:p>
    <w:p w14:paraId="20BB7012" w14:textId="77777777" w:rsidR="00ED6CCB" w:rsidRDefault="00ED6CCB" w:rsidP="00ED6CCB">
      <w:r>
        <w:t xml:space="preserve">  resp = client.cancel_orders([</w:t>
      </w:r>
    </w:p>
    <w:p w14:paraId="51C72214" w14:textId="77777777" w:rsidR="00ED6CCB" w:rsidRDefault="00ED6CCB" w:rsidP="00ED6CCB">
      <w:r>
        <w:t xml:space="preserve">      "0xb816482a...",</w:t>
      </w:r>
    </w:p>
    <w:p w14:paraId="5F73344D" w14:textId="77777777" w:rsidR="00ED6CCB" w:rsidRDefault="00ED6CCB" w:rsidP="00ED6CCB">
      <w:r>
        <w:t xml:space="preserve">      "0xc927593b...",</w:t>
      </w:r>
    </w:p>
    <w:p w14:paraId="61AA6269" w14:textId="77777777" w:rsidR="00ED6CCB" w:rsidRDefault="00ED6CCB" w:rsidP="00ED6CCB">
      <w:r>
        <w:t xml:space="preserve">  ])</w:t>
      </w:r>
    </w:p>
    <w:p w14:paraId="608E3A52" w14:textId="77777777" w:rsidR="00ED6CCB" w:rsidRDefault="00ED6CCB" w:rsidP="00ED6CCB">
      <w:r>
        <w:t xml:space="preserve">  ```</w:t>
      </w:r>
    </w:p>
    <w:p w14:paraId="4B60565F" w14:textId="77777777" w:rsidR="00ED6CCB" w:rsidRDefault="00ED6CCB" w:rsidP="00ED6CCB"/>
    <w:p w14:paraId="49DE5AA5" w14:textId="77777777" w:rsidR="00ED6CCB" w:rsidRDefault="00ED6CCB" w:rsidP="00ED6CCB">
      <w:r>
        <w:t xml:space="preserve">  ```rust Rust theme={null}</w:t>
      </w:r>
    </w:p>
    <w:p w14:paraId="72484780" w14:textId="77777777" w:rsidR="00ED6CCB" w:rsidRDefault="00ED6CCB" w:rsidP="00ED6CCB">
      <w:r>
        <w:t xml:space="preserve">  let resp = client.cancel_orders(&amp;["0xb816482a...", "0xc927593b..."]).await?;</w:t>
      </w:r>
    </w:p>
    <w:p w14:paraId="59EBF85A" w14:textId="77777777" w:rsidR="00ED6CCB" w:rsidRDefault="00ED6CCB" w:rsidP="00ED6CCB">
      <w:r>
        <w:t xml:space="preserve">  ```</w:t>
      </w:r>
    </w:p>
    <w:p w14:paraId="4CA38277" w14:textId="77777777" w:rsidR="00ED6CCB" w:rsidRDefault="00ED6CCB" w:rsidP="00ED6CCB"/>
    <w:p w14:paraId="37D0ED0B" w14:textId="77777777" w:rsidR="00ED6CCB" w:rsidRDefault="00ED6CCB" w:rsidP="00ED6CCB">
      <w:r>
        <w:t xml:space="preserve">  ```bash REST theme={null}</w:t>
      </w:r>
    </w:p>
    <w:p w14:paraId="6522825B" w14:textId="77777777" w:rsidR="00ED6CCB" w:rsidRDefault="00ED6CCB" w:rsidP="00ED6CCB">
      <w:r>
        <w:t xml:space="preserve">  curl -X DELETE "https://clob.polymarket.com/orders" \</w:t>
      </w:r>
    </w:p>
    <w:p w14:paraId="77EFC235" w14:textId="77777777" w:rsidR="00ED6CCB" w:rsidRDefault="00ED6CCB" w:rsidP="00ED6CCB">
      <w:r>
        <w:t xml:space="preserve">    -H "Content-Type: application/json" \</w:t>
      </w:r>
    </w:p>
    <w:p w14:paraId="43FA73B3" w14:textId="77777777" w:rsidR="00ED6CCB" w:rsidRDefault="00ED6CCB" w:rsidP="00ED6CCB">
      <w:r>
        <w:t xml:space="preserve">    -H "POLY_ADDRESS: ..." \</w:t>
      </w:r>
    </w:p>
    <w:p w14:paraId="7A356B06" w14:textId="77777777" w:rsidR="00ED6CCB" w:rsidRDefault="00ED6CCB" w:rsidP="00ED6CCB">
      <w:r>
        <w:t xml:space="preserve">    -H "POLY_SIGNATURE: ..." \</w:t>
      </w:r>
    </w:p>
    <w:p w14:paraId="6E57AC94" w14:textId="77777777" w:rsidR="00ED6CCB" w:rsidRDefault="00ED6CCB" w:rsidP="00ED6CCB">
      <w:r>
        <w:t xml:space="preserve">    -H "POLY_TIMESTAMP: ..." \</w:t>
      </w:r>
    </w:p>
    <w:p w14:paraId="34849D15" w14:textId="77777777" w:rsidR="00ED6CCB" w:rsidRDefault="00ED6CCB" w:rsidP="00ED6CCB">
      <w:r>
        <w:t xml:space="preserve">    -H "POLY_API_KEY: ..." \</w:t>
      </w:r>
    </w:p>
    <w:p w14:paraId="5E8AF715" w14:textId="77777777" w:rsidR="00ED6CCB" w:rsidRDefault="00ED6CCB" w:rsidP="00ED6CCB">
      <w:r>
        <w:t xml:space="preserve">    -H "POLY_PASSPHRASE: ..." \</w:t>
      </w:r>
    </w:p>
    <w:p w14:paraId="1435D346" w14:textId="77777777" w:rsidR="00ED6CCB" w:rsidRDefault="00ED6CCB" w:rsidP="00ED6CCB">
      <w:r>
        <w:t xml:space="preserve">    -d '["0xb816482a...", "0xc927593b..."]'</w:t>
      </w:r>
    </w:p>
    <w:p w14:paraId="6FF6D475" w14:textId="77777777" w:rsidR="00ED6CCB" w:rsidRDefault="00ED6CCB" w:rsidP="00ED6CCB">
      <w:r>
        <w:t xml:space="preserve">  ```</w:t>
      </w:r>
    </w:p>
    <w:p w14:paraId="6B4176E6" w14:textId="77777777" w:rsidR="00ED6CCB" w:rsidRDefault="00ED6CCB" w:rsidP="00ED6CCB">
      <w:r>
        <w:lastRenderedPageBreak/>
        <w:t>&lt;/CodeGroup&gt;</w:t>
      </w:r>
    </w:p>
    <w:p w14:paraId="497B530F" w14:textId="77777777" w:rsidR="00ED6CCB" w:rsidRDefault="00ED6CCB" w:rsidP="00ED6CCB"/>
    <w:p w14:paraId="1B2E49E2" w14:textId="77777777" w:rsidR="00ED6CCB" w:rsidRDefault="00ED6CCB" w:rsidP="00ED6CCB">
      <w:r>
        <w:t>***</w:t>
      </w:r>
    </w:p>
    <w:p w14:paraId="59D51800" w14:textId="77777777" w:rsidR="00ED6CCB" w:rsidRDefault="00ED6CCB" w:rsidP="00ED6CCB"/>
    <w:p w14:paraId="5F069AFB" w14:textId="77777777" w:rsidR="00ED6CCB" w:rsidRDefault="00ED6CCB" w:rsidP="00ED6CCB">
      <w:r>
        <w:t>## Cancel All Orders</w:t>
      </w:r>
    </w:p>
    <w:p w14:paraId="1B746701" w14:textId="77777777" w:rsidR="00ED6CCB" w:rsidRDefault="00ED6CCB" w:rsidP="00ED6CCB"/>
    <w:p w14:paraId="5BA04058" w14:textId="77777777" w:rsidR="00ED6CCB" w:rsidRDefault="00ED6CCB" w:rsidP="00ED6CCB">
      <w:r>
        <w:t>Cancel every open order across all markets:</w:t>
      </w:r>
    </w:p>
    <w:p w14:paraId="2DD1458A" w14:textId="77777777" w:rsidR="00ED6CCB" w:rsidRDefault="00ED6CCB" w:rsidP="00ED6CCB"/>
    <w:p w14:paraId="5065833E" w14:textId="77777777" w:rsidR="00ED6CCB" w:rsidRDefault="00ED6CCB" w:rsidP="00ED6CCB">
      <w:r>
        <w:t>&lt;CodeGroup&gt;</w:t>
      </w:r>
    </w:p>
    <w:p w14:paraId="6168BFA2" w14:textId="77777777" w:rsidR="00ED6CCB" w:rsidRDefault="00ED6CCB" w:rsidP="00ED6CCB">
      <w:r>
        <w:t xml:space="preserve">  ```typescript TypeScript theme={null}</w:t>
      </w:r>
    </w:p>
    <w:p w14:paraId="0A8C8917" w14:textId="77777777" w:rsidR="00ED6CCB" w:rsidRDefault="00ED6CCB" w:rsidP="00ED6CCB">
      <w:r>
        <w:t xml:space="preserve">  const resp = await client.cancelAll();</w:t>
      </w:r>
    </w:p>
    <w:p w14:paraId="4C73E5A9" w14:textId="77777777" w:rsidR="00ED6CCB" w:rsidRDefault="00ED6CCB" w:rsidP="00ED6CCB">
      <w:r>
        <w:t xml:space="preserve">  ```</w:t>
      </w:r>
    </w:p>
    <w:p w14:paraId="153E67FA" w14:textId="77777777" w:rsidR="00ED6CCB" w:rsidRDefault="00ED6CCB" w:rsidP="00ED6CCB"/>
    <w:p w14:paraId="1627A4A9" w14:textId="77777777" w:rsidR="00ED6CCB" w:rsidRDefault="00ED6CCB" w:rsidP="00ED6CCB">
      <w:r>
        <w:t xml:space="preserve">  ```python Python theme={null}</w:t>
      </w:r>
    </w:p>
    <w:p w14:paraId="09E49BC6" w14:textId="77777777" w:rsidR="00ED6CCB" w:rsidRDefault="00ED6CCB" w:rsidP="00ED6CCB">
      <w:r>
        <w:t xml:space="preserve">  resp = client.cancel_all()</w:t>
      </w:r>
    </w:p>
    <w:p w14:paraId="2238AD22" w14:textId="77777777" w:rsidR="00ED6CCB" w:rsidRDefault="00ED6CCB" w:rsidP="00ED6CCB">
      <w:r>
        <w:t xml:space="preserve">  ```</w:t>
      </w:r>
    </w:p>
    <w:p w14:paraId="7356BFA6" w14:textId="77777777" w:rsidR="00ED6CCB" w:rsidRDefault="00ED6CCB" w:rsidP="00ED6CCB"/>
    <w:p w14:paraId="62033C63" w14:textId="77777777" w:rsidR="00ED6CCB" w:rsidRDefault="00ED6CCB" w:rsidP="00ED6CCB">
      <w:r>
        <w:t xml:space="preserve">  ```rust Rust theme={null}</w:t>
      </w:r>
    </w:p>
    <w:p w14:paraId="31309030" w14:textId="77777777" w:rsidR="00ED6CCB" w:rsidRDefault="00ED6CCB" w:rsidP="00ED6CCB">
      <w:r>
        <w:t xml:space="preserve">  let resp = client.cancel_all_orders().await?;</w:t>
      </w:r>
    </w:p>
    <w:p w14:paraId="2F183C55" w14:textId="77777777" w:rsidR="00ED6CCB" w:rsidRDefault="00ED6CCB" w:rsidP="00ED6CCB">
      <w:r>
        <w:t xml:space="preserve">  ```</w:t>
      </w:r>
    </w:p>
    <w:p w14:paraId="4FCF59E0" w14:textId="77777777" w:rsidR="00ED6CCB" w:rsidRDefault="00ED6CCB" w:rsidP="00ED6CCB"/>
    <w:p w14:paraId="60B7CDC6" w14:textId="77777777" w:rsidR="00ED6CCB" w:rsidRDefault="00ED6CCB" w:rsidP="00ED6CCB">
      <w:r>
        <w:t xml:space="preserve">  ```bash REST theme={null}</w:t>
      </w:r>
    </w:p>
    <w:p w14:paraId="065E1840" w14:textId="77777777" w:rsidR="00ED6CCB" w:rsidRDefault="00ED6CCB" w:rsidP="00ED6CCB">
      <w:r>
        <w:t xml:space="preserve">  curl -X DELETE "https://clob.polymarket.com/cancel-all" \</w:t>
      </w:r>
    </w:p>
    <w:p w14:paraId="62D4F144" w14:textId="77777777" w:rsidR="00ED6CCB" w:rsidRDefault="00ED6CCB" w:rsidP="00ED6CCB">
      <w:r>
        <w:t xml:space="preserve">    -H "POLY_ADDRESS: ..." \</w:t>
      </w:r>
    </w:p>
    <w:p w14:paraId="1E38A961" w14:textId="77777777" w:rsidR="00ED6CCB" w:rsidRDefault="00ED6CCB" w:rsidP="00ED6CCB">
      <w:r>
        <w:t xml:space="preserve">    -H "POLY_SIGNATURE: ..." \</w:t>
      </w:r>
    </w:p>
    <w:p w14:paraId="7EC6A263" w14:textId="77777777" w:rsidR="00ED6CCB" w:rsidRDefault="00ED6CCB" w:rsidP="00ED6CCB">
      <w:r>
        <w:t xml:space="preserve">    -H "POLY_TIMESTAMP: ..." \</w:t>
      </w:r>
    </w:p>
    <w:p w14:paraId="255099FE" w14:textId="77777777" w:rsidR="00ED6CCB" w:rsidRDefault="00ED6CCB" w:rsidP="00ED6CCB">
      <w:r>
        <w:t xml:space="preserve">    -H "POLY_API_KEY: ..." \</w:t>
      </w:r>
    </w:p>
    <w:p w14:paraId="203059A7" w14:textId="77777777" w:rsidR="00ED6CCB" w:rsidRDefault="00ED6CCB" w:rsidP="00ED6CCB">
      <w:r>
        <w:t xml:space="preserve">    -H "POLY_PASSPHRASE: ..."</w:t>
      </w:r>
    </w:p>
    <w:p w14:paraId="79EC0DDE" w14:textId="77777777" w:rsidR="00ED6CCB" w:rsidRDefault="00ED6CCB" w:rsidP="00ED6CCB">
      <w:r>
        <w:t xml:space="preserve">  ```</w:t>
      </w:r>
    </w:p>
    <w:p w14:paraId="6FDCF24F" w14:textId="77777777" w:rsidR="00ED6CCB" w:rsidRDefault="00ED6CCB" w:rsidP="00ED6CCB">
      <w:r>
        <w:t>&lt;/CodeGroup&gt;</w:t>
      </w:r>
    </w:p>
    <w:p w14:paraId="0A48B9DD" w14:textId="77777777" w:rsidR="00ED6CCB" w:rsidRDefault="00ED6CCB" w:rsidP="00ED6CCB"/>
    <w:p w14:paraId="230EFBD3" w14:textId="77777777" w:rsidR="00ED6CCB" w:rsidRDefault="00ED6CCB" w:rsidP="00ED6CCB">
      <w:r>
        <w:lastRenderedPageBreak/>
        <w:t>***</w:t>
      </w:r>
    </w:p>
    <w:p w14:paraId="10DF8B65" w14:textId="77777777" w:rsidR="00ED6CCB" w:rsidRDefault="00ED6CCB" w:rsidP="00ED6CCB"/>
    <w:p w14:paraId="6AF36EF1" w14:textId="77777777" w:rsidR="00ED6CCB" w:rsidRDefault="00ED6CCB" w:rsidP="00ED6CCB">
      <w:r>
        <w:t>## Cancel by Market</w:t>
      </w:r>
    </w:p>
    <w:p w14:paraId="17F3F7CF" w14:textId="77777777" w:rsidR="00ED6CCB" w:rsidRDefault="00ED6CCB" w:rsidP="00ED6CCB"/>
    <w:p w14:paraId="0576752D" w14:textId="77777777" w:rsidR="00ED6CCB" w:rsidRDefault="00ED6CCB" w:rsidP="00ED6CCB">
      <w:r>
        <w:t>Cancel all orders for a specific market, optionally filtered to a single token. Both `market` and `asset_id` are optional — omit both to cancel all orders.</w:t>
      </w:r>
    </w:p>
    <w:p w14:paraId="2C7A02EF" w14:textId="77777777" w:rsidR="00ED6CCB" w:rsidRDefault="00ED6CCB" w:rsidP="00ED6CCB"/>
    <w:p w14:paraId="5FCF5E84" w14:textId="77777777" w:rsidR="00ED6CCB" w:rsidRDefault="00ED6CCB" w:rsidP="00ED6CCB">
      <w:r>
        <w:t>&lt;CodeGroup&gt;</w:t>
      </w:r>
    </w:p>
    <w:p w14:paraId="3169EA09" w14:textId="77777777" w:rsidR="00ED6CCB" w:rsidRDefault="00ED6CCB" w:rsidP="00ED6CCB">
      <w:r>
        <w:t xml:space="preserve">  ```typescript TypeScript theme={null}</w:t>
      </w:r>
    </w:p>
    <w:p w14:paraId="47442D51" w14:textId="77777777" w:rsidR="00ED6CCB" w:rsidRDefault="00ED6CCB" w:rsidP="00ED6CCB">
      <w:r>
        <w:t xml:space="preserve">  const resp = await client.cancelMarketOrders({</w:t>
      </w:r>
    </w:p>
    <w:p w14:paraId="1D8B524C" w14:textId="77777777" w:rsidR="00ED6CCB" w:rsidRDefault="00ED6CCB" w:rsidP="00ED6CCB">
      <w:r>
        <w:t xml:space="preserve">    market: "0xbd31dc8a...", // optional: condition ID</w:t>
      </w:r>
    </w:p>
    <w:p w14:paraId="04E0E73C" w14:textId="77777777" w:rsidR="00ED6CCB" w:rsidRDefault="00ED6CCB" w:rsidP="00ED6CCB">
      <w:r>
        <w:t xml:space="preserve">    asset_id: "52114319501245...", // optional: specific token</w:t>
      </w:r>
    </w:p>
    <w:p w14:paraId="4313900F" w14:textId="77777777" w:rsidR="00ED6CCB" w:rsidRDefault="00ED6CCB" w:rsidP="00ED6CCB">
      <w:r>
        <w:t xml:space="preserve">  });</w:t>
      </w:r>
    </w:p>
    <w:p w14:paraId="608A702E" w14:textId="77777777" w:rsidR="00ED6CCB" w:rsidRDefault="00ED6CCB" w:rsidP="00ED6CCB">
      <w:r>
        <w:t xml:space="preserve">  ```</w:t>
      </w:r>
    </w:p>
    <w:p w14:paraId="39FE81A8" w14:textId="77777777" w:rsidR="00ED6CCB" w:rsidRDefault="00ED6CCB" w:rsidP="00ED6CCB"/>
    <w:p w14:paraId="73C0E7EA" w14:textId="77777777" w:rsidR="00ED6CCB" w:rsidRDefault="00ED6CCB" w:rsidP="00ED6CCB">
      <w:r>
        <w:t xml:space="preserve">  ```python Python theme={null}</w:t>
      </w:r>
    </w:p>
    <w:p w14:paraId="4A8DECB3" w14:textId="77777777" w:rsidR="00ED6CCB" w:rsidRDefault="00ED6CCB" w:rsidP="00ED6CCB">
      <w:r>
        <w:t xml:space="preserve">  resp = client.cancel_market_orders(</w:t>
      </w:r>
    </w:p>
    <w:p w14:paraId="41BE700F" w14:textId="77777777" w:rsidR="00ED6CCB" w:rsidRDefault="00ED6CCB" w:rsidP="00ED6CCB">
      <w:r>
        <w:t xml:space="preserve">      market="0xbd31dc8a...",</w:t>
      </w:r>
    </w:p>
    <w:p w14:paraId="41DDD1E8" w14:textId="77777777" w:rsidR="00ED6CCB" w:rsidRDefault="00ED6CCB" w:rsidP="00ED6CCB">
      <w:r>
        <w:t xml:space="preserve">      asset_id="52114319501245...",  # optional</w:t>
      </w:r>
    </w:p>
    <w:p w14:paraId="75CA7EAE" w14:textId="77777777" w:rsidR="00ED6CCB" w:rsidRDefault="00ED6CCB" w:rsidP="00ED6CCB">
      <w:r>
        <w:t xml:space="preserve">  )</w:t>
      </w:r>
    </w:p>
    <w:p w14:paraId="746ACB66" w14:textId="77777777" w:rsidR="00ED6CCB" w:rsidRDefault="00ED6CCB" w:rsidP="00ED6CCB">
      <w:r>
        <w:t xml:space="preserve">  ```</w:t>
      </w:r>
    </w:p>
    <w:p w14:paraId="400A015D" w14:textId="77777777" w:rsidR="00ED6CCB" w:rsidRDefault="00ED6CCB" w:rsidP="00ED6CCB"/>
    <w:p w14:paraId="5AE3299F" w14:textId="77777777" w:rsidR="00ED6CCB" w:rsidRDefault="00ED6CCB" w:rsidP="00ED6CCB">
      <w:r>
        <w:t xml:space="preserve">  ```rust Rust theme={null}</w:t>
      </w:r>
    </w:p>
    <w:p w14:paraId="57C0949F" w14:textId="77777777" w:rsidR="00ED6CCB" w:rsidRDefault="00ED6CCB" w:rsidP="00ED6CCB">
      <w:r>
        <w:t xml:space="preserve">  use polymarket_client_sdk_v2::clob::types::request::CancelMarketOrderRequest;</w:t>
      </w:r>
    </w:p>
    <w:p w14:paraId="12128C21" w14:textId="77777777" w:rsidR="00ED6CCB" w:rsidRDefault="00ED6CCB" w:rsidP="00ED6CCB"/>
    <w:p w14:paraId="6C9684D5" w14:textId="77777777" w:rsidR="00ED6CCB" w:rsidRDefault="00ED6CCB" w:rsidP="00ED6CCB">
      <w:r>
        <w:t xml:space="preserve">  let request = CancelMarketOrderRequest::builder()</w:t>
      </w:r>
    </w:p>
    <w:p w14:paraId="6572DE15" w14:textId="77777777" w:rsidR="00ED6CCB" w:rsidRDefault="00ED6CCB" w:rsidP="00ED6CCB">
      <w:r>
        <w:t xml:space="preserve">      .market("0xbd31dc8a...".parse()?)</w:t>
      </w:r>
    </w:p>
    <w:p w14:paraId="02BEAB77" w14:textId="77777777" w:rsidR="00ED6CCB" w:rsidRDefault="00ED6CCB" w:rsidP="00ED6CCB">
      <w:r>
        <w:t xml:space="preserve">      .asset_id("52114319501245...".parse()?)</w:t>
      </w:r>
    </w:p>
    <w:p w14:paraId="67C4B3EB" w14:textId="77777777" w:rsidR="00ED6CCB" w:rsidRDefault="00ED6CCB" w:rsidP="00ED6CCB">
      <w:r>
        <w:t xml:space="preserve">      .build();</w:t>
      </w:r>
    </w:p>
    <w:p w14:paraId="0037275A" w14:textId="77777777" w:rsidR="00ED6CCB" w:rsidRDefault="00ED6CCB" w:rsidP="00ED6CCB">
      <w:r>
        <w:t xml:space="preserve">  let resp = client.cancel_market_orders(&amp;request).await?;</w:t>
      </w:r>
    </w:p>
    <w:p w14:paraId="5EED5E2B" w14:textId="77777777" w:rsidR="00ED6CCB" w:rsidRDefault="00ED6CCB" w:rsidP="00ED6CCB">
      <w:r>
        <w:t xml:space="preserve">  ```</w:t>
      </w:r>
    </w:p>
    <w:p w14:paraId="5342737C" w14:textId="77777777" w:rsidR="00ED6CCB" w:rsidRDefault="00ED6CCB" w:rsidP="00ED6CCB"/>
    <w:p w14:paraId="3755386F" w14:textId="77777777" w:rsidR="00ED6CCB" w:rsidRDefault="00ED6CCB" w:rsidP="00ED6CCB">
      <w:r>
        <w:t xml:space="preserve">  ```bash REST theme={null}</w:t>
      </w:r>
    </w:p>
    <w:p w14:paraId="5B62D2BD" w14:textId="77777777" w:rsidR="00ED6CCB" w:rsidRDefault="00ED6CCB" w:rsidP="00ED6CCB">
      <w:r>
        <w:t xml:space="preserve">  curl -X DELETE "https://clob.polymarket.com/cancel-market-orders" \</w:t>
      </w:r>
    </w:p>
    <w:p w14:paraId="793B8362" w14:textId="77777777" w:rsidR="00ED6CCB" w:rsidRDefault="00ED6CCB" w:rsidP="00ED6CCB">
      <w:r>
        <w:t xml:space="preserve">    -H "Content-Type: application/json" \</w:t>
      </w:r>
    </w:p>
    <w:p w14:paraId="7B2C47ED" w14:textId="77777777" w:rsidR="00ED6CCB" w:rsidRDefault="00ED6CCB" w:rsidP="00ED6CCB">
      <w:r>
        <w:t xml:space="preserve">    -H "POLY_ADDRESS: ..." \</w:t>
      </w:r>
    </w:p>
    <w:p w14:paraId="6CD03CB7" w14:textId="77777777" w:rsidR="00ED6CCB" w:rsidRDefault="00ED6CCB" w:rsidP="00ED6CCB">
      <w:r>
        <w:t xml:space="preserve">    -H "POLY_SIGNATURE: ..." \</w:t>
      </w:r>
    </w:p>
    <w:p w14:paraId="0BB62ECC" w14:textId="77777777" w:rsidR="00ED6CCB" w:rsidRDefault="00ED6CCB" w:rsidP="00ED6CCB">
      <w:r>
        <w:t xml:space="preserve">    -H "POLY_TIMESTAMP: ..." \</w:t>
      </w:r>
    </w:p>
    <w:p w14:paraId="672DF464" w14:textId="77777777" w:rsidR="00ED6CCB" w:rsidRDefault="00ED6CCB" w:rsidP="00ED6CCB">
      <w:r>
        <w:t xml:space="preserve">    -H "POLY_API_KEY: ..." \</w:t>
      </w:r>
    </w:p>
    <w:p w14:paraId="69058794" w14:textId="77777777" w:rsidR="00ED6CCB" w:rsidRDefault="00ED6CCB" w:rsidP="00ED6CCB">
      <w:r>
        <w:t xml:space="preserve">    -H "POLY_PASSPHRASE: ..." \</w:t>
      </w:r>
    </w:p>
    <w:p w14:paraId="142F1E26" w14:textId="77777777" w:rsidR="00ED6CCB" w:rsidRDefault="00ED6CCB" w:rsidP="00ED6CCB">
      <w:r>
        <w:t xml:space="preserve">    -d '{"market": "0xbd31dc8a...", "asset_id": "52114319501245..."}'</w:t>
      </w:r>
    </w:p>
    <w:p w14:paraId="6EA44210" w14:textId="77777777" w:rsidR="00ED6CCB" w:rsidRDefault="00ED6CCB" w:rsidP="00ED6CCB">
      <w:r>
        <w:t xml:space="preserve">  ```</w:t>
      </w:r>
    </w:p>
    <w:p w14:paraId="2E874ABD" w14:textId="77777777" w:rsidR="00ED6CCB" w:rsidRDefault="00ED6CCB" w:rsidP="00ED6CCB">
      <w:r>
        <w:t>&lt;/CodeGroup&gt;</w:t>
      </w:r>
    </w:p>
    <w:p w14:paraId="174AEFEE" w14:textId="77777777" w:rsidR="00ED6CCB" w:rsidRDefault="00ED6CCB" w:rsidP="00ED6CCB"/>
    <w:p w14:paraId="30E34AF0" w14:textId="77777777" w:rsidR="00ED6CCB" w:rsidRDefault="00ED6CCB" w:rsidP="00ED6CCB">
      <w:r>
        <w:t>***</w:t>
      </w:r>
    </w:p>
    <w:p w14:paraId="1ABEABFC" w14:textId="77777777" w:rsidR="00ED6CCB" w:rsidRDefault="00ED6CCB" w:rsidP="00ED6CCB"/>
    <w:p w14:paraId="1FD8B160" w14:textId="77777777" w:rsidR="00ED6CCB" w:rsidRDefault="00ED6CCB" w:rsidP="00ED6CCB">
      <w:r>
        <w:t>## Querying Orders</w:t>
      </w:r>
    </w:p>
    <w:p w14:paraId="571966A6" w14:textId="77777777" w:rsidR="00ED6CCB" w:rsidRDefault="00ED6CCB" w:rsidP="00ED6CCB"/>
    <w:p w14:paraId="0483BFAE" w14:textId="77777777" w:rsidR="00ED6CCB" w:rsidRDefault="00ED6CCB" w:rsidP="00ED6CCB">
      <w:r>
        <w:t>### Get a Single Order</w:t>
      </w:r>
    </w:p>
    <w:p w14:paraId="4D5D33BA" w14:textId="77777777" w:rsidR="00ED6CCB" w:rsidRDefault="00ED6CCB" w:rsidP="00ED6CCB"/>
    <w:p w14:paraId="0B964548" w14:textId="77777777" w:rsidR="00ED6CCB" w:rsidRDefault="00ED6CCB" w:rsidP="00ED6CCB">
      <w:r>
        <w:t>&lt;CodeGroup&gt;</w:t>
      </w:r>
    </w:p>
    <w:p w14:paraId="1EECA56A" w14:textId="77777777" w:rsidR="00ED6CCB" w:rsidRDefault="00ED6CCB" w:rsidP="00ED6CCB">
      <w:r>
        <w:t xml:space="preserve">  ```typescript TypeScript theme={null}</w:t>
      </w:r>
    </w:p>
    <w:p w14:paraId="77928735" w14:textId="77777777" w:rsidR="00ED6CCB" w:rsidRDefault="00ED6CCB" w:rsidP="00ED6CCB">
      <w:r>
        <w:t xml:space="preserve">  const order = await client.getOrder("0xb816482a...");</w:t>
      </w:r>
    </w:p>
    <w:p w14:paraId="4B59E2D5" w14:textId="77777777" w:rsidR="00ED6CCB" w:rsidRDefault="00ED6CCB" w:rsidP="00ED6CCB">
      <w:r>
        <w:t xml:space="preserve">  console.log(order.status, order.size_matched);</w:t>
      </w:r>
    </w:p>
    <w:p w14:paraId="525FD27B" w14:textId="77777777" w:rsidR="00ED6CCB" w:rsidRDefault="00ED6CCB" w:rsidP="00ED6CCB">
      <w:r>
        <w:t xml:space="preserve">  ```</w:t>
      </w:r>
    </w:p>
    <w:p w14:paraId="411A8F00" w14:textId="77777777" w:rsidR="00ED6CCB" w:rsidRDefault="00ED6CCB" w:rsidP="00ED6CCB"/>
    <w:p w14:paraId="32ECD66E" w14:textId="77777777" w:rsidR="00ED6CCB" w:rsidRDefault="00ED6CCB" w:rsidP="00ED6CCB">
      <w:r>
        <w:t xml:space="preserve">  ```python Python theme={null}</w:t>
      </w:r>
    </w:p>
    <w:p w14:paraId="42EB1539" w14:textId="77777777" w:rsidR="00ED6CCB" w:rsidRDefault="00ED6CCB" w:rsidP="00ED6CCB">
      <w:r>
        <w:t xml:space="preserve">  order = client.get_order("0xb816482a...")</w:t>
      </w:r>
    </w:p>
    <w:p w14:paraId="4F9A0EB0" w14:textId="77777777" w:rsidR="00ED6CCB" w:rsidRDefault="00ED6CCB" w:rsidP="00ED6CCB">
      <w:r>
        <w:t xml:space="preserve">  print(order["status"], order["size_matched"])</w:t>
      </w:r>
    </w:p>
    <w:p w14:paraId="64324DC0" w14:textId="77777777" w:rsidR="00ED6CCB" w:rsidRDefault="00ED6CCB" w:rsidP="00ED6CCB">
      <w:r>
        <w:t xml:space="preserve">  ```</w:t>
      </w:r>
    </w:p>
    <w:p w14:paraId="78DDBA74" w14:textId="77777777" w:rsidR="00ED6CCB" w:rsidRDefault="00ED6CCB" w:rsidP="00ED6CCB"/>
    <w:p w14:paraId="6D46F012" w14:textId="77777777" w:rsidR="00ED6CCB" w:rsidRDefault="00ED6CCB" w:rsidP="00ED6CCB">
      <w:r>
        <w:t xml:space="preserve">  ```rust Rust theme={null}</w:t>
      </w:r>
    </w:p>
    <w:p w14:paraId="5574CD29" w14:textId="77777777" w:rsidR="00ED6CCB" w:rsidRDefault="00ED6CCB" w:rsidP="00ED6CCB">
      <w:r>
        <w:lastRenderedPageBreak/>
        <w:t xml:space="preserve">  let order = client.order("0xb816482a...").await?;</w:t>
      </w:r>
    </w:p>
    <w:p w14:paraId="7CEF8A03" w14:textId="77777777" w:rsidR="00ED6CCB" w:rsidRDefault="00ED6CCB" w:rsidP="00ED6CCB">
      <w:r>
        <w:t xml:space="preserve">  println!("{:?} {}", order.status, order.size_matched);</w:t>
      </w:r>
    </w:p>
    <w:p w14:paraId="0C8E996B" w14:textId="77777777" w:rsidR="00ED6CCB" w:rsidRDefault="00ED6CCB" w:rsidP="00ED6CCB">
      <w:r>
        <w:t xml:space="preserve">  ```</w:t>
      </w:r>
    </w:p>
    <w:p w14:paraId="55A048F4" w14:textId="77777777" w:rsidR="00ED6CCB" w:rsidRDefault="00ED6CCB" w:rsidP="00ED6CCB">
      <w:r>
        <w:t>&lt;/CodeGroup&gt;</w:t>
      </w:r>
    </w:p>
    <w:p w14:paraId="011BA37E" w14:textId="77777777" w:rsidR="00ED6CCB" w:rsidRDefault="00ED6CCB" w:rsidP="00ED6CCB"/>
    <w:p w14:paraId="1C5BCD00" w14:textId="77777777" w:rsidR="00ED6CCB" w:rsidRDefault="00ED6CCB" w:rsidP="00ED6CCB">
      <w:r>
        <w:t>### Get Open Orders</w:t>
      </w:r>
    </w:p>
    <w:p w14:paraId="08D443A2" w14:textId="77777777" w:rsidR="00ED6CCB" w:rsidRDefault="00ED6CCB" w:rsidP="00ED6CCB"/>
    <w:p w14:paraId="52335988" w14:textId="77777777" w:rsidR="00ED6CCB" w:rsidRDefault="00ED6CCB" w:rsidP="00ED6CCB">
      <w:r>
        <w:t>Retrieve all open orders, optionally filtered by market or token:</w:t>
      </w:r>
    </w:p>
    <w:p w14:paraId="16FE9707" w14:textId="77777777" w:rsidR="00ED6CCB" w:rsidRDefault="00ED6CCB" w:rsidP="00ED6CCB"/>
    <w:p w14:paraId="3FF4B6D1" w14:textId="77777777" w:rsidR="00ED6CCB" w:rsidRDefault="00ED6CCB" w:rsidP="00ED6CCB">
      <w:r>
        <w:t>&lt;CodeGroup&gt;</w:t>
      </w:r>
    </w:p>
    <w:p w14:paraId="2A165083" w14:textId="77777777" w:rsidR="00ED6CCB" w:rsidRDefault="00ED6CCB" w:rsidP="00ED6CCB">
      <w:r>
        <w:t xml:space="preserve">  ```typescript TypeScript theme={null}</w:t>
      </w:r>
    </w:p>
    <w:p w14:paraId="351B6A3D" w14:textId="77777777" w:rsidR="00ED6CCB" w:rsidRDefault="00ED6CCB" w:rsidP="00ED6CCB">
      <w:r>
        <w:t xml:space="preserve">  // All open orders</w:t>
      </w:r>
    </w:p>
    <w:p w14:paraId="77C765EC" w14:textId="77777777" w:rsidR="00ED6CCB" w:rsidRDefault="00ED6CCB" w:rsidP="00ED6CCB">
      <w:r>
        <w:t xml:space="preserve">  const orders = await client.getOpenOrders();</w:t>
      </w:r>
    </w:p>
    <w:p w14:paraId="379DFEAE" w14:textId="77777777" w:rsidR="00ED6CCB" w:rsidRDefault="00ED6CCB" w:rsidP="00ED6CCB"/>
    <w:p w14:paraId="43401B13" w14:textId="77777777" w:rsidR="00ED6CCB" w:rsidRDefault="00ED6CCB" w:rsidP="00ED6CCB">
      <w:r>
        <w:t xml:space="preserve">  // Filtered by market</w:t>
      </w:r>
    </w:p>
    <w:p w14:paraId="0D5B74C8" w14:textId="77777777" w:rsidR="00ED6CCB" w:rsidRDefault="00ED6CCB" w:rsidP="00ED6CCB">
      <w:r>
        <w:t xml:space="preserve">  const marketOrders = await client.getOpenOrders({</w:t>
      </w:r>
    </w:p>
    <w:p w14:paraId="089BDE13" w14:textId="77777777" w:rsidR="00ED6CCB" w:rsidRDefault="00ED6CCB" w:rsidP="00ED6CCB">
      <w:r>
        <w:t xml:space="preserve">    market: "0xbd31dc8a...",</w:t>
      </w:r>
    </w:p>
    <w:p w14:paraId="5EA321F8" w14:textId="77777777" w:rsidR="00ED6CCB" w:rsidRDefault="00ED6CCB" w:rsidP="00ED6CCB">
      <w:r>
        <w:t xml:space="preserve">  });</w:t>
      </w:r>
    </w:p>
    <w:p w14:paraId="335B013C" w14:textId="77777777" w:rsidR="00ED6CCB" w:rsidRDefault="00ED6CCB" w:rsidP="00ED6CCB"/>
    <w:p w14:paraId="454B21FB" w14:textId="77777777" w:rsidR="00ED6CCB" w:rsidRDefault="00ED6CCB" w:rsidP="00ED6CCB">
      <w:r>
        <w:t xml:space="preserve">  // Filtered by token</w:t>
      </w:r>
    </w:p>
    <w:p w14:paraId="6E636316" w14:textId="77777777" w:rsidR="00ED6CCB" w:rsidRDefault="00ED6CCB" w:rsidP="00ED6CCB">
      <w:r>
        <w:t xml:space="preserve">  const tokenOrders = await client.getOpenOrders({</w:t>
      </w:r>
    </w:p>
    <w:p w14:paraId="75DD3914" w14:textId="77777777" w:rsidR="00ED6CCB" w:rsidRDefault="00ED6CCB" w:rsidP="00ED6CCB">
      <w:r>
        <w:t xml:space="preserve">    asset_id: "52114319501245...",</w:t>
      </w:r>
    </w:p>
    <w:p w14:paraId="42E3984C" w14:textId="77777777" w:rsidR="00ED6CCB" w:rsidRDefault="00ED6CCB" w:rsidP="00ED6CCB">
      <w:r>
        <w:t xml:space="preserve">  });</w:t>
      </w:r>
    </w:p>
    <w:p w14:paraId="305661F8" w14:textId="77777777" w:rsidR="00ED6CCB" w:rsidRDefault="00ED6CCB" w:rsidP="00ED6CCB">
      <w:r>
        <w:t xml:space="preserve">  ```</w:t>
      </w:r>
    </w:p>
    <w:p w14:paraId="7CF93012" w14:textId="77777777" w:rsidR="00ED6CCB" w:rsidRDefault="00ED6CCB" w:rsidP="00ED6CCB"/>
    <w:p w14:paraId="7EB61F97" w14:textId="77777777" w:rsidR="00ED6CCB" w:rsidRDefault="00ED6CCB" w:rsidP="00ED6CCB">
      <w:r>
        <w:t xml:space="preserve">  ```python Python theme={null}</w:t>
      </w:r>
    </w:p>
    <w:p w14:paraId="2BE6EA34" w14:textId="77777777" w:rsidR="00ED6CCB" w:rsidRDefault="00ED6CCB" w:rsidP="00ED6CCB">
      <w:r>
        <w:t xml:space="preserve">  from py_clob_client_v2 import OpenOrderParams</w:t>
      </w:r>
    </w:p>
    <w:p w14:paraId="54B39A97" w14:textId="77777777" w:rsidR="00ED6CCB" w:rsidRDefault="00ED6CCB" w:rsidP="00ED6CCB"/>
    <w:p w14:paraId="093E7A8F" w14:textId="77777777" w:rsidR="00ED6CCB" w:rsidRDefault="00ED6CCB" w:rsidP="00ED6CCB">
      <w:r>
        <w:t xml:space="preserve">  # All open orders</w:t>
      </w:r>
    </w:p>
    <w:p w14:paraId="3CF08269" w14:textId="77777777" w:rsidR="00ED6CCB" w:rsidRDefault="00ED6CCB" w:rsidP="00ED6CCB">
      <w:r>
        <w:t xml:space="preserve">  orders = client.get_orders()</w:t>
      </w:r>
    </w:p>
    <w:p w14:paraId="71C7D467" w14:textId="77777777" w:rsidR="00ED6CCB" w:rsidRDefault="00ED6CCB" w:rsidP="00ED6CCB"/>
    <w:p w14:paraId="1A2C6097" w14:textId="77777777" w:rsidR="00ED6CCB" w:rsidRDefault="00ED6CCB" w:rsidP="00ED6CCB">
      <w:r>
        <w:lastRenderedPageBreak/>
        <w:t xml:space="preserve">  # Filtered by market</w:t>
      </w:r>
    </w:p>
    <w:p w14:paraId="33824D5C" w14:textId="77777777" w:rsidR="00ED6CCB" w:rsidRDefault="00ED6CCB" w:rsidP="00ED6CCB">
      <w:r>
        <w:t xml:space="preserve">  market_orders = client.get_orders(</w:t>
      </w:r>
    </w:p>
    <w:p w14:paraId="28DE875C" w14:textId="77777777" w:rsidR="00ED6CCB" w:rsidRDefault="00ED6CCB" w:rsidP="00ED6CCB">
      <w:r>
        <w:t xml:space="preserve">      OpenOrderParams(market="0xbd31dc8a...")</w:t>
      </w:r>
    </w:p>
    <w:p w14:paraId="7BFB8C17" w14:textId="77777777" w:rsidR="00ED6CCB" w:rsidRDefault="00ED6CCB" w:rsidP="00ED6CCB">
      <w:r>
        <w:t xml:space="preserve">  )</w:t>
      </w:r>
    </w:p>
    <w:p w14:paraId="7C3A4CFB" w14:textId="77777777" w:rsidR="00ED6CCB" w:rsidRDefault="00ED6CCB" w:rsidP="00ED6CCB">
      <w:r>
        <w:t xml:space="preserve">  ```</w:t>
      </w:r>
    </w:p>
    <w:p w14:paraId="63A8387C" w14:textId="77777777" w:rsidR="00ED6CCB" w:rsidRDefault="00ED6CCB" w:rsidP="00ED6CCB"/>
    <w:p w14:paraId="478BDE43" w14:textId="77777777" w:rsidR="00ED6CCB" w:rsidRDefault="00ED6CCB" w:rsidP="00ED6CCB">
      <w:r>
        <w:t xml:space="preserve">  ```rust Rust theme={null}</w:t>
      </w:r>
    </w:p>
    <w:p w14:paraId="5BDA9BC9" w14:textId="77777777" w:rsidR="00ED6CCB" w:rsidRDefault="00ED6CCB" w:rsidP="00ED6CCB">
      <w:r>
        <w:t xml:space="preserve">  use polymarket_client_sdk_v2::clob::types::request::OrdersRequest;</w:t>
      </w:r>
    </w:p>
    <w:p w14:paraId="6C9759FD" w14:textId="77777777" w:rsidR="00ED6CCB" w:rsidRDefault="00ED6CCB" w:rsidP="00ED6CCB"/>
    <w:p w14:paraId="0564354D" w14:textId="77777777" w:rsidR="00ED6CCB" w:rsidRDefault="00ED6CCB" w:rsidP="00ED6CCB">
      <w:r>
        <w:t xml:space="preserve">  // All open orders</w:t>
      </w:r>
    </w:p>
    <w:p w14:paraId="705D7E25" w14:textId="77777777" w:rsidR="00ED6CCB" w:rsidRDefault="00ED6CCB" w:rsidP="00ED6CCB">
      <w:r>
        <w:t xml:space="preserve">  let orders = client.orders(&amp;OrdersRequest::default(), None).await?;</w:t>
      </w:r>
    </w:p>
    <w:p w14:paraId="4DBD53F7" w14:textId="77777777" w:rsidR="00ED6CCB" w:rsidRDefault="00ED6CCB" w:rsidP="00ED6CCB"/>
    <w:p w14:paraId="734B14C0" w14:textId="77777777" w:rsidR="00ED6CCB" w:rsidRDefault="00ED6CCB" w:rsidP="00ED6CCB">
      <w:r>
        <w:t xml:space="preserve">  // Filtered by market</w:t>
      </w:r>
    </w:p>
    <w:p w14:paraId="22680AC7" w14:textId="77777777" w:rsidR="00ED6CCB" w:rsidRDefault="00ED6CCB" w:rsidP="00ED6CCB">
      <w:r>
        <w:t xml:space="preserve">  let request = OrdersRequest::builder()</w:t>
      </w:r>
    </w:p>
    <w:p w14:paraId="0C72460B" w14:textId="77777777" w:rsidR="00ED6CCB" w:rsidRDefault="00ED6CCB" w:rsidP="00ED6CCB">
      <w:r>
        <w:t xml:space="preserve">      .market("0xbd31dc8a...".parse()?)</w:t>
      </w:r>
    </w:p>
    <w:p w14:paraId="16F5CDFE" w14:textId="77777777" w:rsidR="00ED6CCB" w:rsidRDefault="00ED6CCB" w:rsidP="00ED6CCB">
      <w:r>
        <w:t xml:space="preserve">      .build();</w:t>
      </w:r>
    </w:p>
    <w:p w14:paraId="6EEC5360" w14:textId="77777777" w:rsidR="00ED6CCB" w:rsidRDefault="00ED6CCB" w:rsidP="00ED6CCB">
      <w:r>
        <w:t xml:space="preserve">  let market_orders = client.orders(&amp;request, None).await?;</w:t>
      </w:r>
    </w:p>
    <w:p w14:paraId="7B477C5D" w14:textId="77777777" w:rsidR="00ED6CCB" w:rsidRDefault="00ED6CCB" w:rsidP="00ED6CCB">
      <w:r>
        <w:t xml:space="preserve">  ```</w:t>
      </w:r>
    </w:p>
    <w:p w14:paraId="007AEA9C" w14:textId="77777777" w:rsidR="00ED6CCB" w:rsidRDefault="00ED6CCB" w:rsidP="00ED6CCB">
      <w:r>
        <w:t>&lt;/CodeGroup&gt;</w:t>
      </w:r>
    </w:p>
    <w:p w14:paraId="068708AA" w14:textId="77777777" w:rsidR="00ED6CCB" w:rsidRDefault="00ED6CCB" w:rsidP="00ED6CCB"/>
    <w:p w14:paraId="056418C3" w14:textId="77777777" w:rsidR="00ED6CCB" w:rsidRDefault="00ED6CCB" w:rsidP="00ED6CCB">
      <w:r>
        <w:t>### OpenOrder Object</w:t>
      </w:r>
    </w:p>
    <w:p w14:paraId="6C1695E3" w14:textId="77777777" w:rsidR="00ED6CCB" w:rsidRDefault="00ED6CCB" w:rsidP="00ED6CCB"/>
    <w:p w14:paraId="39810400" w14:textId="77777777" w:rsidR="00ED6CCB" w:rsidRDefault="00ED6CCB" w:rsidP="00ED6CCB">
      <w:r>
        <w:t>| Field              | Type      | Description                                |</w:t>
      </w:r>
    </w:p>
    <w:p w14:paraId="258356FB" w14:textId="77777777" w:rsidR="00ED6CCB" w:rsidRDefault="00ED6CCB" w:rsidP="00ED6CCB">
      <w:r>
        <w:t>| ------------------ | --------- | ------------------------------------------ |</w:t>
      </w:r>
    </w:p>
    <w:p w14:paraId="3AACB300" w14:textId="77777777" w:rsidR="00ED6CCB" w:rsidRDefault="00ED6CCB" w:rsidP="00ED6CCB">
      <w:r>
        <w:t>| `id`               | string    | Order ID                                   |</w:t>
      </w:r>
    </w:p>
    <w:p w14:paraId="0E5BDC59" w14:textId="77777777" w:rsidR="00ED6CCB" w:rsidRDefault="00ED6CCB" w:rsidP="00ED6CCB">
      <w:r>
        <w:t>| `status`           | string    | Current order status                       |</w:t>
      </w:r>
    </w:p>
    <w:p w14:paraId="7520F189" w14:textId="77777777" w:rsidR="00ED6CCB" w:rsidRDefault="00ED6CCB" w:rsidP="00ED6CCB">
      <w:r>
        <w:t>| `market`           | string    | Condition ID                               |</w:t>
      </w:r>
    </w:p>
    <w:p w14:paraId="0BDEFF3F" w14:textId="77777777" w:rsidR="00ED6CCB" w:rsidRDefault="00ED6CCB" w:rsidP="00ED6CCB">
      <w:r>
        <w:t>| `asset_id`         | string    | Token ID                                   |</w:t>
      </w:r>
    </w:p>
    <w:p w14:paraId="04F2CBB6" w14:textId="77777777" w:rsidR="00ED6CCB" w:rsidRDefault="00ED6CCB" w:rsidP="00ED6CCB">
      <w:r>
        <w:t>| `side`             | string    | `BUY` or `SELL`                            |</w:t>
      </w:r>
    </w:p>
    <w:p w14:paraId="717DC4F4" w14:textId="77777777" w:rsidR="00ED6CCB" w:rsidRDefault="00ED6CCB" w:rsidP="00ED6CCB">
      <w:r>
        <w:t>| `original_size`    | string    | Size at placement                          |</w:t>
      </w:r>
    </w:p>
    <w:p w14:paraId="00F9BB8E" w14:textId="77777777" w:rsidR="00ED6CCB" w:rsidRDefault="00ED6CCB" w:rsidP="00ED6CCB">
      <w:r>
        <w:t>| `size_matched`     | string    | Amount filled                              |</w:t>
      </w:r>
    </w:p>
    <w:p w14:paraId="079CF441" w14:textId="77777777" w:rsidR="00ED6CCB" w:rsidRDefault="00ED6CCB" w:rsidP="00ED6CCB">
      <w:r>
        <w:lastRenderedPageBreak/>
        <w:t>| `price`            | string    | Limit price                                |</w:t>
      </w:r>
    </w:p>
    <w:p w14:paraId="2B5327E6" w14:textId="77777777" w:rsidR="00ED6CCB" w:rsidRDefault="00ED6CCB" w:rsidP="00ED6CCB">
      <w:r>
        <w:t>| `outcome`          | string    | Human-readable outcome (e.g., "Yes", "No") |</w:t>
      </w:r>
    </w:p>
    <w:p w14:paraId="302E7012" w14:textId="77777777" w:rsidR="00ED6CCB" w:rsidRDefault="00ED6CCB" w:rsidP="00ED6CCB">
      <w:r>
        <w:t>| `order_type`       | string    | Order type (GTC, GTD, FOK, FAK)            |</w:t>
      </w:r>
    </w:p>
    <w:p w14:paraId="008E25A4" w14:textId="77777777" w:rsidR="00ED6CCB" w:rsidRDefault="00ED6CCB" w:rsidP="00ED6CCB">
      <w:r>
        <w:t>| `maker_address`    | string    | Funder address                             |</w:t>
      </w:r>
    </w:p>
    <w:p w14:paraId="6846BE29" w14:textId="77777777" w:rsidR="00ED6CCB" w:rsidRDefault="00ED6CCB" w:rsidP="00ED6CCB">
      <w:r>
        <w:t>| `owner`            | string    | API key of the order owner                 |</w:t>
      </w:r>
    </w:p>
    <w:p w14:paraId="7CFA0837" w14:textId="77777777" w:rsidR="00ED6CCB" w:rsidRDefault="00ED6CCB" w:rsidP="00ED6CCB">
      <w:r>
        <w:t>| `associate_trades` | string\[] | Trade IDs this order has been included in  |</w:t>
      </w:r>
    </w:p>
    <w:p w14:paraId="1F1A2775" w14:textId="77777777" w:rsidR="00ED6CCB" w:rsidRDefault="00ED6CCB" w:rsidP="00ED6CCB">
      <w:r>
        <w:t>| `expiration`       | string    | Unix expiration timestamp (`0` if none)    |</w:t>
      </w:r>
    </w:p>
    <w:p w14:paraId="4968888C" w14:textId="77777777" w:rsidR="00ED6CCB" w:rsidRDefault="00ED6CCB" w:rsidP="00ED6CCB">
      <w:r>
        <w:t>| `created_at`       | string    | Unix creation timestamp                    |</w:t>
      </w:r>
    </w:p>
    <w:p w14:paraId="4A4B42EB" w14:textId="77777777" w:rsidR="00ED6CCB" w:rsidRDefault="00ED6CCB" w:rsidP="00ED6CCB"/>
    <w:p w14:paraId="445305F7" w14:textId="77777777" w:rsidR="00ED6CCB" w:rsidRDefault="00ED6CCB" w:rsidP="00ED6CCB">
      <w:r>
        <w:t>***</w:t>
      </w:r>
    </w:p>
    <w:p w14:paraId="4018B158" w14:textId="77777777" w:rsidR="00ED6CCB" w:rsidRDefault="00ED6CCB" w:rsidP="00ED6CCB"/>
    <w:p w14:paraId="0E5843EE" w14:textId="77777777" w:rsidR="00ED6CCB" w:rsidRDefault="00ED6CCB" w:rsidP="00ED6CCB">
      <w:r>
        <w:t>## Trade History</w:t>
      </w:r>
    </w:p>
    <w:p w14:paraId="6B32B575" w14:textId="77777777" w:rsidR="00ED6CCB" w:rsidRDefault="00ED6CCB" w:rsidP="00ED6CCB"/>
    <w:p w14:paraId="13684BF5" w14:textId="77777777" w:rsidR="00ED6CCB" w:rsidRDefault="00ED6CCB" w:rsidP="00ED6CCB">
      <w:r>
        <w:t>When an order is matched, it creates a trade. Trades progress through these statuses:</w:t>
      </w:r>
    </w:p>
    <w:p w14:paraId="2336B29F" w14:textId="77777777" w:rsidR="00ED6CCB" w:rsidRDefault="00ED6CCB" w:rsidP="00ED6CCB"/>
    <w:p w14:paraId="046F5595" w14:textId="77777777" w:rsidR="00ED6CCB" w:rsidRDefault="00ED6CCB" w:rsidP="00ED6CCB">
      <w:r>
        <w:t>| Status      | Terminal | Description                             |</w:t>
      </w:r>
    </w:p>
    <w:p w14:paraId="3E32E41C" w14:textId="77777777" w:rsidR="00ED6CCB" w:rsidRDefault="00ED6CCB" w:rsidP="00ED6CCB">
      <w:r>
        <w:t>| ----------- | -------- | --------------------------------------- |</w:t>
      </w:r>
    </w:p>
    <w:p w14:paraId="4165DBBD" w14:textId="77777777" w:rsidR="00ED6CCB" w:rsidRDefault="00ED6CCB" w:rsidP="00ED6CCB">
      <w:r>
        <w:t>| `MATCHED`   | No       | Matched and sent for onchain submission |</w:t>
      </w:r>
    </w:p>
    <w:p w14:paraId="7BABCC21" w14:textId="77777777" w:rsidR="00ED6CCB" w:rsidRDefault="00ED6CCB" w:rsidP="00ED6CCB">
      <w:r>
        <w:t>| `MINED`     | No       | Mined on the chain, no finality yet     |</w:t>
      </w:r>
    </w:p>
    <w:p w14:paraId="08C31277" w14:textId="77777777" w:rsidR="00ED6CCB" w:rsidRDefault="00ED6CCB" w:rsidP="00ED6CCB">
      <w:r>
        <w:t>| `CONFIRMED` | Yes      | Achieved finality — trade successful    |</w:t>
      </w:r>
    </w:p>
    <w:p w14:paraId="3EA8181A" w14:textId="77777777" w:rsidR="00ED6CCB" w:rsidRDefault="00ED6CCB" w:rsidP="00ED6CCB">
      <w:r>
        <w:t>| `RETRYING`  | No       | Transaction failed — being retried      |</w:t>
      </w:r>
    </w:p>
    <w:p w14:paraId="51B1721D" w14:textId="77777777" w:rsidR="00ED6CCB" w:rsidRDefault="00ED6CCB" w:rsidP="00ED6CCB">
      <w:r>
        <w:t>| `FAILED`    | Yes      | Failed permanently                      |</w:t>
      </w:r>
    </w:p>
    <w:p w14:paraId="1F73A61E" w14:textId="77777777" w:rsidR="00ED6CCB" w:rsidRDefault="00ED6CCB" w:rsidP="00ED6CCB"/>
    <w:p w14:paraId="32B88FBC" w14:textId="77777777" w:rsidR="00ED6CCB" w:rsidRDefault="00ED6CCB" w:rsidP="00ED6CCB">
      <w:r>
        <w:t>&lt;CodeGroup&gt;</w:t>
      </w:r>
    </w:p>
    <w:p w14:paraId="6D6EFA08" w14:textId="77777777" w:rsidR="00ED6CCB" w:rsidRDefault="00ED6CCB" w:rsidP="00ED6CCB">
      <w:r>
        <w:t xml:space="preserve">  ```typescript TypeScript theme={null}</w:t>
      </w:r>
    </w:p>
    <w:p w14:paraId="557B03D5" w14:textId="77777777" w:rsidR="00ED6CCB" w:rsidRDefault="00ED6CCB" w:rsidP="00ED6CCB">
      <w:r>
        <w:t xml:space="preserve">  // All trades</w:t>
      </w:r>
    </w:p>
    <w:p w14:paraId="6B4EF731" w14:textId="77777777" w:rsidR="00ED6CCB" w:rsidRDefault="00ED6CCB" w:rsidP="00ED6CCB">
      <w:r>
        <w:t xml:space="preserve">  const trades = await client.getTrades();</w:t>
      </w:r>
    </w:p>
    <w:p w14:paraId="4F6DF375" w14:textId="77777777" w:rsidR="00ED6CCB" w:rsidRDefault="00ED6CCB" w:rsidP="00ED6CCB"/>
    <w:p w14:paraId="4821B5A2" w14:textId="77777777" w:rsidR="00ED6CCB" w:rsidRDefault="00ED6CCB" w:rsidP="00ED6CCB">
      <w:r>
        <w:t xml:space="preserve">  // Filtered by market</w:t>
      </w:r>
    </w:p>
    <w:p w14:paraId="5041D16E" w14:textId="77777777" w:rsidR="00ED6CCB" w:rsidRDefault="00ED6CCB" w:rsidP="00ED6CCB">
      <w:r>
        <w:t xml:space="preserve">  const marketTrades = await client.getTrades({</w:t>
      </w:r>
    </w:p>
    <w:p w14:paraId="080C510A" w14:textId="77777777" w:rsidR="00ED6CCB" w:rsidRDefault="00ED6CCB" w:rsidP="00ED6CCB">
      <w:r>
        <w:t xml:space="preserve">    market: "0xbd31dc8a...",</w:t>
      </w:r>
    </w:p>
    <w:p w14:paraId="5B8DAB92" w14:textId="77777777" w:rsidR="00ED6CCB" w:rsidRDefault="00ED6CCB" w:rsidP="00ED6CCB">
      <w:r>
        <w:lastRenderedPageBreak/>
        <w:t xml:space="preserve">  });</w:t>
      </w:r>
    </w:p>
    <w:p w14:paraId="64FBF00E" w14:textId="77777777" w:rsidR="00ED6CCB" w:rsidRDefault="00ED6CCB" w:rsidP="00ED6CCB">
      <w:r>
        <w:t xml:space="preserve">  ```</w:t>
      </w:r>
    </w:p>
    <w:p w14:paraId="30353822" w14:textId="77777777" w:rsidR="00ED6CCB" w:rsidRDefault="00ED6CCB" w:rsidP="00ED6CCB"/>
    <w:p w14:paraId="04B72B2D" w14:textId="77777777" w:rsidR="00ED6CCB" w:rsidRDefault="00ED6CCB" w:rsidP="00ED6CCB">
      <w:r>
        <w:t xml:space="preserve">  ```python Python theme={null}</w:t>
      </w:r>
    </w:p>
    <w:p w14:paraId="02000105" w14:textId="77777777" w:rsidR="00ED6CCB" w:rsidRDefault="00ED6CCB" w:rsidP="00ED6CCB">
      <w:r>
        <w:t xml:space="preserve">  from py_clob_client_v2 import TradeParams</w:t>
      </w:r>
    </w:p>
    <w:p w14:paraId="5533BB9C" w14:textId="77777777" w:rsidR="00ED6CCB" w:rsidRDefault="00ED6CCB" w:rsidP="00ED6CCB"/>
    <w:p w14:paraId="3CB1429D" w14:textId="77777777" w:rsidR="00ED6CCB" w:rsidRDefault="00ED6CCB" w:rsidP="00ED6CCB">
      <w:r>
        <w:t xml:space="preserve">  trades = client.get_trades()</w:t>
      </w:r>
    </w:p>
    <w:p w14:paraId="775563F0" w14:textId="77777777" w:rsidR="00ED6CCB" w:rsidRDefault="00ED6CCB" w:rsidP="00ED6CCB"/>
    <w:p w14:paraId="21E7E567" w14:textId="77777777" w:rsidR="00ED6CCB" w:rsidRDefault="00ED6CCB" w:rsidP="00ED6CCB">
      <w:r>
        <w:t xml:space="preserve">  market_trades = client.get_trades(</w:t>
      </w:r>
    </w:p>
    <w:p w14:paraId="58585398" w14:textId="77777777" w:rsidR="00ED6CCB" w:rsidRDefault="00ED6CCB" w:rsidP="00ED6CCB">
      <w:r>
        <w:t xml:space="preserve">      TradeParams(market="0xbd31dc8a...")</w:t>
      </w:r>
    </w:p>
    <w:p w14:paraId="4F8BCA61" w14:textId="77777777" w:rsidR="00ED6CCB" w:rsidRDefault="00ED6CCB" w:rsidP="00ED6CCB">
      <w:r>
        <w:t xml:space="preserve">  )</w:t>
      </w:r>
    </w:p>
    <w:p w14:paraId="40DFD51D" w14:textId="77777777" w:rsidR="00ED6CCB" w:rsidRDefault="00ED6CCB" w:rsidP="00ED6CCB">
      <w:r>
        <w:t xml:space="preserve">  ```</w:t>
      </w:r>
    </w:p>
    <w:p w14:paraId="65FF8642" w14:textId="77777777" w:rsidR="00ED6CCB" w:rsidRDefault="00ED6CCB" w:rsidP="00ED6CCB"/>
    <w:p w14:paraId="16CE922F" w14:textId="77777777" w:rsidR="00ED6CCB" w:rsidRDefault="00ED6CCB" w:rsidP="00ED6CCB">
      <w:r>
        <w:t xml:space="preserve">  ```rust Rust theme={null}</w:t>
      </w:r>
    </w:p>
    <w:p w14:paraId="0DCAC063" w14:textId="77777777" w:rsidR="00ED6CCB" w:rsidRDefault="00ED6CCB" w:rsidP="00ED6CCB">
      <w:r>
        <w:t xml:space="preserve">  use polymarket_client_sdk_v2::clob::types::request::TradesRequest;</w:t>
      </w:r>
    </w:p>
    <w:p w14:paraId="364348FE" w14:textId="77777777" w:rsidR="00ED6CCB" w:rsidRDefault="00ED6CCB" w:rsidP="00ED6CCB"/>
    <w:p w14:paraId="4E54067F" w14:textId="77777777" w:rsidR="00ED6CCB" w:rsidRDefault="00ED6CCB" w:rsidP="00ED6CCB">
      <w:r>
        <w:t xml:space="preserve">  // All trades</w:t>
      </w:r>
    </w:p>
    <w:p w14:paraId="088A2842" w14:textId="77777777" w:rsidR="00ED6CCB" w:rsidRDefault="00ED6CCB" w:rsidP="00ED6CCB">
      <w:r>
        <w:t xml:space="preserve">  let trades = client.trades(&amp;TradesRequest::default(), None).await?;</w:t>
      </w:r>
    </w:p>
    <w:p w14:paraId="37371197" w14:textId="77777777" w:rsidR="00ED6CCB" w:rsidRDefault="00ED6CCB" w:rsidP="00ED6CCB"/>
    <w:p w14:paraId="56AAAEBD" w14:textId="77777777" w:rsidR="00ED6CCB" w:rsidRDefault="00ED6CCB" w:rsidP="00ED6CCB">
      <w:r>
        <w:t xml:space="preserve">  // Filtered by market</w:t>
      </w:r>
    </w:p>
    <w:p w14:paraId="6CFE5D2D" w14:textId="77777777" w:rsidR="00ED6CCB" w:rsidRDefault="00ED6CCB" w:rsidP="00ED6CCB">
      <w:r>
        <w:t xml:space="preserve">  let request = TradesRequest::builder()</w:t>
      </w:r>
    </w:p>
    <w:p w14:paraId="7549835A" w14:textId="77777777" w:rsidR="00ED6CCB" w:rsidRDefault="00ED6CCB" w:rsidP="00ED6CCB">
      <w:r>
        <w:t xml:space="preserve">      .market("0xbd31dc8a...".parse()?)</w:t>
      </w:r>
    </w:p>
    <w:p w14:paraId="20410537" w14:textId="77777777" w:rsidR="00ED6CCB" w:rsidRDefault="00ED6CCB" w:rsidP="00ED6CCB">
      <w:r>
        <w:t xml:space="preserve">      .build();</w:t>
      </w:r>
    </w:p>
    <w:p w14:paraId="7971C9A5" w14:textId="77777777" w:rsidR="00ED6CCB" w:rsidRDefault="00ED6CCB" w:rsidP="00ED6CCB">
      <w:r>
        <w:t xml:space="preserve">  let market_trades = client.trades(&amp;request, None).await?;</w:t>
      </w:r>
    </w:p>
    <w:p w14:paraId="1D51C7C3" w14:textId="77777777" w:rsidR="00ED6CCB" w:rsidRDefault="00ED6CCB" w:rsidP="00ED6CCB">
      <w:r>
        <w:t xml:space="preserve">  ```</w:t>
      </w:r>
    </w:p>
    <w:p w14:paraId="65695163" w14:textId="77777777" w:rsidR="00ED6CCB" w:rsidRDefault="00ED6CCB" w:rsidP="00ED6CCB">
      <w:r>
        <w:t>&lt;/CodeGroup&gt;</w:t>
      </w:r>
    </w:p>
    <w:p w14:paraId="14644318" w14:textId="77777777" w:rsidR="00ED6CCB" w:rsidRDefault="00ED6CCB" w:rsidP="00ED6CCB"/>
    <w:p w14:paraId="656EBA6C" w14:textId="77777777" w:rsidR="00ED6CCB" w:rsidRDefault="00ED6CCB" w:rsidP="00ED6CCB">
      <w:r>
        <w:t>Additional filter parameters: `id`, `maker_address`, `asset_id`, `before`, `after`.</w:t>
      </w:r>
    </w:p>
    <w:p w14:paraId="63F29EBE" w14:textId="77777777" w:rsidR="00ED6CCB" w:rsidRDefault="00ED6CCB" w:rsidP="00ED6CCB"/>
    <w:p w14:paraId="6DC0D33C" w14:textId="77777777" w:rsidR="00ED6CCB" w:rsidRDefault="00ED6CCB" w:rsidP="00ED6CCB">
      <w:r>
        <w:t>The Rust SDK uses cursor-based pagination via the `next_cursor` parameter:</w:t>
      </w:r>
    </w:p>
    <w:p w14:paraId="19749A70" w14:textId="77777777" w:rsidR="00ED6CCB" w:rsidRDefault="00ED6CCB" w:rsidP="00ED6CCB"/>
    <w:p w14:paraId="2955750F" w14:textId="77777777" w:rsidR="00ED6CCB" w:rsidRDefault="00ED6CCB" w:rsidP="00ED6CCB">
      <w:r>
        <w:lastRenderedPageBreak/>
        <w:t>&lt;CodeGroup&gt;</w:t>
      </w:r>
    </w:p>
    <w:p w14:paraId="4E788708" w14:textId="77777777" w:rsidR="00ED6CCB" w:rsidRDefault="00ED6CCB" w:rsidP="00ED6CCB">
      <w:r>
        <w:t xml:space="preserve">  ```typescript TypeScript theme={null}</w:t>
      </w:r>
    </w:p>
    <w:p w14:paraId="00E11BCC" w14:textId="77777777" w:rsidR="00ED6CCB" w:rsidRDefault="00ED6CCB" w:rsidP="00ED6CCB">
      <w:r>
        <w:t xml:space="preserve">  const page = await client.getTradesPaginated({ market: "0xbd31dc8a..." });</w:t>
      </w:r>
    </w:p>
    <w:p w14:paraId="56F40513" w14:textId="77777777" w:rsidR="00ED6CCB" w:rsidRDefault="00ED6CCB" w:rsidP="00ED6CCB">
      <w:r>
        <w:t xml:space="preserve">  console.log(page.trades, page.count); // trades array + total count</w:t>
      </w:r>
    </w:p>
    <w:p w14:paraId="6A738AEF" w14:textId="77777777" w:rsidR="00ED6CCB" w:rsidRDefault="00ED6CCB" w:rsidP="00ED6CCB">
      <w:r>
        <w:t xml:space="preserve">  ```</w:t>
      </w:r>
    </w:p>
    <w:p w14:paraId="6DA5E0BE" w14:textId="77777777" w:rsidR="00ED6CCB" w:rsidRDefault="00ED6CCB" w:rsidP="00ED6CCB"/>
    <w:p w14:paraId="0FABC4C6" w14:textId="77777777" w:rsidR="00ED6CCB" w:rsidRDefault="00ED6CCB" w:rsidP="00ED6CCB">
      <w:r>
        <w:t xml:space="preserve">  ```python Python theme={null}</w:t>
      </w:r>
    </w:p>
    <w:p w14:paraId="4BA89B33" w14:textId="77777777" w:rsidR="00ED6CCB" w:rsidRDefault="00ED6CCB" w:rsidP="00ED6CCB">
      <w:r>
        <w:t xml:space="preserve">  page = client.get_trades_paginated(TradeParams(market="0xbd31dc8a..."))</w:t>
      </w:r>
    </w:p>
    <w:p w14:paraId="1E56C101" w14:textId="77777777" w:rsidR="00ED6CCB" w:rsidRDefault="00ED6CCB" w:rsidP="00ED6CCB">
      <w:r>
        <w:t xml:space="preserve">  ```</w:t>
      </w:r>
    </w:p>
    <w:p w14:paraId="0137162A" w14:textId="77777777" w:rsidR="00ED6CCB" w:rsidRDefault="00ED6CCB" w:rsidP="00ED6CCB"/>
    <w:p w14:paraId="3959F1B8" w14:textId="77777777" w:rsidR="00ED6CCB" w:rsidRDefault="00ED6CCB" w:rsidP="00ED6CCB">
      <w:r>
        <w:t xml:space="preserve">  ```rust Rust theme={null}</w:t>
      </w:r>
    </w:p>
    <w:p w14:paraId="4A9AFCFB" w14:textId="77777777" w:rsidR="00ED6CCB" w:rsidRDefault="00ED6CCB" w:rsidP="00ED6CCB">
      <w:r>
        <w:t xml:space="preserve">  // First page</w:t>
      </w:r>
    </w:p>
    <w:p w14:paraId="36E80605" w14:textId="77777777" w:rsidR="00ED6CCB" w:rsidRDefault="00ED6CCB" w:rsidP="00ED6CCB">
      <w:r>
        <w:t xml:space="preserve">  let page = client.trades(&amp;request, None).await?;</w:t>
      </w:r>
    </w:p>
    <w:p w14:paraId="7E3BC9AD" w14:textId="77777777" w:rsidR="00ED6CCB" w:rsidRDefault="00ED6CCB" w:rsidP="00ED6CCB">
      <w:r>
        <w:t xml:space="preserve">  println!("{} trades, cursor: {}", page.data.len(), page.next_cursor);</w:t>
      </w:r>
    </w:p>
    <w:p w14:paraId="56B4E636" w14:textId="77777777" w:rsidR="00ED6CCB" w:rsidRDefault="00ED6CCB" w:rsidP="00ED6CCB"/>
    <w:p w14:paraId="74F082E6" w14:textId="77777777" w:rsidR="00ED6CCB" w:rsidRDefault="00ED6CCB" w:rsidP="00ED6CCB">
      <w:r>
        <w:t xml:space="preserve">  // Next page</w:t>
      </w:r>
    </w:p>
    <w:p w14:paraId="49DAB73A" w14:textId="77777777" w:rsidR="00ED6CCB" w:rsidRDefault="00ED6CCB" w:rsidP="00ED6CCB">
      <w:r>
        <w:t xml:space="preserve">  let page2 = client.trades(&amp;request, Some(page.next_cursor)).await?;</w:t>
      </w:r>
    </w:p>
    <w:p w14:paraId="66B407B5" w14:textId="77777777" w:rsidR="00ED6CCB" w:rsidRDefault="00ED6CCB" w:rsidP="00ED6CCB">
      <w:r>
        <w:t xml:space="preserve">  ```</w:t>
      </w:r>
    </w:p>
    <w:p w14:paraId="23988A37" w14:textId="77777777" w:rsidR="00ED6CCB" w:rsidRDefault="00ED6CCB" w:rsidP="00ED6CCB">
      <w:r>
        <w:t>&lt;/CodeGroup&gt;</w:t>
      </w:r>
    </w:p>
    <w:p w14:paraId="2DFB2331" w14:textId="77777777" w:rsidR="00ED6CCB" w:rsidRDefault="00ED6CCB" w:rsidP="00ED6CCB"/>
    <w:p w14:paraId="1681E605" w14:textId="77777777" w:rsidR="00ED6CCB" w:rsidRDefault="00ED6CCB" w:rsidP="00ED6CCB">
      <w:r>
        <w:t>### Trade Object</w:t>
      </w:r>
    </w:p>
    <w:p w14:paraId="106211C8" w14:textId="77777777" w:rsidR="00ED6CCB" w:rsidRDefault="00ED6CCB" w:rsidP="00ED6CCB"/>
    <w:p w14:paraId="1D50CF78" w14:textId="77777777" w:rsidR="00ED6CCB" w:rsidRDefault="00ED6CCB" w:rsidP="00ED6CCB">
      <w:r>
        <w:t>| Field              | Type          | Description                          |</w:t>
      </w:r>
    </w:p>
    <w:p w14:paraId="4033EFB5" w14:textId="77777777" w:rsidR="00ED6CCB" w:rsidRDefault="00ED6CCB" w:rsidP="00ED6CCB">
      <w:r>
        <w:t>| ------------------ | ------------- | ------------------------------------ |</w:t>
      </w:r>
    </w:p>
    <w:p w14:paraId="237FC6AD" w14:textId="77777777" w:rsidR="00ED6CCB" w:rsidRDefault="00ED6CCB" w:rsidP="00ED6CCB">
      <w:r>
        <w:t>| `id`               | string        | Trade ID                             |</w:t>
      </w:r>
    </w:p>
    <w:p w14:paraId="77F59F1B" w14:textId="77777777" w:rsidR="00ED6CCB" w:rsidRDefault="00ED6CCB" w:rsidP="00ED6CCB">
      <w:r>
        <w:t>| `taker_order_id`   | string        | Taker order hash                     |</w:t>
      </w:r>
    </w:p>
    <w:p w14:paraId="24E5BADB" w14:textId="77777777" w:rsidR="00ED6CCB" w:rsidRDefault="00ED6CCB" w:rsidP="00ED6CCB">
      <w:r>
        <w:t>| `market`           | string        | Condition ID                         |</w:t>
      </w:r>
    </w:p>
    <w:p w14:paraId="1C3E3AB4" w14:textId="77777777" w:rsidR="00ED6CCB" w:rsidRDefault="00ED6CCB" w:rsidP="00ED6CCB">
      <w:r>
        <w:t>| `asset_id`         | string        | Token ID                             |</w:t>
      </w:r>
    </w:p>
    <w:p w14:paraId="1A5EC863" w14:textId="77777777" w:rsidR="00ED6CCB" w:rsidRDefault="00ED6CCB" w:rsidP="00ED6CCB">
      <w:r>
        <w:t>| `side`             | string        | `BUY` or `SELL`                      |</w:t>
      </w:r>
    </w:p>
    <w:p w14:paraId="413A2BE5" w14:textId="77777777" w:rsidR="00ED6CCB" w:rsidRDefault="00ED6CCB" w:rsidP="00ED6CCB">
      <w:r>
        <w:t>| `size`             | string        | Trade size                           |</w:t>
      </w:r>
    </w:p>
    <w:p w14:paraId="6FB2D74A" w14:textId="77777777" w:rsidR="00ED6CCB" w:rsidRDefault="00ED6CCB" w:rsidP="00ED6CCB">
      <w:r>
        <w:t>| `price`            | string        | Execution price                      |</w:t>
      </w:r>
    </w:p>
    <w:p w14:paraId="3AFA2FB0" w14:textId="77777777" w:rsidR="00ED6CCB" w:rsidRDefault="00ED6CCB" w:rsidP="00ED6CCB">
      <w:r>
        <w:lastRenderedPageBreak/>
        <w:t>| `fee_rate_bps`     | string        | Fee rate in basis points             |</w:t>
      </w:r>
    </w:p>
    <w:p w14:paraId="2B044BE1" w14:textId="77777777" w:rsidR="00ED6CCB" w:rsidRDefault="00ED6CCB" w:rsidP="00ED6CCB">
      <w:r>
        <w:t>| `status`           | string        | Trade status (see table above)       |</w:t>
      </w:r>
    </w:p>
    <w:p w14:paraId="5EDFC184" w14:textId="77777777" w:rsidR="00ED6CCB" w:rsidRDefault="00ED6CCB" w:rsidP="00ED6CCB">
      <w:r>
        <w:t>| `match_time`       | string        | Unix timestamp when matched          |</w:t>
      </w:r>
    </w:p>
    <w:p w14:paraId="490FC96F" w14:textId="77777777" w:rsidR="00ED6CCB" w:rsidRDefault="00ED6CCB" w:rsidP="00ED6CCB">
      <w:r>
        <w:t>| `last_update`      | string        | Unix timestamp of last status change |</w:t>
      </w:r>
    </w:p>
    <w:p w14:paraId="7DAF710D" w14:textId="77777777" w:rsidR="00ED6CCB" w:rsidRDefault="00ED6CCB" w:rsidP="00ED6CCB">
      <w:r>
        <w:t>| `outcome`          | string        | Human-readable outcome (e.g., "Yes") |</w:t>
      </w:r>
    </w:p>
    <w:p w14:paraId="4E90F5BC" w14:textId="77777777" w:rsidR="00ED6CCB" w:rsidRDefault="00ED6CCB" w:rsidP="00ED6CCB">
      <w:r>
        <w:t>| `maker_address`    | string        | Maker's funder address               |</w:t>
      </w:r>
    </w:p>
    <w:p w14:paraId="2A300A6F" w14:textId="77777777" w:rsidR="00ED6CCB" w:rsidRDefault="00ED6CCB" w:rsidP="00ED6CCB">
      <w:r>
        <w:t>| `owner`            | string        | API key of the trade owner           |</w:t>
      </w:r>
    </w:p>
    <w:p w14:paraId="100D15B3" w14:textId="77777777" w:rsidR="00ED6CCB" w:rsidRDefault="00ED6CCB" w:rsidP="00ED6CCB">
      <w:r>
        <w:t>| `transaction_hash` | string        | Onchain transaction hash             |</w:t>
      </w:r>
    </w:p>
    <w:p w14:paraId="6106318B" w14:textId="77777777" w:rsidR="00ED6CCB" w:rsidRDefault="00ED6CCB" w:rsidP="00ED6CCB">
      <w:r>
        <w:t>| `bucket_index`     | number        | Index for trade reconciliation       |</w:t>
      </w:r>
    </w:p>
    <w:p w14:paraId="45A78035" w14:textId="77777777" w:rsidR="00ED6CCB" w:rsidRDefault="00ED6CCB" w:rsidP="00ED6CCB">
      <w:r>
        <w:t>| `trader_side`      | string        | `TAKER` or `MAKER`                   |</w:t>
      </w:r>
    </w:p>
    <w:p w14:paraId="45EE3B82" w14:textId="77777777" w:rsidR="00ED6CCB" w:rsidRDefault="00ED6CCB" w:rsidP="00ED6CCB">
      <w:r>
        <w:t>| `maker_orders`     | MakerOrder\[] | Maker orders that filled this trade  |</w:t>
      </w:r>
    </w:p>
    <w:p w14:paraId="5F6DC44A" w14:textId="77777777" w:rsidR="00ED6CCB" w:rsidRDefault="00ED6CCB" w:rsidP="00ED6CCB"/>
    <w:p w14:paraId="11103176" w14:textId="77777777" w:rsidR="00ED6CCB" w:rsidRDefault="00ED6CCB" w:rsidP="00ED6CCB">
      <w:r>
        <w:t>&lt;Note&gt;</w:t>
      </w:r>
    </w:p>
    <w:p w14:paraId="354648E5" w14:textId="77777777" w:rsidR="00ED6CCB" w:rsidRDefault="00ED6CCB" w:rsidP="00ED6CCB">
      <w:r>
        <w:t xml:space="preserve">  A single trade can be split across multiple onchain transactions due to gas</w:t>
      </w:r>
    </w:p>
    <w:p w14:paraId="6467488A" w14:textId="77777777" w:rsidR="00ED6CCB" w:rsidRDefault="00ED6CCB" w:rsidP="00ED6CCB">
      <w:r>
        <w:t xml:space="preserve">  limits. Use `bucket_index` and `match_time` to reconcile related transactions</w:t>
      </w:r>
    </w:p>
    <w:p w14:paraId="6956BDAE" w14:textId="77777777" w:rsidR="00ED6CCB" w:rsidRDefault="00ED6CCB" w:rsidP="00ED6CCB">
      <w:r>
        <w:t xml:space="preserve">  back to a single logical trade.</w:t>
      </w:r>
    </w:p>
    <w:p w14:paraId="3FB7BD76" w14:textId="77777777" w:rsidR="00ED6CCB" w:rsidRDefault="00ED6CCB" w:rsidP="00ED6CCB">
      <w:r>
        <w:t>&lt;/Note&gt;</w:t>
      </w:r>
    </w:p>
    <w:p w14:paraId="06EC3E5F" w14:textId="77777777" w:rsidR="00ED6CCB" w:rsidRDefault="00ED6CCB" w:rsidP="00ED6CCB"/>
    <w:p w14:paraId="30218892" w14:textId="77777777" w:rsidR="00ED6CCB" w:rsidRDefault="00ED6CCB" w:rsidP="00ED6CCB">
      <w:r>
        <w:t>***</w:t>
      </w:r>
    </w:p>
    <w:p w14:paraId="11811C83" w14:textId="77777777" w:rsidR="00ED6CCB" w:rsidRDefault="00ED6CCB" w:rsidP="00ED6CCB"/>
    <w:p w14:paraId="212F8E68" w14:textId="77777777" w:rsidR="00ED6CCB" w:rsidRDefault="00ED6CCB" w:rsidP="00ED6CCB">
      <w:r>
        <w:t>## Order Scoring</w:t>
      </w:r>
    </w:p>
    <w:p w14:paraId="3876E3D4" w14:textId="77777777" w:rsidR="00ED6CCB" w:rsidRDefault="00ED6CCB" w:rsidP="00ED6CCB"/>
    <w:p w14:paraId="440F10C2" w14:textId="77777777" w:rsidR="00ED6CCB" w:rsidRDefault="00ED6CCB" w:rsidP="00ED6CCB">
      <w:r>
        <w:t>Check if your resting orders are eligible for [maker rebates](/market-makers/maker-rebates) scoring:</w:t>
      </w:r>
    </w:p>
    <w:p w14:paraId="1102CD07" w14:textId="77777777" w:rsidR="00ED6CCB" w:rsidRDefault="00ED6CCB" w:rsidP="00ED6CCB"/>
    <w:p w14:paraId="33804442" w14:textId="77777777" w:rsidR="00ED6CCB" w:rsidRDefault="00ED6CCB" w:rsidP="00ED6CCB">
      <w:r>
        <w:t>&lt;CodeGroup&gt;</w:t>
      </w:r>
    </w:p>
    <w:p w14:paraId="5AC77317" w14:textId="77777777" w:rsidR="00ED6CCB" w:rsidRDefault="00ED6CCB" w:rsidP="00ED6CCB">
      <w:r>
        <w:t xml:space="preserve">  ```typescript TypeScript theme={null}</w:t>
      </w:r>
    </w:p>
    <w:p w14:paraId="30970E66" w14:textId="77777777" w:rsidR="00ED6CCB" w:rsidRDefault="00ED6CCB" w:rsidP="00ED6CCB">
      <w:r>
        <w:t xml:space="preserve">  // Single order</w:t>
      </w:r>
    </w:p>
    <w:p w14:paraId="2E103F1D" w14:textId="77777777" w:rsidR="00ED6CCB" w:rsidRDefault="00ED6CCB" w:rsidP="00ED6CCB">
      <w:r>
        <w:t xml:space="preserve">  const scoring = await client.isOrderScoring({ orderId: "0x..." });</w:t>
      </w:r>
    </w:p>
    <w:p w14:paraId="40521021" w14:textId="77777777" w:rsidR="00ED6CCB" w:rsidRDefault="00ED6CCB" w:rsidP="00ED6CCB"/>
    <w:p w14:paraId="27419E9A" w14:textId="77777777" w:rsidR="00ED6CCB" w:rsidRDefault="00ED6CCB" w:rsidP="00ED6CCB">
      <w:r>
        <w:t xml:space="preserve">  // Multiple orders</w:t>
      </w:r>
    </w:p>
    <w:p w14:paraId="1B6E40E8" w14:textId="77777777" w:rsidR="00ED6CCB" w:rsidRDefault="00ED6CCB" w:rsidP="00ED6CCB">
      <w:r>
        <w:lastRenderedPageBreak/>
        <w:t xml:space="preserve">  const batch = await client.areOrdersScoring({</w:t>
      </w:r>
    </w:p>
    <w:p w14:paraId="6FBCB847" w14:textId="77777777" w:rsidR="00ED6CCB" w:rsidRDefault="00ED6CCB" w:rsidP="00ED6CCB">
      <w:r>
        <w:t xml:space="preserve">    orderIds: ["0x...", "0x..."],</w:t>
      </w:r>
    </w:p>
    <w:p w14:paraId="35F67E3E" w14:textId="77777777" w:rsidR="00ED6CCB" w:rsidRDefault="00ED6CCB" w:rsidP="00ED6CCB">
      <w:r>
        <w:t xml:space="preserve">  });</w:t>
      </w:r>
    </w:p>
    <w:p w14:paraId="4C55F381" w14:textId="77777777" w:rsidR="00ED6CCB" w:rsidRDefault="00ED6CCB" w:rsidP="00ED6CCB">
      <w:r>
        <w:t xml:space="preserve">  ```</w:t>
      </w:r>
    </w:p>
    <w:p w14:paraId="186B73AF" w14:textId="77777777" w:rsidR="00ED6CCB" w:rsidRDefault="00ED6CCB" w:rsidP="00ED6CCB"/>
    <w:p w14:paraId="6D41AF8D" w14:textId="77777777" w:rsidR="00ED6CCB" w:rsidRDefault="00ED6CCB" w:rsidP="00ED6CCB">
      <w:r>
        <w:t xml:space="preserve">  ```python Python theme={null}</w:t>
      </w:r>
    </w:p>
    <w:p w14:paraId="0BF8B028" w14:textId="77777777" w:rsidR="00ED6CCB" w:rsidRDefault="00ED6CCB" w:rsidP="00ED6CCB">
      <w:r>
        <w:t xml:space="preserve">  from py_clob_client_v2 import OrderScoringParams, OrdersScoringParams</w:t>
      </w:r>
    </w:p>
    <w:p w14:paraId="5E8AB2CA" w14:textId="77777777" w:rsidR="00ED6CCB" w:rsidRDefault="00ED6CCB" w:rsidP="00ED6CCB"/>
    <w:p w14:paraId="09F9DB6F" w14:textId="77777777" w:rsidR="00ED6CCB" w:rsidRDefault="00ED6CCB" w:rsidP="00ED6CCB">
      <w:r>
        <w:t xml:space="preserve">  scoring = client.is_order_scoring(</w:t>
      </w:r>
    </w:p>
    <w:p w14:paraId="5163E1F4" w14:textId="77777777" w:rsidR="00ED6CCB" w:rsidRDefault="00ED6CCB" w:rsidP="00ED6CCB">
      <w:r>
        <w:t xml:space="preserve">      OrderScoringParams(orderId="0x...")</w:t>
      </w:r>
    </w:p>
    <w:p w14:paraId="7FE0230E" w14:textId="77777777" w:rsidR="00ED6CCB" w:rsidRDefault="00ED6CCB" w:rsidP="00ED6CCB">
      <w:r>
        <w:t xml:space="preserve">  )</w:t>
      </w:r>
    </w:p>
    <w:p w14:paraId="54ADD2FC" w14:textId="77777777" w:rsidR="00ED6CCB" w:rsidRDefault="00ED6CCB" w:rsidP="00ED6CCB"/>
    <w:p w14:paraId="2B83F3FA" w14:textId="77777777" w:rsidR="00ED6CCB" w:rsidRDefault="00ED6CCB" w:rsidP="00ED6CCB">
      <w:r>
        <w:t xml:space="preserve">  batch = client.are_orders_scoring(</w:t>
      </w:r>
    </w:p>
    <w:p w14:paraId="00337CEA" w14:textId="77777777" w:rsidR="00ED6CCB" w:rsidRDefault="00ED6CCB" w:rsidP="00ED6CCB">
      <w:r>
        <w:t xml:space="preserve">      OrdersScoringParams(orderIds=["0x...", "0x..."])</w:t>
      </w:r>
    </w:p>
    <w:p w14:paraId="524BCE3C" w14:textId="77777777" w:rsidR="00ED6CCB" w:rsidRDefault="00ED6CCB" w:rsidP="00ED6CCB">
      <w:r>
        <w:t xml:space="preserve">  )</w:t>
      </w:r>
    </w:p>
    <w:p w14:paraId="4133BA9A" w14:textId="77777777" w:rsidR="00ED6CCB" w:rsidRDefault="00ED6CCB" w:rsidP="00ED6CCB">
      <w:r>
        <w:t xml:space="preserve">  ```</w:t>
      </w:r>
    </w:p>
    <w:p w14:paraId="788A6FE5" w14:textId="77777777" w:rsidR="00ED6CCB" w:rsidRDefault="00ED6CCB" w:rsidP="00ED6CCB"/>
    <w:p w14:paraId="71F3AF1B" w14:textId="77777777" w:rsidR="00ED6CCB" w:rsidRDefault="00ED6CCB" w:rsidP="00ED6CCB">
      <w:r>
        <w:t xml:space="preserve">  ```rust Rust theme={null}</w:t>
      </w:r>
    </w:p>
    <w:p w14:paraId="2C919605" w14:textId="77777777" w:rsidR="00ED6CCB" w:rsidRDefault="00ED6CCB" w:rsidP="00ED6CCB">
      <w:r>
        <w:t xml:space="preserve">  // Single order</w:t>
      </w:r>
    </w:p>
    <w:p w14:paraId="6835175B" w14:textId="77777777" w:rsidR="00ED6CCB" w:rsidRDefault="00ED6CCB" w:rsidP="00ED6CCB">
      <w:r>
        <w:t xml:space="preserve">  let scoring = client.is_order_scoring("0x...").await?;</w:t>
      </w:r>
    </w:p>
    <w:p w14:paraId="57CDDA38" w14:textId="77777777" w:rsidR="00ED6CCB" w:rsidRDefault="00ED6CCB" w:rsidP="00ED6CCB"/>
    <w:p w14:paraId="0F398039" w14:textId="77777777" w:rsidR="00ED6CCB" w:rsidRDefault="00ED6CCB" w:rsidP="00ED6CCB">
      <w:r>
        <w:t xml:space="preserve">  // Multiple orders</w:t>
      </w:r>
    </w:p>
    <w:p w14:paraId="2BF8B112" w14:textId="77777777" w:rsidR="00ED6CCB" w:rsidRDefault="00ED6CCB" w:rsidP="00ED6CCB">
      <w:r>
        <w:t xml:space="preserve">  let batch = client.are_orders_scoring(&amp;["0x...", "0x..."]).await?;</w:t>
      </w:r>
    </w:p>
    <w:p w14:paraId="7EADD960" w14:textId="77777777" w:rsidR="00ED6CCB" w:rsidRDefault="00ED6CCB" w:rsidP="00ED6CCB">
      <w:r>
        <w:t xml:space="preserve">  ```</w:t>
      </w:r>
    </w:p>
    <w:p w14:paraId="6E792FE8" w14:textId="77777777" w:rsidR="00ED6CCB" w:rsidRDefault="00ED6CCB" w:rsidP="00ED6CCB">
      <w:r>
        <w:t>&lt;/CodeGroup&gt;</w:t>
      </w:r>
    </w:p>
    <w:p w14:paraId="3A2FD72F" w14:textId="77777777" w:rsidR="00ED6CCB" w:rsidRDefault="00ED6CCB" w:rsidP="00ED6CCB"/>
    <w:p w14:paraId="585F024F" w14:textId="77777777" w:rsidR="00ED6CCB" w:rsidRDefault="00ED6CCB" w:rsidP="00ED6CCB">
      <w:r>
        <w:t>***</w:t>
      </w:r>
    </w:p>
    <w:p w14:paraId="4FE8818A" w14:textId="77777777" w:rsidR="00ED6CCB" w:rsidRDefault="00ED6CCB" w:rsidP="00ED6CCB"/>
    <w:p w14:paraId="25BE7A1B" w14:textId="77777777" w:rsidR="00ED6CCB" w:rsidRDefault="00ED6CCB" w:rsidP="00ED6CCB">
      <w:r>
        <w:t>## Next Steps</w:t>
      </w:r>
    </w:p>
    <w:p w14:paraId="175F11A9" w14:textId="77777777" w:rsidR="00ED6CCB" w:rsidRDefault="00ED6CCB" w:rsidP="00ED6CCB"/>
    <w:p w14:paraId="35354E8C" w14:textId="77777777" w:rsidR="00ED6CCB" w:rsidRDefault="00ED6CCB" w:rsidP="00ED6CCB">
      <w:r>
        <w:t>&lt;CardGroup cols={2}&gt;</w:t>
      </w:r>
    </w:p>
    <w:p w14:paraId="591315A4" w14:textId="77777777" w:rsidR="00ED6CCB" w:rsidRDefault="00ED6CCB" w:rsidP="00ED6CCB">
      <w:r>
        <w:lastRenderedPageBreak/>
        <w:t xml:space="preserve">  &lt;Card title="Order Attribution" icon="tag" href="/trading/orders/attribution"&gt;</w:t>
      </w:r>
    </w:p>
    <w:p w14:paraId="4C322B0A" w14:textId="77777777" w:rsidR="00ED6CCB" w:rsidRDefault="00ED6CCB" w:rsidP="00ED6CCB">
      <w:r>
        <w:t xml:space="preserve">    Attribute orders to your builder account for volume credit</w:t>
      </w:r>
    </w:p>
    <w:p w14:paraId="3BA9FF24" w14:textId="77777777" w:rsidR="00ED6CCB" w:rsidRDefault="00ED6CCB" w:rsidP="00ED6CCB">
      <w:r>
        <w:t xml:space="preserve">  &lt;/Card&gt;</w:t>
      </w:r>
    </w:p>
    <w:p w14:paraId="03ADE01F" w14:textId="77777777" w:rsidR="00ED6CCB" w:rsidRDefault="00ED6CCB" w:rsidP="00ED6CCB"/>
    <w:p w14:paraId="407BC926" w14:textId="77777777" w:rsidR="00ED6CCB" w:rsidRDefault="00ED6CCB" w:rsidP="00ED6CCB">
      <w:r>
        <w:t xml:space="preserve">  &lt;Card title="Fees" icon="receipt" href="/trading/fees"&gt;</w:t>
      </w:r>
    </w:p>
    <w:p w14:paraId="67E08002" w14:textId="77777777" w:rsidR="00ED6CCB" w:rsidRDefault="00ED6CCB" w:rsidP="00ED6CCB">
      <w:r>
        <w:t xml:space="preserve">    Understand fee structures and maker rebates</w:t>
      </w:r>
    </w:p>
    <w:p w14:paraId="2A9BB853" w14:textId="77777777" w:rsidR="00ED6CCB" w:rsidRDefault="00ED6CCB" w:rsidP="00ED6CCB">
      <w:r>
        <w:t xml:space="preserve">  &lt;/Card&gt;</w:t>
      </w:r>
    </w:p>
    <w:p w14:paraId="24FE66B5" w14:textId="32FB1BB3" w:rsidR="00ED6CCB" w:rsidRDefault="00ED6CCB" w:rsidP="00ED6CCB">
      <w:r>
        <w:t>&lt;/CardGroup&gt;</w:t>
      </w:r>
    </w:p>
    <w:p w14:paraId="47CFD87B" w14:textId="77777777" w:rsidR="00ED6CCB" w:rsidRDefault="00ED6CCB" w:rsidP="00ED6CCB">
      <w:r>
        <w:t>&gt; ## Documentation Index</w:t>
      </w:r>
    </w:p>
    <w:p w14:paraId="0BB0B390" w14:textId="77777777" w:rsidR="00ED6CCB" w:rsidRDefault="00ED6CCB" w:rsidP="00ED6CCB">
      <w:r>
        <w:t>&gt; Fetch the complete documentation index at: https://docs.polymarket.com/llms.txt</w:t>
      </w:r>
    </w:p>
    <w:p w14:paraId="14E55CBA" w14:textId="77777777" w:rsidR="00ED6CCB" w:rsidRDefault="00ED6CCB" w:rsidP="00ED6CCB">
      <w:r>
        <w:t>&gt; Use this file to discover all available pages before exploring further.</w:t>
      </w:r>
    </w:p>
    <w:p w14:paraId="3E231500" w14:textId="77777777" w:rsidR="00ED6CCB" w:rsidRDefault="00ED6CCB" w:rsidP="00ED6CCB"/>
    <w:p w14:paraId="62E97B23" w14:textId="77777777" w:rsidR="00ED6CCB" w:rsidRDefault="00ED6CCB" w:rsidP="00ED6CCB">
      <w:r>
        <w:t># Order Attribution</w:t>
      </w:r>
    </w:p>
    <w:p w14:paraId="3225DB43" w14:textId="77777777" w:rsidR="00ED6CCB" w:rsidRDefault="00ED6CCB" w:rsidP="00ED6CCB"/>
    <w:p w14:paraId="7159623E" w14:textId="77777777" w:rsidR="00ED6CCB" w:rsidRDefault="00ED6CCB" w:rsidP="00ED6CCB">
      <w:r>
        <w:t>&gt; Attribute orders to your builder code for volume credit and fee rewards</w:t>
      </w:r>
    </w:p>
    <w:p w14:paraId="0D1ADA9D" w14:textId="77777777" w:rsidR="00ED6CCB" w:rsidRDefault="00ED6CCB" w:rsidP="00ED6CCB"/>
    <w:p w14:paraId="5A4176B3" w14:textId="77777777" w:rsidR="00ED6CCB" w:rsidRDefault="00ED6CCB" w:rsidP="00ED6CCB">
      <w:r>
        <w:t>Order attribution credits trades to your builder account by attaching your **builder code** to every order. This enables:</w:t>
      </w:r>
    </w:p>
    <w:p w14:paraId="1C739DAD" w14:textId="77777777" w:rsidR="00ED6CCB" w:rsidRDefault="00ED6CCB" w:rsidP="00ED6CCB"/>
    <w:p w14:paraId="1A74B7DD" w14:textId="77777777" w:rsidR="00ED6CCB" w:rsidRDefault="00ED6CCB" w:rsidP="00ED6CCB">
      <w:r>
        <w:t>* Volume tracking on the [Builder Leaderboard](https://builders.polymarket.com/)</w:t>
      </w:r>
    </w:p>
    <w:p w14:paraId="0ABE4DBD" w14:textId="77777777" w:rsidR="00ED6CCB" w:rsidRDefault="00ED6CCB" w:rsidP="00ED6CCB">
      <w:r>
        <w:t>* Fee rewards through the [Builder Program](/builders/overview)</w:t>
      </w:r>
    </w:p>
    <w:p w14:paraId="41B904D5" w14:textId="77777777" w:rsidR="00ED6CCB" w:rsidRDefault="00ED6CCB" w:rsidP="00ED6CCB">
      <w:r>
        <w:t>* Performance monitoring via the Data API</w:t>
      </w:r>
    </w:p>
    <w:p w14:paraId="71FB298E" w14:textId="77777777" w:rsidR="00ED6CCB" w:rsidRDefault="00ED6CCB" w:rsidP="00ED6CCB"/>
    <w:p w14:paraId="4B76260B" w14:textId="77777777" w:rsidR="00ED6CCB" w:rsidRDefault="00ED6CCB" w:rsidP="00ED6CCB">
      <w:r>
        <w:t>***</w:t>
      </w:r>
    </w:p>
    <w:p w14:paraId="0E9E5EC6" w14:textId="77777777" w:rsidR="00ED6CCB" w:rsidRDefault="00ED6CCB" w:rsidP="00ED6CCB"/>
    <w:p w14:paraId="6CA67F2F" w14:textId="77777777" w:rsidR="00ED6CCB" w:rsidRDefault="00ED6CCB" w:rsidP="00ED6CCB">
      <w:r>
        <w:t>## Builder Code</w:t>
      </w:r>
    </w:p>
    <w:p w14:paraId="4A6A2330" w14:textId="77777777" w:rsidR="00ED6CCB" w:rsidRDefault="00ED6CCB" w:rsidP="00ED6CCB"/>
    <w:p w14:paraId="64D4BEAE" w14:textId="77777777" w:rsidR="00ED6CCB" w:rsidRDefault="00ED6CCB" w:rsidP="00ED6CCB">
      <w:r>
        <w:t>Your **builder code** is a `bytes32` identifier tied to your builder profile. Find it at [polymarket.com/settings?tab=builder](https://polymarket.com/settings?tab=builder).</w:t>
      </w:r>
    </w:p>
    <w:p w14:paraId="50A3F5AC" w14:textId="77777777" w:rsidR="00ED6CCB" w:rsidRDefault="00ED6CCB" w:rsidP="00ED6CCB"/>
    <w:p w14:paraId="3D14A6DE" w14:textId="77777777" w:rsidR="00ED6CCB" w:rsidRDefault="00ED6CCB" w:rsidP="00ED6CCB">
      <w:r>
        <w:t>That's the only credential you need for attribution — no HMAC signing, no separate API key, no special headers.</w:t>
      </w:r>
    </w:p>
    <w:p w14:paraId="5C527541" w14:textId="77777777" w:rsidR="00ED6CCB" w:rsidRDefault="00ED6CCB" w:rsidP="00ED6CCB"/>
    <w:p w14:paraId="626919F3" w14:textId="77777777" w:rsidR="00ED6CCB" w:rsidRDefault="00ED6CCB" w:rsidP="00ED6CCB">
      <w:r>
        <w:t>&lt;Note&gt;</w:t>
      </w:r>
    </w:p>
    <w:p w14:paraId="75156939" w14:textId="77777777" w:rsidR="00ED6CCB" w:rsidRDefault="00ED6CCB" w:rsidP="00ED6CCB">
      <w:r>
        <w:t xml:space="preserve">  Builder codes are public identifiers — they appear onchain in the `builder`</w:t>
      </w:r>
    </w:p>
    <w:p w14:paraId="5172A9C4" w14:textId="77777777" w:rsidR="00ED6CCB" w:rsidRDefault="00ED6CCB" w:rsidP="00ED6CCB">
      <w:r>
        <w:t xml:space="preserve">  field of every order you attribute. Only you control which orders include your</w:t>
      </w:r>
    </w:p>
    <w:p w14:paraId="36E799FF" w14:textId="77777777" w:rsidR="00ED6CCB" w:rsidRDefault="00ED6CCB" w:rsidP="00ED6CCB">
      <w:r>
        <w:t xml:space="preserve">  code, so keep it scoped to apps you own.</w:t>
      </w:r>
    </w:p>
    <w:p w14:paraId="6E0BA4A6" w14:textId="77777777" w:rsidR="00ED6CCB" w:rsidRDefault="00ED6CCB" w:rsidP="00ED6CCB">
      <w:r>
        <w:t>&lt;/Note&gt;</w:t>
      </w:r>
    </w:p>
    <w:p w14:paraId="4FB86C6A" w14:textId="77777777" w:rsidR="00ED6CCB" w:rsidRDefault="00ED6CCB" w:rsidP="00ED6CCB"/>
    <w:p w14:paraId="7123FEF0" w14:textId="77777777" w:rsidR="00ED6CCB" w:rsidRDefault="00ED6CCB" w:rsidP="00ED6CCB">
      <w:r>
        <w:t>***</w:t>
      </w:r>
    </w:p>
    <w:p w14:paraId="0CF834A0" w14:textId="77777777" w:rsidR="00ED6CCB" w:rsidRDefault="00ED6CCB" w:rsidP="00ED6CCB"/>
    <w:p w14:paraId="2907A648" w14:textId="77777777" w:rsidR="00ED6CCB" w:rsidRDefault="00ED6CCB" w:rsidP="00ED6CCB">
      <w:r>
        <w:t>## Attaching the Builder Code</w:t>
      </w:r>
    </w:p>
    <w:p w14:paraId="2582EEED" w14:textId="77777777" w:rsidR="00ED6CCB" w:rsidRDefault="00ED6CCB" w:rsidP="00ED6CCB"/>
    <w:p w14:paraId="2B14BA9D" w14:textId="77777777" w:rsidR="00ED6CCB" w:rsidRDefault="00ED6CCB" w:rsidP="00ED6CCB">
      <w:r>
        <w:t>Pass `builderCode` in the order struct on every order you submit. The SDK serializes it into the onchain order's `builder` field, and the protocol attributes every matched trade to your profile.</w:t>
      </w:r>
    </w:p>
    <w:p w14:paraId="5547DB92" w14:textId="77777777" w:rsidR="00ED6CCB" w:rsidRDefault="00ED6CCB" w:rsidP="00ED6CCB"/>
    <w:p w14:paraId="40BF5544" w14:textId="77777777" w:rsidR="00ED6CCB" w:rsidRDefault="00ED6CCB" w:rsidP="00ED6CCB">
      <w:r>
        <w:t>&lt;CodeGroup&gt;</w:t>
      </w:r>
    </w:p>
    <w:p w14:paraId="0736FAC2" w14:textId="77777777" w:rsidR="00ED6CCB" w:rsidRDefault="00ED6CCB" w:rsidP="00ED6CCB">
      <w:r>
        <w:t xml:space="preserve">  ```typescript TypeScript theme={null}</w:t>
      </w:r>
    </w:p>
    <w:p w14:paraId="633E8AEA" w14:textId="77777777" w:rsidR="00ED6CCB" w:rsidRDefault="00ED6CCB" w:rsidP="00ED6CCB">
      <w:r>
        <w:t xml:space="preserve">  import { ClobClient, Side, OrderType } from "@polymarket/clob-client-v2";</w:t>
      </w:r>
    </w:p>
    <w:p w14:paraId="716413D0" w14:textId="77777777" w:rsidR="00ED6CCB" w:rsidRDefault="00ED6CCB" w:rsidP="00ED6CCB"/>
    <w:p w14:paraId="2759067A" w14:textId="77777777" w:rsidR="00ED6CCB" w:rsidRDefault="00ED6CCB" w:rsidP="00ED6CCB">
      <w:r>
        <w:t xml:space="preserve">  const client = new ClobClient({</w:t>
      </w:r>
    </w:p>
    <w:p w14:paraId="1D5A5029" w14:textId="77777777" w:rsidR="00ED6CCB" w:rsidRDefault="00ED6CCB" w:rsidP="00ED6CCB">
      <w:r>
        <w:t xml:space="preserve">    host: "https://clob.polymarket.com",</w:t>
      </w:r>
    </w:p>
    <w:p w14:paraId="2CC20691" w14:textId="77777777" w:rsidR="00ED6CCB" w:rsidRDefault="00ED6CCB" w:rsidP="00ED6CCB">
      <w:r>
        <w:t xml:space="preserve">    chain: 137,</w:t>
      </w:r>
    </w:p>
    <w:p w14:paraId="2A82C211" w14:textId="77777777" w:rsidR="00ED6CCB" w:rsidRDefault="00ED6CCB" w:rsidP="00ED6CCB">
      <w:r>
        <w:t xml:space="preserve">    signer,</w:t>
      </w:r>
    </w:p>
    <w:p w14:paraId="755BD466" w14:textId="77777777" w:rsidR="00ED6CCB" w:rsidRDefault="00ED6CCB" w:rsidP="00ED6CCB">
      <w:r>
        <w:t xml:space="preserve">    creds: apiCreds,</w:t>
      </w:r>
    </w:p>
    <w:p w14:paraId="5EF03F2B" w14:textId="77777777" w:rsidR="00ED6CCB" w:rsidRDefault="00ED6CCB" w:rsidP="00ED6CCB">
      <w:r>
        <w:t xml:space="preserve">    signatureType: 3,</w:t>
      </w:r>
    </w:p>
    <w:p w14:paraId="41B44709" w14:textId="77777777" w:rsidR="00ED6CCB" w:rsidRDefault="00ED6CCB" w:rsidP="00ED6CCB">
      <w:r>
        <w:t xml:space="preserve">    funderAddress: depositWalletAddress,</w:t>
      </w:r>
    </w:p>
    <w:p w14:paraId="3C160C1F" w14:textId="77777777" w:rsidR="00ED6CCB" w:rsidRDefault="00ED6CCB" w:rsidP="00ED6CCB">
      <w:r>
        <w:t xml:space="preserve">  });</w:t>
      </w:r>
    </w:p>
    <w:p w14:paraId="34DBD1A9" w14:textId="77777777" w:rsidR="00ED6CCB" w:rsidRDefault="00ED6CCB" w:rsidP="00ED6CCB"/>
    <w:p w14:paraId="70071669" w14:textId="77777777" w:rsidR="00ED6CCB" w:rsidRDefault="00ED6CCB" w:rsidP="00ED6CCB">
      <w:r>
        <w:t xml:space="preserve">  const response = await client.createAndPostOrder(</w:t>
      </w:r>
    </w:p>
    <w:p w14:paraId="5AF3A810" w14:textId="77777777" w:rsidR="00ED6CCB" w:rsidRDefault="00ED6CCB" w:rsidP="00ED6CCB">
      <w:r>
        <w:t xml:space="preserve">    {</w:t>
      </w:r>
    </w:p>
    <w:p w14:paraId="508359A2" w14:textId="77777777" w:rsidR="00ED6CCB" w:rsidRDefault="00ED6CCB" w:rsidP="00ED6CCB">
      <w:r>
        <w:t xml:space="preserve">      tokenID: "0x...",</w:t>
      </w:r>
    </w:p>
    <w:p w14:paraId="5A12844D" w14:textId="77777777" w:rsidR="00ED6CCB" w:rsidRDefault="00ED6CCB" w:rsidP="00ED6CCB">
      <w:r>
        <w:t xml:space="preserve">      price: 0.55,</w:t>
      </w:r>
    </w:p>
    <w:p w14:paraId="136A5FC2" w14:textId="77777777" w:rsidR="00ED6CCB" w:rsidRDefault="00ED6CCB" w:rsidP="00ED6CCB">
      <w:r>
        <w:lastRenderedPageBreak/>
        <w:t xml:space="preserve">      size: 100,</w:t>
      </w:r>
    </w:p>
    <w:p w14:paraId="72E84A86" w14:textId="77777777" w:rsidR="00ED6CCB" w:rsidRDefault="00ED6CCB" w:rsidP="00ED6CCB">
      <w:r>
        <w:t xml:space="preserve">      side: Side.BUY,</w:t>
      </w:r>
    </w:p>
    <w:p w14:paraId="547FE799" w14:textId="77777777" w:rsidR="00ED6CCB" w:rsidRDefault="00ED6CCB" w:rsidP="00ED6CCB">
      <w:r>
        <w:t xml:space="preserve">      builderCode: "0xabc123...", // your builder code from polymarket.com/settings?tab=builder</w:t>
      </w:r>
    </w:p>
    <w:p w14:paraId="49E4A83B" w14:textId="77777777" w:rsidR="00ED6CCB" w:rsidRDefault="00ED6CCB" w:rsidP="00ED6CCB">
      <w:r>
        <w:t xml:space="preserve">    },</w:t>
      </w:r>
    </w:p>
    <w:p w14:paraId="6416BC7E" w14:textId="77777777" w:rsidR="00ED6CCB" w:rsidRDefault="00ED6CCB" w:rsidP="00ED6CCB">
      <w:r>
        <w:t xml:space="preserve">    { tickSize: "0.01", negRisk: false },</w:t>
      </w:r>
    </w:p>
    <w:p w14:paraId="574A1E8A" w14:textId="77777777" w:rsidR="00ED6CCB" w:rsidRDefault="00ED6CCB" w:rsidP="00ED6CCB">
      <w:r>
        <w:t xml:space="preserve">    OrderType.GTC,</w:t>
      </w:r>
    </w:p>
    <w:p w14:paraId="51827C22" w14:textId="77777777" w:rsidR="00ED6CCB" w:rsidRDefault="00ED6CCB" w:rsidP="00ED6CCB">
      <w:r>
        <w:t xml:space="preserve">  );</w:t>
      </w:r>
    </w:p>
    <w:p w14:paraId="15E102B0" w14:textId="77777777" w:rsidR="00ED6CCB" w:rsidRDefault="00ED6CCB" w:rsidP="00ED6CCB">
      <w:r>
        <w:t xml:space="preserve">  ```</w:t>
      </w:r>
    </w:p>
    <w:p w14:paraId="7430E7B6" w14:textId="77777777" w:rsidR="00ED6CCB" w:rsidRDefault="00ED6CCB" w:rsidP="00ED6CCB"/>
    <w:p w14:paraId="13361FCA" w14:textId="77777777" w:rsidR="00ED6CCB" w:rsidRDefault="00ED6CCB" w:rsidP="00ED6CCB">
      <w:r>
        <w:t xml:space="preserve">  ```python Python theme={null}</w:t>
      </w:r>
    </w:p>
    <w:p w14:paraId="1E6E46CD" w14:textId="77777777" w:rsidR="00ED6CCB" w:rsidRDefault="00ED6CCB" w:rsidP="00ED6CCB">
      <w:r>
        <w:t xml:space="preserve">  from py_clob_client_v2 import ClobClient</w:t>
      </w:r>
    </w:p>
    <w:p w14:paraId="079EE5B7" w14:textId="77777777" w:rsidR="00ED6CCB" w:rsidRDefault="00ED6CCB" w:rsidP="00ED6CCB">
      <w:r>
        <w:t xml:space="preserve">  from py_clob_client_v2 import OrderArgs, OrderType, PartialCreateOrderOptions</w:t>
      </w:r>
    </w:p>
    <w:p w14:paraId="75DF5CA4" w14:textId="77777777" w:rsidR="00ED6CCB" w:rsidRDefault="00ED6CCB" w:rsidP="00ED6CCB">
      <w:r>
        <w:t xml:space="preserve">  from py_clob_client_v2.order_builder.constants import BUY</w:t>
      </w:r>
    </w:p>
    <w:p w14:paraId="14F20481" w14:textId="77777777" w:rsidR="00ED6CCB" w:rsidRDefault="00ED6CCB" w:rsidP="00ED6CCB"/>
    <w:p w14:paraId="23A38555" w14:textId="77777777" w:rsidR="00ED6CCB" w:rsidRDefault="00ED6CCB" w:rsidP="00ED6CCB">
      <w:r>
        <w:t xml:space="preserve">  client = ClobClient(</w:t>
      </w:r>
    </w:p>
    <w:p w14:paraId="533ED7C2" w14:textId="77777777" w:rsidR="00ED6CCB" w:rsidRDefault="00ED6CCB" w:rsidP="00ED6CCB">
      <w:r>
        <w:t xml:space="preserve">      host="https://clob.polymarket.com",</w:t>
      </w:r>
    </w:p>
    <w:p w14:paraId="2CE80B10" w14:textId="77777777" w:rsidR="00ED6CCB" w:rsidRDefault="00ED6CCB" w:rsidP="00ED6CCB">
      <w:r>
        <w:t xml:space="preserve">      chain_id=137,</w:t>
      </w:r>
    </w:p>
    <w:p w14:paraId="5CFD39A1" w14:textId="77777777" w:rsidR="00ED6CCB" w:rsidRDefault="00ED6CCB" w:rsidP="00ED6CCB">
      <w:r>
        <w:t xml:space="preserve">      key=private_key,</w:t>
      </w:r>
    </w:p>
    <w:p w14:paraId="7998C700" w14:textId="77777777" w:rsidR="00ED6CCB" w:rsidRDefault="00ED6CCB" w:rsidP="00ED6CCB">
      <w:r>
        <w:t xml:space="preserve">      creds=api_creds,</w:t>
      </w:r>
    </w:p>
    <w:p w14:paraId="75175251" w14:textId="77777777" w:rsidR="00ED6CCB" w:rsidRDefault="00ED6CCB" w:rsidP="00ED6CCB">
      <w:r>
        <w:t xml:space="preserve">      signature_type=3,</w:t>
      </w:r>
    </w:p>
    <w:p w14:paraId="1ABDEF6E" w14:textId="77777777" w:rsidR="00ED6CCB" w:rsidRDefault="00ED6CCB" w:rsidP="00ED6CCB">
      <w:r>
        <w:t xml:space="preserve">      funder=deposit_wallet_address,</w:t>
      </w:r>
    </w:p>
    <w:p w14:paraId="03970823" w14:textId="77777777" w:rsidR="00ED6CCB" w:rsidRDefault="00ED6CCB" w:rsidP="00ED6CCB">
      <w:r>
        <w:t xml:space="preserve">  )</w:t>
      </w:r>
    </w:p>
    <w:p w14:paraId="541FCA88" w14:textId="77777777" w:rsidR="00ED6CCB" w:rsidRDefault="00ED6CCB" w:rsidP="00ED6CCB"/>
    <w:p w14:paraId="62A99680" w14:textId="77777777" w:rsidR="00ED6CCB" w:rsidRDefault="00ED6CCB" w:rsidP="00ED6CCB">
      <w:r>
        <w:t xml:space="preserve">  response = client.create_and_post_order(</w:t>
      </w:r>
    </w:p>
    <w:p w14:paraId="1EFF9733" w14:textId="77777777" w:rsidR="00ED6CCB" w:rsidRDefault="00ED6CCB" w:rsidP="00ED6CCB">
      <w:r>
        <w:t xml:space="preserve">      OrderArgs(</w:t>
      </w:r>
    </w:p>
    <w:p w14:paraId="4E584C2E" w14:textId="77777777" w:rsidR="00ED6CCB" w:rsidRDefault="00ED6CCB" w:rsidP="00ED6CCB">
      <w:r>
        <w:t xml:space="preserve">          token_id="0x...",</w:t>
      </w:r>
    </w:p>
    <w:p w14:paraId="2C6F5395" w14:textId="77777777" w:rsidR="00ED6CCB" w:rsidRDefault="00ED6CCB" w:rsidP="00ED6CCB">
      <w:r>
        <w:t xml:space="preserve">          price=0.55,</w:t>
      </w:r>
    </w:p>
    <w:p w14:paraId="45E650EC" w14:textId="77777777" w:rsidR="00ED6CCB" w:rsidRDefault="00ED6CCB" w:rsidP="00ED6CCB">
      <w:r>
        <w:t xml:space="preserve">          size=100,</w:t>
      </w:r>
    </w:p>
    <w:p w14:paraId="2FBB46C0" w14:textId="77777777" w:rsidR="00ED6CCB" w:rsidRDefault="00ED6CCB" w:rsidP="00ED6CCB">
      <w:r>
        <w:t xml:space="preserve">          side=BUY,</w:t>
      </w:r>
    </w:p>
    <w:p w14:paraId="3E96057F" w14:textId="77777777" w:rsidR="00ED6CCB" w:rsidRDefault="00ED6CCB" w:rsidP="00ED6CCB">
      <w:r>
        <w:t xml:space="preserve">          builder_code="0xabc123...",  # your builder code from polymarket.com/settings?tab=builder</w:t>
      </w:r>
    </w:p>
    <w:p w14:paraId="1C5DB97F" w14:textId="77777777" w:rsidR="00ED6CCB" w:rsidRDefault="00ED6CCB" w:rsidP="00ED6CCB">
      <w:r>
        <w:lastRenderedPageBreak/>
        <w:t xml:space="preserve">      ),</w:t>
      </w:r>
    </w:p>
    <w:p w14:paraId="52A2073D" w14:textId="77777777" w:rsidR="00ED6CCB" w:rsidRDefault="00ED6CCB" w:rsidP="00ED6CCB">
      <w:r>
        <w:t xml:space="preserve">      options=PartialCreateOrderOptions(tick_size="0.01", neg_risk=False),</w:t>
      </w:r>
    </w:p>
    <w:p w14:paraId="2CFCA1A7" w14:textId="77777777" w:rsidR="00ED6CCB" w:rsidRDefault="00ED6CCB" w:rsidP="00ED6CCB">
      <w:r>
        <w:t xml:space="preserve">      order_type=OrderType.GTC,</w:t>
      </w:r>
    </w:p>
    <w:p w14:paraId="72D24C1F" w14:textId="77777777" w:rsidR="00ED6CCB" w:rsidRDefault="00ED6CCB" w:rsidP="00ED6CCB">
      <w:r>
        <w:t xml:space="preserve">  )</w:t>
      </w:r>
    </w:p>
    <w:p w14:paraId="08BF33E8" w14:textId="77777777" w:rsidR="00ED6CCB" w:rsidRDefault="00ED6CCB" w:rsidP="00ED6CCB">
      <w:r>
        <w:t xml:space="preserve">  ```</w:t>
      </w:r>
    </w:p>
    <w:p w14:paraId="2A36FB76" w14:textId="77777777" w:rsidR="00ED6CCB" w:rsidRDefault="00ED6CCB" w:rsidP="00ED6CCB">
      <w:r>
        <w:t>&lt;/CodeGroup&gt;</w:t>
      </w:r>
    </w:p>
    <w:p w14:paraId="1A59AFD7" w14:textId="77777777" w:rsidR="00ED6CCB" w:rsidRDefault="00ED6CCB" w:rsidP="00ED6CCB"/>
    <w:p w14:paraId="7DBB9A00" w14:textId="77777777" w:rsidR="00ED6CCB" w:rsidRDefault="00ED6CCB" w:rsidP="00ED6CCB">
      <w:r>
        <w:t>Every order placed with `builderCode` attached is credited to your builder profile — no additional configuration needed.</w:t>
      </w:r>
    </w:p>
    <w:p w14:paraId="210FFC78" w14:textId="77777777" w:rsidR="00ED6CCB" w:rsidRDefault="00ED6CCB" w:rsidP="00ED6CCB"/>
    <w:p w14:paraId="7D5554D7" w14:textId="77777777" w:rsidR="00ED6CCB" w:rsidRDefault="00ED6CCB" w:rsidP="00ED6CCB">
      <w:r>
        <w:t>***</w:t>
      </w:r>
    </w:p>
    <w:p w14:paraId="4DA4C6B9" w14:textId="77777777" w:rsidR="00ED6CCB" w:rsidRDefault="00ED6CCB" w:rsidP="00ED6CCB"/>
    <w:p w14:paraId="4568828B" w14:textId="77777777" w:rsidR="00ED6CCB" w:rsidRDefault="00ED6CCB" w:rsidP="00ED6CCB">
      <w:r>
        <w:t>## Verifying Attribution</w:t>
      </w:r>
    </w:p>
    <w:p w14:paraId="5564F872" w14:textId="77777777" w:rsidR="00ED6CCB" w:rsidRDefault="00ED6CCB" w:rsidP="00ED6CCB"/>
    <w:p w14:paraId="1D9C011D" w14:textId="77777777" w:rsidR="00ED6CCB" w:rsidRDefault="00ED6CCB" w:rsidP="00ED6CCB">
      <w:r>
        <w:t>Query trades attributed to your builder code:</w:t>
      </w:r>
    </w:p>
    <w:p w14:paraId="04E364E5" w14:textId="77777777" w:rsidR="00ED6CCB" w:rsidRDefault="00ED6CCB" w:rsidP="00ED6CCB"/>
    <w:p w14:paraId="22A250E0" w14:textId="77777777" w:rsidR="00ED6CCB" w:rsidRDefault="00ED6CCB" w:rsidP="00ED6CCB">
      <w:r>
        <w:t>&lt;CodeGroup&gt;</w:t>
      </w:r>
    </w:p>
    <w:p w14:paraId="4805773E" w14:textId="77777777" w:rsidR="00ED6CCB" w:rsidRDefault="00ED6CCB" w:rsidP="00ED6CCB">
      <w:r>
        <w:t xml:space="preserve">  ```typescript TypeScript theme={null}</w:t>
      </w:r>
    </w:p>
    <w:p w14:paraId="14BC6582" w14:textId="77777777" w:rsidR="00ED6CCB" w:rsidRDefault="00ED6CCB" w:rsidP="00ED6CCB">
      <w:r>
        <w:t xml:space="preserve">  const trades = await client.getBuilderTrades();</w:t>
      </w:r>
    </w:p>
    <w:p w14:paraId="1A8EF9DB" w14:textId="77777777" w:rsidR="00ED6CCB" w:rsidRDefault="00ED6CCB" w:rsidP="00ED6CCB"/>
    <w:p w14:paraId="7A1400ED" w14:textId="77777777" w:rsidR="00ED6CCB" w:rsidRDefault="00ED6CCB" w:rsidP="00ED6CCB">
      <w:r>
        <w:t xml:space="preserve">  // Filtered by market</w:t>
      </w:r>
    </w:p>
    <w:p w14:paraId="6C74710B" w14:textId="77777777" w:rsidR="00ED6CCB" w:rsidRDefault="00ED6CCB" w:rsidP="00ED6CCB">
      <w:r>
        <w:t xml:space="preserve">  const marketTrades = await client.getBuilderTrades({</w:t>
      </w:r>
    </w:p>
    <w:p w14:paraId="4A219108" w14:textId="77777777" w:rsidR="00ED6CCB" w:rsidRDefault="00ED6CCB" w:rsidP="00ED6CCB">
      <w:r>
        <w:t xml:space="preserve">    market: "0xbd31dc8a...",</w:t>
      </w:r>
    </w:p>
    <w:p w14:paraId="04C5B840" w14:textId="77777777" w:rsidR="00ED6CCB" w:rsidRDefault="00ED6CCB" w:rsidP="00ED6CCB">
      <w:r>
        <w:t xml:space="preserve">  });</w:t>
      </w:r>
    </w:p>
    <w:p w14:paraId="303A28A5" w14:textId="77777777" w:rsidR="00ED6CCB" w:rsidRDefault="00ED6CCB" w:rsidP="00ED6CCB">
      <w:r>
        <w:t xml:space="preserve">  ```</w:t>
      </w:r>
    </w:p>
    <w:p w14:paraId="42362107" w14:textId="77777777" w:rsidR="00ED6CCB" w:rsidRDefault="00ED6CCB" w:rsidP="00ED6CCB"/>
    <w:p w14:paraId="319DD047" w14:textId="77777777" w:rsidR="00ED6CCB" w:rsidRDefault="00ED6CCB" w:rsidP="00ED6CCB">
      <w:r>
        <w:t xml:space="preserve">  ```python Python theme={null}</w:t>
      </w:r>
    </w:p>
    <w:p w14:paraId="0E4BF941" w14:textId="77777777" w:rsidR="00ED6CCB" w:rsidRDefault="00ED6CCB" w:rsidP="00ED6CCB">
      <w:r>
        <w:t xml:space="preserve">  trades = client.get_builder_trades()</w:t>
      </w:r>
    </w:p>
    <w:p w14:paraId="13A5F4B4" w14:textId="77777777" w:rsidR="00ED6CCB" w:rsidRDefault="00ED6CCB" w:rsidP="00ED6CCB"/>
    <w:p w14:paraId="60A958CF" w14:textId="77777777" w:rsidR="00ED6CCB" w:rsidRDefault="00ED6CCB" w:rsidP="00ED6CCB">
      <w:r>
        <w:t xml:space="preserve">  market_trades = client.get_builder_trades(</w:t>
      </w:r>
    </w:p>
    <w:p w14:paraId="5BC0D89C" w14:textId="77777777" w:rsidR="00ED6CCB" w:rsidRDefault="00ED6CCB" w:rsidP="00ED6CCB">
      <w:r>
        <w:t xml:space="preserve">      market="0xbd31dc8a..."</w:t>
      </w:r>
    </w:p>
    <w:p w14:paraId="1042C998" w14:textId="77777777" w:rsidR="00ED6CCB" w:rsidRDefault="00ED6CCB" w:rsidP="00ED6CCB">
      <w:r>
        <w:lastRenderedPageBreak/>
        <w:t xml:space="preserve">  )</w:t>
      </w:r>
    </w:p>
    <w:p w14:paraId="6D3C756D" w14:textId="77777777" w:rsidR="00ED6CCB" w:rsidRDefault="00ED6CCB" w:rsidP="00ED6CCB">
      <w:r>
        <w:t xml:space="preserve">  ```</w:t>
      </w:r>
    </w:p>
    <w:p w14:paraId="4371D30E" w14:textId="77777777" w:rsidR="00ED6CCB" w:rsidRDefault="00ED6CCB" w:rsidP="00ED6CCB">
      <w:r>
        <w:t>&lt;/CodeGroup&gt;</w:t>
      </w:r>
    </w:p>
    <w:p w14:paraId="00BA8EB1" w14:textId="77777777" w:rsidR="00ED6CCB" w:rsidRDefault="00ED6CCB" w:rsidP="00ED6CCB"/>
    <w:p w14:paraId="1000BE2C" w14:textId="77777777" w:rsidR="00ED6CCB" w:rsidRDefault="00ED6CCB" w:rsidP="00ED6CCB">
      <w:r>
        <w:t>Each `BuilderTrade` includes: `id`, `market`, `assetId`, `side`, `size`, `price`, `status`, `outcome`, `owner`, `maker`, `builder`, `transactionHash`, `matchTime`, `fee`, and `feeUsdc`.</w:t>
      </w:r>
    </w:p>
    <w:p w14:paraId="078C555D" w14:textId="77777777" w:rsidR="00ED6CCB" w:rsidRDefault="00ED6CCB" w:rsidP="00ED6CCB"/>
    <w:p w14:paraId="2DB37251" w14:textId="77777777" w:rsidR="00ED6CCB" w:rsidRDefault="00ED6CCB" w:rsidP="00ED6CCB">
      <w:r>
        <w:t>***</w:t>
      </w:r>
    </w:p>
    <w:p w14:paraId="58355EFC" w14:textId="77777777" w:rsidR="00ED6CCB" w:rsidRDefault="00ED6CCB" w:rsidP="00ED6CCB"/>
    <w:p w14:paraId="1289CBAB" w14:textId="77777777" w:rsidR="00ED6CCB" w:rsidRDefault="00ED6CCB" w:rsidP="00ED6CCB">
      <w:r>
        <w:t>## Troubleshooting</w:t>
      </w:r>
    </w:p>
    <w:p w14:paraId="4B57204F" w14:textId="77777777" w:rsidR="00ED6CCB" w:rsidRDefault="00ED6CCB" w:rsidP="00ED6CCB"/>
    <w:p w14:paraId="687F5196" w14:textId="77777777" w:rsidR="00ED6CCB" w:rsidRDefault="00ED6CCB" w:rsidP="00ED6CCB">
      <w:r>
        <w:t>&lt;AccordionGroup&gt;</w:t>
      </w:r>
    </w:p>
    <w:p w14:paraId="7769CDFE" w14:textId="77777777" w:rsidR="00ED6CCB" w:rsidRDefault="00ED6CCB" w:rsidP="00ED6CCB">
      <w:r>
        <w:t xml:space="preserve">  &lt;Accordion title="Volume not appearing on the leaderboard"&gt;</w:t>
      </w:r>
    </w:p>
    <w:p w14:paraId="311075B2" w14:textId="77777777" w:rsidR="00ED6CCB" w:rsidRDefault="00ED6CCB" w:rsidP="00ED6CCB">
      <w:r>
        <w:t xml:space="preserve">    &lt;ul&gt;</w:t>
      </w:r>
    </w:p>
    <w:p w14:paraId="5F800135" w14:textId="77777777" w:rsidR="00ED6CCB" w:rsidRDefault="00ED6CCB" w:rsidP="00ED6CCB">
      <w:r>
        <w:t xml:space="preserve">      &lt;li&gt;Confirm your `builderCode` is correctly attached to every order&lt;/li&gt;</w:t>
      </w:r>
    </w:p>
    <w:p w14:paraId="4CBB3C66" w14:textId="77777777" w:rsidR="00ED6CCB" w:rsidRDefault="00ED6CCB" w:rsidP="00ED6CCB">
      <w:r>
        <w:t xml:space="preserve">      &lt;li&gt;Check that orders are being matched, not just placed&lt;/li&gt;</w:t>
      </w:r>
    </w:p>
    <w:p w14:paraId="4608EF58" w14:textId="77777777" w:rsidR="00ED6CCB" w:rsidRDefault="00ED6CCB" w:rsidP="00ED6CCB">
      <w:r>
        <w:t xml:space="preserve">      &lt;li&gt;Allow up to 24 hours for volume to appear on the leaderboard&lt;/li&gt;</w:t>
      </w:r>
    </w:p>
    <w:p w14:paraId="5FD2D816" w14:textId="77777777" w:rsidR="00ED6CCB" w:rsidRDefault="00ED6CCB" w:rsidP="00ED6CCB">
      <w:r>
        <w:t xml:space="preserve">    &lt;/ul&gt;</w:t>
      </w:r>
    </w:p>
    <w:p w14:paraId="36B8AB05" w14:textId="77777777" w:rsidR="00ED6CCB" w:rsidRDefault="00ED6CCB" w:rsidP="00ED6CCB">
      <w:r>
        <w:t xml:space="preserve">  &lt;/Accordion&gt;</w:t>
      </w:r>
    </w:p>
    <w:p w14:paraId="6585AF4A" w14:textId="77777777" w:rsidR="00ED6CCB" w:rsidRDefault="00ED6CCB" w:rsidP="00ED6CCB"/>
    <w:p w14:paraId="54A286DE" w14:textId="77777777" w:rsidR="00ED6CCB" w:rsidRDefault="00ED6CCB" w:rsidP="00ED6CCB">
      <w:r>
        <w:t xml:space="preserve">  &lt;Accordion title="Invalid builder code"&gt;</w:t>
      </w:r>
    </w:p>
    <w:p w14:paraId="7A1CDC72" w14:textId="77777777" w:rsidR="00ED6CCB" w:rsidRDefault="00ED6CCB" w:rsidP="00ED6CCB">
      <w:r>
        <w:t xml:space="preserve">    Verify the code matches what's shown on [your Builder</w:t>
      </w:r>
    </w:p>
    <w:p w14:paraId="4041ED89" w14:textId="77777777" w:rsidR="00ED6CCB" w:rsidRDefault="00ED6CCB" w:rsidP="00ED6CCB">
      <w:r>
        <w:t xml:space="preserve">    Profile](https://polymarket.com/settings?tab=builder). Builder codes are</w:t>
      </w:r>
    </w:p>
    <w:p w14:paraId="3C427ECE" w14:textId="77777777" w:rsidR="00ED6CCB" w:rsidRDefault="00ED6CCB" w:rsidP="00ED6CCB">
      <w:r>
        <w:t xml:space="preserve">    `bytes32` hex values starting with `0x`.</w:t>
      </w:r>
    </w:p>
    <w:p w14:paraId="5E077D1A" w14:textId="77777777" w:rsidR="00ED6CCB" w:rsidRDefault="00ED6CCB" w:rsidP="00ED6CCB">
      <w:r>
        <w:t xml:space="preserve">  &lt;/Accordion&gt;</w:t>
      </w:r>
    </w:p>
    <w:p w14:paraId="6057273C" w14:textId="77777777" w:rsidR="00ED6CCB" w:rsidRDefault="00ED6CCB" w:rsidP="00ED6CCB">
      <w:r>
        <w:t>&lt;/AccordionGroup&gt;</w:t>
      </w:r>
    </w:p>
    <w:p w14:paraId="0A890C01" w14:textId="77777777" w:rsidR="00ED6CCB" w:rsidRDefault="00ED6CCB" w:rsidP="00ED6CCB"/>
    <w:p w14:paraId="469E48B9" w14:textId="77777777" w:rsidR="00ED6CCB" w:rsidRDefault="00ED6CCB" w:rsidP="00ED6CCB">
      <w:r>
        <w:t>***</w:t>
      </w:r>
    </w:p>
    <w:p w14:paraId="4158AA30" w14:textId="77777777" w:rsidR="00ED6CCB" w:rsidRDefault="00ED6CCB" w:rsidP="00ED6CCB"/>
    <w:p w14:paraId="0185CA22" w14:textId="77777777" w:rsidR="00ED6CCB" w:rsidRDefault="00ED6CCB" w:rsidP="00ED6CCB">
      <w:r>
        <w:t>## Next Steps</w:t>
      </w:r>
    </w:p>
    <w:p w14:paraId="04A833E7" w14:textId="77777777" w:rsidR="00ED6CCB" w:rsidRDefault="00ED6CCB" w:rsidP="00ED6CCB"/>
    <w:p w14:paraId="43DBC537" w14:textId="77777777" w:rsidR="00ED6CCB" w:rsidRDefault="00ED6CCB" w:rsidP="00ED6CCB">
      <w:r>
        <w:lastRenderedPageBreak/>
        <w:t>&lt;CardGroup cols={2}&gt;</w:t>
      </w:r>
    </w:p>
    <w:p w14:paraId="612998F7" w14:textId="77777777" w:rsidR="00ED6CCB" w:rsidRDefault="00ED6CCB" w:rsidP="00ED6CCB">
      <w:r>
        <w:t xml:space="preserve">  &lt;Card title="Builder Program" icon="hammer" href="/builders/overview"&gt;</w:t>
      </w:r>
    </w:p>
    <w:p w14:paraId="13DE2F59" w14:textId="77777777" w:rsidR="00ED6CCB" w:rsidRDefault="00ED6CCB" w:rsidP="00ED6CCB">
      <w:r>
        <w:t xml:space="preserve">    Learn about the Builder Program tiers and rewards</w:t>
      </w:r>
    </w:p>
    <w:p w14:paraId="4DCB2739" w14:textId="77777777" w:rsidR="00ED6CCB" w:rsidRDefault="00ED6CCB" w:rsidP="00ED6CCB">
      <w:r>
        <w:t xml:space="preserve">  &lt;/Card&gt;</w:t>
      </w:r>
    </w:p>
    <w:p w14:paraId="05AC90E6" w14:textId="77777777" w:rsidR="00ED6CCB" w:rsidRDefault="00ED6CCB" w:rsidP="00ED6CCB"/>
    <w:p w14:paraId="483F7D34" w14:textId="77777777" w:rsidR="00ED6CCB" w:rsidRDefault="00ED6CCB" w:rsidP="00ED6CCB">
      <w:r>
        <w:t xml:space="preserve">  &lt;Card title="Create Orders" icon="plus" href="/trading/orders/create"&gt;</w:t>
      </w:r>
    </w:p>
    <w:p w14:paraId="46B30FD4" w14:textId="77777777" w:rsidR="00ED6CCB" w:rsidRDefault="00ED6CCB" w:rsidP="00ED6CCB">
      <w:r>
        <w:t xml:space="preserve">    Build, sign, and submit orders</w:t>
      </w:r>
    </w:p>
    <w:p w14:paraId="5E730CFC" w14:textId="77777777" w:rsidR="00ED6CCB" w:rsidRDefault="00ED6CCB" w:rsidP="00ED6CCB">
      <w:r>
        <w:t xml:space="preserve">  &lt;/Card&gt;</w:t>
      </w:r>
    </w:p>
    <w:p w14:paraId="6882047C" w14:textId="7EC5F8A2" w:rsidR="00ED6CCB" w:rsidRDefault="00ED6CCB" w:rsidP="00ED6CCB">
      <w:r>
        <w:t>&lt;/CardGroup&gt;</w:t>
      </w:r>
    </w:p>
    <w:p w14:paraId="271F6E32" w14:textId="77777777" w:rsidR="00ED6CCB" w:rsidRDefault="00ED6CCB" w:rsidP="00ED6CCB">
      <w:r>
        <w:t>&gt; ## Documentation Index</w:t>
      </w:r>
    </w:p>
    <w:p w14:paraId="7BD332E0" w14:textId="77777777" w:rsidR="00ED6CCB" w:rsidRDefault="00ED6CCB" w:rsidP="00ED6CCB">
      <w:r>
        <w:t>&gt; Fetch the complete documentation index at: https://docs.polymarket.com/llms.txt</w:t>
      </w:r>
    </w:p>
    <w:p w14:paraId="7053BCD9" w14:textId="77777777" w:rsidR="00ED6CCB" w:rsidRDefault="00ED6CCB" w:rsidP="00ED6CCB">
      <w:r>
        <w:t>&gt; Use this file to discover all available pages before exploring further.</w:t>
      </w:r>
    </w:p>
    <w:p w14:paraId="5780CC3D" w14:textId="77777777" w:rsidR="00ED6CCB" w:rsidRDefault="00ED6CCB" w:rsidP="00ED6CCB"/>
    <w:p w14:paraId="0328204C" w14:textId="77777777" w:rsidR="00ED6CCB" w:rsidRDefault="00ED6CCB" w:rsidP="00ED6CCB">
      <w:r>
        <w:t># Deposit Wallets</w:t>
      </w:r>
    </w:p>
    <w:p w14:paraId="356BB8CF" w14:textId="77777777" w:rsidR="00ED6CCB" w:rsidRDefault="00ED6CCB" w:rsidP="00ED6CCB"/>
    <w:p w14:paraId="009DB5B2" w14:textId="77777777" w:rsidR="00ED6CCB" w:rsidRDefault="00ED6CCB" w:rsidP="00ED6CCB">
      <w:r>
        <w:t>&gt; Create deposit wallets, execute wallet actions, and place POLY_1271 orders</w:t>
      </w:r>
    </w:p>
    <w:p w14:paraId="3D5025A3" w14:textId="77777777" w:rsidR="00ED6CCB" w:rsidRDefault="00ED6CCB" w:rsidP="00ED6CCB"/>
    <w:p w14:paraId="46C0ABFE" w14:textId="77777777" w:rsidR="00ED6CCB" w:rsidRDefault="00ED6CCB" w:rsidP="00ED6CCB">
      <w:r>
        <w:t>Deposit wallets are the wallet path for **new API users**. Existing Safe and</w:t>
      </w:r>
    </w:p>
    <w:p w14:paraId="6893030B" w14:textId="77777777" w:rsidR="00ED6CCB" w:rsidRDefault="00ED6CCB" w:rsidP="00ED6CCB">
      <w:r>
        <w:t>Proxy users are unaffected and can continue using their current wallet setup.</w:t>
      </w:r>
    </w:p>
    <w:p w14:paraId="6AE899AE" w14:textId="77777777" w:rsidR="00ED6CCB" w:rsidRDefault="00ED6CCB" w:rsidP="00ED6CCB"/>
    <w:p w14:paraId="785C9C7F" w14:textId="77777777" w:rsidR="00ED6CCB" w:rsidRDefault="00ED6CCB" w:rsidP="00ED6CCB">
      <w:r>
        <w:t>For newly-created polymarket.com accounts using the deposit wallet flow, a</w:t>
      </w:r>
    </w:p>
    <w:p w14:paraId="13ECB0BF" w14:textId="77777777" w:rsidR="00ED6CCB" w:rsidRDefault="00ED6CCB" w:rsidP="00ED6CCB">
      <w:r>
        <w:t>deposit wallet is automatically deployed for you.</w:t>
      </w:r>
    </w:p>
    <w:p w14:paraId="7A45458F" w14:textId="77777777" w:rsidR="00ED6CCB" w:rsidRDefault="00ED6CCB" w:rsidP="00ED6CCB"/>
    <w:p w14:paraId="4E8A654D" w14:textId="77777777" w:rsidR="00ED6CCB" w:rsidRDefault="00ED6CCB" w:rsidP="00ED6CCB">
      <w:r>
        <w:t>&lt;Info&gt;</w:t>
      </w:r>
    </w:p>
    <w:p w14:paraId="2E5D199C" w14:textId="77777777" w:rsidR="00ED6CCB" w:rsidRDefault="00ED6CCB" w:rsidP="00ED6CCB">
      <w:r>
        <w:t xml:space="preserve">  This guide is for developers integrating directly with the APIs or SDKs. It</w:t>
      </w:r>
    </w:p>
    <w:p w14:paraId="44AC38F5" w14:textId="77777777" w:rsidR="00ED6CCB" w:rsidRDefault="00ED6CCB" w:rsidP="00ED6CCB">
      <w:r>
        <w:t xml:space="preserve">  does not change existing user balances, existing proxy wallets, or existing</w:t>
      </w:r>
    </w:p>
    <w:p w14:paraId="1E11ED31" w14:textId="77777777" w:rsidR="00ED6CCB" w:rsidRDefault="00ED6CCB" w:rsidP="00ED6CCB">
      <w:r>
        <w:t xml:space="preserve">  Safes.</w:t>
      </w:r>
    </w:p>
    <w:p w14:paraId="30C530A4" w14:textId="77777777" w:rsidR="00ED6CCB" w:rsidRDefault="00ED6CCB" w:rsidP="00ED6CCB">
      <w:r>
        <w:t>&lt;/Info&gt;</w:t>
      </w:r>
    </w:p>
    <w:p w14:paraId="17E7D421" w14:textId="77777777" w:rsidR="00ED6CCB" w:rsidRDefault="00ED6CCB" w:rsidP="00ED6CCB"/>
    <w:p w14:paraId="33C1B395" w14:textId="77777777" w:rsidR="00ED6CCB" w:rsidRDefault="00ED6CCB" w:rsidP="00ED6CCB">
      <w:r>
        <w:t>## Where Deposit Wallets Fit</w:t>
      </w:r>
    </w:p>
    <w:p w14:paraId="29131A72" w14:textId="77777777" w:rsidR="00ED6CCB" w:rsidRDefault="00ED6CCB" w:rsidP="00ED6CCB"/>
    <w:p w14:paraId="5CEA4D8C" w14:textId="77777777" w:rsidR="00ED6CCB" w:rsidRDefault="00ED6CCB" w:rsidP="00ED6CCB">
      <w:r>
        <w:lastRenderedPageBreak/>
        <w:t>| Area                 | Existing Safe/Proxy users           | New API user deposit wallet flow                 |</w:t>
      </w:r>
    </w:p>
    <w:p w14:paraId="23ADCE4D" w14:textId="77777777" w:rsidR="00ED6CCB" w:rsidRDefault="00ED6CCB" w:rsidP="00ED6CCB">
      <w:r>
        <w:t>| -------------------- | ----------------------------------- | ------------------------------------------------ |</w:t>
      </w:r>
    </w:p>
    <w:p w14:paraId="5DD01CAA" w14:textId="77777777" w:rsidR="00ED6CCB" w:rsidRDefault="00ED6CCB" w:rsidP="00ED6CCB">
      <w:r>
        <w:t>| Wallet type          | Existing proxy wallet or Safe       | Deposit wallet                                   |</w:t>
      </w:r>
    </w:p>
    <w:p w14:paraId="13E8848C" w14:textId="77777777" w:rsidR="00ED6CCB" w:rsidRDefault="00ED6CCB" w:rsidP="00ED6CCB">
      <w:r>
        <w:t>| Wallet deployment    | Existing relayer Safe/proxy flow    | Relayer `WALLET-CREATE`                          |</w:t>
      </w:r>
    </w:p>
    <w:p w14:paraId="5A3199B8" w14:textId="77777777" w:rsidR="00ED6CCB" w:rsidRDefault="00ED6CCB" w:rsidP="00ED6CCB">
      <w:r>
        <w:t>| Deployment signature | Existing Safe/proxy deployment flow | No user signature in the `WALLET-CREATE` payload |</w:t>
      </w:r>
    </w:p>
    <w:p w14:paraId="3BE2FDC9" w14:textId="77777777" w:rsidR="00ED6CCB" w:rsidRDefault="00ED6CCB" w:rsidP="00ED6CCB">
      <w:r>
        <w:t>| Wallet calls         | Safe/proxy relayer transactions     | Relayer `WALLET` batches                         |</w:t>
      </w:r>
    </w:p>
    <w:p w14:paraId="0E2EEEF9" w14:textId="77777777" w:rsidR="00ED6CCB" w:rsidRDefault="00ED6CCB" w:rsidP="00ED6CCB">
      <w:r>
        <w:t>| Order signature type | `0`, `1`, or `2`                    | `3`, also called `POLY_1271`                     |</w:t>
      </w:r>
    </w:p>
    <w:p w14:paraId="39928FF6" w14:textId="77777777" w:rsidR="00ED6CCB" w:rsidRDefault="00ED6CCB" w:rsidP="00ED6CCB">
      <w:r>
        <w:t>| Order maker          | EOA, proxy, or Safe                 | Deposit wallet address                           |</w:t>
      </w:r>
    </w:p>
    <w:p w14:paraId="46A9B179" w14:textId="77777777" w:rsidR="00ED6CCB" w:rsidRDefault="00ED6CCB" w:rsidP="00ED6CCB">
      <w:r>
        <w:t>| Order signer field   | EOA for existing types              | Deposit wallet address                           |</w:t>
      </w:r>
    </w:p>
    <w:p w14:paraId="770A5861" w14:textId="77777777" w:rsidR="00ED6CCB" w:rsidRDefault="00ED6CCB" w:rsidP="00ED6CCB">
      <w:r>
        <w:t>| Signing key          | User EOA or session signer          | Deposit wallet owner or approved session signer  |</w:t>
      </w:r>
    </w:p>
    <w:p w14:paraId="62ED70E1" w14:textId="77777777" w:rsidR="00ED6CCB" w:rsidRDefault="00ED6CCB" w:rsidP="00ED6CCB"/>
    <w:p w14:paraId="4A105A74" w14:textId="77777777" w:rsidR="00ED6CCB" w:rsidRDefault="00ED6CCB" w:rsidP="00ED6CCB">
      <w:r>
        <w:t>## Mental Model</w:t>
      </w:r>
    </w:p>
    <w:p w14:paraId="706AF180" w14:textId="77777777" w:rsidR="00ED6CCB" w:rsidRDefault="00ED6CCB" w:rsidP="00ED6CCB"/>
    <w:p w14:paraId="51BFA1C7" w14:textId="77777777" w:rsidR="00ED6CCB" w:rsidRDefault="00ED6CCB" w:rsidP="00ED6CCB">
      <w:r>
        <w:t>A deposit wallet is a per-user ERC-1967 proxy deployed by a deposit wallet</w:t>
      </w:r>
    </w:p>
    <w:p w14:paraId="3FAE26E2" w14:textId="77777777" w:rsidR="00ED6CCB" w:rsidRDefault="00ED6CCB" w:rsidP="00ED6CCB">
      <w:r>
        <w:t>factory. The wallet holds pUSD and conditional tokens on-chain.</w:t>
      </w:r>
    </w:p>
    <w:p w14:paraId="171692E8" w14:textId="77777777" w:rsidR="00ED6CCB" w:rsidRDefault="00ED6CCB" w:rsidP="00ED6CCB"/>
    <w:p w14:paraId="580E89D9" w14:textId="77777777" w:rsidR="00ED6CCB" w:rsidRDefault="00ED6CCB" w:rsidP="00ED6CCB">
      <w:r>
        <w:t>The owner or session signer signs two different kinds of payloads:</w:t>
      </w:r>
    </w:p>
    <w:p w14:paraId="40CB332E" w14:textId="77777777" w:rsidR="00ED6CCB" w:rsidRDefault="00ED6CCB" w:rsidP="00ED6CCB"/>
    <w:p w14:paraId="4E775463" w14:textId="77777777" w:rsidR="00ED6CCB" w:rsidRDefault="00ED6CCB" w:rsidP="00ED6CCB">
      <w:r>
        <w:t>1. A **deposit wallet Batch** for on-chain wallet calls. This is submitted to the</w:t>
      </w:r>
    </w:p>
    <w:p w14:paraId="52ED2A4A" w14:textId="77777777" w:rsidR="00ED6CCB" w:rsidRDefault="00ED6CCB" w:rsidP="00ED6CCB">
      <w:r>
        <w:t xml:space="preserve">   relayer as a `WALLET` transaction.</w:t>
      </w:r>
    </w:p>
    <w:p w14:paraId="6F7C27EE" w14:textId="77777777" w:rsidR="00ED6CCB" w:rsidRDefault="00ED6CCB" w:rsidP="00ED6CCB">
      <w:r>
        <w:t>2. A **CLOB order** with `signatureType = 3`. The CLOB validates this through</w:t>
      </w:r>
    </w:p>
    <w:p w14:paraId="0914C781" w14:textId="77777777" w:rsidR="00ED6CCB" w:rsidRDefault="00ED6CCB" w:rsidP="00ED6CCB">
      <w:r>
        <w:t xml:space="preserve">   ERC-1271 on the deposit wallet.</w:t>
      </w:r>
    </w:p>
    <w:p w14:paraId="7D366505" w14:textId="77777777" w:rsidR="00ED6CCB" w:rsidRDefault="00ED6CCB" w:rsidP="00ED6CCB"/>
    <w:p w14:paraId="2ACE63C2" w14:textId="77777777" w:rsidR="00ED6CCB" w:rsidRDefault="00ED6CCB" w:rsidP="00ED6CCB">
      <w:r>
        <w:t>These signatures are not interchangeable. A `WALLET` batch uses a normal</w:t>
      </w:r>
    </w:p>
    <w:p w14:paraId="4AD5D587" w14:textId="77777777" w:rsidR="00ED6CCB" w:rsidRDefault="00ED6CCB" w:rsidP="00ED6CCB">
      <w:r>
        <w:t>65-byte EIP-712 signature over the `DepositWallet` `Batch` type. A CLOB order</w:t>
      </w:r>
    </w:p>
    <w:p w14:paraId="086D83E6" w14:textId="77777777" w:rsidR="00ED6CCB" w:rsidRDefault="00ED6CCB" w:rsidP="00ED6CCB">
      <w:r>
        <w:t>uses an ERC-7739-wrapped `POLY_1271` signature and is longer than a normal ECDSA</w:t>
      </w:r>
    </w:p>
    <w:p w14:paraId="6C69B896" w14:textId="77777777" w:rsidR="00ED6CCB" w:rsidRDefault="00ED6CCB" w:rsidP="00ED6CCB">
      <w:r>
        <w:t>signature.</w:t>
      </w:r>
    </w:p>
    <w:p w14:paraId="2EDB4EE0" w14:textId="77777777" w:rsidR="00ED6CCB" w:rsidRDefault="00ED6CCB" w:rsidP="00ED6CCB"/>
    <w:p w14:paraId="2E6DAEEF" w14:textId="77777777" w:rsidR="00ED6CCB" w:rsidRDefault="00ED6CCB" w:rsidP="00ED6CCB">
      <w:r>
        <w:t>## Integration Flow</w:t>
      </w:r>
    </w:p>
    <w:p w14:paraId="40DCCC35" w14:textId="77777777" w:rsidR="00ED6CCB" w:rsidRDefault="00ED6CCB" w:rsidP="00ED6CCB"/>
    <w:p w14:paraId="7192EEBC" w14:textId="77777777" w:rsidR="00ED6CCB" w:rsidRDefault="00ED6CCB" w:rsidP="00ED6CCB">
      <w:r>
        <w:t>&lt;Steps&gt;</w:t>
      </w:r>
    </w:p>
    <w:p w14:paraId="2CDD8833" w14:textId="77777777" w:rsidR="00ED6CCB" w:rsidRDefault="00ED6CCB" w:rsidP="00ED6CCB">
      <w:r>
        <w:t xml:space="preserve">  &lt;Step title="Create or identify the owner signer"&gt;</w:t>
      </w:r>
    </w:p>
    <w:p w14:paraId="49BEE791" w14:textId="77777777" w:rsidR="00ED6CCB" w:rsidRDefault="00ED6CCB" w:rsidP="00ED6CCB">
      <w:r>
        <w:t xml:space="preserve">    Use the EOA or session signer that will own the deposit wallet. This signer is</w:t>
      </w:r>
    </w:p>
    <w:p w14:paraId="3BC673C0" w14:textId="77777777" w:rsidR="00ED6CCB" w:rsidRDefault="00ED6CCB" w:rsidP="00ED6CCB">
      <w:r>
        <w:t xml:space="preserve">    also the key that signs deposit wallet batches and CLOB order payloads unless</w:t>
      </w:r>
    </w:p>
    <w:p w14:paraId="475370EE" w14:textId="77777777" w:rsidR="00ED6CCB" w:rsidRDefault="00ED6CCB" w:rsidP="00ED6CCB">
      <w:r>
        <w:t xml:space="preserve">    your session signer flow delegates signing elsewhere.</w:t>
      </w:r>
    </w:p>
    <w:p w14:paraId="67202EAE" w14:textId="77777777" w:rsidR="00ED6CCB" w:rsidRDefault="00ED6CCB" w:rsidP="00ED6CCB">
      <w:r>
        <w:t xml:space="preserve">  &lt;/Step&gt;</w:t>
      </w:r>
    </w:p>
    <w:p w14:paraId="58ABA958" w14:textId="77777777" w:rsidR="00ED6CCB" w:rsidRDefault="00ED6CCB" w:rsidP="00ED6CCB"/>
    <w:p w14:paraId="4C8C7088" w14:textId="77777777" w:rsidR="00ED6CCB" w:rsidRDefault="00ED6CCB" w:rsidP="00ED6CCB">
      <w:r>
        <w:t xml:space="preserve">  &lt;Step title="Deploy the deposit wallet"&gt;</w:t>
      </w:r>
    </w:p>
    <w:p w14:paraId="42C5E9E6" w14:textId="77777777" w:rsidR="00ED6CCB" w:rsidRDefault="00ED6CCB" w:rsidP="00ED6CCB">
      <w:r>
        <w:t xml:space="preserve">    Submit a relayer `WALLET-CREATE` request. The body only needs the transaction</w:t>
      </w:r>
    </w:p>
    <w:p w14:paraId="3DAAE3E3" w14:textId="77777777" w:rsidR="00ED6CCB" w:rsidRDefault="00ED6CCB" w:rsidP="00ED6CCB">
      <w:r>
        <w:t xml:space="preserve">    type, owner address, and deposit wallet factory address.</w:t>
      </w:r>
    </w:p>
    <w:p w14:paraId="5FF5524E" w14:textId="77777777" w:rsidR="00ED6CCB" w:rsidRDefault="00ED6CCB" w:rsidP="00ED6CCB"/>
    <w:p w14:paraId="6163682E" w14:textId="77777777" w:rsidR="00ED6CCB" w:rsidRDefault="00ED6CCB" w:rsidP="00ED6CCB">
      <w:r>
        <w:t xml:space="preserve">    The deposit wallet address is deterministic. TypeScript relayer users can call</w:t>
      </w:r>
    </w:p>
    <w:p w14:paraId="3DA0917D" w14:textId="77777777" w:rsidR="00ED6CCB" w:rsidRDefault="00ED6CCB" w:rsidP="00ED6CCB">
      <w:r>
        <w:t xml:space="preserve">    `deriveDepositWalletAddress()`, and Python relayer users can call</w:t>
      </w:r>
    </w:p>
    <w:p w14:paraId="53FA4E03" w14:textId="77777777" w:rsidR="00ED6CCB" w:rsidRDefault="00ED6CCB" w:rsidP="00ED6CCB">
      <w:r>
        <w:t xml:space="preserve">    `get_expected_deposit_wallet()`. Other integrations should store the address</w:t>
      </w:r>
    </w:p>
    <w:p w14:paraId="448FAE9E" w14:textId="77777777" w:rsidR="00ED6CCB" w:rsidRDefault="00ED6CCB" w:rsidP="00ED6CCB">
      <w:r>
        <w:t xml:space="preserve">    returned by onboarding or derive it with the deterministic formula below.</w:t>
      </w:r>
    </w:p>
    <w:p w14:paraId="572AC1F5" w14:textId="77777777" w:rsidR="00ED6CCB" w:rsidRDefault="00ED6CCB" w:rsidP="00ED6CCB">
      <w:r>
        <w:t xml:space="preserve">  &lt;/Step&gt;</w:t>
      </w:r>
    </w:p>
    <w:p w14:paraId="1E5FB6B0" w14:textId="77777777" w:rsidR="00ED6CCB" w:rsidRDefault="00ED6CCB" w:rsidP="00ED6CCB"/>
    <w:p w14:paraId="58F039E1" w14:textId="77777777" w:rsidR="00ED6CCB" w:rsidRDefault="00ED6CCB" w:rsidP="00ED6CCB">
      <w:r>
        <w:t xml:space="preserve">  &lt;Step title="Fund the deposit wallet"&gt;</w:t>
      </w:r>
    </w:p>
    <w:p w14:paraId="12E95292" w14:textId="77777777" w:rsidR="00ED6CCB" w:rsidRDefault="00ED6CCB" w:rsidP="00ED6CCB">
      <w:r>
        <w:t xml:space="preserve">    Transfer pUSD to the deposit wallet address. pUSD held by the EOA does not count</w:t>
      </w:r>
    </w:p>
    <w:p w14:paraId="1C1158BF" w14:textId="77777777" w:rsidR="00ED6CCB" w:rsidRDefault="00ED6CCB" w:rsidP="00ED6CCB">
      <w:r>
        <w:t xml:space="preserve">    as CLOB buying power for deposit wallet orders.</w:t>
      </w:r>
    </w:p>
    <w:p w14:paraId="60866995" w14:textId="77777777" w:rsidR="00ED6CCB" w:rsidRDefault="00ED6CCB" w:rsidP="00ED6CCB">
      <w:r>
        <w:t xml:space="preserve">  &lt;/Step&gt;</w:t>
      </w:r>
    </w:p>
    <w:p w14:paraId="1F8D5CF0" w14:textId="77777777" w:rsidR="00ED6CCB" w:rsidRDefault="00ED6CCB" w:rsidP="00ED6CCB"/>
    <w:p w14:paraId="0D331492" w14:textId="77777777" w:rsidR="00ED6CCB" w:rsidRDefault="00ED6CCB" w:rsidP="00ED6CCB">
      <w:r>
        <w:t xml:space="preserve">  &lt;Step title="Approve trading contracts from the wallet"&gt;</w:t>
      </w:r>
    </w:p>
    <w:p w14:paraId="7BA8CD0C" w14:textId="77777777" w:rsidR="00ED6CCB" w:rsidRDefault="00ED6CCB" w:rsidP="00ED6CCB">
      <w:r>
        <w:t xml:space="preserve">    Approvals must be made **from the deposit wallet**, not from the owner EOA. Build</w:t>
      </w:r>
    </w:p>
    <w:p w14:paraId="15CF456A" w14:textId="77777777" w:rsidR="00ED6CCB" w:rsidRDefault="00ED6CCB" w:rsidP="00ED6CCB">
      <w:r>
        <w:t xml:space="preserve">    ERC-20 or ERC-1155 approval calldata and submit it through a relayer `WALLET`</w:t>
      </w:r>
    </w:p>
    <w:p w14:paraId="4BA6B751" w14:textId="77777777" w:rsidR="00ED6CCB" w:rsidRDefault="00ED6CCB" w:rsidP="00ED6CCB">
      <w:r>
        <w:t xml:space="preserve">    batch.</w:t>
      </w:r>
    </w:p>
    <w:p w14:paraId="55D38706" w14:textId="77777777" w:rsidR="00ED6CCB" w:rsidRDefault="00ED6CCB" w:rsidP="00ED6CCB">
      <w:r>
        <w:t xml:space="preserve">  &lt;/Step&gt;</w:t>
      </w:r>
    </w:p>
    <w:p w14:paraId="2EEFE0E6" w14:textId="77777777" w:rsidR="00ED6CCB" w:rsidRDefault="00ED6CCB" w:rsidP="00ED6CCB"/>
    <w:p w14:paraId="4393AABA" w14:textId="77777777" w:rsidR="00ED6CCB" w:rsidRDefault="00ED6CCB" w:rsidP="00ED6CCB">
      <w:r>
        <w:t xml:space="preserve">  &lt;Step title="Sync CLOB balances"&gt;</w:t>
      </w:r>
    </w:p>
    <w:p w14:paraId="13096CE0" w14:textId="77777777" w:rsidR="00ED6CCB" w:rsidRDefault="00ED6CCB" w:rsidP="00ED6CCB">
      <w:r>
        <w:t xml:space="preserve">    After funding or changing allowances, call the CLOB balance allowance update</w:t>
      </w:r>
    </w:p>
    <w:p w14:paraId="6BA295E7" w14:textId="77777777" w:rsidR="00ED6CCB" w:rsidRDefault="00ED6CCB" w:rsidP="00ED6CCB">
      <w:r>
        <w:lastRenderedPageBreak/>
        <w:t xml:space="preserve">    endpoint through the SDK or API. The request must use `signature_type = 3`.</w:t>
      </w:r>
    </w:p>
    <w:p w14:paraId="575DB887" w14:textId="77777777" w:rsidR="00ED6CCB" w:rsidRDefault="00ED6CCB" w:rsidP="00ED6CCB">
      <w:r>
        <w:t xml:space="preserve">  &lt;/Step&gt;</w:t>
      </w:r>
    </w:p>
    <w:p w14:paraId="417CE564" w14:textId="77777777" w:rsidR="00ED6CCB" w:rsidRDefault="00ED6CCB" w:rsidP="00ED6CCB"/>
    <w:p w14:paraId="6F78F8B4" w14:textId="77777777" w:rsidR="00ED6CCB" w:rsidRDefault="00ED6CCB" w:rsidP="00ED6CCB">
      <w:r>
        <w:t xml:space="preserve">  &lt;Step title="Place orders with POLY_1271"&gt;</w:t>
      </w:r>
    </w:p>
    <w:p w14:paraId="0EEA0742" w14:textId="77777777" w:rsidR="00ED6CCB" w:rsidRDefault="00ED6CCB" w:rsidP="00ED6CCB">
      <w:r>
        <w:t xml:space="preserve">    Initialize the CLOB client with the deposit wallet as the funder and</w:t>
      </w:r>
    </w:p>
    <w:p w14:paraId="432517D0" w14:textId="77777777" w:rsidR="00ED6CCB" w:rsidRDefault="00ED6CCB" w:rsidP="00ED6CCB">
      <w:r>
        <w:t xml:space="preserve">    `POLY_1271` as the signature type. Orders must have both `maker` and `signer`</w:t>
      </w:r>
    </w:p>
    <w:p w14:paraId="010F602E" w14:textId="77777777" w:rsidR="00ED6CCB" w:rsidRDefault="00ED6CCB" w:rsidP="00ED6CCB">
      <w:r>
        <w:t xml:space="preserve">    set to the deposit wallet address.</w:t>
      </w:r>
    </w:p>
    <w:p w14:paraId="45E9817A" w14:textId="77777777" w:rsidR="00ED6CCB" w:rsidRDefault="00ED6CCB" w:rsidP="00ED6CCB">
      <w:r>
        <w:t xml:space="preserve">  &lt;/Step&gt;</w:t>
      </w:r>
    </w:p>
    <w:p w14:paraId="2A190B13" w14:textId="77777777" w:rsidR="00ED6CCB" w:rsidRDefault="00ED6CCB" w:rsidP="00ED6CCB">
      <w:r>
        <w:t>&lt;/Steps&gt;</w:t>
      </w:r>
    </w:p>
    <w:p w14:paraId="1DCAB078" w14:textId="77777777" w:rsidR="00ED6CCB" w:rsidRDefault="00ED6CCB" w:rsidP="00ED6CCB"/>
    <w:p w14:paraId="03E0B9E6" w14:textId="77777777" w:rsidR="00ED6CCB" w:rsidRDefault="00ED6CCB" w:rsidP="00ED6CCB">
      <w:r>
        <w:t>## SDK Users</w:t>
      </w:r>
    </w:p>
    <w:p w14:paraId="5F4858E9" w14:textId="77777777" w:rsidR="00ED6CCB" w:rsidRDefault="00ED6CCB" w:rsidP="00ED6CCB"/>
    <w:p w14:paraId="7587D0DC" w14:textId="77777777" w:rsidR="00ED6CCB" w:rsidRDefault="00ED6CCB" w:rsidP="00ED6CCB">
      <w:r>
        <w:t>Use a relayer client or the raw relayer API for wallet deployment and wallet</w:t>
      </w:r>
    </w:p>
    <w:p w14:paraId="76648F8A" w14:textId="77777777" w:rsidR="00ED6CCB" w:rsidRDefault="00ED6CCB" w:rsidP="00ED6CCB">
      <w:r>
        <w:t>batches. Use the CLOB client for order signing, posting, cancelling, balances,</w:t>
      </w:r>
    </w:p>
    <w:p w14:paraId="0AE398A6" w14:textId="77777777" w:rsidR="00ED6CCB" w:rsidRDefault="00ED6CCB" w:rsidP="00ED6CCB">
      <w:r>
        <w:t>and account data.</w:t>
      </w:r>
    </w:p>
    <w:p w14:paraId="5863C0FD" w14:textId="77777777" w:rsidR="00ED6CCB" w:rsidRDefault="00ED6CCB" w:rsidP="00ED6CCB"/>
    <w:p w14:paraId="05EF9BF4" w14:textId="77777777" w:rsidR="00ED6CCB" w:rsidRDefault="00ED6CCB" w:rsidP="00ED6CCB">
      <w:r>
        <w:t>&lt;Tabs&gt;</w:t>
      </w:r>
    </w:p>
    <w:p w14:paraId="543EA4A6" w14:textId="77777777" w:rsidR="00ED6CCB" w:rsidRDefault="00ED6CCB" w:rsidP="00ED6CCB">
      <w:r>
        <w:t xml:space="preserve">  &lt;Tab title="TypeScript"&gt;</w:t>
      </w:r>
    </w:p>
    <w:p w14:paraId="023F5950" w14:textId="77777777" w:rsidR="00ED6CCB" w:rsidRDefault="00ED6CCB" w:rsidP="00ED6CCB">
      <w:r>
        <w:t xml:space="preserve">    Use the TypeScript clients with deposit wallet support:</w:t>
      </w:r>
    </w:p>
    <w:p w14:paraId="5351FFD8" w14:textId="77777777" w:rsidR="00ED6CCB" w:rsidRDefault="00ED6CCB" w:rsidP="00ED6CCB">
      <w:r>
        <w:t xml:space="preserve">    [@polymarket/builder-relayer-client](https://www.npmjs.com/package/@polymarket/builder-relayer-client)</w:t>
      </w:r>
    </w:p>
    <w:p w14:paraId="0BD0DAA4" w14:textId="77777777" w:rsidR="00ED6CCB" w:rsidRDefault="00ED6CCB" w:rsidP="00ED6CCB">
      <w:r>
        <w:t xml:space="preserve">    and</w:t>
      </w:r>
    </w:p>
    <w:p w14:paraId="66606F89" w14:textId="77777777" w:rsidR="00ED6CCB" w:rsidRDefault="00ED6CCB" w:rsidP="00ED6CCB">
      <w:r>
        <w:t xml:space="preserve">    [@polymarket/clob-client-v2](https://www.npmjs.com/package/@polymarket/clob-client-v2).</w:t>
      </w:r>
    </w:p>
    <w:p w14:paraId="1CA3D02F" w14:textId="77777777" w:rsidR="00ED6CCB" w:rsidRDefault="00ED6CCB" w:rsidP="00ED6CCB"/>
    <w:p w14:paraId="537666C0" w14:textId="77777777" w:rsidR="00ED6CCB" w:rsidRDefault="00ED6CCB" w:rsidP="00ED6CCB">
      <w:r>
        <w:t xml:space="preserve">    ```bash theme={null}</w:t>
      </w:r>
    </w:p>
    <w:p w14:paraId="0050BF20" w14:textId="77777777" w:rsidR="00ED6CCB" w:rsidRDefault="00ED6CCB" w:rsidP="00ED6CCB">
      <w:r>
        <w:t xml:space="preserve">    npm install @polymarket/builder-relayer-client @polymarket/clob-client-v2 @polymarket/builder-signing-sdk viem</w:t>
      </w:r>
    </w:p>
    <w:p w14:paraId="34C0ED44" w14:textId="77777777" w:rsidR="00ED6CCB" w:rsidRDefault="00ED6CCB" w:rsidP="00ED6CCB">
      <w:r>
        <w:t xml:space="preserve">    ```</w:t>
      </w:r>
    </w:p>
    <w:p w14:paraId="685B1DD9" w14:textId="77777777" w:rsidR="00ED6CCB" w:rsidRDefault="00ED6CCB" w:rsidP="00ED6CCB"/>
    <w:p w14:paraId="0A94F563" w14:textId="77777777" w:rsidR="00ED6CCB" w:rsidRDefault="00ED6CCB" w:rsidP="00ED6CCB">
      <w:r>
        <w:t xml:space="preserve">    ### Deploy the Wallet</w:t>
      </w:r>
    </w:p>
    <w:p w14:paraId="0F968B7E" w14:textId="77777777" w:rsidR="00ED6CCB" w:rsidRDefault="00ED6CCB" w:rsidP="00ED6CCB"/>
    <w:p w14:paraId="1D7220EA" w14:textId="77777777" w:rsidR="00ED6CCB" w:rsidRDefault="00ED6CCB" w:rsidP="00ED6CCB">
      <w:r>
        <w:lastRenderedPageBreak/>
        <w:t xml:space="preserve">    ```typescript theme={null}</w:t>
      </w:r>
    </w:p>
    <w:p w14:paraId="3E657711" w14:textId="77777777" w:rsidR="00ED6CCB" w:rsidRDefault="00ED6CCB" w:rsidP="00ED6CCB">
      <w:r>
        <w:t xml:space="preserve">    import {</w:t>
      </w:r>
    </w:p>
    <w:p w14:paraId="55959AA5" w14:textId="77777777" w:rsidR="00ED6CCB" w:rsidRDefault="00ED6CCB" w:rsidP="00ED6CCB">
      <w:r>
        <w:t xml:space="preserve">      BuilderApiKeyCreds,</w:t>
      </w:r>
    </w:p>
    <w:p w14:paraId="675A931E" w14:textId="77777777" w:rsidR="00ED6CCB" w:rsidRDefault="00ED6CCB" w:rsidP="00ED6CCB">
      <w:r>
        <w:t xml:space="preserve">      BuilderConfig,</w:t>
      </w:r>
    </w:p>
    <w:p w14:paraId="18CAC450" w14:textId="77777777" w:rsidR="00ED6CCB" w:rsidRDefault="00ED6CCB" w:rsidP="00ED6CCB">
      <w:r>
        <w:t xml:space="preserve">    } from "@polymarket/builder-signing-sdk";</w:t>
      </w:r>
    </w:p>
    <w:p w14:paraId="35D9DF72" w14:textId="77777777" w:rsidR="00ED6CCB" w:rsidRDefault="00ED6CCB" w:rsidP="00ED6CCB">
      <w:r>
        <w:t xml:space="preserve">    import { RelayClient } from "@polymarket/builder-relayer-client";</w:t>
      </w:r>
    </w:p>
    <w:p w14:paraId="025DDC9A" w14:textId="77777777" w:rsidR="00ED6CCB" w:rsidRDefault="00ED6CCB" w:rsidP="00ED6CCB">
      <w:r>
        <w:t xml:space="preserve">    import { createWalletClient, Hex, http } from "viem";</w:t>
      </w:r>
    </w:p>
    <w:p w14:paraId="65E4BEA9" w14:textId="77777777" w:rsidR="00ED6CCB" w:rsidRDefault="00ED6CCB" w:rsidP="00ED6CCB">
      <w:r>
        <w:t xml:space="preserve">    import { privateKeyToAccount } from "viem/accounts";</w:t>
      </w:r>
    </w:p>
    <w:p w14:paraId="13733483" w14:textId="77777777" w:rsidR="00ED6CCB" w:rsidRDefault="00ED6CCB" w:rsidP="00ED6CCB">
      <w:r>
        <w:t xml:space="preserve">    import { polygon } from "viem/chains";</w:t>
      </w:r>
    </w:p>
    <w:p w14:paraId="45B24B46" w14:textId="77777777" w:rsidR="00ED6CCB" w:rsidRDefault="00ED6CCB" w:rsidP="00ED6CCB"/>
    <w:p w14:paraId="63FE936B" w14:textId="77777777" w:rsidR="00ED6CCB" w:rsidRDefault="00ED6CCB" w:rsidP="00ED6CCB">
      <w:r>
        <w:t xml:space="preserve">    const relayerUrl = process.env.RELAYER_URL!;</w:t>
      </w:r>
    </w:p>
    <w:p w14:paraId="386A6BA7" w14:textId="77777777" w:rsidR="00ED6CCB" w:rsidRDefault="00ED6CCB" w:rsidP="00ED6CCB">
      <w:r>
        <w:t xml:space="preserve">    const chainId = Number(process.env.CHAIN_ID ?? 137);</w:t>
      </w:r>
    </w:p>
    <w:p w14:paraId="65B0C234" w14:textId="77777777" w:rsidR="00ED6CCB" w:rsidRDefault="00ED6CCB" w:rsidP="00ED6CCB">
      <w:r>
        <w:t xml:space="preserve">    const account = privateKeyToAccount(process.env.PRIVATE_KEY as Hex);</w:t>
      </w:r>
    </w:p>
    <w:p w14:paraId="49172B3E" w14:textId="77777777" w:rsidR="00ED6CCB" w:rsidRDefault="00ED6CCB" w:rsidP="00ED6CCB">
      <w:r>
        <w:t xml:space="preserve">    const walletClient = createWalletClient({</w:t>
      </w:r>
    </w:p>
    <w:p w14:paraId="18E2C803" w14:textId="77777777" w:rsidR="00ED6CCB" w:rsidRDefault="00ED6CCB" w:rsidP="00ED6CCB">
      <w:r>
        <w:t xml:space="preserve">      account,</w:t>
      </w:r>
    </w:p>
    <w:p w14:paraId="4F1FD070" w14:textId="77777777" w:rsidR="00ED6CCB" w:rsidRDefault="00ED6CCB" w:rsidP="00ED6CCB">
      <w:r>
        <w:t xml:space="preserve">      chain: polygon,</w:t>
      </w:r>
    </w:p>
    <w:p w14:paraId="128C3F1E" w14:textId="77777777" w:rsidR="00ED6CCB" w:rsidRDefault="00ED6CCB" w:rsidP="00ED6CCB">
      <w:r>
        <w:t xml:space="preserve">      transport: http(process.env.RPC_URL),</w:t>
      </w:r>
    </w:p>
    <w:p w14:paraId="295E20FD" w14:textId="77777777" w:rsidR="00ED6CCB" w:rsidRDefault="00ED6CCB" w:rsidP="00ED6CCB">
      <w:r>
        <w:t xml:space="preserve">    });</w:t>
      </w:r>
    </w:p>
    <w:p w14:paraId="1B246181" w14:textId="77777777" w:rsidR="00ED6CCB" w:rsidRDefault="00ED6CCB" w:rsidP="00ED6CCB"/>
    <w:p w14:paraId="5DBD524D" w14:textId="77777777" w:rsidR="00ED6CCB" w:rsidRDefault="00ED6CCB" w:rsidP="00ED6CCB">
      <w:r>
        <w:t xml:space="preserve">    const builderCreds: BuilderApiKeyCreds = {</w:t>
      </w:r>
    </w:p>
    <w:p w14:paraId="430B35E7" w14:textId="77777777" w:rsidR="00ED6CCB" w:rsidRDefault="00ED6CCB" w:rsidP="00ED6CCB">
      <w:r>
        <w:t xml:space="preserve">      key: process.env.BUILDER_API_KEY!,</w:t>
      </w:r>
    </w:p>
    <w:p w14:paraId="201FC845" w14:textId="77777777" w:rsidR="00ED6CCB" w:rsidRDefault="00ED6CCB" w:rsidP="00ED6CCB">
      <w:r>
        <w:t xml:space="preserve">      secret: process.env.BUILDER_SECRET!,</w:t>
      </w:r>
    </w:p>
    <w:p w14:paraId="7E52C160" w14:textId="77777777" w:rsidR="00ED6CCB" w:rsidRDefault="00ED6CCB" w:rsidP="00ED6CCB">
      <w:r>
        <w:t xml:space="preserve">      passphrase: process.env.BUILDER_PASS_PHRASE!,</w:t>
      </w:r>
    </w:p>
    <w:p w14:paraId="47D17690" w14:textId="77777777" w:rsidR="00ED6CCB" w:rsidRDefault="00ED6CCB" w:rsidP="00ED6CCB">
      <w:r>
        <w:t xml:space="preserve">    };</w:t>
      </w:r>
    </w:p>
    <w:p w14:paraId="49BE415D" w14:textId="77777777" w:rsidR="00ED6CCB" w:rsidRDefault="00ED6CCB" w:rsidP="00ED6CCB"/>
    <w:p w14:paraId="22DE5877" w14:textId="77777777" w:rsidR="00ED6CCB" w:rsidRDefault="00ED6CCB" w:rsidP="00ED6CCB">
      <w:r>
        <w:t xml:space="preserve">    const builderConfig = new BuilderConfig({</w:t>
      </w:r>
    </w:p>
    <w:p w14:paraId="46F4923D" w14:textId="77777777" w:rsidR="00ED6CCB" w:rsidRDefault="00ED6CCB" w:rsidP="00ED6CCB">
      <w:r>
        <w:t xml:space="preserve">      localBuilderCreds: builderCreds,</w:t>
      </w:r>
    </w:p>
    <w:p w14:paraId="2F9B132A" w14:textId="77777777" w:rsidR="00ED6CCB" w:rsidRDefault="00ED6CCB" w:rsidP="00ED6CCB">
      <w:r>
        <w:t xml:space="preserve">    });</w:t>
      </w:r>
    </w:p>
    <w:p w14:paraId="6B3B0666" w14:textId="77777777" w:rsidR="00ED6CCB" w:rsidRDefault="00ED6CCB" w:rsidP="00ED6CCB"/>
    <w:p w14:paraId="52717695" w14:textId="77777777" w:rsidR="00ED6CCB" w:rsidRDefault="00ED6CCB" w:rsidP="00ED6CCB">
      <w:r>
        <w:t xml:space="preserve">    const relayer = new RelayClient(</w:t>
      </w:r>
    </w:p>
    <w:p w14:paraId="65DF11F6" w14:textId="77777777" w:rsidR="00ED6CCB" w:rsidRDefault="00ED6CCB" w:rsidP="00ED6CCB">
      <w:r>
        <w:t xml:space="preserve">      relayerUrl,</w:t>
      </w:r>
    </w:p>
    <w:p w14:paraId="39C0F06C" w14:textId="77777777" w:rsidR="00ED6CCB" w:rsidRDefault="00ED6CCB" w:rsidP="00ED6CCB">
      <w:r>
        <w:lastRenderedPageBreak/>
        <w:t xml:space="preserve">      chainId,</w:t>
      </w:r>
    </w:p>
    <w:p w14:paraId="39D421D9" w14:textId="77777777" w:rsidR="00ED6CCB" w:rsidRDefault="00ED6CCB" w:rsidP="00ED6CCB">
      <w:r>
        <w:t xml:space="preserve">      walletClient,</w:t>
      </w:r>
    </w:p>
    <w:p w14:paraId="1A2347AB" w14:textId="77777777" w:rsidR="00ED6CCB" w:rsidRDefault="00ED6CCB" w:rsidP="00ED6CCB">
      <w:r>
        <w:t xml:space="preserve">      builderConfig,</w:t>
      </w:r>
    </w:p>
    <w:p w14:paraId="568129AF" w14:textId="77777777" w:rsidR="00ED6CCB" w:rsidRDefault="00ED6CCB" w:rsidP="00ED6CCB">
      <w:r>
        <w:t xml:space="preserve">    );</w:t>
      </w:r>
    </w:p>
    <w:p w14:paraId="3429121D" w14:textId="77777777" w:rsidR="00ED6CCB" w:rsidRDefault="00ED6CCB" w:rsidP="00ED6CCB"/>
    <w:p w14:paraId="26A8BFD3" w14:textId="77777777" w:rsidR="00ED6CCB" w:rsidRDefault="00ED6CCB" w:rsidP="00ED6CCB">
      <w:r>
        <w:t xml:space="preserve">    const depositWalletAddress = await relayer.deriveDepositWalletAddress();</w:t>
      </w:r>
    </w:p>
    <w:p w14:paraId="32D3BA99" w14:textId="77777777" w:rsidR="00ED6CCB" w:rsidRDefault="00ED6CCB" w:rsidP="00ED6CCB">
      <w:r>
        <w:t xml:space="preserve">    const response = await relayer.deployDepositWallet();</w:t>
      </w:r>
    </w:p>
    <w:p w14:paraId="7FAA5B37" w14:textId="77777777" w:rsidR="00ED6CCB" w:rsidRDefault="00ED6CCB" w:rsidP="00ED6CCB">
      <w:r>
        <w:t xml:space="preserve">    const confirmed = await response.wait();</w:t>
      </w:r>
    </w:p>
    <w:p w14:paraId="457A52CD" w14:textId="77777777" w:rsidR="00ED6CCB" w:rsidRDefault="00ED6CCB" w:rsidP="00ED6CCB">
      <w:r>
        <w:t xml:space="preserve">    ```</w:t>
      </w:r>
    </w:p>
    <w:p w14:paraId="00C76C33" w14:textId="77777777" w:rsidR="00ED6CCB" w:rsidRDefault="00ED6CCB" w:rsidP="00ED6CCB"/>
    <w:p w14:paraId="7D8E9F50" w14:textId="77777777" w:rsidR="00ED6CCB" w:rsidRDefault="00ED6CCB" w:rsidP="00ED6CCB">
      <w:r>
        <w:t xml:space="preserve">    `deployDepositWallet()` submits a `WALLET-CREATE` transaction. It does not add a</w:t>
      </w:r>
    </w:p>
    <w:p w14:paraId="6382C882" w14:textId="77777777" w:rsidR="00ED6CCB" w:rsidRDefault="00ED6CCB" w:rsidP="00ED6CCB">
      <w:r>
        <w:t xml:space="preserve">    user signature to the deployment body.</w:t>
      </w:r>
    </w:p>
    <w:p w14:paraId="2B52FFC4" w14:textId="77777777" w:rsidR="00ED6CCB" w:rsidRDefault="00ED6CCB" w:rsidP="00ED6CCB"/>
    <w:p w14:paraId="2A2AC232" w14:textId="77777777" w:rsidR="00ED6CCB" w:rsidRDefault="00ED6CCB" w:rsidP="00ED6CCB">
      <w:r>
        <w:t xml:space="preserve">    ### Execute a Wallet Batch</w:t>
      </w:r>
    </w:p>
    <w:p w14:paraId="4568B049" w14:textId="77777777" w:rsidR="00ED6CCB" w:rsidRDefault="00ED6CCB" w:rsidP="00ED6CCB"/>
    <w:p w14:paraId="5C3FBC3B" w14:textId="77777777" w:rsidR="00ED6CCB" w:rsidRDefault="00ED6CCB" w:rsidP="00ED6CCB">
      <w:r>
        <w:t xml:space="preserve">    ```typescript theme={null}</w:t>
      </w:r>
    </w:p>
    <w:p w14:paraId="142509DD" w14:textId="77777777" w:rsidR="00ED6CCB" w:rsidRDefault="00ED6CCB" w:rsidP="00ED6CCB">
      <w:r>
        <w:t xml:space="preserve">    import type { DepositWalletCall } from "@polymarket/builder-relayer-client";</w:t>
      </w:r>
    </w:p>
    <w:p w14:paraId="6BF8225F" w14:textId="77777777" w:rsidR="00ED6CCB" w:rsidRDefault="00ED6CCB" w:rsidP="00ED6CCB"/>
    <w:p w14:paraId="294B9478" w14:textId="77777777" w:rsidR="00ED6CCB" w:rsidRDefault="00ED6CCB" w:rsidP="00ED6CCB">
      <w:r>
        <w:t xml:space="preserve">    const calls: DepositWalletCall[] = [</w:t>
      </w:r>
    </w:p>
    <w:p w14:paraId="538B801B" w14:textId="77777777" w:rsidR="00ED6CCB" w:rsidRDefault="00ED6CCB" w:rsidP="00ED6CCB">
      <w:r>
        <w:t xml:space="preserve">      {</w:t>
      </w:r>
    </w:p>
    <w:p w14:paraId="29BE74B6" w14:textId="77777777" w:rsidR="00ED6CCB" w:rsidRDefault="00ED6CCB" w:rsidP="00ED6CCB">
      <w:r>
        <w:t xml:space="preserve">        target: process.env.PUSD_ADDRESS!,</w:t>
      </w:r>
    </w:p>
    <w:p w14:paraId="0A9028FC" w14:textId="77777777" w:rsidR="00ED6CCB" w:rsidRDefault="00ED6CCB" w:rsidP="00ED6CCB">
      <w:r>
        <w:t xml:space="preserve">        value: "0",</w:t>
      </w:r>
    </w:p>
    <w:p w14:paraId="57810E3B" w14:textId="77777777" w:rsidR="00ED6CCB" w:rsidRDefault="00ED6CCB" w:rsidP="00ED6CCB">
      <w:r>
        <w:t xml:space="preserve">        data: approveCalldata,</w:t>
      </w:r>
    </w:p>
    <w:p w14:paraId="0D0BE09A" w14:textId="77777777" w:rsidR="00ED6CCB" w:rsidRDefault="00ED6CCB" w:rsidP="00ED6CCB">
      <w:r>
        <w:t xml:space="preserve">      },</w:t>
      </w:r>
    </w:p>
    <w:p w14:paraId="1BB42E64" w14:textId="77777777" w:rsidR="00ED6CCB" w:rsidRDefault="00ED6CCB" w:rsidP="00ED6CCB">
      <w:r>
        <w:t xml:space="preserve">    ];</w:t>
      </w:r>
    </w:p>
    <w:p w14:paraId="6A647FE0" w14:textId="77777777" w:rsidR="00ED6CCB" w:rsidRDefault="00ED6CCB" w:rsidP="00ED6CCB"/>
    <w:p w14:paraId="2C8AB481" w14:textId="77777777" w:rsidR="00ED6CCB" w:rsidRDefault="00ED6CCB" w:rsidP="00ED6CCB">
      <w:r>
        <w:t xml:space="preserve">    const deadline = Math.floor(Date.now() / 1000 + 600).toString();</w:t>
      </w:r>
    </w:p>
    <w:p w14:paraId="603B8391" w14:textId="77777777" w:rsidR="00ED6CCB" w:rsidRDefault="00ED6CCB" w:rsidP="00ED6CCB">
      <w:r>
        <w:t xml:space="preserve">    const response = await relayer.executeDepositWalletBatch(</w:t>
      </w:r>
    </w:p>
    <w:p w14:paraId="66332F2F" w14:textId="77777777" w:rsidR="00ED6CCB" w:rsidRDefault="00ED6CCB" w:rsidP="00ED6CCB">
      <w:r>
        <w:t xml:space="preserve">      calls,</w:t>
      </w:r>
    </w:p>
    <w:p w14:paraId="54A61249" w14:textId="77777777" w:rsidR="00ED6CCB" w:rsidRDefault="00ED6CCB" w:rsidP="00ED6CCB">
      <w:r>
        <w:t xml:space="preserve">      depositWalletAddress,</w:t>
      </w:r>
    </w:p>
    <w:p w14:paraId="02187029" w14:textId="77777777" w:rsidR="00ED6CCB" w:rsidRDefault="00ED6CCB" w:rsidP="00ED6CCB">
      <w:r>
        <w:t xml:space="preserve">      deadline,</w:t>
      </w:r>
    </w:p>
    <w:p w14:paraId="7E938F1C" w14:textId="77777777" w:rsidR="00ED6CCB" w:rsidRDefault="00ED6CCB" w:rsidP="00ED6CCB">
      <w:r>
        <w:lastRenderedPageBreak/>
        <w:t xml:space="preserve">    );</w:t>
      </w:r>
    </w:p>
    <w:p w14:paraId="7DE62A8B" w14:textId="77777777" w:rsidR="00ED6CCB" w:rsidRDefault="00ED6CCB" w:rsidP="00ED6CCB">
      <w:r>
        <w:t xml:space="preserve">    const confirmed = await response.wait();</w:t>
      </w:r>
    </w:p>
    <w:p w14:paraId="01FB13B5" w14:textId="77777777" w:rsidR="00ED6CCB" w:rsidRDefault="00ED6CCB" w:rsidP="00ED6CCB">
      <w:r>
        <w:t xml:space="preserve">    ```</w:t>
      </w:r>
    </w:p>
    <w:p w14:paraId="182FA7F3" w14:textId="77777777" w:rsidR="00ED6CCB" w:rsidRDefault="00ED6CCB" w:rsidP="00ED6CCB"/>
    <w:p w14:paraId="774ADAA9" w14:textId="77777777" w:rsidR="00ED6CCB" w:rsidRDefault="00ED6CCB" w:rsidP="00ED6CCB">
      <w:r>
        <w:t xml:space="preserve">    The TypeScript relayer client fetches the current `WALLET` nonce before signing</w:t>
      </w:r>
    </w:p>
    <w:p w14:paraId="0DB37DE2" w14:textId="77777777" w:rsidR="00ED6CCB" w:rsidRDefault="00ED6CCB" w:rsidP="00ED6CCB">
      <w:r>
        <w:t xml:space="preserve">    and submitting the batch. The SDK signs the batch with this EIP-712 domain before</w:t>
      </w:r>
    </w:p>
    <w:p w14:paraId="39F0FD93" w14:textId="77777777" w:rsidR="00ED6CCB" w:rsidRDefault="00ED6CCB" w:rsidP="00ED6CCB">
      <w:r>
        <w:t xml:space="preserve">    submitting it to the relayer:</w:t>
      </w:r>
    </w:p>
    <w:p w14:paraId="6D3CCC43" w14:textId="77777777" w:rsidR="00ED6CCB" w:rsidRDefault="00ED6CCB" w:rsidP="00ED6CCB"/>
    <w:p w14:paraId="50751AB4" w14:textId="77777777" w:rsidR="00ED6CCB" w:rsidRDefault="00ED6CCB" w:rsidP="00ED6CCB">
      <w:r>
        <w:t xml:space="preserve">    ```typescript theme={null}</w:t>
      </w:r>
    </w:p>
    <w:p w14:paraId="378E48AD" w14:textId="77777777" w:rsidR="00ED6CCB" w:rsidRDefault="00ED6CCB" w:rsidP="00ED6CCB">
      <w:r>
        <w:t xml:space="preserve">    {</w:t>
      </w:r>
    </w:p>
    <w:p w14:paraId="6886F427" w14:textId="77777777" w:rsidR="00ED6CCB" w:rsidRDefault="00ED6CCB" w:rsidP="00ED6CCB">
      <w:r>
        <w:t xml:space="preserve">      name: "DepositWallet",</w:t>
      </w:r>
    </w:p>
    <w:p w14:paraId="1C517E2C" w14:textId="77777777" w:rsidR="00ED6CCB" w:rsidRDefault="00ED6CCB" w:rsidP="00ED6CCB">
      <w:r>
        <w:t xml:space="preserve">      version: "1",</w:t>
      </w:r>
    </w:p>
    <w:p w14:paraId="7D621714" w14:textId="77777777" w:rsidR="00ED6CCB" w:rsidRDefault="00ED6CCB" w:rsidP="00ED6CCB">
      <w:r>
        <w:t xml:space="preserve">      chainId,</w:t>
      </w:r>
    </w:p>
    <w:p w14:paraId="371C43D7" w14:textId="77777777" w:rsidR="00ED6CCB" w:rsidRDefault="00ED6CCB" w:rsidP="00ED6CCB">
      <w:r>
        <w:t xml:space="preserve">      verifyingContract: depositWalletAddress,</w:t>
      </w:r>
    </w:p>
    <w:p w14:paraId="52636665" w14:textId="77777777" w:rsidR="00ED6CCB" w:rsidRDefault="00ED6CCB" w:rsidP="00ED6CCB">
      <w:r>
        <w:t xml:space="preserve">    }</w:t>
      </w:r>
    </w:p>
    <w:p w14:paraId="4A5C21FC" w14:textId="77777777" w:rsidR="00ED6CCB" w:rsidRDefault="00ED6CCB" w:rsidP="00ED6CCB">
      <w:r>
        <w:t xml:space="preserve">    ```</w:t>
      </w:r>
    </w:p>
    <w:p w14:paraId="4B908C99" w14:textId="77777777" w:rsidR="00ED6CCB" w:rsidRDefault="00ED6CCB" w:rsidP="00ED6CCB"/>
    <w:p w14:paraId="036EB170" w14:textId="77777777" w:rsidR="00ED6CCB" w:rsidRDefault="00ED6CCB" w:rsidP="00ED6CCB">
      <w:r>
        <w:t xml:space="preserve">    ### Trade From the Deposit Wallet</w:t>
      </w:r>
    </w:p>
    <w:p w14:paraId="4899BFB9" w14:textId="77777777" w:rsidR="00ED6CCB" w:rsidRDefault="00ED6CCB" w:rsidP="00ED6CCB"/>
    <w:p w14:paraId="4D5CF239" w14:textId="77777777" w:rsidR="00ED6CCB" w:rsidRDefault="00ED6CCB" w:rsidP="00ED6CCB">
      <w:r>
        <w:t xml:space="preserve">    ```typescript theme={null}</w:t>
      </w:r>
    </w:p>
    <w:p w14:paraId="01C562A2" w14:textId="77777777" w:rsidR="00ED6CCB" w:rsidRDefault="00ED6CCB" w:rsidP="00ED6CCB">
      <w:r>
        <w:t xml:space="preserve">    import {</w:t>
      </w:r>
    </w:p>
    <w:p w14:paraId="0C657FE0" w14:textId="77777777" w:rsidR="00ED6CCB" w:rsidRDefault="00ED6CCB" w:rsidP="00ED6CCB">
      <w:r>
        <w:t xml:space="preserve">      AssetType,</w:t>
      </w:r>
    </w:p>
    <w:p w14:paraId="2CE76F7F" w14:textId="77777777" w:rsidR="00ED6CCB" w:rsidRDefault="00ED6CCB" w:rsidP="00ED6CCB">
      <w:r>
        <w:t xml:space="preserve">      ClobClient,</w:t>
      </w:r>
    </w:p>
    <w:p w14:paraId="45AD31AB" w14:textId="77777777" w:rsidR="00ED6CCB" w:rsidRDefault="00ED6CCB" w:rsidP="00ED6CCB">
      <w:r>
        <w:t xml:space="preserve">      OrderType,</w:t>
      </w:r>
    </w:p>
    <w:p w14:paraId="20575636" w14:textId="77777777" w:rsidR="00ED6CCB" w:rsidRDefault="00ED6CCB" w:rsidP="00ED6CCB">
      <w:r>
        <w:t xml:space="preserve">      Side,</w:t>
      </w:r>
    </w:p>
    <w:p w14:paraId="519312C2" w14:textId="77777777" w:rsidR="00ED6CCB" w:rsidRDefault="00ED6CCB" w:rsidP="00ED6CCB">
      <w:r>
        <w:t xml:space="preserve">      SignatureTypeV2,</w:t>
      </w:r>
    </w:p>
    <w:p w14:paraId="12437EB6" w14:textId="77777777" w:rsidR="00ED6CCB" w:rsidRDefault="00ED6CCB" w:rsidP="00ED6CCB">
      <w:r>
        <w:t xml:space="preserve">    } from "@polymarket/clob-client-v2";</w:t>
      </w:r>
    </w:p>
    <w:p w14:paraId="4260C49D" w14:textId="77777777" w:rsidR="00ED6CCB" w:rsidRDefault="00ED6CCB" w:rsidP="00ED6CCB"/>
    <w:p w14:paraId="1563933B" w14:textId="77777777" w:rsidR="00ED6CCB" w:rsidRDefault="00ED6CCB" w:rsidP="00ED6CCB">
      <w:r>
        <w:t xml:space="preserve">    const creds = {</w:t>
      </w:r>
    </w:p>
    <w:p w14:paraId="2813E9E5" w14:textId="77777777" w:rsidR="00ED6CCB" w:rsidRDefault="00ED6CCB" w:rsidP="00ED6CCB">
      <w:r>
        <w:t xml:space="preserve">      key: process.env.CLOB_API_KEY!,</w:t>
      </w:r>
    </w:p>
    <w:p w14:paraId="1F00B728" w14:textId="77777777" w:rsidR="00ED6CCB" w:rsidRDefault="00ED6CCB" w:rsidP="00ED6CCB">
      <w:r>
        <w:t xml:space="preserve">      secret: process.env.CLOB_SECRET!,</w:t>
      </w:r>
    </w:p>
    <w:p w14:paraId="797F3F83" w14:textId="77777777" w:rsidR="00ED6CCB" w:rsidRDefault="00ED6CCB" w:rsidP="00ED6CCB">
      <w:r>
        <w:lastRenderedPageBreak/>
        <w:t xml:space="preserve">      passphrase: process.env.CLOB_PASS_PHRASE!,</w:t>
      </w:r>
    </w:p>
    <w:p w14:paraId="21B47775" w14:textId="77777777" w:rsidR="00ED6CCB" w:rsidRDefault="00ED6CCB" w:rsidP="00ED6CCB">
      <w:r>
        <w:t xml:space="preserve">    };</w:t>
      </w:r>
    </w:p>
    <w:p w14:paraId="23578884" w14:textId="77777777" w:rsidR="00ED6CCB" w:rsidRDefault="00ED6CCB" w:rsidP="00ED6CCB"/>
    <w:p w14:paraId="701CEE97" w14:textId="77777777" w:rsidR="00ED6CCB" w:rsidRDefault="00ED6CCB" w:rsidP="00ED6CCB">
      <w:r>
        <w:t xml:space="preserve">    const clob = new ClobClient({</w:t>
      </w:r>
    </w:p>
    <w:p w14:paraId="20FA115E" w14:textId="77777777" w:rsidR="00ED6CCB" w:rsidRDefault="00ED6CCB" w:rsidP="00ED6CCB">
      <w:r>
        <w:t xml:space="preserve">      host: process.env.CLOB_API_URL!,</w:t>
      </w:r>
    </w:p>
    <w:p w14:paraId="3478F607" w14:textId="77777777" w:rsidR="00ED6CCB" w:rsidRDefault="00ED6CCB" w:rsidP="00ED6CCB">
      <w:r>
        <w:t xml:space="preserve">      chain: chainId,</w:t>
      </w:r>
    </w:p>
    <w:p w14:paraId="1F832AD5" w14:textId="77777777" w:rsidR="00ED6CCB" w:rsidRDefault="00ED6CCB" w:rsidP="00ED6CCB">
      <w:r>
        <w:t xml:space="preserve">      signer: walletClient,</w:t>
      </w:r>
    </w:p>
    <w:p w14:paraId="060F0161" w14:textId="77777777" w:rsidR="00ED6CCB" w:rsidRDefault="00ED6CCB" w:rsidP="00ED6CCB">
      <w:r>
        <w:t xml:space="preserve">      creds,</w:t>
      </w:r>
    </w:p>
    <w:p w14:paraId="08B48B1B" w14:textId="77777777" w:rsidR="00ED6CCB" w:rsidRDefault="00ED6CCB" w:rsidP="00ED6CCB">
      <w:r>
        <w:t xml:space="preserve">      signatureType: SignatureTypeV2.POLY_1271,</w:t>
      </w:r>
    </w:p>
    <w:p w14:paraId="11494C60" w14:textId="77777777" w:rsidR="00ED6CCB" w:rsidRDefault="00ED6CCB" w:rsidP="00ED6CCB">
      <w:r>
        <w:t xml:space="preserve">      funderAddress: depositWalletAddress,</w:t>
      </w:r>
    </w:p>
    <w:p w14:paraId="4403AFE1" w14:textId="77777777" w:rsidR="00ED6CCB" w:rsidRDefault="00ED6CCB" w:rsidP="00ED6CCB">
      <w:r>
        <w:t xml:space="preserve">    });</w:t>
      </w:r>
    </w:p>
    <w:p w14:paraId="5C7F1CA2" w14:textId="77777777" w:rsidR="00ED6CCB" w:rsidRDefault="00ED6CCB" w:rsidP="00ED6CCB"/>
    <w:p w14:paraId="137A6126" w14:textId="77777777" w:rsidR="00ED6CCB" w:rsidRDefault="00ED6CCB" w:rsidP="00ED6CCB">
      <w:r>
        <w:t xml:space="preserve">    await clob.updateBalanceAllowance({ asset_type: AssetType.COLLATERAL });</w:t>
      </w:r>
    </w:p>
    <w:p w14:paraId="58EDB0AA" w14:textId="77777777" w:rsidR="00ED6CCB" w:rsidRDefault="00ED6CCB" w:rsidP="00ED6CCB"/>
    <w:p w14:paraId="319F5D00" w14:textId="77777777" w:rsidR="00ED6CCB" w:rsidRDefault="00ED6CCB" w:rsidP="00ED6CCB">
      <w:r>
        <w:t xml:space="preserve">    const order = await clob.createAndPostOrder(</w:t>
      </w:r>
    </w:p>
    <w:p w14:paraId="49BF8A6A" w14:textId="77777777" w:rsidR="00ED6CCB" w:rsidRDefault="00ED6CCB" w:rsidP="00ED6CCB">
      <w:r>
        <w:t xml:space="preserve">      {</w:t>
      </w:r>
    </w:p>
    <w:p w14:paraId="542DCDF0" w14:textId="77777777" w:rsidR="00ED6CCB" w:rsidRDefault="00ED6CCB" w:rsidP="00ED6CCB">
      <w:r>
        <w:t xml:space="preserve">        tokenID: process.env.TOKEN_ID!,</w:t>
      </w:r>
    </w:p>
    <w:p w14:paraId="7C424A53" w14:textId="77777777" w:rsidR="00ED6CCB" w:rsidRDefault="00ED6CCB" w:rsidP="00ED6CCB">
      <w:r>
        <w:t xml:space="preserve">        price: 0.5,</w:t>
      </w:r>
    </w:p>
    <w:p w14:paraId="162A3FB3" w14:textId="77777777" w:rsidR="00ED6CCB" w:rsidRDefault="00ED6CCB" w:rsidP="00ED6CCB">
      <w:r>
        <w:t xml:space="preserve">        size: 10,</w:t>
      </w:r>
    </w:p>
    <w:p w14:paraId="6DDA7F14" w14:textId="77777777" w:rsidR="00ED6CCB" w:rsidRDefault="00ED6CCB" w:rsidP="00ED6CCB">
      <w:r>
        <w:t xml:space="preserve">        side: Side.BUY,</w:t>
      </w:r>
    </w:p>
    <w:p w14:paraId="724A2649" w14:textId="77777777" w:rsidR="00ED6CCB" w:rsidRDefault="00ED6CCB" w:rsidP="00ED6CCB">
      <w:r>
        <w:t xml:space="preserve">      },</w:t>
      </w:r>
    </w:p>
    <w:p w14:paraId="21ABC0D2" w14:textId="77777777" w:rsidR="00ED6CCB" w:rsidRDefault="00ED6CCB" w:rsidP="00ED6CCB">
      <w:r>
        <w:t xml:space="preserve">      { tickSize: "0.01", negRisk: false },</w:t>
      </w:r>
    </w:p>
    <w:p w14:paraId="55110D55" w14:textId="77777777" w:rsidR="00ED6CCB" w:rsidRDefault="00ED6CCB" w:rsidP="00ED6CCB">
      <w:r>
        <w:t xml:space="preserve">      OrderType.GTC,</w:t>
      </w:r>
    </w:p>
    <w:p w14:paraId="0A3955F1" w14:textId="77777777" w:rsidR="00ED6CCB" w:rsidRDefault="00ED6CCB" w:rsidP="00ED6CCB">
      <w:r>
        <w:t xml:space="preserve">    );</w:t>
      </w:r>
    </w:p>
    <w:p w14:paraId="54A2ACC8" w14:textId="77777777" w:rsidR="00ED6CCB" w:rsidRDefault="00ED6CCB" w:rsidP="00ED6CCB">
      <w:r>
        <w:t xml:space="preserve">    ```</w:t>
      </w:r>
    </w:p>
    <w:p w14:paraId="7FCB5144" w14:textId="77777777" w:rsidR="00ED6CCB" w:rsidRDefault="00ED6CCB" w:rsidP="00ED6CCB">
      <w:r>
        <w:t xml:space="preserve">  &lt;/Tab&gt;</w:t>
      </w:r>
    </w:p>
    <w:p w14:paraId="35F98B06" w14:textId="77777777" w:rsidR="00ED6CCB" w:rsidRDefault="00ED6CCB" w:rsidP="00ED6CCB"/>
    <w:p w14:paraId="41573F9E" w14:textId="77777777" w:rsidR="00ED6CCB" w:rsidRDefault="00ED6CCB" w:rsidP="00ED6CCB">
      <w:r>
        <w:t xml:space="preserve">  &lt;Tab title="Python"&gt;</w:t>
      </w:r>
    </w:p>
    <w:p w14:paraId="4B307374" w14:textId="77777777" w:rsidR="00ED6CCB" w:rsidRDefault="00ED6CCB" w:rsidP="00ED6CCB">
      <w:r>
        <w:t xml:space="preserve">    Use the Python builder relayer client with deposit wallet support:</w:t>
      </w:r>
    </w:p>
    <w:p w14:paraId="1CCA07ED" w14:textId="77777777" w:rsidR="00ED6CCB" w:rsidRDefault="00ED6CCB" w:rsidP="00ED6CCB">
      <w:r>
        <w:t xml:space="preserve">    [py-builder-relayer-client](https://pypi.org/project/py-builder-relayer-client/).</w:t>
      </w:r>
    </w:p>
    <w:p w14:paraId="0D9EE053" w14:textId="77777777" w:rsidR="00ED6CCB" w:rsidRDefault="00ED6CCB" w:rsidP="00ED6CCB"/>
    <w:p w14:paraId="23107FBC" w14:textId="77777777" w:rsidR="00ED6CCB" w:rsidRDefault="00ED6CCB" w:rsidP="00ED6CCB">
      <w:r>
        <w:lastRenderedPageBreak/>
        <w:t xml:space="preserve">    ```bash theme={null}</w:t>
      </w:r>
    </w:p>
    <w:p w14:paraId="4B010FE2" w14:textId="77777777" w:rsidR="00ED6CCB" w:rsidRDefault="00ED6CCB" w:rsidP="00ED6CCB">
      <w:r>
        <w:t xml:space="preserve">    pip install py-builder-relayer-client</w:t>
      </w:r>
    </w:p>
    <w:p w14:paraId="02CB40F9" w14:textId="77777777" w:rsidR="00ED6CCB" w:rsidRDefault="00ED6CCB" w:rsidP="00ED6CCB">
      <w:r>
        <w:t xml:space="preserve">    ```</w:t>
      </w:r>
    </w:p>
    <w:p w14:paraId="4A884B33" w14:textId="77777777" w:rsidR="00ED6CCB" w:rsidRDefault="00ED6CCB" w:rsidP="00ED6CCB"/>
    <w:p w14:paraId="69B9CCF4" w14:textId="77777777" w:rsidR="00ED6CCB" w:rsidRDefault="00ED6CCB" w:rsidP="00ED6CCB">
      <w:r>
        <w:t xml:space="preserve">    ### Deploy the Wallet</w:t>
      </w:r>
    </w:p>
    <w:p w14:paraId="17F88CED" w14:textId="77777777" w:rsidR="00ED6CCB" w:rsidRDefault="00ED6CCB" w:rsidP="00ED6CCB"/>
    <w:p w14:paraId="3543233C" w14:textId="77777777" w:rsidR="00ED6CCB" w:rsidRDefault="00ED6CCB" w:rsidP="00ED6CCB">
      <w:r>
        <w:t xml:space="preserve">    ```python theme={null}</w:t>
      </w:r>
    </w:p>
    <w:p w14:paraId="6BAB850B" w14:textId="77777777" w:rsidR="00ED6CCB" w:rsidRDefault="00ED6CCB" w:rsidP="00ED6CCB">
      <w:r>
        <w:t xml:space="preserve">    import os</w:t>
      </w:r>
    </w:p>
    <w:p w14:paraId="2E1BE571" w14:textId="77777777" w:rsidR="00ED6CCB" w:rsidRDefault="00ED6CCB" w:rsidP="00ED6CCB"/>
    <w:p w14:paraId="7F3DEFFF" w14:textId="77777777" w:rsidR="00ED6CCB" w:rsidRDefault="00ED6CCB" w:rsidP="00ED6CCB">
      <w:r>
        <w:t xml:space="preserve">    from py_builder_relayer_client.client import RelayClient</w:t>
      </w:r>
    </w:p>
    <w:p w14:paraId="062D0293" w14:textId="77777777" w:rsidR="00ED6CCB" w:rsidRDefault="00ED6CCB" w:rsidP="00ED6CCB">
      <w:r>
        <w:t xml:space="preserve">    from py_builder_signing_sdk.config import BuilderApiKeyCreds, BuilderConfig</w:t>
      </w:r>
    </w:p>
    <w:p w14:paraId="07C87B7A" w14:textId="77777777" w:rsidR="00ED6CCB" w:rsidRDefault="00ED6CCB" w:rsidP="00ED6CCB"/>
    <w:p w14:paraId="3135A208" w14:textId="77777777" w:rsidR="00ED6CCB" w:rsidRDefault="00ED6CCB" w:rsidP="00ED6CCB">
      <w:r>
        <w:t xml:space="preserve">    builder_config = BuilderConfig(</w:t>
      </w:r>
    </w:p>
    <w:p w14:paraId="7195D4E9" w14:textId="77777777" w:rsidR="00ED6CCB" w:rsidRDefault="00ED6CCB" w:rsidP="00ED6CCB">
      <w:r>
        <w:t xml:space="preserve">        local_builder_creds=BuilderApiKeyCreds(</w:t>
      </w:r>
    </w:p>
    <w:p w14:paraId="1C15DDD7" w14:textId="77777777" w:rsidR="00ED6CCB" w:rsidRDefault="00ED6CCB" w:rsidP="00ED6CCB">
      <w:r>
        <w:t xml:space="preserve">            key=os.environ["BUILDER_API_KEY"],</w:t>
      </w:r>
    </w:p>
    <w:p w14:paraId="0DEC49DD" w14:textId="77777777" w:rsidR="00ED6CCB" w:rsidRDefault="00ED6CCB" w:rsidP="00ED6CCB">
      <w:r>
        <w:t xml:space="preserve">            secret=os.environ["BUILDER_SECRET"],</w:t>
      </w:r>
    </w:p>
    <w:p w14:paraId="3CDA6513" w14:textId="77777777" w:rsidR="00ED6CCB" w:rsidRDefault="00ED6CCB" w:rsidP="00ED6CCB">
      <w:r>
        <w:t xml:space="preserve">            passphrase=os.environ["BUILDER_PASS_PHRASE"],</w:t>
      </w:r>
    </w:p>
    <w:p w14:paraId="21644FD0" w14:textId="77777777" w:rsidR="00ED6CCB" w:rsidRDefault="00ED6CCB" w:rsidP="00ED6CCB">
      <w:r>
        <w:t xml:space="preserve">        )</w:t>
      </w:r>
    </w:p>
    <w:p w14:paraId="2056A419" w14:textId="77777777" w:rsidR="00ED6CCB" w:rsidRDefault="00ED6CCB" w:rsidP="00ED6CCB">
      <w:r>
        <w:t xml:space="preserve">    )</w:t>
      </w:r>
    </w:p>
    <w:p w14:paraId="36E21C23" w14:textId="77777777" w:rsidR="00ED6CCB" w:rsidRDefault="00ED6CCB" w:rsidP="00ED6CCB"/>
    <w:p w14:paraId="1B5E4861" w14:textId="77777777" w:rsidR="00ED6CCB" w:rsidRDefault="00ED6CCB" w:rsidP="00ED6CCB">
      <w:r>
        <w:t xml:space="preserve">    relayer = RelayClient(</w:t>
      </w:r>
    </w:p>
    <w:p w14:paraId="0B0B66AA" w14:textId="77777777" w:rsidR="00ED6CCB" w:rsidRDefault="00ED6CCB" w:rsidP="00ED6CCB">
      <w:r>
        <w:t xml:space="preserve">        os.environ["RELAYER_URL"],</w:t>
      </w:r>
    </w:p>
    <w:p w14:paraId="4F6E4ECA" w14:textId="77777777" w:rsidR="00ED6CCB" w:rsidRDefault="00ED6CCB" w:rsidP="00ED6CCB">
      <w:r>
        <w:t xml:space="preserve">        int(os.environ.get("CHAIN_ID", "137")),</w:t>
      </w:r>
    </w:p>
    <w:p w14:paraId="55D17CB7" w14:textId="77777777" w:rsidR="00ED6CCB" w:rsidRDefault="00ED6CCB" w:rsidP="00ED6CCB">
      <w:r>
        <w:t xml:space="preserve">        os.environ["PRIVATE_KEY"],</w:t>
      </w:r>
    </w:p>
    <w:p w14:paraId="60AA5072" w14:textId="77777777" w:rsidR="00ED6CCB" w:rsidRDefault="00ED6CCB" w:rsidP="00ED6CCB">
      <w:r>
        <w:t xml:space="preserve">        builder_config,</w:t>
      </w:r>
    </w:p>
    <w:p w14:paraId="00DD08B3" w14:textId="77777777" w:rsidR="00ED6CCB" w:rsidRDefault="00ED6CCB" w:rsidP="00ED6CCB">
      <w:r>
        <w:t xml:space="preserve">    )</w:t>
      </w:r>
    </w:p>
    <w:p w14:paraId="3AA361FE" w14:textId="77777777" w:rsidR="00ED6CCB" w:rsidRDefault="00ED6CCB" w:rsidP="00ED6CCB"/>
    <w:p w14:paraId="28F31223" w14:textId="77777777" w:rsidR="00ED6CCB" w:rsidRDefault="00ED6CCB" w:rsidP="00ED6CCB">
      <w:r>
        <w:t xml:space="preserve">    deposit_wallet = relayer.get_expected_deposit_wallet()</w:t>
      </w:r>
    </w:p>
    <w:p w14:paraId="100B84E3" w14:textId="77777777" w:rsidR="00ED6CCB" w:rsidRDefault="00ED6CCB" w:rsidP="00ED6CCB">
      <w:r>
        <w:t xml:space="preserve">    response = relayer.deploy_deposit_wallet()</w:t>
      </w:r>
    </w:p>
    <w:p w14:paraId="24F5A679" w14:textId="77777777" w:rsidR="00ED6CCB" w:rsidRDefault="00ED6CCB" w:rsidP="00ED6CCB">
      <w:r>
        <w:t xml:space="preserve">    confirmed = response.wait()</w:t>
      </w:r>
    </w:p>
    <w:p w14:paraId="7F0037A9" w14:textId="77777777" w:rsidR="00ED6CCB" w:rsidRDefault="00ED6CCB" w:rsidP="00ED6CCB">
      <w:r>
        <w:t xml:space="preserve">    ```</w:t>
      </w:r>
    </w:p>
    <w:p w14:paraId="46644814" w14:textId="77777777" w:rsidR="00ED6CCB" w:rsidRDefault="00ED6CCB" w:rsidP="00ED6CCB"/>
    <w:p w14:paraId="102E0082" w14:textId="77777777" w:rsidR="00ED6CCB" w:rsidRDefault="00ED6CCB" w:rsidP="00ED6CCB">
      <w:r>
        <w:t xml:space="preserve">    `get_expected_deposit_wallet()` derives the deterministic wallet address from</w:t>
      </w:r>
    </w:p>
    <w:p w14:paraId="4FD63B84" w14:textId="77777777" w:rsidR="00ED6CCB" w:rsidRDefault="00ED6CCB" w:rsidP="00ED6CCB">
      <w:r>
        <w:t xml:space="preserve">    the signer and the chain's deposit wallet configuration.</w:t>
      </w:r>
    </w:p>
    <w:p w14:paraId="68B60AF2" w14:textId="77777777" w:rsidR="00ED6CCB" w:rsidRDefault="00ED6CCB" w:rsidP="00ED6CCB"/>
    <w:p w14:paraId="2ACED782" w14:textId="77777777" w:rsidR="00ED6CCB" w:rsidRDefault="00ED6CCB" w:rsidP="00ED6CCB">
      <w:r>
        <w:t xml:space="preserve">    ### Execute a Wallet Batch</w:t>
      </w:r>
    </w:p>
    <w:p w14:paraId="5C2E57CA" w14:textId="77777777" w:rsidR="00ED6CCB" w:rsidRDefault="00ED6CCB" w:rsidP="00ED6CCB"/>
    <w:p w14:paraId="78EAB7BF" w14:textId="77777777" w:rsidR="00ED6CCB" w:rsidRDefault="00ED6CCB" w:rsidP="00ED6CCB">
      <w:r>
        <w:t xml:space="preserve">    ```python theme={null}</w:t>
      </w:r>
    </w:p>
    <w:p w14:paraId="5F9812A5" w14:textId="77777777" w:rsidR="00ED6CCB" w:rsidRDefault="00ED6CCB" w:rsidP="00ED6CCB">
      <w:r>
        <w:t xml:space="preserve">    import time</w:t>
      </w:r>
    </w:p>
    <w:p w14:paraId="6810324F" w14:textId="77777777" w:rsidR="00ED6CCB" w:rsidRDefault="00ED6CCB" w:rsidP="00ED6CCB"/>
    <w:p w14:paraId="5066EFE4" w14:textId="77777777" w:rsidR="00ED6CCB" w:rsidRDefault="00ED6CCB" w:rsidP="00ED6CCB">
      <w:r>
        <w:t xml:space="preserve">    from py_builder_relayer_client.models import DepositWalletCall, TransactionType</w:t>
      </w:r>
    </w:p>
    <w:p w14:paraId="180DECF3" w14:textId="77777777" w:rsidR="00ED6CCB" w:rsidRDefault="00ED6CCB" w:rsidP="00ED6CCB"/>
    <w:p w14:paraId="6947E810" w14:textId="77777777" w:rsidR="00ED6CCB" w:rsidRDefault="00ED6CCB" w:rsidP="00ED6CCB">
      <w:r>
        <w:t xml:space="preserve">    nonce_payload = relayer.get_nonce(</w:t>
      </w:r>
    </w:p>
    <w:p w14:paraId="069E9A16" w14:textId="77777777" w:rsidR="00ED6CCB" w:rsidRDefault="00ED6CCB" w:rsidP="00ED6CCB">
      <w:r>
        <w:t xml:space="preserve">        relayer.signer.address(),</w:t>
      </w:r>
    </w:p>
    <w:p w14:paraId="0D8A0387" w14:textId="77777777" w:rsidR="00ED6CCB" w:rsidRDefault="00ED6CCB" w:rsidP="00ED6CCB">
      <w:r>
        <w:t xml:space="preserve">        TransactionType.WALLET.value,</w:t>
      </w:r>
    </w:p>
    <w:p w14:paraId="02B61B1A" w14:textId="77777777" w:rsidR="00ED6CCB" w:rsidRDefault="00ED6CCB" w:rsidP="00ED6CCB">
      <w:r>
        <w:t xml:space="preserve">    )</w:t>
      </w:r>
    </w:p>
    <w:p w14:paraId="1F3A6BBF" w14:textId="77777777" w:rsidR="00ED6CCB" w:rsidRDefault="00ED6CCB" w:rsidP="00ED6CCB">
      <w:r>
        <w:t xml:space="preserve">    wallet_nonce = str(nonce_payload["nonce"])</w:t>
      </w:r>
    </w:p>
    <w:p w14:paraId="1F4433D1" w14:textId="77777777" w:rsidR="00ED6CCB" w:rsidRDefault="00ED6CCB" w:rsidP="00ED6CCB"/>
    <w:p w14:paraId="1684909A" w14:textId="77777777" w:rsidR="00ED6CCB" w:rsidRDefault="00ED6CCB" w:rsidP="00ED6CCB">
      <w:r>
        <w:t xml:space="preserve">    call = DepositWalletCall(</w:t>
      </w:r>
    </w:p>
    <w:p w14:paraId="76AC15D8" w14:textId="77777777" w:rsidR="00ED6CCB" w:rsidRDefault="00ED6CCB" w:rsidP="00ED6CCB">
      <w:r>
        <w:t xml:space="preserve">        target=os.environ["PUSD_ADDRESS"],</w:t>
      </w:r>
    </w:p>
    <w:p w14:paraId="42CEFE9F" w14:textId="77777777" w:rsidR="00ED6CCB" w:rsidRDefault="00ED6CCB" w:rsidP="00ED6CCB">
      <w:r>
        <w:t xml:space="preserve">        value="0",</w:t>
      </w:r>
    </w:p>
    <w:p w14:paraId="1A0AFD0B" w14:textId="77777777" w:rsidR="00ED6CCB" w:rsidRDefault="00ED6CCB" w:rsidP="00ED6CCB">
      <w:r>
        <w:t xml:space="preserve">        data=approve_calldata,</w:t>
      </w:r>
    </w:p>
    <w:p w14:paraId="329A5C53" w14:textId="77777777" w:rsidR="00ED6CCB" w:rsidRDefault="00ED6CCB" w:rsidP="00ED6CCB">
      <w:r>
        <w:t xml:space="preserve">    )</w:t>
      </w:r>
    </w:p>
    <w:p w14:paraId="66D4A102" w14:textId="77777777" w:rsidR="00ED6CCB" w:rsidRDefault="00ED6CCB" w:rsidP="00ED6CCB"/>
    <w:p w14:paraId="0631C729" w14:textId="77777777" w:rsidR="00ED6CCB" w:rsidRDefault="00ED6CCB" w:rsidP="00ED6CCB">
      <w:r>
        <w:t xml:space="preserve">    response = relayer.execute_deposit_wallet_batch(</w:t>
      </w:r>
    </w:p>
    <w:p w14:paraId="3EB225EB" w14:textId="77777777" w:rsidR="00ED6CCB" w:rsidRDefault="00ED6CCB" w:rsidP="00ED6CCB">
      <w:r>
        <w:t xml:space="preserve">        calls=[call],</w:t>
      </w:r>
    </w:p>
    <w:p w14:paraId="536580C9" w14:textId="77777777" w:rsidR="00ED6CCB" w:rsidRDefault="00ED6CCB" w:rsidP="00ED6CCB">
      <w:r>
        <w:t xml:space="preserve">        wallet_address=deposit_wallet,</w:t>
      </w:r>
    </w:p>
    <w:p w14:paraId="780A85BE" w14:textId="77777777" w:rsidR="00ED6CCB" w:rsidRDefault="00ED6CCB" w:rsidP="00ED6CCB">
      <w:r>
        <w:t xml:space="preserve">        nonce=wallet_nonce,</w:t>
      </w:r>
    </w:p>
    <w:p w14:paraId="46B9CB59" w14:textId="77777777" w:rsidR="00ED6CCB" w:rsidRDefault="00ED6CCB" w:rsidP="00ED6CCB">
      <w:r>
        <w:t xml:space="preserve">        deadline=str(int(time.time()) + 600),</w:t>
      </w:r>
    </w:p>
    <w:p w14:paraId="60BB02F3" w14:textId="77777777" w:rsidR="00ED6CCB" w:rsidRDefault="00ED6CCB" w:rsidP="00ED6CCB">
      <w:r>
        <w:t xml:space="preserve">    )</w:t>
      </w:r>
    </w:p>
    <w:p w14:paraId="016D1A85" w14:textId="77777777" w:rsidR="00ED6CCB" w:rsidRDefault="00ED6CCB" w:rsidP="00ED6CCB">
      <w:r>
        <w:t xml:space="preserve">    confirmed = response.wait()</w:t>
      </w:r>
    </w:p>
    <w:p w14:paraId="519F058E" w14:textId="77777777" w:rsidR="00ED6CCB" w:rsidRDefault="00ED6CCB" w:rsidP="00ED6CCB">
      <w:r>
        <w:t xml:space="preserve">    ```</w:t>
      </w:r>
    </w:p>
    <w:p w14:paraId="5CA4FCFD" w14:textId="77777777" w:rsidR="00ED6CCB" w:rsidRDefault="00ED6CCB" w:rsidP="00ED6CCB"/>
    <w:p w14:paraId="408A6A80" w14:textId="77777777" w:rsidR="00ED6CCB" w:rsidRDefault="00ED6CCB" w:rsidP="00ED6CCB">
      <w:r>
        <w:t xml:space="preserve">    The Python relayer client mirrors the TypeScript wire format for `WALLET-CREATE`</w:t>
      </w:r>
    </w:p>
    <w:p w14:paraId="19247C41" w14:textId="77777777" w:rsidR="00ED6CCB" w:rsidRDefault="00ED6CCB" w:rsidP="00ED6CCB">
      <w:r>
        <w:t xml:space="preserve">    and `WALLET` requests, while keeping builder API key auth in the Python client.</w:t>
      </w:r>
    </w:p>
    <w:p w14:paraId="27BF9598" w14:textId="77777777" w:rsidR="00ED6CCB" w:rsidRDefault="00ED6CCB" w:rsidP="00ED6CCB"/>
    <w:p w14:paraId="7BDAA2BC" w14:textId="77777777" w:rsidR="00ED6CCB" w:rsidRDefault="00ED6CCB" w:rsidP="00ED6CCB">
      <w:r>
        <w:t xml:space="preserve">    ### Trade From the Deposit Wallet</w:t>
      </w:r>
    </w:p>
    <w:p w14:paraId="0DA2012F" w14:textId="77777777" w:rsidR="00ED6CCB" w:rsidRDefault="00ED6CCB" w:rsidP="00ED6CCB"/>
    <w:p w14:paraId="1B14175B" w14:textId="77777777" w:rsidR="00ED6CCB" w:rsidRDefault="00ED6CCB" w:rsidP="00ED6CCB">
      <w:r>
        <w:t xml:space="preserve">    Use the Python CLOB client with deposit wallet order support:</w:t>
      </w:r>
    </w:p>
    <w:p w14:paraId="6CD0C922" w14:textId="77777777" w:rsidR="00ED6CCB" w:rsidRDefault="00ED6CCB" w:rsidP="00ED6CCB">
      <w:r>
        <w:t xml:space="preserve">    [py-clob-client-v2](https://pypi.org/project/py-clob-client-v2/).</w:t>
      </w:r>
    </w:p>
    <w:p w14:paraId="20C11DB5" w14:textId="77777777" w:rsidR="00ED6CCB" w:rsidRDefault="00ED6CCB" w:rsidP="00ED6CCB"/>
    <w:p w14:paraId="2B9D6213" w14:textId="77777777" w:rsidR="00ED6CCB" w:rsidRDefault="00ED6CCB" w:rsidP="00ED6CCB">
      <w:r>
        <w:t xml:space="preserve">    ```bash theme={null}</w:t>
      </w:r>
    </w:p>
    <w:p w14:paraId="4FC84B04" w14:textId="77777777" w:rsidR="00ED6CCB" w:rsidRDefault="00ED6CCB" w:rsidP="00ED6CCB">
      <w:r>
        <w:t xml:space="preserve">    pip install py-clob-client-v2</w:t>
      </w:r>
    </w:p>
    <w:p w14:paraId="51F2C9AB" w14:textId="77777777" w:rsidR="00ED6CCB" w:rsidRDefault="00ED6CCB" w:rsidP="00ED6CCB">
      <w:r>
        <w:t xml:space="preserve">    ```</w:t>
      </w:r>
    </w:p>
    <w:p w14:paraId="6A2F9091" w14:textId="77777777" w:rsidR="00ED6CCB" w:rsidRDefault="00ED6CCB" w:rsidP="00ED6CCB"/>
    <w:p w14:paraId="3DC9F6A6" w14:textId="77777777" w:rsidR="00ED6CCB" w:rsidRDefault="00ED6CCB" w:rsidP="00ED6CCB">
      <w:r>
        <w:t xml:space="preserve">    ```python theme={null}</w:t>
      </w:r>
    </w:p>
    <w:p w14:paraId="08080E55" w14:textId="77777777" w:rsidR="00ED6CCB" w:rsidRDefault="00ED6CCB" w:rsidP="00ED6CCB">
      <w:r>
        <w:t xml:space="preserve">    import os</w:t>
      </w:r>
    </w:p>
    <w:p w14:paraId="381A860E" w14:textId="77777777" w:rsidR="00ED6CCB" w:rsidRDefault="00ED6CCB" w:rsidP="00ED6CCB"/>
    <w:p w14:paraId="6C95A33F" w14:textId="77777777" w:rsidR="00ED6CCB" w:rsidRDefault="00ED6CCB" w:rsidP="00ED6CCB">
      <w:r>
        <w:t xml:space="preserve">    from py_clob_client_v2 import (</w:t>
      </w:r>
    </w:p>
    <w:p w14:paraId="43A491C3" w14:textId="77777777" w:rsidR="00ED6CCB" w:rsidRDefault="00ED6CCB" w:rsidP="00ED6CCB">
      <w:r>
        <w:t xml:space="preserve">        ApiCreds,</w:t>
      </w:r>
    </w:p>
    <w:p w14:paraId="1B78B2A5" w14:textId="77777777" w:rsidR="00ED6CCB" w:rsidRDefault="00ED6CCB" w:rsidP="00ED6CCB">
      <w:r>
        <w:t xml:space="preserve">        AssetType,</w:t>
      </w:r>
    </w:p>
    <w:p w14:paraId="006A1E64" w14:textId="77777777" w:rsidR="00ED6CCB" w:rsidRDefault="00ED6CCB" w:rsidP="00ED6CCB">
      <w:r>
        <w:t xml:space="preserve">        BalanceAllowanceParams,</w:t>
      </w:r>
    </w:p>
    <w:p w14:paraId="021C8985" w14:textId="77777777" w:rsidR="00ED6CCB" w:rsidRDefault="00ED6CCB" w:rsidP="00ED6CCB">
      <w:r>
        <w:t xml:space="preserve">        ClobClient,</w:t>
      </w:r>
    </w:p>
    <w:p w14:paraId="1BD466B9" w14:textId="77777777" w:rsidR="00ED6CCB" w:rsidRDefault="00ED6CCB" w:rsidP="00ED6CCB">
      <w:r>
        <w:t xml:space="preserve">        OrderArgs,</w:t>
      </w:r>
    </w:p>
    <w:p w14:paraId="3E75770C" w14:textId="77777777" w:rsidR="00ED6CCB" w:rsidRDefault="00ED6CCB" w:rsidP="00ED6CCB">
      <w:r>
        <w:t xml:space="preserve">        OrderType,</w:t>
      </w:r>
    </w:p>
    <w:p w14:paraId="3B64DC84" w14:textId="77777777" w:rsidR="00ED6CCB" w:rsidRDefault="00ED6CCB" w:rsidP="00ED6CCB">
      <w:r>
        <w:t xml:space="preserve">        PartialCreateOrderOptions,</w:t>
      </w:r>
    </w:p>
    <w:p w14:paraId="276C8B52" w14:textId="77777777" w:rsidR="00ED6CCB" w:rsidRDefault="00ED6CCB" w:rsidP="00ED6CCB">
      <w:r>
        <w:t xml:space="preserve">        Side,</w:t>
      </w:r>
    </w:p>
    <w:p w14:paraId="0A299AB0" w14:textId="77777777" w:rsidR="00ED6CCB" w:rsidRDefault="00ED6CCB" w:rsidP="00ED6CCB">
      <w:r>
        <w:t xml:space="preserve">        SignatureTypeV2,</w:t>
      </w:r>
    </w:p>
    <w:p w14:paraId="792019DE" w14:textId="77777777" w:rsidR="00ED6CCB" w:rsidRDefault="00ED6CCB" w:rsidP="00ED6CCB">
      <w:r>
        <w:t xml:space="preserve">    )</w:t>
      </w:r>
    </w:p>
    <w:p w14:paraId="5F8D41DF" w14:textId="77777777" w:rsidR="00ED6CCB" w:rsidRDefault="00ED6CCB" w:rsidP="00ED6CCB"/>
    <w:p w14:paraId="4924FB53" w14:textId="77777777" w:rsidR="00ED6CCB" w:rsidRDefault="00ED6CCB" w:rsidP="00ED6CCB">
      <w:r>
        <w:t xml:space="preserve">    creds = ApiCreds(</w:t>
      </w:r>
    </w:p>
    <w:p w14:paraId="2ACA8DE6" w14:textId="77777777" w:rsidR="00ED6CCB" w:rsidRDefault="00ED6CCB" w:rsidP="00ED6CCB">
      <w:r>
        <w:t xml:space="preserve">        api_key=os.environ["CLOB_API_KEY"],</w:t>
      </w:r>
    </w:p>
    <w:p w14:paraId="37B275DD" w14:textId="77777777" w:rsidR="00ED6CCB" w:rsidRDefault="00ED6CCB" w:rsidP="00ED6CCB">
      <w:r>
        <w:t xml:space="preserve">        api_secret=os.environ["CLOB_SECRET"],</w:t>
      </w:r>
    </w:p>
    <w:p w14:paraId="546079CC" w14:textId="77777777" w:rsidR="00ED6CCB" w:rsidRDefault="00ED6CCB" w:rsidP="00ED6CCB">
      <w:r>
        <w:lastRenderedPageBreak/>
        <w:t xml:space="preserve">        api_passphrase=os.environ["CLOB_PASS_PHRASE"],</w:t>
      </w:r>
    </w:p>
    <w:p w14:paraId="142D7123" w14:textId="77777777" w:rsidR="00ED6CCB" w:rsidRDefault="00ED6CCB" w:rsidP="00ED6CCB">
      <w:r>
        <w:t xml:space="preserve">    )</w:t>
      </w:r>
    </w:p>
    <w:p w14:paraId="2E5A0004" w14:textId="77777777" w:rsidR="00ED6CCB" w:rsidRDefault="00ED6CCB" w:rsidP="00ED6CCB"/>
    <w:p w14:paraId="4DBF6B0D" w14:textId="77777777" w:rsidR="00ED6CCB" w:rsidRDefault="00ED6CCB" w:rsidP="00ED6CCB">
      <w:r>
        <w:t xml:space="preserve">    clob = ClobClient(</w:t>
      </w:r>
    </w:p>
    <w:p w14:paraId="437AA425" w14:textId="77777777" w:rsidR="00ED6CCB" w:rsidRDefault="00ED6CCB" w:rsidP="00ED6CCB">
      <w:r>
        <w:t xml:space="preserve">        host=os.environ["CLOB_API_URL"],</w:t>
      </w:r>
    </w:p>
    <w:p w14:paraId="52F7F1C9" w14:textId="77777777" w:rsidR="00ED6CCB" w:rsidRDefault="00ED6CCB" w:rsidP="00ED6CCB">
      <w:r>
        <w:t xml:space="preserve">        chain_id=int(os.environ.get("CHAIN_ID", "137")),</w:t>
      </w:r>
    </w:p>
    <w:p w14:paraId="0D039DC4" w14:textId="77777777" w:rsidR="00ED6CCB" w:rsidRDefault="00ED6CCB" w:rsidP="00ED6CCB">
      <w:r>
        <w:t xml:space="preserve">        key=os.environ["PRIVATE_KEY"],</w:t>
      </w:r>
    </w:p>
    <w:p w14:paraId="5EC81156" w14:textId="77777777" w:rsidR="00ED6CCB" w:rsidRDefault="00ED6CCB" w:rsidP="00ED6CCB">
      <w:r>
        <w:t xml:space="preserve">        creds=creds,</w:t>
      </w:r>
    </w:p>
    <w:p w14:paraId="3C4E05BB" w14:textId="77777777" w:rsidR="00ED6CCB" w:rsidRDefault="00ED6CCB" w:rsidP="00ED6CCB">
      <w:r>
        <w:t xml:space="preserve">        signature_type=SignatureTypeV2.POLY_1271,</w:t>
      </w:r>
    </w:p>
    <w:p w14:paraId="183EA995" w14:textId="77777777" w:rsidR="00ED6CCB" w:rsidRDefault="00ED6CCB" w:rsidP="00ED6CCB">
      <w:r>
        <w:t xml:space="preserve">        funder=deposit_wallet,</w:t>
      </w:r>
    </w:p>
    <w:p w14:paraId="36FC7A05" w14:textId="77777777" w:rsidR="00ED6CCB" w:rsidRDefault="00ED6CCB" w:rsidP="00ED6CCB">
      <w:r>
        <w:t xml:space="preserve">    )</w:t>
      </w:r>
    </w:p>
    <w:p w14:paraId="0EE1D0D6" w14:textId="77777777" w:rsidR="00ED6CCB" w:rsidRDefault="00ED6CCB" w:rsidP="00ED6CCB"/>
    <w:p w14:paraId="08154C01" w14:textId="77777777" w:rsidR="00ED6CCB" w:rsidRDefault="00ED6CCB" w:rsidP="00ED6CCB">
      <w:r>
        <w:t xml:space="preserve">    clob.update_balance_allowance(</w:t>
      </w:r>
    </w:p>
    <w:p w14:paraId="341186EC" w14:textId="77777777" w:rsidR="00ED6CCB" w:rsidRDefault="00ED6CCB" w:rsidP="00ED6CCB">
      <w:r>
        <w:t xml:space="preserve">        BalanceAllowanceParams(</w:t>
      </w:r>
    </w:p>
    <w:p w14:paraId="1F71ED4B" w14:textId="77777777" w:rsidR="00ED6CCB" w:rsidRDefault="00ED6CCB" w:rsidP="00ED6CCB">
      <w:r>
        <w:t xml:space="preserve">            asset_type=AssetType.COLLATERAL,</w:t>
      </w:r>
    </w:p>
    <w:p w14:paraId="70A91CC0" w14:textId="77777777" w:rsidR="00ED6CCB" w:rsidRDefault="00ED6CCB" w:rsidP="00ED6CCB">
      <w:r>
        <w:t xml:space="preserve">            signature_type=SignatureTypeV2.POLY_1271,</w:t>
      </w:r>
    </w:p>
    <w:p w14:paraId="22C0EF08" w14:textId="77777777" w:rsidR="00ED6CCB" w:rsidRDefault="00ED6CCB" w:rsidP="00ED6CCB">
      <w:r>
        <w:t xml:space="preserve">        )</w:t>
      </w:r>
    </w:p>
    <w:p w14:paraId="5E9ED45B" w14:textId="77777777" w:rsidR="00ED6CCB" w:rsidRDefault="00ED6CCB" w:rsidP="00ED6CCB">
      <w:r>
        <w:t xml:space="preserve">    )</w:t>
      </w:r>
    </w:p>
    <w:p w14:paraId="0E4587B8" w14:textId="77777777" w:rsidR="00ED6CCB" w:rsidRDefault="00ED6CCB" w:rsidP="00ED6CCB"/>
    <w:p w14:paraId="1C745D76" w14:textId="77777777" w:rsidR="00ED6CCB" w:rsidRDefault="00ED6CCB" w:rsidP="00ED6CCB">
      <w:r>
        <w:t xml:space="preserve">    response = clob.create_and_post_order(</w:t>
      </w:r>
    </w:p>
    <w:p w14:paraId="37323383" w14:textId="77777777" w:rsidR="00ED6CCB" w:rsidRDefault="00ED6CCB" w:rsidP="00ED6CCB">
      <w:r>
        <w:t xml:space="preserve">        order_args=OrderArgs(</w:t>
      </w:r>
    </w:p>
    <w:p w14:paraId="1BEEF28C" w14:textId="77777777" w:rsidR="00ED6CCB" w:rsidRDefault="00ED6CCB" w:rsidP="00ED6CCB">
      <w:r>
        <w:t xml:space="preserve">            token_id=os.environ["TOKEN_ID"],</w:t>
      </w:r>
    </w:p>
    <w:p w14:paraId="38DBA30D" w14:textId="77777777" w:rsidR="00ED6CCB" w:rsidRDefault="00ED6CCB" w:rsidP="00ED6CCB">
      <w:r>
        <w:t xml:space="preserve">            price=0.50,</w:t>
      </w:r>
    </w:p>
    <w:p w14:paraId="5D0AFA6B" w14:textId="77777777" w:rsidR="00ED6CCB" w:rsidRDefault="00ED6CCB" w:rsidP="00ED6CCB">
      <w:r>
        <w:t xml:space="preserve">            size=10,</w:t>
      </w:r>
    </w:p>
    <w:p w14:paraId="0935CCC4" w14:textId="77777777" w:rsidR="00ED6CCB" w:rsidRDefault="00ED6CCB" w:rsidP="00ED6CCB">
      <w:r>
        <w:t xml:space="preserve">            side=Side.BUY,</w:t>
      </w:r>
    </w:p>
    <w:p w14:paraId="6FFD3246" w14:textId="77777777" w:rsidR="00ED6CCB" w:rsidRDefault="00ED6CCB" w:rsidP="00ED6CCB">
      <w:r>
        <w:t xml:space="preserve">        ),</w:t>
      </w:r>
    </w:p>
    <w:p w14:paraId="5F7E94AC" w14:textId="77777777" w:rsidR="00ED6CCB" w:rsidRDefault="00ED6CCB" w:rsidP="00ED6CCB">
      <w:r>
        <w:t xml:space="preserve">        options=PartialCreateOrderOptions(tick_size="0.01", neg_risk=False),</w:t>
      </w:r>
    </w:p>
    <w:p w14:paraId="161A8465" w14:textId="77777777" w:rsidR="00ED6CCB" w:rsidRDefault="00ED6CCB" w:rsidP="00ED6CCB">
      <w:r>
        <w:t xml:space="preserve">        order_type=OrderType.GTC,</w:t>
      </w:r>
    </w:p>
    <w:p w14:paraId="1255DE7A" w14:textId="77777777" w:rsidR="00ED6CCB" w:rsidRDefault="00ED6CCB" w:rsidP="00ED6CCB">
      <w:r>
        <w:t xml:space="preserve">    )</w:t>
      </w:r>
    </w:p>
    <w:p w14:paraId="0344A240" w14:textId="77777777" w:rsidR="00ED6CCB" w:rsidRDefault="00ED6CCB" w:rsidP="00ED6CCB">
      <w:r>
        <w:t xml:space="preserve">    ```</w:t>
      </w:r>
    </w:p>
    <w:p w14:paraId="7B112001" w14:textId="77777777" w:rsidR="00ED6CCB" w:rsidRDefault="00ED6CCB" w:rsidP="00ED6CCB">
      <w:r>
        <w:t xml:space="preserve">  &lt;/Tab&gt;</w:t>
      </w:r>
    </w:p>
    <w:p w14:paraId="5B05AD64" w14:textId="77777777" w:rsidR="00ED6CCB" w:rsidRDefault="00ED6CCB" w:rsidP="00ED6CCB"/>
    <w:p w14:paraId="03D9BCCF" w14:textId="77777777" w:rsidR="00ED6CCB" w:rsidRDefault="00ED6CCB" w:rsidP="00ED6CCB">
      <w:r>
        <w:t xml:space="preserve">  &lt;Tab title="Rust"&gt;</w:t>
      </w:r>
    </w:p>
    <w:p w14:paraId="532CFEC1" w14:textId="77777777" w:rsidR="00ED6CCB" w:rsidRDefault="00ED6CCB" w:rsidP="00ED6CCB">
      <w:r>
        <w:t xml:space="preserve">    ### Deploy the Wallet and Execute Wallet Batches</w:t>
      </w:r>
    </w:p>
    <w:p w14:paraId="00361CBE" w14:textId="77777777" w:rsidR="00ED6CCB" w:rsidRDefault="00ED6CCB" w:rsidP="00ED6CCB"/>
    <w:p w14:paraId="36F94458" w14:textId="77777777" w:rsidR="00ED6CCB" w:rsidRDefault="00ED6CCB" w:rsidP="00ED6CCB">
      <w:r>
        <w:t xml:space="preserve">    The Rust SDK supports the CLOB order path for deposit wallets. It does not</w:t>
      </w:r>
    </w:p>
    <w:p w14:paraId="13BFBAF7" w14:textId="77777777" w:rsidR="00ED6CCB" w:rsidRDefault="00ED6CCB" w:rsidP="00ED6CCB">
      <w:r>
        <w:t xml:space="preserve">    include a builder relayer client. Use the TypeScript or Python relayer client</w:t>
      </w:r>
    </w:p>
    <w:p w14:paraId="3D74532C" w14:textId="77777777" w:rsidR="00ED6CCB" w:rsidRDefault="00ED6CCB" w:rsidP="00ED6CCB">
      <w:r>
        <w:t xml:space="preserve">    above, or the raw API flow below, to submit `WALLET-CREATE` and `WALLET`</w:t>
      </w:r>
    </w:p>
    <w:p w14:paraId="32A796BA" w14:textId="77777777" w:rsidR="00ED6CCB" w:rsidRDefault="00ED6CCB" w:rsidP="00ED6CCB">
      <w:r>
        <w:t xml:space="preserve">    transactions.</w:t>
      </w:r>
    </w:p>
    <w:p w14:paraId="624E2BF2" w14:textId="77777777" w:rsidR="00ED6CCB" w:rsidRDefault="00ED6CCB" w:rsidP="00ED6CCB"/>
    <w:p w14:paraId="6BF8BC9A" w14:textId="77777777" w:rsidR="00ED6CCB" w:rsidRDefault="00ED6CCB" w:rsidP="00ED6CCB">
      <w:r>
        <w:t xml:space="preserve">    Use the Rust CLOB client with deposit wallet support:</w:t>
      </w:r>
    </w:p>
    <w:p w14:paraId="40684A0B" w14:textId="77777777" w:rsidR="00ED6CCB" w:rsidRDefault="00ED6CCB" w:rsidP="00ED6CCB">
      <w:r>
        <w:t xml:space="preserve">    [polymarket\_client\_sdk\_v2](https://crates.io/crates/polymarket_client_sdk_v2).</w:t>
      </w:r>
    </w:p>
    <w:p w14:paraId="7BED69A0" w14:textId="77777777" w:rsidR="00ED6CCB" w:rsidRDefault="00ED6CCB" w:rsidP="00ED6CCB"/>
    <w:p w14:paraId="5DFA12F6" w14:textId="77777777" w:rsidR="00ED6CCB" w:rsidRDefault="00ED6CCB" w:rsidP="00ED6CCB">
      <w:r>
        <w:t xml:space="preserve">    ```bash theme={null}</w:t>
      </w:r>
    </w:p>
    <w:p w14:paraId="5DB660AD" w14:textId="77777777" w:rsidR="00ED6CCB" w:rsidRDefault="00ED6CCB" w:rsidP="00ED6CCB">
      <w:r>
        <w:t xml:space="preserve">    cargo add polymarket_client_sdk_v2 --features clob</w:t>
      </w:r>
    </w:p>
    <w:p w14:paraId="38A7A99C" w14:textId="77777777" w:rsidR="00ED6CCB" w:rsidRDefault="00ED6CCB" w:rsidP="00ED6CCB">
      <w:r>
        <w:t xml:space="preserve">    ```</w:t>
      </w:r>
    </w:p>
    <w:p w14:paraId="13229A92" w14:textId="77777777" w:rsidR="00ED6CCB" w:rsidRDefault="00ED6CCB" w:rsidP="00ED6CCB"/>
    <w:p w14:paraId="31907ECC" w14:textId="77777777" w:rsidR="00ED6CCB" w:rsidRDefault="00ED6CCB" w:rsidP="00ED6CCB">
      <w:r>
        <w:t xml:space="preserve">    Once the deposit wallet is deployed, funded, and approved, pass the deposit</w:t>
      </w:r>
    </w:p>
    <w:p w14:paraId="0F5D34F3" w14:textId="77777777" w:rsidR="00ED6CCB" w:rsidRDefault="00ED6CCB" w:rsidP="00ED6CCB">
      <w:r>
        <w:t xml:space="preserve">    wallet address as the Rust CLOB client funder.</w:t>
      </w:r>
    </w:p>
    <w:p w14:paraId="05C503C8" w14:textId="77777777" w:rsidR="00ED6CCB" w:rsidRDefault="00ED6CCB" w:rsidP="00ED6CCB"/>
    <w:p w14:paraId="722EB74A" w14:textId="77777777" w:rsidR="00ED6CCB" w:rsidRDefault="00ED6CCB" w:rsidP="00ED6CCB">
      <w:r>
        <w:t xml:space="preserve">    ### Trade From the Deposit Wallet</w:t>
      </w:r>
    </w:p>
    <w:p w14:paraId="053A9576" w14:textId="77777777" w:rsidR="00ED6CCB" w:rsidRDefault="00ED6CCB" w:rsidP="00ED6CCB"/>
    <w:p w14:paraId="338481D8" w14:textId="77777777" w:rsidR="00ED6CCB" w:rsidRDefault="00ED6CCB" w:rsidP="00ED6CCB">
      <w:r>
        <w:t xml:space="preserve">    ```rust theme={null}</w:t>
      </w:r>
    </w:p>
    <w:p w14:paraId="7D761B39" w14:textId="77777777" w:rsidR="00ED6CCB" w:rsidRDefault="00ED6CCB" w:rsidP="00ED6CCB">
      <w:r>
        <w:t xml:space="preserve">    use std::str::FromStr as _;</w:t>
      </w:r>
    </w:p>
    <w:p w14:paraId="36FF5F28" w14:textId="77777777" w:rsidR="00ED6CCB" w:rsidRDefault="00ED6CCB" w:rsidP="00ED6CCB"/>
    <w:p w14:paraId="7DF24856" w14:textId="77777777" w:rsidR="00ED6CCB" w:rsidRDefault="00ED6CCB" w:rsidP="00ED6CCB">
      <w:r>
        <w:t xml:space="preserve">    use polymarket_client_sdk_v2::auth::{LocalSigner, Signer as _};</w:t>
      </w:r>
    </w:p>
    <w:p w14:paraId="52CDFE08" w14:textId="77777777" w:rsidR="00ED6CCB" w:rsidRDefault="00ED6CCB" w:rsidP="00ED6CCB">
      <w:r>
        <w:t xml:space="preserve">    use polymarket_client_sdk_v2::clob::types::request::UpdateBalanceAllowanceRequest;</w:t>
      </w:r>
    </w:p>
    <w:p w14:paraId="43975D3C" w14:textId="77777777" w:rsidR="00ED6CCB" w:rsidRDefault="00ED6CCB" w:rsidP="00ED6CCB">
      <w:r>
        <w:t xml:space="preserve">    use polymarket_client_sdk_v2::clob::types::{AssetType, OrderType, Side, SignatureType};</w:t>
      </w:r>
    </w:p>
    <w:p w14:paraId="20E0A8F5" w14:textId="77777777" w:rsidR="00ED6CCB" w:rsidRDefault="00ED6CCB" w:rsidP="00ED6CCB">
      <w:r>
        <w:t xml:space="preserve">    use polymarket_client_sdk_v2::clob::{Client, Config};</w:t>
      </w:r>
    </w:p>
    <w:p w14:paraId="65BE7088" w14:textId="77777777" w:rsidR="00ED6CCB" w:rsidRDefault="00ED6CCB" w:rsidP="00ED6CCB">
      <w:r>
        <w:t xml:space="preserve">    use polymarket_client_sdk_v2::types::{Address, Decimal, U256};</w:t>
      </w:r>
    </w:p>
    <w:p w14:paraId="55EFEDB8" w14:textId="77777777" w:rsidR="00ED6CCB" w:rsidRDefault="00ED6CCB" w:rsidP="00ED6CCB">
      <w:r>
        <w:t xml:space="preserve">    use polymarket_client_sdk_v2::{POLYGON, PRIVATE_KEY_VAR};</w:t>
      </w:r>
    </w:p>
    <w:p w14:paraId="707F7D4A" w14:textId="77777777" w:rsidR="00ED6CCB" w:rsidRDefault="00ED6CCB" w:rsidP="00ED6CCB"/>
    <w:p w14:paraId="65F66ABB" w14:textId="77777777" w:rsidR="00ED6CCB" w:rsidRDefault="00ED6CCB" w:rsidP="00ED6CCB">
      <w:r>
        <w:lastRenderedPageBreak/>
        <w:t xml:space="preserve">    let host = std::env::var("CLOB_API_URL")?;</w:t>
      </w:r>
    </w:p>
    <w:p w14:paraId="396962AC" w14:textId="77777777" w:rsidR="00ED6CCB" w:rsidRDefault="00ED6CCB" w:rsidP="00ED6CCB">
      <w:r>
        <w:t xml:space="preserve">    let token_id = U256::from_str(&amp;std::env::var("TOKEN_ID")?)?;</w:t>
      </w:r>
    </w:p>
    <w:p w14:paraId="1AFB390D" w14:textId="77777777" w:rsidR="00ED6CCB" w:rsidRDefault="00ED6CCB" w:rsidP="00ED6CCB">
      <w:r>
        <w:t xml:space="preserve">    let deposit_wallet = Address::from_str(&amp;std::env::var("DEPOSIT_WALLET")?)?;</w:t>
      </w:r>
    </w:p>
    <w:p w14:paraId="32C87606" w14:textId="77777777" w:rsidR="00ED6CCB" w:rsidRDefault="00ED6CCB" w:rsidP="00ED6CCB">
      <w:r>
        <w:t xml:space="preserve">    let signer =</w:t>
      </w:r>
    </w:p>
    <w:p w14:paraId="4F6496E6" w14:textId="77777777" w:rsidR="00ED6CCB" w:rsidRDefault="00ED6CCB" w:rsidP="00ED6CCB">
      <w:r>
        <w:t xml:space="preserve">        LocalSigner::from_str(&amp;std::env::var(PRIVATE_KEY_VAR)?)?.with_chain_id(Some(POLYGON));</w:t>
      </w:r>
    </w:p>
    <w:p w14:paraId="60FDE3C6" w14:textId="77777777" w:rsidR="00ED6CCB" w:rsidRDefault="00ED6CCB" w:rsidP="00ED6CCB"/>
    <w:p w14:paraId="07180431" w14:textId="77777777" w:rsidR="00ED6CCB" w:rsidRDefault="00ED6CCB" w:rsidP="00ED6CCB">
      <w:r>
        <w:t xml:space="preserve">    let client = Client::new(&amp;host, Config::default())?</w:t>
      </w:r>
    </w:p>
    <w:p w14:paraId="3F65766F" w14:textId="77777777" w:rsidR="00ED6CCB" w:rsidRDefault="00ED6CCB" w:rsidP="00ED6CCB">
      <w:r>
        <w:t xml:space="preserve">        .authentication_builder(&amp;signer)</w:t>
      </w:r>
    </w:p>
    <w:p w14:paraId="327D67BA" w14:textId="77777777" w:rsidR="00ED6CCB" w:rsidRDefault="00ED6CCB" w:rsidP="00ED6CCB">
      <w:r>
        <w:t xml:space="preserve">        .funder(deposit_wallet)</w:t>
      </w:r>
    </w:p>
    <w:p w14:paraId="10011786" w14:textId="77777777" w:rsidR="00ED6CCB" w:rsidRDefault="00ED6CCB" w:rsidP="00ED6CCB">
      <w:r>
        <w:t xml:space="preserve">        .signature_type(SignatureType::Poly1271)</w:t>
      </w:r>
    </w:p>
    <w:p w14:paraId="14F03810" w14:textId="77777777" w:rsidR="00ED6CCB" w:rsidRDefault="00ED6CCB" w:rsidP="00ED6CCB">
      <w:r>
        <w:t xml:space="preserve">        .authenticate()</w:t>
      </w:r>
    </w:p>
    <w:p w14:paraId="5EA3831F" w14:textId="77777777" w:rsidR="00ED6CCB" w:rsidRDefault="00ED6CCB" w:rsidP="00ED6CCB">
      <w:r>
        <w:t xml:space="preserve">        .await?;</w:t>
      </w:r>
    </w:p>
    <w:p w14:paraId="41EA16C6" w14:textId="77777777" w:rsidR="00ED6CCB" w:rsidRDefault="00ED6CCB" w:rsidP="00ED6CCB"/>
    <w:p w14:paraId="4C7893F4" w14:textId="77777777" w:rsidR="00ED6CCB" w:rsidRDefault="00ED6CCB" w:rsidP="00ED6CCB">
      <w:r>
        <w:t xml:space="preserve">    client</w:t>
      </w:r>
    </w:p>
    <w:p w14:paraId="48D0D24E" w14:textId="77777777" w:rsidR="00ED6CCB" w:rsidRDefault="00ED6CCB" w:rsidP="00ED6CCB">
      <w:r>
        <w:t xml:space="preserve">        .update_balance_allowance(</w:t>
      </w:r>
    </w:p>
    <w:p w14:paraId="0E20CBF0" w14:textId="77777777" w:rsidR="00ED6CCB" w:rsidRDefault="00ED6CCB" w:rsidP="00ED6CCB">
      <w:r>
        <w:t xml:space="preserve">            UpdateBalanceAllowanceRequest::builder()</w:t>
      </w:r>
    </w:p>
    <w:p w14:paraId="1B3C623F" w14:textId="77777777" w:rsidR="00ED6CCB" w:rsidRDefault="00ED6CCB" w:rsidP="00ED6CCB">
      <w:r>
        <w:t xml:space="preserve">                .asset_type(AssetType::Collateral)</w:t>
      </w:r>
    </w:p>
    <w:p w14:paraId="7691DD3B" w14:textId="77777777" w:rsidR="00ED6CCB" w:rsidRDefault="00ED6CCB" w:rsidP="00ED6CCB">
      <w:r>
        <w:t xml:space="preserve">                .build(),</w:t>
      </w:r>
    </w:p>
    <w:p w14:paraId="54E1122C" w14:textId="77777777" w:rsidR="00ED6CCB" w:rsidRDefault="00ED6CCB" w:rsidP="00ED6CCB">
      <w:r>
        <w:t xml:space="preserve">        )</w:t>
      </w:r>
    </w:p>
    <w:p w14:paraId="598317FF" w14:textId="77777777" w:rsidR="00ED6CCB" w:rsidRDefault="00ED6CCB" w:rsidP="00ED6CCB">
      <w:r>
        <w:t xml:space="preserve">        .await?;</w:t>
      </w:r>
    </w:p>
    <w:p w14:paraId="153C6EB3" w14:textId="77777777" w:rsidR="00ED6CCB" w:rsidRDefault="00ED6CCB" w:rsidP="00ED6CCB"/>
    <w:p w14:paraId="4A6F936E" w14:textId="77777777" w:rsidR="00ED6CCB" w:rsidRDefault="00ED6CCB" w:rsidP="00ED6CCB">
      <w:r>
        <w:t xml:space="preserve">    let _response = client</w:t>
      </w:r>
    </w:p>
    <w:p w14:paraId="3577CAF6" w14:textId="77777777" w:rsidR="00ED6CCB" w:rsidRDefault="00ED6CCB" w:rsidP="00ED6CCB">
      <w:r>
        <w:t xml:space="preserve">        .limit_order()</w:t>
      </w:r>
    </w:p>
    <w:p w14:paraId="4FB21DB4" w14:textId="77777777" w:rsidR="00ED6CCB" w:rsidRDefault="00ED6CCB" w:rsidP="00ED6CCB">
      <w:r>
        <w:t xml:space="preserve">        .token_id(token_id)</w:t>
      </w:r>
    </w:p>
    <w:p w14:paraId="7F2A502A" w14:textId="77777777" w:rsidR="00ED6CCB" w:rsidRDefault="00ED6CCB" w:rsidP="00ED6CCB">
      <w:r>
        <w:t xml:space="preserve">        .side(Side::Buy)</w:t>
      </w:r>
    </w:p>
    <w:p w14:paraId="155249EE" w14:textId="77777777" w:rsidR="00ED6CCB" w:rsidRDefault="00ED6CCB" w:rsidP="00ED6CCB">
      <w:r>
        <w:t xml:space="preserve">        .price(Decimal::from_str("0.50")?)</w:t>
      </w:r>
    </w:p>
    <w:p w14:paraId="10EAEDE1" w14:textId="77777777" w:rsidR="00ED6CCB" w:rsidRDefault="00ED6CCB" w:rsidP="00ED6CCB">
      <w:r>
        <w:t xml:space="preserve">        .size(Decimal::from_str("10")?)</w:t>
      </w:r>
    </w:p>
    <w:p w14:paraId="1FB48FFB" w14:textId="77777777" w:rsidR="00ED6CCB" w:rsidRDefault="00ED6CCB" w:rsidP="00ED6CCB">
      <w:r>
        <w:t xml:space="preserve">        .order_type(OrderType::GTC)</w:t>
      </w:r>
    </w:p>
    <w:p w14:paraId="6D044F59" w14:textId="77777777" w:rsidR="00ED6CCB" w:rsidRDefault="00ED6CCB" w:rsidP="00ED6CCB">
      <w:r>
        <w:t xml:space="preserve">        .build_sign_and_post(&amp;signer)</w:t>
      </w:r>
    </w:p>
    <w:p w14:paraId="5964E7E4" w14:textId="77777777" w:rsidR="00ED6CCB" w:rsidRDefault="00ED6CCB" w:rsidP="00ED6CCB">
      <w:r>
        <w:t xml:space="preserve">        .await?;</w:t>
      </w:r>
    </w:p>
    <w:p w14:paraId="0F20F8A9" w14:textId="77777777" w:rsidR="00ED6CCB" w:rsidRDefault="00ED6CCB" w:rsidP="00ED6CCB">
      <w:r>
        <w:lastRenderedPageBreak/>
        <w:t xml:space="preserve">    ```</w:t>
      </w:r>
    </w:p>
    <w:p w14:paraId="7EF03545" w14:textId="77777777" w:rsidR="00ED6CCB" w:rsidRDefault="00ED6CCB" w:rsidP="00ED6CCB"/>
    <w:p w14:paraId="60389C03" w14:textId="77777777" w:rsidR="00ED6CCB" w:rsidRDefault="00ED6CCB" w:rsidP="00ED6CCB">
      <w:r>
        <w:t xml:space="preserve">    The Rust client sets `signatureType = 3` and builds the wrapped ERC-1271 order</w:t>
      </w:r>
    </w:p>
    <w:p w14:paraId="76C61A58" w14:textId="77777777" w:rsidR="00ED6CCB" w:rsidRDefault="00ED6CCB" w:rsidP="00ED6CCB">
      <w:r>
        <w:t xml:space="preserve">    signature when `SignatureType::Poly1271` and a deposit wallet funder are</w:t>
      </w:r>
    </w:p>
    <w:p w14:paraId="28ED9A75" w14:textId="77777777" w:rsidR="00ED6CCB" w:rsidRDefault="00ED6CCB" w:rsidP="00ED6CCB">
      <w:r>
        <w:t xml:space="preserve">    configured.</w:t>
      </w:r>
    </w:p>
    <w:p w14:paraId="3E4B30FA" w14:textId="77777777" w:rsidR="00ED6CCB" w:rsidRDefault="00ED6CCB" w:rsidP="00ED6CCB">
      <w:r>
        <w:t xml:space="preserve">  &lt;/Tab&gt;</w:t>
      </w:r>
    </w:p>
    <w:p w14:paraId="65A2C2AE" w14:textId="77777777" w:rsidR="00ED6CCB" w:rsidRDefault="00ED6CCB" w:rsidP="00ED6CCB">
      <w:r>
        <w:t>&lt;/Tabs&gt;</w:t>
      </w:r>
    </w:p>
    <w:p w14:paraId="30138193" w14:textId="77777777" w:rsidR="00ED6CCB" w:rsidRDefault="00ED6CCB" w:rsidP="00ED6CCB"/>
    <w:p w14:paraId="775EC19C" w14:textId="77777777" w:rsidR="00ED6CCB" w:rsidRDefault="00ED6CCB" w:rsidP="00ED6CCB">
      <w:r>
        <w:t>## API Users</w:t>
      </w:r>
    </w:p>
    <w:p w14:paraId="09367C61" w14:textId="77777777" w:rsidR="00ED6CCB" w:rsidRDefault="00ED6CCB" w:rsidP="00ED6CCB"/>
    <w:p w14:paraId="0A4E4EB6" w14:textId="77777777" w:rsidR="00ED6CCB" w:rsidRDefault="00ED6CCB" w:rsidP="00ED6CCB">
      <w:r>
        <w:t>Direct API integrations need to implement the same two relayer operations and</w:t>
      </w:r>
    </w:p>
    <w:p w14:paraId="792E5BCE" w14:textId="77777777" w:rsidR="00ED6CCB" w:rsidRDefault="00ED6CCB" w:rsidP="00ED6CCB">
      <w:r>
        <w:t>the same CLOB order signature shape used by the SDKs.</w:t>
      </w:r>
    </w:p>
    <w:p w14:paraId="0284D6D1" w14:textId="77777777" w:rsidR="00ED6CCB" w:rsidRDefault="00ED6CCB" w:rsidP="00ED6CCB"/>
    <w:p w14:paraId="3D31AF79" w14:textId="77777777" w:rsidR="00ED6CCB" w:rsidRDefault="00ED6CCB" w:rsidP="00ED6CCB">
      <w:r>
        <w:t>### Deploy a Deposit Wallet</w:t>
      </w:r>
    </w:p>
    <w:p w14:paraId="36257A7E" w14:textId="77777777" w:rsidR="00ED6CCB" w:rsidRDefault="00ED6CCB" w:rsidP="00ED6CCB"/>
    <w:p w14:paraId="56D913D5" w14:textId="77777777" w:rsidR="00ED6CCB" w:rsidRDefault="00ED6CCB" w:rsidP="00ED6CCB">
      <w:r>
        <w:t>Submit this body to the relayer `/submit` endpoint:</w:t>
      </w:r>
    </w:p>
    <w:p w14:paraId="60DAA6F9" w14:textId="77777777" w:rsidR="00ED6CCB" w:rsidRDefault="00ED6CCB" w:rsidP="00ED6CCB"/>
    <w:p w14:paraId="3F447B12" w14:textId="77777777" w:rsidR="00ED6CCB" w:rsidRDefault="00ED6CCB" w:rsidP="00ED6CCB">
      <w:r>
        <w:t>```json theme={null}</w:t>
      </w:r>
    </w:p>
    <w:p w14:paraId="4132287F" w14:textId="77777777" w:rsidR="00ED6CCB" w:rsidRDefault="00ED6CCB" w:rsidP="00ED6CCB">
      <w:r>
        <w:t>{</w:t>
      </w:r>
    </w:p>
    <w:p w14:paraId="3C486A80" w14:textId="77777777" w:rsidR="00ED6CCB" w:rsidRDefault="00ED6CCB" w:rsidP="00ED6CCB">
      <w:r>
        <w:t xml:space="preserve">  "type": "WALLET-CREATE",</w:t>
      </w:r>
    </w:p>
    <w:p w14:paraId="412A8C96" w14:textId="77777777" w:rsidR="00ED6CCB" w:rsidRDefault="00ED6CCB" w:rsidP="00ED6CCB">
      <w:r>
        <w:t xml:space="preserve">  "from": "0xOwnerAddress",</w:t>
      </w:r>
    </w:p>
    <w:p w14:paraId="18603966" w14:textId="77777777" w:rsidR="00ED6CCB" w:rsidRDefault="00ED6CCB" w:rsidP="00ED6CCB">
      <w:r>
        <w:t xml:space="preserve">  "to": "0x00000000000Fb5C9ADea0298D729A0CB3823Cc07"</w:t>
      </w:r>
    </w:p>
    <w:p w14:paraId="3E86CEE7" w14:textId="77777777" w:rsidR="00ED6CCB" w:rsidRDefault="00ED6CCB" w:rsidP="00ED6CCB">
      <w:r>
        <w:t>}</w:t>
      </w:r>
    </w:p>
    <w:p w14:paraId="54BC4D62" w14:textId="77777777" w:rsidR="00ED6CCB" w:rsidRDefault="00ED6CCB" w:rsidP="00ED6CCB">
      <w:r>
        <w:t>```</w:t>
      </w:r>
    </w:p>
    <w:p w14:paraId="56F17DCB" w14:textId="77777777" w:rsidR="00ED6CCB" w:rsidRDefault="00ED6CCB" w:rsidP="00ED6CCB"/>
    <w:p w14:paraId="0973C2BF" w14:textId="77777777" w:rsidR="00ED6CCB" w:rsidRDefault="00ED6CCB" w:rsidP="00ED6CCB">
      <w:r>
        <w:t>Field meanings:</w:t>
      </w:r>
    </w:p>
    <w:p w14:paraId="3902BF60" w14:textId="77777777" w:rsidR="00ED6CCB" w:rsidRDefault="00ED6CCB" w:rsidP="00ED6CCB"/>
    <w:p w14:paraId="3974A33D" w14:textId="77777777" w:rsidR="00ED6CCB" w:rsidRDefault="00ED6CCB" w:rsidP="00ED6CCB">
      <w:r>
        <w:t>| Field  | Description                                                         |</w:t>
      </w:r>
    </w:p>
    <w:p w14:paraId="4AA71B13" w14:textId="77777777" w:rsidR="00ED6CCB" w:rsidRDefault="00ED6CCB" w:rsidP="00ED6CCB">
      <w:r>
        <w:t>| ------ | ------------------------------------------------------------------- |</w:t>
      </w:r>
    </w:p>
    <w:p w14:paraId="07C67F6C" w14:textId="77777777" w:rsidR="00ED6CCB" w:rsidRDefault="00ED6CCB" w:rsidP="00ED6CCB">
      <w:r>
        <w:t>| `type` | Must be `WALLET-CREATE`                                             |</w:t>
      </w:r>
    </w:p>
    <w:p w14:paraId="65130BB4" w14:textId="77777777" w:rsidR="00ED6CCB" w:rsidRDefault="00ED6CCB" w:rsidP="00ED6CCB">
      <w:r>
        <w:t>| `from` | Owner address for the deposit wallet                                |</w:t>
      </w:r>
    </w:p>
    <w:p w14:paraId="26B4DE72" w14:textId="77777777" w:rsidR="00ED6CCB" w:rsidRDefault="00ED6CCB" w:rsidP="00ED6CCB">
      <w:r>
        <w:lastRenderedPageBreak/>
        <w:t>| `to`   | Deposit wallet factory address for the active chain and environment |</w:t>
      </w:r>
    </w:p>
    <w:p w14:paraId="03C67E08" w14:textId="77777777" w:rsidR="00ED6CCB" w:rsidRDefault="00ED6CCB" w:rsidP="00ED6CCB"/>
    <w:p w14:paraId="70DD9860" w14:textId="77777777" w:rsidR="00ED6CCB" w:rsidRDefault="00ED6CCB" w:rsidP="00ED6CCB">
      <w:r>
        <w:t>Current factory addresses:</w:t>
      </w:r>
    </w:p>
    <w:p w14:paraId="002B7FCF" w14:textId="77777777" w:rsidR="00ED6CCB" w:rsidRDefault="00ED6CCB" w:rsidP="00ED6CCB"/>
    <w:p w14:paraId="1FD2CF17" w14:textId="77777777" w:rsidR="00ED6CCB" w:rsidRDefault="00ED6CCB" w:rsidP="00ED6CCB">
      <w:r>
        <w:t>| Chain                 | Deposit wallet factory                       |</w:t>
      </w:r>
    </w:p>
    <w:p w14:paraId="755F633F" w14:textId="77777777" w:rsidR="00ED6CCB" w:rsidRDefault="00ED6CCB" w:rsidP="00ED6CCB">
      <w:r>
        <w:t>| --------------------- | -------------------------------------------- |</w:t>
      </w:r>
    </w:p>
    <w:p w14:paraId="676F5175" w14:textId="77777777" w:rsidR="00ED6CCB" w:rsidRDefault="00ED6CCB" w:rsidP="00ED6CCB">
      <w:r>
        <w:t>| Polygon mainnet `137` | `0x00000000000Fb5C9ADea0298D729A0CB3823Cc07` |</w:t>
      </w:r>
    </w:p>
    <w:p w14:paraId="3494F329" w14:textId="77777777" w:rsidR="00ED6CCB" w:rsidRDefault="00ED6CCB" w:rsidP="00ED6CCB"/>
    <w:p w14:paraId="514136D2" w14:textId="77777777" w:rsidR="00ED6CCB" w:rsidRDefault="00ED6CCB" w:rsidP="00ED6CCB">
      <w:r>
        <w:t>There is no user signature field in this payload. After submission, poll the</w:t>
      </w:r>
    </w:p>
    <w:p w14:paraId="4DE108B4" w14:textId="77777777" w:rsidR="00ED6CCB" w:rsidRDefault="00ED6CCB" w:rsidP="00ED6CCB">
      <w:r>
        <w:t>relayer transaction until it reaches `STATE_CONFIRMED` before treating the</w:t>
      </w:r>
    </w:p>
    <w:p w14:paraId="4D17C93E" w14:textId="77777777" w:rsidR="00ED6CCB" w:rsidRDefault="00ED6CCB" w:rsidP="00ED6CCB">
      <w:r>
        <w:t>deposit wallet as ready. `STATE_MINED` or `GET /deployed?...&amp;type=WALLET` can</w:t>
      </w:r>
    </w:p>
    <w:p w14:paraId="24901FEC" w14:textId="77777777" w:rsidR="00ED6CCB" w:rsidRDefault="00ED6CCB" w:rsidP="00ED6CCB">
      <w:r>
        <w:t>indicate that the wallet exists onchain before the relayer has completed wallet</w:t>
      </w:r>
    </w:p>
    <w:p w14:paraId="482576C0" w14:textId="77777777" w:rsidR="00ED6CCB" w:rsidRDefault="00ED6CCB" w:rsidP="00ED6CCB">
      <w:r>
        <w:t>registry updates, so submitting a deposit wallet batch before confirmation may</w:t>
      </w:r>
    </w:p>
    <w:p w14:paraId="604991AB" w14:textId="77777777" w:rsidR="00ED6CCB" w:rsidRDefault="00ED6CCB" w:rsidP="00ED6CCB">
      <w:r>
        <w:t>fail with a wallet registration error. Store the deployed wallet address from</w:t>
      </w:r>
    </w:p>
    <w:p w14:paraId="016638DF" w14:textId="77777777" w:rsidR="00ED6CCB" w:rsidRDefault="00ED6CCB" w:rsidP="00ED6CCB">
      <w:r>
        <w:t>the `WalletDeployed` event, from your onboarding flow, or derive it</w:t>
      </w:r>
    </w:p>
    <w:p w14:paraId="49A07E21" w14:textId="77777777" w:rsidR="00ED6CCB" w:rsidRDefault="00ED6CCB" w:rsidP="00ED6CCB">
      <w:r>
        <w:t>deterministically using the SDK's chain config.</w:t>
      </w:r>
    </w:p>
    <w:p w14:paraId="2D139DE5" w14:textId="77777777" w:rsidR="00ED6CCB" w:rsidRDefault="00ED6CCB" w:rsidP="00ED6CCB"/>
    <w:p w14:paraId="649D1A54" w14:textId="77777777" w:rsidR="00ED6CCB" w:rsidRDefault="00ED6CCB" w:rsidP="00ED6CCB">
      <w:r>
        <w:t>#### Wallet Implementation</w:t>
      </w:r>
    </w:p>
    <w:p w14:paraId="7A07F4EF" w14:textId="77777777" w:rsidR="00ED6CCB" w:rsidRDefault="00ED6CCB" w:rsidP="00ED6CCB"/>
    <w:p w14:paraId="1E4C6EA9" w14:textId="77777777" w:rsidR="00ED6CCB" w:rsidRDefault="00ED6CCB" w:rsidP="00ED6CCB">
      <w:r>
        <w:t>All new deposit wallets are **ERC-1967 BeaconProxy clones** that delegate to</w:t>
      </w:r>
    </w:p>
    <w:p w14:paraId="753E0A5B" w14:textId="77777777" w:rsidR="00ED6CCB" w:rsidRDefault="00ED6CCB" w:rsidP="00ED6CCB">
      <w:r>
        <w:t>a shared **deposit wallet beacon** holding the wallet implementation. This</w:t>
      </w:r>
    </w:p>
    <w:p w14:paraId="68203167" w14:textId="77777777" w:rsidR="00ED6CCB" w:rsidRDefault="00ED6CCB" w:rsidP="00ED6CCB">
      <w:r>
        <w:t>lets the implementation be upgraded once without changing any user's deposit</w:t>
      </w:r>
    </w:p>
    <w:p w14:paraId="36142F6F" w14:textId="77777777" w:rsidR="00ED6CCB" w:rsidRDefault="00ED6CCB" w:rsidP="00ED6CCB">
      <w:r>
        <w:t>wallet address. Deposit wallets created before the factory upgrade are</w:t>
      </w:r>
    </w:p>
    <w:p w14:paraId="3F6C8832" w14:textId="77777777" w:rsidR="00ED6CCB" w:rsidRDefault="00ED6CCB" w:rsidP="00ED6CCB">
      <w:r>
        <w:t>**ERC-1967 UUPS clones** that hold an implementation address in their own</w:t>
      </w:r>
    </w:p>
    <w:p w14:paraId="41B1BBF5" w14:textId="77777777" w:rsidR="00ED6CCB" w:rsidRDefault="00ED6CCB" w:rsidP="00ED6CCB">
      <w:r>
        <w:t>ERC-1967 implementation slot. Those legacy wallets remain at their original</w:t>
      </w:r>
    </w:p>
    <w:p w14:paraId="5A847F04" w14:textId="77777777" w:rsidR="00ED6CCB" w:rsidRDefault="00ED6CCB" w:rsidP="00ED6CCB">
      <w:r>
        <w:t>addresses and continue to work.</w:t>
      </w:r>
    </w:p>
    <w:p w14:paraId="2809B491" w14:textId="77777777" w:rsidR="00ED6CCB" w:rsidRDefault="00ED6CCB" w:rsidP="00ED6CCB"/>
    <w:p w14:paraId="1760D8AC" w14:textId="77777777" w:rsidR="00ED6CCB" w:rsidRDefault="00ED6CCB" w:rsidP="00ED6CCB">
      <w:r>
        <w:t>Users who prefer to manage upgrades themselves can opt out of beacon upgrades</w:t>
      </w:r>
    </w:p>
    <w:p w14:paraId="79650896" w14:textId="77777777" w:rsidR="00ED6CCB" w:rsidRDefault="00ED6CCB" w:rsidP="00ED6CCB">
      <w:r>
        <w:t>at the contract level by pausing the wallet and opting out after the pause</w:t>
      </w:r>
    </w:p>
    <w:p w14:paraId="340754FC" w14:textId="77777777" w:rsidR="00ED6CCB" w:rsidRDefault="00ED6CCB" w:rsidP="00ED6CCB">
      <w:r>
        <w:t>period.</w:t>
      </w:r>
    </w:p>
    <w:p w14:paraId="18541001" w14:textId="77777777" w:rsidR="00ED6CCB" w:rsidRDefault="00ED6CCB" w:rsidP="00ED6CCB"/>
    <w:p w14:paraId="6BF6C2A3" w14:textId="77777777" w:rsidR="00ED6CCB" w:rsidRDefault="00ED6CCB" w:rsidP="00ED6CCB">
      <w:r>
        <w:lastRenderedPageBreak/>
        <w:t>| Chain                 | Deposit wallet beacon                        |</w:t>
      </w:r>
    </w:p>
    <w:p w14:paraId="7495E3F8" w14:textId="77777777" w:rsidR="00ED6CCB" w:rsidRDefault="00ED6CCB" w:rsidP="00ED6CCB">
      <w:r>
        <w:t>| --------------------- | -------------------------------------------- |</w:t>
      </w:r>
    </w:p>
    <w:p w14:paraId="35578B91" w14:textId="77777777" w:rsidR="00ED6CCB" w:rsidRDefault="00ED6CCB" w:rsidP="00ED6CCB">
      <w:r>
        <w:t>| Polygon mainnet `137` | `0x7A18EDfe055488A3128f01F563e5B479D92ffc3a` |</w:t>
      </w:r>
    </w:p>
    <w:p w14:paraId="7A9217DB" w14:textId="77777777" w:rsidR="00ED6CCB" w:rsidRDefault="00ED6CCB" w:rsidP="00ED6CCB"/>
    <w:p w14:paraId="51AA3920" w14:textId="77777777" w:rsidR="00ED6CCB" w:rsidRDefault="00ED6CCB" w:rsidP="00ED6CCB">
      <w:r>
        <w:t>#### Deterministic Address Derivation</w:t>
      </w:r>
    </w:p>
    <w:p w14:paraId="0A5E512D" w14:textId="77777777" w:rsidR="00ED6CCB" w:rsidRDefault="00ED6CCB" w:rsidP="00ED6CCB"/>
    <w:p w14:paraId="5F5CE8F0" w14:textId="77777777" w:rsidR="00ED6CCB" w:rsidRDefault="00ED6CCB" w:rsidP="00ED6CCB">
      <w:r>
        <w:t>The TypeScript and Python relayer clients pick the correct clone shape inside</w:t>
      </w:r>
    </w:p>
    <w:p w14:paraId="0A6124DE" w14:textId="77777777" w:rsidR="00ED6CCB" w:rsidRDefault="00ED6CCB" w:rsidP="00ED6CCB">
      <w:r>
        <w:t>`deriveDepositWalletAddress()` and `get_expected_deposit_wallet()`, so SDK</w:t>
      </w:r>
    </w:p>
    <w:p w14:paraId="4BD01EC8" w14:textId="77777777" w:rsidR="00ED6CCB" w:rsidRDefault="00ED6CCB" w:rsidP="00ED6CCB">
      <w:r>
        <w:t>users do not need to handle the two shapes manually. Direct API integrations</w:t>
      </w:r>
    </w:p>
    <w:p w14:paraId="0A39B919" w14:textId="77777777" w:rsidR="00ED6CCB" w:rsidRDefault="00ED6CCB" w:rsidP="00ED6CCB">
      <w:r>
        <w:t>that derive addresses themselves should follow the same algorithm.</w:t>
      </w:r>
    </w:p>
    <w:p w14:paraId="637EB0C6" w14:textId="77777777" w:rsidR="00ED6CCB" w:rsidRDefault="00ED6CCB" w:rsidP="00ED6CCB"/>
    <w:p w14:paraId="0E507AB8" w14:textId="77777777" w:rsidR="00ED6CCB" w:rsidRDefault="00ED6CCB" w:rsidP="00ED6CCB">
      <w:r>
        <w:t>Both clone shapes share the same outer CREATE2 inputs and differ only in the</w:t>
      </w:r>
    </w:p>
    <w:p w14:paraId="40808FB4" w14:textId="77777777" w:rsidR="00ED6CCB" w:rsidRDefault="00ED6CCB" w:rsidP="00ED6CCB">
      <w:r>
        <w:t>init code hash:</w:t>
      </w:r>
    </w:p>
    <w:p w14:paraId="1F15C256" w14:textId="77777777" w:rsidR="00ED6CCB" w:rsidRDefault="00ED6CCB" w:rsidP="00ED6CCB"/>
    <w:p w14:paraId="20CD1DD5" w14:textId="77777777" w:rsidR="00ED6CCB" w:rsidRDefault="00ED6CCB" w:rsidP="00ED6CCB">
      <w:r>
        <w:t>```text theme={null}</w:t>
      </w:r>
    </w:p>
    <w:p w14:paraId="77FE3DE1" w14:textId="77777777" w:rsidR="00ED6CCB" w:rsidRDefault="00ED6CCB" w:rsidP="00ED6CCB">
      <w:r>
        <w:t>walletId = bytes32(owner)                  // owner address left-padded to 32 bytes</w:t>
      </w:r>
    </w:p>
    <w:p w14:paraId="6F98E835" w14:textId="77777777" w:rsidR="00ED6CCB" w:rsidRDefault="00ED6CCB" w:rsidP="00ED6CCB">
      <w:r>
        <w:t>args     = abi.encode(factory, walletId)</w:t>
      </w:r>
    </w:p>
    <w:p w14:paraId="581122AD" w14:textId="77777777" w:rsidR="00ED6CCB" w:rsidRDefault="00ED6CCB" w:rsidP="00ED6CCB">
      <w:r>
        <w:t>salt     = keccak256(args)</w:t>
      </w:r>
    </w:p>
    <w:p w14:paraId="246C3691" w14:textId="77777777" w:rsidR="00ED6CCB" w:rsidRDefault="00ED6CCB" w:rsidP="00ED6CCB"/>
    <w:p w14:paraId="66762BD8" w14:textId="77777777" w:rsidR="00ED6CCB" w:rsidRDefault="00ED6CCB" w:rsidP="00ED6CCB">
      <w:r>
        <w:t>// UUPS clones</w:t>
      </w:r>
    </w:p>
    <w:p w14:paraId="5E7CEF22" w14:textId="77777777" w:rsidR="00ED6CCB" w:rsidRDefault="00ED6CCB" w:rsidP="00ED6CCB">
      <w:r>
        <w:t>uupsBytecodeHash = SoladyLibClone.initCodeHashERC1967(implementation, args)</w:t>
      </w:r>
    </w:p>
    <w:p w14:paraId="79EEDA3E" w14:textId="77777777" w:rsidR="00ED6CCB" w:rsidRDefault="00ED6CCB" w:rsidP="00ED6CCB">
      <w:r>
        <w:t>uupsWallet       = CREATE2(factory, salt, uupsBytecodeHash)</w:t>
      </w:r>
    </w:p>
    <w:p w14:paraId="5B377621" w14:textId="77777777" w:rsidR="00ED6CCB" w:rsidRDefault="00ED6CCB" w:rsidP="00ED6CCB"/>
    <w:p w14:paraId="79BBC8B2" w14:textId="77777777" w:rsidR="00ED6CCB" w:rsidRDefault="00ED6CCB" w:rsidP="00ED6CCB">
      <w:r>
        <w:t>// BeaconProxy clones</w:t>
      </w:r>
    </w:p>
    <w:p w14:paraId="340F4668" w14:textId="77777777" w:rsidR="00ED6CCB" w:rsidRDefault="00ED6CCB" w:rsidP="00ED6CCB">
      <w:r>
        <w:t>beaconBytecodeHash = SoladyLibClone.initCodeHashERC1967BeaconProxy(beacon, args)</w:t>
      </w:r>
    </w:p>
    <w:p w14:paraId="490CD36E" w14:textId="77777777" w:rsidR="00ED6CCB" w:rsidRDefault="00ED6CCB" w:rsidP="00ED6CCB">
      <w:r>
        <w:t>beaconWallet       = CREATE2(factory, salt, beaconBytecodeHash)</w:t>
      </w:r>
    </w:p>
    <w:p w14:paraId="0C180006" w14:textId="77777777" w:rsidR="00ED6CCB" w:rsidRDefault="00ED6CCB" w:rsidP="00ED6CCB">
      <w:r>
        <w:t>```</w:t>
      </w:r>
    </w:p>
    <w:p w14:paraId="0FC5B096" w14:textId="77777777" w:rsidR="00ED6CCB" w:rsidRDefault="00ED6CCB" w:rsidP="00ED6CCB"/>
    <w:p w14:paraId="2E142C21" w14:textId="77777777" w:rsidR="00ED6CCB" w:rsidRDefault="00ED6CCB" w:rsidP="00ED6CCB">
      <w:r>
        <w:t>To resolve a user's address, probe the factory's `BEACON()` view (selector</w:t>
      </w:r>
    </w:p>
    <w:p w14:paraId="56EDCC52" w14:textId="77777777" w:rsidR="00ED6CCB" w:rsidRDefault="00ED6CCB" w:rsidP="00ED6CCB">
      <w:r>
        <w:t>`0x49493a4d`) and check whether the UUPS address is already deployed:</w:t>
      </w:r>
    </w:p>
    <w:p w14:paraId="7BC459ED" w14:textId="77777777" w:rsidR="00ED6CCB" w:rsidRDefault="00ED6CCB" w:rsidP="00ED6CCB"/>
    <w:p w14:paraId="36BAC7C5" w14:textId="77777777" w:rsidR="00ED6CCB" w:rsidRDefault="00ED6CCB" w:rsidP="00ED6CCB">
      <w:r>
        <w:lastRenderedPageBreak/>
        <w:t>1. Compute `uupsWallet`.</w:t>
      </w:r>
    </w:p>
    <w:p w14:paraId="368E8EFC" w14:textId="77777777" w:rsidR="00ED6CCB" w:rsidRDefault="00ED6CCB" w:rsidP="00ED6CCB">
      <w:r>
        <w:t>2. `eth_call` the factory with data `0x49493a4d`. If the call reverts or</w:t>
      </w:r>
    </w:p>
    <w:p w14:paraId="161018CA" w14:textId="77777777" w:rsidR="00ED6CCB" w:rsidRDefault="00ED6CCB" w:rsidP="00ED6CCB">
      <w:r>
        <w:t xml:space="preserve">   returns the zero address, the factory does not expose a beacon — return</w:t>
      </w:r>
    </w:p>
    <w:p w14:paraId="0293BC8D" w14:textId="77777777" w:rsidR="00ED6CCB" w:rsidRDefault="00ED6CCB" w:rsidP="00ED6CCB">
      <w:r>
        <w:t xml:space="preserve">   `uupsWallet`.</w:t>
      </w:r>
    </w:p>
    <w:p w14:paraId="78B5256A" w14:textId="77777777" w:rsidR="00ED6CCB" w:rsidRDefault="00ED6CCB" w:rsidP="00ED6CCB">
      <w:r>
        <w:t>3. If the call returns a non-zero address, check `eth_getCode(uupsWallet)`.</w:t>
      </w:r>
    </w:p>
    <w:p w14:paraId="58695C8E" w14:textId="77777777" w:rsidR="00ED6CCB" w:rsidRDefault="00ED6CCB" w:rsidP="00ED6CCB">
      <w:r>
        <w:t xml:space="preserve">   If it has bytecode, the user already has a UUPS wallet there — return</w:t>
      </w:r>
    </w:p>
    <w:p w14:paraId="5D108688" w14:textId="77777777" w:rsidR="00ED6CCB" w:rsidRDefault="00ED6CCB" w:rsidP="00ED6CCB">
      <w:r>
        <w:t xml:space="preserve">   `uupsWallet`.</w:t>
      </w:r>
    </w:p>
    <w:p w14:paraId="5E05EC2A" w14:textId="77777777" w:rsidR="00ED6CCB" w:rsidRDefault="00ED6CCB" w:rsidP="00ED6CCB">
      <w:r>
        <w:t>4. Otherwise, compute and return `beaconWallet` using the address returned</w:t>
      </w:r>
    </w:p>
    <w:p w14:paraId="24420284" w14:textId="77777777" w:rsidR="00ED6CCB" w:rsidRDefault="00ED6CCB" w:rsidP="00ED6CCB">
      <w:r>
        <w:t xml:space="preserve">   from `BEACON()`.</w:t>
      </w:r>
    </w:p>
    <w:p w14:paraId="13675414" w14:textId="77777777" w:rsidR="00ED6CCB" w:rsidRDefault="00ED6CCB" w:rsidP="00ED6CCB"/>
    <w:p w14:paraId="7E1139BC" w14:textId="77777777" w:rsidR="00ED6CCB" w:rsidRDefault="00ED6CCB" w:rsidP="00ED6CCB">
      <w:r>
        <w:t>### Submit a Deposit Wallet Batch</w:t>
      </w:r>
    </w:p>
    <w:p w14:paraId="75E0E385" w14:textId="77777777" w:rsidR="00ED6CCB" w:rsidRDefault="00ED6CCB" w:rsidP="00ED6CCB"/>
    <w:p w14:paraId="4F8559D4" w14:textId="77777777" w:rsidR="00ED6CCB" w:rsidRDefault="00ED6CCB" w:rsidP="00ED6CCB">
      <w:r>
        <w:t>For wallet actions such as token approvals, transfers, withdrawals, splits, or</w:t>
      </w:r>
    </w:p>
    <w:p w14:paraId="49D4053D" w14:textId="77777777" w:rsidR="00ED6CCB" w:rsidRDefault="00ED6CCB" w:rsidP="00ED6CCB">
      <w:r>
        <w:t>merges, fetch the current `WALLET` nonce for the owner address, then sign a</w:t>
      </w:r>
    </w:p>
    <w:p w14:paraId="65D9CC3A" w14:textId="77777777" w:rsidR="00ED6CCB" w:rsidRDefault="00ED6CCB" w:rsidP="00ED6CCB">
      <w:r>
        <w:t>`Batch` with the owner or session signer:</w:t>
      </w:r>
    </w:p>
    <w:p w14:paraId="6F7CA974" w14:textId="77777777" w:rsidR="00ED6CCB" w:rsidRDefault="00ED6CCB" w:rsidP="00ED6CCB"/>
    <w:p w14:paraId="1C7DC5EC" w14:textId="77777777" w:rsidR="00ED6CCB" w:rsidRDefault="00ED6CCB" w:rsidP="00ED6CCB">
      <w:r>
        <w:t>```http theme={null}</w:t>
      </w:r>
    </w:p>
    <w:p w14:paraId="201EAF1A" w14:textId="77777777" w:rsidR="00ED6CCB" w:rsidRDefault="00ED6CCB" w:rsidP="00ED6CCB">
      <w:r>
        <w:t>GET /nonce?address=0xOwnerAddress&amp;type=WALLET</w:t>
      </w:r>
    </w:p>
    <w:p w14:paraId="54302D0B" w14:textId="77777777" w:rsidR="00ED6CCB" w:rsidRDefault="00ED6CCB" w:rsidP="00ED6CCB">
      <w:r>
        <w:t>```</w:t>
      </w:r>
    </w:p>
    <w:p w14:paraId="573CEC77" w14:textId="77777777" w:rsidR="00ED6CCB" w:rsidRDefault="00ED6CCB" w:rsidP="00ED6CCB"/>
    <w:p w14:paraId="57487988" w14:textId="77777777" w:rsidR="00ED6CCB" w:rsidRDefault="00ED6CCB" w:rsidP="00ED6CCB">
      <w:r>
        <w:t>```typescript theme={null}</w:t>
      </w:r>
    </w:p>
    <w:p w14:paraId="126B2A41" w14:textId="77777777" w:rsidR="00ED6CCB" w:rsidRDefault="00ED6CCB" w:rsidP="00ED6CCB">
      <w:r>
        <w:t>const types = {</w:t>
      </w:r>
    </w:p>
    <w:p w14:paraId="3440BCE8" w14:textId="77777777" w:rsidR="00ED6CCB" w:rsidRDefault="00ED6CCB" w:rsidP="00ED6CCB">
      <w:r>
        <w:t xml:space="preserve">  Call: [</w:t>
      </w:r>
    </w:p>
    <w:p w14:paraId="329BDA16" w14:textId="77777777" w:rsidR="00ED6CCB" w:rsidRDefault="00ED6CCB" w:rsidP="00ED6CCB">
      <w:r>
        <w:t xml:space="preserve">    { name: "target", type: "address" },</w:t>
      </w:r>
    </w:p>
    <w:p w14:paraId="200A549D" w14:textId="77777777" w:rsidR="00ED6CCB" w:rsidRDefault="00ED6CCB" w:rsidP="00ED6CCB">
      <w:r>
        <w:t xml:space="preserve">    { name: "value", type: "uint256" },</w:t>
      </w:r>
    </w:p>
    <w:p w14:paraId="475CBD9D" w14:textId="77777777" w:rsidR="00ED6CCB" w:rsidRDefault="00ED6CCB" w:rsidP="00ED6CCB">
      <w:r>
        <w:t xml:space="preserve">    { name: "data", type: "bytes" },</w:t>
      </w:r>
    </w:p>
    <w:p w14:paraId="4BE2FAD0" w14:textId="77777777" w:rsidR="00ED6CCB" w:rsidRDefault="00ED6CCB" w:rsidP="00ED6CCB">
      <w:r>
        <w:t xml:space="preserve">  ],</w:t>
      </w:r>
    </w:p>
    <w:p w14:paraId="5DBCE20A" w14:textId="77777777" w:rsidR="00ED6CCB" w:rsidRDefault="00ED6CCB" w:rsidP="00ED6CCB">
      <w:r>
        <w:t xml:space="preserve">  Batch: [</w:t>
      </w:r>
    </w:p>
    <w:p w14:paraId="323889BA" w14:textId="77777777" w:rsidR="00ED6CCB" w:rsidRDefault="00ED6CCB" w:rsidP="00ED6CCB">
      <w:r>
        <w:t xml:space="preserve">    { name: "wallet", type: "address" },</w:t>
      </w:r>
    </w:p>
    <w:p w14:paraId="3E087438" w14:textId="77777777" w:rsidR="00ED6CCB" w:rsidRDefault="00ED6CCB" w:rsidP="00ED6CCB">
      <w:r>
        <w:t xml:space="preserve">    { name: "nonce", type: "uint256" },</w:t>
      </w:r>
    </w:p>
    <w:p w14:paraId="655F6567" w14:textId="77777777" w:rsidR="00ED6CCB" w:rsidRDefault="00ED6CCB" w:rsidP="00ED6CCB">
      <w:r>
        <w:t xml:space="preserve">    { name: "deadline", type: "uint256" },</w:t>
      </w:r>
    </w:p>
    <w:p w14:paraId="17C21130" w14:textId="77777777" w:rsidR="00ED6CCB" w:rsidRDefault="00ED6CCB" w:rsidP="00ED6CCB">
      <w:r>
        <w:lastRenderedPageBreak/>
        <w:t xml:space="preserve">    { name: "calls", type: "Call[]" },</w:t>
      </w:r>
    </w:p>
    <w:p w14:paraId="0B1A2014" w14:textId="77777777" w:rsidR="00ED6CCB" w:rsidRDefault="00ED6CCB" w:rsidP="00ED6CCB">
      <w:r>
        <w:t xml:space="preserve">  ],</w:t>
      </w:r>
    </w:p>
    <w:p w14:paraId="044D573E" w14:textId="77777777" w:rsidR="00ED6CCB" w:rsidRDefault="00ED6CCB" w:rsidP="00ED6CCB">
      <w:r>
        <w:t>};</w:t>
      </w:r>
    </w:p>
    <w:p w14:paraId="26188CF0" w14:textId="77777777" w:rsidR="00ED6CCB" w:rsidRDefault="00ED6CCB" w:rsidP="00ED6CCB"/>
    <w:p w14:paraId="16E39B7F" w14:textId="77777777" w:rsidR="00ED6CCB" w:rsidRDefault="00ED6CCB" w:rsidP="00ED6CCB">
      <w:r>
        <w:t>const domain = {</w:t>
      </w:r>
    </w:p>
    <w:p w14:paraId="34D1157A" w14:textId="77777777" w:rsidR="00ED6CCB" w:rsidRDefault="00ED6CCB" w:rsidP="00ED6CCB">
      <w:r>
        <w:t xml:space="preserve">  name: "DepositWallet",</w:t>
      </w:r>
    </w:p>
    <w:p w14:paraId="5431C7F4" w14:textId="77777777" w:rsidR="00ED6CCB" w:rsidRDefault="00ED6CCB" w:rsidP="00ED6CCB">
      <w:r>
        <w:t xml:space="preserve">  version: "1",</w:t>
      </w:r>
    </w:p>
    <w:p w14:paraId="14D0C54B" w14:textId="77777777" w:rsidR="00ED6CCB" w:rsidRDefault="00ED6CCB" w:rsidP="00ED6CCB">
      <w:r>
        <w:t xml:space="preserve">  chainId,</w:t>
      </w:r>
    </w:p>
    <w:p w14:paraId="282D8612" w14:textId="77777777" w:rsidR="00ED6CCB" w:rsidRDefault="00ED6CCB" w:rsidP="00ED6CCB">
      <w:r>
        <w:t xml:space="preserve">  verifyingContract: depositWalletAddress,</w:t>
      </w:r>
    </w:p>
    <w:p w14:paraId="757D2060" w14:textId="77777777" w:rsidR="00ED6CCB" w:rsidRDefault="00ED6CCB" w:rsidP="00ED6CCB">
      <w:r>
        <w:t>};</w:t>
      </w:r>
    </w:p>
    <w:p w14:paraId="5C4FF9C9" w14:textId="77777777" w:rsidR="00ED6CCB" w:rsidRDefault="00ED6CCB" w:rsidP="00ED6CCB"/>
    <w:p w14:paraId="032E780E" w14:textId="77777777" w:rsidR="00ED6CCB" w:rsidRDefault="00ED6CCB" w:rsidP="00ED6CCB">
      <w:r>
        <w:t>const message = {</w:t>
      </w:r>
    </w:p>
    <w:p w14:paraId="28C05102" w14:textId="77777777" w:rsidR="00ED6CCB" w:rsidRDefault="00ED6CCB" w:rsidP="00ED6CCB">
      <w:r>
        <w:t xml:space="preserve">  wallet: depositWalletAddress,</w:t>
      </w:r>
    </w:p>
    <w:p w14:paraId="74F07BBD" w14:textId="77777777" w:rsidR="00ED6CCB" w:rsidRDefault="00ED6CCB" w:rsidP="00ED6CCB">
      <w:r>
        <w:t xml:space="preserve">  nonce,</w:t>
      </w:r>
    </w:p>
    <w:p w14:paraId="48C7F37A" w14:textId="77777777" w:rsidR="00ED6CCB" w:rsidRDefault="00ED6CCB" w:rsidP="00ED6CCB">
      <w:r>
        <w:t xml:space="preserve">  deadline,</w:t>
      </w:r>
    </w:p>
    <w:p w14:paraId="39D465DD" w14:textId="77777777" w:rsidR="00ED6CCB" w:rsidRDefault="00ED6CCB" w:rsidP="00ED6CCB">
      <w:r>
        <w:t xml:space="preserve">  calls,</w:t>
      </w:r>
    </w:p>
    <w:p w14:paraId="2454A142" w14:textId="77777777" w:rsidR="00ED6CCB" w:rsidRDefault="00ED6CCB" w:rsidP="00ED6CCB">
      <w:r>
        <w:t>};</w:t>
      </w:r>
    </w:p>
    <w:p w14:paraId="5DBB2FE0" w14:textId="77777777" w:rsidR="00ED6CCB" w:rsidRDefault="00ED6CCB" w:rsidP="00ED6CCB">
      <w:r>
        <w:t>```</w:t>
      </w:r>
    </w:p>
    <w:p w14:paraId="7128887A" w14:textId="77777777" w:rsidR="00ED6CCB" w:rsidRDefault="00ED6CCB" w:rsidP="00ED6CCB"/>
    <w:p w14:paraId="3B08A3EF" w14:textId="77777777" w:rsidR="00ED6CCB" w:rsidRDefault="00ED6CCB" w:rsidP="00ED6CCB">
      <w:r>
        <w:t>Submit the signed batch to the relayer:</w:t>
      </w:r>
    </w:p>
    <w:p w14:paraId="5585EC27" w14:textId="77777777" w:rsidR="00ED6CCB" w:rsidRDefault="00ED6CCB" w:rsidP="00ED6CCB"/>
    <w:p w14:paraId="0DC17654" w14:textId="77777777" w:rsidR="00ED6CCB" w:rsidRDefault="00ED6CCB" w:rsidP="00ED6CCB">
      <w:r>
        <w:t>```json theme={null}</w:t>
      </w:r>
    </w:p>
    <w:p w14:paraId="51E5260B" w14:textId="77777777" w:rsidR="00ED6CCB" w:rsidRDefault="00ED6CCB" w:rsidP="00ED6CCB">
      <w:r>
        <w:t>{</w:t>
      </w:r>
    </w:p>
    <w:p w14:paraId="5EF1504E" w14:textId="77777777" w:rsidR="00ED6CCB" w:rsidRDefault="00ED6CCB" w:rsidP="00ED6CCB">
      <w:r>
        <w:t xml:space="preserve">  "type": "WALLET",</w:t>
      </w:r>
    </w:p>
    <w:p w14:paraId="6AA2B825" w14:textId="77777777" w:rsidR="00ED6CCB" w:rsidRDefault="00ED6CCB" w:rsidP="00ED6CCB">
      <w:r>
        <w:t xml:space="preserve">  "from": "0xOwnerAddress",</w:t>
      </w:r>
    </w:p>
    <w:p w14:paraId="7F7F4E49" w14:textId="77777777" w:rsidR="00ED6CCB" w:rsidRDefault="00ED6CCB" w:rsidP="00ED6CCB">
      <w:r>
        <w:t xml:space="preserve">  "to": "0x00000000000Fb5C9ADea0298D729A0CB3823Cc07",</w:t>
      </w:r>
    </w:p>
    <w:p w14:paraId="51EB4778" w14:textId="77777777" w:rsidR="00ED6CCB" w:rsidRDefault="00ED6CCB" w:rsidP="00ED6CCB">
      <w:r>
        <w:t xml:space="preserve">  "nonce": "0",</w:t>
      </w:r>
    </w:p>
    <w:p w14:paraId="4A21B7A9" w14:textId="77777777" w:rsidR="00ED6CCB" w:rsidRDefault="00ED6CCB" w:rsidP="00ED6CCB">
      <w:r>
        <w:t xml:space="preserve">  "signature": "0x65ByteBatchSignature",</w:t>
      </w:r>
    </w:p>
    <w:p w14:paraId="0A8FABE9" w14:textId="77777777" w:rsidR="00ED6CCB" w:rsidRDefault="00ED6CCB" w:rsidP="00ED6CCB">
      <w:r>
        <w:t xml:space="preserve">  "depositWalletParams": {</w:t>
      </w:r>
    </w:p>
    <w:p w14:paraId="44C2B122" w14:textId="77777777" w:rsidR="00ED6CCB" w:rsidRDefault="00ED6CCB" w:rsidP="00ED6CCB">
      <w:r>
        <w:t xml:space="preserve">    "depositWallet": "0xDepositWallet",</w:t>
      </w:r>
    </w:p>
    <w:p w14:paraId="7C12349F" w14:textId="77777777" w:rsidR="00ED6CCB" w:rsidRDefault="00ED6CCB" w:rsidP="00ED6CCB">
      <w:r>
        <w:t xml:space="preserve">    "deadline": "1760000000",</w:t>
      </w:r>
    </w:p>
    <w:p w14:paraId="6179BEB5" w14:textId="77777777" w:rsidR="00ED6CCB" w:rsidRDefault="00ED6CCB" w:rsidP="00ED6CCB">
      <w:r>
        <w:lastRenderedPageBreak/>
        <w:t xml:space="preserve">    "calls": [</w:t>
      </w:r>
    </w:p>
    <w:p w14:paraId="169604D7" w14:textId="77777777" w:rsidR="00ED6CCB" w:rsidRDefault="00ED6CCB" w:rsidP="00ED6CCB">
      <w:r>
        <w:t xml:space="preserve">      {</w:t>
      </w:r>
    </w:p>
    <w:p w14:paraId="144472D7" w14:textId="77777777" w:rsidR="00ED6CCB" w:rsidRDefault="00ED6CCB" w:rsidP="00ED6CCB">
      <w:r>
        <w:t xml:space="preserve">        "target": "0xTokenOrContract",</w:t>
      </w:r>
    </w:p>
    <w:p w14:paraId="20F66791" w14:textId="77777777" w:rsidR="00ED6CCB" w:rsidRDefault="00ED6CCB" w:rsidP="00ED6CCB">
      <w:r>
        <w:t xml:space="preserve">        "value": "0",</w:t>
      </w:r>
    </w:p>
    <w:p w14:paraId="27EFE7C4" w14:textId="77777777" w:rsidR="00ED6CCB" w:rsidRDefault="00ED6CCB" w:rsidP="00ED6CCB">
      <w:r>
        <w:t xml:space="preserve">        "data": "0xCalldata"</w:t>
      </w:r>
    </w:p>
    <w:p w14:paraId="399B059F" w14:textId="77777777" w:rsidR="00ED6CCB" w:rsidRDefault="00ED6CCB" w:rsidP="00ED6CCB">
      <w:r>
        <w:t xml:space="preserve">      }</w:t>
      </w:r>
    </w:p>
    <w:p w14:paraId="0B33802E" w14:textId="77777777" w:rsidR="00ED6CCB" w:rsidRDefault="00ED6CCB" w:rsidP="00ED6CCB">
      <w:r>
        <w:t xml:space="preserve">    ]</w:t>
      </w:r>
    </w:p>
    <w:p w14:paraId="51C908E7" w14:textId="77777777" w:rsidR="00ED6CCB" w:rsidRDefault="00ED6CCB" w:rsidP="00ED6CCB">
      <w:r>
        <w:t xml:space="preserve">  }</w:t>
      </w:r>
    </w:p>
    <w:p w14:paraId="2867557E" w14:textId="77777777" w:rsidR="00ED6CCB" w:rsidRDefault="00ED6CCB" w:rsidP="00ED6CCB">
      <w:r>
        <w:t>}</w:t>
      </w:r>
    </w:p>
    <w:p w14:paraId="1F4798DE" w14:textId="77777777" w:rsidR="00ED6CCB" w:rsidRDefault="00ED6CCB" w:rsidP="00ED6CCB">
      <w:r>
        <w:t>```</w:t>
      </w:r>
    </w:p>
    <w:p w14:paraId="18C04B2D" w14:textId="77777777" w:rsidR="00ED6CCB" w:rsidRDefault="00ED6CCB" w:rsidP="00ED6CCB"/>
    <w:p w14:paraId="2410BE9D" w14:textId="77777777" w:rsidR="00ED6CCB" w:rsidRDefault="00ED6CCB" w:rsidP="00ED6CCB">
      <w:r>
        <w:t>The `signature` in a `WALLET` request is a normal 65-byte EIP-712 signature with</w:t>
      </w:r>
    </w:p>
    <w:p w14:paraId="316D4888" w14:textId="77777777" w:rsidR="00ED6CCB" w:rsidRDefault="00ED6CCB" w:rsidP="00ED6CCB">
      <w:r>
        <w:t>a `0x` prefix. This is different from the CLOB order signature described below.</w:t>
      </w:r>
    </w:p>
    <w:p w14:paraId="4884456C" w14:textId="77777777" w:rsidR="00ED6CCB" w:rsidRDefault="00ED6CCB" w:rsidP="00ED6CCB">
      <w:r>
        <w:t>After submitting a `WALLET` batch, poll its relayer transaction until</w:t>
      </w:r>
    </w:p>
    <w:p w14:paraId="15682D08" w14:textId="77777777" w:rsidR="00ED6CCB" w:rsidRDefault="00ED6CCB" w:rsidP="00ED6CCB">
      <w:r>
        <w:t>`STATE_CONFIRMED` before relying on its effects for later deposit wallet</w:t>
      </w:r>
    </w:p>
    <w:p w14:paraId="58945BDB" w14:textId="77777777" w:rsidR="00ED6CCB" w:rsidRDefault="00ED6CCB" w:rsidP="00ED6CCB">
      <w:r>
        <w:t>actions.</w:t>
      </w:r>
    </w:p>
    <w:p w14:paraId="4E94B321" w14:textId="77777777" w:rsidR="00ED6CCB" w:rsidRDefault="00ED6CCB" w:rsidP="00ED6CCB"/>
    <w:p w14:paraId="39A8D946" w14:textId="77777777" w:rsidR="00ED6CCB" w:rsidRDefault="00ED6CCB" w:rsidP="00ED6CCB">
      <w:r>
        <w:t>### Place CLOB Orders</w:t>
      </w:r>
    </w:p>
    <w:p w14:paraId="1DA41591" w14:textId="77777777" w:rsidR="00ED6CCB" w:rsidRDefault="00ED6CCB" w:rsidP="00ED6CCB"/>
    <w:p w14:paraId="3ADC2BED" w14:textId="77777777" w:rsidR="00ED6CCB" w:rsidRDefault="00ED6CCB" w:rsidP="00ED6CCB">
      <w:r>
        <w:t>For deposit wallet orders, the raw order inside the `/order` request must use</w:t>
      </w:r>
    </w:p>
    <w:p w14:paraId="2B8DEB2E" w14:textId="77777777" w:rsidR="00ED6CCB" w:rsidRDefault="00ED6CCB" w:rsidP="00ED6CCB">
      <w:r>
        <w:t>`signatureType = 3`:</w:t>
      </w:r>
    </w:p>
    <w:p w14:paraId="7E841382" w14:textId="77777777" w:rsidR="00ED6CCB" w:rsidRDefault="00ED6CCB" w:rsidP="00ED6CCB"/>
    <w:p w14:paraId="2BED4D3A" w14:textId="77777777" w:rsidR="00ED6CCB" w:rsidRDefault="00ED6CCB" w:rsidP="00ED6CCB">
      <w:r>
        <w:t>```json theme={null}</w:t>
      </w:r>
    </w:p>
    <w:p w14:paraId="49B86C3B" w14:textId="77777777" w:rsidR="00ED6CCB" w:rsidRDefault="00ED6CCB" w:rsidP="00ED6CCB">
      <w:r>
        <w:t>{</w:t>
      </w:r>
    </w:p>
    <w:p w14:paraId="431CFC2F" w14:textId="77777777" w:rsidR="00ED6CCB" w:rsidRDefault="00ED6CCB" w:rsidP="00ED6CCB">
      <w:r>
        <w:t xml:space="preserve">  "deferExec": false,</w:t>
      </w:r>
    </w:p>
    <w:p w14:paraId="4A036E5E" w14:textId="77777777" w:rsidR="00ED6CCB" w:rsidRDefault="00ED6CCB" w:rsidP="00ED6CCB">
      <w:r>
        <w:t xml:space="preserve">  "order": {</w:t>
      </w:r>
    </w:p>
    <w:p w14:paraId="00ADD715" w14:textId="77777777" w:rsidR="00ED6CCB" w:rsidRDefault="00ED6CCB" w:rsidP="00ED6CCB">
      <w:r>
        <w:t xml:space="preserve">    "salt": 123456789,</w:t>
      </w:r>
    </w:p>
    <w:p w14:paraId="2820E652" w14:textId="77777777" w:rsidR="00ED6CCB" w:rsidRDefault="00ED6CCB" w:rsidP="00ED6CCB">
      <w:r>
        <w:t xml:space="preserve">    "maker": "0xDepositWallet",</w:t>
      </w:r>
    </w:p>
    <w:p w14:paraId="11309948" w14:textId="77777777" w:rsidR="00ED6CCB" w:rsidRDefault="00ED6CCB" w:rsidP="00ED6CCB">
      <w:r>
        <w:t xml:space="preserve">    "signer": "0xDepositWallet",</w:t>
      </w:r>
    </w:p>
    <w:p w14:paraId="107514B2" w14:textId="77777777" w:rsidR="00ED6CCB" w:rsidRDefault="00ED6CCB" w:rsidP="00ED6CCB">
      <w:r>
        <w:t xml:space="preserve">    "tokenId": "TOKEN_ID",</w:t>
      </w:r>
    </w:p>
    <w:p w14:paraId="76A7AEF7" w14:textId="77777777" w:rsidR="00ED6CCB" w:rsidRDefault="00ED6CCB" w:rsidP="00ED6CCB">
      <w:r>
        <w:t xml:space="preserve">    "makerAmount": "5000000",</w:t>
      </w:r>
    </w:p>
    <w:p w14:paraId="19F02811" w14:textId="77777777" w:rsidR="00ED6CCB" w:rsidRDefault="00ED6CCB" w:rsidP="00ED6CCB">
      <w:r>
        <w:lastRenderedPageBreak/>
        <w:t xml:space="preserve">    "takerAmount": "10000000",</w:t>
      </w:r>
    </w:p>
    <w:p w14:paraId="2D3DC674" w14:textId="77777777" w:rsidR="00ED6CCB" w:rsidRDefault="00ED6CCB" w:rsidP="00ED6CCB">
      <w:r>
        <w:t xml:space="preserve">    "side": "BUY",</w:t>
      </w:r>
    </w:p>
    <w:p w14:paraId="35F32569" w14:textId="77777777" w:rsidR="00ED6CCB" w:rsidRDefault="00ED6CCB" w:rsidP="00ED6CCB">
      <w:r>
        <w:t xml:space="preserve">    "expiration": "0",</w:t>
      </w:r>
    </w:p>
    <w:p w14:paraId="4BEEFBBE" w14:textId="77777777" w:rsidR="00ED6CCB" w:rsidRDefault="00ED6CCB" w:rsidP="00ED6CCB">
      <w:r>
        <w:t xml:space="preserve">    "signatureType": 3,</w:t>
      </w:r>
    </w:p>
    <w:p w14:paraId="2A3C969F" w14:textId="77777777" w:rsidR="00ED6CCB" w:rsidRDefault="00ED6CCB" w:rsidP="00ED6CCB">
      <w:r>
        <w:t xml:space="preserve">    "timestamp": "1760000000",</w:t>
      </w:r>
    </w:p>
    <w:p w14:paraId="716B0922" w14:textId="77777777" w:rsidR="00ED6CCB" w:rsidRDefault="00ED6CCB" w:rsidP="00ED6CCB">
      <w:r>
        <w:t xml:space="preserve">    "metadata": "0x0000000000000000000000000000000000000000000000000000000000000000",</w:t>
      </w:r>
    </w:p>
    <w:p w14:paraId="324A401C" w14:textId="77777777" w:rsidR="00ED6CCB" w:rsidRDefault="00ED6CCB" w:rsidP="00ED6CCB">
      <w:r>
        <w:t xml:space="preserve">    "builder": "0x0000000000000000000000000000000000000000000000000000000000000000",</w:t>
      </w:r>
    </w:p>
    <w:p w14:paraId="658A353B" w14:textId="77777777" w:rsidR="00ED6CCB" w:rsidRDefault="00ED6CCB" w:rsidP="00ED6CCB">
      <w:r>
        <w:t xml:space="preserve">    "signature": "0xWrapped1271Signature"</w:t>
      </w:r>
    </w:p>
    <w:p w14:paraId="02290815" w14:textId="77777777" w:rsidR="00ED6CCB" w:rsidRDefault="00ED6CCB" w:rsidP="00ED6CCB">
      <w:r>
        <w:t xml:space="preserve">  },</w:t>
      </w:r>
    </w:p>
    <w:p w14:paraId="7B27B377" w14:textId="77777777" w:rsidR="00ED6CCB" w:rsidRDefault="00ED6CCB" w:rsidP="00ED6CCB">
      <w:r>
        <w:t xml:space="preserve">  "owner": "CLOB_API_KEY",</w:t>
      </w:r>
    </w:p>
    <w:p w14:paraId="3D1CD205" w14:textId="77777777" w:rsidR="00ED6CCB" w:rsidRDefault="00ED6CCB" w:rsidP="00ED6CCB">
      <w:r>
        <w:t xml:space="preserve">  "orderType": "GTC"</w:t>
      </w:r>
    </w:p>
    <w:p w14:paraId="15B1E90E" w14:textId="77777777" w:rsidR="00ED6CCB" w:rsidRDefault="00ED6CCB" w:rsidP="00ED6CCB">
      <w:r>
        <w:t>}</w:t>
      </w:r>
    </w:p>
    <w:p w14:paraId="65466C64" w14:textId="77777777" w:rsidR="00ED6CCB" w:rsidRDefault="00ED6CCB" w:rsidP="00ED6CCB">
      <w:r>
        <w:t>```</w:t>
      </w:r>
    </w:p>
    <w:p w14:paraId="59B91BE8" w14:textId="77777777" w:rsidR="00ED6CCB" w:rsidRDefault="00ED6CCB" w:rsidP="00ED6CCB"/>
    <w:p w14:paraId="2D707C7B" w14:textId="77777777" w:rsidR="00ED6CCB" w:rsidRDefault="00ED6CCB" w:rsidP="00ED6CCB">
      <w:r>
        <w:t>The signature is not the raw order EIP-712 signature. It is an ERC-7739-wrapped</w:t>
      </w:r>
    </w:p>
    <w:p w14:paraId="4F64556C" w14:textId="77777777" w:rsidR="00ED6CCB" w:rsidRDefault="00ED6CCB" w:rsidP="00ED6CCB">
      <w:r>
        <w:t>signature that lets the deposit wallet validate the order through ERC-1271.</w:t>
      </w:r>
    </w:p>
    <w:p w14:paraId="572DE8CC" w14:textId="77777777" w:rsidR="00ED6CCB" w:rsidRDefault="00ED6CCB" w:rsidP="00ED6CCB"/>
    <w:p w14:paraId="1748CEC7" w14:textId="77777777" w:rsidR="00ED6CCB" w:rsidRDefault="00ED6CCB" w:rsidP="00ED6CCB">
      <w:r>
        <w:t>The owner or session signer signs a nested `TypedDataSign` payload under the</w:t>
      </w:r>
    </w:p>
    <w:p w14:paraId="5F3154A6" w14:textId="77777777" w:rsidR="00ED6CCB" w:rsidRDefault="00ED6CCB" w:rsidP="00ED6CCB">
      <w:r>
        <w:t>correct CTF Exchange V2 domain. The nested wallet fields are:</w:t>
      </w:r>
    </w:p>
    <w:p w14:paraId="02895287" w14:textId="77777777" w:rsidR="00ED6CCB" w:rsidRDefault="00ED6CCB" w:rsidP="00ED6CCB"/>
    <w:p w14:paraId="692FBFEF" w14:textId="77777777" w:rsidR="00ED6CCB" w:rsidRDefault="00ED6CCB" w:rsidP="00ED6CCB">
      <w:r>
        <w:t>| Field               | Value                                                                |</w:t>
      </w:r>
    </w:p>
    <w:p w14:paraId="67E32B2F" w14:textId="77777777" w:rsidR="00ED6CCB" w:rsidRDefault="00ED6CCB" w:rsidP="00ED6CCB">
      <w:r>
        <w:t>| ------------------- | -------------------------------------------------------------------- |</w:t>
      </w:r>
    </w:p>
    <w:p w14:paraId="10FCA87B" w14:textId="77777777" w:rsidR="00ED6CCB" w:rsidRDefault="00ED6CCB" w:rsidP="00ED6CCB">
      <w:r>
        <w:t>| `name`              | `DepositWallet`                                                      |</w:t>
      </w:r>
    </w:p>
    <w:p w14:paraId="47D83A92" w14:textId="77777777" w:rsidR="00ED6CCB" w:rsidRDefault="00ED6CCB" w:rsidP="00ED6CCB">
      <w:r>
        <w:t>| `version`           | `1`                                                                  |</w:t>
      </w:r>
    </w:p>
    <w:p w14:paraId="4D4BBC3E" w14:textId="77777777" w:rsidR="00ED6CCB" w:rsidRDefault="00ED6CCB" w:rsidP="00ED6CCB">
      <w:r>
        <w:t>| `chainId`           | Current chain ID                                                     |</w:t>
      </w:r>
    </w:p>
    <w:p w14:paraId="6D81821E" w14:textId="77777777" w:rsidR="00ED6CCB" w:rsidRDefault="00ED6CCB" w:rsidP="00ED6CCB">
      <w:r>
        <w:t>| `verifyingContract` | Deposit wallet address                                               |</w:t>
      </w:r>
    </w:p>
    <w:p w14:paraId="1C69B2CF" w14:textId="77777777" w:rsidR="00ED6CCB" w:rsidRDefault="00ED6CCB" w:rsidP="00ED6CCB">
      <w:r>
        <w:t>| `salt`              | `0x0000000000000000000000000000000000000000000000000000000000000000` |</w:t>
      </w:r>
    </w:p>
    <w:p w14:paraId="1DFD770F" w14:textId="77777777" w:rsidR="00ED6CCB" w:rsidRDefault="00ED6CCB" w:rsidP="00ED6CCB"/>
    <w:p w14:paraId="1FCD3558" w14:textId="77777777" w:rsidR="00ED6CCB" w:rsidRDefault="00ED6CCB" w:rsidP="00ED6CCB">
      <w:r>
        <w:t>The SDKs build this wrapper for you when you configure `POLY_1271` and the</w:t>
      </w:r>
    </w:p>
    <w:p w14:paraId="1E8441F8" w14:textId="77777777" w:rsidR="00ED6CCB" w:rsidRDefault="00ED6CCB" w:rsidP="00ED6CCB">
      <w:r>
        <w:lastRenderedPageBreak/>
        <w:t>deposit wallet funder address.</w:t>
      </w:r>
    </w:p>
    <w:p w14:paraId="52E38821" w14:textId="77777777" w:rsidR="00ED6CCB" w:rsidRDefault="00ED6CCB" w:rsidP="00ED6CCB"/>
    <w:p w14:paraId="7DEA4D4D" w14:textId="77777777" w:rsidR="00ED6CCB" w:rsidRDefault="00ED6CCB" w:rsidP="00ED6CCB">
      <w:r>
        <w:t>&lt;Warning&gt;</w:t>
      </w:r>
    </w:p>
    <w:p w14:paraId="20A471B8" w14:textId="77777777" w:rsidR="00ED6CCB" w:rsidRDefault="00ED6CCB" w:rsidP="00ED6CCB">
      <w:r>
        <w:t xml:space="preserve">  If you sign the CLOB order as a normal EOA order, or if `maker` and `signer`</w:t>
      </w:r>
    </w:p>
    <w:p w14:paraId="5FAB654D" w14:textId="77777777" w:rsidR="00ED6CCB" w:rsidRDefault="00ED6CCB" w:rsidP="00ED6CCB">
      <w:r>
        <w:t xml:space="preserve">  are not both the deposit wallet address, the order will fail ERC-1271</w:t>
      </w:r>
    </w:p>
    <w:p w14:paraId="4D5A236C" w14:textId="77777777" w:rsidR="00ED6CCB" w:rsidRDefault="00ED6CCB" w:rsidP="00ED6CCB">
      <w:r>
        <w:t xml:space="preserve">  validation. `POLY_1271` is supported on V2 orders only.</w:t>
      </w:r>
    </w:p>
    <w:p w14:paraId="160DC805" w14:textId="77777777" w:rsidR="00ED6CCB" w:rsidRDefault="00ED6CCB" w:rsidP="00ED6CCB">
      <w:r>
        <w:t>&lt;/Warning&gt;</w:t>
      </w:r>
    </w:p>
    <w:p w14:paraId="29BF1CDE" w14:textId="77777777" w:rsidR="00ED6CCB" w:rsidRDefault="00ED6CCB" w:rsidP="00ED6CCB"/>
    <w:p w14:paraId="23C33B34" w14:textId="77777777" w:rsidR="00ED6CCB" w:rsidRDefault="00ED6CCB" w:rsidP="00ED6CCB">
      <w:r>
        <w:t>### Sync Balance and Allowance</w:t>
      </w:r>
    </w:p>
    <w:p w14:paraId="13C30978" w14:textId="77777777" w:rsidR="00ED6CCB" w:rsidRDefault="00ED6CCB" w:rsidP="00ED6CCB"/>
    <w:p w14:paraId="3C4EF053" w14:textId="77777777" w:rsidR="00ED6CCB" w:rsidRDefault="00ED6CCB" w:rsidP="00ED6CCB">
      <w:r>
        <w:t>After funding the deposit wallet or approving contracts from it, update the CLOB</w:t>
      </w:r>
    </w:p>
    <w:p w14:paraId="3B666EAE" w14:textId="77777777" w:rsidR="00ED6CCB" w:rsidRDefault="00ED6CCB" w:rsidP="00ED6CCB">
      <w:r>
        <w:t>balance cache using `signature_type = 3`.</w:t>
      </w:r>
    </w:p>
    <w:p w14:paraId="63B0CA79" w14:textId="77777777" w:rsidR="00ED6CCB" w:rsidRDefault="00ED6CCB" w:rsidP="00ED6CCB"/>
    <w:p w14:paraId="105465D1" w14:textId="77777777" w:rsidR="00ED6CCB" w:rsidRDefault="00ED6CCB" w:rsidP="00ED6CCB">
      <w:r>
        <w:t>```http theme={null}</w:t>
      </w:r>
    </w:p>
    <w:p w14:paraId="10D2BEF2" w14:textId="77777777" w:rsidR="00ED6CCB" w:rsidRDefault="00ED6CCB" w:rsidP="00ED6CCB">
      <w:r>
        <w:t>GET /balance-allowance/update?asset_type=COLLATERAL&amp;signature_type=3</w:t>
      </w:r>
    </w:p>
    <w:p w14:paraId="7FF41058" w14:textId="77777777" w:rsidR="00ED6CCB" w:rsidRDefault="00ED6CCB" w:rsidP="00ED6CCB">
      <w:r>
        <w:t>```</w:t>
      </w:r>
    </w:p>
    <w:p w14:paraId="5123F648" w14:textId="77777777" w:rsidR="00ED6CCB" w:rsidRDefault="00ED6CCB" w:rsidP="00ED6CCB"/>
    <w:p w14:paraId="6BABFACD" w14:textId="77777777" w:rsidR="00ED6CCB" w:rsidRDefault="00ED6CCB" w:rsidP="00ED6CCB">
      <w:r>
        <w:t>For conditional tokens, include the token ID:</w:t>
      </w:r>
    </w:p>
    <w:p w14:paraId="3FC171B9" w14:textId="77777777" w:rsidR="00ED6CCB" w:rsidRDefault="00ED6CCB" w:rsidP="00ED6CCB"/>
    <w:p w14:paraId="7B34ABBB" w14:textId="77777777" w:rsidR="00ED6CCB" w:rsidRDefault="00ED6CCB" w:rsidP="00ED6CCB">
      <w:r>
        <w:t>```http theme={null}</w:t>
      </w:r>
    </w:p>
    <w:p w14:paraId="2EAD29DC" w14:textId="77777777" w:rsidR="00ED6CCB" w:rsidRDefault="00ED6CCB" w:rsidP="00ED6CCB">
      <w:r>
        <w:t>GET /balance-allowance/update?asset_type=CONDITIONAL&amp;token_id=TOKEN_ID&amp;signature_type=3</w:t>
      </w:r>
    </w:p>
    <w:p w14:paraId="442B9964" w14:textId="77777777" w:rsidR="00ED6CCB" w:rsidRDefault="00ED6CCB" w:rsidP="00ED6CCB">
      <w:r>
        <w:t>```</w:t>
      </w:r>
    </w:p>
    <w:p w14:paraId="57A85B35" w14:textId="77777777" w:rsidR="00ED6CCB" w:rsidRDefault="00ED6CCB" w:rsidP="00ED6CCB"/>
    <w:p w14:paraId="70BFDDD6" w14:textId="77777777" w:rsidR="00ED6CCB" w:rsidRDefault="00ED6CCB" w:rsidP="00ED6CCB">
      <w:r>
        <w:t>Use normal CLOB L2 authentication headers for these requests. Relayer auth and</w:t>
      </w:r>
    </w:p>
    <w:p w14:paraId="0BAE55EE" w14:textId="77777777" w:rsidR="00ED6CCB" w:rsidRDefault="00ED6CCB" w:rsidP="00ED6CCB">
      <w:r>
        <w:t>CLOB auth are separate systems.</w:t>
      </w:r>
    </w:p>
    <w:p w14:paraId="3A233040" w14:textId="77777777" w:rsidR="00ED6CCB" w:rsidRDefault="00ED6CCB" w:rsidP="00ED6CCB"/>
    <w:p w14:paraId="72FEE834" w14:textId="77777777" w:rsidR="00ED6CCB" w:rsidRDefault="00ED6CCB" w:rsidP="00ED6CCB">
      <w:r>
        <w:t>## Common Issues</w:t>
      </w:r>
    </w:p>
    <w:p w14:paraId="381F14BE" w14:textId="77777777" w:rsidR="00ED6CCB" w:rsidRDefault="00ED6CCB" w:rsidP="00ED6CCB"/>
    <w:p w14:paraId="1B6B8E9F" w14:textId="77777777" w:rsidR="00ED6CCB" w:rsidRDefault="00ED6CCB" w:rsidP="00ED6CCB">
      <w:r>
        <w:t>&lt;AccordionGroup&gt;</w:t>
      </w:r>
    </w:p>
    <w:p w14:paraId="084B3C30" w14:textId="77777777" w:rsidR="00ED6CCB" w:rsidRDefault="00ED6CCB" w:rsidP="00ED6CCB">
      <w:r>
        <w:t xml:space="preserve">  &lt;Accordion title="Order is rejected as invalid signature"&gt;</w:t>
      </w:r>
    </w:p>
    <w:p w14:paraId="4950A96C" w14:textId="77777777" w:rsidR="00ED6CCB" w:rsidRDefault="00ED6CCB" w:rsidP="00ED6CCB">
      <w:r>
        <w:lastRenderedPageBreak/>
        <w:t xml:space="preserve">    Check all four signature inputs: `signatureType` must be `3`, order `maker` must</w:t>
      </w:r>
    </w:p>
    <w:p w14:paraId="36805F9D" w14:textId="77777777" w:rsidR="00ED6CCB" w:rsidRDefault="00ED6CCB" w:rsidP="00ED6CCB">
      <w:r>
        <w:t xml:space="preserve">    be the deposit wallet, order `signer` must be the deposit wallet, and the order</w:t>
      </w:r>
    </w:p>
    <w:p w14:paraId="75E0D988" w14:textId="77777777" w:rsidR="00ED6CCB" w:rsidRDefault="00ED6CCB" w:rsidP="00ED6CCB">
      <w:r>
        <w:t xml:space="preserve">    signature must be the ERC-7739-wrapped `POLY_1271` signature. Also confirm the</w:t>
      </w:r>
    </w:p>
    <w:p w14:paraId="4E062BE5" w14:textId="77777777" w:rsidR="00ED6CCB" w:rsidRDefault="00ED6CCB" w:rsidP="00ED6CCB">
      <w:r>
        <w:t xml:space="preserve">    order was signed against the correct CTF Exchange V2 verifying contract for the</w:t>
      </w:r>
    </w:p>
    <w:p w14:paraId="5DCEC2D6" w14:textId="77777777" w:rsidR="00ED6CCB" w:rsidRDefault="00ED6CCB" w:rsidP="00ED6CCB">
      <w:r>
        <w:t xml:space="preserve">    market.</w:t>
      </w:r>
    </w:p>
    <w:p w14:paraId="601572FE" w14:textId="77777777" w:rsidR="00ED6CCB" w:rsidRDefault="00ED6CCB" w:rsidP="00ED6CCB">
      <w:r>
        <w:t xml:space="preserve">  &lt;/Accordion&gt;</w:t>
      </w:r>
    </w:p>
    <w:p w14:paraId="31E95FA7" w14:textId="77777777" w:rsidR="00ED6CCB" w:rsidRDefault="00ED6CCB" w:rsidP="00ED6CCB"/>
    <w:p w14:paraId="61075A4A" w14:textId="77777777" w:rsidR="00ED6CCB" w:rsidRDefault="00ED6CCB" w:rsidP="00ED6CCB">
      <w:r>
        <w:t xml:space="preserve">  &lt;Accordion title="Wallet batch is rejected"&gt;</w:t>
      </w:r>
    </w:p>
    <w:p w14:paraId="721FB3CE" w14:textId="77777777" w:rsidR="00ED6CCB" w:rsidRDefault="00ED6CCB" w:rsidP="00ED6CCB">
      <w:r>
        <w:t xml:space="preserve">    Fetch the current `WALLET` nonce fresh from the relayer before signing the batch.</w:t>
      </w:r>
    </w:p>
    <w:p w14:paraId="4541C765" w14:textId="77777777" w:rsidR="00ED6CCB" w:rsidRDefault="00ED6CCB" w:rsidP="00ED6CCB">
      <w:r>
        <w:t xml:space="preserve">    Confirm the deadline is still in the future and within the relayer's accepted</w:t>
      </w:r>
    </w:p>
    <w:p w14:paraId="078B345A" w14:textId="77777777" w:rsidR="00ED6CCB" w:rsidRDefault="00ED6CCB" w:rsidP="00ED6CCB">
      <w:r>
        <w:t xml:space="preserve">    range. The `WALLET` batch signature should be a normal 65-byte EIP-712 signature</w:t>
      </w:r>
    </w:p>
    <w:p w14:paraId="02641F31" w14:textId="77777777" w:rsidR="00ED6CCB" w:rsidRDefault="00ED6CCB" w:rsidP="00ED6CCB">
      <w:r>
        <w:t xml:space="preserve">    over `DepositWallet` `Batch`.</w:t>
      </w:r>
    </w:p>
    <w:p w14:paraId="560D3AA5" w14:textId="77777777" w:rsidR="00ED6CCB" w:rsidRDefault="00ED6CCB" w:rsidP="00ED6CCB">
      <w:r>
        <w:t xml:space="preserve">  &lt;/Accordion&gt;</w:t>
      </w:r>
    </w:p>
    <w:p w14:paraId="548FAD59" w14:textId="77777777" w:rsidR="00ED6CCB" w:rsidRDefault="00ED6CCB" w:rsidP="00ED6CCB"/>
    <w:p w14:paraId="26FA2545" w14:textId="77777777" w:rsidR="00ED6CCB" w:rsidRDefault="00ED6CCB" w:rsidP="00ED6CCB">
      <w:r>
        <w:t xml:space="preserve">  &lt;Accordion title="Order says not enough balance"&gt;</w:t>
      </w:r>
    </w:p>
    <w:p w14:paraId="65749E28" w14:textId="77777777" w:rsidR="00ED6CCB" w:rsidRDefault="00ED6CCB" w:rsidP="00ED6CCB">
      <w:r>
        <w:t xml:space="preserve">    Confirm pUSD is held by the deposit wallet address. Then update the CLOB balance</w:t>
      </w:r>
    </w:p>
    <w:p w14:paraId="45E4596B" w14:textId="77777777" w:rsidR="00ED6CCB" w:rsidRDefault="00ED6CCB" w:rsidP="00ED6CCB">
      <w:r>
        <w:t xml:space="preserve">    cache with `signature_type = 3`. pUSD sitting on the owner EOA does not fund</w:t>
      </w:r>
    </w:p>
    <w:p w14:paraId="6447457F" w14:textId="77777777" w:rsidR="00ED6CCB" w:rsidRDefault="00ED6CCB" w:rsidP="00ED6CCB">
      <w:r>
        <w:t xml:space="preserve">    deposit wallet orders.</w:t>
      </w:r>
    </w:p>
    <w:p w14:paraId="1D41FAFF" w14:textId="77777777" w:rsidR="00ED6CCB" w:rsidRDefault="00ED6CCB" w:rsidP="00ED6CCB">
      <w:r>
        <w:t xml:space="preserve">  &lt;/Accordion&gt;</w:t>
      </w:r>
    </w:p>
    <w:p w14:paraId="0746C4A8" w14:textId="77777777" w:rsidR="00ED6CCB" w:rsidRDefault="00ED6CCB" w:rsidP="00ED6CCB"/>
    <w:p w14:paraId="40F32777" w14:textId="77777777" w:rsidR="00ED6CCB" w:rsidRDefault="00ED6CCB" w:rsidP="00ED6CCB">
      <w:r>
        <w:t xml:space="preserve">  &lt;Accordion title="Allowance is missing"&gt;</w:t>
      </w:r>
    </w:p>
    <w:p w14:paraId="4B3DD02E" w14:textId="77777777" w:rsidR="00ED6CCB" w:rsidRDefault="00ED6CCB" w:rsidP="00ED6CCB">
      <w:r>
        <w:t xml:space="preserve">    Approvals must come from the deposit wallet. An EOA `approve()` transaction does</w:t>
      </w:r>
    </w:p>
    <w:p w14:paraId="1D684749" w14:textId="77777777" w:rsidR="00ED6CCB" w:rsidRDefault="00ED6CCB" w:rsidP="00ED6CCB">
      <w:r>
        <w:t xml:space="preserve">    not approve spending from the deposit wallet. Submit approval calldata through a</w:t>
      </w:r>
    </w:p>
    <w:p w14:paraId="44837570" w14:textId="77777777" w:rsidR="00ED6CCB" w:rsidRDefault="00ED6CCB" w:rsidP="00ED6CCB">
      <w:r>
        <w:t xml:space="preserve">    relayer `WALLET` batch.</w:t>
      </w:r>
    </w:p>
    <w:p w14:paraId="023D3331" w14:textId="77777777" w:rsidR="00ED6CCB" w:rsidRDefault="00ED6CCB" w:rsidP="00ED6CCB">
      <w:r>
        <w:t xml:space="preserve">  &lt;/Accordion&gt;</w:t>
      </w:r>
    </w:p>
    <w:p w14:paraId="00E188B1" w14:textId="77777777" w:rsidR="00ED6CCB" w:rsidRDefault="00ED6CCB" w:rsidP="00ED6CCB"/>
    <w:p w14:paraId="67459005" w14:textId="77777777" w:rsidR="00ED6CCB" w:rsidRDefault="00ED6CCB" w:rsidP="00ED6CCB">
      <w:r>
        <w:t xml:space="preserve">  &lt;Accordion title="Direct API auth is confusing"&gt;</w:t>
      </w:r>
    </w:p>
    <w:p w14:paraId="72B2F69C" w14:textId="77777777" w:rsidR="00ED6CCB" w:rsidRDefault="00ED6CCB" w:rsidP="00ED6CCB">
      <w:r>
        <w:t xml:space="preserve">    Relayer auth and CLOB auth are independent. Use the auth method required by your</w:t>
      </w:r>
    </w:p>
    <w:p w14:paraId="56ABB3DC" w14:textId="77777777" w:rsidR="00ED6CCB" w:rsidRDefault="00ED6CCB" w:rsidP="00ED6CCB">
      <w:r>
        <w:t xml:space="preserve">    relayer environment for `/submit`. Use CLOB L1/L2 authentication for order and</w:t>
      </w:r>
    </w:p>
    <w:p w14:paraId="141FDC10" w14:textId="77777777" w:rsidR="00ED6CCB" w:rsidRDefault="00ED6CCB" w:rsidP="00ED6CCB">
      <w:r>
        <w:t xml:space="preserve">    balance endpoints. Do not reuse relayer cookies or headers as CLOB auth.</w:t>
      </w:r>
    </w:p>
    <w:p w14:paraId="2549FCD3" w14:textId="77777777" w:rsidR="00ED6CCB" w:rsidRDefault="00ED6CCB" w:rsidP="00ED6CCB">
      <w:r>
        <w:t xml:space="preserve">  &lt;/Accordion&gt;</w:t>
      </w:r>
    </w:p>
    <w:p w14:paraId="39804FB3" w14:textId="2274E82C" w:rsidR="00ED6CCB" w:rsidRDefault="00ED6CCB" w:rsidP="00ED6CCB">
      <w:r>
        <w:lastRenderedPageBreak/>
        <w:t>&lt;/AccordionGroup&gt;</w:t>
      </w:r>
    </w:p>
    <w:p w14:paraId="30D49FB1" w14:textId="77777777" w:rsidR="00ED6CCB" w:rsidRDefault="00ED6CCB" w:rsidP="00ED6CCB">
      <w:r>
        <w:t>&gt; ## Documentation Index</w:t>
      </w:r>
    </w:p>
    <w:p w14:paraId="67FF1CB2" w14:textId="77777777" w:rsidR="00ED6CCB" w:rsidRDefault="00ED6CCB" w:rsidP="00ED6CCB">
      <w:r>
        <w:t>&gt; Fetch the complete documentation index at: https://docs.polymarket.com/llms.txt</w:t>
      </w:r>
    </w:p>
    <w:p w14:paraId="40FCB8DF" w14:textId="77777777" w:rsidR="00ED6CCB" w:rsidRDefault="00ED6CCB" w:rsidP="00ED6CCB">
      <w:r>
        <w:t>&gt; Use this file to discover all available pages before exploring further.</w:t>
      </w:r>
    </w:p>
    <w:p w14:paraId="3A4D258B" w14:textId="77777777" w:rsidR="00ED6CCB" w:rsidRDefault="00ED6CCB" w:rsidP="00ED6CCB"/>
    <w:p w14:paraId="3CA619DE" w14:textId="77777777" w:rsidR="00ED6CCB" w:rsidRDefault="00ED6CCB" w:rsidP="00ED6CCB">
      <w:r>
        <w:t># Taker Rebate Program</w:t>
      </w:r>
    </w:p>
    <w:p w14:paraId="4B3B215B" w14:textId="77777777" w:rsidR="00ED6CCB" w:rsidRDefault="00ED6CCB" w:rsidP="00ED6CCB"/>
    <w:p w14:paraId="367B7361" w14:textId="77777777" w:rsidR="00ED6CCB" w:rsidRDefault="00ED6CCB" w:rsidP="00ED6CCB">
      <w:r>
        <w:t>&gt; Climb the tiers and earn daily pUSD rebates as you trade</w:t>
      </w:r>
    </w:p>
    <w:p w14:paraId="3906297B" w14:textId="77777777" w:rsidR="00ED6CCB" w:rsidRDefault="00ED6CCB" w:rsidP="00ED6CCB"/>
    <w:p w14:paraId="3C7213F9" w14:textId="77777777" w:rsidR="00ED6CCB" w:rsidRDefault="00ED6CCB" w:rsidP="00ED6CCB">
      <w:r>
        <w:t>&lt;Note&gt;</w:t>
      </w:r>
    </w:p>
    <w:p w14:paraId="7F750B73" w14:textId="77777777" w:rsidR="00ED6CCB" w:rsidRDefault="00ED6CCB" w:rsidP="00ED6CCB">
      <w:r>
        <w:t xml:space="preserve">  The Taker Rebate Program goes live on **Thursday, May 28, 2026**.</w:t>
      </w:r>
    </w:p>
    <w:p w14:paraId="48452C5E" w14:textId="77777777" w:rsidR="00ED6CCB" w:rsidRDefault="00ED6CCB" w:rsidP="00ED6CCB">
      <w:r>
        <w:t>&lt;/Note&gt;</w:t>
      </w:r>
    </w:p>
    <w:p w14:paraId="20C3FA14" w14:textId="77777777" w:rsidR="00ED6CCB" w:rsidRDefault="00ED6CCB" w:rsidP="00ED6CCB"/>
    <w:p w14:paraId="195D8245" w14:textId="77777777" w:rsidR="00ED6CCB" w:rsidRDefault="00ED6CCB" w:rsidP="00ED6CCB">
      <w:r>
        <w:t>Polymarket Tiers reward you for trading as a **taker**. The more taker volume you do, the higher your tier, the bigger the rebate you earn back on every trade you make from that point on. Every **taker** trade earns **Weighted Volume (wV)**. Your tier is based on your Weighted Volume over the last 30 days, and rebates are paid every day in pUSD.</w:t>
      </w:r>
    </w:p>
    <w:p w14:paraId="335B62F7" w14:textId="77777777" w:rsidR="00ED6CCB" w:rsidRDefault="00ED6CCB" w:rsidP="00ED6CCB"/>
    <w:p w14:paraId="53F065A9" w14:textId="77777777" w:rsidR="00ED6CCB" w:rsidRDefault="00ED6CCB" w:rsidP="00ED6CCB">
      <w:r>
        <w:t>There are seven tiers, from **Bronze** to **Obsidian**. Your tier shows on your profile, and the first time you reach a new tier you get a one-time bonus.</w:t>
      </w:r>
    </w:p>
    <w:p w14:paraId="4878EC9F" w14:textId="77777777" w:rsidR="00ED6CCB" w:rsidRDefault="00ED6CCB" w:rsidP="00ED6CCB"/>
    <w:p w14:paraId="621A5CA3" w14:textId="77777777" w:rsidR="00ED6CCB" w:rsidRDefault="00ED6CCB" w:rsidP="00ED6CCB">
      <w:r>
        <w:t>***</w:t>
      </w:r>
    </w:p>
    <w:p w14:paraId="2860C0FE" w14:textId="77777777" w:rsidR="00ED6CCB" w:rsidRDefault="00ED6CCB" w:rsidP="00ED6CCB"/>
    <w:p w14:paraId="22D899B5" w14:textId="77777777" w:rsidR="00ED6CCB" w:rsidRDefault="00ED6CCB" w:rsidP="00ED6CCB">
      <w:r>
        <w:t>## How Tiers Work</w:t>
      </w:r>
    </w:p>
    <w:p w14:paraId="6A8D6887" w14:textId="77777777" w:rsidR="00ED6CCB" w:rsidRDefault="00ED6CCB" w:rsidP="00ED6CCB"/>
    <w:p w14:paraId="4DEFF096" w14:textId="77777777" w:rsidR="00ED6CCB" w:rsidRDefault="00ED6CCB" w:rsidP="00ED6CCB">
      <w:r>
        <w:t>Your tier is set by how much **Weighted Volume (wV)** you earn over the last 30 days. You earn Weighted Volume on your taker trades. Three things decide how much you earn:</w:t>
      </w:r>
    </w:p>
    <w:p w14:paraId="08ED99C4" w14:textId="77777777" w:rsidR="00ED6CCB" w:rsidRDefault="00ED6CCB" w:rsidP="00ED6CCB"/>
    <w:p w14:paraId="1E309D91" w14:textId="77777777" w:rsidR="00ED6CCB" w:rsidRDefault="00ED6CCB" w:rsidP="00ED6CCB">
      <w:r>
        <w:t>1. How big the trade is.</w:t>
      </w:r>
    </w:p>
    <w:p w14:paraId="4A198157" w14:textId="77777777" w:rsidR="00ED6CCB" w:rsidRDefault="00ED6CCB" w:rsidP="00ED6CCB">
      <w:r>
        <w:t>2. The price you bought at.</w:t>
      </w:r>
    </w:p>
    <w:p w14:paraId="4F83D340" w14:textId="77777777" w:rsidR="00ED6CCB" w:rsidRDefault="00ED6CCB" w:rsidP="00ED6CCB">
      <w:r>
        <w:t>3. The category. Some categories are worth more (see the table below).</w:t>
      </w:r>
    </w:p>
    <w:p w14:paraId="0F4C26A1" w14:textId="77777777" w:rsidR="00ED6CCB" w:rsidRDefault="00ED6CCB" w:rsidP="00ED6CCB"/>
    <w:p w14:paraId="7772A2EF" w14:textId="77777777" w:rsidR="00ED6CCB" w:rsidRDefault="00ED6CCB" w:rsidP="00ED6CCB">
      <w:r>
        <w:t>The formula:</w:t>
      </w:r>
    </w:p>
    <w:p w14:paraId="03E1B0BA" w14:textId="77777777" w:rsidR="00ED6CCB" w:rsidRDefault="00ED6CCB" w:rsidP="00ED6CCB"/>
    <w:p w14:paraId="04457377" w14:textId="77777777" w:rsidR="00ED6CCB" w:rsidRDefault="00ED6CCB" w:rsidP="00ED6CCB">
      <w:r>
        <w:t>```text theme={null}</w:t>
      </w:r>
    </w:p>
    <w:p w14:paraId="776B4FEE" w14:textId="77777777" w:rsidR="00ED6CCB" w:rsidRDefault="00ED6CCB" w:rsidP="00ED6CCB">
      <w:r>
        <w:t>wV = Trade Size × (1 − Entry Price) × Category Weight × Bonuses</w:t>
      </w:r>
    </w:p>
    <w:p w14:paraId="6AE64409" w14:textId="77777777" w:rsidR="00ED6CCB" w:rsidRDefault="00ED6CCB" w:rsidP="00ED6CCB">
      <w:r>
        <w:t>```</w:t>
      </w:r>
    </w:p>
    <w:p w14:paraId="1ECD00BD" w14:textId="77777777" w:rsidR="00ED6CCB" w:rsidRDefault="00ED6CCB" w:rsidP="00ED6CCB"/>
    <w:p w14:paraId="39A202B1" w14:textId="77777777" w:rsidR="00ED6CCB" w:rsidRDefault="00ED6CCB" w:rsidP="00ED6CCB">
      <w:r>
        <w:t>* **Trade Size** is how much you put into the trade (shares × the price you paid), in dollars.</w:t>
      </w:r>
    </w:p>
    <w:p w14:paraId="174E0457" w14:textId="77777777" w:rsidR="00ED6CCB" w:rsidRDefault="00ED6CCB" w:rsidP="00ED6CCB">
      <w:r>
        <w:t>* **(1 − Entry Price)** is the upside per share. A share bought at 40¢ can win 60¢, so its upside is `0.60`.</w:t>
      </w:r>
    </w:p>
    <w:p w14:paraId="27092E63" w14:textId="77777777" w:rsidR="00ED6CCB" w:rsidRDefault="00ED6CCB" w:rsidP="00ED6CCB">
      <w:r>
        <w:t>* **Category Weight** is set per category (see below).</w:t>
      </w:r>
    </w:p>
    <w:p w14:paraId="264548F5" w14:textId="77777777" w:rsidR="00ED6CCB" w:rsidRDefault="00ED6CCB" w:rsidP="00ED6CCB">
      <w:r>
        <w:t>* **Bonuses** are extra multipliers Polymarket may run on certain categories or events.</w:t>
      </w:r>
    </w:p>
    <w:p w14:paraId="4B0CB34C" w14:textId="77777777" w:rsidR="00ED6CCB" w:rsidRDefault="00ED6CCB" w:rsidP="00ED6CCB"/>
    <w:p w14:paraId="414751B6" w14:textId="77777777" w:rsidR="00ED6CCB" w:rsidRDefault="00ED6CCB" w:rsidP="00ED6CCB">
      <w:r>
        <w:t>### Example 1: A Normal Taker Trade</w:t>
      </w:r>
    </w:p>
    <w:p w14:paraId="68168A8E" w14:textId="77777777" w:rsidR="00ED6CCB" w:rsidRDefault="00ED6CCB" w:rsidP="00ED6CCB"/>
    <w:p w14:paraId="43CE68D0" w14:textId="77777777" w:rsidR="00ED6CCB" w:rsidRDefault="00ED6CCB" w:rsidP="00ED6CCB">
      <w:r>
        <w:t>You buy 1,000 shares of a Politics market at 40¢, and the order fills right away (a taker trade).</w:t>
      </w:r>
    </w:p>
    <w:p w14:paraId="6097DDBC" w14:textId="77777777" w:rsidR="00ED6CCB" w:rsidRDefault="00ED6CCB" w:rsidP="00ED6CCB"/>
    <w:p w14:paraId="3D225DE6" w14:textId="77777777" w:rsidR="00ED6CCB" w:rsidRDefault="00ED6CCB" w:rsidP="00ED6CCB">
      <w:r>
        <w:t>* Trade Size = 1,000 × $0.40 = **$400\*\*</w:t>
      </w:r>
    </w:p>
    <w:p w14:paraId="6A7909E8" w14:textId="77777777" w:rsidR="00ED6CCB" w:rsidRDefault="00ED6CCB" w:rsidP="00ED6CCB">
      <w:r>
        <w:t>* Upside per share = 1 − 0.40 = **0.60**</w:t>
      </w:r>
    </w:p>
    <w:p w14:paraId="407E02D1" w14:textId="77777777" w:rsidR="00ED6CCB" w:rsidRDefault="00ED6CCB" w:rsidP="00ED6CCB">
      <w:r>
        <w:t>* Category Weight for Politics = **1.3**</w:t>
      </w:r>
    </w:p>
    <w:p w14:paraId="3D3ED73B" w14:textId="77777777" w:rsidR="00ED6CCB" w:rsidRDefault="00ED6CCB" w:rsidP="00ED6CCB">
      <w:r>
        <w:t>* Weighted Volume earned = 400 × 0.60 × 1.3 = **\$312 wV**</w:t>
      </w:r>
    </w:p>
    <w:p w14:paraId="2ED3BAF7" w14:textId="77777777" w:rsidR="00ED6CCB" w:rsidRDefault="00ED6CCB" w:rsidP="00ED6CCB"/>
    <w:p w14:paraId="0BB868FB" w14:textId="77777777" w:rsidR="00ED6CCB" w:rsidRDefault="00ED6CCB" w:rsidP="00ED6CCB">
      <w:r>
        <w:t>### Example 2: Why Price Matters</w:t>
      </w:r>
    </w:p>
    <w:p w14:paraId="3CA01118" w14:textId="77777777" w:rsidR="00ED6CCB" w:rsidRDefault="00ED6CCB" w:rsidP="00ED6CCB"/>
    <w:p w14:paraId="63BC8A20" w14:textId="77777777" w:rsidR="00ED6CCB" w:rsidRDefault="00ED6CCB" w:rsidP="00ED6CCB">
      <w:r>
        <w:t>Two trades, both \$50 in size, both in Crypto (weight 2.3):</w:t>
      </w:r>
    </w:p>
    <w:p w14:paraId="530BE79B" w14:textId="77777777" w:rsidR="00ED6CCB" w:rsidRDefault="00ED6CCB" w:rsidP="00ED6CCB"/>
    <w:p w14:paraId="0AC11A6D" w14:textId="77777777" w:rsidR="00ED6CCB" w:rsidRDefault="00ED6CCB" w:rsidP="00ED6CCB">
      <w:r>
        <w:t>* A trade at 50¢ earns: 50 × 0.50 × 2.3 = **\$57.50 wV**</w:t>
      </w:r>
    </w:p>
    <w:p w14:paraId="2D1F7767" w14:textId="77777777" w:rsidR="00ED6CCB" w:rsidRDefault="00ED6CCB" w:rsidP="00ED6CCB">
      <w:r>
        <w:t>* A trade at 5¢ earns: 50 × 0.95 × 2.3 = **\$109.25 wV**</w:t>
      </w:r>
    </w:p>
    <w:p w14:paraId="2B347FEA" w14:textId="77777777" w:rsidR="00ED6CCB" w:rsidRDefault="00ED6CCB" w:rsidP="00ED6CCB"/>
    <w:p w14:paraId="181BF127" w14:textId="77777777" w:rsidR="00ED6CCB" w:rsidRDefault="00ED6CCB" w:rsidP="00ED6CCB">
      <w:r>
        <w:t>Both trades count, and your Weighted Volume from every trade adds up over 30 days to set your tier.</w:t>
      </w:r>
    </w:p>
    <w:p w14:paraId="02FF210A" w14:textId="77777777" w:rsidR="00ED6CCB" w:rsidRDefault="00ED6CCB" w:rsidP="00ED6CCB"/>
    <w:p w14:paraId="10A33522" w14:textId="77777777" w:rsidR="00ED6CCB" w:rsidRDefault="00ED6CCB" w:rsidP="00ED6CCB">
      <w:r>
        <w:t>***</w:t>
      </w:r>
    </w:p>
    <w:p w14:paraId="603A0B2E" w14:textId="77777777" w:rsidR="00ED6CCB" w:rsidRDefault="00ED6CCB" w:rsidP="00ED6CCB"/>
    <w:p w14:paraId="2DCBCC89" w14:textId="77777777" w:rsidR="00ED6CCB" w:rsidRDefault="00ED6CCB" w:rsidP="00ED6CCB">
      <w:r>
        <w:lastRenderedPageBreak/>
        <w:t>## Category Weights</w:t>
      </w:r>
    </w:p>
    <w:p w14:paraId="7E728207" w14:textId="77777777" w:rsidR="00ED6CCB" w:rsidRDefault="00ED6CCB" w:rsidP="00ED6CCB"/>
    <w:p w14:paraId="09F333B8" w14:textId="77777777" w:rsidR="00ED6CCB" w:rsidRDefault="00ED6CCB" w:rsidP="00ED6CCB">
      <w:r>
        <w:t>| Category                           | Weight                         |</w:t>
      </w:r>
    </w:p>
    <w:p w14:paraId="5213BFFB" w14:textId="77777777" w:rsidR="00ED6CCB" w:rsidRDefault="00ED6CCB" w:rsidP="00ED6CCB">
      <w:r>
        <w:t>| ---------------------------------- | ------------------------------ |</w:t>
      </w:r>
    </w:p>
    <w:p w14:paraId="5AB8EB7B" w14:textId="77777777" w:rsidR="00ED6CCB" w:rsidRDefault="00ED6CCB" w:rsidP="00ED6CCB">
      <w:r>
        <w:t>| Sports                             | 1.0                            |</w:t>
      </w:r>
    </w:p>
    <w:p w14:paraId="032EABB9" w14:textId="77777777" w:rsidR="00ED6CCB" w:rsidRDefault="00ED6CCB" w:rsidP="00ED6CCB">
      <w:r>
        <w:t>| Politics, Finance, Mentions, Tech  | 1.3                            |</w:t>
      </w:r>
    </w:p>
    <w:p w14:paraId="307E8A1C" w14:textId="77777777" w:rsidR="00ED6CCB" w:rsidRDefault="00ED6CCB" w:rsidP="00ED6CCB">
      <w:r>
        <w:t>| Economics, Culture, Weather, Other | 1.7                            |</w:t>
      </w:r>
    </w:p>
    <w:p w14:paraId="01852CF8" w14:textId="77777777" w:rsidR="00ED6CCB" w:rsidRDefault="00ED6CCB" w:rsidP="00ED6CCB">
      <w:r>
        <w:t>| Crypto                             | 2.3                            |</w:t>
      </w:r>
    </w:p>
    <w:p w14:paraId="6D1AD393" w14:textId="77777777" w:rsidR="00ED6CCB" w:rsidRDefault="00ED6CCB" w:rsidP="00ED6CCB">
      <w:r>
        <w:t>| Geopolitics                        | 0 (free to trade, earns no wV) |</w:t>
      </w:r>
    </w:p>
    <w:p w14:paraId="3933920F" w14:textId="77777777" w:rsidR="00ED6CCB" w:rsidRDefault="00ED6CCB" w:rsidP="00ED6CCB"/>
    <w:p w14:paraId="0A771ECC" w14:textId="77777777" w:rsidR="00ED6CCB" w:rsidRDefault="00ED6CCB" w:rsidP="00ED6CCB">
      <w:r>
        <w:t>&lt;Note&gt;</w:t>
      </w:r>
    </w:p>
    <w:p w14:paraId="16E52751" w14:textId="77777777" w:rsidR="00ED6CCB" w:rsidRDefault="00ED6CCB" w:rsidP="00ED6CCB">
      <w:r>
        <w:t xml:space="preserve">  Category weights are set by Polymarket and may change over time.</w:t>
      </w:r>
    </w:p>
    <w:p w14:paraId="70221288" w14:textId="77777777" w:rsidR="00ED6CCB" w:rsidRDefault="00ED6CCB" w:rsidP="00ED6CCB">
      <w:r>
        <w:t>&lt;/Note&gt;</w:t>
      </w:r>
    </w:p>
    <w:p w14:paraId="662DEFE1" w14:textId="77777777" w:rsidR="00ED6CCB" w:rsidRDefault="00ED6CCB" w:rsidP="00ED6CCB"/>
    <w:p w14:paraId="0B5869FA" w14:textId="77777777" w:rsidR="00ED6CCB" w:rsidRDefault="00ED6CCB" w:rsidP="00ED6CCB">
      <w:r>
        <w:t>***</w:t>
      </w:r>
    </w:p>
    <w:p w14:paraId="59E64A20" w14:textId="77777777" w:rsidR="00ED6CCB" w:rsidRDefault="00ED6CCB" w:rsidP="00ED6CCB"/>
    <w:p w14:paraId="72B69134" w14:textId="77777777" w:rsidR="00ED6CCB" w:rsidRDefault="00ED6CCB" w:rsidP="00ED6CCB">
      <w:r>
        <w:t>## Tiers and Rebates</w:t>
      </w:r>
    </w:p>
    <w:p w14:paraId="60ED6117" w14:textId="77777777" w:rsidR="00ED6CCB" w:rsidRDefault="00ED6CCB" w:rsidP="00ED6CCB"/>
    <w:p w14:paraId="0DB28A19" w14:textId="77777777" w:rsidR="00ED6CCB" w:rsidRDefault="00ED6CCB" w:rsidP="00ED6CCB">
      <w:r>
        <w:t>Once your 30-day Weighted Volume passes a tier's threshold, you unlock that tier's rebate. The higher your tier, the bigger your rebate. Your rebate applies to your trades from the moment you reach the tier, going forward.</w:t>
      </w:r>
    </w:p>
    <w:p w14:paraId="15689349" w14:textId="77777777" w:rsidR="00ED6CCB" w:rsidRDefault="00ED6CCB" w:rsidP="00ED6CCB"/>
    <w:p w14:paraId="67E725D1" w14:textId="77777777" w:rsidR="00ED6CCB" w:rsidRDefault="00ED6CCB" w:rsidP="00ED6CCB">
      <w:r>
        <w:t>| Tier | Name     | 30-day wV Needed    | Rebate | Level-Up Bonus |</w:t>
      </w:r>
    </w:p>
    <w:p w14:paraId="29A2BC03" w14:textId="77777777" w:rsidR="00ED6CCB" w:rsidRDefault="00ED6CCB" w:rsidP="00ED6CCB">
      <w:r>
        <w:t>| :--: | -------- | ------------------- | :----: | :------------: |</w:t>
      </w:r>
    </w:p>
    <w:p w14:paraId="631386F2" w14:textId="77777777" w:rsidR="00ED6CCB" w:rsidRDefault="00ED6CCB" w:rsidP="00ED6CCB">
      <w:r>
        <w:t>|   0  | None     | Under \$2,000       |   0%   |      None      |</w:t>
      </w:r>
    </w:p>
    <w:p w14:paraId="7F2CD32B" w14:textId="77777777" w:rsidR="00ED6CCB" w:rsidRDefault="00ED6CCB" w:rsidP="00ED6CCB">
      <w:r>
        <w:t>|   1  | Bronze   | \$2,000             |   3%   |      \$10      |</w:t>
      </w:r>
    </w:p>
    <w:p w14:paraId="75AE0FFB" w14:textId="77777777" w:rsidR="00ED6CCB" w:rsidRDefault="00ED6CCB" w:rsidP="00ED6CCB">
      <w:r>
        <w:t>|   2  | Silver   | \$20,000            |   8%   |      \$50      |</w:t>
      </w:r>
    </w:p>
    <w:p w14:paraId="31A7F7A9" w14:textId="77777777" w:rsidR="00ED6CCB" w:rsidRDefault="00ED6CCB" w:rsidP="00ED6CCB">
      <w:r>
        <w:t>|   3  | Gold     | \$200,000           |   18%  |      \$250     |</w:t>
      </w:r>
    </w:p>
    <w:p w14:paraId="13D4E264" w14:textId="77777777" w:rsidR="00ED6CCB" w:rsidRDefault="00ED6CCB" w:rsidP="00ED6CCB">
      <w:r>
        <w:t>|   4  | Platinum | \$1,000,000         |   32%  |     \$1,500    |</w:t>
      </w:r>
    </w:p>
    <w:p w14:paraId="68FDE18E" w14:textId="77777777" w:rsidR="00ED6CCB" w:rsidRDefault="00ED6CCB" w:rsidP="00ED6CCB">
      <w:r>
        <w:t>|   5  | Diamond  | \$4,000,000         |   44%  |     \$7,500    |</w:t>
      </w:r>
    </w:p>
    <w:p w14:paraId="6EC2EC82" w14:textId="77777777" w:rsidR="00ED6CCB" w:rsidRDefault="00ED6CCB" w:rsidP="00ED6CCB">
      <w:r>
        <w:t>|   6  | Obsidian | \$10,000,000 and up |   50%  |    \$25,000    |</w:t>
      </w:r>
    </w:p>
    <w:p w14:paraId="46F834F5" w14:textId="77777777" w:rsidR="00ED6CCB" w:rsidRDefault="00ED6CCB" w:rsidP="00ED6CCB"/>
    <w:p w14:paraId="3B146D0D" w14:textId="77777777" w:rsidR="00ED6CCB" w:rsidRDefault="00ED6CCB" w:rsidP="00ED6CCB">
      <w:r>
        <w:lastRenderedPageBreak/>
        <w:t>### Example: Your Rebate Starts When You Reach the Tier</w:t>
      </w:r>
    </w:p>
    <w:p w14:paraId="19A86198" w14:textId="77777777" w:rsidR="00ED6CCB" w:rsidRDefault="00ED6CCB" w:rsidP="00ED6CCB"/>
    <w:p w14:paraId="6BB4BDD6" w14:textId="77777777" w:rsidR="00ED6CCB" w:rsidRDefault="00ED6CCB" w:rsidP="00ED6CCB">
      <w:r>
        <w:t>The day you reach **Gold**, the 18% Gold rebate turns on for every trade you make from then on.</w:t>
      </w:r>
    </w:p>
    <w:p w14:paraId="0FE3AEBC" w14:textId="77777777" w:rsidR="00ED6CCB" w:rsidRDefault="00ED6CCB" w:rsidP="00ED6CCB"/>
    <w:p w14:paraId="2CB31CAB" w14:textId="77777777" w:rsidR="00ED6CCB" w:rsidRDefault="00ED6CCB" w:rsidP="00ED6CCB">
      <w:r>
        <w:t>If you keep climbing and hit **Diamond**, your rebate moves up to 44%, and again it applies only to your trades going forward.</w:t>
      </w:r>
    </w:p>
    <w:p w14:paraId="6E5F92B3" w14:textId="77777777" w:rsidR="00ED6CCB" w:rsidRDefault="00ED6CCB" w:rsidP="00ED6CCB"/>
    <w:p w14:paraId="638BE146" w14:textId="77777777" w:rsidR="00ED6CCB" w:rsidRDefault="00ED6CCB" w:rsidP="00ED6CCB">
      <w:r>
        <w:t>Your tier updates every day based on your last 30 days of Weighted Volume. Moving up takes effect at the next daily update.</w:t>
      </w:r>
    </w:p>
    <w:p w14:paraId="084E2B33" w14:textId="77777777" w:rsidR="00ED6CCB" w:rsidRDefault="00ED6CCB" w:rsidP="00ED6CCB"/>
    <w:p w14:paraId="39DC052A" w14:textId="77777777" w:rsidR="00ED6CCB" w:rsidRDefault="00ED6CCB" w:rsidP="00ED6CCB">
      <w:r>
        <w:t>***</w:t>
      </w:r>
    </w:p>
    <w:p w14:paraId="48BEFA98" w14:textId="77777777" w:rsidR="00ED6CCB" w:rsidRDefault="00ED6CCB" w:rsidP="00ED6CCB"/>
    <w:p w14:paraId="61A066FE" w14:textId="77777777" w:rsidR="00ED6CCB" w:rsidRDefault="00ED6CCB" w:rsidP="00ED6CCB">
      <w:r>
        <w:t>## Rebates</w:t>
      </w:r>
    </w:p>
    <w:p w14:paraId="619C0CF1" w14:textId="77777777" w:rsidR="00ED6CCB" w:rsidRDefault="00ED6CCB" w:rsidP="00ED6CCB"/>
    <w:p w14:paraId="3AA95E41" w14:textId="77777777" w:rsidR="00ED6CCB" w:rsidRDefault="00ED6CCB" w:rsidP="00ED6CCB">
      <w:r>
        <w:t>* You can watch your rebates add up **live** as you trade, the same way referral earnings work.</w:t>
      </w:r>
    </w:p>
    <w:p w14:paraId="0E91C240" w14:textId="77777777" w:rsidR="00ED6CCB" w:rsidRDefault="00ED6CCB" w:rsidP="00ED6CCB">
      <w:r>
        <w:t>* Rebates are **paid every day at midnight UTC** in pUSD, straight to your account.</w:t>
      </w:r>
    </w:p>
    <w:p w14:paraId="08D5D48A" w14:textId="77777777" w:rsidR="00ED6CCB" w:rsidRDefault="00ED6CCB" w:rsidP="00ED6CCB"/>
    <w:p w14:paraId="0E4769F5" w14:textId="77777777" w:rsidR="00ED6CCB" w:rsidRDefault="00ED6CCB" w:rsidP="00ED6CCB">
      <w:r>
        <w:t>***</w:t>
      </w:r>
    </w:p>
    <w:p w14:paraId="64B89BD7" w14:textId="77777777" w:rsidR="00ED6CCB" w:rsidRDefault="00ED6CCB" w:rsidP="00ED6CCB"/>
    <w:p w14:paraId="193F7E05" w14:textId="77777777" w:rsidR="00ED6CCB" w:rsidRDefault="00ED6CCB" w:rsidP="00ED6CCB">
      <w:r>
        <w:t>## Level-Up Bonuses</w:t>
      </w:r>
    </w:p>
    <w:p w14:paraId="33D24369" w14:textId="77777777" w:rsidR="00ED6CCB" w:rsidRDefault="00ED6CCB" w:rsidP="00ED6CCB"/>
    <w:p w14:paraId="2470D276" w14:textId="77777777" w:rsidR="00ED6CCB" w:rsidRDefault="00ED6CCB" w:rsidP="00ED6CCB">
      <w:r>
        <w:t>The first time you reach a new tier, you get a one-time bonus in pUSD:</w:t>
      </w:r>
    </w:p>
    <w:p w14:paraId="1746BF01" w14:textId="77777777" w:rsidR="00ED6CCB" w:rsidRDefault="00ED6CCB" w:rsidP="00ED6CCB"/>
    <w:p w14:paraId="101A3D71" w14:textId="77777777" w:rsidR="00ED6CCB" w:rsidRDefault="00ED6CCB" w:rsidP="00ED6CCB">
      <w:r>
        <w:t>| Tier     | Bonus    |</w:t>
      </w:r>
    </w:p>
    <w:p w14:paraId="59B3D4BE" w14:textId="77777777" w:rsidR="00ED6CCB" w:rsidRDefault="00ED6CCB" w:rsidP="00ED6CCB">
      <w:r>
        <w:t>| -------- | -------- |</w:t>
      </w:r>
    </w:p>
    <w:p w14:paraId="62F55BCE" w14:textId="77777777" w:rsidR="00ED6CCB" w:rsidRDefault="00ED6CCB" w:rsidP="00ED6CCB">
      <w:r>
        <w:t>| Bronze   | \$10     |</w:t>
      </w:r>
    </w:p>
    <w:p w14:paraId="79CFE56B" w14:textId="77777777" w:rsidR="00ED6CCB" w:rsidRDefault="00ED6CCB" w:rsidP="00ED6CCB">
      <w:r>
        <w:t>| Silver   | \$50     |</w:t>
      </w:r>
    </w:p>
    <w:p w14:paraId="37A1362E" w14:textId="77777777" w:rsidR="00ED6CCB" w:rsidRDefault="00ED6CCB" w:rsidP="00ED6CCB">
      <w:r>
        <w:t>| Gold     | \$250    |</w:t>
      </w:r>
    </w:p>
    <w:p w14:paraId="3EA84360" w14:textId="77777777" w:rsidR="00ED6CCB" w:rsidRDefault="00ED6CCB" w:rsidP="00ED6CCB">
      <w:r>
        <w:t>| Platinum | \$1,500  |</w:t>
      </w:r>
    </w:p>
    <w:p w14:paraId="582D8A59" w14:textId="77777777" w:rsidR="00ED6CCB" w:rsidRDefault="00ED6CCB" w:rsidP="00ED6CCB">
      <w:r>
        <w:t>| Diamond  | \$7,500  |</w:t>
      </w:r>
    </w:p>
    <w:p w14:paraId="66215551" w14:textId="77777777" w:rsidR="00ED6CCB" w:rsidRDefault="00ED6CCB" w:rsidP="00ED6CCB">
      <w:r>
        <w:t>| Obsidian | \$25,000 |</w:t>
      </w:r>
    </w:p>
    <w:p w14:paraId="27D2EE3A" w14:textId="77777777" w:rsidR="00ED6CCB" w:rsidRDefault="00ED6CCB" w:rsidP="00ED6CCB"/>
    <w:p w14:paraId="6209ECD4" w14:textId="77777777" w:rsidR="00ED6CCB" w:rsidRDefault="00ED6CCB" w:rsidP="00ED6CCB">
      <w:r>
        <w:t>For example, the first time you climb from Silver to Gold, you get \$250 added to your account, on top of your normal rebates.</w:t>
      </w:r>
    </w:p>
    <w:p w14:paraId="31CF5EFA" w14:textId="77777777" w:rsidR="00ED6CCB" w:rsidRDefault="00ED6CCB" w:rsidP="00ED6CCB"/>
    <w:p w14:paraId="7B7B6E1D" w14:textId="77777777" w:rsidR="00ED6CCB" w:rsidRDefault="00ED6CCB" w:rsidP="00ED6CCB">
      <w:r>
        <w:t>***</w:t>
      </w:r>
    </w:p>
    <w:p w14:paraId="493C51CF" w14:textId="77777777" w:rsidR="00ED6CCB" w:rsidRDefault="00ED6CCB" w:rsidP="00ED6CCB"/>
    <w:p w14:paraId="2A1B5508" w14:textId="77777777" w:rsidR="00ED6CCB" w:rsidRDefault="00ED6CCB" w:rsidP="00ED6CCB">
      <w:r>
        <w:t>## Your Tier on Your Profile</w:t>
      </w:r>
    </w:p>
    <w:p w14:paraId="7599DDC8" w14:textId="77777777" w:rsidR="00ED6CCB" w:rsidRDefault="00ED6CCB" w:rsidP="00ED6CCB"/>
    <w:p w14:paraId="2ADE459B" w14:textId="77777777" w:rsidR="00ED6CCB" w:rsidRDefault="00ED6CCB" w:rsidP="00ED6CCB">
      <w:r>
        <w:t>Your tier shows on your Polymarket profile and on the leaderboards. As you climb from Bronze to Obsidian, your badge updates to match your current tier.</w:t>
      </w:r>
    </w:p>
    <w:p w14:paraId="2C212034" w14:textId="77777777" w:rsidR="00ED6CCB" w:rsidRDefault="00ED6CCB" w:rsidP="00ED6CCB"/>
    <w:p w14:paraId="0DDD3D04" w14:textId="77777777" w:rsidR="00ED6CCB" w:rsidRDefault="00ED6CCB" w:rsidP="00ED6CCB">
      <w:r>
        <w:t>***</w:t>
      </w:r>
    </w:p>
    <w:p w14:paraId="7B7A78EC" w14:textId="77777777" w:rsidR="00ED6CCB" w:rsidRDefault="00ED6CCB" w:rsidP="00ED6CCB"/>
    <w:p w14:paraId="247DF7F6" w14:textId="77777777" w:rsidR="00ED6CCB" w:rsidRDefault="00ED6CCB" w:rsidP="00ED6CCB">
      <w:r>
        <w:t>## Notes</w:t>
      </w:r>
    </w:p>
    <w:p w14:paraId="0F9E6685" w14:textId="77777777" w:rsidR="00ED6CCB" w:rsidRDefault="00ED6CCB" w:rsidP="00ED6CCB"/>
    <w:p w14:paraId="4ACFC11A" w14:textId="77777777" w:rsidR="00ED6CCB" w:rsidRDefault="00ED6CCB" w:rsidP="00ED6CCB">
      <w:r>
        <w:t>* Only **taker** trades earn Weighted Volume and count toward your tier. Maker trades (resting orders that add liquidity) do not. Makers are rewarded separately through the [Maker Rebates Program](/market-makers/maker-rebates).</w:t>
      </w:r>
    </w:p>
    <w:p w14:paraId="1F2FD28C" w14:textId="77777777" w:rsidR="00ED6CCB" w:rsidRDefault="00ED6CCB" w:rsidP="00ED6CCB">
      <w:r>
        <w:t>* Your rebate applies only to your trades going forward, starting the moment you reach a tier.</w:t>
      </w:r>
    </w:p>
    <w:p w14:paraId="08ACFF02" w14:textId="77777777" w:rsidR="00ED6CCB" w:rsidRDefault="00ED6CCB" w:rsidP="00ED6CCB">
      <w:r>
        <w:t>* Some markets are free to trade, including Geopolitical and world events markets. These markets earn no Weighted Volume and no rebate.</w:t>
      </w:r>
    </w:p>
    <w:p w14:paraId="6FBFA167" w14:textId="77777777" w:rsidR="00ED6CCB" w:rsidRDefault="00ED6CCB" w:rsidP="00ED6CCB">
      <w:r>
        <w:t>* Your tier is based on your **last 30 days** of Weighted Volume and is updated every day at midnight UTC.</w:t>
      </w:r>
    </w:p>
    <w:p w14:paraId="259FD6AB" w14:textId="77777777" w:rsidR="00ED6CCB" w:rsidRDefault="00ED6CCB" w:rsidP="00ED6CCB">
      <w:r>
        <w:t>* Rebates are paid once a day at midnight UTC in pUSD.</w:t>
      </w:r>
    </w:p>
    <w:p w14:paraId="7FFB2779" w14:textId="77777777" w:rsidR="00ED6CCB" w:rsidRDefault="00ED6CCB" w:rsidP="00ED6CCB">
      <w:r>
        <w:t>* Rebate rates, tier thresholds, category weights, level-up bonuses, and any bonus multipliers are set by Polymarket and can change at any time without notice.</w:t>
      </w:r>
    </w:p>
    <w:p w14:paraId="6126467D" w14:textId="77777777" w:rsidR="00ED6CCB" w:rsidRDefault="00ED6CCB" w:rsidP="00ED6CCB">
      <w:r>
        <w:t>* Polymarket reserves the right, at its sole discretion, to adjust rebates and tier status for users.</w:t>
      </w:r>
    </w:p>
    <w:p w14:paraId="146B1B3B" w14:textId="77777777" w:rsidR="00ED6CCB" w:rsidRDefault="00ED6CCB" w:rsidP="00ED6CCB">
      <w:r>
        <w:t>* Polymarket reserves the right, at its sole discretion, to adjust or remove rebates and tier status for activity that breaks our Terms of Service, including but not limited to wash trading, self-matching, or other inauthentic trading.</w:t>
      </w:r>
    </w:p>
    <w:p w14:paraId="6C005689" w14:textId="77777777" w:rsidR="00ED6CCB" w:rsidRDefault="00ED6CCB" w:rsidP="00ED6CCB"/>
    <w:p w14:paraId="6404B722" w14:textId="77777777" w:rsidR="00ED6CCB" w:rsidRDefault="00ED6CCB" w:rsidP="00ED6CCB">
      <w:r>
        <w:t>***</w:t>
      </w:r>
    </w:p>
    <w:p w14:paraId="23F28CD0" w14:textId="77777777" w:rsidR="00ED6CCB" w:rsidRDefault="00ED6CCB" w:rsidP="00ED6CCB"/>
    <w:p w14:paraId="2B10CBE6" w14:textId="77777777" w:rsidR="00ED6CCB" w:rsidRDefault="00ED6CCB" w:rsidP="00ED6CCB">
      <w:r>
        <w:t>## FAQ</w:t>
      </w:r>
    </w:p>
    <w:p w14:paraId="3E6B0335" w14:textId="77777777" w:rsidR="00ED6CCB" w:rsidRDefault="00ED6CCB" w:rsidP="00ED6CCB"/>
    <w:p w14:paraId="2A66DB20" w14:textId="77777777" w:rsidR="00ED6CCB" w:rsidRDefault="00ED6CCB" w:rsidP="00ED6CCB">
      <w:r>
        <w:t>&lt;AccordionGroup&gt;</w:t>
      </w:r>
    </w:p>
    <w:p w14:paraId="46F1306B" w14:textId="77777777" w:rsidR="00ED6CCB" w:rsidRDefault="00ED6CCB" w:rsidP="00ED6CCB">
      <w:r>
        <w:t xml:space="preserve">  &lt;Accordion title="Do maker trades count toward my tier"&gt;</w:t>
      </w:r>
    </w:p>
    <w:p w14:paraId="2DDB51E3" w14:textId="77777777" w:rsidR="00ED6CCB" w:rsidRDefault="00ED6CCB" w:rsidP="00ED6CCB">
      <w:r>
        <w:t xml:space="preserve">    No. Only taker trades earn Weighted Volume and count toward your tier.</w:t>
      </w:r>
    </w:p>
    <w:p w14:paraId="51E14336" w14:textId="77777777" w:rsidR="00ED6CCB" w:rsidRDefault="00ED6CCB" w:rsidP="00ED6CCB">
      <w:r>
        <w:t xml:space="preserve">    Maker fills are rewarded separately through the</w:t>
      </w:r>
    </w:p>
    <w:p w14:paraId="49DC4EFA" w14:textId="77777777" w:rsidR="00ED6CCB" w:rsidRDefault="00ED6CCB" w:rsidP="00ED6CCB">
      <w:r>
        <w:t xml:space="preserve">    [Maker Rebates Program](/market-makers/maker-rebates).</w:t>
      </w:r>
    </w:p>
    <w:p w14:paraId="23CE96ED" w14:textId="77777777" w:rsidR="00ED6CCB" w:rsidRDefault="00ED6CCB" w:rsidP="00ED6CCB">
      <w:r>
        <w:t xml:space="preserve">  &lt;/Accordion&gt;</w:t>
      </w:r>
    </w:p>
    <w:p w14:paraId="4780CE3A" w14:textId="77777777" w:rsidR="00ED6CCB" w:rsidRDefault="00ED6CCB" w:rsidP="00ED6CCB"/>
    <w:p w14:paraId="33744F87" w14:textId="77777777" w:rsidR="00ED6CCB" w:rsidRDefault="00ED6CCB" w:rsidP="00ED6CCB">
      <w:r>
        <w:t xml:space="preserve">  &lt;Accordion title="When does my rebate start applying"&gt;</w:t>
      </w:r>
    </w:p>
    <w:p w14:paraId="101BBA53" w14:textId="77777777" w:rsidR="00ED6CCB" w:rsidRDefault="00ED6CCB" w:rsidP="00ED6CCB">
      <w:r>
        <w:t xml:space="preserve">    Your rebate applies to trades from the moment you reach a tier, going</w:t>
      </w:r>
    </w:p>
    <w:p w14:paraId="12C7B22F" w14:textId="77777777" w:rsidR="00ED6CCB" w:rsidRDefault="00ED6CCB" w:rsidP="00ED6CCB">
      <w:r>
        <w:t xml:space="preserve">    forward. There is no backfill on earlier trades.</w:t>
      </w:r>
    </w:p>
    <w:p w14:paraId="120B791D" w14:textId="77777777" w:rsidR="00ED6CCB" w:rsidRDefault="00ED6CCB" w:rsidP="00ED6CCB">
      <w:r>
        <w:t xml:space="preserve">  &lt;/Accordion&gt;</w:t>
      </w:r>
    </w:p>
    <w:p w14:paraId="5D31FE50" w14:textId="77777777" w:rsidR="00ED6CCB" w:rsidRDefault="00ED6CCB" w:rsidP="00ED6CCB"/>
    <w:p w14:paraId="61F6266A" w14:textId="77777777" w:rsidR="00ED6CCB" w:rsidRDefault="00ED6CCB" w:rsidP="00ED6CCB">
      <w:r>
        <w:t xml:space="preserve">  &lt;Accordion title="When are rebates paid"&gt;</w:t>
      </w:r>
    </w:p>
    <w:p w14:paraId="3B2CAB2B" w14:textId="77777777" w:rsidR="00ED6CCB" w:rsidRDefault="00ED6CCB" w:rsidP="00ED6CCB">
      <w:r>
        <w:t xml:space="preserve">    Rebates are paid once a day at midnight UTC in pUSD, directly to your</w:t>
      </w:r>
    </w:p>
    <w:p w14:paraId="3BAF515C" w14:textId="77777777" w:rsidR="00ED6CCB" w:rsidRDefault="00ED6CCB" w:rsidP="00ED6CCB">
      <w:r>
        <w:t xml:space="preserve">    account.</w:t>
      </w:r>
    </w:p>
    <w:p w14:paraId="4FD10DDD" w14:textId="77777777" w:rsidR="00ED6CCB" w:rsidRDefault="00ED6CCB" w:rsidP="00ED6CCB">
      <w:r>
        <w:t xml:space="preserve">  &lt;/Accordion&gt;</w:t>
      </w:r>
    </w:p>
    <w:p w14:paraId="220DB027" w14:textId="77777777" w:rsidR="00ED6CCB" w:rsidRDefault="00ED6CCB" w:rsidP="00ED6CCB"/>
    <w:p w14:paraId="022B8BFB" w14:textId="77777777" w:rsidR="00ED6CCB" w:rsidRDefault="00ED6CCB" w:rsidP="00ED6CCB">
      <w:r>
        <w:t xml:space="preserve">  &lt;Accordion title="How often does my tier update"&gt;</w:t>
      </w:r>
    </w:p>
    <w:p w14:paraId="5BA5DE6B" w14:textId="77777777" w:rsidR="00ED6CCB" w:rsidRDefault="00ED6CCB" w:rsidP="00ED6CCB">
      <w:r>
        <w:t xml:space="preserve">    Your tier is recalculated daily based on your last 30 days of Weighted</w:t>
      </w:r>
    </w:p>
    <w:p w14:paraId="05529E98" w14:textId="77777777" w:rsidR="00ED6CCB" w:rsidRDefault="00ED6CCB" w:rsidP="00ED6CCB">
      <w:r>
        <w:t xml:space="preserve">    Volume. Tier changes take effect at the next daily update.</w:t>
      </w:r>
    </w:p>
    <w:p w14:paraId="4D9AF107" w14:textId="77777777" w:rsidR="00ED6CCB" w:rsidRDefault="00ED6CCB" w:rsidP="00ED6CCB">
      <w:r>
        <w:t xml:space="preserve">  &lt;/Accordion&gt;</w:t>
      </w:r>
    </w:p>
    <w:p w14:paraId="4C1D8224" w14:textId="77777777" w:rsidR="00ED6CCB" w:rsidRDefault="00ED6CCB" w:rsidP="00ED6CCB"/>
    <w:p w14:paraId="23168ECC" w14:textId="77777777" w:rsidR="00ED6CCB" w:rsidRDefault="00ED6CCB" w:rsidP="00ED6CCB">
      <w:r>
        <w:t xml:space="preserve">  &lt;Accordion title="What happens if I slow down trading"&gt;</w:t>
      </w:r>
    </w:p>
    <w:p w14:paraId="3370FB48" w14:textId="77777777" w:rsidR="00ED6CCB" w:rsidRDefault="00ED6CCB" w:rsidP="00ED6CCB">
      <w:r>
        <w:t xml:space="preserve">    Your tier moves down after a short grace period if your 30-day Weighted</w:t>
      </w:r>
    </w:p>
    <w:p w14:paraId="1064C476" w14:textId="77777777" w:rsidR="00ED6CCB" w:rsidRDefault="00ED6CCB" w:rsidP="00ED6CCB">
      <w:r>
        <w:t xml:space="preserve">    Volume drops below your current tier's threshold.</w:t>
      </w:r>
    </w:p>
    <w:p w14:paraId="04D1AB67" w14:textId="77777777" w:rsidR="00ED6CCB" w:rsidRDefault="00ED6CCB" w:rsidP="00ED6CCB">
      <w:r>
        <w:t xml:space="preserve">  &lt;/Accordion&gt;</w:t>
      </w:r>
    </w:p>
    <w:p w14:paraId="7AA93B4C" w14:textId="77777777" w:rsidR="00ED6CCB" w:rsidRDefault="00ED6CCB" w:rsidP="00ED6CCB"/>
    <w:p w14:paraId="4954CB3E" w14:textId="77777777" w:rsidR="00ED6CCB" w:rsidRDefault="00ED6CCB" w:rsidP="00ED6CCB">
      <w:r>
        <w:t xml:space="preserve">  &lt;Accordion title="Which markets earn Weighted Volume"&gt;</w:t>
      </w:r>
    </w:p>
    <w:p w14:paraId="5505F472" w14:textId="77777777" w:rsidR="00ED6CCB" w:rsidRDefault="00ED6CCB" w:rsidP="00ED6CCB">
      <w:r>
        <w:t xml:space="preserve">    All fee-enabled categories earn Weighted Volume at the weight shown in the</w:t>
      </w:r>
    </w:p>
    <w:p w14:paraId="607F9AF8" w14:textId="77777777" w:rsidR="00ED6CCB" w:rsidRDefault="00ED6CCB" w:rsidP="00ED6CCB">
      <w:r>
        <w:t xml:space="preserve">    table above. Geopolitical and world events markets are free to trade and</w:t>
      </w:r>
    </w:p>
    <w:p w14:paraId="1A6908F8" w14:textId="77777777" w:rsidR="00ED6CCB" w:rsidRDefault="00ED6CCB" w:rsidP="00ED6CCB">
      <w:r>
        <w:lastRenderedPageBreak/>
        <w:t xml:space="preserve">    earn no Weighted Volume.</w:t>
      </w:r>
    </w:p>
    <w:p w14:paraId="4A89C2A6" w14:textId="77777777" w:rsidR="00ED6CCB" w:rsidRDefault="00ED6CCB" w:rsidP="00ED6CCB">
      <w:r>
        <w:t xml:space="preserve">  &lt;/Accordion&gt;</w:t>
      </w:r>
    </w:p>
    <w:p w14:paraId="21FD28C2" w14:textId="77777777" w:rsidR="00ED6CCB" w:rsidRDefault="00ED6CCB" w:rsidP="00ED6CCB">
      <w:r>
        <w:t>&lt;/AccordionGroup&gt;</w:t>
      </w:r>
    </w:p>
    <w:p w14:paraId="081154C6" w14:textId="77777777" w:rsidR="00ED6CCB" w:rsidRDefault="00ED6CCB" w:rsidP="00ED6CCB"/>
    <w:p w14:paraId="1BEDEF8C" w14:textId="77777777" w:rsidR="00ED6CCB" w:rsidRDefault="00ED6CCB" w:rsidP="00ED6CCB">
      <w:r>
        <w:t>***</w:t>
      </w:r>
    </w:p>
    <w:p w14:paraId="120B8981" w14:textId="77777777" w:rsidR="00ED6CCB" w:rsidRDefault="00ED6CCB" w:rsidP="00ED6CCB"/>
    <w:p w14:paraId="5FA6E3D1" w14:textId="77777777" w:rsidR="00ED6CCB" w:rsidRDefault="00ED6CCB" w:rsidP="00ED6CCB">
      <w:r>
        <w:t>## Next Steps</w:t>
      </w:r>
    </w:p>
    <w:p w14:paraId="207EAD7B" w14:textId="77777777" w:rsidR="00ED6CCB" w:rsidRDefault="00ED6CCB" w:rsidP="00ED6CCB"/>
    <w:p w14:paraId="36D21862" w14:textId="77777777" w:rsidR="00ED6CCB" w:rsidRDefault="00ED6CCB" w:rsidP="00ED6CCB">
      <w:r>
        <w:t>&lt;CardGroup cols={2}&gt;</w:t>
      </w:r>
    </w:p>
    <w:p w14:paraId="34FE3321" w14:textId="77777777" w:rsidR="00ED6CCB" w:rsidRDefault="00ED6CCB" w:rsidP="00ED6CCB">
      <w:r>
        <w:t xml:space="preserve">  &lt;Card title="Maker Rebates" icon="hand-holding-dollar" href="/market-makers/maker-rebates"&gt;</w:t>
      </w:r>
    </w:p>
    <w:p w14:paraId="16FC566D" w14:textId="77777777" w:rsidR="00ED6CCB" w:rsidRDefault="00ED6CCB" w:rsidP="00ED6CCB">
      <w:r>
        <w:t xml:space="preserve">    Earn daily pUSD rebates by providing liquidity.</w:t>
      </w:r>
    </w:p>
    <w:p w14:paraId="698C5A7A" w14:textId="77777777" w:rsidR="00ED6CCB" w:rsidRDefault="00ED6CCB" w:rsidP="00ED6CCB">
      <w:r>
        <w:t xml:space="preserve">  &lt;/Card&gt;</w:t>
      </w:r>
    </w:p>
    <w:p w14:paraId="4877F414" w14:textId="77777777" w:rsidR="00ED6CCB" w:rsidRDefault="00ED6CCB" w:rsidP="00ED6CCB"/>
    <w:p w14:paraId="3CDB8379" w14:textId="77777777" w:rsidR="00ED6CCB" w:rsidRDefault="00ED6CCB" w:rsidP="00ED6CCB">
      <w:r>
        <w:t xml:space="preserve">  &lt;Card title="Fee Structure" icon="receipt" href="/trading/fees"&gt;</w:t>
      </w:r>
    </w:p>
    <w:p w14:paraId="4C4F9B7D" w14:textId="77777777" w:rsidR="00ED6CCB" w:rsidRDefault="00ED6CCB" w:rsidP="00ED6CCB">
      <w:r>
        <w:t xml:space="preserve">    See how taker fees are calculated across market categories.</w:t>
      </w:r>
    </w:p>
    <w:p w14:paraId="250CDEC8" w14:textId="77777777" w:rsidR="00ED6CCB" w:rsidRDefault="00ED6CCB" w:rsidP="00ED6CCB">
      <w:r>
        <w:t xml:space="preserve">  &lt;/Card&gt;</w:t>
      </w:r>
    </w:p>
    <w:p w14:paraId="440FBF22" w14:textId="79CB665C" w:rsidR="00ED6CCB" w:rsidRDefault="00ED6CCB" w:rsidP="00ED6CCB">
      <w:r>
        <w:t>&lt;/CardGroup&gt;</w:t>
      </w:r>
    </w:p>
    <w:p w14:paraId="4B19193C" w14:textId="77777777" w:rsidR="00ED6CCB" w:rsidRDefault="00ED6CCB" w:rsidP="00ED6CCB">
      <w:r>
        <w:t>&gt; ## Documentation Index</w:t>
      </w:r>
    </w:p>
    <w:p w14:paraId="1CE9F63B" w14:textId="77777777" w:rsidR="00ED6CCB" w:rsidRDefault="00ED6CCB" w:rsidP="00ED6CCB">
      <w:r>
        <w:t>&gt; Fetch the complete documentation index at: https://docs.polymarket.com/llms.txt</w:t>
      </w:r>
    </w:p>
    <w:p w14:paraId="5697EA55" w14:textId="77777777" w:rsidR="00ED6CCB" w:rsidRDefault="00ED6CCB" w:rsidP="00ED6CCB">
      <w:r>
        <w:t>&gt; Use this file to discover all available pages before exploring further.</w:t>
      </w:r>
    </w:p>
    <w:p w14:paraId="1D05A1DD" w14:textId="77777777" w:rsidR="00ED6CCB" w:rsidRDefault="00ED6CCB" w:rsidP="00ED6CCB"/>
    <w:p w14:paraId="7C1F4CBC" w14:textId="77777777" w:rsidR="00ED6CCB" w:rsidRDefault="00ED6CCB" w:rsidP="00ED6CCB">
      <w:r>
        <w:t># Fees</w:t>
      </w:r>
    </w:p>
    <w:p w14:paraId="57CFC401" w14:textId="77777777" w:rsidR="00ED6CCB" w:rsidRDefault="00ED6CCB" w:rsidP="00ED6CCB"/>
    <w:p w14:paraId="589F3001" w14:textId="77777777" w:rsidR="00ED6CCB" w:rsidRDefault="00ED6CCB" w:rsidP="00ED6CCB">
      <w:r>
        <w:t>&gt; Understanding trading fees on Polymarket</w:t>
      </w:r>
    </w:p>
    <w:p w14:paraId="6E0187CD" w14:textId="77777777" w:rsidR="00ED6CCB" w:rsidRDefault="00ED6CCB" w:rsidP="00ED6CCB"/>
    <w:p w14:paraId="4BC3C3D3" w14:textId="77777777" w:rsidR="00ED6CCB" w:rsidRDefault="00ED6CCB" w:rsidP="00ED6CCB">
      <w:r>
        <w:t>Polymarket charges a small taker fee on certain markets. Fees are set by the protocol and applied at match time — you don't include fee information in your orders. These fees fund the [Maker Rebates Program](/market-makers/maker-rebates), which redistributes fees daily to market makers to incentivize deeper liquidity and tighter spreads. Takers can also earn a portion of fees back through the tiered [Taker Rebate Program](/trading/taker-rebates).</w:t>
      </w:r>
    </w:p>
    <w:p w14:paraId="303C5556" w14:textId="77777777" w:rsidR="00ED6CCB" w:rsidRDefault="00ED6CCB" w:rsidP="00ED6CCB"/>
    <w:p w14:paraId="15A29C5C" w14:textId="77777777" w:rsidR="00ED6CCB" w:rsidRDefault="00ED6CCB" w:rsidP="00ED6CCB">
      <w:r>
        <w:lastRenderedPageBreak/>
        <w:t>**Geopolitical and world events markets are fee-free.** Polymarket does not charge fees or profit from trading activity on these markets. There are also no Polymarket fees to deposit or withdraw USDC (though intermediaries like Coinbase or MoonPay may charge their own fees).</w:t>
      </w:r>
    </w:p>
    <w:p w14:paraId="1A554047" w14:textId="77777777" w:rsidR="00ED6CCB" w:rsidRDefault="00ED6CCB" w:rsidP="00ED6CCB"/>
    <w:p w14:paraId="538FA8E0" w14:textId="77777777" w:rsidR="00ED6CCB" w:rsidRDefault="00ED6CCB" w:rsidP="00ED6CCB">
      <w:r>
        <w:t>&lt;Note&gt;</w:t>
      </w:r>
    </w:p>
    <w:p w14:paraId="494E8559" w14:textId="77777777" w:rsidR="00ED6CCB" w:rsidRDefault="00ED6CCB" w:rsidP="00ED6CCB">
      <w:r>
        <w:t xml:space="preserve">  Fees are determined per-market at match time. Markets with fees enabled have</w:t>
      </w:r>
    </w:p>
    <w:p w14:paraId="645E775B" w14:textId="77777777" w:rsidR="00ED6CCB" w:rsidRDefault="00ED6CCB" w:rsidP="00ED6CCB">
      <w:r>
        <w:t xml:space="preserve">  `feesEnabled` set to `true` on the market object. Query fee parameters for</w:t>
      </w:r>
    </w:p>
    <w:p w14:paraId="1715B79A" w14:textId="77777777" w:rsidR="00ED6CCB" w:rsidRDefault="00ED6CCB" w:rsidP="00ED6CCB">
      <w:r>
        <w:t xml:space="preserve">  any market with `getClobMarketInfo(conditionID)`.</w:t>
      </w:r>
    </w:p>
    <w:p w14:paraId="373144BF" w14:textId="77777777" w:rsidR="00ED6CCB" w:rsidRDefault="00ED6CCB" w:rsidP="00ED6CCB">
      <w:r>
        <w:t>&lt;/Note&gt;</w:t>
      </w:r>
    </w:p>
    <w:p w14:paraId="782716E5" w14:textId="77777777" w:rsidR="00ED6CCB" w:rsidRDefault="00ED6CCB" w:rsidP="00ED6CCB"/>
    <w:p w14:paraId="0EA64249" w14:textId="77777777" w:rsidR="00ED6CCB" w:rsidRDefault="00ED6CCB" w:rsidP="00ED6CCB">
      <w:r>
        <w:t>***</w:t>
      </w:r>
    </w:p>
    <w:p w14:paraId="1B499DFF" w14:textId="77777777" w:rsidR="00ED6CCB" w:rsidRDefault="00ED6CCB" w:rsidP="00ED6CCB"/>
    <w:p w14:paraId="723F114E" w14:textId="77777777" w:rsidR="00ED6CCB" w:rsidRDefault="00ED6CCB" w:rsidP="00ED6CCB">
      <w:r>
        <w:t>## Fee Structure</w:t>
      </w:r>
    </w:p>
    <w:p w14:paraId="7887DD16" w14:textId="77777777" w:rsidR="00ED6CCB" w:rsidRDefault="00ED6CCB" w:rsidP="00ED6CCB"/>
    <w:p w14:paraId="0F3989A9" w14:textId="77777777" w:rsidR="00ED6CCB" w:rsidRDefault="00ED6CCB" w:rsidP="00ED6CCB">
      <w:r>
        <w:t>Fees are calculated using the following formula:</w:t>
      </w:r>
    </w:p>
    <w:p w14:paraId="2D62C4D4" w14:textId="77777777" w:rsidR="00ED6CCB" w:rsidRDefault="00ED6CCB" w:rsidP="00ED6CCB"/>
    <w:p w14:paraId="4125C7D7" w14:textId="77777777" w:rsidR="00ED6CCB" w:rsidRDefault="00ED6CCB" w:rsidP="00ED6CCB">
      <w:r>
        <w:t>```text theme={null}</w:t>
      </w:r>
    </w:p>
    <w:p w14:paraId="6170603D" w14:textId="77777777" w:rsidR="00ED6CCB" w:rsidRDefault="00ED6CCB" w:rsidP="00ED6CCB">
      <w:r>
        <w:t>fee = C × feeRate × p × (1 - p)</w:t>
      </w:r>
    </w:p>
    <w:p w14:paraId="2F28FBE6" w14:textId="77777777" w:rsidR="00ED6CCB" w:rsidRDefault="00ED6CCB" w:rsidP="00ED6CCB">
      <w:r>
        <w:t>```</w:t>
      </w:r>
    </w:p>
    <w:p w14:paraId="52546412" w14:textId="77777777" w:rsidR="00ED6CCB" w:rsidRDefault="00ED6CCB" w:rsidP="00ED6CCB"/>
    <w:p w14:paraId="0A8FE541" w14:textId="77777777" w:rsidR="00ED6CCB" w:rsidRDefault="00ED6CCB" w:rsidP="00ED6CCB">
      <w:r>
        <w:t>Where **C** = number of shares traded and **p** = price of the shares.</w:t>
      </w:r>
    </w:p>
    <w:p w14:paraId="4D5A9281" w14:textId="77777777" w:rsidR="00ED6CCB" w:rsidRDefault="00ED6CCB" w:rsidP="00ED6CCB"/>
    <w:p w14:paraId="26B338EE" w14:textId="77777777" w:rsidR="00ED6CCB" w:rsidRDefault="00ED6CCB" w:rsidP="00ED6CCB">
      <w:r>
        <w:t>**Makers are never charged fees.** Only takers pay fees. The fee parameters differ by market category:</w:t>
      </w:r>
    </w:p>
    <w:p w14:paraId="449BC2AD" w14:textId="77777777" w:rsidR="00ED6CCB" w:rsidRDefault="00ED6CCB" w:rsidP="00ED6CCB"/>
    <w:p w14:paraId="268833E0" w14:textId="77777777" w:rsidR="00ED6CCB" w:rsidRDefault="00ED6CCB" w:rsidP="00ED6CCB">
      <w:r>
        <w:t>| Category        | Taker Fee Rate | Maker Fee Rate | Maker Rebate |</w:t>
      </w:r>
    </w:p>
    <w:p w14:paraId="523AE7B9" w14:textId="77777777" w:rsidR="00ED6CCB" w:rsidRDefault="00ED6CCB" w:rsidP="00ED6CCB">
      <w:r>
        <w:t>| --------------- | -------------- | -------------- | ------------ |</w:t>
      </w:r>
    </w:p>
    <w:p w14:paraId="38D88BC2" w14:textId="77777777" w:rsidR="00ED6CCB" w:rsidRDefault="00ED6CCB" w:rsidP="00ED6CCB">
      <w:r>
        <w:t>| Crypto          | 0.07           | 0              | 20%          |</w:t>
      </w:r>
    </w:p>
    <w:p w14:paraId="66766C5D" w14:textId="77777777" w:rsidR="00ED6CCB" w:rsidRDefault="00ED6CCB" w:rsidP="00ED6CCB">
      <w:r>
        <w:t>| Sports          | 0.03           | 0              | 25%          |</w:t>
      </w:r>
    </w:p>
    <w:p w14:paraId="68281249" w14:textId="77777777" w:rsidR="00ED6CCB" w:rsidRDefault="00ED6CCB" w:rsidP="00ED6CCB">
      <w:r>
        <w:t>| Finance         | 0.04           | 0              | 25%          |</w:t>
      </w:r>
    </w:p>
    <w:p w14:paraId="645266F0" w14:textId="77777777" w:rsidR="00ED6CCB" w:rsidRDefault="00ED6CCB" w:rsidP="00ED6CCB">
      <w:r>
        <w:t>| Politics        | 0.04           | 0              | 25%          |</w:t>
      </w:r>
    </w:p>
    <w:p w14:paraId="4843FF05" w14:textId="77777777" w:rsidR="00ED6CCB" w:rsidRDefault="00ED6CCB" w:rsidP="00ED6CCB">
      <w:r>
        <w:t>| Economics       | 0.05           | 0              | 25%          |</w:t>
      </w:r>
    </w:p>
    <w:p w14:paraId="739B49FD" w14:textId="77777777" w:rsidR="00ED6CCB" w:rsidRDefault="00ED6CCB" w:rsidP="00ED6CCB">
      <w:r>
        <w:lastRenderedPageBreak/>
        <w:t>| Culture         | 0.05           | 0              | 25%          |</w:t>
      </w:r>
    </w:p>
    <w:p w14:paraId="277273AF" w14:textId="77777777" w:rsidR="00ED6CCB" w:rsidRDefault="00ED6CCB" w:rsidP="00ED6CCB">
      <w:r>
        <w:t>| Weather         | 0.05           | 0              | 25%          |</w:t>
      </w:r>
    </w:p>
    <w:p w14:paraId="6CCCD551" w14:textId="77777777" w:rsidR="00ED6CCB" w:rsidRDefault="00ED6CCB" w:rsidP="00ED6CCB">
      <w:r>
        <w:t>| Other / General | 0.05           | 0              | 25%          |</w:t>
      </w:r>
    </w:p>
    <w:p w14:paraId="09206EFA" w14:textId="77777777" w:rsidR="00ED6CCB" w:rsidRDefault="00ED6CCB" w:rsidP="00ED6CCB">
      <w:r>
        <w:t>| Mentions        | 0.04           | 0              | 25%          |</w:t>
      </w:r>
    </w:p>
    <w:p w14:paraId="3C4E2BB0" w14:textId="77777777" w:rsidR="00ED6CCB" w:rsidRDefault="00ED6CCB" w:rsidP="00ED6CCB">
      <w:r>
        <w:t>| Tech            | 0.04           | 0              | 25%          |</w:t>
      </w:r>
    </w:p>
    <w:p w14:paraId="1DEEC1A0" w14:textId="77777777" w:rsidR="00ED6CCB" w:rsidRDefault="00ED6CCB" w:rsidP="00ED6CCB">
      <w:r>
        <w:t>| Geopolitics     | 0              | 0              | —            |</w:t>
      </w:r>
    </w:p>
    <w:p w14:paraId="6B86E3ED" w14:textId="77777777" w:rsidR="00ED6CCB" w:rsidRDefault="00ED6CCB" w:rsidP="00ED6CCB"/>
    <w:p w14:paraId="30E2DBE8" w14:textId="77777777" w:rsidR="00ED6CCB" w:rsidRDefault="00ED6CCB" w:rsidP="00ED6CCB">
      <w:r>
        <w:t>Taker fees are calculated in USDC and vary based on the share price. The fee amount in USDC is symmetric around 50% probability — a trade at 30¢ incurs the same dollar fee as a trade at 70¢.</w:t>
      </w:r>
    </w:p>
    <w:p w14:paraId="0A1B20D6" w14:textId="77777777" w:rsidR="00ED6CCB" w:rsidRDefault="00ED6CCB" w:rsidP="00ED6CCB"/>
    <w:p w14:paraId="4DC76524" w14:textId="77777777" w:rsidR="00ED6CCB" w:rsidRDefault="00ED6CCB" w:rsidP="00ED6CCB">
      <w:r>
        <w:t>&lt;Frame&gt;</w:t>
      </w:r>
    </w:p>
    <w:p w14:paraId="75800724" w14:textId="77777777" w:rsidR="00ED6CCB" w:rsidRDefault="00ED6CCB" w:rsidP="00ED6CCB">
      <w:r>
        <w:t xml:space="preserve">  &lt;div className="p-3 bg-white rounded-xl"&gt;</w:t>
      </w:r>
    </w:p>
    <w:p w14:paraId="4B9EF3F4" w14:textId="77777777" w:rsidR="00ED6CCB" w:rsidRDefault="00ED6CCB" w:rsidP="00ED6CCB">
      <w:r>
        <w:t xml:space="preserve">    &lt;iframe title="Fee Curves" aria-label="Line chart" id="datawrapper-chart-cY9H4" src="https://datawrapper.dwcdn.net/cY9H4/" scrolling="no" frameborder="0" width={700} style={{ width: "0", minWidth: "100% !important", border: "none" }} height="450" data-external="1" /&gt;</w:t>
      </w:r>
    </w:p>
    <w:p w14:paraId="2C01A57E" w14:textId="77777777" w:rsidR="00ED6CCB" w:rsidRDefault="00ED6CCB" w:rsidP="00ED6CCB">
      <w:r>
        <w:t xml:space="preserve">  &lt;/div&gt;</w:t>
      </w:r>
    </w:p>
    <w:p w14:paraId="5636A20C" w14:textId="77777777" w:rsidR="00ED6CCB" w:rsidRDefault="00ED6CCB" w:rsidP="00ED6CCB">
      <w:r>
        <w:t>&lt;/Frame&gt;</w:t>
      </w:r>
    </w:p>
    <w:p w14:paraId="08F386F2" w14:textId="77777777" w:rsidR="00ED6CCB" w:rsidRDefault="00ED6CCB" w:rsidP="00ED6CCB"/>
    <w:p w14:paraId="018CAA90" w14:textId="77777777" w:rsidR="00ED6CCB" w:rsidRDefault="00ED6CCB" w:rsidP="00ED6CCB">
      <w:r>
        <w:t>### Fee Tables (100 Shares)</w:t>
      </w:r>
    </w:p>
    <w:p w14:paraId="0C781614" w14:textId="77777777" w:rsidR="00ED6CCB" w:rsidRDefault="00ED6CCB" w:rsidP="00ED6CCB"/>
    <w:p w14:paraId="75F3C6D8" w14:textId="77777777" w:rsidR="00ED6CCB" w:rsidRDefault="00ED6CCB" w:rsidP="00ED6CCB">
      <w:r>
        <w:t>&lt;Tabs&gt;</w:t>
      </w:r>
    </w:p>
    <w:p w14:paraId="2420400C" w14:textId="77777777" w:rsidR="00ED6CCB" w:rsidRDefault="00ED6CCB" w:rsidP="00ED6CCB">
      <w:r>
        <w:t xml:space="preserve">  &lt;Tab title="Crypto"&gt;</w:t>
      </w:r>
    </w:p>
    <w:p w14:paraId="0445DA10" w14:textId="77777777" w:rsidR="00ED6CCB" w:rsidRDefault="00ED6CCB" w:rsidP="00ED6CCB">
      <w:r>
        <w:t xml:space="preserve">    | Price  | Trade Value | Taker Fee (USDC) |</w:t>
      </w:r>
    </w:p>
    <w:p w14:paraId="06CB5927" w14:textId="77777777" w:rsidR="00ED6CCB" w:rsidRDefault="00ED6CCB" w:rsidP="00ED6CCB">
      <w:r>
        <w:t xml:space="preserve">    | ------ | ----------- | ---------------- |</w:t>
      </w:r>
    </w:p>
    <w:p w14:paraId="4227EFA1" w14:textId="77777777" w:rsidR="00ED6CCB" w:rsidRDefault="00ED6CCB" w:rsidP="00ED6CCB">
      <w:r>
        <w:t xml:space="preserve">    | \$0.01 | \$1         | \$0.07           |</w:t>
      </w:r>
    </w:p>
    <w:p w14:paraId="1120D1C0" w14:textId="77777777" w:rsidR="00ED6CCB" w:rsidRDefault="00ED6CCB" w:rsidP="00ED6CCB">
      <w:r>
        <w:t xml:space="preserve">    | \$0.05 | \$5         | \$0.33           |</w:t>
      </w:r>
    </w:p>
    <w:p w14:paraId="331B798F" w14:textId="77777777" w:rsidR="00ED6CCB" w:rsidRDefault="00ED6CCB" w:rsidP="00ED6CCB">
      <w:r>
        <w:t xml:space="preserve">    | \$0.10 | \$10        | \$0.63           |</w:t>
      </w:r>
    </w:p>
    <w:p w14:paraId="40132F60" w14:textId="77777777" w:rsidR="00ED6CCB" w:rsidRDefault="00ED6CCB" w:rsidP="00ED6CCB">
      <w:r>
        <w:t xml:space="preserve">    | \$0.15 | \$15        | \$0.89           |</w:t>
      </w:r>
    </w:p>
    <w:p w14:paraId="3B0D5A34" w14:textId="77777777" w:rsidR="00ED6CCB" w:rsidRDefault="00ED6CCB" w:rsidP="00ED6CCB">
      <w:r>
        <w:t xml:space="preserve">    | \$0.20 | \$20        | \$1.12           |</w:t>
      </w:r>
    </w:p>
    <w:p w14:paraId="0A4A5F0D" w14:textId="77777777" w:rsidR="00ED6CCB" w:rsidRDefault="00ED6CCB" w:rsidP="00ED6CCB">
      <w:r>
        <w:t xml:space="preserve">    | \$0.25 | \$25        | \$1.31           |</w:t>
      </w:r>
    </w:p>
    <w:p w14:paraId="622D2740" w14:textId="77777777" w:rsidR="00ED6CCB" w:rsidRDefault="00ED6CCB" w:rsidP="00ED6CCB">
      <w:r>
        <w:t xml:space="preserve">    | \$0.30 | \$30        | \$1.47           |</w:t>
      </w:r>
    </w:p>
    <w:p w14:paraId="79479E8F" w14:textId="77777777" w:rsidR="00ED6CCB" w:rsidRDefault="00ED6CCB" w:rsidP="00ED6CCB">
      <w:r>
        <w:lastRenderedPageBreak/>
        <w:t xml:space="preserve">    | \$0.35 | \$35        | \$1.59           |</w:t>
      </w:r>
    </w:p>
    <w:p w14:paraId="4B9ACBC2" w14:textId="77777777" w:rsidR="00ED6CCB" w:rsidRDefault="00ED6CCB" w:rsidP="00ED6CCB">
      <w:r>
        <w:t xml:space="preserve">    | \$0.40 | \$40        | \$1.68           |</w:t>
      </w:r>
    </w:p>
    <w:p w14:paraId="0C87BC67" w14:textId="77777777" w:rsidR="00ED6CCB" w:rsidRDefault="00ED6CCB" w:rsidP="00ED6CCB">
      <w:r>
        <w:t xml:space="preserve">    | \$0.45 | \$45        | \$1.73           |</w:t>
      </w:r>
    </w:p>
    <w:p w14:paraId="4E53769C" w14:textId="77777777" w:rsidR="00ED6CCB" w:rsidRDefault="00ED6CCB" w:rsidP="00ED6CCB">
      <w:r>
        <w:t xml:space="preserve">    | \$0.50 | \$50        | \$1.75           |</w:t>
      </w:r>
    </w:p>
    <w:p w14:paraId="72FA2B8A" w14:textId="77777777" w:rsidR="00ED6CCB" w:rsidRDefault="00ED6CCB" w:rsidP="00ED6CCB">
      <w:r>
        <w:t xml:space="preserve">    | \$0.55 | \$55        | \$1.73           |</w:t>
      </w:r>
    </w:p>
    <w:p w14:paraId="02654A6B" w14:textId="77777777" w:rsidR="00ED6CCB" w:rsidRDefault="00ED6CCB" w:rsidP="00ED6CCB">
      <w:r>
        <w:t xml:space="preserve">    | \$0.60 | \$60        | \$1.68           |</w:t>
      </w:r>
    </w:p>
    <w:p w14:paraId="02E492F6" w14:textId="77777777" w:rsidR="00ED6CCB" w:rsidRDefault="00ED6CCB" w:rsidP="00ED6CCB">
      <w:r>
        <w:t xml:space="preserve">    | \$0.65 | \$65        | \$1.59           |</w:t>
      </w:r>
    </w:p>
    <w:p w14:paraId="15E6A1AB" w14:textId="77777777" w:rsidR="00ED6CCB" w:rsidRDefault="00ED6CCB" w:rsidP="00ED6CCB">
      <w:r>
        <w:t xml:space="preserve">    | \$0.70 | \$70        | \$1.47           |</w:t>
      </w:r>
    </w:p>
    <w:p w14:paraId="4BD4CD5F" w14:textId="77777777" w:rsidR="00ED6CCB" w:rsidRDefault="00ED6CCB" w:rsidP="00ED6CCB">
      <w:r>
        <w:t xml:space="preserve">    | \$0.75 | \$75        | \$1.31           |</w:t>
      </w:r>
    </w:p>
    <w:p w14:paraId="3DD786D4" w14:textId="77777777" w:rsidR="00ED6CCB" w:rsidRDefault="00ED6CCB" w:rsidP="00ED6CCB">
      <w:r>
        <w:t xml:space="preserve">    | \$0.80 | \$80        | \$1.12           |</w:t>
      </w:r>
    </w:p>
    <w:p w14:paraId="105C4810" w14:textId="77777777" w:rsidR="00ED6CCB" w:rsidRDefault="00ED6CCB" w:rsidP="00ED6CCB">
      <w:r>
        <w:t xml:space="preserve">    | \$0.85 | \$85        | \$0.89           |</w:t>
      </w:r>
    </w:p>
    <w:p w14:paraId="3F454782" w14:textId="77777777" w:rsidR="00ED6CCB" w:rsidRDefault="00ED6CCB" w:rsidP="00ED6CCB">
      <w:r>
        <w:t xml:space="preserve">    | \$0.90 | \$90        | \$0.63           |</w:t>
      </w:r>
    </w:p>
    <w:p w14:paraId="5FD51AD2" w14:textId="77777777" w:rsidR="00ED6CCB" w:rsidRDefault="00ED6CCB" w:rsidP="00ED6CCB">
      <w:r>
        <w:t xml:space="preserve">    | \$0.95 | \$95        | \$0.33           |</w:t>
      </w:r>
    </w:p>
    <w:p w14:paraId="0D72C6E7" w14:textId="77777777" w:rsidR="00ED6CCB" w:rsidRDefault="00ED6CCB" w:rsidP="00ED6CCB">
      <w:r>
        <w:t xml:space="preserve">    | \$0.99 | \$99        | \$0.07           |</w:t>
      </w:r>
    </w:p>
    <w:p w14:paraId="074552E1" w14:textId="77777777" w:rsidR="00ED6CCB" w:rsidRDefault="00ED6CCB" w:rsidP="00ED6CCB"/>
    <w:p w14:paraId="098935BE" w14:textId="77777777" w:rsidR="00ED6CCB" w:rsidRDefault="00ED6CCB" w:rsidP="00ED6CCB">
      <w:r>
        <w:t xml:space="preserve">    The fee in USDC **peaks at 50%** probability (\$1.75) and decreases symmetrically toward both extremes.</w:t>
      </w:r>
    </w:p>
    <w:p w14:paraId="6FDF6FBF" w14:textId="77777777" w:rsidR="00ED6CCB" w:rsidRDefault="00ED6CCB" w:rsidP="00ED6CCB">
      <w:r>
        <w:t xml:space="preserve">  &lt;/Tab&gt;</w:t>
      </w:r>
    </w:p>
    <w:p w14:paraId="69CED54A" w14:textId="77777777" w:rsidR="00ED6CCB" w:rsidRDefault="00ED6CCB" w:rsidP="00ED6CCB"/>
    <w:p w14:paraId="3ED96F18" w14:textId="77777777" w:rsidR="00ED6CCB" w:rsidRDefault="00ED6CCB" w:rsidP="00ED6CCB">
      <w:r>
        <w:t xml:space="preserve">  &lt;Tab title="Sports"&gt;</w:t>
      </w:r>
    </w:p>
    <w:p w14:paraId="3687C52F" w14:textId="77777777" w:rsidR="00ED6CCB" w:rsidRDefault="00ED6CCB" w:rsidP="00ED6CCB">
      <w:r>
        <w:t xml:space="preserve">    | Price  | Trade Value | Taker Fee (USDC) |</w:t>
      </w:r>
    </w:p>
    <w:p w14:paraId="11A47145" w14:textId="77777777" w:rsidR="00ED6CCB" w:rsidRDefault="00ED6CCB" w:rsidP="00ED6CCB">
      <w:r>
        <w:t xml:space="preserve">    | ------ | ----------- | ---------------- |</w:t>
      </w:r>
    </w:p>
    <w:p w14:paraId="6C9A2BB2" w14:textId="77777777" w:rsidR="00ED6CCB" w:rsidRDefault="00ED6CCB" w:rsidP="00ED6CCB">
      <w:r>
        <w:t xml:space="preserve">    | \$0.01 | \$1         | \$0.03           |</w:t>
      </w:r>
    </w:p>
    <w:p w14:paraId="718B3E60" w14:textId="77777777" w:rsidR="00ED6CCB" w:rsidRDefault="00ED6CCB" w:rsidP="00ED6CCB">
      <w:r>
        <w:t xml:space="preserve">    | \$0.05 | \$5         | \$0.14           |</w:t>
      </w:r>
    </w:p>
    <w:p w14:paraId="05E4ECAE" w14:textId="77777777" w:rsidR="00ED6CCB" w:rsidRDefault="00ED6CCB" w:rsidP="00ED6CCB">
      <w:r>
        <w:t xml:space="preserve">    | \$0.10 | \$10        | \$0.27           |</w:t>
      </w:r>
    </w:p>
    <w:p w14:paraId="3A586FCE" w14:textId="77777777" w:rsidR="00ED6CCB" w:rsidRDefault="00ED6CCB" w:rsidP="00ED6CCB">
      <w:r>
        <w:t xml:space="preserve">    | \$0.15 | \$15        | \$0.38           |</w:t>
      </w:r>
    </w:p>
    <w:p w14:paraId="6DC60C32" w14:textId="77777777" w:rsidR="00ED6CCB" w:rsidRDefault="00ED6CCB" w:rsidP="00ED6CCB">
      <w:r>
        <w:t xml:space="preserve">    | \$0.20 | \$20        | \$0.48           |</w:t>
      </w:r>
    </w:p>
    <w:p w14:paraId="61CEDC9D" w14:textId="77777777" w:rsidR="00ED6CCB" w:rsidRDefault="00ED6CCB" w:rsidP="00ED6CCB">
      <w:r>
        <w:t xml:space="preserve">    | \$0.25 | \$25        | \$0.56           |</w:t>
      </w:r>
    </w:p>
    <w:p w14:paraId="57F25604" w14:textId="77777777" w:rsidR="00ED6CCB" w:rsidRDefault="00ED6CCB" w:rsidP="00ED6CCB">
      <w:r>
        <w:t xml:space="preserve">    | \$0.30 | \$30        | \$0.63           |</w:t>
      </w:r>
    </w:p>
    <w:p w14:paraId="06DAAF46" w14:textId="77777777" w:rsidR="00ED6CCB" w:rsidRDefault="00ED6CCB" w:rsidP="00ED6CCB">
      <w:r>
        <w:t xml:space="preserve">    | \$0.35 | \$35        | \$0.68           |</w:t>
      </w:r>
    </w:p>
    <w:p w14:paraId="0E82BF6A" w14:textId="77777777" w:rsidR="00ED6CCB" w:rsidRDefault="00ED6CCB" w:rsidP="00ED6CCB">
      <w:r>
        <w:t xml:space="preserve">    | \$0.40 | \$40        | \$0.72           |</w:t>
      </w:r>
    </w:p>
    <w:p w14:paraId="48F5F4B6" w14:textId="77777777" w:rsidR="00ED6CCB" w:rsidRDefault="00ED6CCB" w:rsidP="00ED6CCB">
      <w:r>
        <w:lastRenderedPageBreak/>
        <w:t xml:space="preserve">    | \$0.45 | \$45        | \$0.74           |</w:t>
      </w:r>
    </w:p>
    <w:p w14:paraId="1EB9D498" w14:textId="77777777" w:rsidR="00ED6CCB" w:rsidRDefault="00ED6CCB" w:rsidP="00ED6CCB">
      <w:r>
        <w:t xml:space="preserve">    | \$0.50 | \$50        | \$0.75           |</w:t>
      </w:r>
    </w:p>
    <w:p w14:paraId="5A1D82F7" w14:textId="77777777" w:rsidR="00ED6CCB" w:rsidRDefault="00ED6CCB" w:rsidP="00ED6CCB">
      <w:r>
        <w:t xml:space="preserve">    | \$0.55 | \$55        | \$0.74           |</w:t>
      </w:r>
    </w:p>
    <w:p w14:paraId="39361CF7" w14:textId="77777777" w:rsidR="00ED6CCB" w:rsidRDefault="00ED6CCB" w:rsidP="00ED6CCB">
      <w:r>
        <w:t xml:space="preserve">    | \$0.60 | \$60        | \$0.72           |</w:t>
      </w:r>
    </w:p>
    <w:p w14:paraId="6C020466" w14:textId="77777777" w:rsidR="00ED6CCB" w:rsidRDefault="00ED6CCB" w:rsidP="00ED6CCB">
      <w:r>
        <w:t xml:space="preserve">    | \$0.65 | \$65        | \$0.68           |</w:t>
      </w:r>
    </w:p>
    <w:p w14:paraId="246FA0A3" w14:textId="77777777" w:rsidR="00ED6CCB" w:rsidRDefault="00ED6CCB" w:rsidP="00ED6CCB">
      <w:r>
        <w:t xml:space="preserve">    | \$0.70 | \$70        | \$0.63           |</w:t>
      </w:r>
    </w:p>
    <w:p w14:paraId="69725020" w14:textId="77777777" w:rsidR="00ED6CCB" w:rsidRDefault="00ED6CCB" w:rsidP="00ED6CCB">
      <w:r>
        <w:t xml:space="preserve">    | \$0.75 | \$75        | \$0.56           |</w:t>
      </w:r>
    </w:p>
    <w:p w14:paraId="6178BD54" w14:textId="77777777" w:rsidR="00ED6CCB" w:rsidRDefault="00ED6CCB" w:rsidP="00ED6CCB">
      <w:r>
        <w:t xml:space="preserve">    | \$0.80 | \$80        | \$0.48           |</w:t>
      </w:r>
    </w:p>
    <w:p w14:paraId="70043A52" w14:textId="77777777" w:rsidR="00ED6CCB" w:rsidRDefault="00ED6CCB" w:rsidP="00ED6CCB">
      <w:r>
        <w:t xml:space="preserve">    | \$0.85 | \$85        | \$0.38           |</w:t>
      </w:r>
    </w:p>
    <w:p w14:paraId="6D3E50D3" w14:textId="77777777" w:rsidR="00ED6CCB" w:rsidRDefault="00ED6CCB" w:rsidP="00ED6CCB">
      <w:r>
        <w:t xml:space="preserve">    | \$0.90 | \$90        | \$0.27           |</w:t>
      </w:r>
    </w:p>
    <w:p w14:paraId="0AAFA45E" w14:textId="77777777" w:rsidR="00ED6CCB" w:rsidRDefault="00ED6CCB" w:rsidP="00ED6CCB">
      <w:r>
        <w:t xml:space="preserve">    | \$0.95 | \$95        | \$0.14           |</w:t>
      </w:r>
    </w:p>
    <w:p w14:paraId="0F416B6A" w14:textId="77777777" w:rsidR="00ED6CCB" w:rsidRDefault="00ED6CCB" w:rsidP="00ED6CCB">
      <w:r>
        <w:t xml:space="preserve">    | \$0.99 | \$99        | \$0.03           |</w:t>
      </w:r>
    </w:p>
    <w:p w14:paraId="5BC27D00" w14:textId="77777777" w:rsidR="00ED6CCB" w:rsidRDefault="00ED6CCB" w:rsidP="00ED6CCB"/>
    <w:p w14:paraId="4F424B61" w14:textId="77777777" w:rsidR="00ED6CCB" w:rsidRDefault="00ED6CCB" w:rsidP="00ED6CCB">
      <w:r>
        <w:t xml:space="preserve">    The fee in USDC **peaks at 50%** probability (\$0.75) and decreases symmetrically toward both extremes.</w:t>
      </w:r>
    </w:p>
    <w:p w14:paraId="3D52B509" w14:textId="77777777" w:rsidR="00ED6CCB" w:rsidRDefault="00ED6CCB" w:rsidP="00ED6CCB">
      <w:r>
        <w:t xml:space="preserve">  &lt;/Tab&gt;</w:t>
      </w:r>
    </w:p>
    <w:p w14:paraId="28F7EA38" w14:textId="77777777" w:rsidR="00ED6CCB" w:rsidRDefault="00ED6CCB" w:rsidP="00ED6CCB"/>
    <w:p w14:paraId="49E138EA" w14:textId="77777777" w:rsidR="00ED6CCB" w:rsidRDefault="00ED6CCB" w:rsidP="00ED6CCB">
      <w:r>
        <w:t xml:space="preserve">  &lt;Tab title="Finance / Politics / Mentions / Tech"&gt;</w:t>
      </w:r>
    </w:p>
    <w:p w14:paraId="6051494A" w14:textId="77777777" w:rsidR="00ED6CCB" w:rsidRDefault="00ED6CCB" w:rsidP="00ED6CCB">
      <w:r>
        <w:t xml:space="preserve">    | Price  | Trade Value | Taker Fee (USDC) |</w:t>
      </w:r>
    </w:p>
    <w:p w14:paraId="29758562" w14:textId="77777777" w:rsidR="00ED6CCB" w:rsidRDefault="00ED6CCB" w:rsidP="00ED6CCB">
      <w:r>
        <w:t xml:space="preserve">    | ------ | ----------- | ---------------- |</w:t>
      </w:r>
    </w:p>
    <w:p w14:paraId="1C8AD0DA" w14:textId="77777777" w:rsidR="00ED6CCB" w:rsidRDefault="00ED6CCB" w:rsidP="00ED6CCB">
      <w:r>
        <w:t xml:space="preserve">    | \$0.01 | \$1         | \$0.04           |</w:t>
      </w:r>
    </w:p>
    <w:p w14:paraId="147B0348" w14:textId="77777777" w:rsidR="00ED6CCB" w:rsidRDefault="00ED6CCB" w:rsidP="00ED6CCB">
      <w:r>
        <w:t xml:space="preserve">    | \$0.05 | \$5         | \$0.19           |</w:t>
      </w:r>
    </w:p>
    <w:p w14:paraId="4E398A97" w14:textId="77777777" w:rsidR="00ED6CCB" w:rsidRDefault="00ED6CCB" w:rsidP="00ED6CCB">
      <w:r>
        <w:t xml:space="preserve">    | \$0.10 | \$10        | \$0.36           |</w:t>
      </w:r>
    </w:p>
    <w:p w14:paraId="1086ADDB" w14:textId="77777777" w:rsidR="00ED6CCB" w:rsidRDefault="00ED6CCB" w:rsidP="00ED6CCB">
      <w:r>
        <w:t xml:space="preserve">    | \$0.15 | \$15        | \$0.51           |</w:t>
      </w:r>
    </w:p>
    <w:p w14:paraId="19C86CB9" w14:textId="77777777" w:rsidR="00ED6CCB" w:rsidRDefault="00ED6CCB" w:rsidP="00ED6CCB">
      <w:r>
        <w:t xml:space="preserve">    | \$0.20 | \$20        | \$0.64           |</w:t>
      </w:r>
    </w:p>
    <w:p w14:paraId="38FFB798" w14:textId="77777777" w:rsidR="00ED6CCB" w:rsidRDefault="00ED6CCB" w:rsidP="00ED6CCB">
      <w:r>
        <w:t xml:space="preserve">    | \$0.25 | \$25        | \$0.75           |</w:t>
      </w:r>
    </w:p>
    <w:p w14:paraId="45331983" w14:textId="77777777" w:rsidR="00ED6CCB" w:rsidRDefault="00ED6CCB" w:rsidP="00ED6CCB">
      <w:r>
        <w:t xml:space="preserve">    | \$0.30 | \$30        | \$0.84           |</w:t>
      </w:r>
    </w:p>
    <w:p w14:paraId="54668184" w14:textId="77777777" w:rsidR="00ED6CCB" w:rsidRDefault="00ED6CCB" w:rsidP="00ED6CCB">
      <w:r>
        <w:t xml:space="preserve">    | \$0.35 | \$35        | \$0.91           |</w:t>
      </w:r>
    </w:p>
    <w:p w14:paraId="7B83975E" w14:textId="77777777" w:rsidR="00ED6CCB" w:rsidRDefault="00ED6CCB" w:rsidP="00ED6CCB">
      <w:r>
        <w:t xml:space="preserve">    | \$0.40 | \$40        | \$0.96           |</w:t>
      </w:r>
    </w:p>
    <w:p w14:paraId="0252D901" w14:textId="77777777" w:rsidR="00ED6CCB" w:rsidRDefault="00ED6CCB" w:rsidP="00ED6CCB">
      <w:r>
        <w:t xml:space="preserve">    | \$0.45 | \$45        | \$0.99           |</w:t>
      </w:r>
    </w:p>
    <w:p w14:paraId="3F5BA58C" w14:textId="77777777" w:rsidR="00ED6CCB" w:rsidRDefault="00ED6CCB" w:rsidP="00ED6CCB">
      <w:r>
        <w:t xml:space="preserve">    | \$0.50 | \$50        | \$1.00           |</w:t>
      </w:r>
    </w:p>
    <w:p w14:paraId="39EACFD1" w14:textId="77777777" w:rsidR="00ED6CCB" w:rsidRDefault="00ED6CCB" w:rsidP="00ED6CCB">
      <w:r>
        <w:lastRenderedPageBreak/>
        <w:t xml:space="preserve">    | \$0.55 | \$55        | \$0.99           |</w:t>
      </w:r>
    </w:p>
    <w:p w14:paraId="00335B3F" w14:textId="77777777" w:rsidR="00ED6CCB" w:rsidRDefault="00ED6CCB" w:rsidP="00ED6CCB">
      <w:r>
        <w:t xml:space="preserve">    | \$0.60 | \$60        | \$0.96           |</w:t>
      </w:r>
    </w:p>
    <w:p w14:paraId="4D403CF4" w14:textId="77777777" w:rsidR="00ED6CCB" w:rsidRDefault="00ED6CCB" w:rsidP="00ED6CCB">
      <w:r>
        <w:t xml:space="preserve">    | \$0.65 | \$65        | \$0.91           |</w:t>
      </w:r>
    </w:p>
    <w:p w14:paraId="346F37E8" w14:textId="77777777" w:rsidR="00ED6CCB" w:rsidRDefault="00ED6CCB" w:rsidP="00ED6CCB">
      <w:r>
        <w:t xml:space="preserve">    | \$0.70 | \$70        | \$0.84           |</w:t>
      </w:r>
    </w:p>
    <w:p w14:paraId="29C08A49" w14:textId="77777777" w:rsidR="00ED6CCB" w:rsidRDefault="00ED6CCB" w:rsidP="00ED6CCB">
      <w:r>
        <w:t xml:space="preserve">    | \$0.75 | \$75        | \$0.75           |</w:t>
      </w:r>
    </w:p>
    <w:p w14:paraId="5A85E58A" w14:textId="77777777" w:rsidR="00ED6CCB" w:rsidRDefault="00ED6CCB" w:rsidP="00ED6CCB">
      <w:r>
        <w:t xml:space="preserve">    | \$0.80 | \$80        | \$0.64           |</w:t>
      </w:r>
    </w:p>
    <w:p w14:paraId="5DC3C2DC" w14:textId="77777777" w:rsidR="00ED6CCB" w:rsidRDefault="00ED6CCB" w:rsidP="00ED6CCB">
      <w:r>
        <w:t xml:space="preserve">    | \$0.85 | \$85        | \$0.51           |</w:t>
      </w:r>
    </w:p>
    <w:p w14:paraId="3A17690F" w14:textId="77777777" w:rsidR="00ED6CCB" w:rsidRDefault="00ED6CCB" w:rsidP="00ED6CCB">
      <w:r>
        <w:t xml:space="preserve">    | \$0.90 | \$90        | \$0.36           |</w:t>
      </w:r>
    </w:p>
    <w:p w14:paraId="2F2636F2" w14:textId="77777777" w:rsidR="00ED6CCB" w:rsidRDefault="00ED6CCB" w:rsidP="00ED6CCB">
      <w:r>
        <w:t xml:space="preserve">    | \$0.95 | \$95        | \$0.19           |</w:t>
      </w:r>
    </w:p>
    <w:p w14:paraId="6816BB3A" w14:textId="77777777" w:rsidR="00ED6CCB" w:rsidRDefault="00ED6CCB" w:rsidP="00ED6CCB">
      <w:r>
        <w:t xml:space="preserve">    | \$0.99 | \$99        | \$0.04           |</w:t>
      </w:r>
    </w:p>
    <w:p w14:paraId="4B198DB1" w14:textId="77777777" w:rsidR="00ED6CCB" w:rsidRDefault="00ED6CCB" w:rsidP="00ED6CCB"/>
    <w:p w14:paraId="2E5D8F2D" w14:textId="77777777" w:rsidR="00ED6CCB" w:rsidRDefault="00ED6CCB" w:rsidP="00ED6CCB">
      <w:r>
        <w:t xml:space="preserve">    The fee in USDC **peaks at 50%** probability (\$1.00) and decreases symmetrically toward both extremes.</w:t>
      </w:r>
    </w:p>
    <w:p w14:paraId="564A7CF3" w14:textId="77777777" w:rsidR="00ED6CCB" w:rsidRDefault="00ED6CCB" w:rsidP="00ED6CCB">
      <w:r>
        <w:t xml:space="preserve">  &lt;/Tab&gt;</w:t>
      </w:r>
    </w:p>
    <w:p w14:paraId="02A85AAF" w14:textId="77777777" w:rsidR="00ED6CCB" w:rsidRDefault="00ED6CCB" w:rsidP="00ED6CCB"/>
    <w:p w14:paraId="0FABAE57" w14:textId="77777777" w:rsidR="00ED6CCB" w:rsidRDefault="00ED6CCB" w:rsidP="00ED6CCB">
      <w:r>
        <w:t xml:space="preserve">  &lt;Tab title="Economics / Culture / Weather / Other"&gt;</w:t>
      </w:r>
    </w:p>
    <w:p w14:paraId="484BED04" w14:textId="77777777" w:rsidR="00ED6CCB" w:rsidRDefault="00ED6CCB" w:rsidP="00ED6CCB">
      <w:r>
        <w:t xml:space="preserve">    | Price  | Trade Value | Taker Fee (USDC) |</w:t>
      </w:r>
    </w:p>
    <w:p w14:paraId="23D07FC8" w14:textId="77777777" w:rsidR="00ED6CCB" w:rsidRDefault="00ED6CCB" w:rsidP="00ED6CCB">
      <w:r>
        <w:t xml:space="preserve">    | ------ | ----------- | ---------------- |</w:t>
      </w:r>
    </w:p>
    <w:p w14:paraId="10C2E085" w14:textId="77777777" w:rsidR="00ED6CCB" w:rsidRDefault="00ED6CCB" w:rsidP="00ED6CCB">
      <w:r>
        <w:t xml:space="preserve">    | \$0.01 | \$1         | \$0.05           |</w:t>
      </w:r>
    </w:p>
    <w:p w14:paraId="1F2BFF06" w14:textId="77777777" w:rsidR="00ED6CCB" w:rsidRDefault="00ED6CCB" w:rsidP="00ED6CCB">
      <w:r>
        <w:t xml:space="preserve">    | \$0.05 | \$5         | \$0.24           |</w:t>
      </w:r>
    </w:p>
    <w:p w14:paraId="75E33F33" w14:textId="77777777" w:rsidR="00ED6CCB" w:rsidRDefault="00ED6CCB" w:rsidP="00ED6CCB">
      <w:r>
        <w:t xml:space="preserve">    | \$0.10 | \$10        | \$0.45           |</w:t>
      </w:r>
    </w:p>
    <w:p w14:paraId="29FC864F" w14:textId="77777777" w:rsidR="00ED6CCB" w:rsidRDefault="00ED6CCB" w:rsidP="00ED6CCB">
      <w:r>
        <w:t xml:space="preserve">    | \$0.15 | \$15        | \$0.64           |</w:t>
      </w:r>
    </w:p>
    <w:p w14:paraId="57B94510" w14:textId="77777777" w:rsidR="00ED6CCB" w:rsidRDefault="00ED6CCB" w:rsidP="00ED6CCB">
      <w:r>
        <w:t xml:space="preserve">    | \$0.20 | \$20        | \$0.80           |</w:t>
      </w:r>
    </w:p>
    <w:p w14:paraId="799B51C6" w14:textId="77777777" w:rsidR="00ED6CCB" w:rsidRDefault="00ED6CCB" w:rsidP="00ED6CCB">
      <w:r>
        <w:t xml:space="preserve">    | \$0.25 | \$25        | \$0.94           |</w:t>
      </w:r>
    </w:p>
    <w:p w14:paraId="569D0666" w14:textId="77777777" w:rsidR="00ED6CCB" w:rsidRDefault="00ED6CCB" w:rsidP="00ED6CCB">
      <w:r>
        <w:t xml:space="preserve">    | \$0.30 | \$30        | \$1.05           |</w:t>
      </w:r>
    </w:p>
    <w:p w14:paraId="610B5F6E" w14:textId="77777777" w:rsidR="00ED6CCB" w:rsidRDefault="00ED6CCB" w:rsidP="00ED6CCB">
      <w:r>
        <w:t xml:space="preserve">    | \$0.35 | \$35        | \$1.14           |</w:t>
      </w:r>
    </w:p>
    <w:p w14:paraId="0C58D9C7" w14:textId="77777777" w:rsidR="00ED6CCB" w:rsidRDefault="00ED6CCB" w:rsidP="00ED6CCB">
      <w:r>
        <w:t xml:space="preserve">    | \$0.40 | \$40        | \$1.20           |</w:t>
      </w:r>
    </w:p>
    <w:p w14:paraId="47A76077" w14:textId="77777777" w:rsidR="00ED6CCB" w:rsidRDefault="00ED6CCB" w:rsidP="00ED6CCB">
      <w:r>
        <w:t xml:space="preserve">    | \$0.45 | \$45        | \$1.24           |</w:t>
      </w:r>
    </w:p>
    <w:p w14:paraId="7B2C7F68" w14:textId="77777777" w:rsidR="00ED6CCB" w:rsidRDefault="00ED6CCB" w:rsidP="00ED6CCB">
      <w:r>
        <w:t xml:space="preserve">    | \$0.50 | \$50        | \$1.25           |</w:t>
      </w:r>
    </w:p>
    <w:p w14:paraId="7520B23D" w14:textId="77777777" w:rsidR="00ED6CCB" w:rsidRDefault="00ED6CCB" w:rsidP="00ED6CCB">
      <w:r>
        <w:t xml:space="preserve">    | \$0.55 | \$55        | \$1.24           |</w:t>
      </w:r>
    </w:p>
    <w:p w14:paraId="0262B8F0" w14:textId="77777777" w:rsidR="00ED6CCB" w:rsidRDefault="00ED6CCB" w:rsidP="00ED6CCB">
      <w:r>
        <w:t xml:space="preserve">    | \$0.60 | \$60        | \$1.20           |</w:t>
      </w:r>
    </w:p>
    <w:p w14:paraId="205D7C85" w14:textId="77777777" w:rsidR="00ED6CCB" w:rsidRDefault="00ED6CCB" w:rsidP="00ED6CCB">
      <w:r>
        <w:lastRenderedPageBreak/>
        <w:t xml:space="preserve">    | \$0.65 | \$65        | \$1.14           |</w:t>
      </w:r>
    </w:p>
    <w:p w14:paraId="3D7ED00A" w14:textId="77777777" w:rsidR="00ED6CCB" w:rsidRDefault="00ED6CCB" w:rsidP="00ED6CCB">
      <w:r>
        <w:t xml:space="preserve">    | \$0.70 | \$70        | \$1.05           |</w:t>
      </w:r>
    </w:p>
    <w:p w14:paraId="44FFD252" w14:textId="77777777" w:rsidR="00ED6CCB" w:rsidRDefault="00ED6CCB" w:rsidP="00ED6CCB">
      <w:r>
        <w:t xml:space="preserve">    | \$0.75 | \$75        | \$0.94           |</w:t>
      </w:r>
    </w:p>
    <w:p w14:paraId="25346098" w14:textId="77777777" w:rsidR="00ED6CCB" w:rsidRDefault="00ED6CCB" w:rsidP="00ED6CCB">
      <w:r>
        <w:t xml:space="preserve">    | \$0.80 | \$80        | \$0.80           |</w:t>
      </w:r>
    </w:p>
    <w:p w14:paraId="656A61A9" w14:textId="77777777" w:rsidR="00ED6CCB" w:rsidRDefault="00ED6CCB" w:rsidP="00ED6CCB">
      <w:r>
        <w:t xml:space="preserve">    | \$0.85 | \$85        | \$0.64           |</w:t>
      </w:r>
    </w:p>
    <w:p w14:paraId="3D31844F" w14:textId="77777777" w:rsidR="00ED6CCB" w:rsidRDefault="00ED6CCB" w:rsidP="00ED6CCB">
      <w:r>
        <w:t xml:space="preserve">    | \$0.90 | \$90        | \$0.45           |</w:t>
      </w:r>
    </w:p>
    <w:p w14:paraId="2FADA477" w14:textId="77777777" w:rsidR="00ED6CCB" w:rsidRDefault="00ED6CCB" w:rsidP="00ED6CCB">
      <w:r>
        <w:t xml:space="preserve">    | \$0.95 | \$95        | \$0.24           |</w:t>
      </w:r>
    </w:p>
    <w:p w14:paraId="338B33EF" w14:textId="77777777" w:rsidR="00ED6CCB" w:rsidRDefault="00ED6CCB" w:rsidP="00ED6CCB">
      <w:r>
        <w:t xml:space="preserve">    | \$0.99 | \$99        | \$0.05           |</w:t>
      </w:r>
    </w:p>
    <w:p w14:paraId="7E543555" w14:textId="77777777" w:rsidR="00ED6CCB" w:rsidRDefault="00ED6CCB" w:rsidP="00ED6CCB"/>
    <w:p w14:paraId="7F8EF217" w14:textId="77777777" w:rsidR="00ED6CCB" w:rsidRDefault="00ED6CCB" w:rsidP="00ED6CCB">
      <w:r>
        <w:t xml:space="preserve">    The fee in USDC **peaks at 50%** probability (\$1.25) and decreases symmetrically toward both extremes.</w:t>
      </w:r>
    </w:p>
    <w:p w14:paraId="29EA5212" w14:textId="77777777" w:rsidR="00ED6CCB" w:rsidRDefault="00ED6CCB" w:rsidP="00ED6CCB">
      <w:r>
        <w:t xml:space="preserve">  &lt;/Tab&gt;</w:t>
      </w:r>
    </w:p>
    <w:p w14:paraId="1D5B3DCE" w14:textId="77777777" w:rsidR="00ED6CCB" w:rsidRDefault="00ED6CCB" w:rsidP="00ED6CCB">
      <w:r>
        <w:t>&lt;/Tabs&gt;</w:t>
      </w:r>
    </w:p>
    <w:p w14:paraId="505EC354" w14:textId="77777777" w:rsidR="00ED6CCB" w:rsidRDefault="00ED6CCB" w:rsidP="00ED6CCB"/>
    <w:p w14:paraId="5E784FE5" w14:textId="77777777" w:rsidR="00ED6CCB" w:rsidRDefault="00ED6CCB" w:rsidP="00ED6CCB">
      <w:r>
        <w:t>### Fee Precision</w:t>
      </w:r>
    </w:p>
    <w:p w14:paraId="489DF0FD" w14:textId="77777777" w:rsidR="00ED6CCB" w:rsidRDefault="00ED6CCB" w:rsidP="00ED6CCB"/>
    <w:p w14:paraId="6E32E9DB" w14:textId="77777777" w:rsidR="00ED6CCB" w:rsidRDefault="00ED6CCB" w:rsidP="00ED6CCB">
      <w:r>
        <w:t>Fees are rounded to 5 decimal places. The smallest fee charged is **0.00001 USDC**. Anything smaller rounds to zero, so very small trades near the extremes may incur no fee at all.</w:t>
      </w:r>
    </w:p>
    <w:p w14:paraId="32426F7E" w14:textId="77777777" w:rsidR="00ED6CCB" w:rsidRDefault="00ED6CCB" w:rsidP="00ED6CCB"/>
    <w:p w14:paraId="39BC1535" w14:textId="77777777" w:rsidR="00ED6CCB" w:rsidRDefault="00ED6CCB" w:rsidP="00ED6CCB">
      <w:r>
        <w:t>***</w:t>
      </w:r>
    </w:p>
    <w:p w14:paraId="7F866353" w14:textId="77777777" w:rsidR="00ED6CCB" w:rsidRDefault="00ED6CCB" w:rsidP="00ED6CCB"/>
    <w:p w14:paraId="619D5585" w14:textId="77777777" w:rsidR="00ED6CCB" w:rsidRDefault="00ED6CCB" w:rsidP="00ED6CCB">
      <w:r>
        <w:t>## Fee Handling</w:t>
      </w:r>
    </w:p>
    <w:p w14:paraId="6BE6BE95" w14:textId="77777777" w:rsidR="00ED6CCB" w:rsidRDefault="00ED6CCB" w:rsidP="00ED6CCB"/>
    <w:p w14:paraId="0E2A5038" w14:textId="77777777" w:rsidR="00ED6CCB" w:rsidRDefault="00ED6CCB" w:rsidP="00ED6CCB">
      <w:r>
        <w:t>Fees are calculated and applied at match time by the protocol — you do not need to include fee information in your orders. The SDK handles everything automatically.</w:t>
      </w:r>
    </w:p>
    <w:p w14:paraId="08543203" w14:textId="77777777" w:rsidR="00ED6CCB" w:rsidRDefault="00ED6CCB" w:rsidP="00ED6CCB"/>
    <w:p w14:paraId="210F6360" w14:textId="77777777" w:rsidR="00ED6CCB" w:rsidRDefault="00ED6CCB" w:rsidP="00ED6CCB">
      <w:r>
        <w:t>To query fee parameters for a specific market, use `getClobMarketInfo(conditionID)`:</w:t>
      </w:r>
    </w:p>
    <w:p w14:paraId="66641BE3" w14:textId="77777777" w:rsidR="00ED6CCB" w:rsidRDefault="00ED6CCB" w:rsidP="00ED6CCB"/>
    <w:p w14:paraId="298EAE48" w14:textId="77777777" w:rsidR="00ED6CCB" w:rsidRDefault="00ED6CCB" w:rsidP="00ED6CCB">
      <w:r>
        <w:t>&lt;CodeGroup&gt;</w:t>
      </w:r>
    </w:p>
    <w:p w14:paraId="61C0B953" w14:textId="77777777" w:rsidR="00ED6CCB" w:rsidRDefault="00ED6CCB" w:rsidP="00ED6CCB">
      <w:r>
        <w:t xml:space="preserve">  ```typescript TypeScript theme={null}</w:t>
      </w:r>
    </w:p>
    <w:p w14:paraId="399295B2" w14:textId="77777777" w:rsidR="00ED6CCB" w:rsidRDefault="00ED6CCB" w:rsidP="00ED6CCB">
      <w:r>
        <w:t xml:space="preserve">  const info = await client.getClobMarketInfo(conditionID);</w:t>
      </w:r>
    </w:p>
    <w:p w14:paraId="4785A0C2" w14:textId="77777777" w:rsidR="00ED6CCB" w:rsidRDefault="00ED6CCB" w:rsidP="00ED6CCB">
      <w:r>
        <w:t xml:space="preserve">  // info.fd = { r: feeRate, e: exponent, to: takerOnly }</w:t>
      </w:r>
    </w:p>
    <w:p w14:paraId="6C751D2C" w14:textId="77777777" w:rsidR="00ED6CCB" w:rsidRDefault="00ED6CCB" w:rsidP="00ED6CCB">
      <w:r>
        <w:lastRenderedPageBreak/>
        <w:t xml:space="preserve">  ```</w:t>
      </w:r>
    </w:p>
    <w:p w14:paraId="63ED13FF" w14:textId="77777777" w:rsidR="00ED6CCB" w:rsidRDefault="00ED6CCB" w:rsidP="00ED6CCB"/>
    <w:p w14:paraId="192516F3" w14:textId="77777777" w:rsidR="00ED6CCB" w:rsidRDefault="00ED6CCB" w:rsidP="00ED6CCB">
      <w:r>
        <w:t xml:space="preserve">  ```python Python theme={null}</w:t>
      </w:r>
    </w:p>
    <w:p w14:paraId="3EEE1EAD" w14:textId="77777777" w:rsidR="00ED6CCB" w:rsidRDefault="00ED6CCB" w:rsidP="00ED6CCB">
      <w:r>
        <w:t xml:space="preserve">  info = client.get_clob_market_info(condition_id)</w:t>
      </w:r>
    </w:p>
    <w:p w14:paraId="501BA7BE" w14:textId="77777777" w:rsidR="00ED6CCB" w:rsidRDefault="00ED6CCB" w:rsidP="00ED6CCB">
      <w:r>
        <w:t xml:space="preserve">  # info["fd"] = { "r": fee_rate, "e": exponent, "to": taker_only }</w:t>
      </w:r>
    </w:p>
    <w:p w14:paraId="4FFEF625" w14:textId="77777777" w:rsidR="00ED6CCB" w:rsidRDefault="00ED6CCB" w:rsidP="00ED6CCB">
      <w:r>
        <w:t xml:space="preserve">  ```</w:t>
      </w:r>
    </w:p>
    <w:p w14:paraId="0335C648" w14:textId="77777777" w:rsidR="00ED6CCB" w:rsidRDefault="00ED6CCB" w:rsidP="00ED6CCB">
      <w:r>
        <w:t>&lt;/CodeGroup&gt;</w:t>
      </w:r>
    </w:p>
    <w:p w14:paraId="41046DA8" w14:textId="77777777" w:rsidR="00ED6CCB" w:rsidRDefault="00ED6CCB" w:rsidP="00ED6CCB"/>
    <w:p w14:paraId="61EF9408" w14:textId="77777777" w:rsidR="00ED6CCB" w:rsidRDefault="00ED6CCB" w:rsidP="00ED6CCB">
      <w:r>
        <w:t>***</w:t>
      </w:r>
    </w:p>
    <w:p w14:paraId="3F0EEB1F" w14:textId="77777777" w:rsidR="00ED6CCB" w:rsidRDefault="00ED6CCB" w:rsidP="00ED6CCB"/>
    <w:p w14:paraId="3A5ED389" w14:textId="77777777" w:rsidR="00ED6CCB" w:rsidRDefault="00ED6CCB" w:rsidP="00ED6CCB">
      <w:r>
        <w:t>## Next Steps</w:t>
      </w:r>
    </w:p>
    <w:p w14:paraId="62E60F5A" w14:textId="77777777" w:rsidR="00ED6CCB" w:rsidRDefault="00ED6CCB" w:rsidP="00ED6CCB"/>
    <w:p w14:paraId="2EE7CEB5" w14:textId="77777777" w:rsidR="00ED6CCB" w:rsidRDefault="00ED6CCB" w:rsidP="00ED6CCB">
      <w:r>
        <w:t>&lt;CardGroup cols={2}&gt;</w:t>
      </w:r>
    </w:p>
    <w:p w14:paraId="0DF1B585" w14:textId="77777777" w:rsidR="00ED6CCB" w:rsidRDefault="00ED6CCB" w:rsidP="00ED6CCB">
      <w:r>
        <w:t xml:space="preserve">  &lt;Card title="Maker Rebates Program" icon="coins" href="/market-makers/maker-rebates"&gt;</w:t>
      </w:r>
    </w:p>
    <w:p w14:paraId="0CCD78E6" w14:textId="77777777" w:rsidR="00ED6CCB" w:rsidRDefault="00ED6CCB" w:rsidP="00ED6CCB">
      <w:r>
        <w:t xml:space="preserve">    Learn how taker fees fund daily USDC rebates for liquidity providers.</w:t>
      </w:r>
    </w:p>
    <w:p w14:paraId="41A3D144" w14:textId="77777777" w:rsidR="00ED6CCB" w:rsidRDefault="00ED6CCB" w:rsidP="00ED6CCB">
      <w:r>
        <w:t xml:space="preserve">  &lt;/Card&gt;</w:t>
      </w:r>
    </w:p>
    <w:p w14:paraId="44A00302" w14:textId="77777777" w:rsidR="00ED6CCB" w:rsidRDefault="00ED6CCB" w:rsidP="00ED6CCB"/>
    <w:p w14:paraId="49A02D61" w14:textId="77777777" w:rsidR="00ED6CCB" w:rsidRDefault="00ED6CCB" w:rsidP="00ED6CCB">
      <w:r>
        <w:t xml:space="preserve">  &lt;Card title="Place Orders" icon="plus" href="/trading/quickstart"&gt;</w:t>
      </w:r>
    </w:p>
    <w:p w14:paraId="20F9D149" w14:textId="77777777" w:rsidR="00ED6CCB" w:rsidRDefault="00ED6CCB" w:rsidP="00ED6CCB">
      <w:r>
        <w:t xml:space="preserve">    Start placing orders on Polymarket.</w:t>
      </w:r>
    </w:p>
    <w:p w14:paraId="2ADE9857" w14:textId="77777777" w:rsidR="00ED6CCB" w:rsidRDefault="00ED6CCB" w:rsidP="00ED6CCB">
      <w:r>
        <w:t xml:space="preserve">  &lt;/Card&gt;</w:t>
      </w:r>
    </w:p>
    <w:p w14:paraId="51BCD20C" w14:textId="38870BA3" w:rsidR="00ED6CCB" w:rsidRDefault="00ED6CCB" w:rsidP="00ED6CCB">
      <w:r>
        <w:t>&lt;/CardGroup&gt;</w:t>
      </w:r>
    </w:p>
    <w:p w14:paraId="0960E268" w14:textId="77777777" w:rsidR="00ED6CCB" w:rsidRDefault="00ED6CCB" w:rsidP="00ED6CCB">
      <w:r>
        <w:t>&gt; ## Documentation Index</w:t>
      </w:r>
    </w:p>
    <w:p w14:paraId="64DA73E4" w14:textId="77777777" w:rsidR="00ED6CCB" w:rsidRDefault="00ED6CCB" w:rsidP="00ED6CCB">
      <w:r>
        <w:t>&gt; Fetch the complete documentation index at: https://docs.polymarket.com/llms.txt</w:t>
      </w:r>
    </w:p>
    <w:p w14:paraId="2B9CCFF1" w14:textId="77777777" w:rsidR="00ED6CCB" w:rsidRDefault="00ED6CCB" w:rsidP="00ED6CCB">
      <w:r>
        <w:t>&gt; Use this file to discover all available pages before exploring further.</w:t>
      </w:r>
    </w:p>
    <w:p w14:paraId="39E2096C" w14:textId="77777777" w:rsidR="00ED6CCB" w:rsidRDefault="00ED6CCB" w:rsidP="00ED6CCB"/>
    <w:p w14:paraId="2F9048E8" w14:textId="77777777" w:rsidR="00ED6CCB" w:rsidRDefault="00ED6CCB" w:rsidP="00ED6CCB">
      <w:r>
        <w:t># Rate Limits</w:t>
      </w:r>
    </w:p>
    <w:p w14:paraId="4D49A97F" w14:textId="77777777" w:rsidR="00ED6CCB" w:rsidRDefault="00ED6CCB" w:rsidP="00ED6CCB"/>
    <w:p w14:paraId="1DF85657" w14:textId="77777777" w:rsidR="00ED6CCB" w:rsidRDefault="00ED6CCB" w:rsidP="00ED6CCB">
      <w:r>
        <w:t>&gt; API rate limits for all Polymarket endpoints</w:t>
      </w:r>
    </w:p>
    <w:p w14:paraId="5B14FBFB" w14:textId="77777777" w:rsidR="00ED6CCB" w:rsidRDefault="00ED6CCB" w:rsidP="00ED6CCB"/>
    <w:p w14:paraId="4F13A4C0" w14:textId="77777777" w:rsidR="00ED6CCB" w:rsidRDefault="00ED6CCB" w:rsidP="00ED6CCB">
      <w:r>
        <w:t>All API rate limits are enforced using Cloudflare's throttling system. When you exceed the limit for any endpoint, requests are throttled (delayed/queued) rather than immediately rejected. Limits reset on sliding time windows.</w:t>
      </w:r>
    </w:p>
    <w:p w14:paraId="3FA4280D" w14:textId="77777777" w:rsidR="00ED6CCB" w:rsidRDefault="00ED6CCB" w:rsidP="00ED6CCB"/>
    <w:p w14:paraId="17A14D72" w14:textId="77777777" w:rsidR="00ED6CCB" w:rsidRDefault="00ED6CCB" w:rsidP="00ED6CCB">
      <w:r>
        <w:t>***</w:t>
      </w:r>
    </w:p>
    <w:p w14:paraId="2224D646" w14:textId="77777777" w:rsidR="00ED6CCB" w:rsidRDefault="00ED6CCB" w:rsidP="00ED6CCB"/>
    <w:p w14:paraId="7A3CF652" w14:textId="77777777" w:rsidR="00ED6CCB" w:rsidRDefault="00ED6CCB" w:rsidP="00ED6CCB">
      <w:r>
        <w:t>## General</w:t>
      </w:r>
    </w:p>
    <w:p w14:paraId="0FC29F27" w14:textId="77777777" w:rsidR="00ED6CCB" w:rsidRDefault="00ED6CCB" w:rsidP="00ED6CCB"/>
    <w:p w14:paraId="38605C48" w14:textId="77777777" w:rsidR="00ED6CCB" w:rsidRDefault="00ED6CCB" w:rsidP="00ED6CCB">
      <w:r>
        <w:t>| Endpoint              | Limit            |</w:t>
      </w:r>
    </w:p>
    <w:p w14:paraId="63C10A13" w14:textId="77777777" w:rsidR="00ED6CCB" w:rsidRDefault="00ED6CCB" w:rsidP="00ED6CCB">
      <w:r>
        <w:t>| --------------------- | ---------------- |</w:t>
      </w:r>
    </w:p>
    <w:p w14:paraId="7FAC6586" w14:textId="77777777" w:rsidR="00ED6CCB" w:rsidRDefault="00ED6CCB" w:rsidP="00ED6CCB">
      <w:r>
        <w:t>| General rate limiting | 15,000 req / 10s |</w:t>
      </w:r>
    </w:p>
    <w:p w14:paraId="13BFB1BB" w14:textId="77777777" w:rsidR="00ED6CCB" w:rsidRDefault="00ED6CCB" w:rsidP="00ED6CCB">
      <w:r>
        <w:t>| Health check (`/ok`)  | 100 req / 10s    |</w:t>
      </w:r>
    </w:p>
    <w:p w14:paraId="3C1203B6" w14:textId="77777777" w:rsidR="00ED6CCB" w:rsidRDefault="00ED6CCB" w:rsidP="00ED6CCB"/>
    <w:p w14:paraId="1A25407A" w14:textId="77777777" w:rsidR="00ED6CCB" w:rsidRDefault="00ED6CCB" w:rsidP="00ED6CCB">
      <w:r>
        <w:t>***</w:t>
      </w:r>
    </w:p>
    <w:p w14:paraId="22273641" w14:textId="77777777" w:rsidR="00ED6CCB" w:rsidRDefault="00ED6CCB" w:rsidP="00ED6CCB"/>
    <w:p w14:paraId="55591C5A" w14:textId="77777777" w:rsidR="00ED6CCB" w:rsidRDefault="00ED6CCB" w:rsidP="00ED6CCB">
      <w:r>
        <w:t>## Gamma API</w:t>
      </w:r>
    </w:p>
    <w:p w14:paraId="56A18023" w14:textId="77777777" w:rsidR="00ED6CCB" w:rsidRDefault="00ED6CCB" w:rsidP="00ED6CCB"/>
    <w:p w14:paraId="0CBD9795" w14:textId="77777777" w:rsidR="00ED6CCB" w:rsidRDefault="00ED6CCB" w:rsidP="00ED6CCB">
      <w:r>
        <w:t>Base URL: `https://gamma-api.polymarket.com`</w:t>
      </w:r>
    </w:p>
    <w:p w14:paraId="606CF2F0" w14:textId="77777777" w:rsidR="00ED6CCB" w:rsidRDefault="00ED6CCB" w:rsidP="00ED6CCB"/>
    <w:p w14:paraId="4EB0C9C9" w14:textId="77777777" w:rsidR="00ED6CCB" w:rsidRDefault="00ED6CCB" w:rsidP="00ED6CCB">
      <w:r>
        <w:t>| Endpoint                       | Limit           |</w:t>
      </w:r>
    </w:p>
    <w:p w14:paraId="6F3A13BC" w14:textId="77777777" w:rsidR="00ED6CCB" w:rsidRDefault="00ED6CCB" w:rsidP="00ED6CCB">
      <w:r>
        <w:t>| ------------------------------ | --------------- |</w:t>
      </w:r>
    </w:p>
    <w:p w14:paraId="22140CD5" w14:textId="77777777" w:rsidR="00ED6CCB" w:rsidRDefault="00ED6CCB" w:rsidP="00ED6CCB">
      <w:r>
        <w:t>| General                        | 4,000 req / 10s |</w:t>
      </w:r>
    </w:p>
    <w:p w14:paraId="763D12D4" w14:textId="77777777" w:rsidR="00ED6CCB" w:rsidRDefault="00ED6CCB" w:rsidP="00ED6CCB">
      <w:r>
        <w:t>| `/events`                      | 500 req / 10s   |</w:t>
      </w:r>
    </w:p>
    <w:p w14:paraId="20084BD9" w14:textId="77777777" w:rsidR="00ED6CCB" w:rsidRDefault="00ED6CCB" w:rsidP="00ED6CCB">
      <w:r>
        <w:t>| `/markets`                     | 300 req / 10s   |</w:t>
      </w:r>
    </w:p>
    <w:p w14:paraId="79528EFB" w14:textId="77777777" w:rsidR="00ED6CCB" w:rsidRDefault="00ED6CCB" w:rsidP="00ED6CCB">
      <w:r>
        <w:t>| `/markets` + `/events` listing | 900 req / 10s   |</w:t>
      </w:r>
    </w:p>
    <w:p w14:paraId="6F443A80" w14:textId="77777777" w:rsidR="00ED6CCB" w:rsidRDefault="00ED6CCB" w:rsidP="00ED6CCB">
      <w:r>
        <w:t>| `/comments`                    | 200 req / 10s   |</w:t>
      </w:r>
    </w:p>
    <w:p w14:paraId="27854281" w14:textId="77777777" w:rsidR="00ED6CCB" w:rsidRDefault="00ED6CCB" w:rsidP="00ED6CCB">
      <w:r>
        <w:t>| `/tags`                        | 200 req / 10s   |</w:t>
      </w:r>
    </w:p>
    <w:p w14:paraId="3E550809" w14:textId="77777777" w:rsidR="00ED6CCB" w:rsidRDefault="00ED6CCB" w:rsidP="00ED6CCB">
      <w:r>
        <w:t>| `/public-search`               | 350 req / 10s   |</w:t>
      </w:r>
    </w:p>
    <w:p w14:paraId="5F220B72" w14:textId="77777777" w:rsidR="00ED6CCB" w:rsidRDefault="00ED6CCB" w:rsidP="00ED6CCB"/>
    <w:p w14:paraId="381E0DE0" w14:textId="77777777" w:rsidR="00ED6CCB" w:rsidRDefault="00ED6CCB" w:rsidP="00ED6CCB">
      <w:r>
        <w:t>***</w:t>
      </w:r>
    </w:p>
    <w:p w14:paraId="74070EB5" w14:textId="77777777" w:rsidR="00ED6CCB" w:rsidRDefault="00ED6CCB" w:rsidP="00ED6CCB"/>
    <w:p w14:paraId="4DCC28C5" w14:textId="77777777" w:rsidR="00ED6CCB" w:rsidRDefault="00ED6CCB" w:rsidP="00ED6CCB">
      <w:r>
        <w:t>## Data API</w:t>
      </w:r>
    </w:p>
    <w:p w14:paraId="2C44E083" w14:textId="77777777" w:rsidR="00ED6CCB" w:rsidRDefault="00ED6CCB" w:rsidP="00ED6CCB"/>
    <w:p w14:paraId="6965DE59" w14:textId="77777777" w:rsidR="00ED6CCB" w:rsidRDefault="00ED6CCB" w:rsidP="00ED6CCB">
      <w:r>
        <w:t>Base URL: `https://data-api.polymarket.com`</w:t>
      </w:r>
    </w:p>
    <w:p w14:paraId="040FF798" w14:textId="77777777" w:rsidR="00ED6CCB" w:rsidRDefault="00ED6CCB" w:rsidP="00ED6CCB"/>
    <w:p w14:paraId="739A2DF9" w14:textId="77777777" w:rsidR="00ED6CCB" w:rsidRDefault="00ED6CCB" w:rsidP="00ED6CCB">
      <w:r>
        <w:t>| Endpoint             | Limit           |</w:t>
      </w:r>
    </w:p>
    <w:p w14:paraId="7CE2ACA7" w14:textId="77777777" w:rsidR="00ED6CCB" w:rsidRDefault="00ED6CCB" w:rsidP="00ED6CCB">
      <w:r>
        <w:t>| -------------------- | --------------- |</w:t>
      </w:r>
    </w:p>
    <w:p w14:paraId="1F0684F8" w14:textId="77777777" w:rsidR="00ED6CCB" w:rsidRDefault="00ED6CCB" w:rsidP="00ED6CCB">
      <w:r>
        <w:t>| General              | 1,000 req / 10s |</w:t>
      </w:r>
    </w:p>
    <w:p w14:paraId="5827F323" w14:textId="77777777" w:rsidR="00ED6CCB" w:rsidRDefault="00ED6CCB" w:rsidP="00ED6CCB">
      <w:r>
        <w:t>| `/trades`            | 200 req / 10s   |</w:t>
      </w:r>
    </w:p>
    <w:p w14:paraId="0FA765C7" w14:textId="77777777" w:rsidR="00ED6CCB" w:rsidRDefault="00ED6CCB" w:rsidP="00ED6CCB">
      <w:r>
        <w:t>| `/positions`         | 150 req / 10s   |</w:t>
      </w:r>
    </w:p>
    <w:p w14:paraId="23F83187" w14:textId="77777777" w:rsidR="00ED6CCB" w:rsidRDefault="00ED6CCB" w:rsidP="00ED6CCB">
      <w:r>
        <w:t>| `/closed-positions`  | 150 req / 10s   |</w:t>
      </w:r>
    </w:p>
    <w:p w14:paraId="0390BE4C" w14:textId="77777777" w:rsidR="00ED6CCB" w:rsidRDefault="00ED6CCB" w:rsidP="00ED6CCB">
      <w:r>
        <w:t>| Health check (`/ok`) | 100 req / 10s   |</w:t>
      </w:r>
    </w:p>
    <w:p w14:paraId="62E10A34" w14:textId="77777777" w:rsidR="00ED6CCB" w:rsidRDefault="00ED6CCB" w:rsidP="00ED6CCB"/>
    <w:p w14:paraId="6E514740" w14:textId="77777777" w:rsidR="00ED6CCB" w:rsidRDefault="00ED6CCB" w:rsidP="00ED6CCB">
      <w:r>
        <w:t>***</w:t>
      </w:r>
    </w:p>
    <w:p w14:paraId="3F2764B3" w14:textId="77777777" w:rsidR="00ED6CCB" w:rsidRDefault="00ED6CCB" w:rsidP="00ED6CCB"/>
    <w:p w14:paraId="654F0A01" w14:textId="77777777" w:rsidR="00ED6CCB" w:rsidRDefault="00ED6CCB" w:rsidP="00ED6CCB">
      <w:r>
        <w:t>## CLOB API</w:t>
      </w:r>
    </w:p>
    <w:p w14:paraId="243FC68B" w14:textId="77777777" w:rsidR="00ED6CCB" w:rsidRDefault="00ED6CCB" w:rsidP="00ED6CCB"/>
    <w:p w14:paraId="3DB097D7" w14:textId="77777777" w:rsidR="00ED6CCB" w:rsidRDefault="00ED6CCB" w:rsidP="00ED6CCB">
      <w:r>
        <w:t>Base URL: `https://clob.polymarket.com`</w:t>
      </w:r>
    </w:p>
    <w:p w14:paraId="3ABDE8AD" w14:textId="77777777" w:rsidR="00ED6CCB" w:rsidRDefault="00ED6CCB" w:rsidP="00ED6CCB"/>
    <w:p w14:paraId="2293F8F6" w14:textId="77777777" w:rsidR="00ED6CCB" w:rsidRDefault="00ED6CCB" w:rsidP="00ED6CCB">
      <w:r>
        <w:t>### General</w:t>
      </w:r>
    </w:p>
    <w:p w14:paraId="21C2AD1E" w14:textId="77777777" w:rsidR="00ED6CCB" w:rsidRDefault="00ED6CCB" w:rsidP="00ED6CCB"/>
    <w:p w14:paraId="447810C5" w14:textId="77777777" w:rsidR="00ED6CCB" w:rsidRDefault="00ED6CCB" w:rsidP="00ED6CCB">
      <w:r>
        <w:t>| Endpoint                   | Limit           |</w:t>
      </w:r>
    </w:p>
    <w:p w14:paraId="4D282A3C" w14:textId="77777777" w:rsidR="00ED6CCB" w:rsidRDefault="00ED6CCB" w:rsidP="00ED6CCB">
      <w:r>
        <w:t>| -------------------------- | --------------- |</w:t>
      </w:r>
    </w:p>
    <w:p w14:paraId="18E92361" w14:textId="77777777" w:rsidR="00ED6CCB" w:rsidRDefault="00ED6CCB" w:rsidP="00ED6CCB">
      <w:r>
        <w:t>| General                    | 9,000 req / 10s |</w:t>
      </w:r>
    </w:p>
    <w:p w14:paraId="42FF0313" w14:textId="77777777" w:rsidR="00ED6CCB" w:rsidRDefault="00ED6CCB" w:rsidP="00ED6CCB">
      <w:r>
        <w:t>| `GET` balance allowance    | 200 req / 10s   |</w:t>
      </w:r>
    </w:p>
    <w:p w14:paraId="4C25CAA4" w14:textId="77777777" w:rsidR="00ED6CCB" w:rsidRDefault="00ED6CCB" w:rsidP="00ED6CCB">
      <w:r>
        <w:t>| `UPDATE` balance allowance | 50 req / 10s    |</w:t>
      </w:r>
    </w:p>
    <w:p w14:paraId="60DBCE24" w14:textId="77777777" w:rsidR="00ED6CCB" w:rsidRDefault="00ED6CCB" w:rsidP="00ED6CCB"/>
    <w:p w14:paraId="6B802FBD" w14:textId="77777777" w:rsidR="00ED6CCB" w:rsidRDefault="00ED6CCB" w:rsidP="00ED6CCB">
      <w:r>
        <w:t>### Market Data</w:t>
      </w:r>
    </w:p>
    <w:p w14:paraId="2FB45EBF" w14:textId="77777777" w:rsidR="00ED6CCB" w:rsidRDefault="00ED6CCB" w:rsidP="00ED6CCB"/>
    <w:p w14:paraId="35A38D3E" w14:textId="77777777" w:rsidR="00ED6CCB" w:rsidRDefault="00ED6CCB" w:rsidP="00ED6CCB">
      <w:r>
        <w:t>| Endpoint          | Limit           |</w:t>
      </w:r>
    </w:p>
    <w:p w14:paraId="5E6E64C7" w14:textId="77777777" w:rsidR="00ED6CCB" w:rsidRDefault="00ED6CCB" w:rsidP="00ED6CCB">
      <w:r>
        <w:t>| ----------------- | --------------- |</w:t>
      </w:r>
    </w:p>
    <w:p w14:paraId="4C1D1DA7" w14:textId="77777777" w:rsidR="00ED6CCB" w:rsidRDefault="00ED6CCB" w:rsidP="00ED6CCB">
      <w:r>
        <w:t>| `/book`           | 1,500 req / 10s |</w:t>
      </w:r>
    </w:p>
    <w:p w14:paraId="14077712" w14:textId="77777777" w:rsidR="00ED6CCB" w:rsidRDefault="00ED6CCB" w:rsidP="00ED6CCB">
      <w:r>
        <w:t>| `/books`          | 500 req / 10s   |</w:t>
      </w:r>
    </w:p>
    <w:p w14:paraId="7D6FBA7D" w14:textId="77777777" w:rsidR="00ED6CCB" w:rsidRDefault="00ED6CCB" w:rsidP="00ED6CCB">
      <w:r>
        <w:t>| `/price`          | 1,500 req / 10s |</w:t>
      </w:r>
    </w:p>
    <w:p w14:paraId="42523C28" w14:textId="77777777" w:rsidR="00ED6CCB" w:rsidRDefault="00ED6CCB" w:rsidP="00ED6CCB">
      <w:r>
        <w:t>| `/prices`         | 500 req / 10s   |</w:t>
      </w:r>
    </w:p>
    <w:p w14:paraId="67DA8FFD" w14:textId="77777777" w:rsidR="00ED6CCB" w:rsidRDefault="00ED6CCB" w:rsidP="00ED6CCB">
      <w:r>
        <w:lastRenderedPageBreak/>
        <w:t>| `/midpoint`       | 1,500 req / 10s |</w:t>
      </w:r>
    </w:p>
    <w:p w14:paraId="46D2C55C" w14:textId="77777777" w:rsidR="00ED6CCB" w:rsidRDefault="00ED6CCB" w:rsidP="00ED6CCB">
      <w:r>
        <w:t>| `/midpoints`      | 500 req / 10s   |</w:t>
      </w:r>
    </w:p>
    <w:p w14:paraId="1EEA3C35" w14:textId="77777777" w:rsidR="00ED6CCB" w:rsidRDefault="00ED6CCB" w:rsidP="00ED6CCB">
      <w:r>
        <w:t>| `/prices-history` | 1,000 req / 10s |</w:t>
      </w:r>
    </w:p>
    <w:p w14:paraId="1B14724E" w14:textId="77777777" w:rsidR="00ED6CCB" w:rsidRDefault="00ED6CCB" w:rsidP="00ED6CCB">
      <w:r>
        <w:t>| Market tick size  | 200 req / 10s   |</w:t>
      </w:r>
    </w:p>
    <w:p w14:paraId="7A71E4E3" w14:textId="77777777" w:rsidR="00ED6CCB" w:rsidRDefault="00ED6CCB" w:rsidP="00ED6CCB"/>
    <w:p w14:paraId="7E66CE66" w14:textId="77777777" w:rsidR="00ED6CCB" w:rsidRDefault="00ED6CCB" w:rsidP="00ED6CCB">
      <w:r>
        <w:t>### Ledger</w:t>
      </w:r>
    </w:p>
    <w:p w14:paraId="49091BA9" w14:textId="77777777" w:rsidR="00ED6CCB" w:rsidRDefault="00ED6CCB" w:rsidP="00ED6CCB"/>
    <w:p w14:paraId="7D76FEED" w14:textId="77777777" w:rsidR="00ED6CCB" w:rsidRDefault="00ED6CCB" w:rsidP="00ED6CCB">
      <w:r>
        <w:t>| Endpoint                                         | Limit         |</w:t>
      </w:r>
    </w:p>
    <w:p w14:paraId="591ED6D0" w14:textId="77777777" w:rsidR="00ED6CCB" w:rsidRDefault="00ED6CCB" w:rsidP="00ED6CCB">
      <w:r>
        <w:t>| ------------------------------------------------ | ------------- |</w:t>
      </w:r>
    </w:p>
    <w:p w14:paraId="0F23C833" w14:textId="77777777" w:rsidR="00ED6CCB" w:rsidRDefault="00ED6CCB" w:rsidP="00ED6CCB">
      <w:r>
        <w:t>| `/trades`, `/orders`, `/notifications`, `/order` | 900 req / 10s |</w:t>
      </w:r>
    </w:p>
    <w:p w14:paraId="6AC40FD0" w14:textId="77777777" w:rsidR="00ED6CCB" w:rsidRDefault="00ED6CCB" w:rsidP="00ED6CCB">
      <w:r>
        <w:t>| `/data/orders`                                   | 500 req / 10s |</w:t>
      </w:r>
    </w:p>
    <w:p w14:paraId="7E9F7CBE" w14:textId="77777777" w:rsidR="00ED6CCB" w:rsidRDefault="00ED6CCB" w:rsidP="00ED6CCB">
      <w:r>
        <w:t>| `/data/trades`                                   | 500 req / 10s |</w:t>
      </w:r>
    </w:p>
    <w:p w14:paraId="47819197" w14:textId="77777777" w:rsidR="00ED6CCB" w:rsidRDefault="00ED6CCB" w:rsidP="00ED6CCB">
      <w:r>
        <w:t>| `/notifications`                                 | 125 req / 10s |</w:t>
      </w:r>
    </w:p>
    <w:p w14:paraId="50BB1E67" w14:textId="77777777" w:rsidR="00ED6CCB" w:rsidRDefault="00ED6CCB" w:rsidP="00ED6CCB"/>
    <w:p w14:paraId="358A3960" w14:textId="77777777" w:rsidR="00ED6CCB" w:rsidRDefault="00ED6CCB" w:rsidP="00ED6CCB">
      <w:r>
        <w:t>### Authentication</w:t>
      </w:r>
    </w:p>
    <w:p w14:paraId="12C7D731" w14:textId="77777777" w:rsidR="00ED6CCB" w:rsidRDefault="00ED6CCB" w:rsidP="00ED6CCB"/>
    <w:p w14:paraId="179738F0" w14:textId="77777777" w:rsidR="00ED6CCB" w:rsidRDefault="00ED6CCB" w:rsidP="00ED6CCB">
      <w:r>
        <w:t>| Endpoint          | Limit         |</w:t>
      </w:r>
    </w:p>
    <w:p w14:paraId="1F700344" w14:textId="77777777" w:rsidR="00ED6CCB" w:rsidRDefault="00ED6CCB" w:rsidP="00ED6CCB">
      <w:r>
        <w:t>| ----------------- | ------------- |</w:t>
      </w:r>
    </w:p>
    <w:p w14:paraId="273A0466" w14:textId="77777777" w:rsidR="00ED6CCB" w:rsidRDefault="00ED6CCB" w:rsidP="00ED6CCB">
      <w:r>
        <w:t>| API key endpoints | 100 req / 10s |</w:t>
      </w:r>
    </w:p>
    <w:p w14:paraId="77C77579" w14:textId="77777777" w:rsidR="00ED6CCB" w:rsidRDefault="00ED6CCB" w:rsidP="00ED6CCB"/>
    <w:p w14:paraId="39F29A8B" w14:textId="77777777" w:rsidR="00ED6CCB" w:rsidRDefault="00ED6CCB" w:rsidP="00ED6CCB">
      <w:r>
        <w:t>### Trading</w:t>
      </w:r>
    </w:p>
    <w:p w14:paraId="2B1F9C71" w14:textId="77777777" w:rsidR="00ED6CCB" w:rsidRDefault="00ED6CCB" w:rsidP="00ED6CCB"/>
    <w:p w14:paraId="76C15BA3" w14:textId="77777777" w:rsidR="00ED6CCB" w:rsidRDefault="00ED6CCB" w:rsidP="00ED6CCB">
      <w:r>
        <w:t>Trading endpoints have both **burst** limits (short spikes allowed) and **sustained** limits (longer-term average).</w:t>
      </w:r>
    </w:p>
    <w:p w14:paraId="72E56C14" w14:textId="77777777" w:rsidR="00ED6CCB" w:rsidRDefault="00ED6CCB" w:rsidP="00ED6CCB"/>
    <w:p w14:paraId="667042CF" w14:textId="77777777" w:rsidR="00ED6CCB" w:rsidRDefault="00ED6CCB" w:rsidP="00ED6CCB">
      <w:r>
        <w:t>| Endpoint                       | Burst Limit     | Sustained Limit      |</w:t>
      </w:r>
    </w:p>
    <w:p w14:paraId="7BBFEFAA" w14:textId="77777777" w:rsidR="00ED6CCB" w:rsidRDefault="00ED6CCB" w:rsidP="00ED6CCB">
      <w:r>
        <w:t>| ------------------------------ | --------------- | -------------------- |</w:t>
      </w:r>
    </w:p>
    <w:p w14:paraId="0D5A3F40" w14:textId="77777777" w:rsidR="00ED6CCB" w:rsidRDefault="00ED6CCB" w:rsidP="00ED6CCB">
      <w:r>
        <w:t>| `POST /order`                  | 5,000 req / 10s | 120,000 req / 10 min |</w:t>
      </w:r>
    </w:p>
    <w:p w14:paraId="5A3942B4" w14:textId="77777777" w:rsidR="00ED6CCB" w:rsidRDefault="00ED6CCB" w:rsidP="00ED6CCB">
      <w:r>
        <w:t>| `DELETE /order`                | 5,000 req / 10s | 120,000 req / 10 min |</w:t>
      </w:r>
    </w:p>
    <w:p w14:paraId="61C0E607" w14:textId="77777777" w:rsidR="00ED6CCB" w:rsidRDefault="00ED6CCB" w:rsidP="00ED6CCB">
      <w:r>
        <w:t>| `POST /orders`                 | 2,000 req / 10s | 21,000 req / 10 min  |</w:t>
      </w:r>
    </w:p>
    <w:p w14:paraId="4045974D" w14:textId="77777777" w:rsidR="00ED6CCB" w:rsidRDefault="00ED6CCB" w:rsidP="00ED6CCB">
      <w:r>
        <w:t>| `DELETE /orders`               | 2,000 req / 10s | 15,000 req / 10 min  |</w:t>
      </w:r>
    </w:p>
    <w:p w14:paraId="48CA2902" w14:textId="77777777" w:rsidR="00ED6CCB" w:rsidRDefault="00ED6CCB" w:rsidP="00ED6CCB">
      <w:r>
        <w:lastRenderedPageBreak/>
        <w:t>| `DELETE /cancel-all`           | 250 req / 10s   | 6,000 req / 10 min   |</w:t>
      </w:r>
    </w:p>
    <w:p w14:paraId="0E9408DF" w14:textId="77777777" w:rsidR="00ED6CCB" w:rsidRDefault="00ED6CCB" w:rsidP="00ED6CCB">
      <w:r>
        <w:t>| `DELETE /cancel-market-orders` | 1,500 req / 10s | 21,000 req / 10 min  |</w:t>
      </w:r>
    </w:p>
    <w:p w14:paraId="60251000" w14:textId="77777777" w:rsidR="00ED6CCB" w:rsidRDefault="00ED6CCB" w:rsidP="00ED6CCB"/>
    <w:p w14:paraId="08E3CAA9" w14:textId="77777777" w:rsidR="00ED6CCB" w:rsidRDefault="00ED6CCB" w:rsidP="00ED6CCB">
      <w:r>
        <w:t>***</w:t>
      </w:r>
    </w:p>
    <w:p w14:paraId="25E27622" w14:textId="77777777" w:rsidR="00ED6CCB" w:rsidRDefault="00ED6CCB" w:rsidP="00ED6CCB"/>
    <w:p w14:paraId="7BDACDCA" w14:textId="77777777" w:rsidR="00ED6CCB" w:rsidRDefault="00ED6CCB" w:rsidP="00ED6CCB">
      <w:r>
        <w:t>## Bridge API</w:t>
      </w:r>
    </w:p>
    <w:p w14:paraId="1415BD9D" w14:textId="77777777" w:rsidR="00ED6CCB" w:rsidRDefault="00ED6CCB" w:rsidP="00ED6CCB"/>
    <w:p w14:paraId="2117F3FF" w14:textId="77777777" w:rsidR="00ED6CCB" w:rsidRDefault="00ED6CCB" w:rsidP="00ED6CCB">
      <w:r>
        <w:t>Base URL: `https://bridge.polymarket.com`</w:t>
      </w:r>
    </w:p>
    <w:p w14:paraId="2EF84DD0" w14:textId="77777777" w:rsidR="00ED6CCB" w:rsidRDefault="00ED6CCB" w:rsidP="00ED6CCB"/>
    <w:p w14:paraId="06CDE5AE" w14:textId="77777777" w:rsidR="00ED6CCB" w:rsidRDefault="00ED6CCB" w:rsidP="00ED6CCB">
      <w:r>
        <w:t>| Endpoint | Limit        |</w:t>
      </w:r>
    </w:p>
    <w:p w14:paraId="23F0F1C5" w14:textId="77777777" w:rsidR="00ED6CCB" w:rsidRDefault="00ED6CCB" w:rsidP="00ED6CCB">
      <w:r>
        <w:t>| -------- | ------------ |</w:t>
      </w:r>
    </w:p>
    <w:p w14:paraId="6D77D6D3" w14:textId="77777777" w:rsidR="00ED6CCB" w:rsidRDefault="00ED6CCB" w:rsidP="00ED6CCB">
      <w:r>
        <w:t>| General  | 50 req / 10s |</w:t>
      </w:r>
    </w:p>
    <w:p w14:paraId="297948B3" w14:textId="77777777" w:rsidR="00ED6CCB" w:rsidRDefault="00ED6CCB" w:rsidP="00ED6CCB"/>
    <w:p w14:paraId="2CE6D22C" w14:textId="77777777" w:rsidR="00ED6CCB" w:rsidRDefault="00ED6CCB" w:rsidP="00ED6CCB">
      <w:r>
        <w:t>***</w:t>
      </w:r>
    </w:p>
    <w:p w14:paraId="2E199EFA" w14:textId="77777777" w:rsidR="00ED6CCB" w:rsidRDefault="00ED6CCB" w:rsidP="00ED6CCB"/>
    <w:p w14:paraId="27F4B11E" w14:textId="77777777" w:rsidR="00ED6CCB" w:rsidRDefault="00ED6CCB" w:rsidP="00ED6CCB">
      <w:r>
        <w:t>## Other</w:t>
      </w:r>
    </w:p>
    <w:p w14:paraId="713B8CA2" w14:textId="77777777" w:rsidR="00ED6CCB" w:rsidRDefault="00ED6CCB" w:rsidP="00ED6CCB"/>
    <w:p w14:paraId="148F20A9" w14:textId="77777777" w:rsidR="00ED6CCB" w:rsidRDefault="00ED6CCB" w:rsidP="00ED6CCB">
      <w:r>
        <w:t>| Endpoint          | Limit          |</w:t>
      </w:r>
    </w:p>
    <w:p w14:paraId="51E4A5F8" w14:textId="77777777" w:rsidR="00ED6CCB" w:rsidRDefault="00ED6CCB" w:rsidP="00ED6CCB">
      <w:r>
        <w:t>| ----------------- | -------------- |</w:t>
      </w:r>
    </w:p>
    <w:p w14:paraId="4BC00C3C" w14:textId="77777777" w:rsidR="00ED6CCB" w:rsidRDefault="00ED6CCB" w:rsidP="00ED6CCB">
      <w:r>
        <w:t>| Relayer `/submit` | 25 req / 1 min |</w:t>
      </w:r>
    </w:p>
    <w:p w14:paraId="21A23E47" w14:textId="77777777" w:rsidR="00ED6CCB" w:rsidRDefault="00ED6CCB" w:rsidP="00ED6CCB">
      <w:r>
        <w:t>| User PNL API      | 200 req / 10s  |</w:t>
      </w:r>
    </w:p>
    <w:p w14:paraId="683BF385" w14:textId="77777777" w:rsidR="00ED6CCB" w:rsidRDefault="00ED6CCB" w:rsidP="00ED6CCB"/>
    <w:p w14:paraId="5EFA2B54" w14:textId="77777777" w:rsidR="00ED6CCB" w:rsidRDefault="00ED6CCB" w:rsidP="00ED6CCB">
      <w:r>
        <w:t>***</w:t>
      </w:r>
    </w:p>
    <w:p w14:paraId="3E5D1294" w14:textId="77777777" w:rsidR="00ED6CCB" w:rsidRDefault="00ED6CCB" w:rsidP="00ED6CCB"/>
    <w:p w14:paraId="139E822C" w14:textId="77777777" w:rsidR="00ED6CCB" w:rsidRDefault="00ED6CCB" w:rsidP="00ED6CCB">
      <w:r>
        <w:t>## Next Steps</w:t>
      </w:r>
    </w:p>
    <w:p w14:paraId="42F4939F" w14:textId="77777777" w:rsidR="00ED6CCB" w:rsidRDefault="00ED6CCB" w:rsidP="00ED6CCB"/>
    <w:p w14:paraId="3BD01919" w14:textId="77777777" w:rsidR="00ED6CCB" w:rsidRDefault="00ED6CCB" w:rsidP="00ED6CCB">
      <w:r>
        <w:t>&lt;CardGroup cols={2}&gt;</w:t>
      </w:r>
    </w:p>
    <w:p w14:paraId="395FA1DC" w14:textId="77777777" w:rsidR="00ED6CCB" w:rsidRDefault="00ED6CCB" w:rsidP="00ED6CCB">
      <w:r>
        <w:t xml:space="preserve">  &lt;Card title="Authentication" icon="key" href="/api-reference/authentication"&gt;</w:t>
      </w:r>
    </w:p>
    <w:p w14:paraId="24D13D3B" w14:textId="77777777" w:rsidR="00ED6CCB" w:rsidRDefault="00ED6CCB" w:rsidP="00ED6CCB">
      <w:r>
        <w:t xml:space="preserve">    Learn how to authenticate trading requests.</w:t>
      </w:r>
    </w:p>
    <w:p w14:paraId="0A26BEC7" w14:textId="77777777" w:rsidR="00ED6CCB" w:rsidRDefault="00ED6CCB" w:rsidP="00ED6CCB">
      <w:r>
        <w:t xml:space="preserve">  &lt;/Card&gt;</w:t>
      </w:r>
    </w:p>
    <w:p w14:paraId="0B719091" w14:textId="77777777" w:rsidR="00ED6CCB" w:rsidRDefault="00ED6CCB" w:rsidP="00ED6CCB"/>
    <w:p w14:paraId="1EC3CDF7" w14:textId="77777777" w:rsidR="00ED6CCB" w:rsidRDefault="00ED6CCB" w:rsidP="00ED6CCB">
      <w:r>
        <w:lastRenderedPageBreak/>
        <w:t xml:space="preserve">  &lt;Card title="Clients &amp; SDKs" icon="cube" href="/api-reference/clients-sdks"&gt;</w:t>
      </w:r>
    </w:p>
    <w:p w14:paraId="58C1348D" w14:textId="77777777" w:rsidR="00ED6CCB" w:rsidRDefault="00ED6CCB" w:rsidP="00ED6CCB">
      <w:r>
        <w:t xml:space="preserve">    Official TypeScript, Python, and Rust libraries.</w:t>
      </w:r>
    </w:p>
    <w:p w14:paraId="0709EB6E" w14:textId="77777777" w:rsidR="00ED6CCB" w:rsidRDefault="00ED6CCB" w:rsidP="00ED6CCB">
      <w:r>
        <w:t xml:space="preserve">  &lt;/Card&gt;</w:t>
      </w:r>
    </w:p>
    <w:p w14:paraId="4730FC74" w14:textId="22998526" w:rsidR="00ED6CCB" w:rsidRDefault="00ED6CCB" w:rsidP="00ED6CCB">
      <w:r>
        <w:t>&lt;/CardGroup&gt;</w:t>
      </w:r>
    </w:p>
    <w:p w14:paraId="32CE9C44" w14:textId="77777777" w:rsidR="00ED6CCB" w:rsidRDefault="00ED6CCB" w:rsidP="00ED6CCB">
      <w:r>
        <w:t>&gt; ## Documentation Index</w:t>
      </w:r>
    </w:p>
    <w:p w14:paraId="3B4DA9F4" w14:textId="77777777" w:rsidR="00ED6CCB" w:rsidRDefault="00ED6CCB" w:rsidP="00ED6CCB">
      <w:r>
        <w:t>&gt; Fetch the complete documentation index at: https://docs.polymarket.com/llms.txt</w:t>
      </w:r>
    </w:p>
    <w:p w14:paraId="2D7DD9E5" w14:textId="77777777" w:rsidR="00ED6CCB" w:rsidRDefault="00ED6CCB" w:rsidP="00ED6CCB">
      <w:r>
        <w:t>&gt; Use this file to discover all available pages before exploring further.</w:t>
      </w:r>
    </w:p>
    <w:p w14:paraId="501D0161" w14:textId="77777777" w:rsidR="00ED6CCB" w:rsidRDefault="00ED6CCB" w:rsidP="00ED6CCB"/>
    <w:p w14:paraId="03CAC241" w14:textId="77777777" w:rsidR="00ED6CCB" w:rsidRDefault="00ED6CCB" w:rsidP="00ED6CCB">
      <w:r>
        <w:t># Authentication</w:t>
      </w:r>
    </w:p>
    <w:p w14:paraId="148AED31" w14:textId="77777777" w:rsidR="00ED6CCB" w:rsidRDefault="00ED6CCB" w:rsidP="00ED6CCB"/>
    <w:p w14:paraId="30BA1F68" w14:textId="77777777" w:rsidR="00ED6CCB" w:rsidRDefault="00ED6CCB" w:rsidP="00ED6CCB">
      <w:r>
        <w:t>&gt; How to authenticate requests to the CLOB API</w:t>
      </w:r>
    </w:p>
    <w:p w14:paraId="6F53B1DE" w14:textId="77777777" w:rsidR="00ED6CCB" w:rsidRDefault="00ED6CCB" w:rsidP="00ED6CCB"/>
    <w:p w14:paraId="78DB90B9" w14:textId="77777777" w:rsidR="00ED6CCB" w:rsidRDefault="00ED6CCB" w:rsidP="00ED6CCB">
      <w:r>
        <w:t>The CLOB API uses two levels of authentication: **L1 (Private Key)** and **L2 (API Key)**. Either can be accomplished using the CLOB client or REST API.</w:t>
      </w:r>
    </w:p>
    <w:p w14:paraId="1A4C0BCF" w14:textId="77777777" w:rsidR="00ED6CCB" w:rsidRDefault="00ED6CCB" w:rsidP="00ED6CCB"/>
    <w:p w14:paraId="726DCEC0" w14:textId="77777777" w:rsidR="00ED6CCB" w:rsidRDefault="00ED6CCB" w:rsidP="00ED6CCB">
      <w:r>
        <w:t>## Public vs Authenticated</w:t>
      </w:r>
    </w:p>
    <w:p w14:paraId="79A191AF" w14:textId="77777777" w:rsidR="00ED6CCB" w:rsidRDefault="00ED6CCB" w:rsidP="00ED6CCB"/>
    <w:p w14:paraId="465EE32E" w14:textId="77777777" w:rsidR="00ED6CCB" w:rsidRDefault="00ED6CCB" w:rsidP="00ED6CCB">
      <w:r>
        <w:t>&lt;CardGroup cols={1}&gt;</w:t>
      </w:r>
    </w:p>
    <w:p w14:paraId="413E383F" w14:textId="77777777" w:rsidR="00ED6CCB" w:rsidRDefault="00ED6CCB" w:rsidP="00ED6CCB">
      <w:r>
        <w:t xml:space="preserve">  &lt;Card title="Public (No Auth)" icon="unlock"&gt;</w:t>
      </w:r>
    </w:p>
    <w:p w14:paraId="0B00AF3E" w14:textId="77777777" w:rsidR="00ED6CCB" w:rsidRDefault="00ED6CCB" w:rsidP="00ED6CCB">
      <w:r>
        <w:t xml:space="preserve">    The **Gamma API**, **Data API**, and CLOB read endpoints (orderbook, prices, spreads) require no authentication.</w:t>
      </w:r>
    </w:p>
    <w:p w14:paraId="344F95A5" w14:textId="77777777" w:rsidR="00ED6CCB" w:rsidRDefault="00ED6CCB" w:rsidP="00ED6CCB">
      <w:r>
        <w:t xml:space="preserve">  &lt;/Card&gt;</w:t>
      </w:r>
    </w:p>
    <w:p w14:paraId="6C2CB6A7" w14:textId="77777777" w:rsidR="00ED6CCB" w:rsidRDefault="00ED6CCB" w:rsidP="00ED6CCB"/>
    <w:p w14:paraId="0A680B19" w14:textId="77777777" w:rsidR="00ED6CCB" w:rsidRDefault="00ED6CCB" w:rsidP="00ED6CCB">
      <w:r>
        <w:t xml:space="preserve">  &lt;Card title="Authenticated (CLOB)" icon="lock"&gt;</w:t>
      </w:r>
    </w:p>
    <w:p w14:paraId="547E7D3F" w14:textId="77777777" w:rsidR="00ED6CCB" w:rsidRDefault="00ED6CCB" w:rsidP="00ED6CCB">
      <w:r>
        <w:t xml:space="preserve">    CLOB trading endpoints (placing orders, cancellations, heartbeat) require all 5 `POLY_*` L2 HTTP headers.</w:t>
      </w:r>
    </w:p>
    <w:p w14:paraId="1397B873" w14:textId="77777777" w:rsidR="00ED6CCB" w:rsidRDefault="00ED6CCB" w:rsidP="00ED6CCB">
      <w:r>
        <w:t xml:space="preserve">  &lt;/Card&gt;</w:t>
      </w:r>
    </w:p>
    <w:p w14:paraId="3E8BD018" w14:textId="77777777" w:rsidR="00ED6CCB" w:rsidRDefault="00ED6CCB" w:rsidP="00ED6CCB">
      <w:r>
        <w:t>&lt;/CardGroup&gt;</w:t>
      </w:r>
    </w:p>
    <w:p w14:paraId="14BB0B07" w14:textId="77777777" w:rsidR="00ED6CCB" w:rsidRDefault="00ED6CCB" w:rsidP="00ED6CCB"/>
    <w:p w14:paraId="66A2CB01" w14:textId="77777777" w:rsidR="00ED6CCB" w:rsidRDefault="00ED6CCB" w:rsidP="00ED6CCB">
      <w:r>
        <w:t>***</w:t>
      </w:r>
    </w:p>
    <w:p w14:paraId="0E52DFCD" w14:textId="77777777" w:rsidR="00ED6CCB" w:rsidRDefault="00ED6CCB" w:rsidP="00ED6CCB"/>
    <w:p w14:paraId="1C60674F" w14:textId="77777777" w:rsidR="00ED6CCB" w:rsidRDefault="00ED6CCB" w:rsidP="00ED6CCB">
      <w:r>
        <w:t>## Two-Level Authentication Model</w:t>
      </w:r>
    </w:p>
    <w:p w14:paraId="3967FF24" w14:textId="77777777" w:rsidR="00ED6CCB" w:rsidRDefault="00ED6CCB" w:rsidP="00ED6CCB"/>
    <w:p w14:paraId="65B3DFD1" w14:textId="77777777" w:rsidR="00ED6CCB" w:rsidRDefault="00ED6CCB" w:rsidP="00ED6CCB">
      <w:r>
        <w:t>The CLOB uses two levels of authentication: L1 (Private Key) and L2 (API Key). Either can be accomplished using the CLOB client or REST API</w:t>
      </w:r>
    </w:p>
    <w:p w14:paraId="409E49AA" w14:textId="77777777" w:rsidR="00ED6CCB" w:rsidRDefault="00ED6CCB" w:rsidP="00ED6CCB"/>
    <w:p w14:paraId="137CD873" w14:textId="77777777" w:rsidR="00ED6CCB" w:rsidRDefault="00ED6CCB" w:rsidP="00ED6CCB">
      <w:r>
        <w:t>### L1 Authentication</w:t>
      </w:r>
    </w:p>
    <w:p w14:paraId="37887783" w14:textId="77777777" w:rsidR="00ED6CCB" w:rsidRDefault="00ED6CCB" w:rsidP="00ED6CCB"/>
    <w:p w14:paraId="095DBE3A" w14:textId="77777777" w:rsidR="00ED6CCB" w:rsidRDefault="00ED6CCB" w:rsidP="00ED6CCB">
      <w:r>
        <w:t>L1 authentication uses the wallet's private key to sign an EIP-712 message used in the request header. It proves ownership and control over the private key. The private key stays in control of the user and all trading activity remains non-custodial.</w:t>
      </w:r>
    </w:p>
    <w:p w14:paraId="6C575E2E" w14:textId="77777777" w:rsidR="00ED6CCB" w:rsidRDefault="00ED6CCB" w:rsidP="00ED6CCB"/>
    <w:p w14:paraId="6EC503DE" w14:textId="77777777" w:rsidR="00ED6CCB" w:rsidRDefault="00ED6CCB" w:rsidP="00ED6CCB">
      <w:r>
        <w:t>**Used for:**</w:t>
      </w:r>
    </w:p>
    <w:p w14:paraId="173250EA" w14:textId="77777777" w:rsidR="00ED6CCB" w:rsidRDefault="00ED6CCB" w:rsidP="00ED6CCB"/>
    <w:p w14:paraId="0056DED4" w14:textId="77777777" w:rsidR="00ED6CCB" w:rsidRDefault="00ED6CCB" w:rsidP="00ED6CCB">
      <w:r>
        <w:t>* Creating API credentials</w:t>
      </w:r>
    </w:p>
    <w:p w14:paraId="1FAF18E0" w14:textId="77777777" w:rsidR="00ED6CCB" w:rsidRDefault="00ED6CCB" w:rsidP="00ED6CCB">
      <w:r>
        <w:t>* Deriving existing API credentials</w:t>
      </w:r>
    </w:p>
    <w:p w14:paraId="1B5A0326" w14:textId="77777777" w:rsidR="00ED6CCB" w:rsidRDefault="00ED6CCB" w:rsidP="00ED6CCB">
      <w:r>
        <w:t>* Signing and creating user's orders locally</w:t>
      </w:r>
    </w:p>
    <w:p w14:paraId="67378C63" w14:textId="77777777" w:rsidR="00ED6CCB" w:rsidRDefault="00ED6CCB" w:rsidP="00ED6CCB"/>
    <w:p w14:paraId="5911AC06" w14:textId="77777777" w:rsidR="00ED6CCB" w:rsidRDefault="00ED6CCB" w:rsidP="00ED6CCB">
      <w:r>
        <w:t>### L2 Authentication</w:t>
      </w:r>
    </w:p>
    <w:p w14:paraId="160137E7" w14:textId="77777777" w:rsidR="00ED6CCB" w:rsidRDefault="00ED6CCB" w:rsidP="00ED6CCB"/>
    <w:p w14:paraId="47CA449A" w14:textId="77777777" w:rsidR="00ED6CCB" w:rsidRDefault="00ED6CCB" w:rsidP="00ED6CCB">
      <w:r>
        <w:t>L2 uses API credentials (apiKey, secret, passphrase) generated from L1 authentication. These are used solely to authenticate requests made to the CLOB API. Requests are signed using HMAC-SHA256.</w:t>
      </w:r>
    </w:p>
    <w:p w14:paraId="35B69DD0" w14:textId="77777777" w:rsidR="00ED6CCB" w:rsidRDefault="00ED6CCB" w:rsidP="00ED6CCB"/>
    <w:p w14:paraId="39D1148C" w14:textId="77777777" w:rsidR="00ED6CCB" w:rsidRDefault="00ED6CCB" w:rsidP="00ED6CCB">
      <w:r>
        <w:t>**Used for:**</w:t>
      </w:r>
    </w:p>
    <w:p w14:paraId="250E0C7D" w14:textId="77777777" w:rsidR="00ED6CCB" w:rsidRDefault="00ED6CCB" w:rsidP="00ED6CCB"/>
    <w:p w14:paraId="2701D1C8" w14:textId="77777777" w:rsidR="00ED6CCB" w:rsidRDefault="00ED6CCB" w:rsidP="00ED6CCB">
      <w:r>
        <w:t>* Cancel or get user's open orders</w:t>
      </w:r>
    </w:p>
    <w:p w14:paraId="0BD9AC3E" w14:textId="77777777" w:rsidR="00ED6CCB" w:rsidRDefault="00ED6CCB" w:rsidP="00ED6CCB">
      <w:r>
        <w:t>* Check user's balances and allowances</w:t>
      </w:r>
    </w:p>
    <w:p w14:paraId="38B17E0C" w14:textId="77777777" w:rsidR="00ED6CCB" w:rsidRDefault="00ED6CCB" w:rsidP="00ED6CCB">
      <w:r>
        <w:t>* Post user's signed orders</w:t>
      </w:r>
    </w:p>
    <w:p w14:paraId="0C3D5CB1" w14:textId="77777777" w:rsidR="00ED6CCB" w:rsidRDefault="00ED6CCB" w:rsidP="00ED6CCB"/>
    <w:p w14:paraId="2919ACF9" w14:textId="77777777" w:rsidR="00ED6CCB" w:rsidRDefault="00ED6CCB" w:rsidP="00ED6CCB">
      <w:r>
        <w:t>&lt;Info&gt;</w:t>
      </w:r>
    </w:p>
    <w:p w14:paraId="590D888C" w14:textId="77777777" w:rsidR="00ED6CCB" w:rsidRDefault="00ED6CCB" w:rsidP="00ED6CCB">
      <w:r>
        <w:t xml:space="preserve">  Even with L2 authentication headers, methods that create user orders still</w:t>
      </w:r>
    </w:p>
    <w:p w14:paraId="773C569F" w14:textId="77777777" w:rsidR="00ED6CCB" w:rsidRDefault="00ED6CCB" w:rsidP="00ED6CCB">
      <w:r>
        <w:t xml:space="preserve">  require the user to sign the order payload.</w:t>
      </w:r>
    </w:p>
    <w:p w14:paraId="60D403F3" w14:textId="77777777" w:rsidR="00ED6CCB" w:rsidRDefault="00ED6CCB" w:rsidP="00ED6CCB">
      <w:r>
        <w:t>&lt;/Info&gt;</w:t>
      </w:r>
    </w:p>
    <w:p w14:paraId="40A87A96" w14:textId="77777777" w:rsidR="00ED6CCB" w:rsidRDefault="00ED6CCB" w:rsidP="00ED6CCB"/>
    <w:p w14:paraId="1A73A942" w14:textId="77777777" w:rsidR="00ED6CCB" w:rsidRDefault="00ED6CCB" w:rsidP="00ED6CCB">
      <w:r>
        <w:lastRenderedPageBreak/>
        <w:t>***</w:t>
      </w:r>
    </w:p>
    <w:p w14:paraId="6230F781" w14:textId="77777777" w:rsidR="00ED6CCB" w:rsidRDefault="00ED6CCB" w:rsidP="00ED6CCB"/>
    <w:p w14:paraId="0B94085A" w14:textId="77777777" w:rsidR="00ED6CCB" w:rsidRDefault="00ED6CCB" w:rsidP="00ED6CCB">
      <w:r>
        <w:t>## Getting API Credentials</w:t>
      </w:r>
    </w:p>
    <w:p w14:paraId="49111B2B" w14:textId="77777777" w:rsidR="00ED6CCB" w:rsidRDefault="00ED6CCB" w:rsidP="00ED6CCB"/>
    <w:p w14:paraId="304C1C7C" w14:textId="77777777" w:rsidR="00ED6CCB" w:rsidRDefault="00ED6CCB" w:rsidP="00ED6CCB">
      <w:r>
        <w:t>Before making authenticated requests, you need to obtain API credentials using L1 authentication.</w:t>
      </w:r>
    </w:p>
    <w:p w14:paraId="72ED8F0B" w14:textId="77777777" w:rsidR="00ED6CCB" w:rsidRDefault="00ED6CCB" w:rsidP="00ED6CCB"/>
    <w:p w14:paraId="1E959C93" w14:textId="77777777" w:rsidR="00ED6CCB" w:rsidRDefault="00ED6CCB" w:rsidP="00ED6CCB">
      <w:r>
        <w:t>### Using the SDK</w:t>
      </w:r>
    </w:p>
    <w:p w14:paraId="6CA46561" w14:textId="77777777" w:rsidR="00ED6CCB" w:rsidRDefault="00ED6CCB" w:rsidP="00ED6CCB"/>
    <w:p w14:paraId="79D219FE" w14:textId="77777777" w:rsidR="00ED6CCB" w:rsidRDefault="00ED6CCB" w:rsidP="00ED6CCB">
      <w:r>
        <w:t>&lt;Tabs&gt;</w:t>
      </w:r>
    </w:p>
    <w:p w14:paraId="0C3C2AE0" w14:textId="77777777" w:rsidR="00ED6CCB" w:rsidRDefault="00ED6CCB" w:rsidP="00ED6CCB">
      <w:r>
        <w:t xml:space="preserve">  &lt;Tab title="TypeScript"&gt;</w:t>
      </w:r>
    </w:p>
    <w:p w14:paraId="7B4581C1" w14:textId="77777777" w:rsidR="00ED6CCB" w:rsidRDefault="00ED6CCB" w:rsidP="00ED6CCB">
      <w:r>
        <w:t xml:space="preserve">    ```typescript theme={null}</w:t>
      </w:r>
    </w:p>
    <w:p w14:paraId="348FB3AA" w14:textId="77777777" w:rsidR="00ED6CCB" w:rsidRDefault="00ED6CCB" w:rsidP="00ED6CCB">
      <w:r>
        <w:t xml:space="preserve">    import { ClobClient } from "@polymarket/clob-client-v2";</w:t>
      </w:r>
    </w:p>
    <w:p w14:paraId="07EC3FA0" w14:textId="77777777" w:rsidR="00ED6CCB" w:rsidRDefault="00ED6CCB" w:rsidP="00ED6CCB">
      <w:r>
        <w:t xml:space="preserve">    import { createWalletClient, http } from "viem";</w:t>
      </w:r>
    </w:p>
    <w:p w14:paraId="0D519FD1" w14:textId="77777777" w:rsidR="00ED6CCB" w:rsidRDefault="00ED6CCB" w:rsidP="00ED6CCB">
      <w:r>
        <w:t xml:space="preserve">    import { privateKeyToAccount } from "viem/accounts";</w:t>
      </w:r>
    </w:p>
    <w:p w14:paraId="0F6CBB5E" w14:textId="77777777" w:rsidR="00ED6CCB" w:rsidRDefault="00ED6CCB" w:rsidP="00ED6CCB"/>
    <w:p w14:paraId="595CBF97" w14:textId="77777777" w:rsidR="00ED6CCB" w:rsidRDefault="00ED6CCB" w:rsidP="00ED6CCB">
      <w:r>
        <w:t xml:space="preserve">    const account = privateKeyToAccount(process.env.PRIVATE_KEY as `0x${string}`);</w:t>
      </w:r>
    </w:p>
    <w:p w14:paraId="562EF7C5" w14:textId="77777777" w:rsidR="00ED6CCB" w:rsidRDefault="00ED6CCB" w:rsidP="00ED6CCB">
      <w:r>
        <w:t xml:space="preserve">    const signer = createWalletClient({ account, transport: http() });</w:t>
      </w:r>
    </w:p>
    <w:p w14:paraId="62E41A54" w14:textId="77777777" w:rsidR="00ED6CCB" w:rsidRDefault="00ED6CCB" w:rsidP="00ED6CCB"/>
    <w:p w14:paraId="63D2F995" w14:textId="77777777" w:rsidR="00ED6CCB" w:rsidRDefault="00ED6CCB" w:rsidP="00ED6CCB">
      <w:r>
        <w:t xml:space="preserve">    const client = new ClobClient({</w:t>
      </w:r>
    </w:p>
    <w:p w14:paraId="2FBDA6A4" w14:textId="77777777" w:rsidR="00ED6CCB" w:rsidRDefault="00ED6CCB" w:rsidP="00ED6CCB">
      <w:r>
        <w:t xml:space="preserve">      host: "https://clob.polymarket.com",</w:t>
      </w:r>
    </w:p>
    <w:p w14:paraId="19AEAF6E" w14:textId="77777777" w:rsidR="00ED6CCB" w:rsidRDefault="00ED6CCB" w:rsidP="00ED6CCB">
      <w:r>
        <w:t xml:space="preserve">      chain: 137, // Polygon mainnet</w:t>
      </w:r>
    </w:p>
    <w:p w14:paraId="5D8CDE3C" w14:textId="77777777" w:rsidR="00ED6CCB" w:rsidRDefault="00ED6CCB" w:rsidP="00ED6CCB">
      <w:r>
        <w:t xml:space="preserve">      signer,</w:t>
      </w:r>
    </w:p>
    <w:p w14:paraId="00368462" w14:textId="77777777" w:rsidR="00ED6CCB" w:rsidRDefault="00ED6CCB" w:rsidP="00ED6CCB">
      <w:r>
        <w:t xml:space="preserve">    });</w:t>
      </w:r>
    </w:p>
    <w:p w14:paraId="46815C3F" w14:textId="77777777" w:rsidR="00ED6CCB" w:rsidRDefault="00ED6CCB" w:rsidP="00ED6CCB"/>
    <w:p w14:paraId="6BBCC303" w14:textId="77777777" w:rsidR="00ED6CCB" w:rsidRDefault="00ED6CCB" w:rsidP="00ED6CCB">
      <w:r>
        <w:t xml:space="preserve">    // Creates new credentials or derives existing ones</w:t>
      </w:r>
    </w:p>
    <w:p w14:paraId="4392486B" w14:textId="77777777" w:rsidR="00ED6CCB" w:rsidRDefault="00ED6CCB" w:rsidP="00ED6CCB">
      <w:r>
        <w:t xml:space="preserve">    const credentials = await client.createOrDeriveApiKey();</w:t>
      </w:r>
    </w:p>
    <w:p w14:paraId="5DF1144D" w14:textId="77777777" w:rsidR="00ED6CCB" w:rsidRDefault="00ED6CCB" w:rsidP="00ED6CCB"/>
    <w:p w14:paraId="04A4A93D" w14:textId="77777777" w:rsidR="00ED6CCB" w:rsidRDefault="00ED6CCB" w:rsidP="00ED6CCB">
      <w:r>
        <w:t xml:space="preserve">    console.log(credentials);</w:t>
      </w:r>
    </w:p>
    <w:p w14:paraId="3BFD45C7" w14:textId="77777777" w:rsidR="00ED6CCB" w:rsidRDefault="00ED6CCB" w:rsidP="00ED6CCB">
      <w:r>
        <w:t xml:space="preserve">    // {</w:t>
      </w:r>
    </w:p>
    <w:p w14:paraId="7E6ABB1B" w14:textId="77777777" w:rsidR="00ED6CCB" w:rsidRDefault="00ED6CCB" w:rsidP="00ED6CCB">
      <w:r>
        <w:t xml:space="preserve">    //   key: "550e8400-e29b-41d4-a716-446655440000",</w:t>
      </w:r>
    </w:p>
    <w:p w14:paraId="5F98F683" w14:textId="77777777" w:rsidR="00ED6CCB" w:rsidRDefault="00ED6CCB" w:rsidP="00ED6CCB">
      <w:r>
        <w:lastRenderedPageBreak/>
        <w:t xml:space="preserve">    //   secret: "base64EncodedSecretString",</w:t>
      </w:r>
    </w:p>
    <w:p w14:paraId="0A35FB9A" w14:textId="77777777" w:rsidR="00ED6CCB" w:rsidRDefault="00ED6CCB" w:rsidP="00ED6CCB">
      <w:r>
        <w:t xml:space="preserve">    //   passphrase: "randomPassphraseString"</w:t>
      </w:r>
    </w:p>
    <w:p w14:paraId="5401E7A9" w14:textId="77777777" w:rsidR="00ED6CCB" w:rsidRDefault="00ED6CCB" w:rsidP="00ED6CCB">
      <w:r>
        <w:t xml:space="preserve">    // }</w:t>
      </w:r>
    </w:p>
    <w:p w14:paraId="68211862" w14:textId="77777777" w:rsidR="00ED6CCB" w:rsidRDefault="00ED6CCB" w:rsidP="00ED6CCB">
      <w:r>
        <w:t xml:space="preserve">    ```</w:t>
      </w:r>
    </w:p>
    <w:p w14:paraId="58B14735" w14:textId="77777777" w:rsidR="00ED6CCB" w:rsidRDefault="00ED6CCB" w:rsidP="00ED6CCB">
      <w:r>
        <w:t xml:space="preserve">  &lt;/Tab&gt;</w:t>
      </w:r>
    </w:p>
    <w:p w14:paraId="2405B3C4" w14:textId="77777777" w:rsidR="00ED6CCB" w:rsidRDefault="00ED6CCB" w:rsidP="00ED6CCB"/>
    <w:p w14:paraId="09CE352E" w14:textId="77777777" w:rsidR="00ED6CCB" w:rsidRDefault="00ED6CCB" w:rsidP="00ED6CCB">
      <w:r>
        <w:t xml:space="preserve">  &lt;Tab title="Python"&gt;</w:t>
      </w:r>
    </w:p>
    <w:p w14:paraId="46DAEA6C" w14:textId="77777777" w:rsidR="00ED6CCB" w:rsidRDefault="00ED6CCB" w:rsidP="00ED6CCB">
      <w:r>
        <w:t xml:space="preserve">    ```python theme={null}</w:t>
      </w:r>
    </w:p>
    <w:p w14:paraId="575FFA5D" w14:textId="77777777" w:rsidR="00ED6CCB" w:rsidRDefault="00ED6CCB" w:rsidP="00ED6CCB">
      <w:r>
        <w:t xml:space="preserve">    from py_clob_client_v2 import ClobClient</w:t>
      </w:r>
    </w:p>
    <w:p w14:paraId="1814A66B" w14:textId="77777777" w:rsidR="00ED6CCB" w:rsidRDefault="00ED6CCB" w:rsidP="00ED6CCB">
      <w:r>
        <w:t xml:space="preserve">    import os</w:t>
      </w:r>
    </w:p>
    <w:p w14:paraId="6B41082C" w14:textId="77777777" w:rsidR="00ED6CCB" w:rsidRDefault="00ED6CCB" w:rsidP="00ED6CCB"/>
    <w:p w14:paraId="38E36DC1" w14:textId="77777777" w:rsidR="00ED6CCB" w:rsidRDefault="00ED6CCB" w:rsidP="00ED6CCB">
      <w:r>
        <w:t xml:space="preserve">    client = ClobClient(</w:t>
      </w:r>
    </w:p>
    <w:p w14:paraId="07F66301" w14:textId="77777777" w:rsidR="00ED6CCB" w:rsidRDefault="00ED6CCB" w:rsidP="00ED6CCB">
      <w:r>
        <w:t xml:space="preserve">        host="https://clob.polymarket.com",</w:t>
      </w:r>
    </w:p>
    <w:p w14:paraId="1240C155" w14:textId="77777777" w:rsidR="00ED6CCB" w:rsidRDefault="00ED6CCB" w:rsidP="00ED6CCB">
      <w:r>
        <w:t xml:space="preserve">        chain_id=137,  # Polygon mainnet</w:t>
      </w:r>
    </w:p>
    <w:p w14:paraId="5945948C" w14:textId="77777777" w:rsidR="00ED6CCB" w:rsidRDefault="00ED6CCB" w:rsidP="00ED6CCB">
      <w:r>
        <w:t xml:space="preserve">        key=os.getenv("PRIVATE_KEY")</w:t>
      </w:r>
    </w:p>
    <w:p w14:paraId="5D60A150" w14:textId="77777777" w:rsidR="00ED6CCB" w:rsidRDefault="00ED6CCB" w:rsidP="00ED6CCB">
      <w:r>
        <w:t xml:space="preserve">    )</w:t>
      </w:r>
    </w:p>
    <w:p w14:paraId="5F196DD3" w14:textId="77777777" w:rsidR="00ED6CCB" w:rsidRDefault="00ED6CCB" w:rsidP="00ED6CCB"/>
    <w:p w14:paraId="6D9729D7" w14:textId="77777777" w:rsidR="00ED6CCB" w:rsidRDefault="00ED6CCB" w:rsidP="00ED6CCB">
      <w:r>
        <w:t xml:space="preserve">    # Creates new credentials or derives existing ones</w:t>
      </w:r>
    </w:p>
    <w:p w14:paraId="5B2D166A" w14:textId="77777777" w:rsidR="00ED6CCB" w:rsidRDefault="00ED6CCB" w:rsidP="00ED6CCB">
      <w:r>
        <w:t xml:space="preserve">    credentials = client.create_or_derive_api_key()</w:t>
      </w:r>
    </w:p>
    <w:p w14:paraId="6BC1BD57" w14:textId="77777777" w:rsidR="00ED6CCB" w:rsidRDefault="00ED6CCB" w:rsidP="00ED6CCB"/>
    <w:p w14:paraId="0289B4D6" w14:textId="77777777" w:rsidR="00ED6CCB" w:rsidRDefault="00ED6CCB" w:rsidP="00ED6CCB">
      <w:r>
        <w:t xml:space="preserve">    print(credentials)</w:t>
      </w:r>
    </w:p>
    <w:p w14:paraId="77EB1D87" w14:textId="77777777" w:rsidR="00ED6CCB" w:rsidRDefault="00ED6CCB" w:rsidP="00ED6CCB">
      <w:r>
        <w:t xml:space="preserve">    # {</w:t>
      </w:r>
    </w:p>
    <w:p w14:paraId="11D8AF32" w14:textId="77777777" w:rsidR="00ED6CCB" w:rsidRDefault="00ED6CCB" w:rsidP="00ED6CCB">
      <w:r>
        <w:t xml:space="preserve">    #     "apiKey": "550e8400-e29b-41d4-a716-446655440000",</w:t>
      </w:r>
    </w:p>
    <w:p w14:paraId="40C5D1FA" w14:textId="77777777" w:rsidR="00ED6CCB" w:rsidRDefault="00ED6CCB" w:rsidP="00ED6CCB">
      <w:r>
        <w:t xml:space="preserve">    #     "secret": "base64EncodedSecretString",</w:t>
      </w:r>
    </w:p>
    <w:p w14:paraId="0015423C" w14:textId="77777777" w:rsidR="00ED6CCB" w:rsidRDefault="00ED6CCB" w:rsidP="00ED6CCB">
      <w:r>
        <w:t xml:space="preserve">    #     "passphrase": "randomPassphraseString"</w:t>
      </w:r>
    </w:p>
    <w:p w14:paraId="4A9AA62D" w14:textId="77777777" w:rsidR="00ED6CCB" w:rsidRDefault="00ED6CCB" w:rsidP="00ED6CCB">
      <w:r>
        <w:t xml:space="preserve">    # }</w:t>
      </w:r>
    </w:p>
    <w:p w14:paraId="29E5F6E6" w14:textId="77777777" w:rsidR="00ED6CCB" w:rsidRDefault="00ED6CCB" w:rsidP="00ED6CCB">
      <w:r>
        <w:t xml:space="preserve">    ```</w:t>
      </w:r>
    </w:p>
    <w:p w14:paraId="763DA1E7" w14:textId="77777777" w:rsidR="00ED6CCB" w:rsidRDefault="00ED6CCB" w:rsidP="00ED6CCB">
      <w:r>
        <w:t xml:space="preserve">  &lt;/Tab&gt;</w:t>
      </w:r>
    </w:p>
    <w:p w14:paraId="35791EA5" w14:textId="77777777" w:rsidR="00ED6CCB" w:rsidRDefault="00ED6CCB" w:rsidP="00ED6CCB"/>
    <w:p w14:paraId="02996002" w14:textId="77777777" w:rsidR="00ED6CCB" w:rsidRDefault="00ED6CCB" w:rsidP="00ED6CCB">
      <w:r>
        <w:t xml:space="preserve">  &lt;Tab title="Rust"&gt;</w:t>
      </w:r>
    </w:p>
    <w:p w14:paraId="5104EBD1" w14:textId="77777777" w:rsidR="00ED6CCB" w:rsidRDefault="00ED6CCB" w:rsidP="00ED6CCB">
      <w:r>
        <w:t xml:space="preserve">    ```rust theme={null}</w:t>
      </w:r>
    </w:p>
    <w:p w14:paraId="44D78885" w14:textId="77777777" w:rsidR="00ED6CCB" w:rsidRDefault="00ED6CCB" w:rsidP="00ED6CCB">
      <w:r>
        <w:lastRenderedPageBreak/>
        <w:t xml:space="preserve">    use std::str::FromStr;</w:t>
      </w:r>
    </w:p>
    <w:p w14:paraId="1B9D2DC3" w14:textId="77777777" w:rsidR="00ED6CCB" w:rsidRDefault="00ED6CCB" w:rsidP="00ED6CCB">
      <w:r>
        <w:t xml:space="preserve">    use polymarket_client_sdk_v2::POLYGON;</w:t>
      </w:r>
    </w:p>
    <w:p w14:paraId="77F14457" w14:textId="77777777" w:rsidR="00ED6CCB" w:rsidRDefault="00ED6CCB" w:rsidP="00ED6CCB">
      <w:r>
        <w:t xml:space="preserve">    use polymarket_client_sdk_v2::auth::{LocalSigner, Signer};</w:t>
      </w:r>
    </w:p>
    <w:p w14:paraId="7DD7A7C7" w14:textId="77777777" w:rsidR="00ED6CCB" w:rsidRDefault="00ED6CCB" w:rsidP="00ED6CCB">
      <w:r>
        <w:t xml:space="preserve">    use polymarket_client_sdk_v2::clob::{Client, Config};</w:t>
      </w:r>
    </w:p>
    <w:p w14:paraId="554C65F8" w14:textId="77777777" w:rsidR="00ED6CCB" w:rsidRDefault="00ED6CCB" w:rsidP="00ED6CCB"/>
    <w:p w14:paraId="6EF0AB7D" w14:textId="77777777" w:rsidR="00ED6CCB" w:rsidRDefault="00ED6CCB" w:rsidP="00ED6CCB">
      <w:r>
        <w:t xml:space="preserve">    let private_key = std::env::var("POLYMARKET_PRIVATE_KEY")?;</w:t>
      </w:r>
    </w:p>
    <w:p w14:paraId="21EFD6CB" w14:textId="77777777" w:rsidR="00ED6CCB" w:rsidRDefault="00ED6CCB" w:rsidP="00ED6CCB">
      <w:r>
        <w:t xml:space="preserve">    let signer = LocalSigner::from_str(&amp;private_key)?</w:t>
      </w:r>
    </w:p>
    <w:p w14:paraId="090FF14E" w14:textId="77777777" w:rsidR="00ED6CCB" w:rsidRDefault="00ED6CCB" w:rsidP="00ED6CCB">
      <w:r>
        <w:t xml:space="preserve">        .with_chain_id(Some(POLYGON));</w:t>
      </w:r>
    </w:p>
    <w:p w14:paraId="43A902B8" w14:textId="77777777" w:rsidR="00ED6CCB" w:rsidRDefault="00ED6CCB" w:rsidP="00ED6CCB"/>
    <w:p w14:paraId="45DA2E53" w14:textId="77777777" w:rsidR="00ED6CCB" w:rsidRDefault="00ED6CCB" w:rsidP="00ED6CCB">
      <w:r>
        <w:t xml:space="preserve">    // Creates new credentials or derives existing ones,</w:t>
      </w:r>
    </w:p>
    <w:p w14:paraId="5E300C0E" w14:textId="77777777" w:rsidR="00ED6CCB" w:rsidRDefault="00ED6CCB" w:rsidP="00ED6CCB">
      <w:r>
        <w:t xml:space="preserve">    // then initializes the authenticated client — all in one step</w:t>
      </w:r>
    </w:p>
    <w:p w14:paraId="744B501F" w14:textId="77777777" w:rsidR="00ED6CCB" w:rsidRDefault="00ED6CCB" w:rsidP="00ED6CCB">
      <w:r>
        <w:t xml:space="preserve">    let client = Client::new("https://clob.polymarket.com", Config::default())?</w:t>
      </w:r>
    </w:p>
    <w:p w14:paraId="084DA9B4" w14:textId="77777777" w:rsidR="00ED6CCB" w:rsidRDefault="00ED6CCB" w:rsidP="00ED6CCB">
      <w:r>
        <w:t xml:space="preserve">        .authentication_builder(&amp;signer)</w:t>
      </w:r>
    </w:p>
    <w:p w14:paraId="26741C5C" w14:textId="77777777" w:rsidR="00ED6CCB" w:rsidRDefault="00ED6CCB" w:rsidP="00ED6CCB">
      <w:r>
        <w:t xml:space="preserve">        .authenticate()</w:t>
      </w:r>
    </w:p>
    <w:p w14:paraId="4F70B137" w14:textId="77777777" w:rsidR="00ED6CCB" w:rsidRDefault="00ED6CCB" w:rsidP="00ED6CCB">
      <w:r>
        <w:t xml:space="preserve">        .await?;</w:t>
      </w:r>
    </w:p>
    <w:p w14:paraId="314B62DF" w14:textId="77777777" w:rsidR="00ED6CCB" w:rsidRDefault="00ED6CCB" w:rsidP="00ED6CCB"/>
    <w:p w14:paraId="341CE153" w14:textId="77777777" w:rsidR="00ED6CCB" w:rsidRDefault="00ED6CCB" w:rsidP="00ED6CCB">
      <w:r>
        <w:t xml:space="preserve">    let credentials = client.credentials();</w:t>
      </w:r>
    </w:p>
    <w:p w14:paraId="52FCFE99" w14:textId="77777777" w:rsidR="00ED6CCB" w:rsidRDefault="00ED6CCB" w:rsidP="00ED6CCB">
      <w:r>
        <w:t xml:space="preserve">    println!("API Key: {}", credentials.key());</w:t>
      </w:r>
    </w:p>
    <w:p w14:paraId="4EC01E6E" w14:textId="77777777" w:rsidR="00ED6CCB" w:rsidRDefault="00ED6CCB" w:rsidP="00ED6CCB">
      <w:r>
        <w:t xml:space="preserve">    ```</w:t>
      </w:r>
    </w:p>
    <w:p w14:paraId="3B5C3C8D" w14:textId="77777777" w:rsidR="00ED6CCB" w:rsidRDefault="00ED6CCB" w:rsidP="00ED6CCB">
      <w:r>
        <w:t xml:space="preserve">  &lt;/Tab&gt;</w:t>
      </w:r>
    </w:p>
    <w:p w14:paraId="5C8BB7DA" w14:textId="77777777" w:rsidR="00ED6CCB" w:rsidRDefault="00ED6CCB" w:rsidP="00ED6CCB">
      <w:r>
        <w:t>&lt;/Tabs&gt;</w:t>
      </w:r>
    </w:p>
    <w:p w14:paraId="7718FCBC" w14:textId="77777777" w:rsidR="00ED6CCB" w:rsidRDefault="00ED6CCB" w:rsidP="00ED6CCB"/>
    <w:p w14:paraId="14A4B0A2" w14:textId="77777777" w:rsidR="00ED6CCB" w:rsidRDefault="00ED6CCB" w:rsidP="00ED6CCB">
      <w:r>
        <w:t>&lt;Warning&gt;</w:t>
      </w:r>
    </w:p>
    <w:p w14:paraId="0D1905E8" w14:textId="77777777" w:rsidR="00ED6CCB" w:rsidRDefault="00ED6CCB" w:rsidP="00ED6CCB">
      <w:r>
        <w:t xml:space="preserve">  **Never commit private keys to version control.** Always use environment</w:t>
      </w:r>
    </w:p>
    <w:p w14:paraId="14043A99" w14:textId="77777777" w:rsidR="00ED6CCB" w:rsidRDefault="00ED6CCB" w:rsidP="00ED6CCB">
      <w:r>
        <w:t xml:space="preserve">  variables or secure key management systems.</w:t>
      </w:r>
    </w:p>
    <w:p w14:paraId="0148C498" w14:textId="77777777" w:rsidR="00ED6CCB" w:rsidRDefault="00ED6CCB" w:rsidP="00ED6CCB">
      <w:r>
        <w:t>&lt;/Warning&gt;</w:t>
      </w:r>
    </w:p>
    <w:p w14:paraId="5FAAB9DB" w14:textId="77777777" w:rsidR="00ED6CCB" w:rsidRDefault="00ED6CCB" w:rsidP="00ED6CCB"/>
    <w:p w14:paraId="33A90112" w14:textId="77777777" w:rsidR="00ED6CCB" w:rsidRDefault="00ED6CCB" w:rsidP="00ED6CCB">
      <w:r>
        <w:t>### Using the REST API</w:t>
      </w:r>
    </w:p>
    <w:p w14:paraId="759ACDCD" w14:textId="77777777" w:rsidR="00ED6CCB" w:rsidRDefault="00ED6CCB" w:rsidP="00ED6CCB"/>
    <w:p w14:paraId="4ED62F80" w14:textId="77777777" w:rsidR="00ED6CCB" w:rsidRDefault="00ED6CCB" w:rsidP="00ED6CCB">
      <w:r>
        <w:t xml:space="preserve">While we highly recommend using our provided clients to handle signing and authentication, the following is for developers who choose NOT to use our </w:t>
      </w:r>
      <w:r>
        <w:lastRenderedPageBreak/>
        <w:t>[Python](https://github.com/Polymarket/py-clob-client-v2) or [TypeScript](https://github.com/Polymarket/clob-client-v2) clients.</w:t>
      </w:r>
    </w:p>
    <w:p w14:paraId="09E92F6C" w14:textId="77777777" w:rsidR="00ED6CCB" w:rsidRDefault="00ED6CCB" w:rsidP="00ED6CCB"/>
    <w:p w14:paraId="51CD079E" w14:textId="77777777" w:rsidR="00ED6CCB" w:rsidRDefault="00ED6CCB" w:rsidP="00ED6CCB">
      <w:r>
        <w:t>**Create API Credentials**</w:t>
      </w:r>
    </w:p>
    <w:p w14:paraId="41AA19E1" w14:textId="77777777" w:rsidR="00ED6CCB" w:rsidRDefault="00ED6CCB" w:rsidP="00ED6CCB"/>
    <w:p w14:paraId="35AFB2A4" w14:textId="77777777" w:rsidR="00ED6CCB" w:rsidRDefault="00ED6CCB" w:rsidP="00ED6CCB">
      <w:r>
        <w:t>```bash theme={null}</w:t>
      </w:r>
    </w:p>
    <w:p w14:paraId="3065189E" w14:textId="77777777" w:rsidR="00ED6CCB" w:rsidRDefault="00ED6CCB" w:rsidP="00ED6CCB">
      <w:r>
        <w:t>POST https://clob.polymarket.com/auth/api-key</w:t>
      </w:r>
    </w:p>
    <w:p w14:paraId="316E337A" w14:textId="77777777" w:rsidR="00ED6CCB" w:rsidRDefault="00ED6CCB" w:rsidP="00ED6CCB">
      <w:r>
        <w:t>```</w:t>
      </w:r>
    </w:p>
    <w:p w14:paraId="6BB98D22" w14:textId="77777777" w:rsidR="00ED6CCB" w:rsidRDefault="00ED6CCB" w:rsidP="00ED6CCB"/>
    <w:p w14:paraId="48684BEF" w14:textId="77777777" w:rsidR="00ED6CCB" w:rsidRDefault="00ED6CCB" w:rsidP="00ED6CCB">
      <w:r>
        <w:t>**Derive API Credentials**</w:t>
      </w:r>
    </w:p>
    <w:p w14:paraId="6435EFF5" w14:textId="77777777" w:rsidR="00ED6CCB" w:rsidRDefault="00ED6CCB" w:rsidP="00ED6CCB"/>
    <w:p w14:paraId="04436592" w14:textId="77777777" w:rsidR="00ED6CCB" w:rsidRDefault="00ED6CCB" w:rsidP="00ED6CCB">
      <w:r>
        <w:t>```bash theme={null}</w:t>
      </w:r>
    </w:p>
    <w:p w14:paraId="289C442B" w14:textId="77777777" w:rsidR="00ED6CCB" w:rsidRDefault="00ED6CCB" w:rsidP="00ED6CCB">
      <w:r>
        <w:t>GET https://clob.polymarket.com/auth/derive-api-key</w:t>
      </w:r>
    </w:p>
    <w:p w14:paraId="0DEFECF5" w14:textId="77777777" w:rsidR="00ED6CCB" w:rsidRDefault="00ED6CCB" w:rsidP="00ED6CCB">
      <w:r>
        <w:t>```</w:t>
      </w:r>
    </w:p>
    <w:p w14:paraId="4862237B" w14:textId="77777777" w:rsidR="00ED6CCB" w:rsidRDefault="00ED6CCB" w:rsidP="00ED6CCB"/>
    <w:p w14:paraId="77F81386" w14:textId="77777777" w:rsidR="00ED6CCB" w:rsidRDefault="00ED6CCB" w:rsidP="00ED6CCB">
      <w:r>
        <w:t>Required L1 headers:</w:t>
      </w:r>
    </w:p>
    <w:p w14:paraId="031206D3" w14:textId="77777777" w:rsidR="00ED6CCB" w:rsidRDefault="00ED6CCB" w:rsidP="00ED6CCB"/>
    <w:p w14:paraId="659C8BF7" w14:textId="77777777" w:rsidR="00ED6CCB" w:rsidRDefault="00ED6CCB" w:rsidP="00ED6CCB">
      <w:r>
        <w:t>| Header           | Description            |</w:t>
      </w:r>
    </w:p>
    <w:p w14:paraId="41B26F3B" w14:textId="77777777" w:rsidR="00ED6CCB" w:rsidRDefault="00ED6CCB" w:rsidP="00ED6CCB">
      <w:r>
        <w:t>| ---------------- | ---------------------- |</w:t>
      </w:r>
    </w:p>
    <w:p w14:paraId="7561F582" w14:textId="77777777" w:rsidR="00ED6CCB" w:rsidRDefault="00ED6CCB" w:rsidP="00ED6CCB">
      <w:r>
        <w:t>| `POLY_ADDRESS`   | Polygon signer address |</w:t>
      </w:r>
    </w:p>
    <w:p w14:paraId="4A147C94" w14:textId="77777777" w:rsidR="00ED6CCB" w:rsidRDefault="00ED6CCB" w:rsidP="00ED6CCB">
      <w:r>
        <w:t>| `POLY_SIGNATURE` | CLOB EIP-712 signature |</w:t>
      </w:r>
    </w:p>
    <w:p w14:paraId="0EFC1974" w14:textId="77777777" w:rsidR="00ED6CCB" w:rsidRDefault="00ED6CCB" w:rsidP="00ED6CCB">
      <w:r>
        <w:t>| `POLY_TIMESTAMP` | Current UNIX timestamp |</w:t>
      </w:r>
    </w:p>
    <w:p w14:paraId="786928E4" w14:textId="77777777" w:rsidR="00ED6CCB" w:rsidRDefault="00ED6CCB" w:rsidP="00ED6CCB">
      <w:r>
        <w:t>| `POLY_NONCE`     | Nonce (default: 0)     |</w:t>
      </w:r>
    </w:p>
    <w:p w14:paraId="7552A40B" w14:textId="77777777" w:rsidR="00ED6CCB" w:rsidRDefault="00ED6CCB" w:rsidP="00ED6CCB"/>
    <w:p w14:paraId="7E6C2584" w14:textId="77777777" w:rsidR="00ED6CCB" w:rsidRDefault="00ED6CCB" w:rsidP="00ED6CCB">
      <w:r>
        <w:t>The `POLY_SIGNATURE` is generated by signing the following EIP-712 struct:</w:t>
      </w:r>
    </w:p>
    <w:p w14:paraId="15E82BF9" w14:textId="77777777" w:rsidR="00ED6CCB" w:rsidRDefault="00ED6CCB" w:rsidP="00ED6CCB"/>
    <w:p w14:paraId="06EB9C0B" w14:textId="77777777" w:rsidR="00ED6CCB" w:rsidRDefault="00ED6CCB" w:rsidP="00ED6CCB">
      <w:r>
        <w:t>&lt;Accordion title="EIP-712 Signing Example"&gt;</w:t>
      </w:r>
    </w:p>
    <w:p w14:paraId="17CE0866" w14:textId="77777777" w:rsidR="00ED6CCB" w:rsidRDefault="00ED6CCB" w:rsidP="00ED6CCB">
      <w:r>
        <w:t xml:space="preserve">  &lt;CodeGroup&gt;</w:t>
      </w:r>
    </w:p>
    <w:p w14:paraId="5624DF96" w14:textId="77777777" w:rsidR="00ED6CCB" w:rsidRDefault="00ED6CCB" w:rsidP="00ED6CCB">
      <w:r>
        <w:t xml:space="preserve">    ```typescript TypeScript theme={null}</w:t>
      </w:r>
    </w:p>
    <w:p w14:paraId="5FA24F9D" w14:textId="77777777" w:rsidR="00ED6CCB" w:rsidRDefault="00ED6CCB" w:rsidP="00ED6CCB">
      <w:r>
        <w:t xml:space="preserve">    const domain = {</w:t>
      </w:r>
    </w:p>
    <w:p w14:paraId="70D516DE" w14:textId="77777777" w:rsidR="00ED6CCB" w:rsidRDefault="00ED6CCB" w:rsidP="00ED6CCB">
      <w:r>
        <w:t xml:space="preserve">      name: "ClobAuthDomain",</w:t>
      </w:r>
    </w:p>
    <w:p w14:paraId="39DB44E0" w14:textId="77777777" w:rsidR="00ED6CCB" w:rsidRDefault="00ED6CCB" w:rsidP="00ED6CCB">
      <w:r>
        <w:lastRenderedPageBreak/>
        <w:t xml:space="preserve">      version: "1",</w:t>
      </w:r>
    </w:p>
    <w:p w14:paraId="2BEE1387" w14:textId="77777777" w:rsidR="00ED6CCB" w:rsidRDefault="00ED6CCB" w:rsidP="00ED6CCB">
      <w:r>
        <w:t xml:space="preserve">      chainId: chainId, // Polygon Chain ID 137</w:t>
      </w:r>
    </w:p>
    <w:p w14:paraId="676FE6D3" w14:textId="77777777" w:rsidR="00ED6CCB" w:rsidRDefault="00ED6CCB" w:rsidP="00ED6CCB">
      <w:r>
        <w:t xml:space="preserve">    };</w:t>
      </w:r>
    </w:p>
    <w:p w14:paraId="4AF7231D" w14:textId="77777777" w:rsidR="00ED6CCB" w:rsidRDefault="00ED6CCB" w:rsidP="00ED6CCB"/>
    <w:p w14:paraId="060AF00C" w14:textId="77777777" w:rsidR="00ED6CCB" w:rsidRDefault="00ED6CCB" w:rsidP="00ED6CCB">
      <w:r>
        <w:t xml:space="preserve">    const types = {</w:t>
      </w:r>
    </w:p>
    <w:p w14:paraId="6CA7AE09" w14:textId="77777777" w:rsidR="00ED6CCB" w:rsidRDefault="00ED6CCB" w:rsidP="00ED6CCB">
      <w:r>
        <w:t xml:space="preserve">      ClobAuth: [</w:t>
      </w:r>
    </w:p>
    <w:p w14:paraId="77CC7984" w14:textId="77777777" w:rsidR="00ED6CCB" w:rsidRDefault="00ED6CCB" w:rsidP="00ED6CCB">
      <w:r>
        <w:t xml:space="preserve">        { name: "address", type: "address" },</w:t>
      </w:r>
    </w:p>
    <w:p w14:paraId="7A5EACAB" w14:textId="77777777" w:rsidR="00ED6CCB" w:rsidRDefault="00ED6CCB" w:rsidP="00ED6CCB">
      <w:r>
        <w:t xml:space="preserve">        { name: "timestamp", type: "string" },</w:t>
      </w:r>
    </w:p>
    <w:p w14:paraId="1D1315BB" w14:textId="77777777" w:rsidR="00ED6CCB" w:rsidRDefault="00ED6CCB" w:rsidP="00ED6CCB">
      <w:r>
        <w:t xml:space="preserve">        { name: "nonce", type: "uint256" },</w:t>
      </w:r>
    </w:p>
    <w:p w14:paraId="00357949" w14:textId="77777777" w:rsidR="00ED6CCB" w:rsidRDefault="00ED6CCB" w:rsidP="00ED6CCB">
      <w:r>
        <w:t xml:space="preserve">        { name: "message", type: "string" },</w:t>
      </w:r>
    </w:p>
    <w:p w14:paraId="1E7A8A89" w14:textId="77777777" w:rsidR="00ED6CCB" w:rsidRDefault="00ED6CCB" w:rsidP="00ED6CCB">
      <w:r>
        <w:t xml:space="preserve">      ],</w:t>
      </w:r>
    </w:p>
    <w:p w14:paraId="5E217945" w14:textId="77777777" w:rsidR="00ED6CCB" w:rsidRDefault="00ED6CCB" w:rsidP="00ED6CCB">
      <w:r>
        <w:t xml:space="preserve">    };</w:t>
      </w:r>
    </w:p>
    <w:p w14:paraId="45362994" w14:textId="77777777" w:rsidR="00ED6CCB" w:rsidRDefault="00ED6CCB" w:rsidP="00ED6CCB"/>
    <w:p w14:paraId="49E5E09E" w14:textId="77777777" w:rsidR="00ED6CCB" w:rsidRDefault="00ED6CCB" w:rsidP="00ED6CCB">
      <w:r>
        <w:t xml:space="preserve">    const value = {</w:t>
      </w:r>
    </w:p>
    <w:p w14:paraId="12E6DCAD" w14:textId="77777777" w:rsidR="00ED6CCB" w:rsidRDefault="00ED6CCB" w:rsidP="00ED6CCB">
      <w:r>
        <w:t xml:space="preserve">      address: signingAddress, // The Signing address</w:t>
      </w:r>
    </w:p>
    <w:p w14:paraId="3DAC9311" w14:textId="77777777" w:rsidR="00ED6CCB" w:rsidRDefault="00ED6CCB" w:rsidP="00ED6CCB">
      <w:r>
        <w:t xml:space="preserve">      timestamp: ts,            // The CLOB API server timestamp</w:t>
      </w:r>
    </w:p>
    <w:p w14:paraId="2092D230" w14:textId="77777777" w:rsidR="00ED6CCB" w:rsidRDefault="00ED6CCB" w:rsidP="00ED6CCB">
      <w:r>
        <w:t xml:space="preserve">      nonce: nonce,             // The nonce used</w:t>
      </w:r>
    </w:p>
    <w:p w14:paraId="3B963B34" w14:textId="77777777" w:rsidR="00ED6CCB" w:rsidRDefault="00ED6CCB" w:rsidP="00ED6CCB">
      <w:r>
        <w:t xml:space="preserve">      message: "This message attests that I control the given wallet",</w:t>
      </w:r>
    </w:p>
    <w:p w14:paraId="0D6A0379" w14:textId="77777777" w:rsidR="00ED6CCB" w:rsidRDefault="00ED6CCB" w:rsidP="00ED6CCB">
      <w:r>
        <w:t xml:space="preserve">    };</w:t>
      </w:r>
    </w:p>
    <w:p w14:paraId="3713FAAC" w14:textId="77777777" w:rsidR="00ED6CCB" w:rsidRDefault="00ED6CCB" w:rsidP="00ED6CCB"/>
    <w:p w14:paraId="1484576D" w14:textId="77777777" w:rsidR="00ED6CCB" w:rsidRDefault="00ED6CCB" w:rsidP="00ED6CCB">
      <w:r>
        <w:t xml:space="preserve">    const sig = await signer._signTypedData(domain, types, value);</w:t>
      </w:r>
    </w:p>
    <w:p w14:paraId="341ABA41" w14:textId="77777777" w:rsidR="00ED6CCB" w:rsidRDefault="00ED6CCB" w:rsidP="00ED6CCB">
      <w:r>
        <w:t xml:space="preserve">    ```</w:t>
      </w:r>
    </w:p>
    <w:p w14:paraId="0068184C" w14:textId="77777777" w:rsidR="00ED6CCB" w:rsidRDefault="00ED6CCB" w:rsidP="00ED6CCB"/>
    <w:p w14:paraId="3478D66E" w14:textId="77777777" w:rsidR="00ED6CCB" w:rsidRDefault="00ED6CCB" w:rsidP="00ED6CCB">
      <w:r>
        <w:t xml:space="preserve">    ```python Python theme={null}</w:t>
      </w:r>
    </w:p>
    <w:p w14:paraId="1AC703FF" w14:textId="77777777" w:rsidR="00ED6CCB" w:rsidRDefault="00ED6CCB" w:rsidP="00ED6CCB">
      <w:r>
        <w:t xml:space="preserve">    domain = {</w:t>
      </w:r>
    </w:p>
    <w:p w14:paraId="5FF0FAD1" w14:textId="77777777" w:rsidR="00ED6CCB" w:rsidRDefault="00ED6CCB" w:rsidP="00ED6CCB">
      <w:r>
        <w:t xml:space="preserve">        "name": "ClobAuthDomain",</w:t>
      </w:r>
    </w:p>
    <w:p w14:paraId="3AD31212" w14:textId="77777777" w:rsidR="00ED6CCB" w:rsidRDefault="00ED6CCB" w:rsidP="00ED6CCB">
      <w:r>
        <w:t xml:space="preserve">        "version": "1",</w:t>
      </w:r>
    </w:p>
    <w:p w14:paraId="4E6916D4" w14:textId="77777777" w:rsidR="00ED6CCB" w:rsidRDefault="00ED6CCB" w:rsidP="00ED6CCB">
      <w:r>
        <w:t xml:space="preserve">        "chainId": chainId,  # Polygon Chain ID 137</w:t>
      </w:r>
    </w:p>
    <w:p w14:paraId="309D9823" w14:textId="77777777" w:rsidR="00ED6CCB" w:rsidRDefault="00ED6CCB" w:rsidP="00ED6CCB">
      <w:r>
        <w:t xml:space="preserve">    }</w:t>
      </w:r>
    </w:p>
    <w:p w14:paraId="28E23761" w14:textId="77777777" w:rsidR="00ED6CCB" w:rsidRDefault="00ED6CCB" w:rsidP="00ED6CCB"/>
    <w:p w14:paraId="097354B7" w14:textId="77777777" w:rsidR="00ED6CCB" w:rsidRDefault="00ED6CCB" w:rsidP="00ED6CCB">
      <w:r>
        <w:t xml:space="preserve">    types = {</w:t>
      </w:r>
    </w:p>
    <w:p w14:paraId="2885A71B" w14:textId="77777777" w:rsidR="00ED6CCB" w:rsidRDefault="00ED6CCB" w:rsidP="00ED6CCB">
      <w:r>
        <w:lastRenderedPageBreak/>
        <w:t xml:space="preserve">        "ClobAuth": [</w:t>
      </w:r>
    </w:p>
    <w:p w14:paraId="2A687A3F" w14:textId="77777777" w:rsidR="00ED6CCB" w:rsidRDefault="00ED6CCB" w:rsidP="00ED6CCB">
      <w:r>
        <w:t xml:space="preserve">            {"name": "address", "type": "address"},</w:t>
      </w:r>
    </w:p>
    <w:p w14:paraId="052688A6" w14:textId="77777777" w:rsidR="00ED6CCB" w:rsidRDefault="00ED6CCB" w:rsidP="00ED6CCB">
      <w:r>
        <w:t xml:space="preserve">            {"name": "timestamp", "type": "string"},</w:t>
      </w:r>
    </w:p>
    <w:p w14:paraId="3254FFE7" w14:textId="77777777" w:rsidR="00ED6CCB" w:rsidRDefault="00ED6CCB" w:rsidP="00ED6CCB">
      <w:r>
        <w:t xml:space="preserve">            {"name": "nonce", "type": "uint256"},</w:t>
      </w:r>
    </w:p>
    <w:p w14:paraId="01EA1238" w14:textId="77777777" w:rsidR="00ED6CCB" w:rsidRDefault="00ED6CCB" w:rsidP="00ED6CCB">
      <w:r>
        <w:t xml:space="preserve">            {"name": "message", "type": "string"},</w:t>
      </w:r>
    </w:p>
    <w:p w14:paraId="0BC9A4E5" w14:textId="77777777" w:rsidR="00ED6CCB" w:rsidRDefault="00ED6CCB" w:rsidP="00ED6CCB">
      <w:r>
        <w:t xml:space="preserve">        ]</w:t>
      </w:r>
    </w:p>
    <w:p w14:paraId="51C7A1A9" w14:textId="77777777" w:rsidR="00ED6CCB" w:rsidRDefault="00ED6CCB" w:rsidP="00ED6CCB">
      <w:r>
        <w:t xml:space="preserve">    }</w:t>
      </w:r>
    </w:p>
    <w:p w14:paraId="7291B144" w14:textId="77777777" w:rsidR="00ED6CCB" w:rsidRDefault="00ED6CCB" w:rsidP="00ED6CCB"/>
    <w:p w14:paraId="5A4A694D" w14:textId="77777777" w:rsidR="00ED6CCB" w:rsidRDefault="00ED6CCB" w:rsidP="00ED6CCB">
      <w:r>
        <w:t xml:space="preserve">    value = {</w:t>
      </w:r>
    </w:p>
    <w:p w14:paraId="73B68284" w14:textId="77777777" w:rsidR="00ED6CCB" w:rsidRDefault="00ED6CCB" w:rsidP="00ED6CCB">
      <w:r>
        <w:t xml:space="preserve">        "address": signingAddress,  # The signing address</w:t>
      </w:r>
    </w:p>
    <w:p w14:paraId="3BB9F019" w14:textId="77777777" w:rsidR="00ED6CCB" w:rsidRDefault="00ED6CCB" w:rsidP="00ED6CCB">
      <w:r>
        <w:t xml:space="preserve">        "timestamp": ts,            # The CLOB API server timestamp</w:t>
      </w:r>
    </w:p>
    <w:p w14:paraId="673CC985" w14:textId="77777777" w:rsidR="00ED6CCB" w:rsidRDefault="00ED6CCB" w:rsidP="00ED6CCB">
      <w:r>
        <w:t xml:space="preserve">        "nonce": nonce,             # The nonce used</w:t>
      </w:r>
    </w:p>
    <w:p w14:paraId="220BD660" w14:textId="77777777" w:rsidR="00ED6CCB" w:rsidRDefault="00ED6CCB" w:rsidP="00ED6CCB">
      <w:r>
        <w:t xml:space="preserve">        "message": "This message attests that I control the given wallet",</w:t>
      </w:r>
    </w:p>
    <w:p w14:paraId="3B2BD94C" w14:textId="77777777" w:rsidR="00ED6CCB" w:rsidRDefault="00ED6CCB" w:rsidP="00ED6CCB">
      <w:r>
        <w:t xml:space="preserve">    }</w:t>
      </w:r>
    </w:p>
    <w:p w14:paraId="1C3C09D6" w14:textId="77777777" w:rsidR="00ED6CCB" w:rsidRDefault="00ED6CCB" w:rsidP="00ED6CCB"/>
    <w:p w14:paraId="46520652" w14:textId="77777777" w:rsidR="00ED6CCB" w:rsidRDefault="00ED6CCB" w:rsidP="00ED6CCB">
      <w:r>
        <w:t xml:space="preserve">    sig = signer.sign_typed_data(domain, types, value)</w:t>
      </w:r>
    </w:p>
    <w:p w14:paraId="53C95EBD" w14:textId="77777777" w:rsidR="00ED6CCB" w:rsidRDefault="00ED6CCB" w:rsidP="00ED6CCB">
      <w:r>
        <w:t xml:space="preserve">    ```</w:t>
      </w:r>
    </w:p>
    <w:p w14:paraId="6F446887" w14:textId="77777777" w:rsidR="00ED6CCB" w:rsidRDefault="00ED6CCB" w:rsidP="00ED6CCB">
      <w:r>
        <w:t xml:space="preserve">  &lt;/CodeGroup&gt;</w:t>
      </w:r>
    </w:p>
    <w:p w14:paraId="2E6AE427" w14:textId="77777777" w:rsidR="00ED6CCB" w:rsidRDefault="00ED6CCB" w:rsidP="00ED6CCB">
      <w:r>
        <w:t>&lt;/Accordion&gt;</w:t>
      </w:r>
    </w:p>
    <w:p w14:paraId="55BF6F3A" w14:textId="77777777" w:rsidR="00ED6CCB" w:rsidRDefault="00ED6CCB" w:rsidP="00ED6CCB"/>
    <w:p w14:paraId="2C1AF3B7" w14:textId="77777777" w:rsidR="00ED6CCB" w:rsidRDefault="00ED6CCB" w:rsidP="00ED6CCB">
      <w:r>
        <w:t>Reference implementations:</w:t>
      </w:r>
    </w:p>
    <w:p w14:paraId="21047FAF" w14:textId="77777777" w:rsidR="00ED6CCB" w:rsidRDefault="00ED6CCB" w:rsidP="00ED6CCB"/>
    <w:p w14:paraId="44A32C00" w14:textId="77777777" w:rsidR="00ED6CCB" w:rsidRDefault="00ED6CCB" w:rsidP="00ED6CCB">
      <w:r>
        <w:t>* [TypeScript](https://github.com/Polymarket/clob-client-v2/blob/main/src/signing/eip712.ts)</w:t>
      </w:r>
    </w:p>
    <w:p w14:paraId="42DBC428" w14:textId="77777777" w:rsidR="00ED6CCB" w:rsidRDefault="00ED6CCB" w:rsidP="00ED6CCB">
      <w:r>
        <w:t>* [Python](https://github.com/Polymarket/py-clob-client-v2/blob/main/py_clob_client_v2/signing/eip712.py)</w:t>
      </w:r>
    </w:p>
    <w:p w14:paraId="0401094D" w14:textId="77777777" w:rsidR="00ED6CCB" w:rsidRDefault="00ED6CCB" w:rsidP="00ED6CCB"/>
    <w:p w14:paraId="36CE8F7D" w14:textId="77777777" w:rsidR="00ED6CCB" w:rsidRDefault="00ED6CCB" w:rsidP="00ED6CCB">
      <w:r>
        <w:t>Response:</w:t>
      </w:r>
    </w:p>
    <w:p w14:paraId="2D6370F3" w14:textId="77777777" w:rsidR="00ED6CCB" w:rsidRDefault="00ED6CCB" w:rsidP="00ED6CCB"/>
    <w:p w14:paraId="5AF0D924" w14:textId="77777777" w:rsidR="00ED6CCB" w:rsidRDefault="00ED6CCB" w:rsidP="00ED6CCB">
      <w:r>
        <w:t>```json theme={null}</w:t>
      </w:r>
    </w:p>
    <w:p w14:paraId="64C72320" w14:textId="77777777" w:rsidR="00ED6CCB" w:rsidRDefault="00ED6CCB" w:rsidP="00ED6CCB">
      <w:r>
        <w:t>{</w:t>
      </w:r>
    </w:p>
    <w:p w14:paraId="469B75CA" w14:textId="77777777" w:rsidR="00ED6CCB" w:rsidRDefault="00ED6CCB" w:rsidP="00ED6CCB">
      <w:r>
        <w:t xml:space="preserve">  "apiKey": "550e8400-e29b-41d4-a716-446655440000",</w:t>
      </w:r>
    </w:p>
    <w:p w14:paraId="5502A730" w14:textId="77777777" w:rsidR="00ED6CCB" w:rsidRDefault="00ED6CCB" w:rsidP="00ED6CCB">
      <w:r>
        <w:lastRenderedPageBreak/>
        <w:t xml:space="preserve">  "secret": "base64EncodedSecretString",</w:t>
      </w:r>
    </w:p>
    <w:p w14:paraId="61D4D05A" w14:textId="77777777" w:rsidR="00ED6CCB" w:rsidRDefault="00ED6CCB" w:rsidP="00ED6CCB">
      <w:r>
        <w:t xml:space="preserve">  "passphrase": "randomPassphraseString"</w:t>
      </w:r>
    </w:p>
    <w:p w14:paraId="3C49E676" w14:textId="77777777" w:rsidR="00ED6CCB" w:rsidRDefault="00ED6CCB" w:rsidP="00ED6CCB">
      <w:r>
        <w:t>}</w:t>
      </w:r>
    </w:p>
    <w:p w14:paraId="7A1B0791" w14:textId="77777777" w:rsidR="00ED6CCB" w:rsidRDefault="00ED6CCB" w:rsidP="00ED6CCB">
      <w:r>
        <w:t>```</w:t>
      </w:r>
    </w:p>
    <w:p w14:paraId="79FE498C" w14:textId="77777777" w:rsidR="00ED6CCB" w:rsidRDefault="00ED6CCB" w:rsidP="00ED6CCB"/>
    <w:p w14:paraId="2B587413" w14:textId="77777777" w:rsidR="00ED6CCB" w:rsidRDefault="00ED6CCB" w:rsidP="00ED6CCB">
      <w:r>
        <w:t>**You'll need all three values for L2 authentication.**</w:t>
      </w:r>
    </w:p>
    <w:p w14:paraId="7B69CC40" w14:textId="77777777" w:rsidR="00ED6CCB" w:rsidRDefault="00ED6CCB" w:rsidP="00ED6CCB"/>
    <w:p w14:paraId="24CD9ACE" w14:textId="77777777" w:rsidR="00ED6CCB" w:rsidRDefault="00ED6CCB" w:rsidP="00ED6CCB">
      <w:r>
        <w:t>***</w:t>
      </w:r>
    </w:p>
    <w:p w14:paraId="7EB88582" w14:textId="77777777" w:rsidR="00ED6CCB" w:rsidRDefault="00ED6CCB" w:rsidP="00ED6CCB"/>
    <w:p w14:paraId="07E6C0AB" w14:textId="77777777" w:rsidR="00ED6CCB" w:rsidRDefault="00ED6CCB" w:rsidP="00ED6CCB">
      <w:r>
        <w:t>## L2 Authentication Headers</w:t>
      </w:r>
    </w:p>
    <w:p w14:paraId="3A7A1E16" w14:textId="77777777" w:rsidR="00ED6CCB" w:rsidRDefault="00ED6CCB" w:rsidP="00ED6CCB"/>
    <w:p w14:paraId="79E11425" w14:textId="77777777" w:rsidR="00ED6CCB" w:rsidRDefault="00ED6CCB" w:rsidP="00ED6CCB">
      <w:r>
        <w:t>All trading endpoints require these 5 headers:</w:t>
      </w:r>
    </w:p>
    <w:p w14:paraId="4ACECDB2" w14:textId="77777777" w:rsidR="00ED6CCB" w:rsidRDefault="00ED6CCB" w:rsidP="00ED6CCB"/>
    <w:p w14:paraId="7AB6020C" w14:textId="77777777" w:rsidR="00ED6CCB" w:rsidRDefault="00ED6CCB" w:rsidP="00ED6CCB">
      <w:r>
        <w:t>| Header            | Description                   |</w:t>
      </w:r>
    </w:p>
    <w:p w14:paraId="33798524" w14:textId="77777777" w:rsidR="00ED6CCB" w:rsidRDefault="00ED6CCB" w:rsidP="00ED6CCB">
      <w:r>
        <w:t>| ----------------- | ----------------------------- |</w:t>
      </w:r>
    </w:p>
    <w:p w14:paraId="57F57671" w14:textId="77777777" w:rsidR="00ED6CCB" w:rsidRDefault="00ED6CCB" w:rsidP="00ED6CCB">
      <w:r>
        <w:t>| `POLY_ADDRESS`    | Polygon signer address        |</w:t>
      </w:r>
    </w:p>
    <w:p w14:paraId="7ECDA803" w14:textId="77777777" w:rsidR="00ED6CCB" w:rsidRDefault="00ED6CCB" w:rsidP="00ED6CCB">
      <w:r>
        <w:t>| `POLY_SIGNATURE`  | HMAC signature for request    |</w:t>
      </w:r>
    </w:p>
    <w:p w14:paraId="32B36890" w14:textId="77777777" w:rsidR="00ED6CCB" w:rsidRDefault="00ED6CCB" w:rsidP="00ED6CCB">
      <w:r>
        <w:t>| `POLY_TIMESTAMP`  | Current UNIX timestamp        |</w:t>
      </w:r>
    </w:p>
    <w:p w14:paraId="27BF1E53" w14:textId="77777777" w:rsidR="00ED6CCB" w:rsidRDefault="00ED6CCB" w:rsidP="00ED6CCB">
      <w:r>
        <w:t>| `POLY_API_KEY`    | User's API `apiKey` value     |</w:t>
      </w:r>
    </w:p>
    <w:p w14:paraId="69FB30F7" w14:textId="77777777" w:rsidR="00ED6CCB" w:rsidRDefault="00ED6CCB" w:rsidP="00ED6CCB">
      <w:r>
        <w:t>| `POLY_PASSPHRASE` | User's API `passphrase` value |</w:t>
      </w:r>
    </w:p>
    <w:p w14:paraId="64925343" w14:textId="77777777" w:rsidR="00ED6CCB" w:rsidRDefault="00ED6CCB" w:rsidP="00ED6CCB"/>
    <w:p w14:paraId="5C9121E1" w14:textId="77777777" w:rsidR="00ED6CCB" w:rsidRDefault="00ED6CCB" w:rsidP="00ED6CCB">
      <w:r>
        <w:t>The `POLY_SIGNATURE` for L2 is an HMAC-SHA256 signature created using the user's API credentials `secret` value. Reference implementations can be found in the [TypeScript](https://github.com/Polymarket/clob-client-v2/blob/main/src/signing/hmac.ts) and [Python](https://github.com/Polymarket/py-clob-client-v2/blob/main/py_clob_client_v2/signing/hmac.py) clients.</w:t>
      </w:r>
    </w:p>
    <w:p w14:paraId="46CDAE32" w14:textId="77777777" w:rsidR="00ED6CCB" w:rsidRDefault="00ED6CCB" w:rsidP="00ED6CCB"/>
    <w:p w14:paraId="5BA09EDC" w14:textId="77777777" w:rsidR="00ED6CCB" w:rsidRDefault="00ED6CCB" w:rsidP="00ED6CCB">
      <w:r>
        <w:t>### CLOB Client</w:t>
      </w:r>
    </w:p>
    <w:p w14:paraId="3BFB50F0" w14:textId="77777777" w:rsidR="00ED6CCB" w:rsidRDefault="00ED6CCB" w:rsidP="00ED6CCB"/>
    <w:p w14:paraId="335CDA0F" w14:textId="77777777" w:rsidR="00ED6CCB" w:rsidRDefault="00ED6CCB" w:rsidP="00ED6CCB">
      <w:r>
        <w:t>&lt;Tabs&gt;</w:t>
      </w:r>
    </w:p>
    <w:p w14:paraId="0C26473F" w14:textId="77777777" w:rsidR="00ED6CCB" w:rsidRDefault="00ED6CCB" w:rsidP="00ED6CCB">
      <w:r>
        <w:t xml:space="preserve">  &lt;Tab title="TypeScript"&gt;</w:t>
      </w:r>
    </w:p>
    <w:p w14:paraId="3387EE8A" w14:textId="77777777" w:rsidR="00ED6CCB" w:rsidRDefault="00ED6CCB" w:rsidP="00ED6CCB">
      <w:r>
        <w:t xml:space="preserve">    ```typescript theme={null}</w:t>
      </w:r>
    </w:p>
    <w:p w14:paraId="00D6F5E2" w14:textId="77777777" w:rsidR="00ED6CCB" w:rsidRDefault="00ED6CCB" w:rsidP="00ED6CCB">
      <w:r>
        <w:lastRenderedPageBreak/>
        <w:t xml:space="preserve">    import { ClobClient, Side } from "@polymarket/clob-client-v2";</w:t>
      </w:r>
    </w:p>
    <w:p w14:paraId="51A39918" w14:textId="77777777" w:rsidR="00ED6CCB" w:rsidRDefault="00ED6CCB" w:rsidP="00ED6CCB">
      <w:r>
        <w:t xml:space="preserve">    import { createWalletClient, http } from "viem";</w:t>
      </w:r>
    </w:p>
    <w:p w14:paraId="0C351E31" w14:textId="77777777" w:rsidR="00ED6CCB" w:rsidRDefault="00ED6CCB" w:rsidP="00ED6CCB">
      <w:r>
        <w:t xml:space="preserve">    import { privateKeyToAccount } from "viem/accounts";</w:t>
      </w:r>
    </w:p>
    <w:p w14:paraId="6CD3EF07" w14:textId="77777777" w:rsidR="00ED6CCB" w:rsidRDefault="00ED6CCB" w:rsidP="00ED6CCB"/>
    <w:p w14:paraId="1985C659" w14:textId="77777777" w:rsidR="00ED6CCB" w:rsidRDefault="00ED6CCB" w:rsidP="00ED6CCB">
      <w:r>
        <w:t xml:space="preserve">    const account = privateKeyToAccount(process.env.PRIVATE_KEY as `0x${string}`);</w:t>
      </w:r>
    </w:p>
    <w:p w14:paraId="3C16FFE7" w14:textId="77777777" w:rsidR="00ED6CCB" w:rsidRDefault="00ED6CCB" w:rsidP="00ED6CCB">
      <w:r>
        <w:t xml:space="preserve">    const signer = createWalletClient({ account, transport: http() });</w:t>
      </w:r>
    </w:p>
    <w:p w14:paraId="596403E7" w14:textId="77777777" w:rsidR="00ED6CCB" w:rsidRDefault="00ED6CCB" w:rsidP="00ED6CCB">
      <w:r>
        <w:t xml:space="preserve">    const depositWalletAddress = process.env.DEPOSIT_WALLET_ADDRESS!;</w:t>
      </w:r>
    </w:p>
    <w:p w14:paraId="6CF69D97" w14:textId="77777777" w:rsidR="00ED6CCB" w:rsidRDefault="00ED6CCB" w:rsidP="00ED6CCB"/>
    <w:p w14:paraId="4C08A08B" w14:textId="77777777" w:rsidR="00ED6CCB" w:rsidRDefault="00ED6CCB" w:rsidP="00ED6CCB">
      <w:r>
        <w:t xml:space="preserve">    const client = new ClobClient({</w:t>
      </w:r>
    </w:p>
    <w:p w14:paraId="0203C38D" w14:textId="77777777" w:rsidR="00ED6CCB" w:rsidRDefault="00ED6CCB" w:rsidP="00ED6CCB">
      <w:r>
        <w:t xml:space="preserve">      host: "https://clob.polymarket.com",</w:t>
      </w:r>
    </w:p>
    <w:p w14:paraId="65719D89" w14:textId="77777777" w:rsidR="00ED6CCB" w:rsidRDefault="00ED6CCB" w:rsidP="00ED6CCB">
      <w:r>
        <w:t xml:space="preserve">      chain: 137,</w:t>
      </w:r>
    </w:p>
    <w:p w14:paraId="52B57C25" w14:textId="77777777" w:rsidR="00ED6CCB" w:rsidRDefault="00ED6CCB" w:rsidP="00ED6CCB">
      <w:r>
        <w:t xml:space="preserve">      signer,</w:t>
      </w:r>
    </w:p>
    <w:p w14:paraId="17686D16" w14:textId="77777777" w:rsidR="00ED6CCB" w:rsidRDefault="00ED6CCB" w:rsidP="00ED6CCB">
      <w:r>
        <w:t xml:space="preserve">      creds: apiCreds, // Generated from L1 auth, API credentials enable L2 methods</w:t>
      </w:r>
    </w:p>
    <w:p w14:paraId="1C2DB013" w14:textId="77777777" w:rsidR="00ED6CCB" w:rsidRDefault="00ED6CCB" w:rsidP="00ED6CCB">
      <w:r>
        <w:t xml:space="preserve">      signatureType: 3, // POLY_1271, explained below</w:t>
      </w:r>
    </w:p>
    <w:p w14:paraId="1FC87C88" w14:textId="77777777" w:rsidR="00ED6CCB" w:rsidRDefault="00ED6CCB" w:rsidP="00ED6CCB">
      <w:r>
        <w:t xml:space="preserve">      funderAddress: depositWalletAddress, // deposit wallet funder</w:t>
      </w:r>
    </w:p>
    <w:p w14:paraId="695E26A6" w14:textId="77777777" w:rsidR="00ED6CCB" w:rsidRDefault="00ED6CCB" w:rsidP="00ED6CCB">
      <w:r>
        <w:t xml:space="preserve">    });</w:t>
      </w:r>
    </w:p>
    <w:p w14:paraId="5BFDA5D0" w14:textId="77777777" w:rsidR="00ED6CCB" w:rsidRDefault="00ED6CCB" w:rsidP="00ED6CCB"/>
    <w:p w14:paraId="2CCF11E7" w14:textId="77777777" w:rsidR="00ED6CCB" w:rsidRDefault="00ED6CCB" w:rsidP="00ED6CCB">
      <w:r>
        <w:t xml:space="preserve">    // Now you can trade!</w:t>
      </w:r>
    </w:p>
    <w:p w14:paraId="1EEE8FA1" w14:textId="77777777" w:rsidR="00ED6CCB" w:rsidRDefault="00ED6CCB" w:rsidP="00ED6CCB">
      <w:r>
        <w:t xml:space="preserve">    const order = await client.createAndPostOrder(</w:t>
      </w:r>
    </w:p>
    <w:p w14:paraId="4108DC9E" w14:textId="77777777" w:rsidR="00ED6CCB" w:rsidRDefault="00ED6CCB" w:rsidP="00ED6CCB">
      <w:r>
        <w:t xml:space="preserve">      { tokenID: "123456", price: 0.65, size: 100, side: Side.BUY },</w:t>
      </w:r>
    </w:p>
    <w:p w14:paraId="0C047E08" w14:textId="77777777" w:rsidR="00ED6CCB" w:rsidRDefault="00ED6CCB" w:rsidP="00ED6CCB">
      <w:r>
        <w:t xml:space="preserve">      { tickSize: "0.01", negRisk: false }</w:t>
      </w:r>
    </w:p>
    <w:p w14:paraId="2363AA36" w14:textId="77777777" w:rsidR="00ED6CCB" w:rsidRDefault="00ED6CCB" w:rsidP="00ED6CCB">
      <w:r>
        <w:t xml:space="preserve">    );</w:t>
      </w:r>
    </w:p>
    <w:p w14:paraId="4185A106" w14:textId="77777777" w:rsidR="00ED6CCB" w:rsidRDefault="00ED6CCB" w:rsidP="00ED6CCB">
      <w:r>
        <w:t xml:space="preserve">    ```</w:t>
      </w:r>
    </w:p>
    <w:p w14:paraId="3E7F40FE" w14:textId="77777777" w:rsidR="00ED6CCB" w:rsidRDefault="00ED6CCB" w:rsidP="00ED6CCB">
      <w:r>
        <w:t xml:space="preserve">  &lt;/Tab&gt;</w:t>
      </w:r>
    </w:p>
    <w:p w14:paraId="32ED13A3" w14:textId="77777777" w:rsidR="00ED6CCB" w:rsidRDefault="00ED6CCB" w:rsidP="00ED6CCB"/>
    <w:p w14:paraId="4C171301" w14:textId="77777777" w:rsidR="00ED6CCB" w:rsidRDefault="00ED6CCB" w:rsidP="00ED6CCB">
      <w:r>
        <w:t xml:space="preserve">  &lt;Tab title="Python"&gt;</w:t>
      </w:r>
    </w:p>
    <w:p w14:paraId="2C40EF72" w14:textId="77777777" w:rsidR="00ED6CCB" w:rsidRDefault="00ED6CCB" w:rsidP="00ED6CCB">
      <w:r>
        <w:t xml:space="preserve">    ```python theme={null}</w:t>
      </w:r>
    </w:p>
    <w:p w14:paraId="522EB956" w14:textId="77777777" w:rsidR="00ED6CCB" w:rsidRDefault="00ED6CCB" w:rsidP="00ED6CCB">
      <w:r>
        <w:t xml:space="preserve">    from py_clob_client_v2 import ClobClient, OrderArgs, PartialCreateOrderOptions</w:t>
      </w:r>
    </w:p>
    <w:p w14:paraId="6588F8AC" w14:textId="77777777" w:rsidR="00ED6CCB" w:rsidRDefault="00ED6CCB" w:rsidP="00ED6CCB">
      <w:r>
        <w:t xml:space="preserve">    from py_clob_client_v2.order_builder.constants import BUY</w:t>
      </w:r>
    </w:p>
    <w:p w14:paraId="52B8D5EB" w14:textId="77777777" w:rsidR="00ED6CCB" w:rsidRDefault="00ED6CCB" w:rsidP="00ED6CCB">
      <w:r>
        <w:t xml:space="preserve">    import os</w:t>
      </w:r>
    </w:p>
    <w:p w14:paraId="17F386BE" w14:textId="77777777" w:rsidR="00ED6CCB" w:rsidRDefault="00ED6CCB" w:rsidP="00ED6CCB"/>
    <w:p w14:paraId="7484EFDA" w14:textId="77777777" w:rsidR="00ED6CCB" w:rsidRDefault="00ED6CCB" w:rsidP="00ED6CCB">
      <w:r>
        <w:lastRenderedPageBreak/>
        <w:t xml:space="preserve">    client = ClobClient(</w:t>
      </w:r>
    </w:p>
    <w:p w14:paraId="2AF26D51" w14:textId="77777777" w:rsidR="00ED6CCB" w:rsidRDefault="00ED6CCB" w:rsidP="00ED6CCB">
      <w:r>
        <w:t xml:space="preserve">        host="https://clob.polymarket.com",</w:t>
      </w:r>
    </w:p>
    <w:p w14:paraId="31587E4A" w14:textId="77777777" w:rsidR="00ED6CCB" w:rsidRDefault="00ED6CCB" w:rsidP="00ED6CCB">
      <w:r>
        <w:t xml:space="preserve">        chain_id=137,</w:t>
      </w:r>
    </w:p>
    <w:p w14:paraId="2AF1A9C3" w14:textId="77777777" w:rsidR="00ED6CCB" w:rsidRDefault="00ED6CCB" w:rsidP="00ED6CCB">
      <w:r>
        <w:t xml:space="preserve">        key=os.getenv("PRIVATE_KEY"),</w:t>
      </w:r>
    </w:p>
    <w:p w14:paraId="140A5F41" w14:textId="77777777" w:rsidR="00ED6CCB" w:rsidRDefault="00ED6CCB" w:rsidP="00ED6CCB">
      <w:r>
        <w:t xml:space="preserve">        creds=api_creds,  # Generated from L1 auth, API credentials enable L2 methods</w:t>
      </w:r>
    </w:p>
    <w:p w14:paraId="6CF50A0A" w14:textId="77777777" w:rsidR="00ED6CCB" w:rsidRDefault="00ED6CCB" w:rsidP="00ED6CCB">
      <w:r>
        <w:t xml:space="preserve">        signature_type=3,  # POLY_1271, explained below</w:t>
      </w:r>
    </w:p>
    <w:p w14:paraId="0F8F2223" w14:textId="77777777" w:rsidR="00ED6CCB" w:rsidRDefault="00ED6CCB" w:rsidP="00ED6CCB">
      <w:r>
        <w:t xml:space="preserve">        funder=os.getenv("DEPOSIT_WALLET_ADDRESS")</w:t>
      </w:r>
    </w:p>
    <w:p w14:paraId="011D5FFA" w14:textId="77777777" w:rsidR="00ED6CCB" w:rsidRDefault="00ED6CCB" w:rsidP="00ED6CCB">
      <w:r>
        <w:t xml:space="preserve">    )</w:t>
      </w:r>
    </w:p>
    <w:p w14:paraId="5EF7A354" w14:textId="77777777" w:rsidR="00ED6CCB" w:rsidRDefault="00ED6CCB" w:rsidP="00ED6CCB"/>
    <w:p w14:paraId="5D41BF7B" w14:textId="77777777" w:rsidR="00ED6CCB" w:rsidRDefault="00ED6CCB" w:rsidP="00ED6CCB">
      <w:r>
        <w:t xml:space="preserve">    # Now you can trade!</w:t>
      </w:r>
    </w:p>
    <w:p w14:paraId="3E5BC18D" w14:textId="77777777" w:rsidR="00ED6CCB" w:rsidRDefault="00ED6CCB" w:rsidP="00ED6CCB">
      <w:r>
        <w:t xml:space="preserve">    order = client.create_and_post_order(</w:t>
      </w:r>
    </w:p>
    <w:p w14:paraId="611D1F54" w14:textId="77777777" w:rsidR="00ED6CCB" w:rsidRDefault="00ED6CCB" w:rsidP="00ED6CCB">
      <w:r>
        <w:t xml:space="preserve">        OrderArgs(token_id="123456", price=0.65, size=100, side=BUY),</w:t>
      </w:r>
    </w:p>
    <w:p w14:paraId="3547C2F1" w14:textId="77777777" w:rsidR="00ED6CCB" w:rsidRDefault="00ED6CCB" w:rsidP="00ED6CCB">
      <w:r>
        <w:t xml:space="preserve">        options=PartialCreateOrderOptions(tick_size="0.01", neg_risk=False),</w:t>
      </w:r>
    </w:p>
    <w:p w14:paraId="1D0E60D5" w14:textId="77777777" w:rsidR="00ED6CCB" w:rsidRDefault="00ED6CCB" w:rsidP="00ED6CCB">
      <w:r>
        <w:t xml:space="preserve">    )</w:t>
      </w:r>
    </w:p>
    <w:p w14:paraId="4BA59795" w14:textId="77777777" w:rsidR="00ED6CCB" w:rsidRDefault="00ED6CCB" w:rsidP="00ED6CCB">
      <w:r>
        <w:t xml:space="preserve">    ```</w:t>
      </w:r>
    </w:p>
    <w:p w14:paraId="2AB4FE8E" w14:textId="77777777" w:rsidR="00ED6CCB" w:rsidRDefault="00ED6CCB" w:rsidP="00ED6CCB">
      <w:r>
        <w:t xml:space="preserve">  &lt;/Tab&gt;</w:t>
      </w:r>
    </w:p>
    <w:p w14:paraId="7C9655BD" w14:textId="77777777" w:rsidR="00ED6CCB" w:rsidRDefault="00ED6CCB" w:rsidP="00ED6CCB"/>
    <w:p w14:paraId="2E6430CB" w14:textId="77777777" w:rsidR="00ED6CCB" w:rsidRDefault="00ED6CCB" w:rsidP="00ED6CCB">
      <w:r>
        <w:t xml:space="preserve">  &lt;Tab title="Rust"&gt;</w:t>
      </w:r>
    </w:p>
    <w:p w14:paraId="54B09C69" w14:textId="77777777" w:rsidR="00ED6CCB" w:rsidRDefault="00ED6CCB" w:rsidP="00ED6CCB">
      <w:r>
        <w:t xml:space="preserve">    ```rust theme={null}</w:t>
      </w:r>
    </w:p>
    <w:p w14:paraId="166D389F" w14:textId="77777777" w:rsidR="00ED6CCB" w:rsidRDefault="00ED6CCB" w:rsidP="00ED6CCB">
      <w:r>
        <w:t xml:space="preserve">    use polymarket_client_sdk_v2::clob::types::{Side, SignatureType};</w:t>
      </w:r>
    </w:p>
    <w:p w14:paraId="7721E262" w14:textId="77777777" w:rsidR="00ED6CCB" w:rsidRDefault="00ED6CCB" w:rsidP="00ED6CCB">
      <w:r>
        <w:t xml:space="preserve">    use polymarket_client_sdk_v2::types::dec;</w:t>
      </w:r>
    </w:p>
    <w:p w14:paraId="69F6B366" w14:textId="77777777" w:rsidR="00ED6CCB" w:rsidRDefault="00ED6CCB" w:rsidP="00ED6CCB"/>
    <w:p w14:paraId="384D3C2D" w14:textId="77777777" w:rsidR="00ED6CCB" w:rsidRDefault="00ED6CCB" w:rsidP="00ED6CCB">
      <w:r>
        <w:t xml:space="preserve">    let deposit_wallet = std::env::var("DEPOSIT_WALLET_ADDRESS")?.parse()?;</w:t>
      </w:r>
    </w:p>
    <w:p w14:paraId="060A6850" w14:textId="77777777" w:rsidR="00ED6CCB" w:rsidRDefault="00ED6CCB" w:rsidP="00ED6CCB"/>
    <w:p w14:paraId="58506FFF" w14:textId="77777777" w:rsidR="00ED6CCB" w:rsidRDefault="00ED6CCB" w:rsidP="00ED6CCB">
      <w:r>
        <w:t xml:space="preserve">    let client = Client::new("https://clob.polymarket.com", Config::default())?</w:t>
      </w:r>
    </w:p>
    <w:p w14:paraId="20E5668D" w14:textId="77777777" w:rsidR="00ED6CCB" w:rsidRDefault="00ED6CCB" w:rsidP="00ED6CCB">
      <w:r>
        <w:t xml:space="preserve">        .authentication_builder(&amp;signer)</w:t>
      </w:r>
    </w:p>
    <w:p w14:paraId="1B9BEBB1" w14:textId="77777777" w:rsidR="00ED6CCB" w:rsidRDefault="00ED6CCB" w:rsidP="00ED6CCB">
      <w:r>
        <w:t xml:space="preserve">        .funder(deposit_wallet)</w:t>
      </w:r>
    </w:p>
    <w:p w14:paraId="47ADAF2E" w14:textId="77777777" w:rsidR="00ED6CCB" w:rsidRDefault="00ED6CCB" w:rsidP="00ED6CCB">
      <w:r>
        <w:t xml:space="preserve">        .signature_type(SignatureType::Poly1271)</w:t>
      </w:r>
    </w:p>
    <w:p w14:paraId="6D26554B" w14:textId="77777777" w:rsidR="00ED6CCB" w:rsidRDefault="00ED6CCB" w:rsidP="00ED6CCB">
      <w:r>
        <w:t xml:space="preserve">        .authenticate()</w:t>
      </w:r>
    </w:p>
    <w:p w14:paraId="72A3196D" w14:textId="77777777" w:rsidR="00ED6CCB" w:rsidRDefault="00ED6CCB" w:rsidP="00ED6CCB">
      <w:r>
        <w:t xml:space="preserve">        .await?;</w:t>
      </w:r>
    </w:p>
    <w:p w14:paraId="76135C1C" w14:textId="77777777" w:rsidR="00ED6CCB" w:rsidRDefault="00ED6CCB" w:rsidP="00ED6CCB"/>
    <w:p w14:paraId="5FC1A591" w14:textId="77777777" w:rsidR="00ED6CCB" w:rsidRDefault="00ED6CCB" w:rsidP="00ED6CCB">
      <w:r>
        <w:lastRenderedPageBreak/>
        <w:t xml:space="preserve">    // Now you can trade!</w:t>
      </w:r>
    </w:p>
    <w:p w14:paraId="22F98E35" w14:textId="77777777" w:rsidR="00ED6CCB" w:rsidRDefault="00ED6CCB" w:rsidP="00ED6CCB">
      <w:r>
        <w:t xml:space="preserve">    let order = client.limit_order()</w:t>
      </w:r>
    </w:p>
    <w:p w14:paraId="5AD15B9F" w14:textId="77777777" w:rsidR="00ED6CCB" w:rsidRDefault="00ED6CCB" w:rsidP="00ED6CCB">
      <w:r>
        <w:t xml:space="preserve">        .token_id("123456".parse()?)</w:t>
      </w:r>
    </w:p>
    <w:p w14:paraId="2CB4D0D5" w14:textId="77777777" w:rsidR="00ED6CCB" w:rsidRDefault="00ED6CCB" w:rsidP="00ED6CCB">
      <w:r>
        <w:t xml:space="preserve">        .price(dec!(0.65))</w:t>
      </w:r>
    </w:p>
    <w:p w14:paraId="2FBC4EB3" w14:textId="77777777" w:rsidR="00ED6CCB" w:rsidRDefault="00ED6CCB" w:rsidP="00ED6CCB">
      <w:r>
        <w:t xml:space="preserve">        .size(dec!(100))</w:t>
      </w:r>
    </w:p>
    <w:p w14:paraId="66240244" w14:textId="77777777" w:rsidR="00ED6CCB" w:rsidRDefault="00ED6CCB" w:rsidP="00ED6CCB">
      <w:r>
        <w:t xml:space="preserve">        .side(Side::Buy)</w:t>
      </w:r>
    </w:p>
    <w:p w14:paraId="0E77D15C" w14:textId="77777777" w:rsidR="00ED6CCB" w:rsidRDefault="00ED6CCB" w:rsidP="00ED6CCB">
      <w:r>
        <w:t xml:space="preserve">        .build().await?;</w:t>
      </w:r>
    </w:p>
    <w:p w14:paraId="25A7640E" w14:textId="77777777" w:rsidR="00ED6CCB" w:rsidRDefault="00ED6CCB" w:rsidP="00ED6CCB">
      <w:r>
        <w:t xml:space="preserve">    let signed = client.sign(&amp;signer, order).await?;</w:t>
      </w:r>
    </w:p>
    <w:p w14:paraId="21B63851" w14:textId="77777777" w:rsidR="00ED6CCB" w:rsidRDefault="00ED6CCB" w:rsidP="00ED6CCB">
      <w:r>
        <w:t xml:space="preserve">    let response = client.post_order(signed).await?;</w:t>
      </w:r>
    </w:p>
    <w:p w14:paraId="669B3CFC" w14:textId="77777777" w:rsidR="00ED6CCB" w:rsidRDefault="00ED6CCB" w:rsidP="00ED6CCB">
      <w:r>
        <w:t xml:space="preserve">    ```</w:t>
      </w:r>
    </w:p>
    <w:p w14:paraId="6C7F8D46" w14:textId="77777777" w:rsidR="00ED6CCB" w:rsidRDefault="00ED6CCB" w:rsidP="00ED6CCB">
      <w:r>
        <w:t xml:space="preserve">  &lt;/Tab&gt;</w:t>
      </w:r>
    </w:p>
    <w:p w14:paraId="745BAEB0" w14:textId="77777777" w:rsidR="00ED6CCB" w:rsidRDefault="00ED6CCB" w:rsidP="00ED6CCB">
      <w:r>
        <w:t>&lt;/Tabs&gt;</w:t>
      </w:r>
    </w:p>
    <w:p w14:paraId="7C49844E" w14:textId="77777777" w:rsidR="00ED6CCB" w:rsidRDefault="00ED6CCB" w:rsidP="00ED6CCB"/>
    <w:p w14:paraId="2B65939B" w14:textId="77777777" w:rsidR="00ED6CCB" w:rsidRDefault="00ED6CCB" w:rsidP="00ED6CCB">
      <w:r>
        <w:t>&lt;Info&gt;</w:t>
      </w:r>
    </w:p>
    <w:p w14:paraId="72DC711B" w14:textId="77777777" w:rsidR="00ED6CCB" w:rsidRDefault="00ED6CCB" w:rsidP="00ED6CCB">
      <w:r>
        <w:t xml:space="preserve">  Even with L2 authentication headers, methods that create user orders still</w:t>
      </w:r>
    </w:p>
    <w:p w14:paraId="0DEC03CF" w14:textId="77777777" w:rsidR="00ED6CCB" w:rsidRDefault="00ED6CCB" w:rsidP="00ED6CCB">
      <w:r>
        <w:t xml:space="preserve">  require the user to sign the order payload.</w:t>
      </w:r>
    </w:p>
    <w:p w14:paraId="325ADE5D" w14:textId="77777777" w:rsidR="00ED6CCB" w:rsidRDefault="00ED6CCB" w:rsidP="00ED6CCB">
      <w:r>
        <w:t>&lt;/Info&gt;</w:t>
      </w:r>
    </w:p>
    <w:p w14:paraId="6311582B" w14:textId="77777777" w:rsidR="00ED6CCB" w:rsidRDefault="00ED6CCB" w:rsidP="00ED6CCB"/>
    <w:p w14:paraId="2B706747" w14:textId="77777777" w:rsidR="00ED6CCB" w:rsidRDefault="00ED6CCB" w:rsidP="00ED6CCB">
      <w:r>
        <w:t>***</w:t>
      </w:r>
    </w:p>
    <w:p w14:paraId="1236D9B9" w14:textId="77777777" w:rsidR="00ED6CCB" w:rsidRDefault="00ED6CCB" w:rsidP="00ED6CCB"/>
    <w:p w14:paraId="5D4B5A42" w14:textId="77777777" w:rsidR="00ED6CCB" w:rsidRDefault="00ED6CCB" w:rsidP="00ED6CCB">
      <w:r>
        <w:t>## Signature Types and Funder</w:t>
      </w:r>
    </w:p>
    <w:p w14:paraId="2ED27DD4" w14:textId="77777777" w:rsidR="00ED6CCB" w:rsidRDefault="00ED6CCB" w:rsidP="00ED6CCB"/>
    <w:p w14:paraId="5C31FE6A" w14:textId="77777777" w:rsidR="00ED6CCB" w:rsidRDefault="00ED6CCB" w:rsidP="00ED6CCB">
      <w:r>
        <w:t>When initializing the L2 client, you must specify your wallet **signatureType** and the **funder** address which holds the funds:</w:t>
      </w:r>
    </w:p>
    <w:p w14:paraId="04F9FE88" w14:textId="77777777" w:rsidR="00ED6CCB" w:rsidRDefault="00ED6CCB" w:rsidP="00ED6CCB"/>
    <w:p w14:paraId="05A6489A" w14:textId="77777777" w:rsidR="00ED6CCB" w:rsidRDefault="00ED6CCB" w:rsidP="00ED6CCB">
      <w:r>
        <w:t>| Signature Type | Value | Description                                                                                                                |</w:t>
      </w:r>
    </w:p>
    <w:p w14:paraId="573C0154" w14:textId="77777777" w:rsidR="00ED6CCB" w:rsidRDefault="00ED6CCB" w:rsidP="00ED6CCB">
      <w:r>
        <w:t>| -------------- | ----- | -------------------------------------------------------------------------------------------------------------------------- |</w:t>
      </w:r>
    </w:p>
    <w:p w14:paraId="340BD500" w14:textId="77777777" w:rsidR="00ED6CCB" w:rsidRDefault="00ED6CCB" w:rsidP="00ED6CCB">
      <w:r>
        <w:t>| EOA            | `0`   | Standard Ethereum wallet (MetaMask). Funder is the EOA address and will need POL to pay gas on transactions.               |</w:t>
      </w:r>
    </w:p>
    <w:p w14:paraId="44F7208A" w14:textId="77777777" w:rsidR="00ED6CCB" w:rsidRDefault="00ED6CCB" w:rsidP="00ED6CCB">
      <w:r>
        <w:t>| POLY\_PROXY    | `1`   | Existing Polymarket proxy wallet flow, commonly used by users who logged in via Magic Link email/Google.                   |</w:t>
      </w:r>
    </w:p>
    <w:p w14:paraId="57A8292B" w14:textId="77777777" w:rsidR="00ED6CCB" w:rsidRDefault="00ED6CCB" w:rsidP="00ED6CCB">
      <w:r>
        <w:lastRenderedPageBreak/>
        <w:t>| GNOSIS\_SAFE   | `2`   | Existing Gnosis Safe wallet flow. Existing Safe users can continue using this type.                                        |</w:t>
      </w:r>
    </w:p>
    <w:p w14:paraId="69404B0F" w14:textId="77777777" w:rsidR="00ED6CCB" w:rsidRDefault="00ED6CCB" w:rsidP="00ED6CCB">
      <w:r>
        <w:t>| POLY\_1271     | `3`   | Deposit wallet flow for new API users. The funder is the deposit wallet address and orders are validated through ERC-1271. |</w:t>
      </w:r>
    </w:p>
    <w:p w14:paraId="628C62A0" w14:textId="77777777" w:rsidR="00ED6CCB" w:rsidRDefault="00ED6CCB" w:rsidP="00ED6CCB"/>
    <w:p w14:paraId="3EB08EB5" w14:textId="77777777" w:rsidR="00ED6CCB" w:rsidRDefault="00ED6CCB" w:rsidP="00ED6CCB">
      <w:r>
        <w:t>&lt;Tip&gt;</w:t>
      </w:r>
    </w:p>
    <w:p w14:paraId="165F95E4" w14:textId="77777777" w:rsidR="00ED6CCB" w:rsidRDefault="00ED6CCB" w:rsidP="00ED6CCB">
      <w:r>
        <w:t xml:space="preserve">  New API users should use deposit wallets with `POLY_1271`. Existing Safe and</w:t>
      </w:r>
    </w:p>
    <w:p w14:paraId="6C060106" w14:textId="77777777" w:rsidR="00ED6CCB" w:rsidRDefault="00ED6CCB" w:rsidP="00ED6CCB">
      <w:r>
        <w:t xml:space="preserve">  Proxy users are unaffected and can keep using their current funder address and</w:t>
      </w:r>
    </w:p>
    <w:p w14:paraId="3D624209" w14:textId="77777777" w:rsidR="00ED6CCB" w:rsidRDefault="00ED6CCB" w:rsidP="00ED6CCB">
      <w:r>
        <w:t xml:space="preserve">  signature type. See the [Deposit Wallet Guide](/trading/deposit-wallets) for</w:t>
      </w:r>
    </w:p>
    <w:p w14:paraId="7D8C1AAC" w14:textId="77777777" w:rsidR="00ED6CCB" w:rsidRDefault="00ED6CCB" w:rsidP="00ED6CCB">
      <w:r>
        <w:t xml:space="preserve">  setup details.</w:t>
      </w:r>
    </w:p>
    <w:p w14:paraId="02E83CA9" w14:textId="77777777" w:rsidR="00ED6CCB" w:rsidRDefault="00ED6CCB" w:rsidP="00ED6CCB">
      <w:r>
        <w:t>&lt;/Tip&gt;</w:t>
      </w:r>
    </w:p>
    <w:p w14:paraId="226BE2C2" w14:textId="77777777" w:rsidR="00ED6CCB" w:rsidRDefault="00ED6CCB" w:rsidP="00ED6CCB"/>
    <w:p w14:paraId="1FE6EB45" w14:textId="77777777" w:rsidR="00ED6CCB" w:rsidRDefault="00ED6CCB" w:rsidP="00ED6CCB">
      <w:r>
        <w:t>***</w:t>
      </w:r>
    </w:p>
    <w:p w14:paraId="78DC88C9" w14:textId="77777777" w:rsidR="00ED6CCB" w:rsidRDefault="00ED6CCB" w:rsidP="00ED6CCB"/>
    <w:p w14:paraId="3F78753D" w14:textId="77777777" w:rsidR="00ED6CCB" w:rsidRDefault="00ED6CCB" w:rsidP="00ED6CCB">
      <w:r>
        <w:t>## Security Best Practices</w:t>
      </w:r>
    </w:p>
    <w:p w14:paraId="0B36867F" w14:textId="77777777" w:rsidR="00ED6CCB" w:rsidRDefault="00ED6CCB" w:rsidP="00ED6CCB"/>
    <w:p w14:paraId="45D267BD" w14:textId="77777777" w:rsidR="00ED6CCB" w:rsidRDefault="00ED6CCB" w:rsidP="00ED6CCB">
      <w:r>
        <w:t>&lt;AccordionGroup&gt;</w:t>
      </w:r>
    </w:p>
    <w:p w14:paraId="33E2A0F1" w14:textId="77777777" w:rsidR="00ED6CCB" w:rsidRDefault="00ED6CCB" w:rsidP="00ED6CCB">
      <w:r>
        <w:t xml:space="preserve">  &lt;Accordion title="Never expose private keys"&gt;</w:t>
      </w:r>
    </w:p>
    <w:p w14:paraId="18450AE1" w14:textId="77777777" w:rsidR="00ED6CCB" w:rsidRDefault="00ED6CCB" w:rsidP="00ED6CCB">
      <w:r>
        <w:t xml:space="preserve">    Store private keys in environment variables or secure key management systems. Never commit them to version control.</w:t>
      </w:r>
    </w:p>
    <w:p w14:paraId="2BBF1E99" w14:textId="77777777" w:rsidR="00ED6CCB" w:rsidRDefault="00ED6CCB" w:rsidP="00ED6CCB"/>
    <w:p w14:paraId="5E05AAA6" w14:textId="77777777" w:rsidR="00ED6CCB" w:rsidRDefault="00ED6CCB" w:rsidP="00ED6CCB">
      <w:r>
        <w:t xml:space="preserve">    ```bash theme={null}</w:t>
      </w:r>
    </w:p>
    <w:p w14:paraId="1A707EB2" w14:textId="77777777" w:rsidR="00ED6CCB" w:rsidRDefault="00ED6CCB" w:rsidP="00ED6CCB">
      <w:r>
        <w:t xml:space="preserve">    # .env (never commit this file)</w:t>
      </w:r>
    </w:p>
    <w:p w14:paraId="68B924B7" w14:textId="77777777" w:rsidR="00ED6CCB" w:rsidRDefault="00ED6CCB" w:rsidP="00ED6CCB">
      <w:r>
        <w:t xml:space="preserve">    PRIVATE_KEY=0x...</w:t>
      </w:r>
    </w:p>
    <w:p w14:paraId="21C26736" w14:textId="77777777" w:rsidR="00ED6CCB" w:rsidRDefault="00ED6CCB" w:rsidP="00ED6CCB">
      <w:r>
        <w:t xml:space="preserve">    ```</w:t>
      </w:r>
    </w:p>
    <w:p w14:paraId="39FE3738" w14:textId="77777777" w:rsidR="00ED6CCB" w:rsidRDefault="00ED6CCB" w:rsidP="00ED6CCB">
      <w:r>
        <w:t xml:space="preserve">  &lt;/Accordion&gt;</w:t>
      </w:r>
    </w:p>
    <w:p w14:paraId="68992673" w14:textId="77777777" w:rsidR="00ED6CCB" w:rsidRDefault="00ED6CCB" w:rsidP="00ED6CCB"/>
    <w:p w14:paraId="5664F214" w14:textId="77777777" w:rsidR="00ED6CCB" w:rsidRDefault="00ED6CCB" w:rsidP="00ED6CCB">
      <w:r>
        <w:t xml:space="preserve">  &lt;Accordion title="Implement request signing on the server"&gt;</w:t>
      </w:r>
    </w:p>
    <w:p w14:paraId="79A7BD1B" w14:textId="77777777" w:rsidR="00ED6CCB" w:rsidRDefault="00ED6CCB" w:rsidP="00ED6CCB">
      <w:r>
        <w:t xml:space="preserve">    Never expose your API secret in client-side code. All authenticated requests should originate from your backend.</w:t>
      </w:r>
    </w:p>
    <w:p w14:paraId="330EBED4" w14:textId="77777777" w:rsidR="00ED6CCB" w:rsidRDefault="00ED6CCB" w:rsidP="00ED6CCB">
      <w:r>
        <w:t xml:space="preserve">  &lt;/Accordion&gt;</w:t>
      </w:r>
    </w:p>
    <w:p w14:paraId="57BB94F8" w14:textId="77777777" w:rsidR="00ED6CCB" w:rsidRDefault="00ED6CCB" w:rsidP="00ED6CCB">
      <w:r>
        <w:t>&lt;/AccordionGroup&gt;</w:t>
      </w:r>
    </w:p>
    <w:p w14:paraId="524ED2A6" w14:textId="77777777" w:rsidR="00ED6CCB" w:rsidRDefault="00ED6CCB" w:rsidP="00ED6CCB"/>
    <w:p w14:paraId="34F3FB01" w14:textId="77777777" w:rsidR="00ED6CCB" w:rsidRDefault="00ED6CCB" w:rsidP="00ED6CCB">
      <w:r>
        <w:t>***</w:t>
      </w:r>
    </w:p>
    <w:p w14:paraId="0EF120E5" w14:textId="77777777" w:rsidR="00ED6CCB" w:rsidRDefault="00ED6CCB" w:rsidP="00ED6CCB"/>
    <w:p w14:paraId="5387A843" w14:textId="77777777" w:rsidR="00ED6CCB" w:rsidRDefault="00ED6CCB" w:rsidP="00ED6CCB">
      <w:r>
        <w:t>## Troubleshooting</w:t>
      </w:r>
    </w:p>
    <w:p w14:paraId="164EFF97" w14:textId="77777777" w:rsidR="00ED6CCB" w:rsidRDefault="00ED6CCB" w:rsidP="00ED6CCB"/>
    <w:p w14:paraId="6FAFF0E3" w14:textId="77777777" w:rsidR="00ED6CCB" w:rsidRDefault="00ED6CCB" w:rsidP="00ED6CCB">
      <w:r>
        <w:t>&lt;AccordionGroup&gt;</w:t>
      </w:r>
    </w:p>
    <w:p w14:paraId="4BB914AC" w14:textId="77777777" w:rsidR="00ED6CCB" w:rsidRDefault="00ED6CCB" w:rsidP="00ED6CCB">
      <w:r>
        <w:t xml:space="preserve">  &lt;Accordion title="Error - INVALID_SIGNATURE"&gt;</w:t>
      </w:r>
    </w:p>
    <w:p w14:paraId="165AED05" w14:textId="77777777" w:rsidR="00ED6CCB" w:rsidRDefault="00ED6CCB" w:rsidP="00ED6CCB">
      <w:r>
        <w:t xml:space="preserve">    Your wallet's private key is incorrect or improperly formatted.</w:t>
      </w:r>
    </w:p>
    <w:p w14:paraId="394386D3" w14:textId="77777777" w:rsidR="00ED6CCB" w:rsidRDefault="00ED6CCB" w:rsidP="00ED6CCB"/>
    <w:p w14:paraId="6E98145B" w14:textId="77777777" w:rsidR="00ED6CCB" w:rsidRDefault="00ED6CCB" w:rsidP="00ED6CCB">
      <w:r>
        <w:t xml:space="preserve">    **Solutions:**</w:t>
      </w:r>
    </w:p>
    <w:p w14:paraId="5B51E0BE" w14:textId="77777777" w:rsidR="00ED6CCB" w:rsidRDefault="00ED6CCB" w:rsidP="00ED6CCB"/>
    <w:p w14:paraId="6F27B243" w14:textId="77777777" w:rsidR="00ED6CCB" w:rsidRDefault="00ED6CCB" w:rsidP="00ED6CCB">
      <w:r>
        <w:t xml:space="preserve">    * Verify your private key is a valid hex string (starts with "0x")</w:t>
      </w:r>
    </w:p>
    <w:p w14:paraId="60EE9AFD" w14:textId="77777777" w:rsidR="00ED6CCB" w:rsidRDefault="00ED6CCB" w:rsidP="00ED6CCB">
      <w:r>
        <w:t xml:space="preserve">    * Ensure you're using the correct key for the intended address</w:t>
      </w:r>
    </w:p>
    <w:p w14:paraId="3CBCD66B" w14:textId="77777777" w:rsidR="00ED6CCB" w:rsidRDefault="00ED6CCB" w:rsidP="00ED6CCB">
      <w:r>
        <w:t xml:space="preserve">    * Check that the key has proper permissions</w:t>
      </w:r>
    </w:p>
    <w:p w14:paraId="337AA009" w14:textId="77777777" w:rsidR="00ED6CCB" w:rsidRDefault="00ED6CCB" w:rsidP="00ED6CCB">
      <w:r>
        <w:t xml:space="preserve">  &lt;/Accordion&gt;</w:t>
      </w:r>
    </w:p>
    <w:p w14:paraId="025A58F5" w14:textId="77777777" w:rsidR="00ED6CCB" w:rsidRDefault="00ED6CCB" w:rsidP="00ED6CCB"/>
    <w:p w14:paraId="5F1360C1" w14:textId="77777777" w:rsidR="00ED6CCB" w:rsidRDefault="00ED6CCB" w:rsidP="00ED6CCB">
      <w:r>
        <w:t xml:space="preserve">  &lt;Accordion title="Error - NONCE_ALREADY_USED"&gt;</w:t>
      </w:r>
    </w:p>
    <w:p w14:paraId="0573BD56" w14:textId="77777777" w:rsidR="00ED6CCB" w:rsidRDefault="00ED6CCB" w:rsidP="00ED6CCB">
      <w:r>
        <w:t xml:space="preserve">    The nonce you provided has already been used to create an API key.</w:t>
      </w:r>
    </w:p>
    <w:p w14:paraId="443341F7" w14:textId="77777777" w:rsidR="00ED6CCB" w:rsidRDefault="00ED6CCB" w:rsidP="00ED6CCB"/>
    <w:p w14:paraId="7D7683A2" w14:textId="77777777" w:rsidR="00ED6CCB" w:rsidRDefault="00ED6CCB" w:rsidP="00ED6CCB">
      <w:r>
        <w:t xml:space="preserve">    **Solutions:**</w:t>
      </w:r>
    </w:p>
    <w:p w14:paraId="46A4D510" w14:textId="77777777" w:rsidR="00ED6CCB" w:rsidRDefault="00ED6CCB" w:rsidP="00ED6CCB"/>
    <w:p w14:paraId="3C8EA05A" w14:textId="77777777" w:rsidR="00ED6CCB" w:rsidRDefault="00ED6CCB" w:rsidP="00ED6CCB">
      <w:r>
        <w:t xml:space="preserve">    * Use `deriveApiKey()` with the same nonce to retrieve existing credentials</w:t>
      </w:r>
    </w:p>
    <w:p w14:paraId="46AA78DB" w14:textId="77777777" w:rsidR="00ED6CCB" w:rsidRDefault="00ED6CCB" w:rsidP="00ED6CCB">
      <w:r>
        <w:t xml:space="preserve">    * Or use a different nonce with `createApiKey()`</w:t>
      </w:r>
    </w:p>
    <w:p w14:paraId="14EB536F" w14:textId="77777777" w:rsidR="00ED6CCB" w:rsidRDefault="00ED6CCB" w:rsidP="00ED6CCB">
      <w:r>
        <w:t xml:space="preserve">  &lt;/Accordion&gt;</w:t>
      </w:r>
    </w:p>
    <w:p w14:paraId="22EC960E" w14:textId="77777777" w:rsidR="00ED6CCB" w:rsidRDefault="00ED6CCB" w:rsidP="00ED6CCB"/>
    <w:p w14:paraId="69454A8F" w14:textId="77777777" w:rsidR="00ED6CCB" w:rsidRDefault="00ED6CCB" w:rsidP="00ED6CCB">
      <w:r>
        <w:t xml:space="preserve">  &lt;Accordion title="Error - Invalid Funder Address"&gt;</w:t>
      </w:r>
    </w:p>
    <w:p w14:paraId="224A47FD" w14:textId="77777777" w:rsidR="00ED6CCB" w:rsidRDefault="00ED6CCB" w:rsidP="00ED6CCB">
      <w:r>
        <w:t xml:space="preserve">    Your funder address is incorrect or doesn't match your wallet.</w:t>
      </w:r>
    </w:p>
    <w:p w14:paraId="16B867F0" w14:textId="77777777" w:rsidR="00ED6CCB" w:rsidRDefault="00ED6CCB" w:rsidP="00ED6CCB"/>
    <w:p w14:paraId="3B78306A" w14:textId="77777777" w:rsidR="00ED6CCB" w:rsidRDefault="00ED6CCB" w:rsidP="00ED6CCB">
      <w:r>
        <w:t xml:space="preserve">    **Solution:** Check your Polymarket profile address at [polymarket.com/settings](https://polymarket.com/settings).</w:t>
      </w:r>
    </w:p>
    <w:p w14:paraId="0CE61E44" w14:textId="77777777" w:rsidR="00ED6CCB" w:rsidRDefault="00ED6CCB" w:rsidP="00ED6CCB"/>
    <w:p w14:paraId="7323BC50" w14:textId="77777777" w:rsidR="00ED6CCB" w:rsidRDefault="00ED6CCB" w:rsidP="00ED6CCB">
      <w:r>
        <w:lastRenderedPageBreak/>
        <w:t xml:space="preserve">    If it does not exist or user has never logged into Polymarket.com, deploy it first before creating L2 authentication.</w:t>
      </w:r>
    </w:p>
    <w:p w14:paraId="3CFC504F" w14:textId="77777777" w:rsidR="00ED6CCB" w:rsidRDefault="00ED6CCB" w:rsidP="00ED6CCB">
      <w:r>
        <w:t xml:space="preserve">  &lt;/Accordion&gt;</w:t>
      </w:r>
    </w:p>
    <w:p w14:paraId="36A1BB4B" w14:textId="77777777" w:rsidR="00ED6CCB" w:rsidRDefault="00ED6CCB" w:rsidP="00ED6CCB"/>
    <w:p w14:paraId="759B08DB" w14:textId="77777777" w:rsidR="00ED6CCB" w:rsidRDefault="00ED6CCB" w:rsidP="00ED6CCB">
      <w:r>
        <w:t xml:space="preserve">  &lt;Accordion title="Lost both credentials and nonce"&gt;</w:t>
      </w:r>
    </w:p>
    <w:p w14:paraId="57AFA6E1" w14:textId="77777777" w:rsidR="00ED6CCB" w:rsidRDefault="00ED6CCB" w:rsidP="00ED6CCB">
      <w:r>
        <w:t xml:space="preserve">    Unfortunately, there's no way to recover lost API credentials without the nonce. You'll need to create new credentials:</w:t>
      </w:r>
    </w:p>
    <w:p w14:paraId="08A1E02E" w14:textId="77777777" w:rsidR="00ED6CCB" w:rsidRDefault="00ED6CCB" w:rsidP="00ED6CCB"/>
    <w:p w14:paraId="45220167" w14:textId="77777777" w:rsidR="00ED6CCB" w:rsidRDefault="00ED6CCB" w:rsidP="00ED6CCB">
      <w:r>
        <w:t xml:space="preserve">    ```typescript theme={null}</w:t>
      </w:r>
    </w:p>
    <w:p w14:paraId="449CAB34" w14:textId="77777777" w:rsidR="00ED6CCB" w:rsidRDefault="00ED6CCB" w:rsidP="00ED6CCB">
      <w:r>
        <w:t xml:space="preserve">    // Create fresh credentials with a new nonce</w:t>
      </w:r>
    </w:p>
    <w:p w14:paraId="4960BB1D" w14:textId="77777777" w:rsidR="00ED6CCB" w:rsidRDefault="00ED6CCB" w:rsidP="00ED6CCB">
      <w:r>
        <w:t xml:space="preserve">    const newCreds = await client.createApiKey();</w:t>
      </w:r>
    </w:p>
    <w:p w14:paraId="1EF71D7B" w14:textId="77777777" w:rsidR="00ED6CCB" w:rsidRDefault="00ED6CCB" w:rsidP="00ED6CCB">
      <w:r>
        <w:t xml:space="preserve">    // Save the nonce this time!</w:t>
      </w:r>
    </w:p>
    <w:p w14:paraId="0932B847" w14:textId="77777777" w:rsidR="00ED6CCB" w:rsidRDefault="00ED6CCB" w:rsidP="00ED6CCB">
      <w:r>
        <w:t xml:space="preserve">    ```</w:t>
      </w:r>
    </w:p>
    <w:p w14:paraId="79D41EEE" w14:textId="77777777" w:rsidR="00ED6CCB" w:rsidRDefault="00ED6CCB" w:rsidP="00ED6CCB">
      <w:r>
        <w:t xml:space="preserve">  &lt;/Accordion&gt;</w:t>
      </w:r>
    </w:p>
    <w:p w14:paraId="59B397EE" w14:textId="77777777" w:rsidR="00ED6CCB" w:rsidRDefault="00ED6CCB" w:rsidP="00ED6CCB">
      <w:r>
        <w:t>&lt;/AccordionGroup&gt;</w:t>
      </w:r>
    </w:p>
    <w:p w14:paraId="59D86EE2" w14:textId="77777777" w:rsidR="00ED6CCB" w:rsidRDefault="00ED6CCB" w:rsidP="00ED6CCB"/>
    <w:p w14:paraId="5F22C3BE" w14:textId="77777777" w:rsidR="00ED6CCB" w:rsidRDefault="00ED6CCB" w:rsidP="00ED6CCB">
      <w:r>
        <w:t>***</w:t>
      </w:r>
    </w:p>
    <w:p w14:paraId="53BC4297" w14:textId="77777777" w:rsidR="00ED6CCB" w:rsidRDefault="00ED6CCB" w:rsidP="00ED6CCB"/>
    <w:p w14:paraId="78536A47" w14:textId="77777777" w:rsidR="00ED6CCB" w:rsidRDefault="00ED6CCB" w:rsidP="00ED6CCB">
      <w:r>
        <w:t>## Next Steps</w:t>
      </w:r>
    </w:p>
    <w:p w14:paraId="33211450" w14:textId="77777777" w:rsidR="00ED6CCB" w:rsidRDefault="00ED6CCB" w:rsidP="00ED6CCB"/>
    <w:p w14:paraId="171517E8" w14:textId="77777777" w:rsidR="00ED6CCB" w:rsidRDefault="00ED6CCB" w:rsidP="00ED6CCB">
      <w:r>
        <w:t>&lt;CardGroup cols={2}&gt;</w:t>
      </w:r>
    </w:p>
    <w:p w14:paraId="1F42E6C4" w14:textId="77777777" w:rsidR="00ED6CCB" w:rsidRDefault="00ED6CCB" w:rsidP="00ED6CCB">
      <w:r>
        <w:t xml:space="preserve">  &lt;Card title="Place Your First Order" icon="plus" href="/trading/quickstart"&gt;</w:t>
      </w:r>
    </w:p>
    <w:p w14:paraId="649BAB9E" w14:textId="77777777" w:rsidR="00ED6CCB" w:rsidRDefault="00ED6CCB" w:rsidP="00ED6CCB">
      <w:r>
        <w:t xml:space="preserve">    Learn how to create and submit orders.</w:t>
      </w:r>
    </w:p>
    <w:p w14:paraId="4313B200" w14:textId="77777777" w:rsidR="00ED6CCB" w:rsidRDefault="00ED6CCB" w:rsidP="00ED6CCB">
      <w:r>
        <w:t xml:space="preserve">  &lt;/Card&gt;</w:t>
      </w:r>
    </w:p>
    <w:p w14:paraId="65A08F87" w14:textId="77777777" w:rsidR="00ED6CCB" w:rsidRDefault="00ED6CCB" w:rsidP="00ED6CCB"/>
    <w:p w14:paraId="5BAF0C9A" w14:textId="77777777" w:rsidR="00ED6CCB" w:rsidRDefault="00ED6CCB" w:rsidP="00ED6CCB">
      <w:r>
        <w:t xml:space="preserve">  &lt;Card title="Geographic Restrictions" icon="globe" href="/api-reference/geoblock"&gt;</w:t>
      </w:r>
    </w:p>
    <w:p w14:paraId="658352A0" w14:textId="77777777" w:rsidR="00ED6CCB" w:rsidRDefault="00ED6CCB" w:rsidP="00ED6CCB">
      <w:r>
        <w:t xml:space="preserve">    Check trading availability by region.</w:t>
      </w:r>
    </w:p>
    <w:p w14:paraId="7A05A66D" w14:textId="77777777" w:rsidR="00ED6CCB" w:rsidRDefault="00ED6CCB" w:rsidP="00ED6CCB">
      <w:r>
        <w:t xml:space="preserve">  &lt;/Card&gt;</w:t>
      </w:r>
    </w:p>
    <w:p w14:paraId="6A02C85E" w14:textId="45CEAFCA" w:rsidR="00ED6CCB" w:rsidRDefault="00ED6CCB" w:rsidP="00ED6CCB">
      <w:r>
        <w:t>&lt;/CardGroup&gt;</w:t>
      </w:r>
    </w:p>
    <w:p w14:paraId="2EDF79A5" w14:textId="77777777" w:rsidR="00ED6CCB" w:rsidRDefault="00ED6CCB" w:rsidP="00ED6CCB">
      <w:r>
        <w:t>&gt; ## Documentation Index</w:t>
      </w:r>
    </w:p>
    <w:p w14:paraId="4E4A8B8D" w14:textId="77777777" w:rsidR="00ED6CCB" w:rsidRDefault="00ED6CCB" w:rsidP="00ED6CCB">
      <w:r>
        <w:t>&gt; Fetch the complete documentation index at: https://docs.polymarket.com/llms.txt</w:t>
      </w:r>
    </w:p>
    <w:p w14:paraId="1CD88D8C" w14:textId="77777777" w:rsidR="00ED6CCB" w:rsidRDefault="00ED6CCB" w:rsidP="00ED6CCB">
      <w:r>
        <w:t>&gt; Use this file to discover all available pages before exploring further.</w:t>
      </w:r>
    </w:p>
    <w:p w14:paraId="3ABAE7DC" w14:textId="77777777" w:rsidR="00ED6CCB" w:rsidRDefault="00ED6CCB" w:rsidP="00ED6CCB"/>
    <w:p w14:paraId="2F5DBF03" w14:textId="77777777" w:rsidR="00ED6CCB" w:rsidRDefault="00ED6CCB" w:rsidP="00ED6CCB">
      <w:r>
        <w:t># Geographic Restrictions</w:t>
      </w:r>
    </w:p>
    <w:p w14:paraId="3A7592A2" w14:textId="77777777" w:rsidR="00ED6CCB" w:rsidRDefault="00ED6CCB" w:rsidP="00ED6CCB"/>
    <w:p w14:paraId="4B8721B3" w14:textId="77777777" w:rsidR="00ED6CCB" w:rsidRDefault="00ED6CCB" w:rsidP="00ED6CCB">
      <w:r>
        <w:t>&gt; Check geographic restrictions before placing orders on the Polymarket API</w:t>
      </w:r>
    </w:p>
    <w:p w14:paraId="1A24A97F" w14:textId="77777777" w:rsidR="00ED6CCB" w:rsidRDefault="00ED6CCB" w:rsidP="00ED6CCB"/>
    <w:p w14:paraId="0B871BF8" w14:textId="77777777" w:rsidR="00ED6CCB" w:rsidRDefault="00ED6CCB" w:rsidP="00ED6CCB">
      <w:r>
        <w:t>Polymarket restricts order placement from certain geographic locations due to regulatory requirements and compliance with international sanctions. Before placing orders, builders should verify the location.</w:t>
      </w:r>
    </w:p>
    <w:p w14:paraId="5948C0B9" w14:textId="77777777" w:rsidR="00ED6CCB" w:rsidRDefault="00ED6CCB" w:rsidP="00ED6CCB"/>
    <w:p w14:paraId="57166BEC" w14:textId="77777777" w:rsidR="00ED6CCB" w:rsidRDefault="00ED6CCB" w:rsidP="00ED6CCB">
      <w:r>
        <w:t>&lt;Warning&gt;</w:t>
      </w:r>
    </w:p>
    <w:p w14:paraId="12371A19" w14:textId="77777777" w:rsidR="00ED6CCB" w:rsidRDefault="00ED6CCB" w:rsidP="00ED6CCB">
      <w:r>
        <w:t xml:space="preserve">  Orders submitted from blocked regions will be rejected. Implement geoblock</w:t>
      </w:r>
    </w:p>
    <w:p w14:paraId="66F0F0FE" w14:textId="77777777" w:rsidR="00ED6CCB" w:rsidRDefault="00ED6CCB" w:rsidP="00ED6CCB">
      <w:r>
        <w:t xml:space="preserve">  checks in your application to provide users with appropriate feedback before</w:t>
      </w:r>
    </w:p>
    <w:p w14:paraId="445A3E27" w14:textId="77777777" w:rsidR="00ED6CCB" w:rsidRDefault="00ED6CCB" w:rsidP="00ED6CCB">
      <w:r>
        <w:t xml:space="preserve">  they attempt to trade.</w:t>
      </w:r>
    </w:p>
    <w:p w14:paraId="550F3E00" w14:textId="77777777" w:rsidR="00ED6CCB" w:rsidRDefault="00ED6CCB" w:rsidP="00ED6CCB">
      <w:r>
        <w:t>&lt;/Warning&gt;</w:t>
      </w:r>
    </w:p>
    <w:p w14:paraId="44CA6C0D" w14:textId="77777777" w:rsidR="00ED6CCB" w:rsidRDefault="00ED6CCB" w:rsidP="00ED6CCB"/>
    <w:p w14:paraId="24A017B3" w14:textId="77777777" w:rsidR="00ED6CCB" w:rsidRDefault="00ED6CCB" w:rsidP="00ED6CCB">
      <w:r>
        <w:t>***</w:t>
      </w:r>
    </w:p>
    <w:p w14:paraId="2CB9F3DD" w14:textId="77777777" w:rsidR="00ED6CCB" w:rsidRDefault="00ED6CCB" w:rsidP="00ED6CCB"/>
    <w:p w14:paraId="74CD23D9" w14:textId="77777777" w:rsidR="00ED6CCB" w:rsidRDefault="00ED6CCB" w:rsidP="00ED6CCB">
      <w:r>
        <w:t>## Geoblock Endpoint</w:t>
      </w:r>
    </w:p>
    <w:p w14:paraId="7CE52F5E" w14:textId="77777777" w:rsidR="00ED6CCB" w:rsidRDefault="00ED6CCB" w:rsidP="00ED6CCB"/>
    <w:p w14:paraId="7F572CF2" w14:textId="77777777" w:rsidR="00ED6CCB" w:rsidRDefault="00ED6CCB" w:rsidP="00ED6CCB">
      <w:r>
        <w:t>Check the geographic eligibility of the requesting IP address:</w:t>
      </w:r>
    </w:p>
    <w:p w14:paraId="4E642D3C" w14:textId="77777777" w:rsidR="00ED6CCB" w:rsidRDefault="00ED6CCB" w:rsidP="00ED6CCB"/>
    <w:p w14:paraId="7428313C" w14:textId="77777777" w:rsidR="00ED6CCB" w:rsidRDefault="00ED6CCB" w:rsidP="00ED6CCB">
      <w:r>
        <w:t>```bash theme={null}</w:t>
      </w:r>
    </w:p>
    <w:p w14:paraId="44F5ADDA" w14:textId="77777777" w:rsidR="00ED6CCB" w:rsidRDefault="00ED6CCB" w:rsidP="00ED6CCB">
      <w:r>
        <w:t>GET https://polymarket.com/api/geoblock</w:t>
      </w:r>
    </w:p>
    <w:p w14:paraId="201B6322" w14:textId="77777777" w:rsidR="00ED6CCB" w:rsidRDefault="00ED6CCB" w:rsidP="00ED6CCB">
      <w:r>
        <w:t>```</w:t>
      </w:r>
    </w:p>
    <w:p w14:paraId="55B6C825" w14:textId="77777777" w:rsidR="00ED6CCB" w:rsidRDefault="00ED6CCB" w:rsidP="00ED6CCB"/>
    <w:p w14:paraId="60292781" w14:textId="77777777" w:rsidR="00ED6CCB" w:rsidRDefault="00ED6CCB" w:rsidP="00ED6CCB">
      <w:r>
        <w:t>&lt;Note&gt;This endpoint is on `polymarket.com`, not the API servers.&lt;/Note&gt;</w:t>
      </w:r>
    </w:p>
    <w:p w14:paraId="25DD6791" w14:textId="77777777" w:rsidR="00ED6CCB" w:rsidRDefault="00ED6CCB" w:rsidP="00ED6CCB"/>
    <w:p w14:paraId="39DAE823" w14:textId="77777777" w:rsidR="00ED6CCB" w:rsidRDefault="00ED6CCB" w:rsidP="00ED6CCB">
      <w:r>
        <w:t>### Response</w:t>
      </w:r>
    </w:p>
    <w:p w14:paraId="1E0864FA" w14:textId="77777777" w:rsidR="00ED6CCB" w:rsidRDefault="00ED6CCB" w:rsidP="00ED6CCB"/>
    <w:p w14:paraId="431691A1" w14:textId="77777777" w:rsidR="00ED6CCB" w:rsidRDefault="00ED6CCB" w:rsidP="00ED6CCB">
      <w:r>
        <w:t>```json theme={null}</w:t>
      </w:r>
    </w:p>
    <w:p w14:paraId="53DD99EA" w14:textId="77777777" w:rsidR="00ED6CCB" w:rsidRDefault="00ED6CCB" w:rsidP="00ED6CCB">
      <w:r>
        <w:t>{</w:t>
      </w:r>
    </w:p>
    <w:p w14:paraId="77668A55" w14:textId="77777777" w:rsidR="00ED6CCB" w:rsidRDefault="00ED6CCB" w:rsidP="00ED6CCB">
      <w:r>
        <w:t xml:space="preserve">  "blocked": true,</w:t>
      </w:r>
    </w:p>
    <w:p w14:paraId="33D5E766" w14:textId="77777777" w:rsidR="00ED6CCB" w:rsidRDefault="00ED6CCB" w:rsidP="00ED6CCB">
      <w:r>
        <w:lastRenderedPageBreak/>
        <w:t xml:space="preserve">  "ip": "203.0.113.42",</w:t>
      </w:r>
    </w:p>
    <w:p w14:paraId="301B0C19" w14:textId="77777777" w:rsidR="00ED6CCB" w:rsidRDefault="00ED6CCB" w:rsidP="00ED6CCB">
      <w:r>
        <w:t xml:space="preserve">  "country": "US",</w:t>
      </w:r>
    </w:p>
    <w:p w14:paraId="18ABDEF8" w14:textId="77777777" w:rsidR="00ED6CCB" w:rsidRDefault="00ED6CCB" w:rsidP="00ED6CCB">
      <w:r>
        <w:t xml:space="preserve">  "region": "NY"</w:t>
      </w:r>
    </w:p>
    <w:p w14:paraId="1495994D" w14:textId="77777777" w:rsidR="00ED6CCB" w:rsidRDefault="00ED6CCB" w:rsidP="00ED6CCB">
      <w:r>
        <w:t>}</w:t>
      </w:r>
    </w:p>
    <w:p w14:paraId="4A26E435" w14:textId="77777777" w:rsidR="00ED6CCB" w:rsidRDefault="00ED6CCB" w:rsidP="00ED6CCB">
      <w:r>
        <w:t>```</w:t>
      </w:r>
    </w:p>
    <w:p w14:paraId="510D98CC" w14:textId="77777777" w:rsidR="00ED6CCB" w:rsidRDefault="00ED6CCB" w:rsidP="00ED6CCB"/>
    <w:p w14:paraId="11ABB842" w14:textId="77777777" w:rsidR="00ED6CCB" w:rsidRDefault="00ED6CCB" w:rsidP="00ED6CCB">
      <w:r>
        <w:t>| Field     | Type    | Description                                     |</w:t>
      </w:r>
    </w:p>
    <w:p w14:paraId="03C86FE8" w14:textId="77777777" w:rsidR="00ED6CCB" w:rsidRDefault="00ED6CCB" w:rsidP="00ED6CCB">
      <w:r>
        <w:t>| --------- | ------- | ----------------------------------------------- |</w:t>
      </w:r>
    </w:p>
    <w:p w14:paraId="3B79C60A" w14:textId="77777777" w:rsidR="00ED6CCB" w:rsidRDefault="00ED6CCB" w:rsidP="00ED6CCB">
      <w:r>
        <w:t>| `blocked` | boolean | Whether the user is blocked from placing orders |</w:t>
      </w:r>
    </w:p>
    <w:p w14:paraId="49AF2E4C" w14:textId="77777777" w:rsidR="00ED6CCB" w:rsidRDefault="00ED6CCB" w:rsidP="00ED6CCB">
      <w:r>
        <w:t>| `ip`      | string  | Detected IP address                             |</w:t>
      </w:r>
    </w:p>
    <w:p w14:paraId="608FEA15" w14:textId="77777777" w:rsidR="00ED6CCB" w:rsidRDefault="00ED6CCB" w:rsidP="00ED6CCB">
      <w:r>
        <w:t>| `country` | string  | ISO 3166-1 alpha-2 country code                 |</w:t>
      </w:r>
    </w:p>
    <w:p w14:paraId="0C14049E" w14:textId="77777777" w:rsidR="00ED6CCB" w:rsidRDefault="00ED6CCB" w:rsidP="00ED6CCB">
      <w:r>
        <w:t>| `region`  | string  | Region/state code                               |</w:t>
      </w:r>
    </w:p>
    <w:p w14:paraId="7701E4D5" w14:textId="77777777" w:rsidR="00ED6CCB" w:rsidRDefault="00ED6CCB" w:rsidP="00ED6CCB"/>
    <w:p w14:paraId="1EB4AB81" w14:textId="77777777" w:rsidR="00ED6CCB" w:rsidRDefault="00ED6CCB" w:rsidP="00ED6CCB">
      <w:r>
        <w:t>***</w:t>
      </w:r>
    </w:p>
    <w:p w14:paraId="14242B8A" w14:textId="77777777" w:rsidR="00ED6CCB" w:rsidRDefault="00ED6CCB" w:rsidP="00ED6CCB"/>
    <w:p w14:paraId="4AA6FF09" w14:textId="77777777" w:rsidR="00ED6CCB" w:rsidRDefault="00ED6CCB" w:rsidP="00ED6CCB">
      <w:r>
        <w:t>## Blocked Countries</w:t>
      </w:r>
    </w:p>
    <w:p w14:paraId="0392D510" w14:textId="77777777" w:rsidR="00ED6CCB" w:rsidRDefault="00ED6CCB" w:rsidP="00ED6CCB"/>
    <w:p w14:paraId="330483A8" w14:textId="77777777" w:rsidR="00ED6CCB" w:rsidRDefault="00ED6CCB" w:rsidP="00ED6CCB">
      <w:r>
        <w:t>The following countries are restricted from placing orders on Polymarket. Countries marked as **close-only** can close existing positions but cannot open new ones. Countries marked as **frontend UI restricted** are blocked only on the Polymarket frontend; the API itself is not restricted:</w:t>
      </w:r>
    </w:p>
    <w:p w14:paraId="4F3B8A63" w14:textId="77777777" w:rsidR="00ED6CCB" w:rsidRDefault="00ED6CCB" w:rsidP="00ED6CCB"/>
    <w:p w14:paraId="3A38E74F" w14:textId="77777777" w:rsidR="00ED6CCB" w:rsidRDefault="00ED6CCB" w:rsidP="00ED6CCB">
      <w:r>
        <w:t>| Country Code | Country Name                         | Status                 |</w:t>
      </w:r>
    </w:p>
    <w:p w14:paraId="340E9864" w14:textId="77777777" w:rsidR="00ED6CCB" w:rsidRDefault="00ED6CCB" w:rsidP="00ED6CCB">
      <w:r>
        <w:t>| ------------ | ------------------------------------ | ---------------------- |</w:t>
      </w:r>
    </w:p>
    <w:p w14:paraId="2EF9143D" w14:textId="77777777" w:rsidR="00ED6CCB" w:rsidRDefault="00ED6CCB" w:rsidP="00ED6CCB">
      <w:r>
        <w:t>| AU           | Australia                            | Blocked                |</w:t>
      </w:r>
    </w:p>
    <w:p w14:paraId="248A2ED2" w14:textId="77777777" w:rsidR="00ED6CCB" w:rsidRDefault="00ED6CCB" w:rsidP="00ED6CCB">
      <w:r>
        <w:t>| BE           | Belgium                              | Blocked                |</w:t>
      </w:r>
    </w:p>
    <w:p w14:paraId="6432ECC7" w14:textId="77777777" w:rsidR="00ED6CCB" w:rsidRDefault="00ED6CCB" w:rsidP="00ED6CCB">
      <w:r>
        <w:t>| BY           | Belarus                              | Blocked                |</w:t>
      </w:r>
    </w:p>
    <w:p w14:paraId="10B27ADE" w14:textId="77777777" w:rsidR="00ED6CCB" w:rsidRDefault="00ED6CCB" w:rsidP="00ED6CCB">
      <w:r>
        <w:t>| BI           | Burundi                              | Blocked                |</w:t>
      </w:r>
    </w:p>
    <w:p w14:paraId="2A2051B2" w14:textId="77777777" w:rsidR="00ED6CCB" w:rsidRDefault="00ED6CCB" w:rsidP="00ED6CCB">
      <w:r>
        <w:t>| CF           | Central African Republic             | Blocked                |</w:t>
      </w:r>
    </w:p>
    <w:p w14:paraId="34EAD23C" w14:textId="77777777" w:rsidR="00ED6CCB" w:rsidRDefault="00ED6CCB" w:rsidP="00ED6CCB">
      <w:r>
        <w:t>| CD           | Congo (Kinshasa)                     | Blocked                |</w:t>
      </w:r>
    </w:p>
    <w:p w14:paraId="2F9026F5" w14:textId="77777777" w:rsidR="00ED6CCB" w:rsidRDefault="00ED6CCB" w:rsidP="00ED6CCB">
      <w:r>
        <w:t>| CU           | Cuba                                 | Blocked                |</w:t>
      </w:r>
    </w:p>
    <w:p w14:paraId="483352B4" w14:textId="77777777" w:rsidR="00ED6CCB" w:rsidRDefault="00ED6CCB" w:rsidP="00ED6CCB">
      <w:r>
        <w:t>| DE           | Germany                              | Blocked                |</w:t>
      </w:r>
    </w:p>
    <w:p w14:paraId="73F8AB17" w14:textId="77777777" w:rsidR="00ED6CCB" w:rsidRDefault="00ED6CCB" w:rsidP="00ED6CCB">
      <w:r>
        <w:lastRenderedPageBreak/>
        <w:t>| ET           | Ethiopia                             | Blocked                |</w:t>
      </w:r>
    </w:p>
    <w:p w14:paraId="25C87A2F" w14:textId="77777777" w:rsidR="00ED6CCB" w:rsidRDefault="00ED6CCB" w:rsidP="00ED6CCB">
      <w:r>
        <w:t>| FR           | France                               | Blocked                |</w:t>
      </w:r>
    </w:p>
    <w:p w14:paraId="1704150C" w14:textId="77777777" w:rsidR="00ED6CCB" w:rsidRDefault="00ED6CCB" w:rsidP="00ED6CCB">
      <w:r>
        <w:t>| GB           | United Kingdom                       | Blocked                |</w:t>
      </w:r>
    </w:p>
    <w:p w14:paraId="12A83B23" w14:textId="77777777" w:rsidR="00ED6CCB" w:rsidRDefault="00ED6CCB" w:rsidP="00ED6CCB">
      <w:r>
        <w:t>| IR           | Iran                                 | Blocked                |</w:t>
      </w:r>
    </w:p>
    <w:p w14:paraId="5AF17605" w14:textId="77777777" w:rsidR="00ED6CCB" w:rsidRDefault="00ED6CCB" w:rsidP="00ED6CCB">
      <w:r>
        <w:t>| IQ           | Iraq                                 | Blocked                |</w:t>
      </w:r>
    </w:p>
    <w:p w14:paraId="7C498284" w14:textId="77777777" w:rsidR="00ED6CCB" w:rsidRDefault="00ED6CCB" w:rsidP="00ED6CCB">
      <w:r>
        <w:t>| IT           | Italy                                | Blocked                |</w:t>
      </w:r>
    </w:p>
    <w:p w14:paraId="2B2106F4" w14:textId="77777777" w:rsidR="00ED6CCB" w:rsidRDefault="00ED6CCB" w:rsidP="00ED6CCB">
      <w:r>
        <w:t>| JP           | Japan                                | Frontend UI restricted |</w:t>
      </w:r>
    </w:p>
    <w:p w14:paraId="2D148201" w14:textId="77777777" w:rsidR="00ED6CCB" w:rsidRDefault="00ED6CCB" w:rsidP="00ED6CCB">
      <w:r>
        <w:t>| KP           | North Korea                          | Blocked                |</w:t>
      </w:r>
    </w:p>
    <w:p w14:paraId="06CC1F28" w14:textId="77777777" w:rsidR="00ED6CCB" w:rsidRDefault="00ED6CCB" w:rsidP="00ED6CCB">
      <w:r>
        <w:t>| LB           | Lebanon                              | Blocked                |</w:t>
      </w:r>
    </w:p>
    <w:p w14:paraId="5FD3FD3F" w14:textId="77777777" w:rsidR="00ED6CCB" w:rsidRDefault="00ED6CCB" w:rsidP="00ED6CCB">
      <w:r>
        <w:t>| LY           | Libya                                | Blocked                |</w:t>
      </w:r>
    </w:p>
    <w:p w14:paraId="62A7512C" w14:textId="77777777" w:rsidR="00ED6CCB" w:rsidRDefault="00ED6CCB" w:rsidP="00ED6CCB">
      <w:r>
        <w:t>| MM           | Myanmar                              | Blocked                |</w:t>
      </w:r>
    </w:p>
    <w:p w14:paraId="47E1E56B" w14:textId="77777777" w:rsidR="00ED6CCB" w:rsidRDefault="00ED6CCB" w:rsidP="00ED6CCB">
      <w:r>
        <w:t>| NI           | Nicaragua                            | Blocked                |</w:t>
      </w:r>
    </w:p>
    <w:p w14:paraId="402B0AF2" w14:textId="77777777" w:rsidR="00ED6CCB" w:rsidRDefault="00ED6CCB" w:rsidP="00ED6CCB">
      <w:r>
        <w:t>| NL           | Netherlands                          | Blocked                |</w:t>
      </w:r>
    </w:p>
    <w:p w14:paraId="4E4FADEB" w14:textId="77777777" w:rsidR="00ED6CCB" w:rsidRDefault="00ED6CCB" w:rsidP="00ED6CCB">
      <w:r>
        <w:t>| PL           | Poland                               | Close-only             |</w:t>
      </w:r>
    </w:p>
    <w:p w14:paraId="61CFFF90" w14:textId="77777777" w:rsidR="00ED6CCB" w:rsidRDefault="00ED6CCB" w:rsidP="00ED6CCB">
      <w:r>
        <w:t>| RU           | Russia                               | Blocked                |</w:t>
      </w:r>
    </w:p>
    <w:p w14:paraId="038C266F" w14:textId="77777777" w:rsidR="00ED6CCB" w:rsidRDefault="00ED6CCB" w:rsidP="00ED6CCB">
      <w:r>
        <w:t>| SG           | Singapore                            | Close-only             |</w:t>
      </w:r>
    </w:p>
    <w:p w14:paraId="32AB321D" w14:textId="77777777" w:rsidR="00ED6CCB" w:rsidRDefault="00ED6CCB" w:rsidP="00ED6CCB">
      <w:r>
        <w:t>| SO           | Somalia                              | Blocked                |</w:t>
      </w:r>
    </w:p>
    <w:p w14:paraId="6CAE4871" w14:textId="77777777" w:rsidR="00ED6CCB" w:rsidRDefault="00ED6CCB" w:rsidP="00ED6CCB">
      <w:r>
        <w:t>| SS           | South Sudan                          | Blocked                |</w:t>
      </w:r>
    </w:p>
    <w:p w14:paraId="751E02F2" w14:textId="77777777" w:rsidR="00ED6CCB" w:rsidRDefault="00ED6CCB" w:rsidP="00ED6CCB">
      <w:r>
        <w:t>| SD           | Sudan                                | Blocked                |</w:t>
      </w:r>
    </w:p>
    <w:p w14:paraId="1B63ED56" w14:textId="77777777" w:rsidR="00ED6CCB" w:rsidRDefault="00ED6CCB" w:rsidP="00ED6CCB">
      <w:r>
        <w:t>| SY           | Syria                                | Blocked                |</w:t>
      </w:r>
    </w:p>
    <w:p w14:paraId="6394B39D" w14:textId="77777777" w:rsidR="00ED6CCB" w:rsidRDefault="00ED6CCB" w:rsidP="00ED6CCB">
      <w:r>
        <w:t>| TH           | Thailand                             | Close-only             |</w:t>
      </w:r>
    </w:p>
    <w:p w14:paraId="5ABB70CA" w14:textId="77777777" w:rsidR="00ED6CCB" w:rsidRDefault="00ED6CCB" w:rsidP="00ED6CCB">
      <w:r>
        <w:t>| TW           | Taiwan                               | Close-only             |</w:t>
      </w:r>
    </w:p>
    <w:p w14:paraId="63E2DEA8" w14:textId="77777777" w:rsidR="00ED6CCB" w:rsidRDefault="00ED6CCB" w:rsidP="00ED6CCB">
      <w:r>
        <w:t>| UM           | United States Minor Outlying Islands | Blocked                |</w:t>
      </w:r>
    </w:p>
    <w:p w14:paraId="1184B4BE" w14:textId="77777777" w:rsidR="00ED6CCB" w:rsidRDefault="00ED6CCB" w:rsidP="00ED6CCB">
      <w:r>
        <w:t>| US           | United States                        | Blocked                |</w:t>
      </w:r>
    </w:p>
    <w:p w14:paraId="2B168B1B" w14:textId="77777777" w:rsidR="00ED6CCB" w:rsidRDefault="00ED6CCB" w:rsidP="00ED6CCB">
      <w:r>
        <w:t>| VE           | Venezuela                            | Blocked                |</w:t>
      </w:r>
    </w:p>
    <w:p w14:paraId="1AE3597C" w14:textId="77777777" w:rsidR="00ED6CCB" w:rsidRDefault="00ED6CCB" w:rsidP="00ED6CCB">
      <w:r>
        <w:t>| YE           | Yemen                                | Blocked                |</w:t>
      </w:r>
    </w:p>
    <w:p w14:paraId="1EECB940" w14:textId="77777777" w:rsidR="00ED6CCB" w:rsidRDefault="00ED6CCB" w:rsidP="00ED6CCB">
      <w:r>
        <w:t>| ZW           | Zimbabwe                             | Blocked                |</w:t>
      </w:r>
    </w:p>
    <w:p w14:paraId="7A8B7F7F" w14:textId="77777777" w:rsidR="00ED6CCB" w:rsidRDefault="00ED6CCB" w:rsidP="00ED6CCB"/>
    <w:p w14:paraId="54A734A1" w14:textId="77777777" w:rsidR="00ED6CCB" w:rsidRDefault="00ED6CCB" w:rsidP="00ED6CCB">
      <w:r>
        <w:t>***</w:t>
      </w:r>
    </w:p>
    <w:p w14:paraId="2D9AEA51" w14:textId="77777777" w:rsidR="00ED6CCB" w:rsidRDefault="00ED6CCB" w:rsidP="00ED6CCB"/>
    <w:p w14:paraId="2B1BF97F" w14:textId="77777777" w:rsidR="00ED6CCB" w:rsidRDefault="00ED6CCB" w:rsidP="00ED6CCB">
      <w:r>
        <w:t>## Blocked Regions</w:t>
      </w:r>
    </w:p>
    <w:p w14:paraId="6B3F4F55" w14:textId="77777777" w:rsidR="00ED6CCB" w:rsidRDefault="00ED6CCB" w:rsidP="00ED6CCB"/>
    <w:p w14:paraId="76D353AE" w14:textId="77777777" w:rsidR="00ED6CCB" w:rsidRDefault="00ED6CCB" w:rsidP="00ED6CCB">
      <w:r>
        <w:t>In addition to fully blocked countries, the following specific regions within otherwise accessible countries are also restricted:</w:t>
      </w:r>
    </w:p>
    <w:p w14:paraId="243E3851" w14:textId="77777777" w:rsidR="00ED6CCB" w:rsidRDefault="00ED6CCB" w:rsidP="00ED6CCB"/>
    <w:p w14:paraId="020349E1" w14:textId="77777777" w:rsidR="00ED6CCB" w:rsidRDefault="00ED6CCB" w:rsidP="00ED6CCB">
      <w:r>
        <w:t>| Country      | Region  | Region Code |</w:t>
      </w:r>
    </w:p>
    <w:p w14:paraId="5335F708" w14:textId="77777777" w:rsidR="00ED6CCB" w:rsidRDefault="00ED6CCB" w:rsidP="00ED6CCB">
      <w:r>
        <w:t>| ------------ | ------- | ----------- |</w:t>
      </w:r>
    </w:p>
    <w:p w14:paraId="5852D3E3" w14:textId="77777777" w:rsidR="00ED6CCB" w:rsidRDefault="00ED6CCB" w:rsidP="00ED6CCB">
      <w:r>
        <w:t>| Canada (CA)  | Ontario | ON          |</w:t>
      </w:r>
    </w:p>
    <w:p w14:paraId="7C977E1B" w14:textId="77777777" w:rsidR="00ED6CCB" w:rsidRDefault="00ED6CCB" w:rsidP="00ED6CCB">
      <w:r>
        <w:t>| Ukraine (UA) | Crimea  | 43          |</w:t>
      </w:r>
    </w:p>
    <w:p w14:paraId="5ACDDF6C" w14:textId="77777777" w:rsidR="00ED6CCB" w:rsidRDefault="00ED6CCB" w:rsidP="00ED6CCB">
      <w:r>
        <w:t>| Ukraine (UA) | Donetsk | 14          |</w:t>
      </w:r>
    </w:p>
    <w:p w14:paraId="270117C4" w14:textId="77777777" w:rsidR="00ED6CCB" w:rsidRDefault="00ED6CCB" w:rsidP="00ED6CCB">
      <w:r>
        <w:t>| Ukraine (UA) | Luhansk | 09          |</w:t>
      </w:r>
    </w:p>
    <w:p w14:paraId="6FF97266" w14:textId="77777777" w:rsidR="00ED6CCB" w:rsidRDefault="00ED6CCB" w:rsidP="00ED6CCB"/>
    <w:p w14:paraId="4FA695BC" w14:textId="77777777" w:rsidR="00ED6CCB" w:rsidRDefault="00ED6CCB" w:rsidP="00ED6CCB">
      <w:r>
        <w:t>***</w:t>
      </w:r>
    </w:p>
    <w:p w14:paraId="44CB2FAE" w14:textId="77777777" w:rsidR="00ED6CCB" w:rsidRDefault="00ED6CCB" w:rsidP="00ED6CCB"/>
    <w:p w14:paraId="41F0ECA5" w14:textId="77777777" w:rsidR="00ED6CCB" w:rsidRDefault="00ED6CCB" w:rsidP="00ED6CCB">
      <w:r>
        <w:t>## Blocking Logic</w:t>
      </w:r>
    </w:p>
    <w:p w14:paraId="52B345E4" w14:textId="77777777" w:rsidR="00ED6CCB" w:rsidRDefault="00ED6CCB" w:rsidP="00ED6CCB"/>
    <w:p w14:paraId="428D0E66" w14:textId="77777777" w:rsidR="00ED6CCB" w:rsidRDefault="00ED6CCB" w:rsidP="00ED6CCB">
      <w:r>
        <w:t>The geoblocking system includes:</w:t>
      </w:r>
    </w:p>
    <w:p w14:paraId="386E3F57" w14:textId="77777777" w:rsidR="00ED6CCB" w:rsidRDefault="00ED6CCB" w:rsidP="00ED6CCB"/>
    <w:p w14:paraId="7880AFBD" w14:textId="77777777" w:rsidR="00ED6CCB" w:rsidRDefault="00ED6CCB" w:rsidP="00ED6CCB">
      <w:r>
        <w:t>1. **OFAC-Sanctioned Countries**: Countries sanctioned by the U.S. Office of Foreign Assets Control (OFAC)</w:t>
      </w:r>
    </w:p>
    <w:p w14:paraId="7BE2DC45" w14:textId="77777777" w:rsidR="00ED6CCB" w:rsidRDefault="00ED6CCB" w:rsidP="00ED6CCB">
      <w:r>
        <w:t>2. **Additional Regulatory Restrictions**: Countries added for specific regulatory compliance reasons</w:t>
      </w:r>
    </w:p>
    <w:p w14:paraId="49293196" w14:textId="77777777" w:rsidR="00ED6CCB" w:rsidRDefault="00ED6CCB" w:rsidP="00ED6CCB"/>
    <w:p w14:paraId="4C601E55" w14:textId="77777777" w:rsidR="00ED6CCB" w:rsidRDefault="00ED6CCB" w:rsidP="00ED6CCB">
      <w:r>
        <w:t>***</w:t>
      </w:r>
    </w:p>
    <w:p w14:paraId="1E7890BA" w14:textId="77777777" w:rsidR="00ED6CCB" w:rsidRDefault="00ED6CCB" w:rsidP="00ED6CCB"/>
    <w:p w14:paraId="1254EDFD" w14:textId="77777777" w:rsidR="00ED6CCB" w:rsidRDefault="00ED6CCB" w:rsidP="00ED6CCB">
      <w:r>
        <w:t>## Server Infrastructure</w:t>
      </w:r>
    </w:p>
    <w:p w14:paraId="5F3AC226" w14:textId="77777777" w:rsidR="00ED6CCB" w:rsidRDefault="00ED6CCB" w:rsidP="00ED6CCB"/>
    <w:p w14:paraId="6C371155" w14:textId="77777777" w:rsidR="00ED6CCB" w:rsidRDefault="00ED6CCB" w:rsidP="00ED6CCB">
      <w:r>
        <w:t>* **Primary Servers**: eu-west-2</w:t>
      </w:r>
    </w:p>
    <w:p w14:paraId="17A0C871" w14:textId="77777777" w:rsidR="00ED6CCB" w:rsidRDefault="00ED6CCB" w:rsidP="00ED6CCB">
      <w:r>
        <w:t>* **Closest Non-Georestricted Region**: eu-west-1</w:t>
      </w:r>
    </w:p>
    <w:p w14:paraId="0E365385" w14:textId="77777777" w:rsidR="00ED6CCB" w:rsidRDefault="00ED6CCB" w:rsidP="00ED6CCB"/>
    <w:p w14:paraId="552EDF32" w14:textId="77777777" w:rsidR="00ED6CCB" w:rsidRDefault="00ED6CCB" w:rsidP="00ED6CCB">
      <w:r>
        <w:t>&lt;Tip&gt;</w:t>
      </w:r>
    </w:p>
    <w:p w14:paraId="02355EC1" w14:textId="77777777" w:rsidR="00ED6CCB" w:rsidRDefault="00ED6CCB" w:rsidP="00ED6CCB">
      <w:r>
        <w:t xml:space="preserve">  **Direct co-location available.** Users who complete the [KYC/KYB</w:t>
      </w:r>
    </w:p>
    <w:p w14:paraId="5480C091" w14:textId="77777777" w:rsidR="00ED6CCB" w:rsidRDefault="00ED6CCB" w:rsidP="00ED6CCB">
      <w:r>
        <w:lastRenderedPageBreak/>
        <w:t xml:space="preserve">  form](https://docs.google.com/forms/d/e/1FAIpQLSfY-3Dl3yxq8HKFjFad8YzKZmm0k3Gdg29HD6gL-K-AmI6KXw/viewform) can get access to co-locate</w:t>
      </w:r>
    </w:p>
    <w:p w14:paraId="6A686C31" w14:textId="77777777" w:rsidR="00ED6CCB" w:rsidRDefault="00ED6CCB" w:rsidP="00ED6CCB">
      <w:r>
        <w:t xml:space="preserve">  directly in `eu-west-2` for the lowest possible latency to Polymarket's</w:t>
      </w:r>
    </w:p>
    <w:p w14:paraId="430B8BC3" w14:textId="77777777" w:rsidR="00ED6CCB" w:rsidRDefault="00ED6CCB" w:rsidP="00ED6CCB">
      <w:r>
        <w:t xml:space="preserve">  primary servers.</w:t>
      </w:r>
    </w:p>
    <w:p w14:paraId="2CFD8A43" w14:textId="77777777" w:rsidR="00ED6CCB" w:rsidRDefault="00ED6CCB" w:rsidP="00ED6CCB">
      <w:r>
        <w:t>&lt;/Tip&gt;</w:t>
      </w:r>
    </w:p>
    <w:p w14:paraId="15ADFEB0" w14:textId="77777777" w:rsidR="00ED6CCB" w:rsidRDefault="00ED6CCB" w:rsidP="00ED6CCB"/>
    <w:p w14:paraId="4F107151" w14:textId="77777777" w:rsidR="00ED6CCB" w:rsidRDefault="00ED6CCB" w:rsidP="00ED6CCB">
      <w:r>
        <w:t>***</w:t>
      </w:r>
    </w:p>
    <w:p w14:paraId="44D7FFED" w14:textId="77777777" w:rsidR="00ED6CCB" w:rsidRDefault="00ED6CCB" w:rsidP="00ED6CCB"/>
    <w:p w14:paraId="2D81F639" w14:textId="77777777" w:rsidR="00ED6CCB" w:rsidRDefault="00ED6CCB" w:rsidP="00ED6CCB">
      <w:r>
        <w:t>## Usage Examples</w:t>
      </w:r>
    </w:p>
    <w:p w14:paraId="6DCFBB5A" w14:textId="77777777" w:rsidR="00ED6CCB" w:rsidRDefault="00ED6CCB" w:rsidP="00ED6CCB"/>
    <w:p w14:paraId="555352F2" w14:textId="77777777" w:rsidR="00ED6CCB" w:rsidRDefault="00ED6CCB" w:rsidP="00ED6CCB">
      <w:r>
        <w:t>&lt;Tabs&gt;</w:t>
      </w:r>
    </w:p>
    <w:p w14:paraId="78A1F370" w14:textId="77777777" w:rsidR="00ED6CCB" w:rsidRDefault="00ED6CCB" w:rsidP="00ED6CCB">
      <w:r>
        <w:t xml:space="preserve">  &lt;Tab title="TypeScript"&gt;</w:t>
      </w:r>
    </w:p>
    <w:p w14:paraId="7805149B" w14:textId="77777777" w:rsidR="00ED6CCB" w:rsidRDefault="00ED6CCB" w:rsidP="00ED6CCB">
      <w:r>
        <w:t xml:space="preserve">    ```typescript theme={null}</w:t>
      </w:r>
    </w:p>
    <w:p w14:paraId="75F48780" w14:textId="77777777" w:rsidR="00ED6CCB" w:rsidRDefault="00ED6CCB" w:rsidP="00ED6CCB">
      <w:r>
        <w:t xml:space="preserve">    interface GeoblockResponse {</w:t>
      </w:r>
    </w:p>
    <w:p w14:paraId="40FF29D1" w14:textId="77777777" w:rsidR="00ED6CCB" w:rsidRDefault="00ED6CCB" w:rsidP="00ED6CCB">
      <w:r>
        <w:t xml:space="preserve">      blocked: boolean;</w:t>
      </w:r>
    </w:p>
    <w:p w14:paraId="17F41B8F" w14:textId="77777777" w:rsidR="00ED6CCB" w:rsidRDefault="00ED6CCB" w:rsidP="00ED6CCB">
      <w:r>
        <w:t xml:space="preserve">      ip: string;</w:t>
      </w:r>
    </w:p>
    <w:p w14:paraId="0AD1EE41" w14:textId="77777777" w:rsidR="00ED6CCB" w:rsidRDefault="00ED6CCB" w:rsidP="00ED6CCB">
      <w:r>
        <w:t xml:space="preserve">      country: string;</w:t>
      </w:r>
    </w:p>
    <w:p w14:paraId="32ADFB05" w14:textId="77777777" w:rsidR="00ED6CCB" w:rsidRDefault="00ED6CCB" w:rsidP="00ED6CCB">
      <w:r>
        <w:t xml:space="preserve">      region: string;</w:t>
      </w:r>
    </w:p>
    <w:p w14:paraId="5783CCA0" w14:textId="77777777" w:rsidR="00ED6CCB" w:rsidRDefault="00ED6CCB" w:rsidP="00ED6CCB">
      <w:r>
        <w:t xml:space="preserve">    }</w:t>
      </w:r>
    </w:p>
    <w:p w14:paraId="764DFFD9" w14:textId="77777777" w:rsidR="00ED6CCB" w:rsidRDefault="00ED6CCB" w:rsidP="00ED6CCB"/>
    <w:p w14:paraId="295D0CFD" w14:textId="77777777" w:rsidR="00ED6CCB" w:rsidRDefault="00ED6CCB" w:rsidP="00ED6CCB">
      <w:r>
        <w:t xml:space="preserve">    async function checkGeoblock(): Promise&lt;GeoblockResponse&gt; {</w:t>
      </w:r>
    </w:p>
    <w:p w14:paraId="71C801C6" w14:textId="77777777" w:rsidR="00ED6CCB" w:rsidRDefault="00ED6CCB" w:rsidP="00ED6CCB">
      <w:r>
        <w:t xml:space="preserve">      const response = await fetch("https://polymarket.com/api/geoblock");</w:t>
      </w:r>
    </w:p>
    <w:p w14:paraId="20F90E28" w14:textId="77777777" w:rsidR="00ED6CCB" w:rsidRDefault="00ED6CCB" w:rsidP="00ED6CCB">
      <w:r>
        <w:t xml:space="preserve">      return response.json();</w:t>
      </w:r>
    </w:p>
    <w:p w14:paraId="0DA0C683" w14:textId="77777777" w:rsidR="00ED6CCB" w:rsidRDefault="00ED6CCB" w:rsidP="00ED6CCB">
      <w:r>
        <w:t xml:space="preserve">    }</w:t>
      </w:r>
    </w:p>
    <w:p w14:paraId="6BEC48FC" w14:textId="77777777" w:rsidR="00ED6CCB" w:rsidRDefault="00ED6CCB" w:rsidP="00ED6CCB"/>
    <w:p w14:paraId="62B8CAA1" w14:textId="77777777" w:rsidR="00ED6CCB" w:rsidRDefault="00ED6CCB" w:rsidP="00ED6CCB">
      <w:r>
        <w:t xml:space="preserve">    // Usage</w:t>
      </w:r>
    </w:p>
    <w:p w14:paraId="66426FA8" w14:textId="77777777" w:rsidR="00ED6CCB" w:rsidRDefault="00ED6CCB" w:rsidP="00ED6CCB">
      <w:r>
        <w:t xml:space="preserve">    const geo = await checkGeoblock();</w:t>
      </w:r>
    </w:p>
    <w:p w14:paraId="1DC272D3" w14:textId="77777777" w:rsidR="00ED6CCB" w:rsidRDefault="00ED6CCB" w:rsidP="00ED6CCB"/>
    <w:p w14:paraId="47BBC69E" w14:textId="77777777" w:rsidR="00ED6CCB" w:rsidRDefault="00ED6CCB" w:rsidP="00ED6CCB">
      <w:r>
        <w:t xml:space="preserve">    if (geo.blocked) {</w:t>
      </w:r>
    </w:p>
    <w:p w14:paraId="09BF7D8F" w14:textId="77777777" w:rsidR="00ED6CCB" w:rsidRDefault="00ED6CCB" w:rsidP="00ED6CCB">
      <w:r>
        <w:t xml:space="preserve">      console.log(`Trading not available in ${geo.country}`);</w:t>
      </w:r>
    </w:p>
    <w:p w14:paraId="1240887B" w14:textId="77777777" w:rsidR="00ED6CCB" w:rsidRDefault="00ED6CCB" w:rsidP="00ED6CCB">
      <w:r>
        <w:t xml:space="preserve">    } else {</w:t>
      </w:r>
    </w:p>
    <w:p w14:paraId="50C08CA2" w14:textId="77777777" w:rsidR="00ED6CCB" w:rsidRDefault="00ED6CCB" w:rsidP="00ED6CCB">
      <w:r>
        <w:lastRenderedPageBreak/>
        <w:t xml:space="preserve">      console.log("Trading available");</w:t>
      </w:r>
    </w:p>
    <w:p w14:paraId="05DFF44D" w14:textId="77777777" w:rsidR="00ED6CCB" w:rsidRDefault="00ED6CCB" w:rsidP="00ED6CCB">
      <w:r>
        <w:t xml:space="preserve">    }</w:t>
      </w:r>
    </w:p>
    <w:p w14:paraId="7BABF274" w14:textId="77777777" w:rsidR="00ED6CCB" w:rsidRDefault="00ED6CCB" w:rsidP="00ED6CCB">
      <w:r>
        <w:t xml:space="preserve">    ```</w:t>
      </w:r>
    </w:p>
    <w:p w14:paraId="0E814D18" w14:textId="77777777" w:rsidR="00ED6CCB" w:rsidRDefault="00ED6CCB" w:rsidP="00ED6CCB">
      <w:r>
        <w:t xml:space="preserve">  &lt;/Tab&gt;</w:t>
      </w:r>
    </w:p>
    <w:p w14:paraId="11775C6D" w14:textId="77777777" w:rsidR="00ED6CCB" w:rsidRDefault="00ED6CCB" w:rsidP="00ED6CCB"/>
    <w:p w14:paraId="2B2178BF" w14:textId="77777777" w:rsidR="00ED6CCB" w:rsidRDefault="00ED6CCB" w:rsidP="00ED6CCB">
      <w:r>
        <w:t xml:space="preserve">  &lt;Tab title="Python"&gt;</w:t>
      </w:r>
    </w:p>
    <w:p w14:paraId="3E22053D" w14:textId="77777777" w:rsidR="00ED6CCB" w:rsidRDefault="00ED6CCB" w:rsidP="00ED6CCB">
      <w:r>
        <w:t xml:space="preserve">    ```python theme={null}</w:t>
      </w:r>
    </w:p>
    <w:p w14:paraId="3A2FC46F" w14:textId="77777777" w:rsidR="00ED6CCB" w:rsidRDefault="00ED6CCB" w:rsidP="00ED6CCB">
      <w:r>
        <w:t xml:space="preserve">    import requests</w:t>
      </w:r>
    </w:p>
    <w:p w14:paraId="558FB6E8" w14:textId="77777777" w:rsidR="00ED6CCB" w:rsidRDefault="00ED6CCB" w:rsidP="00ED6CCB"/>
    <w:p w14:paraId="0568C14B" w14:textId="77777777" w:rsidR="00ED6CCB" w:rsidRDefault="00ED6CCB" w:rsidP="00ED6CCB">
      <w:r>
        <w:t xml:space="preserve">    def check_geoblock() -&gt; dict:</w:t>
      </w:r>
    </w:p>
    <w:p w14:paraId="1ECC1A03" w14:textId="77777777" w:rsidR="00ED6CCB" w:rsidRDefault="00ED6CCB" w:rsidP="00ED6CCB">
      <w:r>
        <w:t xml:space="preserve">        response = requests.get("https://polymarket.com/api/geoblock")</w:t>
      </w:r>
    </w:p>
    <w:p w14:paraId="170EAEAC" w14:textId="77777777" w:rsidR="00ED6CCB" w:rsidRDefault="00ED6CCB" w:rsidP="00ED6CCB">
      <w:r>
        <w:t xml:space="preserve">        return response.json()</w:t>
      </w:r>
    </w:p>
    <w:p w14:paraId="294FBE33" w14:textId="77777777" w:rsidR="00ED6CCB" w:rsidRDefault="00ED6CCB" w:rsidP="00ED6CCB"/>
    <w:p w14:paraId="73406977" w14:textId="77777777" w:rsidR="00ED6CCB" w:rsidRDefault="00ED6CCB" w:rsidP="00ED6CCB">
      <w:r>
        <w:t xml:space="preserve">    # Usage</w:t>
      </w:r>
    </w:p>
    <w:p w14:paraId="091AEA40" w14:textId="77777777" w:rsidR="00ED6CCB" w:rsidRDefault="00ED6CCB" w:rsidP="00ED6CCB">
      <w:r>
        <w:t xml:space="preserve">    geo = check_geoblock()</w:t>
      </w:r>
    </w:p>
    <w:p w14:paraId="68996201" w14:textId="77777777" w:rsidR="00ED6CCB" w:rsidRDefault="00ED6CCB" w:rsidP="00ED6CCB"/>
    <w:p w14:paraId="5F51A883" w14:textId="77777777" w:rsidR="00ED6CCB" w:rsidRDefault="00ED6CCB" w:rsidP="00ED6CCB">
      <w:r>
        <w:t xml:space="preserve">    if geo["blocked"]:</w:t>
      </w:r>
    </w:p>
    <w:p w14:paraId="5ABA95DC" w14:textId="77777777" w:rsidR="00ED6CCB" w:rsidRDefault="00ED6CCB" w:rsidP="00ED6CCB">
      <w:r>
        <w:t xml:space="preserve">        print(f"Trading not available in {geo['country']}")</w:t>
      </w:r>
    </w:p>
    <w:p w14:paraId="431404D2" w14:textId="77777777" w:rsidR="00ED6CCB" w:rsidRDefault="00ED6CCB" w:rsidP="00ED6CCB">
      <w:r>
        <w:t xml:space="preserve">    else:</w:t>
      </w:r>
    </w:p>
    <w:p w14:paraId="7209B557" w14:textId="77777777" w:rsidR="00ED6CCB" w:rsidRDefault="00ED6CCB" w:rsidP="00ED6CCB">
      <w:r>
        <w:t xml:space="preserve">        print("Trading available")</w:t>
      </w:r>
    </w:p>
    <w:p w14:paraId="797ECEA0" w14:textId="77777777" w:rsidR="00ED6CCB" w:rsidRDefault="00ED6CCB" w:rsidP="00ED6CCB">
      <w:r>
        <w:t xml:space="preserve">    ```</w:t>
      </w:r>
    </w:p>
    <w:p w14:paraId="10C9D26E" w14:textId="77777777" w:rsidR="00ED6CCB" w:rsidRDefault="00ED6CCB" w:rsidP="00ED6CCB">
      <w:r>
        <w:t xml:space="preserve">  &lt;/Tab&gt;</w:t>
      </w:r>
    </w:p>
    <w:p w14:paraId="299A74A5" w14:textId="77777777" w:rsidR="00ED6CCB" w:rsidRDefault="00ED6CCB" w:rsidP="00ED6CCB"/>
    <w:p w14:paraId="257997A3" w14:textId="77777777" w:rsidR="00ED6CCB" w:rsidRDefault="00ED6CCB" w:rsidP="00ED6CCB">
      <w:r>
        <w:t xml:space="preserve">  &lt;Tab title="Rust"&gt;</w:t>
      </w:r>
    </w:p>
    <w:p w14:paraId="44BB1CCF" w14:textId="77777777" w:rsidR="00ED6CCB" w:rsidRDefault="00ED6CCB" w:rsidP="00ED6CCB">
      <w:r>
        <w:t xml:space="preserve">    ```rust theme={null}</w:t>
      </w:r>
    </w:p>
    <w:p w14:paraId="594D0DCF" w14:textId="77777777" w:rsidR="00ED6CCB" w:rsidRDefault="00ED6CCB" w:rsidP="00ED6CCB">
      <w:r>
        <w:t xml:space="preserve">    use polymarket_client_sdk_v2::clob::{Client, Config};</w:t>
      </w:r>
    </w:p>
    <w:p w14:paraId="7C17AB84" w14:textId="77777777" w:rsidR="00ED6CCB" w:rsidRDefault="00ED6CCB" w:rsidP="00ED6CCB"/>
    <w:p w14:paraId="331BE7AE" w14:textId="77777777" w:rsidR="00ED6CCB" w:rsidRDefault="00ED6CCB" w:rsidP="00ED6CCB">
      <w:r>
        <w:t xml:space="preserve">    let client = Client::new("https://clob.polymarket.com", Config::default())?;</w:t>
      </w:r>
    </w:p>
    <w:p w14:paraId="5093DA72" w14:textId="77777777" w:rsidR="00ED6CCB" w:rsidRDefault="00ED6CCB" w:rsidP="00ED6CCB">
      <w:r>
        <w:t xml:space="preserve">    let geo = client.check_geoblock().await?;</w:t>
      </w:r>
    </w:p>
    <w:p w14:paraId="53303841" w14:textId="77777777" w:rsidR="00ED6CCB" w:rsidRDefault="00ED6CCB" w:rsidP="00ED6CCB"/>
    <w:p w14:paraId="7BEB0494" w14:textId="77777777" w:rsidR="00ED6CCB" w:rsidRDefault="00ED6CCB" w:rsidP="00ED6CCB">
      <w:r>
        <w:t xml:space="preserve">    if geo.blocked {</w:t>
      </w:r>
    </w:p>
    <w:p w14:paraId="021BA259" w14:textId="77777777" w:rsidR="00ED6CCB" w:rsidRDefault="00ED6CCB" w:rsidP="00ED6CCB">
      <w:r>
        <w:lastRenderedPageBreak/>
        <w:t xml:space="preserve">        println!("Trading not available in {}", geo.country);</w:t>
      </w:r>
    </w:p>
    <w:p w14:paraId="792FD81E" w14:textId="77777777" w:rsidR="00ED6CCB" w:rsidRDefault="00ED6CCB" w:rsidP="00ED6CCB">
      <w:r>
        <w:t xml:space="preserve">    } else {</w:t>
      </w:r>
    </w:p>
    <w:p w14:paraId="3B82E20D" w14:textId="77777777" w:rsidR="00ED6CCB" w:rsidRDefault="00ED6CCB" w:rsidP="00ED6CCB">
      <w:r>
        <w:t xml:space="preserve">        println!("Trading available");</w:t>
      </w:r>
    </w:p>
    <w:p w14:paraId="2726CD8A" w14:textId="77777777" w:rsidR="00ED6CCB" w:rsidRDefault="00ED6CCB" w:rsidP="00ED6CCB">
      <w:r>
        <w:t xml:space="preserve">    }</w:t>
      </w:r>
    </w:p>
    <w:p w14:paraId="16A7DF2F" w14:textId="77777777" w:rsidR="00ED6CCB" w:rsidRDefault="00ED6CCB" w:rsidP="00ED6CCB">
      <w:r>
        <w:t xml:space="preserve">    ```</w:t>
      </w:r>
    </w:p>
    <w:p w14:paraId="4129BC75" w14:textId="77777777" w:rsidR="00ED6CCB" w:rsidRDefault="00ED6CCB" w:rsidP="00ED6CCB">
      <w:r>
        <w:t xml:space="preserve">  &lt;/Tab&gt;</w:t>
      </w:r>
    </w:p>
    <w:p w14:paraId="792F98AF" w14:textId="77777777" w:rsidR="00ED6CCB" w:rsidRDefault="00ED6CCB" w:rsidP="00ED6CCB">
      <w:r>
        <w:t>&lt;/Tabs&gt;</w:t>
      </w:r>
    </w:p>
    <w:p w14:paraId="32017D04" w14:textId="77777777" w:rsidR="00ED6CCB" w:rsidRDefault="00ED6CCB" w:rsidP="00ED6CCB"/>
    <w:p w14:paraId="7E25DDA3" w14:textId="77777777" w:rsidR="00ED6CCB" w:rsidRDefault="00ED6CCB" w:rsidP="00ED6CCB">
      <w:r>
        <w:t>***</w:t>
      </w:r>
    </w:p>
    <w:p w14:paraId="0DB4B898" w14:textId="77777777" w:rsidR="00ED6CCB" w:rsidRDefault="00ED6CCB" w:rsidP="00ED6CCB"/>
    <w:p w14:paraId="691A54CA" w14:textId="77777777" w:rsidR="00ED6CCB" w:rsidRDefault="00ED6CCB" w:rsidP="00ED6CCB">
      <w:r>
        <w:t>## Why These Restrictions</w:t>
      </w:r>
    </w:p>
    <w:p w14:paraId="3233C4B7" w14:textId="77777777" w:rsidR="00ED6CCB" w:rsidRDefault="00ED6CCB" w:rsidP="00ED6CCB"/>
    <w:p w14:paraId="070E7993" w14:textId="77777777" w:rsidR="00ED6CCB" w:rsidRDefault="00ED6CCB" w:rsidP="00ED6CCB">
      <w:r>
        <w:t>Geographic restrictions are implemented to ensure compliance with:</w:t>
      </w:r>
    </w:p>
    <w:p w14:paraId="515AAEC1" w14:textId="77777777" w:rsidR="00ED6CCB" w:rsidRDefault="00ED6CCB" w:rsidP="00ED6CCB"/>
    <w:p w14:paraId="1EEEFE5A" w14:textId="77777777" w:rsidR="00ED6CCB" w:rsidRDefault="00ED6CCB" w:rsidP="00ED6CCB">
      <w:r>
        <w:t>* International sanctions and embargoes</w:t>
      </w:r>
    </w:p>
    <w:p w14:paraId="51A08D2C" w14:textId="77777777" w:rsidR="00ED6CCB" w:rsidRDefault="00ED6CCB" w:rsidP="00ED6CCB">
      <w:r>
        <w:t>* Local financial regulations</w:t>
      </w:r>
    </w:p>
    <w:p w14:paraId="1754BFF5" w14:textId="77777777" w:rsidR="00ED6CCB" w:rsidRDefault="00ED6CCB" w:rsidP="00ED6CCB">
      <w:r>
        <w:t>* Gambling and prediction market laws</w:t>
      </w:r>
    </w:p>
    <w:p w14:paraId="2954CDDB" w14:textId="77777777" w:rsidR="00ED6CCB" w:rsidRDefault="00ED6CCB" w:rsidP="00ED6CCB">
      <w:r>
        <w:t>* Anti-money laundering (AML) requirements</w:t>
      </w:r>
    </w:p>
    <w:p w14:paraId="356A18B6" w14:textId="77777777" w:rsidR="00ED6CCB" w:rsidRDefault="00ED6CCB" w:rsidP="00ED6CCB">
      <w:r>
        <w:t>* Know Your Customer (KYC) regulations</w:t>
      </w:r>
    </w:p>
    <w:p w14:paraId="4242C2E7" w14:textId="77777777" w:rsidR="00ED6CCB" w:rsidRDefault="00ED6CCB" w:rsidP="00ED6CCB"/>
    <w:p w14:paraId="163BE805" w14:textId="77777777" w:rsidR="00ED6CCB" w:rsidRDefault="00ED6CCB" w:rsidP="00ED6CCB">
      <w:r>
        <w:t>If you believe you are incorrectly restricted or have questions about geographic availability, please contact [Polymarket Support](https://polymarket.com/support).</w:t>
      </w:r>
    </w:p>
    <w:p w14:paraId="1340C1F7" w14:textId="77777777" w:rsidR="00ED6CCB" w:rsidRDefault="00ED6CCB" w:rsidP="00ED6CCB"/>
    <w:p w14:paraId="365DD269" w14:textId="77777777" w:rsidR="00ED6CCB" w:rsidRDefault="00ED6CCB" w:rsidP="00ED6CCB">
      <w:r>
        <w:t>***</w:t>
      </w:r>
    </w:p>
    <w:p w14:paraId="485DCA08" w14:textId="77777777" w:rsidR="00ED6CCB" w:rsidRDefault="00ED6CCB" w:rsidP="00ED6CCB"/>
    <w:p w14:paraId="511C5E1C" w14:textId="77777777" w:rsidR="00ED6CCB" w:rsidRDefault="00ED6CCB" w:rsidP="00ED6CCB">
      <w:r>
        <w:t>## Next Steps</w:t>
      </w:r>
    </w:p>
    <w:p w14:paraId="485343C5" w14:textId="77777777" w:rsidR="00ED6CCB" w:rsidRDefault="00ED6CCB" w:rsidP="00ED6CCB"/>
    <w:p w14:paraId="3D5BB01D" w14:textId="77777777" w:rsidR="00ED6CCB" w:rsidRDefault="00ED6CCB" w:rsidP="00ED6CCB">
      <w:r>
        <w:t>&lt;CardGroup cols={2}&gt;</w:t>
      </w:r>
    </w:p>
    <w:p w14:paraId="01801052" w14:textId="77777777" w:rsidR="00ED6CCB" w:rsidRDefault="00ED6CCB" w:rsidP="00ED6CCB">
      <w:r>
        <w:t xml:space="preserve">  &lt;Card title="Authentication" icon="key" href="/api-reference/authentication"&gt;</w:t>
      </w:r>
    </w:p>
    <w:p w14:paraId="28FECDB7" w14:textId="77777777" w:rsidR="00ED6CCB" w:rsidRDefault="00ED6CCB" w:rsidP="00ED6CCB">
      <w:r>
        <w:t xml:space="preserve">    Learn how to authenticate trading requests.</w:t>
      </w:r>
    </w:p>
    <w:p w14:paraId="5226BA99" w14:textId="77777777" w:rsidR="00ED6CCB" w:rsidRDefault="00ED6CCB" w:rsidP="00ED6CCB">
      <w:r>
        <w:t xml:space="preserve">  &lt;/Card&gt;</w:t>
      </w:r>
    </w:p>
    <w:p w14:paraId="32D1721C" w14:textId="77777777" w:rsidR="00ED6CCB" w:rsidRDefault="00ED6CCB" w:rsidP="00ED6CCB"/>
    <w:p w14:paraId="28137B55" w14:textId="77777777" w:rsidR="00ED6CCB" w:rsidRDefault="00ED6CCB" w:rsidP="00ED6CCB">
      <w:r>
        <w:t xml:space="preserve">  &lt;Card title="Place Orders" icon="plus" href="/trading/quickstart"&gt;</w:t>
      </w:r>
    </w:p>
    <w:p w14:paraId="0E6F3995" w14:textId="77777777" w:rsidR="00ED6CCB" w:rsidRDefault="00ED6CCB" w:rsidP="00ED6CCB">
      <w:r>
        <w:t xml:space="preserve">    Start placing orders (from eligible regions).</w:t>
      </w:r>
    </w:p>
    <w:p w14:paraId="5C00CA77" w14:textId="77777777" w:rsidR="00ED6CCB" w:rsidRDefault="00ED6CCB" w:rsidP="00ED6CCB">
      <w:r>
        <w:t xml:space="preserve">  &lt;/Card&gt;</w:t>
      </w:r>
    </w:p>
    <w:p w14:paraId="56F99035" w14:textId="2564200F" w:rsidR="00ED6CCB" w:rsidRDefault="00ED6CCB" w:rsidP="00ED6CCB">
      <w:r>
        <w:t>&lt;/CardGroup&gt;</w:t>
      </w:r>
    </w:p>
    <w:p w14:paraId="544FFA2B" w14:textId="77777777" w:rsidR="00ED6CCB" w:rsidRDefault="00ED6CCB" w:rsidP="00ED6CCB">
      <w:r>
        <w:t>&gt; ## Documentation Index</w:t>
      </w:r>
    </w:p>
    <w:p w14:paraId="1B3D1A2A" w14:textId="77777777" w:rsidR="00ED6CCB" w:rsidRDefault="00ED6CCB" w:rsidP="00ED6CCB">
      <w:r>
        <w:t>&gt; Fetch the complete documentation index at: https://docs.polymarket.com/llms.txt</w:t>
      </w:r>
    </w:p>
    <w:p w14:paraId="12218F3C" w14:textId="77777777" w:rsidR="00ED6CCB" w:rsidRDefault="00ED6CCB" w:rsidP="00ED6CCB">
      <w:r>
        <w:t>&gt; Use this file to discover all available pages before exploring further.</w:t>
      </w:r>
    </w:p>
    <w:p w14:paraId="2C809956" w14:textId="77777777" w:rsidR="00ED6CCB" w:rsidRDefault="00ED6CCB" w:rsidP="00ED6CCB"/>
    <w:p w14:paraId="5C8735FB" w14:textId="77777777" w:rsidR="00ED6CCB" w:rsidRDefault="00ED6CCB" w:rsidP="00ED6CCB">
      <w:r>
        <w:t># Python SDK</w:t>
      </w:r>
    </w:p>
    <w:p w14:paraId="4A2ED1CC" w14:textId="77777777" w:rsidR="00ED6CCB" w:rsidRDefault="00ED6CCB" w:rsidP="00ED6CCB"/>
    <w:p w14:paraId="0133635E" w14:textId="77777777" w:rsidR="00ED6CCB" w:rsidRDefault="00ED6CCB" w:rsidP="00ED6CCB">
      <w:r>
        <w:t>&gt; Build with the unified Polymarket Python SDK.</w:t>
      </w:r>
    </w:p>
    <w:p w14:paraId="2B77C1F9" w14:textId="77777777" w:rsidR="00ED6CCB" w:rsidRDefault="00ED6CCB" w:rsidP="00ED6CCB"/>
    <w:p w14:paraId="2C594979" w14:textId="77777777" w:rsidR="00ED6CCB" w:rsidRDefault="00ED6CCB" w:rsidP="00ED6CCB">
      <w:r>
        <w:t>The unified Python SDK gives you a consistent surface across Polymarket discovery, market data, trading, account data, and realtime streams.</w:t>
      </w:r>
    </w:p>
    <w:p w14:paraId="78646807" w14:textId="77777777" w:rsidR="00ED6CCB" w:rsidRDefault="00ED6CCB" w:rsidP="00ED6CCB"/>
    <w:p w14:paraId="3EF7DE86" w14:textId="77777777" w:rsidR="00ED6CCB" w:rsidRDefault="00ED6CCB" w:rsidP="00ED6CCB">
      <w:r>
        <w:t>&lt;Note&gt;</w:t>
      </w:r>
    </w:p>
    <w:p w14:paraId="46209438" w14:textId="77777777" w:rsidR="00ED6CCB" w:rsidRDefault="00ED6CCB" w:rsidP="00ED6CCB">
      <w:r>
        <w:t xml:space="preserve">  The Python SDK is currently in beta. We are keeping it in this beta phase</w:t>
      </w:r>
    </w:p>
    <w:p w14:paraId="6AE30481" w14:textId="77777777" w:rsidR="00ED6CCB" w:rsidRDefault="00ED6CCB" w:rsidP="00ED6CCB">
      <w:r>
        <w:t xml:space="preserve">  while we address issues and harden the SDK before transitioning to a more</w:t>
      </w:r>
    </w:p>
    <w:p w14:paraId="2230B2BD" w14:textId="77777777" w:rsidR="00ED6CCB" w:rsidRDefault="00ED6CCB" w:rsidP="00ED6CCB">
      <w:r>
        <w:t xml:space="preserve">  stable release.</w:t>
      </w:r>
    </w:p>
    <w:p w14:paraId="4145C976" w14:textId="77777777" w:rsidR="00ED6CCB" w:rsidRDefault="00ED6CCB" w:rsidP="00ED6CCB">
      <w:r>
        <w:t>&lt;/Note&gt;</w:t>
      </w:r>
    </w:p>
    <w:p w14:paraId="2D4E94AD" w14:textId="77777777" w:rsidR="00ED6CCB" w:rsidRDefault="00ED6CCB" w:rsidP="00ED6CCB"/>
    <w:p w14:paraId="3AAA7E66" w14:textId="77777777" w:rsidR="00ED6CCB" w:rsidRDefault="00ED6CCB" w:rsidP="00ED6CCB">
      <w:r>
        <w:t>The SDK ships parallel async and sync clients with matching method names and arguments: `AsyncPublicClient` / `PublicClient` for public reads, and `AsyncSecureClient` / `SecureClient` for authenticated reads and trading. Prefer the async clients for servers, bots, and any code that already runs inside an event loop. Use the sync clients for scripts, notebooks, and one-off tools where an event loop would just add ceremony. Realtime stream subscriptions are async only and require the async clients.</w:t>
      </w:r>
    </w:p>
    <w:p w14:paraId="39BFE8D2" w14:textId="77777777" w:rsidR="00ED6CCB" w:rsidRDefault="00ED6CCB" w:rsidP="00ED6CCB"/>
    <w:p w14:paraId="12538AFF" w14:textId="77777777" w:rsidR="00ED6CCB" w:rsidRDefault="00ED6CCB" w:rsidP="00ED6CCB">
      <w:r>
        <w:t>Examples below show the body of an `async def main()` function; wrap them with `asyncio.run(main())` to run as a script, as shown in [Quickstart](#quickstart). To switch a snippet to sync, swap `AsyncPublicClient` / `AsyncSecureClient` for `PublicClient` / `SecureClient`, drop `await`, replace `async with` with `with`, replace `async for` with `for`, and remove the `asyncio.run(...)` wrapper.</w:t>
      </w:r>
    </w:p>
    <w:p w14:paraId="2A080FC9" w14:textId="77777777" w:rsidR="00ED6CCB" w:rsidRDefault="00ED6CCB" w:rsidP="00ED6CCB"/>
    <w:p w14:paraId="12525FE0" w14:textId="77777777" w:rsidR="00ED6CCB" w:rsidRDefault="00ED6CCB" w:rsidP="00ED6CCB">
      <w:r>
        <w:t>## Quickstart</w:t>
      </w:r>
    </w:p>
    <w:p w14:paraId="7D34BD48" w14:textId="77777777" w:rsidR="00ED6CCB" w:rsidRDefault="00ED6CCB" w:rsidP="00ED6CCB"/>
    <w:p w14:paraId="6B4E7A1A" w14:textId="77777777" w:rsidR="00ED6CCB" w:rsidRDefault="00ED6CCB" w:rsidP="00ED6CCB">
      <w:r>
        <w:t>&lt;Steps&gt;</w:t>
      </w:r>
    </w:p>
    <w:p w14:paraId="3CAF1688" w14:textId="77777777" w:rsidR="00ED6CCB" w:rsidRDefault="00ED6CCB" w:rsidP="00ED6CCB">
      <w:r>
        <w:t xml:space="preserve">  &lt;Step title="Install the Package"&gt;</w:t>
      </w:r>
    </w:p>
    <w:p w14:paraId="24002637" w14:textId="77777777" w:rsidR="00ED6CCB" w:rsidRDefault="00ED6CCB" w:rsidP="00ED6CCB">
      <w:r>
        <w:t xml:space="preserve">    Install the SDK from PyPI.</w:t>
      </w:r>
    </w:p>
    <w:p w14:paraId="34C6D869" w14:textId="77777777" w:rsidR="00ED6CCB" w:rsidRDefault="00ED6CCB" w:rsidP="00ED6CCB"/>
    <w:p w14:paraId="4B68F21C" w14:textId="77777777" w:rsidR="00ED6CCB" w:rsidRDefault="00ED6CCB" w:rsidP="00ED6CCB">
      <w:r>
        <w:t xml:space="preserve">    &lt;CodeGroup&gt;</w:t>
      </w:r>
    </w:p>
    <w:p w14:paraId="141CFE55" w14:textId="77777777" w:rsidR="00ED6CCB" w:rsidRDefault="00ED6CCB" w:rsidP="00ED6CCB">
      <w:r>
        <w:t xml:space="preserve">      ```bash uv theme={null}</w:t>
      </w:r>
    </w:p>
    <w:p w14:paraId="3755B468" w14:textId="77777777" w:rsidR="00ED6CCB" w:rsidRDefault="00ED6CCB" w:rsidP="00ED6CCB">
      <w:r>
        <w:t xml:space="preserve">      uv add polymarket-client</w:t>
      </w:r>
    </w:p>
    <w:p w14:paraId="6DF6D617" w14:textId="77777777" w:rsidR="00ED6CCB" w:rsidRDefault="00ED6CCB" w:rsidP="00ED6CCB">
      <w:r>
        <w:t xml:space="preserve">      ```</w:t>
      </w:r>
    </w:p>
    <w:p w14:paraId="3180282B" w14:textId="77777777" w:rsidR="00ED6CCB" w:rsidRDefault="00ED6CCB" w:rsidP="00ED6CCB"/>
    <w:p w14:paraId="1C91BE2F" w14:textId="77777777" w:rsidR="00ED6CCB" w:rsidRDefault="00ED6CCB" w:rsidP="00ED6CCB">
      <w:r>
        <w:t xml:space="preserve">      ```bash pip theme={null}</w:t>
      </w:r>
    </w:p>
    <w:p w14:paraId="1E39CC45" w14:textId="77777777" w:rsidR="00ED6CCB" w:rsidRDefault="00ED6CCB" w:rsidP="00ED6CCB">
      <w:r>
        <w:t xml:space="preserve">      pip install polymarket-client</w:t>
      </w:r>
    </w:p>
    <w:p w14:paraId="2A5E3993" w14:textId="77777777" w:rsidR="00ED6CCB" w:rsidRDefault="00ED6CCB" w:rsidP="00ED6CCB">
      <w:r>
        <w:t xml:space="preserve">      ```</w:t>
      </w:r>
    </w:p>
    <w:p w14:paraId="7BD39351" w14:textId="77777777" w:rsidR="00ED6CCB" w:rsidRDefault="00ED6CCB" w:rsidP="00ED6CCB"/>
    <w:p w14:paraId="7EC77F3C" w14:textId="77777777" w:rsidR="00ED6CCB" w:rsidRDefault="00ED6CCB" w:rsidP="00ED6CCB">
      <w:r>
        <w:t xml:space="preserve">      ```bash poetry theme={null}</w:t>
      </w:r>
    </w:p>
    <w:p w14:paraId="466927E4" w14:textId="77777777" w:rsidR="00ED6CCB" w:rsidRDefault="00ED6CCB" w:rsidP="00ED6CCB">
      <w:r>
        <w:t xml:space="preserve">      poetry add polymarket-client</w:t>
      </w:r>
    </w:p>
    <w:p w14:paraId="4B2C42D9" w14:textId="77777777" w:rsidR="00ED6CCB" w:rsidRDefault="00ED6CCB" w:rsidP="00ED6CCB">
      <w:r>
        <w:t xml:space="preserve">      ```</w:t>
      </w:r>
    </w:p>
    <w:p w14:paraId="7C0D63AF" w14:textId="77777777" w:rsidR="00ED6CCB" w:rsidRDefault="00ED6CCB" w:rsidP="00ED6CCB">
      <w:r>
        <w:t xml:space="preserve">    &lt;/CodeGroup&gt;</w:t>
      </w:r>
    </w:p>
    <w:p w14:paraId="28B61D26" w14:textId="77777777" w:rsidR="00ED6CCB" w:rsidRDefault="00ED6CCB" w:rsidP="00ED6CCB">
      <w:r>
        <w:t xml:space="preserve">  &lt;/Step&gt;</w:t>
      </w:r>
    </w:p>
    <w:p w14:paraId="6D88F5EC" w14:textId="77777777" w:rsidR="00ED6CCB" w:rsidRDefault="00ED6CCB" w:rsidP="00ED6CCB"/>
    <w:p w14:paraId="3A4F44A3" w14:textId="77777777" w:rsidR="00ED6CCB" w:rsidRDefault="00ED6CCB" w:rsidP="00ED6CCB">
      <w:r>
        <w:t xml:space="preserve">  &lt;Step title="Create a Public Client"&gt;</w:t>
      </w:r>
    </w:p>
    <w:p w14:paraId="0E08FC42" w14:textId="77777777" w:rsidR="00ED6CCB" w:rsidRDefault="00ED6CCB" w:rsidP="00ED6CCB">
      <w:r>
        <w:t xml:space="preserve">    Create an instance of the `AsyncPublicClient` inside an `async with` block so its network transports are released when you are done.</w:t>
      </w:r>
    </w:p>
    <w:p w14:paraId="09C217B1" w14:textId="77777777" w:rsidR="00ED6CCB" w:rsidRDefault="00ED6CCB" w:rsidP="00ED6CCB"/>
    <w:p w14:paraId="76139F1D" w14:textId="77777777" w:rsidR="00ED6CCB" w:rsidRDefault="00ED6CCB" w:rsidP="00ED6CCB">
      <w:r>
        <w:t xml:space="preserve">    ```python theme={null}</w:t>
      </w:r>
    </w:p>
    <w:p w14:paraId="69CC161E" w14:textId="77777777" w:rsidR="00ED6CCB" w:rsidRDefault="00ED6CCB" w:rsidP="00ED6CCB">
      <w:r>
        <w:t xml:space="preserve">    from polymarket import AsyncPublicClient</w:t>
      </w:r>
    </w:p>
    <w:p w14:paraId="55795D08" w14:textId="77777777" w:rsidR="00ED6CCB" w:rsidRDefault="00ED6CCB" w:rsidP="00ED6CCB"/>
    <w:p w14:paraId="2BF2D778" w14:textId="77777777" w:rsidR="00ED6CCB" w:rsidRDefault="00ED6CCB" w:rsidP="00ED6CCB">
      <w:r>
        <w:t xml:space="preserve">    async with AsyncPublicClient() as client:</w:t>
      </w:r>
    </w:p>
    <w:p w14:paraId="1E40EF16" w14:textId="77777777" w:rsidR="00ED6CCB" w:rsidRDefault="00ED6CCB" w:rsidP="00ED6CCB">
      <w:r>
        <w:t xml:space="preserve">        ...</w:t>
      </w:r>
    </w:p>
    <w:p w14:paraId="3C20E653" w14:textId="77777777" w:rsidR="00ED6CCB" w:rsidRDefault="00ED6CCB" w:rsidP="00ED6CCB">
      <w:r>
        <w:lastRenderedPageBreak/>
        <w:t xml:space="preserve">    ```</w:t>
      </w:r>
    </w:p>
    <w:p w14:paraId="5530D4FE" w14:textId="77777777" w:rsidR="00ED6CCB" w:rsidRDefault="00ED6CCB" w:rsidP="00ED6CCB">
      <w:r>
        <w:t xml:space="preserve">  &lt;/Step&gt;</w:t>
      </w:r>
    </w:p>
    <w:p w14:paraId="4D68021E" w14:textId="77777777" w:rsidR="00ED6CCB" w:rsidRDefault="00ED6CCB" w:rsidP="00ED6CCB"/>
    <w:p w14:paraId="2A261DAE" w14:textId="77777777" w:rsidR="00ED6CCB" w:rsidRDefault="00ED6CCB" w:rsidP="00ED6CCB">
      <w:r>
        <w:t xml:space="preserve">  &lt;Step title="Fetch Markets"&gt;</w:t>
      </w:r>
    </w:p>
    <w:p w14:paraId="134D5B74" w14:textId="77777777" w:rsidR="00ED6CCB" w:rsidRDefault="00ED6CCB" w:rsidP="00ED6CCB">
      <w:r>
        <w:t xml:space="preserve">    Fetch a page of markets to discover active trading opportunities.</w:t>
      </w:r>
    </w:p>
    <w:p w14:paraId="19BA304F" w14:textId="77777777" w:rsidR="00ED6CCB" w:rsidRDefault="00ED6CCB" w:rsidP="00ED6CCB"/>
    <w:p w14:paraId="16DBFEE6" w14:textId="77777777" w:rsidR="00ED6CCB" w:rsidRDefault="00ED6CCB" w:rsidP="00ED6CCB">
      <w:r>
        <w:t xml:space="preserve">    &lt;CodeGroup&gt;</w:t>
      </w:r>
    </w:p>
    <w:p w14:paraId="10CE79E0" w14:textId="77777777" w:rsidR="00ED6CCB" w:rsidRDefault="00ED6CCB" w:rsidP="00ED6CCB">
      <w:r>
        <w:t xml:space="preserve">      ```python Async theme={null}</w:t>
      </w:r>
    </w:p>
    <w:p w14:paraId="5C264251" w14:textId="77777777" w:rsidR="00ED6CCB" w:rsidRDefault="00ED6CCB" w:rsidP="00ED6CCB">
      <w:r>
        <w:t xml:space="preserve">      import asyncio</w:t>
      </w:r>
    </w:p>
    <w:p w14:paraId="42CB0341" w14:textId="77777777" w:rsidR="00ED6CCB" w:rsidRDefault="00ED6CCB" w:rsidP="00ED6CCB"/>
    <w:p w14:paraId="0148A8B0" w14:textId="77777777" w:rsidR="00ED6CCB" w:rsidRDefault="00ED6CCB" w:rsidP="00ED6CCB">
      <w:r>
        <w:t xml:space="preserve">      from polymarket import AsyncPublicClient</w:t>
      </w:r>
    </w:p>
    <w:p w14:paraId="5B7C13C5" w14:textId="77777777" w:rsidR="00ED6CCB" w:rsidRDefault="00ED6CCB" w:rsidP="00ED6CCB"/>
    <w:p w14:paraId="420F505F" w14:textId="77777777" w:rsidR="00ED6CCB" w:rsidRDefault="00ED6CCB" w:rsidP="00ED6CCB"/>
    <w:p w14:paraId="608B2FB7" w14:textId="77777777" w:rsidR="00ED6CCB" w:rsidRDefault="00ED6CCB" w:rsidP="00ED6CCB">
      <w:r>
        <w:t xml:space="preserve">      async def main() -&gt; None:</w:t>
      </w:r>
    </w:p>
    <w:p w14:paraId="56B26C33" w14:textId="77777777" w:rsidR="00ED6CCB" w:rsidRDefault="00ED6CCB" w:rsidP="00ED6CCB">
      <w:r>
        <w:t xml:space="preserve">          async with AsyncPublicClient() as client:</w:t>
      </w:r>
    </w:p>
    <w:p w14:paraId="15EDCFE0" w14:textId="77777777" w:rsidR="00ED6CCB" w:rsidRDefault="00ED6CCB" w:rsidP="00ED6CCB">
      <w:r>
        <w:t xml:space="preserve">              markets = client.list_markets(closed=False, page_size=5)</w:t>
      </w:r>
    </w:p>
    <w:p w14:paraId="5F4C74B4" w14:textId="77777777" w:rsidR="00ED6CCB" w:rsidRDefault="00ED6CCB" w:rsidP="00ED6CCB">
      <w:r>
        <w:t xml:space="preserve">              first_page = await markets.first_page()</w:t>
      </w:r>
    </w:p>
    <w:p w14:paraId="1325FD4D" w14:textId="77777777" w:rsidR="00ED6CCB" w:rsidRDefault="00ED6CCB" w:rsidP="00ED6CCB"/>
    <w:p w14:paraId="337339A2" w14:textId="77777777" w:rsidR="00ED6CCB" w:rsidRDefault="00ED6CCB" w:rsidP="00ED6CCB">
      <w:r>
        <w:t xml:space="preserve">              for market in first_page.items:</w:t>
      </w:r>
    </w:p>
    <w:p w14:paraId="6676BA57" w14:textId="77777777" w:rsidR="00ED6CCB" w:rsidRDefault="00ED6CCB" w:rsidP="00ED6CCB">
      <w:r>
        <w:t xml:space="preserve">                  # market: Market</w:t>
      </w:r>
    </w:p>
    <w:p w14:paraId="73D7882C" w14:textId="77777777" w:rsidR="00ED6CCB" w:rsidRDefault="00ED6CCB" w:rsidP="00ED6CCB">
      <w:r>
        <w:t xml:space="preserve">                  ...</w:t>
      </w:r>
    </w:p>
    <w:p w14:paraId="2E9007C1" w14:textId="77777777" w:rsidR="00ED6CCB" w:rsidRDefault="00ED6CCB" w:rsidP="00ED6CCB"/>
    <w:p w14:paraId="6686560C" w14:textId="77777777" w:rsidR="00ED6CCB" w:rsidRDefault="00ED6CCB" w:rsidP="00ED6CCB"/>
    <w:p w14:paraId="4A9FE985" w14:textId="77777777" w:rsidR="00ED6CCB" w:rsidRDefault="00ED6CCB" w:rsidP="00ED6CCB">
      <w:r>
        <w:t xml:space="preserve">      asyncio.run(main())</w:t>
      </w:r>
    </w:p>
    <w:p w14:paraId="73CE6104" w14:textId="77777777" w:rsidR="00ED6CCB" w:rsidRDefault="00ED6CCB" w:rsidP="00ED6CCB">
      <w:r>
        <w:t xml:space="preserve">      ```</w:t>
      </w:r>
    </w:p>
    <w:p w14:paraId="4F6CBE27" w14:textId="77777777" w:rsidR="00ED6CCB" w:rsidRDefault="00ED6CCB" w:rsidP="00ED6CCB"/>
    <w:p w14:paraId="19C7C6FF" w14:textId="77777777" w:rsidR="00ED6CCB" w:rsidRDefault="00ED6CCB" w:rsidP="00ED6CCB">
      <w:r>
        <w:t xml:space="preserve">      ```python Sync theme={null}</w:t>
      </w:r>
    </w:p>
    <w:p w14:paraId="2029DC89" w14:textId="77777777" w:rsidR="00ED6CCB" w:rsidRDefault="00ED6CCB" w:rsidP="00ED6CCB">
      <w:r>
        <w:t xml:space="preserve">      from polymarket import PublicClient</w:t>
      </w:r>
    </w:p>
    <w:p w14:paraId="00FE3A95" w14:textId="77777777" w:rsidR="00ED6CCB" w:rsidRDefault="00ED6CCB" w:rsidP="00ED6CCB"/>
    <w:p w14:paraId="341A0C32" w14:textId="77777777" w:rsidR="00ED6CCB" w:rsidRDefault="00ED6CCB" w:rsidP="00ED6CCB"/>
    <w:p w14:paraId="66529821" w14:textId="77777777" w:rsidR="00ED6CCB" w:rsidRDefault="00ED6CCB" w:rsidP="00ED6CCB">
      <w:r>
        <w:t xml:space="preserve">      with PublicClient() as client:</w:t>
      </w:r>
    </w:p>
    <w:p w14:paraId="09A317A6" w14:textId="77777777" w:rsidR="00ED6CCB" w:rsidRDefault="00ED6CCB" w:rsidP="00ED6CCB">
      <w:r>
        <w:lastRenderedPageBreak/>
        <w:t xml:space="preserve">          markets = client.list_markets(closed=False, page_size=5)</w:t>
      </w:r>
    </w:p>
    <w:p w14:paraId="50CEFB71" w14:textId="77777777" w:rsidR="00ED6CCB" w:rsidRDefault="00ED6CCB" w:rsidP="00ED6CCB">
      <w:r>
        <w:t xml:space="preserve">          first_page = markets.first_page()</w:t>
      </w:r>
    </w:p>
    <w:p w14:paraId="2F910A79" w14:textId="77777777" w:rsidR="00ED6CCB" w:rsidRDefault="00ED6CCB" w:rsidP="00ED6CCB"/>
    <w:p w14:paraId="6A4B976D" w14:textId="77777777" w:rsidR="00ED6CCB" w:rsidRDefault="00ED6CCB" w:rsidP="00ED6CCB">
      <w:r>
        <w:t xml:space="preserve">          for market in first_page.items:</w:t>
      </w:r>
    </w:p>
    <w:p w14:paraId="70FD17C5" w14:textId="77777777" w:rsidR="00ED6CCB" w:rsidRDefault="00ED6CCB" w:rsidP="00ED6CCB">
      <w:r>
        <w:t xml:space="preserve">              # market: Market</w:t>
      </w:r>
    </w:p>
    <w:p w14:paraId="3885E557" w14:textId="77777777" w:rsidR="00ED6CCB" w:rsidRDefault="00ED6CCB" w:rsidP="00ED6CCB">
      <w:r>
        <w:t xml:space="preserve">              ...</w:t>
      </w:r>
    </w:p>
    <w:p w14:paraId="03BC0F5A" w14:textId="77777777" w:rsidR="00ED6CCB" w:rsidRDefault="00ED6CCB" w:rsidP="00ED6CCB">
      <w:r>
        <w:t xml:space="preserve">      ```</w:t>
      </w:r>
    </w:p>
    <w:p w14:paraId="60A5B3E1" w14:textId="77777777" w:rsidR="00ED6CCB" w:rsidRDefault="00ED6CCB" w:rsidP="00ED6CCB">
      <w:r>
        <w:t xml:space="preserve">    &lt;/CodeGroup&gt;</w:t>
      </w:r>
    </w:p>
    <w:p w14:paraId="4FF2A3D1" w14:textId="77777777" w:rsidR="00ED6CCB" w:rsidRDefault="00ED6CCB" w:rsidP="00ED6CCB">
      <w:r>
        <w:t xml:space="preserve">  &lt;/Step&gt;</w:t>
      </w:r>
    </w:p>
    <w:p w14:paraId="2A83640A" w14:textId="77777777" w:rsidR="00ED6CCB" w:rsidRDefault="00ED6CCB" w:rsidP="00ED6CCB">
      <w:r>
        <w:t>&lt;/Steps&gt;</w:t>
      </w:r>
    </w:p>
    <w:p w14:paraId="0DA1A8AE" w14:textId="77777777" w:rsidR="00ED6CCB" w:rsidRDefault="00ED6CCB" w:rsidP="00ED6CCB"/>
    <w:p w14:paraId="0DD0D4E9" w14:textId="77777777" w:rsidR="00ED6CCB" w:rsidRDefault="00ED6CCB" w:rsidP="00ED6CCB">
      <w:r>
        <w:t>## SDK Patterns</w:t>
      </w:r>
    </w:p>
    <w:p w14:paraId="1F849CE1" w14:textId="77777777" w:rsidR="00ED6CCB" w:rsidRDefault="00ED6CCB" w:rsidP="00ED6CCB"/>
    <w:p w14:paraId="3D8319FD" w14:textId="77777777" w:rsidR="00ED6CCB" w:rsidRDefault="00ED6CCB" w:rsidP="00ED6CCB">
      <w:r>
        <w:t>The SDK uses consistent patterns for pagination, Python-native model values, and structured SDK exceptions across public and authenticated workflows.</w:t>
      </w:r>
    </w:p>
    <w:p w14:paraId="6988C5DD" w14:textId="77777777" w:rsidR="00ED6CCB" w:rsidRDefault="00ED6CCB" w:rsidP="00ED6CCB"/>
    <w:p w14:paraId="3F1BB003" w14:textId="77777777" w:rsidR="00ED6CCB" w:rsidRDefault="00ED6CCB" w:rsidP="00ED6CCB">
      <w:r>
        <w:t>### Typed Primitives</w:t>
      </w:r>
    </w:p>
    <w:p w14:paraId="243C3F2E" w14:textId="77777777" w:rsidR="00ED6CCB" w:rsidRDefault="00ED6CCB" w:rsidP="00ED6CCB"/>
    <w:p w14:paraId="36508441" w14:textId="77777777" w:rsidR="00ED6CCB" w:rsidRDefault="00ED6CCB" w:rsidP="00ED6CCB">
      <w:r>
        <w:t>Identifiers and EVM addresses are exposed as `typing.NewType` aliases (`MarketId`, `ConditionId`, `TokenId`, `EventId`, `EvmAddress`, …) so static type checkers can keep them distinct from plain strings. Precision-sensitive price, size, and amount fields generally use `decimal.Decimal`; date and time fields use `datetime.date` or `datetime.datetime`.</w:t>
      </w:r>
    </w:p>
    <w:p w14:paraId="49EE8276" w14:textId="77777777" w:rsidR="00ED6CCB" w:rsidRDefault="00ED6CCB" w:rsidP="00ED6CCB"/>
    <w:p w14:paraId="5E0FC254" w14:textId="77777777" w:rsidR="00ED6CCB" w:rsidRDefault="00ED6CCB" w:rsidP="00ED6CCB">
      <w:r>
        <w:t>```python theme={null}</w:t>
      </w:r>
    </w:p>
    <w:p w14:paraId="1D9F0C13" w14:textId="77777777" w:rsidR="00ED6CCB" w:rsidRDefault="00ED6CCB" w:rsidP="00ED6CCB">
      <w:r>
        <w:t>from datetime import datetime</w:t>
      </w:r>
    </w:p>
    <w:p w14:paraId="799EFC88" w14:textId="77777777" w:rsidR="00ED6CCB" w:rsidRDefault="00ED6CCB" w:rsidP="00ED6CCB">
      <w:r>
        <w:t>from decimal import Decimal</w:t>
      </w:r>
    </w:p>
    <w:p w14:paraId="634AE01F" w14:textId="77777777" w:rsidR="00ED6CCB" w:rsidRDefault="00ED6CCB" w:rsidP="00ED6CCB"/>
    <w:p w14:paraId="4A84E2B2" w14:textId="77777777" w:rsidR="00ED6CCB" w:rsidRDefault="00ED6CCB" w:rsidP="00ED6CCB">
      <w:r>
        <w:t>from polymarket import ConditionId, EvmAddress, MarketId, TokenId</w:t>
      </w:r>
    </w:p>
    <w:p w14:paraId="66F9B3E8" w14:textId="77777777" w:rsidR="00ED6CCB" w:rsidRDefault="00ED6CCB" w:rsidP="00ED6CCB"/>
    <w:p w14:paraId="1477C50B" w14:textId="77777777" w:rsidR="00ED6CCB" w:rsidRDefault="00ED6CCB" w:rsidP="00ED6CCB"/>
    <w:p w14:paraId="51CEF0D7" w14:textId="77777777" w:rsidR="00ED6CCB" w:rsidRDefault="00ED6CCB" w:rsidP="00ED6CCB">
      <w:r>
        <w:t>class Market:</w:t>
      </w:r>
    </w:p>
    <w:p w14:paraId="0AFA4AA4" w14:textId="77777777" w:rsidR="00ED6CCB" w:rsidRDefault="00ED6CCB" w:rsidP="00ED6CCB">
      <w:r>
        <w:t xml:space="preserve">    id: MarketId</w:t>
      </w:r>
    </w:p>
    <w:p w14:paraId="3F0E2396" w14:textId="77777777" w:rsidR="00ED6CCB" w:rsidRDefault="00ED6CCB" w:rsidP="00ED6CCB">
      <w:r>
        <w:lastRenderedPageBreak/>
        <w:t xml:space="preserve">    condition_id: ConditionId | None</w:t>
      </w:r>
    </w:p>
    <w:p w14:paraId="1C77F933" w14:textId="77777777" w:rsidR="00ED6CCB" w:rsidRDefault="00ED6CCB" w:rsidP="00ED6CCB">
      <w:r>
        <w:t xml:space="preserve">    state: MarketState</w:t>
      </w:r>
    </w:p>
    <w:p w14:paraId="419FECD9" w14:textId="77777777" w:rsidR="00ED6CCB" w:rsidRDefault="00ED6CCB" w:rsidP="00ED6CCB">
      <w:r>
        <w:t xml:space="preserve">    outcomes: MarketOutcomes</w:t>
      </w:r>
    </w:p>
    <w:p w14:paraId="2F4E1A13" w14:textId="77777777" w:rsidR="00ED6CCB" w:rsidRDefault="00ED6CCB" w:rsidP="00ED6CCB">
      <w:r>
        <w:t xml:space="preserve">    resolution: MarketResolution</w:t>
      </w:r>
    </w:p>
    <w:p w14:paraId="624B0B30" w14:textId="77777777" w:rsidR="00ED6CCB" w:rsidRDefault="00ED6CCB" w:rsidP="00ED6CCB">
      <w:r>
        <w:t xml:space="preserve">    # …</w:t>
      </w:r>
    </w:p>
    <w:p w14:paraId="73F92ACB" w14:textId="77777777" w:rsidR="00ED6CCB" w:rsidRDefault="00ED6CCB" w:rsidP="00ED6CCB"/>
    <w:p w14:paraId="38EB9F57" w14:textId="77777777" w:rsidR="00ED6CCB" w:rsidRDefault="00ED6CCB" w:rsidP="00ED6CCB"/>
    <w:p w14:paraId="424C8E2B" w14:textId="77777777" w:rsidR="00ED6CCB" w:rsidRDefault="00ED6CCB" w:rsidP="00ED6CCB">
      <w:r>
        <w:t>class MarketState:</w:t>
      </w:r>
    </w:p>
    <w:p w14:paraId="0DF6DEFE" w14:textId="77777777" w:rsidR="00ED6CCB" w:rsidRDefault="00ED6CCB" w:rsidP="00ED6CCB">
      <w:r>
        <w:t xml:space="preserve">    start_date: datetime | None</w:t>
      </w:r>
    </w:p>
    <w:p w14:paraId="52D561CE" w14:textId="77777777" w:rsidR="00ED6CCB" w:rsidRDefault="00ED6CCB" w:rsidP="00ED6CCB">
      <w:r>
        <w:t xml:space="preserve">    end_date: datetime | None</w:t>
      </w:r>
    </w:p>
    <w:p w14:paraId="5F160A21" w14:textId="77777777" w:rsidR="00ED6CCB" w:rsidRDefault="00ED6CCB" w:rsidP="00ED6CCB">
      <w:r>
        <w:t xml:space="preserve">    # …</w:t>
      </w:r>
    </w:p>
    <w:p w14:paraId="6B8F7C36" w14:textId="77777777" w:rsidR="00ED6CCB" w:rsidRDefault="00ED6CCB" w:rsidP="00ED6CCB"/>
    <w:p w14:paraId="7A9D16DB" w14:textId="77777777" w:rsidR="00ED6CCB" w:rsidRDefault="00ED6CCB" w:rsidP="00ED6CCB"/>
    <w:p w14:paraId="7782B77B" w14:textId="77777777" w:rsidR="00ED6CCB" w:rsidRDefault="00ED6CCB" w:rsidP="00ED6CCB">
      <w:r>
        <w:t>class MarketOutcome:</w:t>
      </w:r>
    </w:p>
    <w:p w14:paraId="6CC5E77C" w14:textId="77777777" w:rsidR="00ED6CCB" w:rsidRDefault="00ED6CCB" w:rsidP="00ED6CCB">
      <w:r>
        <w:t xml:space="preserve">    label: str</w:t>
      </w:r>
    </w:p>
    <w:p w14:paraId="7F4E7F59" w14:textId="77777777" w:rsidR="00ED6CCB" w:rsidRDefault="00ED6CCB" w:rsidP="00ED6CCB">
      <w:r>
        <w:t xml:space="preserve">    token_id: TokenId | None</w:t>
      </w:r>
    </w:p>
    <w:p w14:paraId="01786A8E" w14:textId="77777777" w:rsidR="00ED6CCB" w:rsidRDefault="00ED6CCB" w:rsidP="00ED6CCB">
      <w:r>
        <w:t xml:space="preserve">    price: Decimal | None</w:t>
      </w:r>
    </w:p>
    <w:p w14:paraId="039C6863" w14:textId="77777777" w:rsidR="00ED6CCB" w:rsidRDefault="00ED6CCB" w:rsidP="00ED6CCB"/>
    <w:p w14:paraId="225D442E" w14:textId="77777777" w:rsidR="00ED6CCB" w:rsidRDefault="00ED6CCB" w:rsidP="00ED6CCB"/>
    <w:p w14:paraId="6F0D701C" w14:textId="77777777" w:rsidR="00ED6CCB" w:rsidRDefault="00ED6CCB" w:rsidP="00ED6CCB">
      <w:r>
        <w:t>class MarketResolution:</w:t>
      </w:r>
    </w:p>
    <w:p w14:paraId="7192C317" w14:textId="77777777" w:rsidR="00ED6CCB" w:rsidRDefault="00ED6CCB" w:rsidP="00ED6CCB">
      <w:r>
        <w:t xml:space="preserve">    resolved_by: EvmAddress | None</w:t>
      </w:r>
    </w:p>
    <w:p w14:paraId="26533494" w14:textId="77777777" w:rsidR="00ED6CCB" w:rsidRDefault="00ED6CCB" w:rsidP="00ED6CCB">
      <w:r>
        <w:t xml:space="preserve">    # …</w:t>
      </w:r>
    </w:p>
    <w:p w14:paraId="6114E8E8" w14:textId="77777777" w:rsidR="00ED6CCB" w:rsidRDefault="00ED6CCB" w:rsidP="00ED6CCB">
      <w:r>
        <w:t>```</w:t>
      </w:r>
    </w:p>
    <w:p w14:paraId="7A37EFA2" w14:textId="77777777" w:rsidR="00ED6CCB" w:rsidRDefault="00ED6CCB" w:rsidP="00ED6CCB"/>
    <w:p w14:paraId="4EF11482" w14:textId="77777777" w:rsidR="00ED6CCB" w:rsidRDefault="00ED6CCB" w:rsidP="00ED6CCB">
      <w:r>
        <w:t>### Market and Event Data</w:t>
      </w:r>
    </w:p>
    <w:p w14:paraId="11ACA668" w14:textId="77777777" w:rsidR="00ED6CCB" w:rsidRDefault="00ED6CCB" w:rsidP="00ED6CCB"/>
    <w:p w14:paraId="27789BD4" w14:textId="77777777" w:rsidR="00ED6CCB" w:rsidRDefault="00ED6CCB" w:rsidP="00ED6CCB">
      <w:r>
        <w:t>Market and event responses are returned as SDK models with snake\_case fields and nested submodels.</w:t>
      </w:r>
    </w:p>
    <w:p w14:paraId="58FEE8C2" w14:textId="77777777" w:rsidR="00ED6CCB" w:rsidRDefault="00ED6CCB" w:rsidP="00ED6CCB"/>
    <w:p w14:paraId="46344506" w14:textId="77777777" w:rsidR="00ED6CCB" w:rsidRDefault="00ED6CCB" w:rsidP="00ED6CCB">
      <w:r>
        <w:t>&lt;CodeGroup&gt;</w:t>
      </w:r>
    </w:p>
    <w:p w14:paraId="5E48DC42" w14:textId="77777777" w:rsidR="00ED6CCB" w:rsidRDefault="00ED6CCB" w:rsidP="00ED6CCB">
      <w:r>
        <w:t xml:space="preserve">  ```python Market theme={null}</w:t>
      </w:r>
    </w:p>
    <w:p w14:paraId="2C36AB17" w14:textId="77777777" w:rsidR="00ED6CCB" w:rsidRDefault="00ED6CCB" w:rsidP="00ED6CCB">
      <w:r>
        <w:lastRenderedPageBreak/>
        <w:t xml:space="preserve">  class Market:</w:t>
      </w:r>
    </w:p>
    <w:p w14:paraId="484E6666" w14:textId="77777777" w:rsidR="00ED6CCB" w:rsidRDefault="00ED6CCB" w:rsidP="00ED6CCB">
      <w:r>
        <w:t xml:space="preserve">      id: MarketId</w:t>
      </w:r>
    </w:p>
    <w:p w14:paraId="02BB371E" w14:textId="77777777" w:rsidR="00ED6CCB" w:rsidRDefault="00ED6CCB" w:rsidP="00ED6CCB">
      <w:r>
        <w:t xml:space="preserve">      slug: str | None</w:t>
      </w:r>
    </w:p>
    <w:p w14:paraId="633E2821" w14:textId="77777777" w:rsidR="00ED6CCB" w:rsidRDefault="00ED6CCB" w:rsidP="00ED6CCB">
      <w:r>
        <w:t xml:space="preserve">      condition_id: ConditionId | None</w:t>
      </w:r>
    </w:p>
    <w:p w14:paraId="6296569A" w14:textId="77777777" w:rsidR="00ED6CCB" w:rsidRDefault="00ED6CCB" w:rsidP="00ED6CCB">
      <w:r>
        <w:t xml:space="preserve">      question: str | None</w:t>
      </w:r>
    </w:p>
    <w:p w14:paraId="3C852FE8" w14:textId="77777777" w:rsidR="00ED6CCB" w:rsidRDefault="00ED6CCB" w:rsidP="00ED6CCB">
      <w:r>
        <w:t xml:space="preserve">      description: str | None</w:t>
      </w:r>
    </w:p>
    <w:p w14:paraId="5C8BA894" w14:textId="77777777" w:rsidR="00ED6CCB" w:rsidRDefault="00ED6CCB" w:rsidP="00ED6CCB">
      <w:r>
        <w:t xml:space="preserve">      category: str | None</w:t>
      </w:r>
    </w:p>
    <w:p w14:paraId="74CF12AC" w14:textId="77777777" w:rsidR="00ED6CCB" w:rsidRDefault="00ED6CCB" w:rsidP="00ED6CCB">
      <w:r>
        <w:t xml:space="preserve">      image: str | None</w:t>
      </w:r>
    </w:p>
    <w:p w14:paraId="470C59AE" w14:textId="77777777" w:rsidR="00ED6CCB" w:rsidRDefault="00ED6CCB" w:rsidP="00ED6CCB">
      <w:r>
        <w:t xml:space="preserve">      icon: str | None</w:t>
      </w:r>
    </w:p>
    <w:p w14:paraId="3FD9322A" w14:textId="77777777" w:rsidR="00ED6CCB" w:rsidRDefault="00ED6CCB" w:rsidP="00ED6CCB">
      <w:r>
        <w:t xml:space="preserve">      state: MarketState</w:t>
      </w:r>
    </w:p>
    <w:p w14:paraId="0A6659D1" w14:textId="77777777" w:rsidR="00ED6CCB" w:rsidRDefault="00ED6CCB" w:rsidP="00ED6CCB">
      <w:r>
        <w:t xml:space="preserve">      outcomes: MarketOutcomes</w:t>
      </w:r>
    </w:p>
    <w:p w14:paraId="13905143" w14:textId="77777777" w:rsidR="00ED6CCB" w:rsidRDefault="00ED6CCB" w:rsidP="00ED6CCB">
      <w:r>
        <w:t xml:space="preserve">      metrics: MarketMetrics</w:t>
      </w:r>
    </w:p>
    <w:p w14:paraId="228A42DF" w14:textId="77777777" w:rsidR="00ED6CCB" w:rsidRDefault="00ED6CCB" w:rsidP="00ED6CCB">
      <w:r>
        <w:t xml:space="preserve">      prices: MarketPrices</w:t>
      </w:r>
    </w:p>
    <w:p w14:paraId="2D341C16" w14:textId="77777777" w:rsidR="00ED6CCB" w:rsidRDefault="00ED6CCB" w:rsidP="00ED6CCB">
      <w:r>
        <w:t xml:space="preserve">      trading: MarketTrading</w:t>
      </w:r>
    </w:p>
    <w:p w14:paraId="43263EE0" w14:textId="77777777" w:rsidR="00ED6CCB" w:rsidRDefault="00ED6CCB" w:rsidP="00ED6CCB">
      <w:r>
        <w:t xml:space="preserve">      resolution: MarketResolution</w:t>
      </w:r>
    </w:p>
    <w:p w14:paraId="2D46EAC6" w14:textId="77777777" w:rsidR="00ED6CCB" w:rsidRDefault="00ED6CCB" w:rsidP="00ED6CCB">
      <w:r>
        <w:t xml:space="preserve">      rewards: MarketRewards</w:t>
      </w:r>
    </w:p>
    <w:p w14:paraId="14A967C7" w14:textId="77777777" w:rsidR="00ED6CCB" w:rsidRDefault="00ED6CCB" w:rsidP="00ED6CCB">
      <w:r>
        <w:t xml:space="preserve">      sports: MarketSportsMetadata</w:t>
      </w:r>
    </w:p>
    <w:p w14:paraId="41FEF976" w14:textId="77777777" w:rsidR="00ED6CCB" w:rsidRDefault="00ED6CCB" w:rsidP="00ED6CCB">
      <w:r>
        <w:t xml:space="preserve">      tags: tuple[MarketTag, ...]</w:t>
      </w:r>
    </w:p>
    <w:p w14:paraId="6DB4F83C" w14:textId="77777777" w:rsidR="00ED6CCB" w:rsidRDefault="00ED6CCB" w:rsidP="00ED6CCB">
      <w:r>
        <w:t xml:space="preserve">      # …</w:t>
      </w:r>
    </w:p>
    <w:p w14:paraId="52A403DE" w14:textId="77777777" w:rsidR="00ED6CCB" w:rsidRDefault="00ED6CCB" w:rsidP="00ED6CCB">
      <w:r>
        <w:t xml:space="preserve">  ```</w:t>
      </w:r>
    </w:p>
    <w:p w14:paraId="79352F0A" w14:textId="77777777" w:rsidR="00ED6CCB" w:rsidRDefault="00ED6CCB" w:rsidP="00ED6CCB"/>
    <w:p w14:paraId="085A9935" w14:textId="77777777" w:rsidR="00ED6CCB" w:rsidRDefault="00ED6CCB" w:rsidP="00ED6CCB">
      <w:r>
        <w:t xml:space="preserve">  ```python Event theme={null}</w:t>
      </w:r>
    </w:p>
    <w:p w14:paraId="16B4426D" w14:textId="77777777" w:rsidR="00ED6CCB" w:rsidRDefault="00ED6CCB" w:rsidP="00ED6CCB">
      <w:r>
        <w:t xml:space="preserve">  class Event:</w:t>
      </w:r>
    </w:p>
    <w:p w14:paraId="1C64FD9B" w14:textId="77777777" w:rsidR="00ED6CCB" w:rsidRDefault="00ED6CCB" w:rsidP="00ED6CCB">
      <w:r>
        <w:t xml:space="preserve">      id: EventId</w:t>
      </w:r>
    </w:p>
    <w:p w14:paraId="6961EB03" w14:textId="77777777" w:rsidR="00ED6CCB" w:rsidRDefault="00ED6CCB" w:rsidP="00ED6CCB">
      <w:r>
        <w:t xml:space="preserve">      slug: str | None</w:t>
      </w:r>
    </w:p>
    <w:p w14:paraId="6C81CBC5" w14:textId="77777777" w:rsidR="00ED6CCB" w:rsidRDefault="00ED6CCB" w:rsidP="00ED6CCB">
      <w:r>
        <w:t xml:space="preserve">      title: str | None</w:t>
      </w:r>
    </w:p>
    <w:p w14:paraId="4A73442B" w14:textId="77777777" w:rsidR="00ED6CCB" w:rsidRDefault="00ED6CCB" w:rsidP="00ED6CCB">
      <w:r>
        <w:t xml:space="preserve">      subtitle: str | None</w:t>
      </w:r>
    </w:p>
    <w:p w14:paraId="430B0C59" w14:textId="77777777" w:rsidR="00ED6CCB" w:rsidRDefault="00ED6CCB" w:rsidP="00ED6CCB">
      <w:r>
        <w:t xml:space="preserve">      description: str | None</w:t>
      </w:r>
    </w:p>
    <w:p w14:paraId="19E58D4C" w14:textId="77777777" w:rsidR="00ED6CCB" w:rsidRDefault="00ED6CCB" w:rsidP="00ED6CCB">
      <w:r>
        <w:t xml:space="preserve">      category: str | None</w:t>
      </w:r>
    </w:p>
    <w:p w14:paraId="166A63B8" w14:textId="77777777" w:rsidR="00ED6CCB" w:rsidRDefault="00ED6CCB" w:rsidP="00ED6CCB">
      <w:r>
        <w:t xml:space="preserve">      subcategory: str | None</w:t>
      </w:r>
    </w:p>
    <w:p w14:paraId="0A804BC9" w14:textId="77777777" w:rsidR="00ED6CCB" w:rsidRDefault="00ED6CCB" w:rsidP="00ED6CCB">
      <w:r>
        <w:t xml:space="preserve">      image: str | None</w:t>
      </w:r>
    </w:p>
    <w:p w14:paraId="76E80B7F" w14:textId="77777777" w:rsidR="00ED6CCB" w:rsidRDefault="00ED6CCB" w:rsidP="00ED6CCB">
      <w:r>
        <w:lastRenderedPageBreak/>
        <w:t xml:space="preserve">      icon: str | None</w:t>
      </w:r>
    </w:p>
    <w:p w14:paraId="3F0E1128" w14:textId="77777777" w:rsidR="00ED6CCB" w:rsidRDefault="00ED6CCB" w:rsidP="00ED6CCB">
      <w:r>
        <w:t xml:space="preserve">      created_at: datetime | None</w:t>
      </w:r>
    </w:p>
    <w:p w14:paraId="19B4F57D" w14:textId="77777777" w:rsidR="00ED6CCB" w:rsidRDefault="00ED6CCB" w:rsidP="00ED6CCB">
      <w:r>
        <w:t xml:space="preserve">      updated_at: datetime | None</w:t>
      </w:r>
    </w:p>
    <w:p w14:paraId="4E3A7A9A" w14:textId="77777777" w:rsidR="00ED6CCB" w:rsidRDefault="00ED6CCB" w:rsidP="00ED6CCB">
      <w:r>
        <w:t xml:space="preserve">      published_at: datetime | None</w:t>
      </w:r>
    </w:p>
    <w:p w14:paraId="347E36A5" w14:textId="77777777" w:rsidR="00ED6CCB" w:rsidRDefault="00ED6CCB" w:rsidP="00ED6CCB">
      <w:r>
        <w:t xml:space="preserve">      state: EventState</w:t>
      </w:r>
    </w:p>
    <w:p w14:paraId="69032378" w14:textId="77777777" w:rsidR="00ED6CCB" w:rsidRDefault="00ED6CCB" w:rsidP="00ED6CCB">
      <w:r>
        <w:t xml:space="preserve">      schedule: EventSchedule</w:t>
      </w:r>
    </w:p>
    <w:p w14:paraId="38749008" w14:textId="77777777" w:rsidR="00ED6CCB" w:rsidRDefault="00ED6CCB" w:rsidP="00ED6CCB">
      <w:r>
        <w:t xml:space="preserve">      metrics: EventMetrics</w:t>
      </w:r>
    </w:p>
    <w:p w14:paraId="6AC649C9" w14:textId="77777777" w:rsidR="00ED6CCB" w:rsidRDefault="00ED6CCB" w:rsidP="00ED6CCB">
      <w:r>
        <w:t xml:space="preserve">      trading: EventTrading</w:t>
      </w:r>
    </w:p>
    <w:p w14:paraId="54099DC7" w14:textId="77777777" w:rsidR="00ED6CCB" w:rsidRDefault="00ED6CCB" w:rsidP="00ED6CCB">
      <w:r>
        <w:t xml:space="preserve">      estimation: EventEstimation</w:t>
      </w:r>
    </w:p>
    <w:p w14:paraId="0FF6BB94" w14:textId="77777777" w:rsidR="00ED6CCB" w:rsidRDefault="00ED6CCB" w:rsidP="00ED6CCB">
      <w:r>
        <w:t xml:space="preserve">      sports: EventSportsMetadata</w:t>
      </w:r>
    </w:p>
    <w:p w14:paraId="0786DFE8" w14:textId="77777777" w:rsidR="00ED6CCB" w:rsidRDefault="00ED6CCB" w:rsidP="00ED6CCB">
      <w:r>
        <w:t xml:space="preserve">      partners: tuple[EventPartner, ...]</w:t>
      </w:r>
    </w:p>
    <w:p w14:paraId="5C48712A" w14:textId="77777777" w:rsidR="00ED6CCB" w:rsidRDefault="00ED6CCB" w:rsidP="00ED6CCB">
      <w:r>
        <w:t xml:space="preserve">      markets: tuple[Market, ...]</w:t>
      </w:r>
    </w:p>
    <w:p w14:paraId="622A46B3" w14:textId="77777777" w:rsidR="00ED6CCB" w:rsidRDefault="00ED6CCB" w:rsidP="00ED6CCB">
      <w:r>
        <w:t xml:space="preserve">      series: tuple[EventSeries, ...]</w:t>
      </w:r>
    </w:p>
    <w:p w14:paraId="0AE73731" w14:textId="77777777" w:rsidR="00ED6CCB" w:rsidRDefault="00ED6CCB" w:rsidP="00ED6CCB">
      <w:r>
        <w:t xml:space="preserve">      # …</w:t>
      </w:r>
    </w:p>
    <w:p w14:paraId="633D176F" w14:textId="77777777" w:rsidR="00ED6CCB" w:rsidRDefault="00ED6CCB" w:rsidP="00ED6CCB">
      <w:r>
        <w:t xml:space="preserve">  ```</w:t>
      </w:r>
    </w:p>
    <w:p w14:paraId="39B8E5DA" w14:textId="77777777" w:rsidR="00ED6CCB" w:rsidRDefault="00ED6CCB" w:rsidP="00ED6CCB">
      <w:r>
        <w:t>&lt;/CodeGroup&gt;</w:t>
      </w:r>
    </w:p>
    <w:p w14:paraId="05569E96" w14:textId="77777777" w:rsidR="00ED6CCB" w:rsidRDefault="00ED6CCB" w:rsidP="00ED6CCB"/>
    <w:p w14:paraId="670E916B" w14:textId="77777777" w:rsidR="00ED6CCB" w:rsidRDefault="00ED6CCB" w:rsidP="00ED6CCB">
      <w:r>
        <w:t>### Environment Configuration</w:t>
      </w:r>
    </w:p>
    <w:p w14:paraId="34EDA72A" w14:textId="77777777" w:rsidR="00ED6CCB" w:rsidRDefault="00ED6CCB" w:rsidP="00ED6CCB"/>
    <w:p w14:paraId="1C32C250" w14:textId="77777777" w:rsidR="00ED6CCB" w:rsidRDefault="00ED6CCB" w:rsidP="00ED6CCB">
      <w:r>
        <w:t>Production is the default environment. Pass an `Environment` object when your integration needs to target a different deployment or custom endpoint set. The client owns network transports, so use `async with` (or call `await client.close()`) to release them when you are done.</w:t>
      </w:r>
    </w:p>
    <w:p w14:paraId="6255388C" w14:textId="77777777" w:rsidR="00ED6CCB" w:rsidRDefault="00ED6CCB" w:rsidP="00ED6CCB"/>
    <w:p w14:paraId="7A67499E" w14:textId="77777777" w:rsidR="00ED6CCB" w:rsidRDefault="00ED6CCB" w:rsidP="00ED6CCB">
      <w:r>
        <w:t>```python theme={null}</w:t>
      </w:r>
    </w:p>
    <w:p w14:paraId="67802EC7" w14:textId="77777777" w:rsidR="00ED6CCB" w:rsidRDefault="00ED6CCB" w:rsidP="00ED6CCB">
      <w:r>
        <w:t>from polymarket import AsyncPublicClient, PRODUCTION</w:t>
      </w:r>
    </w:p>
    <w:p w14:paraId="3B8F7637" w14:textId="77777777" w:rsidR="00ED6CCB" w:rsidRDefault="00ED6CCB" w:rsidP="00ED6CCB"/>
    <w:p w14:paraId="09B6E15E" w14:textId="77777777" w:rsidR="00ED6CCB" w:rsidRDefault="00ED6CCB" w:rsidP="00ED6CCB"/>
    <w:p w14:paraId="47F08E44" w14:textId="77777777" w:rsidR="00ED6CCB" w:rsidRDefault="00ED6CCB" w:rsidP="00ED6CCB">
      <w:r>
        <w:t>async with AsyncPublicClient(environment=PRODUCTION) as client:</w:t>
      </w:r>
    </w:p>
    <w:p w14:paraId="728EAC9A" w14:textId="77777777" w:rsidR="00ED6CCB" w:rsidRDefault="00ED6CCB" w:rsidP="00ED6CCB">
      <w:r>
        <w:t xml:space="preserve">    ...</w:t>
      </w:r>
    </w:p>
    <w:p w14:paraId="66809158" w14:textId="77777777" w:rsidR="00ED6CCB" w:rsidRDefault="00ED6CCB" w:rsidP="00ED6CCB">
      <w:r>
        <w:t>```</w:t>
      </w:r>
    </w:p>
    <w:p w14:paraId="6D54D17B" w14:textId="77777777" w:rsidR="00ED6CCB" w:rsidRDefault="00ED6CCB" w:rsidP="00ED6CCB"/>
    <w:p w14:paraId="69F546D4" w14:textId="77777777" w:rsidR="00ED6CCB" w:rsidRDefault="00ED6CCB" w:rsidP="00ED6CCB">
      <w:r>
        <w:lastRenderedPageBreak/>
        <w:t>### Pagination</w:t>
      </w:r>
    </w:p>
    <w:p w14:paraId="01AB29A2" w14:textId="77777777" w:rsidR="00ED6CCB" w:rsidRDefault="00ED6CCB" w:rsidP="00ED6CCB"/>
    <w:p w14:paraId="1E68CD92" w14:textId="77777777" w:rsidR="00ED6CCB" w:rsidRDefault="00ED6CCB" w:rsidP="00ED6CCB">
      <w:r>
        <w:t>With async clients, list methods return an `AsyncPaginator` across paginated endpoints. Use `async for` to iterate through pages.</w:t>
      </w:r>
    </w:p>
    <w:p w14:paraId="35A329D7" w14:textId="77777777" w:rsidR="00ED6CCB" w:rsidRDefault="00ED6CCB" w:rsidP="00ED6CCB"/>
    <w:p w14:paraId="4F88F8BE" w14:textId="77777777" w:rsidR="00ED6CCB" w:rsidRDefault="00ED6CCB" w:rsidP="00ED6CCB">
      <w:r>
        <w:t>```python theme={null}</w:t>
      </w:r>
    </w:p>
    <w:p w14:paraId="54BB707B" w14:textId="77777777" w:rsidR="00ED6CCB" w:rsidRDefault="00ED6CCB" w:rsidP="00ED6CCB">
      <w:r>
        <w:t>async with AsyncPublicClient() as client:</w:t>
      </w:r>
    </w:p>
    <w:p w14:paraId="35D70842" w14:textId="77777777" w:rsidR="00ED6CCB" w:rsidRDefault="00ED6CCB" w:rsidP="00ED6CCB">
      <w:r>
        <w:t xml:space="preserve">    markets = client.list_markets(closed=False, page_size=10)</w:t>
      </w:r>
    </w:p>
    <w:p w14:paraId="1564A332" w14:textId="77777777" w:rsidR="00ED6CCB" w:rsidRDefault="00ED6CCB" w:rsidP="00ED6CCB"/>
    <w:p w14:paraId="50D57920" w14:textId="77777777" w:rsidR="00ED6CCB" w:rsidRDefault="00ED6CCB" w:rsidP="00ED6CCB">
      <w:r>
        <w:t xml:space="preserve">    async for page in markets:</w:t>
      </w:r>
    </w:p>
    <w:p w14:paraId="289490CD" w14:textId="77777777" w:rsidR="00ED6CCB" w:rsidRDefault="00ED6CCB" w:rsidP="00ED6CCB">
      <w:r>
        <w:t xml:space="preserve">        # page.items: tuple[Market, ...]</w:t>
      </w:r>
    </w:p>
    <w:p w14:paraId="6683C995" w14:textId="77777777" w:rsidR="00ED6CCB" w:rsidRDefault="00ED6CCB" w:rsidP="00ED6CCB">
      <w:r>
        <w:t xml:space="preserve">        ...</w:t>
      </w:r>
    </w:p>
    <w:p w14:paraId="68D95369" w14:textId="77777777" w:rsidR="00ED6CCB" w:rsidRDefault="00ED6CCB" w:rsidP="00ED6CCB">
      <w:r>
        <w:t>```</w:t>
      </w:r>
    </w:p>
    <w:p w14:paraId="7461CDC4" w14:textId="77777777" w:rsidR="00ED6CCB" w:rsidRDefault="00ED6CCB" w:rsidP="00ED6CCB"/>
    <w:p w14:paraId="671FC43F" w14:textId="77777777" w:rsidR="00ED6CCB" w:rsidRDefault="00ED6CCB" w:rsidP="00ED6CCB">
      <w:r>
        <w:t>You can also fetch the first page directly and resume later from a cursor.</w:t>
      </w:r>
    </w:p>
    <w:p w14:paraId="48B8A264" w14:textId="77777777" w:rsidR="00ED6CCB" w:rsidRDefault="00ED6CCB" w:rsidP="00ED6CCB"/>
    <w:p w14:paraId="6E3AB9AE" w14:textId="77777777" w:rsidR="00ED6CCB" w:rsidRDefault="00ED6CCB" w:rsidP="00ED6CCB">
      <w:r>
        <w:t>```python theme={null}</w:t>
      </w:r>
    </w:p>
    <w:p w14:paraId="5DF242DE" w14:textId="77777777" w:rsidR="00ED6CCB" w:rsidRDefault="00ED6CCB" w:rsidP="00ED6CCB">
      <w:r>
        <w:t>first_page = await markets.first_page()</w:t>
      </w:r>
    </w:p>
    <w:p w14:paraId="31FC25D3" w14:textId="77777777" w:rsidR="00ED6CCB" w:rsidRDefault="00ED6CCB" w:rsidP="00ED6CCB">
      <w:r>
        <w:t># first_page.items: tuple[Market, ...]</w:t>
      </w:r>
    </w:p>
    <w:p w14:paraId="3143EE10" w14:textId="77777777" w:rsidR="00ED6CCB" w:rsidRDefault="00ED6CCB" w:rsidP="00ED6CCB"/>
    <w:p w14:paraId="1610B08F" w14:textId="77777777" w:rsidR="00ED6CCB" w:rsidRDefault="00ED6CCB" w:rsidP="00ED6CCB">
      <w:r>
        <w:t>async for page in markets.from_cursor(first_page.next_cursor):</w:t>
      </w:r>
    </w:p>
    <w:p w14:paraId="19522223" w14:textId="77777777" w:rsidR="00ED6CCB" w:rsidRDefault="00ED6CCB" w:rsidP="00ED6CCB">
      <w:r>
        <w:t xml:space="preserve">    # page.items: tuple[Market, ...]</w:t>
      </w:r>
    </w:p>
    <w:p w14:paraId="7EF4576D" w14:textId="77777777" w:rsidR="00ED6CCB" w:rsidRDefault="00ED6CCB" w:rsidP="00ED6CCB">
      <w:r>
        <w:t xml:space="preserve">    ...</w:t>
      </w:r>
    </w:p>
    <w:p w14:paraId="7ECAF212" w14:textId="77777777" w:rsidR="00ED6CCB" w:rsidRDefault="00ED6CCB" w:rsidP="00ED6CCB">
      <w:r>
        <w:t>```</w:t>
      </w:r>
    </w:p>
    <w:p w14:paraId="4AB597F2" w14:textId="77777777" w:rsidR="00ED6CCB" w:rsidRDefault="00ED6CCB" w:rsidP="00ED6CCB"/>
    <w:p w14:paraId="3392FF0C" w14:textId="77777777" w:rsidR="00ED6CCB" w:rsidRDefault="00ED6CCB" w:rsidP="00ED6CCB">
      <w:r>
        <w:t>When you only care about the items and not page boundaries, iterate them directly.</w:t>
      </w:r>
    </w:p>
    <w:p w14:paraId="294F4AEC" w14:textId="77777777" w:rsidR="00ED6CCB" w:rsidRDefault="00ED6CCB" w:rsidP="00ED6CCB"/>
    <w:p w14:paraId="61FA1839" w14:textId="77777777" w:rsidR="00ED6CCB" w:rsidRDefault="00ED6CCB" w:rsidP="00ED6CCB">
      <w:r>
        <w:t>```python theme={null}</w:t>
      </w:r>
    </w:p>
    <w:p w14:paraId="52803067" w14:textId="77777777" w:rsidR="00ED6CCB" w:rsidRDefault="00ED6CCB" w:rsidP="00ED6CCB">
      <w:r>
        <w:t>async for market in markets.items():</w:t>
      </w:r>
    </w:p>
    <w:p w14:paraId="1ACDB643" w14:textId="77777777" w:rsidR="00ED6CCB" w:rsidRDefault="00ED6CCB" w:rsidP="00ED6CCB">
      <w:r>
        <w:t xml:space="preserve">    # market: Market</w:t>
      </w:r>
    </w:p>
    <w:p w14:paraId="60D5EFD2" w14:textId="77777777" w:rsidR="00ED6CCB" w:rsidRDefault="00ED6CCB" w:rsidP="00ED6CCB">
      <w:r>
        <w:t xml:space="preserve">    ...</w:t>
      </w:r>
    </w:p>
    <w:p w14:paraId="0A5E3012" w14:textId="77777777" w:rsidR="00ED6CCB" w:rsidRDefault="00ED6CCB" w:rsidP="00ED6CCB">
      <w:r>
        <w:lastRenderedPageBreak/>
        <w:t>```</w:t>
      </w:r>
    </w:p>
    <w:p w14:paraId="5A66E1C7" w14:textId="77777777" w:rsidR="00ED6CCB" w:rsidRDefault="00ED6CCB" w:rsidP="00ED6CCB"/>
    <w:p w14:paraId="37F074D2" w14:textId="77777777" w:rsidR="00ED6CCB" w:rsidRDefault="00ED6CCB" w:rsidP="00ED6CCB">
      <w:r>
        <w:t>### Error Handling</w:t>
      </w:r>
    </w:p>
    <w:p w14:paraId="1EBE7ADA" w14:textId="77777777" w:rsidR="00ED6CCB" w:rsidRDefault="00ED6CCB" w:rsidP="00ED6CCB"/>
    <w:p w14:paraId="0C7BB984" w14:textId="77777777" w:rsidR="00ED6CCB" w:rsidRDefault="00ED6CCB" w:rsidP="00ED6CCB">
      <w:r>
        <w:t>All SDK exceptions inherit from `PolymarketError`. Catch specific subclasses to handle known cases, and catch `PolymarketError` as the final SDK fallback.</w:t>
      </w:r>
    </w:p>
    <w:p w14:paraId="0188B8E6" w14:textId="77777777" w:rsidR="00ED6CCB" w:rsidRDefault="00ED6CCB" w:rsidP="00ED6CCB"/>
    <w:p w14:paraId="752A0F04" w14:textId="77777777" w:rsidR="00ED6CCB" w:rsidRDefault="00ED6CCB" w:rsidP="00ED6CCB">
      <w:r>
        <w:t>&lt;Note&gt;</w:t>
      </w:r>
    </w:p>
    <w:p w14:paraId="698F06E3" w14:textId="77777777" w:rsidR="00ED6CCB" w:rsidRDefault="00ED6CCB" w:rsidP="00ED6CCB">
      <w:r>
        <w:t xml:space="preserve">  Catching `PolymarketError` last ensures error subclasses added in future SDK</w:t>
      </w:r>
    </w:p>
    <w:p w14:paraId="2F081034" w14:textId="77777777" w:rsidR="00ED6CCB" w:rsidRDefault="00ED6CCB" w:rsidP="00ED6CCB">
      <w:r>
        <w:t xml:space="preserve">  releases do not pass through unhandled.</w:t>
      </w:r>
    </w:p>
    <w:p w14:paraId="63625748" w14:textId="77777777" w:rsidR="00ED6CCB" w:rsidRDefault="00ED6CCB" w:rsidP="00ED6CCB">
      <w:r>
        <w:t>&lt;/Note&gt;</w:t>
      </w:r>
    </w:p>
    <w:p w14:paraId="4EBB4E6E" w14:textId="77777777" w:rsidR="00ED6CCB" w:rsidRDefault="00ED6CCB" w:rsidP="00ED6CCB"/>
    <w:p w14:paraId="02BCB3AC" w14:textId="77777777" w:rsidR="00ED6CCB" w:rsidRDefault="00ED6CCB" w:rsidP="00ED6CCB">
      <w:r>
        <w:t>```python theme={null}</w:t>
      </w:r>
    </w:p>
    <w:p w14:paraId="1C457B91" w14:textId="77777777" w:rsidR="00ED6CCB" w:rsidRDefault="00ED6CCB" w:rsidP="00ED6CCB">
      <w:r>
        <w:t>from polymarket import (</w:t>
      </w:r>
    </w:p>
    <w:p w14:paraId="30A2385B" w14:textId="77777777" w:rsidR="00ED6CCB" w:rsidRDefault="00ED6CCB" w:rsidP="00ED6CCB">
      <w:r>
        <w:t xml:space="preserve">    AsyncPublicClient,</w:t>
      </w:r>
    </w:p>
    <w:p w14:paraId="5A58BAE5" w14:textId="77777777" w:rsidR="00ED6CCB" w:rsidRDefault="00ED6CCB" w:rsidP="00ED6CCB">
      <w:r>
        <w:t xml:space="preserve">    PolymarketError,</w:t>
      </w:r>
    </w:p>
    <w:p w14:paraId="1906DA1B" w14:textId="77777777" w:rsidR="00ED6CCB" w:rsidRDefault="00ED6CCB" w:rsidP="00ED6CCB">
      <w:r>
        <w:t xml:space="preserve">    RateLimitError,</w:t>
      </w:r>
    </w:p>
    <w:p w14:paraId="36E9FB67" w14:textId="77777777" w:rsidR="00ED6CCB" w:rsidRDefault="00ED6CCB" w:rsidP="00ED6CCB">
      <w:r>
        <w:t xml:space="preserve">    UserInputError,</w:t>
      </w:r>
    </w:p>
    <w:p w14:paraId="495E5DBB" w14:textId="77777777" w:rsidR="00ED6CCB" w:rsidRDefault="00ED6CCB" w:rsidP="00ED6CCB">
      <w:r>
        <w:t>)</w:t>
      </w:r>
    </w:p>
    <w:p w14:paraId="443EBB6E" w14:textId="77777777" w:rsidR="00ED6CCB" w:rsidRDefault="00ED6CCB" w:rsidP="00ED6CCB"/>
    <w:p w14:paraId="35A94566" w14:textId="77777777" w:rsidR="00ED6CCB" w:rsidRDefault="00ED6CCB" w:rsidP="00ED6CCB">
      <w:r>
        <w:t>async with AsyncPublicClient() as client:</w:t>
      </w:r>
    </w:p>
    <w:p w14:paraId="39D83D1C" w14:textId="77777777" w:rsidR="00ED6CCB" w:rsidRDefault="00ED6CCB" w:rsidP="00ED6CCB">
      <w:r>
        <w:t xml:space="preserve">    try:</w:t>
      </w:r>
    </w:p>
    <w:p w14:paraId="37AD39F5" w14:textId="77777777" w:rsidR="00ED6CCB" w:rsidRDefault="00ED6CCB" w:rsidP="00ED6CCB">
      <w:r>
        <w:t xml:space="preserve">        markets = client.list_markets(closed=False, page_size=10)</w:t>
      </w:r>
    </w:p>
    <w:p w14:paraId="0B953D3B" w14:textId="77777777" w:rsidR="00ED6CCB" w:rsidRDefault="00ED6CCB" w:rsidP="00ED6CCB">
      <w:r>
        <w:t xml:space="preserve">        first_page = await markets.first_page()</w:t>
      </w:r>
    </w:p>
    <w:p w14:paraId="775AB003" w14:textId="77777777" w:rsidR="00ED6CCB" w:rsidRDefault="00ED6CCB" w:rsidP="00ED6CCB">
      <w:r>
        <w:t xml:space="preserve">        # first_page.items: tuple[Market, ...]</w:t>
      </w:r>
    </w:p>
    <w:p w14:paraId="6D1F4A0A" w14:textId="77777777" w:rsidR="00ED6CCB" w:rsidRDefault="00ED6CCB" w:rsidP="00ED6CCB">
      <w:r>
        <w:t xml:space="preserve">    except RateLimitError:</w:t>
      </w:r>
    </w:p>
    <w:p w14:paraId="646851A6" w14:textId="77777777" w:rsidR="00ED6CCB" w:rsidRDefault="00ED6CCB" w:rsidP="00ED6CCB">
      <w:r>
        <w:t xml:space="preserve">        # Retry later.</w:t>
      </w:r>
    </w:p>
    <w:p w14:paraId="11113C6D" w14:textId="77777777" w:rsidR="00ED6CCB" w:rsidRDefault="00ED6CCB" w:rsidP="00ED6CCB">
      <w:r>
        <w:t xml:space="preserve">        ...</w:t>
      </w:r>
    </w:p>
    <w:p w14:paraId="5D47E362" w14:textId="77777777" w:rsidR="00ED6CCB" w:rsidRDefault="00ED6CCB" w:rsidP="00ED6CCB">
      <w:r>
        <w:t xml:space="preserve">    except UserInputError:</w:t>
      </w:r>
    </w:p>
    <w:p w14:paraId="29EB12E0" w14:textId="77777777" w:rsidR="00ED6CCB" w:rsidRDefault="00ED6CCB" w:rsidP="00ED6CCB">
      <w:r>
        <w:t xml:space="preserve">        # Fix the request parameters.</w:t>
      </w:r>
    </w:p>
    <w:p w14:paraId="3A3FE0E9" w14:textId="77777777" w:rsidR="00ED6CCB" w:rsidRDefault="00ED6CCB" w:rsidP="00ED6CCB">
      <w:r>
        <w:t xml:space="preserve">        ...</w:t>
      </w:r>
    </w:p>
    <w:p w14:paraId="3FA413B3" w14:textId="77777777" w:rsidR="00ED6CCB" w:rsidRDefault="00ED6CCB" w:rsidP="00ED6CCB">
      <w:r>
        <w:lastRenderedPageBreak/>
        <w:t xml:space="preserve">    except PolymarketError:</w:t>
      </w:r>
    </w:p>
    <w:p w14:paraId="149497B1" w14:textId="77777777" w:rsidR="00ED6CCB" w:rsidRDefault="00ED6CCB" w:rsidP="00ED6CCB">
      <w:r>
        <w:t xml:space="preserve">        # Handle any other SDK error.</w:t>
      </w:r>
    </w:p>
    <w:p w14:paraId="238C16BA" w14:textId="77777777" w:rsidR="00ED6CCB" w:rsidRDefault="00ED6CCB" w:rsidP="00ED6CCB">
      <w:r>
        <w:t xml:space="preserve">        ...</w:t>
      </w:r>
    </w:p>
    <w:p w14:paraId="5050A49A" w14:textId="77777777" w:rsidR="00ED6CCB" w:rsidRDefault="00ED6CCB" w:rsidP="00ED6CCB">
      <w:r>
        <w:t>```</w:t>
      </w:r>
    </w:p>
    <w:p w14:paraId="40C78947" w14:textId="77777777" w:rsidR="00ED6CCB" w:rsidRDefault="00ED6CCB" w:rsidP="00ED6CCB"/>
    <w:p w14:paraId="41EA40C2" w14:textId="77777777" w:rsidR="00ED6CCB" w:rsidRDefault="00ED6CCB" w:rsidP="00ED6CCB">
      <w:r>
        <w:t>## Market Data</w:t>
      </w:r>
    </w:p>
    <w:p w14:paraId="52C335C1" w14:textId="77777777" w:rsidR="00ED6CCB" w:rsidRDefault="00ED6CCB" w:rsidP="00ED6CCB"/>
    <w:p w14:paraId="25F220CE" w14:textId="77777777" w:rsidR="00ED6CCB" w:rsidRDefault="00ED6CCB" w:rsidP="00ED6CCB">
      <w:r>
        <w:t>Use market data methods to fetch market and event details, order books, current prices, historical prices, and batch quotes.</w:t>
      </w:r>
    </w:p>
    <w:p w14:paraId="54E143B2" w14:textId="77777777" w:rsidR="00ED6CCB" w:rsidRDefault="00ED6CCB" w:rsidP="00ED6CCB"/>
    <w:p w14:paraId="60EEDABB" w14:textId="77777777" w:rsidR="00ED6CCB" w:rsidRDefault="00ED6CCB" w:rsidP="00ED6CCB">
      <w:r>
        <w:t>&lt;CodeGroup&gt;</w:t>
      </w:r>
    </w:p>
    <w:p w14:paraId="464A1452" w14:textId="77777777" w:rsidR="00ED6CCB" w:rsidRDefault="00ED6CCB" w:rsidP="00ED6CCB">
      <w:r>
        <w:t xml:space="preserve">  ```python Market theme={null}</w:t>
      </w:r>
    </w:p>
    <w:p w14:paraId="22FA6635" w14:textId="77777777" w:rsidR="00ED6CCB" w:rsidRDefault="00ED6CCB" w:rsidP="00ED6CCB">
      <w:r>
        <w:t xml:space="preserve">  market = await client.get_market(</w:t>
      </w:r>
    </w:p>
    <w:p w14:paraId="7B2FBF9D" w14:textId="77777777" w:rsidR="00ED6CCB" w:rsidRDefault="00ED6CCB" w:rsidP="00ED6CCB">
      <w:r>
        <w:t xml:space="preserve">      url="https://polymarket.com/market/eth-flipped-in-2026",</w:t>
      </w:r>
    </w:p>
    <w:p w14:paraId="71D6EB5C" w14:textId="77777777" w:rsidR="00ED6CCB" w:rsidRDefault="00ED6CCB" w:rsidP="00ED6CCB">
      <w:r>
        <w:t xml:space="preserve">  )</w:t>
      </w:r>
    </w:p>
    <w:p w14:paraId="5D10160A" w14:textId="77777777" w:rsidR="00ED6CCB" w:rsidRDefault="00ED6CCB" w:rsidP="00ED6CCB"/>
    <w:p w14:paraId="4D2A73F2" w14:textId="77777777" w:rsidR="00ED6CCB" w:rsidRDefault="00ED6CCB" w:rsidP="00ED6CCB">
      <w:r>
        <w:t xml:space="preserve">  market_by_slug = await client.get_market(slug="eth-flipped-in-2026")</w:t>
      </w:r>
    </w:p>
    <w:p w14:paraId="70AEDD7B" w14:textId="77777777" w:rsidR="00ED6CCB" w:rsidRDefault="00ED6CCB" w:rsidP="00ED6CCB"/>
    <w:p w14:paraId="7F73BE54" w14:textId="77777777" w:rsidR="00ED6CCB" w:rsidRDefault="00ED6CCB" w:rsidP="00ED6CCB">
      <w:r>
        <w:t xml:space="preserve">  market_by_id = await client.get_market(id="12345")</w:t>
      </w:r>
    </w:p>
    <w:p w14:paraId="16598618" w14:textId="77777777" w:rsidR="00ED6CCB" w:rsidRDefault="00ED6CCB" w:rsidP="00ED6CCB">
      <w:r>
        <w:t xml:space="preserve">  ```</w:t>
      </w:r>
    </w:p>
    <w:p w14:paraId="0379F7A7" w14:textId="77777777" w:rsidR="00ED6CCB" w:rsidRDefault="00ED6CCB" w:rsidP="00ED6CCB"/>
    <w:p w14:paraId="791E663B" w14:textId="77777777" w:rsidR="00ED6CCB" w:rsidRDefault="00ED6CCB" w:rsidP="00ED6CCB">
      <w:r>
        <w:t xml:space="preserve">  ```python Event theme={null}</w:t>
      </w:r>
    </w:p>
    <w:p w14:paraId="1E44D7DA" w14:textId="77777777" w:rsidR="00ED6CCB" w:rsidRDefault="00ED6CCB" w:rsidP="00ED6CCB">
      <w:r>
        <w:t xml:space="preserve">  event = await client.get_event(</w:t>
      </w:r>
    </w:p>
    <w:p w14:paraId="521987C2" w14:textId="77777777" w:rsidR="00ED6CCB" w:rsidRDefault="00ED6CCB" w:rsidP="00ED6CCB">
      <w:r>
        <w:t xml:space="preserve">      url="https://polymarket.com/event/presidential-election-2028",</w:t>
      </w:r>
    </w:p>
    <w:p w14:paraId="3879F4D8" w14:textId="77777777" w:rsidR="00ED6CCB" w:rsidRDefault="00ED6CCB" w:rsidP="00ED6CCB">
      <w:r>
        <w:t xml:space="preserve">  )</w:t>
      </w:r>
    </w:p>
    <w:p w14:paraId="39B2D45E" w14:textId="77777777" w:rsidR="00ED6CCB" w:rsidRDefault="00ED6CCB" w:rsidP="00ED6CCB"/>
    <w:p w14:paraId="1C89E215" w14:textId="77777777" w:rsidR="00ED6CCB" w:rsidRDefault="00ED6CCB" w:rsidP="00ED6CCB">
      <w:r>
        <w:t xml:space="preserve">  event_by_slug = await client.get_event(slug="presidential-election-2028")</w:t>
      </w:r>
    </w:p>
    <w:p w14:paraId="70B3017D" w14:textId="77777777" w:rsidR="00ED6CCB" w:rsidRDefault="00ED6CCB" w:rsidP="00ED6CCB"/>
    <w:p w14:paraId="1E4D0BA7" w14:textId="77777777" w:rsidR="00ED6CCB" w:rsidRDefault="00ED6CCB" w:rsidP="00ED6CCB">
      <w:r>
        <w:t xml:space="preserve">  event_by_id = await client.get_event(id="12345")</w:t>
      </w:r>
    </w:p>
    <w:p w14:paraId="0CC4C73C" w14:textId="77777777" w:rsidR="00ED6CCB" w:rsidRDefault="00ED6CCB" w:rsidP="00ED6CCB">
      <w:r>
        <w:t xml:space="preserve">  ```</w:t>
      </w:r>
    </w:p>
    <w:p w14:paraId="741BF9CC" w14:textId="77777777" w:rsidR="00ED6CCB" w:rsidRDefault="00ED6CCB" w:rsidP="00ED6CCB">
      <w:r>
        <w:t>&lt;/CodeGroup&gt;</w:t>
      </w:r>
    </w:p>
    <w:p w14:paraId="704AFF5E" w14:textId="77777777" w:rsidR="00ED6CCB" w:rsidRDefault="00ED6CCB" w:rsidP="00ED6CCB"/>
    <w:p w14:paraId="0833A786" w14:textId="77777777" w:rsidR="00ED6CCB" w:rsidRDefault="00ED6CCB" w:rsidP="00ED6CCB">
      <w:r>
        <w:t>Then fetch related tags, order books, prices, and history.</w:t>
      </w:r>
    </w:p>
    <w:p w14:paraId="40AE6239" w14:textId="77777777" w:rsidR="00ED6CCB" w:rsidRDefault="00ED6CCB" w:rsidP="00ED6CCB"/>
    <w:p w14:paraId="7CFAF46D" w14:textId="77777777" w:rsidR="00ED6CCB" w:rsidRDefault="00ED6CCB" w:rsidP="00ED6CCB">
      <w:r>
        <w:t>&lt;CodeGroup&gt;</w:t>
      </w:r>
    </w:p>
    <w:p w14:paraId="428003FE" w14:textId="77777777" w:rsidR="00ED6CCB" w:rsidRDefault="00ED6CCB" w:rsidP="00ED6CCB">
      <w:r>
        <w:t xml:space="preserve">  ```python Tags theme={null}</w:t>
      </w:r>
    </w:p>
    <w:p w14:paraId="4425EDA2" w14:textId="77777777" w:rsidR="00ED6CCB" w:rsidRDefault="00ED6CCB" w:rsidP="00ED6CCB">
      <w:r>
        <w:t xml:space="preserve">  market_tags = await client.get_market_tags(market.id)</w:t>
      </w:r>
    </w:p>
    <w:p w14:paraId="7E1A28D4" w14:textId="77777777" w:rsidR="00ED6CCB" w:rsidRDefault="00ED6CCB" w:rsidP="00ED6CCB"/>
    <w:p w14:paraId="4C9D4A12" w14:textId="77777777" w:rsidR="00ED6CCB" w:rsidRDefault="00ED6CCB" w:rsidP="00ED6CCB">
      <w:r>
        <w:t xml:space="preserve">  event_tags = await client.get_event_tags(event.id)</w:t>
      </w:r>
    </w:p>
    <w:p w14:paraId="492F7486" w14:textId="77777777" w:rsidR="00ED6CCB" w:rsidRDefault="00ED6CCB" w:rsidP="00ED6CCB">
      <w:r>
        <w:t xml:space="preserve">  ```</w:t>
      </w:r>
    </w:p>
    <w:p w14:paraId="3C96064E" w14:textId="77777777" w:rsidR="00ED6CCB" w:rsidRDefault="00ED6CCB" w:rsidP="00ED6CCB"/>
    <w:p w14:paraId="627CBF11" w14:textId="77777777" w:rsidR="00ED6CCB" w:rsidRDefault="00ED6CCB" w:rsidP="00ED6CCB">
      <w:r>
        <w:t xml:space="preserve">  ```python Order Book theme={null}</w:t>
      </w:r>
    </w:p>
    <w:p w14:paraId="66BADC1F" w14:textId="77777777" w:rsidR="00ED6CCB" w:rsidRDefault="00ED6CCB" w:rsidP="00ED6CCB">
      <w:r>
        <w:t xml:space="preserve">  yes_token_id = market.outcomes.yes.token_id</w:t>
      </w:r>
    </w:p>
    <w:p w14:paraId="299B6F26" w14:textId="77777777" w:rsidR="00ED6CCB" w:rsidRDefault="00ED6CCB" w:rsidP="00ED6CCB">
      <w:r>
        <w:t xml:space="preserve">  if yes_token_id is None:</w:t>
      </w:r>
    </w:p>
    <w:p w14:paraId="4B03CF22" w14:textId="77777777" w:rsidR="00ED6CCB" w:rsidRDefault="00ED6CCB" w:rsidP="00ED6CCB">
      <w:r>
        <w:t xml:space="preserve">      raise RuntimeError("Market does not have a YES token id")</w:t>
      </w:r>
    </w:p>
    <w:p w14:paraId="6C2E2C62" w14:textId="77777777" w:rsidR="00ED6CCB" w:rsidRDefault="00ED6CCB" w:rsidP="00ED6CCB"/>
    <w:p w14:paraId="42698E0F" w14:textId="77777777" w:rsidR="00ED6CCB" w:rsidRDefault="00ED6CCB" w:rsidP="00ED6CCB">
      <w:r>
        <w:t xml:space="preserve">  book = await client.get_order_book(token_id=yes_token_id)</w:t>
      </w:r>
    </w:p>
    <w:p w14:paraId="667BA2FF" w14:textId="77777777" w:rsidR="00ED6CCB" w:rsidRDefault="00ED6CCB" w:rsidP="00ED6CCB">
      <w:r>
        <w:t xml:space="preserve">  ```</w:t>
      </w:r>
    </w:p>
    <w:p w14:paraId="302910C4" w14:textId="77777777" w:rsidR="00ED6CCB" w:rsidRDefault="00ED6CCB" w:rsidP="00ED6CCB"/>
    <w:p w14:paraId="3274F9E8" w14:textId="77777777" w:rsidR="00ED6CCB" w:rsidRDefault="00ED6CCB" w:rsidP="00ED6CCB">
      <w:r>
        <w:t xml:space="preserve">  ```python Prices theme={null}</w:t>
      </w:r>
    </w:p>
    <w:p w14:paraId="4CA416CB" w14:textId="77777777" w:rsidR="00ED6CCB" w:rsidRDefault="00ED6CCB" w:rsidP="00ED6CCB">
      <w:r>
        <w:t xml:space="preserve">  yes_token_id = market.outcomes.yes.token_id</w:t>
      </w:r>
    </w:p>
    <w:p w14:paraId="4E0B3799" w14:textId="77777777" w:rsidR="00ED6CCB" w:rsidRDefault="00ED6CCB" w:rsidP="00ED6CCB">
      <w:r>
        <w:t xml:space="preserve">  if yes_token_id is None:</w:t>
      </w:r>
    </w:p>
    <w:p w14:paraId="1F60B7DC" w14:textId="77777777" w:rsidR="00ED6CCB" w:rsidRDefault="00ED6CCB" w:rsidP="00ED6CCB">
      <w:r>
        <w:t xml:space="preserve">      raise RuntimeError("Market does not have a YES token id")</w:t>
      </w:r>
    </w:p>
    <w:p w14:paraId="5C7A2D24" w14:textId="77777777" w:rsidR="00ED6CCB" w:rsidRDefault="00ED6CCB" w:rsidP="00ED6CCB"/>
    <w:p w14:paraId="56229D16" w14:textId="77777777" w:rsidR="00ED6CCB" w:rsidRDefault="00ED6CCB" w:rsidP="00ED6CCB">
      <w:r>
        <w:t xml:space="preserve">  buy_price = await client.get_price(token_id=yes_token_id, side="BUY")</w:t>
      </w:r>
    </w:p>
    <w:p w14:paraId="08F13B20" w14:textId="77777777" w:rsidR="00ED6CCB" w:rsidRDefault="00ED6CCB" w:rsidP="00ED6CCB"/>
    <w:p w14:paraId="2975DDD8" w14:textId="77777777" w:rsidR="00ED6CCB" w:rsidRDefault="00ED6CCB" w:rsidP="00ED6CCB">
      <w:r>
        <w:t xml:space="preserve">  midpoint = await client.get_midpoint(token_id=yes_token_id)</w:t>
      </w:r>
    </w:p>
    <w:p w14:paraId="29CC692F" w14:textId="77777777" w:rsidR="00ED6CCB" w:rsidRDefault="00ED6CCB" w:rsidP="00ED6CCB"/>
    <w:p w14:paraId="21EBEF04" w14:textId="77777777" w:rsidR="00ED6CCB" w:rsidRDefault="00ED6CCB" w:rsidP="00ED6CCB">
      <w:r>
        <w:t xml:space="preserve">  spread = await client.get_spread(token_id=yes_token_id)</w:t>
      </w:r>
    </w:p>
    <w:p w14:paraId="733D361B" w14:textId="77777777" w:rsidR="00ED6CCB" w:rsidRDefault="00ED6CCB" w:rsidP="00ED6CCB"/>
    <w:p w14:paraId="0E5198DB" w14:textId="77777777" w:rsidR="00ED6CCB" w:rsidRDefault="00ED6CCB" w:rsidP="00ED6CCB">
      <w:r>
        <w:t xml:space="preserve">  last_trade = await client.get_last_trade_price(token_id=yes_token_id)</w:t>
      </w:r>
    </w:p>
    <w:p w14:paraId="6B61C486" w14:textId="77777777" w:rsidR="00ED6CCB" w:rsidRDefault="00ED6CCB" w:rsidP="00ED6CCB">
      <w:r>
        <w:t xml:space="preserve">  ```</w:t>
      </w:r>
    </w:p>
    <w:p w14:paraId="20BD4703" w14:textId="77777777" w:rsidR="00ED6CCB" w:rsidRDefault="00ED6CCB" w:rsidP="00ED6CCB"/>
    <w:p w14:paraId="1859FB29" w14:textId="77777777" w:rsidR="00ED6CCB" w:rsidRDefault="00ED6CCB" w:rsidP="00ED6CCB">
      <w:r>
        <w:t xml:space="preserve">  ```python History theme={null}</w:t>
      </w:r>
    </w:p>
    <w:p w14:paraId="4F0508CB" w14:textId="77777777" w:rsidR="00ED6CCB" w:rsidRDefault="00ED6CCB" w:rsidP="00ED6CCB">
      <w:r>
        <w:t xml:space="preserve">  yes_token_id = market.outcomes.yes.token_id</w:t>
      </w:r>
    </w:p>
    <w:p w14:paraId="0F2F36BB" w14:textId="77777777" w:rsidR="00ED6CCB" w:rsidRDefault="00ED6CCB" w:rsidP="00ED6CCB">
      <w:r>
        <w:t xml:space="preserve">  if yes_token_id is None:</w:t>
      </w:r>
    </w:p>
    <w:p w14:paraId="21535563" w14:textId="77777777" w:rsidR="00ED6CCB" w:rsidRDefault="00ED6CCB" w:rsidP="00ED6CCB">
      <w:r>
        <w:t xml:space="preserve">      raise RuntimeError("Market does not have a YES token id")</w:t>
      </w:r>
    </w:p>
    <w:p w14:paraId="14FF8C50" w14:textId="77777777" w:rsidR="00ED6CCB" w:rsidRDefault="00ED6CCB" w:rsidP="00ED6CCB"/>
    <w:p w14:paraId="2AB68845" w14:textId="77777777" w:rsidR="00ED6CCB" w:rsidRDefault="00ED6CCB" w:rsidP="00ED6CCB">
      <w:r>
        <w:t xml:space="preserve">  history = await client.get_price_history(token_id=yes_token_id, interval="1d")</w:t>
      </w:r>
    </w:p>
    <w:p w14:paraId="3796832D" w14:textId="77777777" w:rsidR="00ED6CCB" w:rsidRDefault="00ED6CCB" w:rsidP="00ED6CCB">
      <w:r>
        <w:t xml:space="preserve">  ```</w:t>
      </w:r>
    </w:p>
    <w:p w14:paraId="24333376" w14:textId="77777777" w:rsidR="00ED6CCB" w:rsidRDefault="00ED6CCB" w:rsidP="00ED6CCB"/>
    <w:p w14:paraId="5B49EEBD" w14:textId="77777777" w:rsidR="00ED6CCB" w:rsidRDefault="00ED6CCB" w:rsidP="00ED6CCB">
      <w:r>
        <w:t xml:space="preserve">  ```python Batch Reads theme={null}</w:t>
      </w:r>
    </w:p>
    <w:p w14:paraId="3E589D54" w14:textId="77777777" w:rsidR="00ED6CCB" w:rsidRDefault="00ED6CCB" w:rsidP="00ED6CCB">
      <w:r>
        <w:t xml:space="preserve">  from polymarket import PriceRequest</w:t>
      </w:r>
    </w:p>
    <w:p w14:paraId="68988318" w14:textId="77777777" w:rsidR="00ED6CCB" w:rsidRDefault="00ED6CCB" w:rsidP="00ED6CCB"/>
    <w:p w14:paraId="3DEA18EB" w14:textId="77777777" w:rsidR="00ED6CCB" w:rsidRDefault="00ED6CCB" w:rsidP="00ED6CCB">
      <w:r>
        <w:t xml:space="preserve">  yes_token_id = market.outcomes.yes.token_id</w:t>
      </w:r>
    </w:p>
    <w:p w14:paraId="58CACA1C" w14:textId="77777777" w:rsidR="00ED6CCB" w:rsidRDefault="00ED6CCB" w:rsidP="00ED6CCB">
      <w:r>
        <w:t xml:space="preserve">  no_token_id = market.outcomes.no.token_id</w:t>
      </w:r>
    </w:p>
    <w:p w14:paraId="76B86CBC" w14:textId="77777777" w:rsidR="00ED6CCB" w:rsidRDefault="00ED6CCB" w:rsidP="00ED6CCB">
      <w:r>
        <w:t xml:space="preserve">  if yes_token_id is None or no_token_id is None:</w:t>
      </w:r>
    </w:p>
    <w:p w14:paraId="1C305CF6" w14:textId="77777777" w:rsidR="00ED6CCB" w:rsidRDefault="00ED6CCB" w:rsidP="00ED6CCB">
      <w:r>
        <w:t xml:space="preserve">      raise RuntimeError("Market does not have both outcome token ids")</w:t>
      </w:r>
    </w:p>
    <w:p w14:paraId="066B1C2B" w14:textId="77777777" w:rsidR="00ED6CCB" w:rsidRDefault="00ED6CCB" w:rsidP="00ED6CCB"/>
    <w:p w14:paraId="56244615" w14:textId="77777777" w:rsidR="00ED6CCB" w:rsidRDefault="00ED6CCB" w:rsidP="00ED6CCB">
      <w:r>
        <w:t xml:space="preserve">  prices = await client.get_prices(</w:t>
      </w:r>
    </w:p>
    <w:p w14:paraId="48A170C4" w14:textId="77777777" w:rsidR="00ED6CCB" w:rsidRDefault="00ED6CCB" w:rsidP="00ED6CCB">
      <w:r>
        <w:t xml:space="preserve">      requests=[</w:t>
      </w:r>
    </w:p>
    <w:p w14:paraId="746FE093" w14:textId="77777777" w:rsidR="00ED6CCB" w:rsidRDefault="00ED6CCB" w:rsidP="00ED6CCB">
      <w:r>
        <w:t xml:space="preserve">          PriceRequest(token_id=yes_token_id, side="BUY"),</w:t>
      </w:r>
    </w:p>
    <w:p w14:paraId="03074B49" w14:textId="77777777" w:rsidR="00ED6CCB" w:rsidRDefault="00ED6CCB" w:rsidP="00ED6CCB">
      <w:r>
        <w:t xml:space="preserve">          PriceRequest(token_id=no_token_id, side="BUY"),</w:t>
      </w:r>
    </w:p>
    <w:p w14:paraId="49DFE7F1" w14:textId="77777777" w:rsidR="00ED6CCB" w:rsidRDefault="00ED6CCB" w:rsidP="00ED6CCB">
      <w:r>
        <w:t xml:space="preserve">      ],</w:t>
      </w:r>
    </w:p>
    <w:p w14:paraId="2DD1D9C7" w14:textId="77777777" w:rsidR="00ED6CCB" w:rsidRDefault="00ED6CCB" w:rsidP="00ED6CCB">
      <w:r>
        <w:t xml:space="preserve">  )</w:t>
      </w:r>
    </w:p>
    <w:p w14:paraId="669C6DE0" w14:textId="77777777" w:rsidR="00ED6CCB" w:rsidRDefault="00ED6CCB" w:rsidP="00ED6CCB"/>
    <w:p w14:paraId="1A300843" w14:textId="77777777" w:rsidR="00ED6CCB" w:rsidRDefault="00ED6CCB" w:rsidP="00ED6CCB">
      <w:r>
        <w:t xml:space="preserve">  midpoints = await client.get_midpoints(token_ids=[yes_token_id, no_token_id])</w:t>
      </w:r>
    </w:p>
    <w:p w14:paraId="3FB9BCAB" w14:textId="77777777" w:rsidR="00ED6CCB" w:rsidRDefault="00ED6CCB" w:rsidP="00ED6CCB">
      <w:r>
        <w:t xml:space="preserve">  ```</w:t>
      </w:r>
    </w:p>
    <w:p w14:paraId="5387CD27" w14:textId="77777777" w:rsidR="00ED6CCB" w:rsidRDefault="00ED6CCB" w:rsidP="00ED6CCB">
      <w:r>
        <w:t>&lt;/CodeGroup&gt;</w:t>
      </w:r>
    </w:p>
    <w:p w14:paraId="1BD633A0" w14:textId="77777777" w:rsidR="00ED6CCB" w:rsidRDefault="00ED6CCB" w:rsidP="00ED6CCB"/>
    <w:p w14:paraId="03874E88" w14:textId="77777777" w:rsidR="00ED6CCB" w:rsidRDefault="00ED6CCB" w:rsidP="00ED6CCB">
      <w:r>
        <w:t>## Discovery</w:t>
      </w:r>
    </w:p>
    <w:p w14:paraId="78DC5CDE" w14:textId="77777777" w:rsidR="00ED6CCB" w:rsidRDefault="00ED6CCB" w:rsidP="00ED6CCB"/>
    <w:p w14:paraId="38E3A9F5" w14:textId="77777777" w:rsidR="00ED6CCB" w:rsidRDefault="00ED6CCB" w:rsidP="00ED6CCB">
      <w:r>
        <w:lastRenderedPageBreak/>
        <w:t>Use discovery methods to browse events, markets, teams, tags, comments, sports metadata, and search results. The examples below show a few common entry points.</w:t>
      </w:r>
    </w:p>
    <w:p w14:paraId="10FBF8D8" w14:textId="77777777" w:rsidR="00ED6CCB" w:rsidRDefault="00ED6CCB" w:rsidP="00ED6CCB"/>
    <w:p w14:paraId="2D862BF8" w14:textId="77777777" w:rsidR="00ED6CCB" w:rsidRDefault="00ED6CCB" w:rsidP="00ED6CCB">
      <w:r>
        <w:t>&lt;Tabs&gt;</w:t>
      </w:r>
    </w:p>
    <w:p w14:paraId="0F519719" w14:textId="77777777" w:rsidR="00ED6CCB" w:rsidRDefault="00ED6CCB" w:rsidP="00ED6CCB">
      <w:r>
        <w:t xml:space="preserve">  &lt;Tab title="Events"&gt;</w:t>
      </w:r>
    </w:p>
    <w:p w14:paraId="481E50EE" w14:textId="77777777" w:rsidR="00ED6CCB" w:rsidRDefault="00ED6CCB" w:rsidP="00ED6CCB">
      <w:r>
        <w:t xml:space="preserve">    ```python theme={null}</w:t>
      </w:r>
    </w:p>
    <w:p w14:paraId="4E1392CD" w14:textId="77777777" w:rsidR="00ED6CCB" w:rsidRDefault="00ED6CCB" w:rsidP="00ED6CCB">
      <w:r>
        <w:t xml:space="preserve">    events = client.list_events(page_size=10)</w:t>
      </w:r>
    </w:p>
    <w:p w14:paraId="5FF3A23B" w14:textId="77777777" w:rsidR="00ED6CCB" w:rsidRDefault="00ED6CCB" w:rsidP="00ED6CCB"/>
    <w:p w14:paraId="20A39085" w14:textId="77777777" w:rsidR="00ED6CCB" w:rsidRDefault="00ED6CCB" w:rsidP="00ED6CCB">
      <w:r>
        <w:t xml:space="preserve">    async for page in events:</w:t>
      </w:r>
    </w:p>
    <w:p w14:paraId="3DEC050D" w14:textId="77777777" w:rsidR="00ED6CCB" w:rsidRDefault="00ED6CCB" w:rsidP="00ED6CCB">
      <w:r>
        <w:t xml:space="preserve">        # page.items: tuple[Event, ...]</w:t>
      </w:r>
    </w:p>
    <w:p w14:paraId="228A892F" w14:textId="77777777" w:rsidR="00ED6CCB" w:rsidRDefault="00ED6CCB" w:rsidP="00ED6CCB">
      <w:r>
        <w:t xml:space="preserve">        ...</w:t>
      </w:r>
    </w:p>
    <w:p w14:paraId="37BD9229" w14:textId="77777777" w:rsidR="00ED6CCB" w:rsidRDefault="00ED6CCB" w:rsidP="00ED6CCB">
      <w:r>
        <w:t xml:space="preserve">    ```</w:t>
      </w:r>
    </w:p>
    <w:p w14:paraId="7E9D10AC" w14:textId="77777777" w:rsidR="00ED6CCB" w:rsidRDefault="00ED6CCB" w:rsidP="00ED6CCB">
      <w:r>
        <w:t xml:space="preserve">  &lt;/Tab&gt;</w:t>
      </w:r>
    </w:p>
    <w:p w14:paraId="6A959842" w14:textId="77777777" w:rsidR="00ED6CCB" w:rsidRDefault="00ED6CCB" w:rsidP="00ED6CCB"/>
    <w:p w14:paraId="07FF0CE6" w14:textId="77777777" w:rsidR="00ED6CCB" w:rsidRDefault="00ED6CCB" w:rsidP="00ED6CCB">
      <w:r>
        <w:t xml:space="preserve">  &lt;Tab title="Markets"&gt;</w:t>
      </w:r>
    </w:p>
    <w:p w14:paraId="5E9E7CC4" w14:textId="77777777" w:rsidR="00ED6CCB" w:rsidRDefault="00ED6CCB" w:rsidP="00ED6CCB">
      <w:r>
        <w:t xml:space="preserve">    ```python theme={null}</w:t>
      </w:r>
    </w:p>
    <w:p w14:paraId="0125414D" w14:textId="77777777" w:rsidR="00ED6CCB" w:rsidRDefault="00ED6CCB" w:rsidP="00ED6CCB">
      <w:r>
        <w:t xml:space="preserve">    markets = client.list_markets(closed=False, page_size=10)</w:t>
      </w:r>
    </w:p>
    <w:p w14:paraId="0D46CF23" w14:textId="77777777" w:rsidR="00ED6CCB" w:rsidRDefault="00ED6CCB" w:rsidP="00ED6CCB"/>
    <w:p w14:paraId="708532FA" w14:textId="77777777" w:rsidR="00ED6CCB" w:rsidRDefault="00ED6CCB" w:rsidP="00ED6CCB">
      <w:r>
        <w:t xml:space="preserve">    async for page in markets:</w:t>
      </w:r>
    </w:p>
    <w:p w14:paraId="41018E2E" w14:textId="77777777" w:rsidR="00ED6CCB" w:rsidRDefault="00ED6CCB" w:rsidP="00ED6CCB">
      <w:r>
        <w:t xml:space="preserve">        # page.items: tuple[Market, ...]</w:t>
      </w:r>
    </w:p>
    <w:p w14:paraId="73B84569" w14:textId="77777777" w:rsidR="00ED6CCB" w:rsidRDefault="00ED6CCB" w:rsidP="00ED6CCB">
      <w:r>
        <w:t xml:space="preserve">        ...</w:t>
      </w:r>
    </w:p>
    <w:p w14:paraId="7F4BD104" w14:textId="77777777" w:rsidR="00ED6CCB" w:rsidRDefault="00ED6CCB" w:rsidP="00ED6CCB">
      <w:r>
        <w:t xml:space="preserve">    ```</w:t>
      </w:r>
    </w:p>
    <w:p w14:paraId="1A9E7AAB" w14:textId="77777777" w:rsidR="00ED6CCB" w:rsidRDefault="00ED6CCB" w:rsidP="00ED6CCB">
      <w:r>
        <w:t xml:space="preserve">  &lt;/Tab&gt;</w:t>
      </w:r>
    </w:p>
    <w:p w14:paraId="4CD4C178" w14:textId="77777777" w:rsidR="00ED6CCB" w:rsidRDefault="00ED6CCB" w:rsidP="00ED6CCB"/>
    <w:p w14:paraId="190F0026" w14:textId="77777777" w:rsidR="00ED6CCB" w:rsidRDefault="00ED6CCB" w:rsidP="00ED6CCB">
      <w:r>
        <w:t xml:space="preserve">  &lt;Tab title="Teams"&gt;</w:t>
      </w:r>
    </w:p>
    <w:p w14:paraId="6F856654" w14:textId="77777777" w:rsidR="00ED6CCB" w:rsidRDefault="00ED6CCB" w:rsidP="00ED6CCB">
      <w:r>
        <w:t xml:space="preserve">    ```python theme={null}</w:t>
      </w:r>
    </w:p>
    <w:p w14:paraId="6BB38B04" w14:textId="77777777" w:rsidR="00ED6CCB" w:rsidRDefault="00ED6CCB" w:rsidP="00ED6CCB">
      <w:r>
        <w:t xml:space="preserve">    teams = client.list_teams(league="NBA", page_size=10)</w:t>
      </w:r>
    </w:p>
    <w:p w14:paraId="61E904DF" w14:textId="77777777" w:rsidR="00ED6CCB" w:rsidRDefault="00ED6CCB" w:rsidP="00ED6CCB"/>
    <w:p w14:paraId="436CD8EC" w14:textId="77777777" w:rsidR="00ED6CCB" w:rsidRDefault="00ED6CCB" w:rsidP="00ED6CCB">
      <w:r>
        <w:t xml:space="preserve">    async for page in teams:</w:t>
      </w:r>
    </w:p>
    <w:p w14:paraId="41CA9D84" w14:textId="77777777" w:rsidR="00ED6CCB" w:rsidRDefault="00ED6CCB" w:rsidP="00ED6CCB">
      <w:r>
        <w:t xml:space="preserve">        # page.items: tuple[Team, ...]</w:t>
      </w:r>
    </w:p>
    <w:p w14:paraId="1509AB3F" w14:textId="77777777" w:rsidR="00ED6CCB" w:rsidRDefault="00ED6CCB" w:rsidP="00ED6CCB">
      <w:r>
        <w:t xml:space="preserve">        ...</w:t>
      </w:r>
    </w:p>
    <w:p w14:paraId="2EFB3EA5" w14:textId="77777777" w:rsidR="00ED6CCB" w:rsidRDefault="00ED6CCB" w:rsidP="00ED6CCB">
      <w:r>
        <w:lastRenderedPageBreak/>
        <w:t xml:space="preserve">    ```</w:t>
      </w:r>
    </w:p>
    <w:p w14:paraId="779F009A" w14:textId="77777777" w:rsidR="00ED6CCB" w:rsidRDefault="00ED6CCB" w:rsidP="00ED6CCB">
      <w:r>
        <w:t xml:space="preserve">  &lt;/Tab&gt;</w:t>
      </w:r>
    </w:p>
    <w:p w14:paraId="29E70AC9" w14:textId="77777777" w:rsidR="00ED6CCB" w:rsidRDefault="00ED6CCB" w:rsidP="00ED6CCB"/>
    <w:p w14:paraId="1F9577CB" w14:textId="77777777" w:rsidR="00ED6CCB" w:rsidRDefault="00ED6CCB" w:rsidP="00ED6CCB">
      <w:r>
        <w:t xml:space="preserve">  &lt;Tab title="Tags"&gt;</w:t>
      </w:r>
    </w:p>
    <w:p w14:paraId="4421781E" w14:textId="77777777" w:rsidR="00ED6CCB" w:rsidRDefault="00ED6CCB" w:rsidP="00ED6CCB">
      <w:r>
        <w:t xml:space="preserve">    ```python theme={null}</w:t>
      </w:r>
    </w:p>
    <w:p w14:paraId="5309FAC7" w14:textId="77777777" w:rsidR="00ED6CCB" w:rsidRDefault="00ED6CCB" w:rsidP="00ED6CCB">
      <w:r>
        <w:t xml:space="preserve">    tags = client.list_tags(page_size=10)</w:t>
      </w:r>
    </w:p>
    <w:p w14:paraId="40E68301" w14:textId="77777777" w:rsidR="00ED6CCB" w:rsidRDefault="00ED6CCB" w:rsidP="00ED6CCB"/>
    <w:p w14:paraId="663C879D" w14:textId="77777777" w:rsidR="00ED6CCB" w:rsidRDefault="00ED6CCB" w:rsidP="00ED6CCB">
      <w:r>
        <w:t xml:space="preserve">    async for page in tags:</w:t>
      </w:r>
    </w:p>
    <w:p w14:paraId="3B2B9276" w14:textId="77777777" w:rsidR="00ED6CCB" w:rsidRDefault="00ED6CCB" w:rsidP="00ED6CCB">
      <w:r>
        <w:t xml:space="preserve">        # page.items: tuple[Tag, ...]</w:t>
      </w:r>
    </w:p>
    <w:p w14:paraId="119E9F72" w14:textId="77777777" w:rsidR="00ED6CCB" w:rsidRDefault="00ED6CCB" w:rsidP="00ED6CCB">
      <w:r>
        <w:t xml:space="preserve">        ...</w:t>
      </w:r>
    </w:p>
    <w:p w14:paraId="0D57A572" w14:textId="77777777" w:rsidR="00ED6CCB" w:rsidRDefault="00ED6CCB" w:rsidP="00ED6CCB"/>
    <w:p w14:paraId="7672AF66" w14:textId="77777777" w:rsidR="00ED6CCB" w:rsidRDefault="00ED6CCB" w:rsidP="00ED6CCB">
      <w:r>
        <w:t xml:space="preserve">    tag = await client.get_tag(slug="politics")</w:t>
      </w:r>
    </w:p>
    <w:p w14:paraId="28BFC39B" w14:textId="77777777" w:rsidR="00ED6CCB" w:rsidRDefault="00ED6CCB" w:rsidP="00ED6CCB"/>
    <w:p w14:paraId="5FBFEC58" w14:textId="77777777" w:rsidR="00ED6CCB" w:rsidRDefault="00ED6CCB" w:rsidP="00ED6CCB">
      <w:r>
        <w:t xml:space="preserve">    related_tags = await client.get_related_tags(slug="politics")</w:t>
      </w:r>
    </w:p>
    <w:p w14:paraId="60DAE068" w14:textId="77777777" w:rsidR="00ED6CCB" w:rsidRDefault="00ED6CCB" w:rsidP="00ED6CCB"/>
    <w:p w14:paraId="47DFD9F6" w14:textId="77777777" w:rsidR="00ED6CCB" w:rsidRDefault="00ED6CCB" w:rsidP="00ED6CCB">
      <w:r>
        <w:t xml:space="preserve">    related_resources = await client.get_related_tag_resources(</w:t>
      </w:r>
    </w:p>
    <w:p w14:paraId="71B98695" w14:textId="77777777" w:rsidR="00ED6CCB" w:rsidRDefault="00ED6CCB" w:rsidP="00ED6CCB">
      <w:r>
        <w:t xml:space="preserve">        slug="politics",</w:t>
      </w:r>
    </w:p>
    <w:p w14:paraId="756D089F" w14:textId="77777777" w:rsidR="00ED6CCB" w:rsidRDefault="00ED6CCB" w:rsidP="00ED6CCB">
      <w:r>
        <w:t xml:space="preserve">        status="active",</w:t>
      </w:r>
    </w:p>
    <w:p w14:paraId="72F0BDC2" w14:textId="77777777" w:rsidR="00ED6CCB" w:rsidRDefault="00ED6CCB" w:rsidP="00ED6CCB">
      <w:r>
        <w:t xml:space="preserve">    )</w:t>
      </w:r>
    </w:p>
    <w:p w14:paraId="18ACC160" w14:textId="77777777" w:rsidR="00ED6CCB" w:rsidRDefault="00ED6CCB" w:rsidP="00ED6CCB">
      <w:r>
        <w:t xml:space="preserve">    ```</w:t>
      </w:r>
    </w:p>
    <w:p w14:paraId="36834A21" w14:textId="77777777" w:rsidR="00ED6CCB" w:rsidRDefault="00ED6CCB" w:rsidP="00ED6CCB">
      <w:r>
        <w:t xml:space="preserve">  &lt;/Tab&gt;</w:t>
      </w:r>
    </w:p>
    <w:p w14:paraId="65BFAE0D" w14:textId="77777777" w:rsidR="00ED6CCB" w:rsidRDefault="00ED6CCB" w:rsidP="00ED6CCB"/>
    <w:p w14:paraId="05850F4E" w14:textId="77777777" w:rsidR="00ED6CCB" w:rsidRDefault="00ED6CCB" w:rsidP="00ED6CCB">
      <w:r>
        <w:t xml:space="preserve">  &lt;Tab title="Comments"&gt;</w:t>
      </w:r>
    </w:p>
    <w:p w14:paraId="5CA8C9FF" w14:textId="77777777" w:rsidR="00ED6CCB" w:rsidRDefault="00ED6CCB" w:rsidP="00ED6CCB">
      <w:r>
        <w:t xml:space="preserve">    ```python theme={null}</w:t>
      </w:r>
    </w:p>
    <w:p w14:paraId="525A3159" w14:textId="77777777" w:rsidR="00ED6CCB" w:rsidRDefault="00ED6CCB" w:rsidP="00ED6CCB">
      <w:r>
        <w:t xml:space="preserve">    import os</w:t>
      </w:r>
    </w:p>
    <w:p w14:paraId="69240AE1" w14:textId="77777777" w:rsidR="00ED6CCB" w:rsidRDefault="00ED6CCB" w:rsidP="00ED6CCB"/>
    <w:p w14:paraId="26C25AFE" w14:textId="77777777" w:rsidR="00ED6CCB" w:rsidRDefault="00ED6CCB" w:rsidP="00ED6CCB">
      <w:r>
        <w:t xml:space="preserve">    comments = client.list_comments(</w:t>
      </w:r>
    </w:p>
    <w:p w14:paraId="0929826A" w14:textId="77777777" w:rsidR="00ED6CCB" w:rsidRDefault="00ED6CCB" w:rsidP="00ED6CCB">
      <w:r>
        <w:t xml:space="preserve">        parent_entity_id="12345",</w:t>
      </w:r>
    </w:p>
    <w:p w14:paraId="187CE292" w14:textId="77777777" w:rsidR="00ED6CCB" w:rsidRDefault="00ED6CCB" w:rsidP="00ED6CCB">
      <w:r>
        <w:t xml:space="preserve">        parent_entity_type="Event",</w:t>
      </w:r>
    </w:p>
    <w:p w14:paraId="0A0CA826" w14:textId="77777777" w:rsidR="00ED6CCB" w:rsidRDefault="00ED6CCB" w:rsidP="00ED6CCB">
      <w:r>
        <w:t xml:space="preserve">        page_size=20,</w:t>
      </w:r>
    </w:p>
    <w:p w14:paraId="229B7A9F" w14:textId="77777777" w:rsidR="00ED6CCB" w:rsidRDefault="00ED6CCB" w:rsidP="00ED6CCB">
      <w:r>
        <w:t xml:space="preserve">    )</w:t>
      </w:r>
    </w:p>
    <w:p w14:paraId="41BBDDCF" w14:textId="77777777" w:rsidR="00ED6CCB" w:rsidRDefault="00ED6CCB" w:rsidP="00ED6CCB"/>
    <w:p w14:paraId="5F3922F1" w14:textId="77777777" w:rsidR="00ED6CCB" w:rsidRDefault="00ED6CCB" w:rsidP="00ED6CCB">
      <w:r>
        <w:t xml:space="preserve">    async for page in comments:</w:t>
      </w:r>
    </w:p>
    <w:p w14:paraId="2DFE621A" w14:textId="77777777" w:rsidR="00ED6CCB" w:rsidRDefault="00ED6CCB" w:rsidP="00ED6CCB">
      <w:r>
        <w:t xml:space="preserve">        # page.items: tuple[Comment, ...]</w:t>
      </w:r>
    </w:p>
    <w:p w14:paraId="13063E2A" w14:textId="77777777" w:rsidR="00ED6CCB" w:rsidRDefault="00ED6CCB" w:rsidP="00ED6CCB">
      <w:r>
        <w:t xml:space="preserve">        ...</w:t>
      </w:r>
    </w:p>
    <w:p w14:paraId="718B8601" w14:textId="77777777" w:rsidR="00ED6CCB" w:rsidRDefault="00ED6CCB" w:rsidP="00ED6CCB"/>
    <w:p w14:paraId="10A0CFC6" w14:textId="77777777" w:rsidR="00ED6CCB" w:rsidRDefault="00ED6CCB" w:rsidP="00ED6CCB">
      <w:r>
        <w:t xml:space="preserve">    thread = await client.get_comment_thread("456", get_positions=True)</w:t>
      </w:r>
    </w:p>
    <w:p w14:paraId="044F98B4" w14:textId="77777777" w:rsidR="00ED6CCB" w:rsidRDefault="00ED6CCB" w:rsidP="00ED6CCB"/>
    <w:p w14:paraId="7CA1E696" w14:textId="77777777" w:rsidR="00ED6CCB" w:rsidRDefault="00ED6CCB" w:rsidP="00ED6CCB">
      <w:r>
        <w:t xml:space="preserve">    user_comments = client.list_comments_by_user_address(</w:t>
      </w:r>
    </w:p>
    <w:p w14:paraId="6A180758" w14:textId="77777777" w:rsidR="00ED6CCB" w:rsidRDefault="00ED6CCB" w:rsidP="00ED6CCB">
      <w:r>
        <w:t xml:space="preserve">        address=os.environ["POLYMARKET_TARGET_WALLET_ADDRESS"],</w:t>
      </w:r>
    </w:p>
    <w:p w14:paraId="36DEA8BD" w14:textId="77777777" w:rsidR="00ED6CCB" w:rsidRDefault="00ED6CCB" w:rsidP="00ED6CCB">
      <w:r>
        <w:t xml:space="preserve">        page_size=10,</w:t>
      </w:r>
    </w:p>
    <w:p w14:paraId="16FC3879" w14:textId="77777777" w:rsidR="00ED6CCB" w:rsidRDefault="00ED6CCB" w:rsidP="00ED6CCB">
      <w:r>
        <w:t xml:space="preserve">        order="DESC",</w:t>
      </w:r>
    </w:p>
    <w:p w14:paraId="650F3D51" w14:textId="77777777" w:rsidR="00ED6CCB" w:rsidRDefault="00ED6CCB" w:rsidP="00ED6CCB">
      <w:r>
        <w:t xml:space="preserve">    )</w:t>
      </w:r>
    </w:p>
    <w:p w14:paraId="14B03195" w14:textId="77777777" w:rsidR="00ED6CCB" w:rsidRDefault="00ED6CCB" w:rsidP="00ED6CCB"/>
    <w:p w14:paraId="466ADCD9" w14:textId="77777777" w:rsidR="00ED6CCB" w:rsidRDefault="00ED6CCB" w:rsidP="00ED6CCB">
      <w:r>
        <w:t xml:space="preserve">    async for page in user_comments:</w:t>
      </w:r>
    </w:p>
    <w:p w14:paraId="0CA741C2" w14:textId="77777777" w:rsidR="00ED6CCB" w:rsidRDefault="00ED6CCB" w:rsidP="00ED6CCB">
      <w:r>
        <w:t xml:space="preserve">        # page.items: tuple[Comment, ...]</w:t>
      </w:r>
    </w:p>
    <w:p w14:paraId="0792698D" w14:textId="77777777" w:rsidR="00ED6CCB" w:rsidRDefault="00ED6CCB" w:rsidP="00ED6CCB">
      <w:r>
        <w:t xml:space="preserve">        ...</w:t>
      </w:r>
    </w:p>
    <w:p w14:paraId="16E7F0EF" w14:textId="77777777" w:rsidR="00ED6CCB" w:rsidRDefault="00ED6CCB" w:rsidP="00ED6CCB">
      <w:r>
        <w:t xml:space="preserve">    ```</w:t>
      </w:r>
    </w:p>
    <w:p w14:paraId="5B12C8D4" w14:textId="77777777" w:rsidR="00ED6CCB" w:rsidRDefault="00ED6CCB" w:rsidP="00ED6CCB">
      <w:r>
        <w:t xml:space="preserve">  &lt;/Tab&gt;</w:t>
      </w:r>
    </w:p>
    <w:p w14:paraId="7AAF5C35" w14:textId="77777777" w:rsidR="00ED6CCB" w:rsidRDefault="00ED6CCB" w:rsidP="00ED6CCB"/>
    <w:p w14:paraId="34714C60" w14:textId="77777777" w:rsidR="00ED6CCB" w:rsidRDefault="00ED6CCB" w:rsidP="00ED6CCB">
      <w:r>
        <w:t xml:space="preserve">  &lt;Tab title="Sports"&gt;</w:t>
      </w:r>
    </w:p>
    <w:p w14:paraId="798BC0BC" w14:textId="77777777" w:rsidR="00ED6CCB" w:rsidRDefault="00ED6CCB" w:rsidP="00ED6CCB">
      <w:r>
        <w:t xml:space="preserve">    ```python theme={null}</w:t>
      </w:r>
    </w:p>
    <w:p w14:paraId="016DDF8A" w14:textId="77777777" w:rsidR="00ED6CCB" w:rsidRDefault="00ED6CCB" w:rsidP="00ED6CCB">
      <w:r>
        <w:t xml:space="preserve">    sports = await client.get_sports()</w:t>
      </w:r>
    </w:p>
    <w:p w14:paraId="6F2572B1" w14:textId="77777777" w:rsidR="00ED6CCB" w:rsidRDefault="00ED6CCB" w:rsidP="00ED6CCB"/>
    <w:p w14:paraId="0AADEE09" w14:textId="77777777" w:rsidR="00ED6CCB" w:rsidRDefault="00ED6CCB" w:rsidP="00ED6CCB">
      <w:r>
        <w:t xml:space="preserve">    # sports: tuple[SportsMetadata, ...]</w:t>
      </w:r>
    </w:p>
    <w:p w14:paraId="4D918657" w14:textId="77777777" w:rsidR="00ED6CCB" w:rsidRDefault="00ED6CCB" w:rsidP="00ED6CCB">
      <w:r>
        <w:t xml:space="preserve">    ```</w:t>
      </w:r>
    </w:p>
    <w:p w14:paraId="62DBA4D9" w14:textId="77777777" w:rsidR="00ED6CCB" w:rsidRDefault="00ED6CCB" w:rsidP="00ED6CCB">
      <w:r>
        <w:t xml:space="preserve">  &lt;/Tab&gt;</w:t>
      </w:r>
    </w:p>
    <w:p w14:paraId="1F501298" w14:textId="77777777" w:rsidR="00ED6CCB" w:rsidRDefault="00ED6CCB" w:rsidP="00ED6CCB"/>
    <w:p w14:paraId="5DE60B10" w14:textId="77777777" w:rsidR="00ED6CCB" w:rsidRDefault="00ED6CCB" w:rsidP="00ED6CCB">
      <w:r>
        <w:t xml:space="preserve">  &lt;Tab title="Search"&gt;</w:t>
      </w:r>
    </w:p>
    <w:p w14:paraId="5D434757" w14:textId="77777777" w:rsidR="00ED6CCB" w:rsidRDefault="00ED6CCB" w:rsidP="00ED6CCB">
      <w:r>
        <w:t xml:space="preserve">    ```python theme={null}</w:t>
      </w:r>
    </w:p>
    <w:p w14:paraId="7914CF56" w14:textId="77777777" w:rsidR="00ED6CCB" w:rsidRDefault="00ED6CCB" w:rsidP="00ED6CCB">
      <w:r>
        <w:t xml:space="preserve">    results = client.search(q="ethereum", page_size=10)</w:t>
      </w:r>
    </w:p>
    <w:p w14:paraId="2E630450" w14:textId="77777777" w:rsidR="00ED6CCB" w:rsidRDefault="00ED6CCB" w:rsidP="00ED6CCB"/>
    <w:p w14:paraId="27A94476" w14:textId="77777777" w:rsidR="00ED6CCB" w:rsidRDefault="00ED6CCB" w:rsidP="00ED6CCB">
      <w:r>
        <w:lastRenderedPageBreak/>
        <w:t xml:space="preserve">    async for page in results:</w:t>
      </w:r>
    </w:p>
    <w:p w14:paraId="23B41CB7" w14:textId="77777777" w:rsidR="00ED6CCB" w:rsidRDefault="00ED6CCB" w:rsidP="00ED6CCB">
      <w:r>
        <w:t xml:space="preserve">        for search_results in page.items:</w:t>
      </w:r>
    </w:p>
    <w:p w14:paraId="4FBE54A6" w14:textId="77777777" w:rsidR="00ED6CCB" w:rsidRDefault="00ED6CCB" w:rsidP="00ED6CCB">
      <w:r>
        <w:t xml:space="preserve">            # search_results.events: tuple[Event, ...]</w:t>
      </w:r>
    </w:p>
    <w:p w14:paraId="53C238AC" w14:textId="77777777" w:rsidR="00ED6CCB" w:rsidRDefault="00ED6CCB" w:rsidP="00ED6CCB">
      <w:r>
        <w:t xml:space="preserve">            # search_results.tags: tuple[SearchTag, ...]</w:t>
      </w:r>
    </w:p>
    <w:p w14:paraId="5D050C8D" w14:textId="77777777" w:rsidR="00ED6CCB" w:rsidRDefault="00ED6CCB" w:rsidP="00ED6CCB">
      <w:r>
        <w:t xml:space="preserve">            # search_results.profiles: tuple[Profile, ...]</w:t>
      </w:r>
    </w:p>
    <w:p w14:paraId="25BF76E8" w14:textId="77777777" w:rsidR="00ED6CCB" w:rsidRDefault="00ED6CCB" w:rsidP="00ED6CCB">
      <w:r>
        <w:t xml:space="preserve">            ...</w:t>
      </w:r>
    </w:p>
    <w:p w14:paraId="3D417B85" w14:textId="77777777" w:rsidR="00ED6CCB" w:rsidRDefault="00ED6CCB" w:rsidP="00ED6CCB">
      <w:r>
        <w:t xml:space="preserve">    ```</w:t>
      </w:r>
    </w:p>
    <w:p w14:paraId="142C83F9" w14:textId="77777777" w:rsidR="00ED6CCB" w:rsidRDefault="00ED6CCB" w:rsidP="00ED6CCB">
      <w:r>
        <w:t xml:space="preserve">  &lt;/Tab&gt;</w:t>
      </w:r>
    </w:p>
    <w:p w14:paraId="0ACF9518" w14:textId="77777777" w:rsidR="00ED6CCB" w:rsidRDefault="00ED6CCB" w:rsidP="00ED6CCB">
      <w:r>
        <w:t>&lt;/Tabs&gt;</w:t>
      </w:r>
    </w:p>
    <w:p w14:paraId="58975E95" w14:textId="77777777" w:rsidR="00ED6CCB" w:rsidRDefault="00ED6CCB" w:rsidP="00ED6CCB"/>
    <w:p w14:paraId="4214620E" w14:textId="77777777" w:rsidR="00ED6CCB" w:rsidRDefault="00ED6CCB" w:rsidP="00ED6CCB">
      <w:r>
        <w:t>## Realtime Streams</w:t>
      </w:r>
    </w:p>
    <w:p w14:paraId="23028A74" w14:textId="77777777" w:rsidR="00ED6CCB" w:rsidRDefault="00ED6CCB" w:rsidP="00ED6CCB"/>
    <w:p w14:paraId="3386560A" w14:textId="77777777" w:rsidR="00ED6CCB" w:rsidRDefault="00ED6CCB" w:rsidP="00ED6CCB">
      <w:r>
        <w:t>Subscribe through one SDK interface even when events come from different stream families. The SDK routes each subscription spec to the right stream and merges the results into one async iterator. Subscriptions are async only and require `AsyncPublicClient` or `AsyncSecureClient`.</w:t>
      </w:r>
    </w:p>
    <w:p w14:paraId="439F8590" w14:textId="77777777" w:rsidR="00ED6CCB" w:rsidRDefault="00ED6CCB" w:rsidP="00ED6CCB"/>
    <w:p w14:paraId="59D3CD89" w14:textId="77777777" w:rsidR="00ED6CCB" w:rsidRDefault="00ED6CCB" w:rsidP="00ED6CCB">
      <w:r>
        <w:t>```python theme={null}</w:t>
      </w:r>
    </w:p>
    <w:p w14:paraId="2D80F403" w14:textId="77777777" w:rsidR="00ED6CCB" w:rsidRDefault="00ED6CCB" w:rsidP="00ED6CCB">
      <w:r>
        <w:t>from polymarket import AsyncPublicClient</w:t>
      </w:r>
    </w:p>
    <w:p w14:paraId="471DD881" w14:textId="77777777" w:rsidR="00ED6CCB" w:rsidRDefault="00ED6CCB" w:rsidP="00ED6CCB">
      <w:r>
        <w:t>from polymarket.streams import CryptoPricesSpec, MarketSpec</w:t>
      </w:r>
    </w:p>
    <w:p w14:paraId="5F07964B" w14:textId="77777777" w:rsidR="00ED6CCB" w:rsidRDefault="00ED6CCB" w:rsidP="00ED6CCB"/>
    <w:p w14:paraId="411D9563" w14:textId="77777777" w:rsidR="00ED6CCB" w:rsidRDefault="00ED6CCB" w:rsidP="00ED6CCB"/>
    <w:p w14:paraId="26F8BE26" w14:textId="77777777" w:rsidR="00ED6CCB" w:rsidRDefault="00ED6CCB" w:rsidP="00ED6CCB">
      <w:r>
        <w:t>yes_token_id = market.outcomes.yes.token_id</w:t>
      </w:r>
    </w:p>
    <w:p w14:paraId="2FA380B6" w14:textId="77777777" w:rsidR="00ED6CCB" w:rsidRDefault="00ED6CCB" w:rsidP="00ED6CCB">
      <w:r>
        <w:t>if yes_token_id is None:</w:t>
      </w:r>
    </w:p>
    <w:p w14:paraId="2E8D95D8" w14:textId="77777777" w:rsidR="00ED6CCB" w:rsidRDefault="00ED6CCB" w:rsidP="00ED6CCB">
      <w:r>
        <w:t xml:space="preserve">    raise RuntimeError("Market does not have a YES token id")</w:t>
      </w:r>
    </w:p>
    <w:p w14:paraId="08BA3D23" w14:textId="77777777" w:rsidR="00ED6CCB" w:rsidRDefault="00ED6CCB" w:rsidP="00ED6CCB"/>
    <w:p w14:paraId="6BC82DFF" w14:textId="77777777" w:rsidR="00ED6CCB" w:rsidRDefault="00ED6CCB" w:rsidP="00ED6CCB">
      <w:r>
        <w:t>async with AsyncPublicClient() as client:</w:t>
      </w:r>
    </w:p>
    <w:p w14:paraId="79997802" w14:textId="77777777" w:rsidR="00ED6CCB" w:rsidRDefault="00ED6CCB" w:rsidP="00ED6CCB">
      <w:r>
        <w:t xml:space="preserve">    stream = await client.subscribe(</w:t>
      </w:r>
    </w:p>
    <w:p w14:paraId="0F9DE5FB" w14:textId="77777777" w:rsidR="00ED6CCB" w:rsidRDefault="00ED6CCB" w:rsidP="00ED6CCB">
      <w:r>
        <w:t xml:space="preserve">        [</w:t>
      </w:r>
    </w:p>
    <w:p w14:paraId="378C8E66" w14:textId="77777777" w:rsidR="00ED6CCB" w:rsidRDefault="00ED6CCB" w:rsidP="00ED6CCB">
      <w:r>
        <w:t xml:space="preserve">            MarketSpec(token_ids=[yes_token_id]),</w:t>
      </w:r>
    </w:p>
    <w:p w14:paraId="263FAC15" w14:textId="77777777" w:rsidR="00ED6CCB" w:rsidRDefault="00ED6CCB" w:rsidP="00ED6CCB">
      <w:r>
        <w:t xml:space="preserve">            CryptoPricesSpec(</w:t>
      </w:r>
    </w:p>
    <w:p w14:paraId="73B970FA" w14:textId="77777777" w:rsidR="00ED6CCB" w:rsidRDefault="00ED6CCB" w:rsidP="00ED6CCB">
      <w:r>
        <w:t xml:space="preserve">                topic="prices.crypto.binance",</w:t>
      </w:r>
    </w:p>
    <w:p w14:paraId="2C300E5F" w14:textId="77777777" w:rsidR="00ED6CCB" w:rsidRDefault="00ED6CCB" w:rsidP="00ED6CCB">
      <w:r>
        <w:lastRenderedPageBreak/>
        <w:t xml:space="preserve">                symbols=["btcusdt"],</w:t>
      </w:r>
    </w:p>
    <w:p w14:paraId="4AA42D8D" w14:textId="77777777" w:rsidR="00ED6CCB" w:rsidRDefault="00ED6CCB" w:rsidP="00ED6CCB">
      <w:r>
        <w:t xml:space="preserve">            ),</w:t>
      </w:r>
    </w:p>
    <w:p w14:paraId="1774484D" w14:textId="77777777" w:rsidR="00ED6CCB" w:rsidRDefault="00ED6CCB" w:rsidP="00ED6CCB">
      <w:r>
        <w:t xml:space="preserve">        ],</w:t>
      </w:r>
    </w:p>
    <w:p w14:paraId="63066FC9" w14:textId="77777777" w:rsidR="00ED6CCB" w:rsidRDefault="00ED6CCB" w:rsidP="00ED6CCB">
      <w:r>
        <w:t xml:space="preserve">    )</w:t>
      </w:r>
    </w:p>
    <w:p w14:paraId="08FB6C9B" w14:textId="77777777" w:rsidR="00ED6CCB" w:rsidRDefault="00ED6CCB" w:rsidP="00ED6CCB"/>
    <w:p w14:paraId="30823014" w14:textId="77777777" w:rsidR="00ED6CCB" w:rsidRDefault="00ED6CCB" w:rsidP="00ED6CCB">
      <w:r>
        <w:t xml:space="preserve">    async with stream:</w:t>
      </w:r>
    </w:p>
    <w:p w14:paraId="0D7B4AD5" w14:textId="77777777" w:rsidR="00ED6CCB" w:rsidRDefault="00ED6CCB" w:rsidP="00ED6CCB">
      <w:r>
        <w:t xml:space="preserve">        async for event in stream:</w:t>
      </w:r>
    </w:p>
    <w:p w14:paraId="4DF27F81" w14:textId="77777777" w:rsidR="00ED6CCB" w:rsidRDefault="00ED6CCB" w:rsidP="00ED6CCB">
      <w:r>
        <w:t xml:space="preserve">            # event:</w:t>
      </w:r>
    </w:p>
    <w:p w14:paraId="6B12658E" w14:textId="77777777" w:rsidR="00ED6CCB" w:rsidRDefault="00ED6CCB" w:rsidP="00ED6CCB">
      <w:r>
        <w:t xml:space="preserve">            #   | MarketBookEvent</w:t>
      </w:r>
    </w:p>
    <w:p w14:paraId="3BCEF5CB" w14:textId="77777777" w:rsidR="00ED6CCB" w:rsidRDefault="00ED6CCB" w:rsidP="00ED6CCB">
      <w:r>
        <w:t xml:space="preserve">            #   | MarketPriceChangeEvent</w:t>
      </w:r>
    </w:p>
    <w:p w14:paraId="0DB8344E" w14:textId="77777777" w:rsidR="00ED6CCB" w:rsidRDefault="00ED6CCB" w:rsidP="00ED6CCB">
      <w:r>
        <w:t xml:space="preserve">            #   | MarketLastTradePriceEvent</w:t>
      </w:r>
    </w:p>
    <w:p w14:paraId="6EBB59B8" w14:textId="77777777" w:rsidR="00ED6CCB" w:rsidRDefault="00ED6CCB" w:rsidP="00ED6CCB">
      <w:r>
        <w:t xml:space="preserve">            #   | MarketTickSizeChangeEvent</w:t>
      </w:r>
    </w:p>
    <w:p w14:paraId="246DC954" w14:textId="77777777" w:rsidR="00ED6CCB" w:rsidRDefault="00ED6CCB" w:rsidP="00ED6CCB">
      <w:r>
        <w:t xml:space="preserve">            #   | MarketBestBidAskEvent</w:t>
      </w:r>
    </w:p>
    <w:p w14:paraId="22D15B22" w14:textId="77777777" w:rsidR="00ED6CCB" w:rsidRDefault="00ED6CCB" w:rsidP="00ED6CCB">
      <w:r>
        <w:t xml:space="preserve">            #   | NewMarketEvent</w:t>
      </w:r>
    </w:p>
    <w:p w14:paraId="54A1E2FE" w14:textId="77777777" w:rsidR="00ED6CCB" w:rsidRDefault="00ED6CCB" w:rsidP="00ED6CCB">
      <w:r>
        <w:t xml:space="preserve">            #   | MarketResolvedEvent</w:t>
      </w:r>
    </w:p>
    <w:p w14:paraId="618E1A97" w14:textId="77777777" w:rsidR="00ED6CCB" w:rsidRDefault="00ED6CCB" w:rsidP="00ED6CCB">
      <w:r>
        <w:t xml:space="preserve">            #   | CryptoPricesBinanceEvent</w:t>
      </w:r>
    </w:p>
    <w:p w14:paraId="239EF769" w14:textId="77777777" w:rsidR="00ED6CCB" w:rsidRDefault="00ED6CCB" w:rsidP="00ED6CCB">
      <w:r>
        <w:t xml:space="preserve">            print(type(event).__name__)</w:t>
      </w:r>
    </w:p>
    <w:p w14:paraId="248647D8" w14:textId="77777777" w:rsidR="00ED6CCB" w:rsidRDefault="00ED6CCB" w:rsidP="00ED6CCB">
      <w:r>
        <w:t xml:space="preserve">            break</w:t>
      </w:r>
    </w:p>
    <w:p w14:paraId="4E7EF4FF" w14:textId="77777777" w:rsidR="00ED6CCB" w:rsidRDefault="00ED6CCB" w:rsidP="00ED6CCB">
      <w:r>
        <w:t>```</w:t>
      </w:r>
    </w:p>
    <w:p w14:paraId="7789B812" w14:textId="77777777" w:rsidR="00ED6CCB" w:rsidRDefault="00ED6CCB" w:rsidP="00ED6CCB"/>
    <w:p w14:paraId="796777C8" w14:textId="77777777" w:rsidR="00ED6CCB" w:rsidRDefault="00ED6CCB" w:rsidP="00ED6CCB">
      <w:r>
        <w:t>`AsyncSecureClient.subscribe` accepts the same public subscription specs and adds `UserSpec` for user-scoped order and trade events on the authenticated wallet.</w:t>
      </w:r>
    </w:p>
    <w:p w14:paraId="116B2D91" w14:textId="77777777" w:rsidR="00ED6CCB" w:rsidRDefault="00ED6CCB" w:rsidP="00ED6CCB"/>
    <w:p w14:paraId="57BFDB88" w14:textId="77777777" w:rsidR="00ED6CCB" w:rsidRDefault="00ED6CCB" w:rsidP="00ED6CCB">
      <w:r>
        <w:t>```python theme={null}</w:t>
      </w:r>
    </w:p>
    <w:p w14:paraId="7655D1A9" w14:textId="77777777" w:rsidR="00ED6CCB" w:rsidRDefault="00ED6CCB" w:rsidP="00ED6CCB">
      <w:r>
        <w:t>import os</w:t>
      </w:r>
    </w:p>
    <w:p w14:paraId="555937C1" w14:textId="77777777" w:rsidR="00ED6CCB" w:rsidRDefault="00ED6CCB" w:rsidP="00ED6CCB"/>
    <w:p w14:paraId="5ABCCE97" w14:textId="77777777" w:rsidR="00ED6CCB" w:rsidRDefault="00ED6CCB" w:rsidP="00ED6CCB">
      <w:r>
        <w:t>from polymarket import AsyncSecureClient</w:t>
      </w:r>
    </w:p>
    <w:p w14:paraId="184E4AC7" w14:textId="77777777" w:rsidR="00ED6CCB" w:rsidRDefault="00ED6CCB" w:rsidP="00ED6CCB">
      <w:r>
        <w:t>from polymarket.streams import UserSpec</w:t>
      </w:r>
    </w:p>
    <w:p w14:paraId="0E97788E" w14:textId="77777777" w:rsidR="00ED6CCB" w:rsidRDefault="00ED6CCB" w:rsidP="00ED6CCB"/>
    <w:p w14:paraId="63F8A544" w14:textId="77777777" w:rsidR="00ED6CCB" w:rsidRDefault="00ED6CCB" w:rsidP="00ED6CCB"/>
    <w:p w14:paraId="54E91F0F" w14:textId="77777777" w:rsidR="00ED6CCB" w:rsidRDefault="00ED6CCB" w:rsidP="00ED6CCB">
      <w:r>
        <w:t>async with await AsyncSecureClient.create(</w:t>
      </w:r>
    </w:p>
    <w:p w14:paraId="0E5957DF" w14:textId="77777777" w:rsidR="00ED6CCB" w:rsidRDefault="00ED6CCB" w:rsidP="00ED6CCB">
      <w:r>
        <w:lastRenderedPageBreak/>
        <w:t xml:space="preserve">    private_key=os.environ["POLYMARKET_PRIVATE_KEY"],</w:t>
      </w:r>
    </w:p>
    <w:p w14:paraId="148CBC30" w14:textId="77777777" w:rsidR="00ED6CCB" w:rsidRDefault="00ED6CCB" w:rsidP="00ED6CCB">
      <w:r>
        <w:t xml:space="preserve">    wallet=os.environ.get("POLYMARKET_WALLET_ADDRESS"),</w:t>
      </w:r>
    </w:p>
    <w:p w14:paraId="761C3D6C" w14:textId="77777777" w:rsidR="00ED6CCB" w:rsidRDefault="00ED6CCB" w:rsidP="00ED6CCB">
      <w:r>
        <w:t>) as secure_client:</w:t>
      </w:r>
    </w:p>
    <w:p w14:paraId="346D5D15" w14:textId="77777777" w:rsidR="00ED6CCB" w:rsidRDefault="00ED6CCB" w:rsidP="00ED6CCB">
      <w:r>
        <w:t xml:space="preserve">    user_stream = await secure_client.subscribe(UserSpec())</w:t>
      </w:r>
    </w:p>
    <w:p w14:paraId="6298CA6A" w14:textId="77777777" w:rsidR="00ED6CCB" w:rsidRDefault="00ED6CCB" w:rsidP="00ED6CCB"/>
    <w:p w14:paraId="1A9A31E8" w14:textId="77777777" w:rsidR="00ED6CCB" w:rsidRDefault="00ED6CCB" w:rsidP="00ED6CCB">
      <w:r>
        <w:t xml:space="preserve">    async with user_stream:</w:t>
      </w:r>
    </w:p>
    <w:p w14:paraId="28794C40" w14:textId="77777777" w:rsidR="00ED6CCB" w:rsidRDefault="00ED6CCB" w:rsidP="00ED6CCB">
      <w:r>
        <w:t xml:space="preserve">        async for event in user_stream:</w:t>
      </w:r>
    </w:p>
    <w:p w14:paraId="506F0B37" w14:textId="77777777" w:rsidR="00ED6CCB" w:rsidRDefault="00ED6CCB" w:rsidP="00ED6CCB">
      <w:r>
        <w:t xml:space="preserve">            # event:</w:t>
      </w:r>
    </w:p>
    <w:p w14:paraId="4F0E2043" w14:textId="77777777" w:rsidR="00ED6CCB" w:rsidRDefault="00ED6CCB" w:rsidP="00ED6CCB">
      <w:r>
        <w:t xml:space="preserve">            #   | UserOrderEvent</w:t>
      </w:r>
    </w:p>
    <w:p w14:paraId="6BF877AA" w14:textId="77777777" w:rsidR="00ED6CCB" w:rsidRDefault="00ED6CCB" w:rsidP="00ED6CCB">
      <w:r>
        <w:t xml:space="preserve">            #   | UserTradeEvent</w:t>
      </w:r>
    </w:p>
    <w:p w14:paraId="36139FFB" w14:textId="77777777" w:rsidR="00ED6CCB" w:rsidRDefault="00ED6CCB" w:rsidP="00ED6CCB">
      <w:r>
        <w:t xml:space="preserve">            print(type(event).__name__)</w:t>
      </w:r>
    </w:p>
    <w:p w14:paraId="29ED3754" w14:textId="77777777" w:rsidR="00ED6CCB" w:rsidRDefault="00ED6CCB" w:rsidP="00ED6CCB">
      <w:r>
        <w:t xml:space="preserve">            break</w:t>
      </w:r>
    </w:p>
    <w:p w14:paraId="0C704E83" w14:textId="77777777" w:rsidR="00ED6CCB" w:rsidRDefault="00ED6CCB" w:rsidP="00ED6CCB">
      <w:r>
        <w:t>```</w:t>
      </w:r>
    </w:p>
    <w:p w14:paraId="4B80A585" w14:textId="77777777" w:rsidR="00ED6CCB" w:rsidRDefault="00ED6CCB" w:rsidP="00ED6CCB"/>
    <w:p w14:paraId="215AC66C" w14:textId="77777777" w:rsidR="00ED6CCB" w:rsidRDefault="00ED6CCB" w:rsidP="00ED6CCB">
      <w:r>
        <w:t>## Authenticated Client</w:t>
      </w:r>
    </w:p>
    <w:p w14:paraId="327ACE50" w14:textId="77777777" w:rsidR="00ED6CCB" w:rsidRDefault="00ED6CCB" w:rsidP="00ED6CCB"/>
    <w:p w14:paraId="2C49ABEE" w14:textId="77777777" w:rsidR="00ED6CCB" w:rsidRDefault="00ED6CCB" w:rsidP="00ED6CCB">
      <w:r>
        <w:t>Create a secure client when you need wallet-scoped reads or trading.</w:t>
      </w:r>
    </w:p>
    <w:p w14:paraId="21558D46" w14:textId="77777777" w:rsidR="00ED6CCB" w:rsidRDefault="00ED6CCB" w:rsidP="00ED6CCB"/>
    <w:p w14:paraId="6A1978AA" w14:textId="77777777" w:rsidR="00ED6CCB" w:rsidRDefault="00ED6CCB" w:rsidP="00ED6CCB">
      <w:r>
        <w:t>&lt;Note&gt;</w:t>
      </w:r>
    </w:p>
    <w:p w14:paraId="6E370179" w14:textId="77777777" w:rsidR="00ED6CCB" w:rsidRDefault="00ED6CCB" w:rsidP="00ED6CCB">
      <w:r>
        <w:t xml:space="preserve">  Secure clients own multiple network transports. Wrap them in `async with`, or</w:t>
      </w:r>
    </w:p>
    <w:p w14:paraId="4F40787D" w14:textId="77777777" w:rsidR="00ED6CCB" w:rsidRDefault="00ED6CCB" w:rsidP="00ED6CCB">
      <w:r>
        <w:t xml:space="preserve">  call `await secure_client.close()` when you are done, to release the</w:t>
      </w:r>
    </w:p>
    <w:p w14:paraId="775B4539" w14:textId="77777777" w:rsidR="00ED6CCB" w:rsidRDefault="00ED6CCB" w:rsidP="00ED6CCB">
      <w:r>
        <w:t xml:space="preserve">  underlying connections. The snippets below show client creation and subsequent</w:t>
      </w:r>
    </w:p>
    <w:p w14:paraId="037B988B" w14:textId="77777777" w:rsidR="00ED6CCB" w:rsidRDefault="00ED6CCB" w:rsidP="00ED6CCB">
      <w:r>
        <w:t xml:space="preserve">  calls as a flat sequence for readability — in real code, keep the client</w:t>
      </w:r>
    </w:p>
    <w:p w14:paraId="3797B149" w14:textId="77777777" w:rsidR="00ED6CCB" w:rsidRDefault="00ED6CCB" w:rsidP="00ED6CCB">
      <w:r>
        <w:t xml:space="preserve">  inside an `async with` block or close it explicitly.</w:t>
      </w:r>
    </w:p>
    <w:p w14:paraId="51791E7A" w14:textId="77777777" w:rsidR="00ED6CCB" w:rsidRDefault="00ED6CCB" w:rsidP="00ED6CCB">
      <w:r>
        <w:t>&lt;/Note&gt;</w:t>
      </w:r>
    </w:p>
    <w:p w14:paraId="2E9309CF" w14:textId="77777777" w:rsidR="00ED6CCB" w:rsidRDefault="00ED6CCB" w:rsidP="00ED6CCB"/>
    <w:p w14:paraId="59EC1BB8" w14:textId="77777777" w:rsidR="00ED6CCB" w:rsidRDefault="00ED6CCB" w:rsidP="00ED6CCB">
      <w:r>
        <w:t>### Private Key Setup</w:t>
      </w:r>
    </w:p>
    <w:p w14:paraId="51F053A9" w14:textId="77777777" w:rsidR="00ED6CCB" w:rsidRDefault="00ED6CCB" w:rsidP="00ED6CCB"/>
    <w:p w14:paraId="0BC650DE" w14:textId="77777777" w:rsidR="00ED6CCB" w:rsidRDefault="00ED6CCB" w:rsidP="00ED6CCB">
      <w:r>
        <w:t>The Python SDK authenticates with a local private key. By default,</w:t>
      </w:r>
    </w:p>
    <w:p w14:paraId="5218F94A" w14:textId="77777777" w:rsidR="00ED6CCB" w:rsidRDefault="00ED6CCB" w:rsidP="00ED6CCB">
      <w:r>
        <w:t>`AsyncSecureClient.create` uses the signer's deterministic Deposit Wallet as the</w:t>
      </w:r>
    </w:p>
    <w:p w14:paraId="23205EE8" w14:textId="77777777" w:rsidR="00ED6CCB" w:rsidRDefault="00ED6CCB" w:rsidP="00ED6CCB">
      <w:r>
        <w:t>account wallet. Pass `wallet` when you want to authenticate an existing wallet,</w:t>
      </w:r>
    </w:p>
    <w:p w14:paraId="2BE5A7A6" w14:textId="77777777" w:rsidR="00ED6CCB" w:rsidRDefault="00ED6CCB" w:rsidP="00ED6CCB">
      <w:r>
        <w:lastRenderedPageBreak/>
        <w:t>such as an existing Deposit Wallet, Poly Safe, Poly Proxy, or the signer address</w:t>
      </w:r>
    </w:p>
    <w:p w14:paraId="245D5C14" w14:textId="77777777" w:rsidR="00ED6CCB" w:rsidRDefault="00ED6CCB" w:rsidP="00ED6CCB">
      <w:r>
        <w:t>itself for EOA trading.</w:t>
      </w:r>
    </w:p>
    <w:p w14:paraId="2CA23DC3" w14:textId="77777777" w:rsidR="00ED6CCB" w:rsidRDefault="00ED6CCB" w:rsidP="00ED6CCB"/>
    <w:p w14:paraId="67283B27" w14:textId="77777777" w:rsidR="00ED6CCB" w:rsidRDefault="00ED6CCB" w:rsidP="00ED6CCB">
      <w:r>
        <w:t>The examples below pass `wallet` to make account selection explicit. Omit</w:t>
      </w:r>
    </w:p>
    <w:p w14:paraId="0D7234CB" w14:textId="77777777" w:rsidR="00ED6CCB" w:rsidRDefault="00ED6CCB" w:rsidP="00ED6CCB">
      <w:r>
        <w:t>`wallet` to use the default Deposit Wallet flow.</w:t>
      </w:r>
    </w:p>
    <w:p w14:paraId="715FF941" w14:textId="77777777" w:rsidR="00ED6CCB" w:rsidRDefault="00ED6CCB" w:rsidP="00ED6CCB"/>
    <w:p w14:paraId="09EA2495" w14:textId="77777777" w:rsidR="00ED6CCB" w:rsidRDefault="00ED6CCB" w:rsidP="00ED6CCB">
      <w:r>
        <w:t>```python theme={null}</w:t>
      </w:r>
    </w:p>
    <w:p w14:paraId="768A263E" w14:textId="77777777" w:rsidR="00ED6CCB" w:rsidRDefault="00ED6CCB" w:rsidP="00ED6CCB">
      <w:r>
        <w:t>import os</w:t>
      </w:r>
    </w:p>
    <w:p w14:paraId="2CEA089E" w14:textId="77777777" w:rsidR="00ED6CCB" w:rsidRDefault="00ED6CCB" w:rsidP="00ED6CCB"/>
    <w:p w14:paraId="2959650D" w14:textId="77777777" w:rsidR="00ED6CCB" w:rsidRDefault="00ED6CCB" w:rsidP="00ED6CCB">
      <w:r>
        <w:t>from polymarket import AsyncSecureClient</w:t>
      </w:r>
    </w:p>
    <w:p w14:paraId="65865A6B" w14:textId="77777777" w:rsidR="00ED6CCB" w:rsidRDefault="00ED6CCB" w:rsidP="00ED6CCB"/>
    <w:p w14:paraId="6E47ABA3" w14:textId="77777777" w:rsidR="00ED6CCB" w:rsidRDefault="00ED6CCB" w:rsidP="00ED6CCB"/>
    <w:p w14:paraId="4E907437" w14:textId="77777777" w:rsidR="00ED6CCB" w:rsidRDefault="00ED6CCB" w:rsidP="00ED6CCB">
      <w:r>
        <w:t>async with await AsyncSecureClient.create(</w:t>
      </w:r>
    </w:p>
    <w:p w14:paraId="16C74051" w14:textId="77777777" w:rsidR="00ED6CCB" w:rsidRDefault="00ED6CCB" w:rsidP="00ED6CCB">
      <w:r>
        <w:t xml:space="preserve">    private_key=os.environ["POLYMARKET_PRIVATE_KEY"],</w:t>
      </w:r>
    </w:p>
    <w:p w14:paraId="74FB3133" w14:textId="77777777" w:rsidR="00ED6CCB" w:rsidRDefault="00ED6CCB" w:rsidP="00ED6CCB">
      <w:r>
        <w:t xml:space="preserve">    wallet=os.environ.get("POLYMARKET_WALLET_ADDRESS"),</w:t>
      </w:r>
    </w:p>
    <w:p w14:paraId="639B6032" w14:textId="77777777" w:rsidR="00ED6CCB" w:rsidRDefault="00ED6CCB" w:rsidP="00ED6CCB">
      <w:r>
        <w:t>) as secure_client:</w:t>
      </w:r>
    </w:p>
    <w:p w14:paraId="5AC642F1" w14:textId="77777777" w:rsidR="00ED6CCB" w:rsidRDefault="00ED6CCB" w:rsidP="00ED6CCB">
      <w:r>
        <w:t xml:space="preserve">    ...</w:t>
      </w:r>
    </w:p>
    <w:p w14:paraId="0302FD28" w14:textId="77777777" w:rsidR="00ED6CCB" w:rsidRDefault="00ED6CCB" w:rsidP="00ED6CCB">
      <w:r>
        <w:t>```</w:t>
      </w:r>
    </w:p>
    <w:p w14:paraId="24B6A6B3" w14:textId="77777777" w:rsidR="00ED6CCB" w:rsidRDefault="00ED6CCB" w:rsidP="00ED6CCB"/>
    <w:p w14:paraId="0E25D93B" w14:textId="77777777" w:rsidR="00ED6CCB" w:rsidRDefault="00ED6CCB" w:rsidP="00ED6CCB">
      <w:r>
        <w:t>Keep private keys and API credentials in your secret manager or local environment. Do not commit them to source control.</w:t>
      </w:r>
    </w:p>
    <w:p w14:paraId="5D0B5964" w14:textId="77777777" w:rsidR="00ED6CCB" w:rsidRDefault="00ED6CCB" w:rsidP="00ED6CCB"/>
    <w:p w14:paraId="17712A92" w14:textId="77777777" w:rsidR="00ED6CCB" w:rsidRDefault="00ED6CCB" w:rsidP="00ED6CCB">
      <w:r>
        <w:t>### API Key Authorization</w:t>
      </w:r>
    </w:p>
    <w:p w14:paraId="6B7AE353" w14:textId="77777777" w:rsidR="00ED6CCB" w:rsidRDefault="00ED6CCB" w:rsidP="00ED6CCB"/>
    <w:p w14:paraId="646FE182" w14:textId="77777777" w:rsidR="00ED6CCB" w:rsidRDefault="00ED6CCB" w:rsidP="00ED6CCB">
      <w:r>
        <w:t>Configure API key authorization when the SDK needs to deploy a Deposit Wallet or</w:t>
      </w:r>
    </w:p>
    <w:p w14:paraId="332B29E5" w14:textId="77777777" w:rsidR="00ED6CCB" w:rsidRDefault="00ED6CCB" w:rsidP="00ED6CCB">
      <w:r>
        <w:t>submit approval transactions.</w:t>
      </w:r>
    </w:p>
    <w:p w14:paraId="19F2FEBA" w14:textId="77777777" w:rsidR="00ED6CCB" w:rsidRDefault="00ED6CCB" w:rsidP="00ED6CCB"/>
    <w:p w14:paraId="1A22D274" w14:textId="77777777" w:rsidR="00ED6CCB" w:rsidRDefault="00ED6CCB" w:rsidP="00ED6CCB">
      <w:r>
        <w:t>&lt;CodeGroup&gt;</w:t>
      </w:r>
    </w:p>
    <w:p w14:paraId="44F07E69" w14:textId="77777777" w:rsidR="00ED6CCB" w:rsidRDefault="00ED6CCB" w:rsidP="00ED6CCB">
      <w:r>
        <w:t xml:space="preserve">  ```python Relayer API Key theme={null}</w:t>
      </w:r>
    </w:p>
    <w:p w14:paraId="592E6CEB" w14:textId="77777777" w:rsidR="00ED6CCB" w:rsidRDefault="00ED6CCB" w:rsidP="00ED6CCB">
      <w:r>
        <w:t xml:space="preserve">  import os</w:t>
      </w:r>
    </w:p>
    <w:p w14:paraId="651546FD" w14:textId="77777777" w:rsidR="00ED6CCB" w:rsidRDefault="00ED6CCB" w:rsidP="00ED6CCB"/>
    <w:p w14:paraId="7C514D05" w14:textId="77777777" w:rsidR="00ED6CCB" w:rsidRDefault="00ED6CCB" w:rsidP="00ED6CCB">
      <w:r>
        <w:lastRenderedPageBreak/>
        <w:t xml:space="preserve">  from polymarket import AsyncSecureClient, RelayerApiKey</w:t>
      </w:r>
    </w:p>
    <w:p w14:paraId="5604B559" w14:textId="77777777" w:rsidR="00ED6CCB" w:rsidRDefault="00ED6CCB" w:rsidP="00ED6CCB"/>
    <w:p w14:paraId="0DADECFA" w14:textId="77777777" w:rsidR="00ED6CCB" w:rsidRDefault="00ED6CCB" w:rsidP="00ED6CCB"/>
    <w:p w14:paraId="6468FDE6" w14:textId="77777777" w:rsidR="00ED6CCB" w:rsidRDefault="00ED6CCB" w:rsidP="00ED6CCB">
      <w:r>
        <w:t xml:space="preserve">  secure_client = await AsyncSecureClient.create(</w:t>
      </w:r>
    </w:p>
    <w:p w14:paraId="2AE13A8C" w14:textId="77777777" w:rsidR="00ED6CCB" w:rsidRDefault="00ED6CCB" w:rsidP="00ED6CCB">
      <w:r>
        <w:t xml:space="preserve">      private_key=os.environ["POLYMARKET_PRIVATE_KEY"],</w:t>
      </w:r>
    </w:p>
    <w:p w14:paraId="1D8FC61B" w14:textId="77777777" w:rsidR="00ED6CCB" w:rsidRDefault="00ED6CCB" w:rsidP="00ED6CCB">
      <w:r>
        <w:t xml:space="preserve">      wallet=os.environ.get("POLYMARKET_WALLET_ADDRESS"),</w:t>
      </w:r>
    </w:p>
    <w:p w14:paraId="2FAFCAF5" w14:textId="77777777" w:rsidR="00ED6CCB" w:rsidRDefault="00ED6CCB" w:rsidP="00ED6CCB">
      <w:r>
        <w:t xml:space="preserve">      api_key=RelayerApiKey(</w:t>
      </w:r>
    </w:p>
    <w:p w14:paraId="0609E7FB" w14:textId="77777777" w:rsidR="00ED6CCB" w:rsidRDefault="00ED6CCB" w:rsidP="00ED6CCB">
      <w:r>
        <w:t xml:space="preserve">          key=os.environ["POLYMARKET_RELAYER_API_KEY"],</w:t>
      </w:r>
    </w:p>
    <w:p w14:paraId="45154CE5" w14:textId="77777777" w:rsidR="00ED6CCB" w:rsidRDefault="00ED6CCB" w:rsidP="00ED6CCB">
      <w:r>
        <w:t xml:space="preserve">          address=os.environ["POLYMARKET_RELAYER_API_KEY_ADDRESS"],</w:t>
      </w:r>
    </w:p>
    <w:p w14:paraId="5D33B652" w14:textId="77777777" w:rsidR="00ED6CCB" w:rsidRDefault="00ED6CCB" w:rsidP="00ED6CCB">
      <w:r>
        <w:t xml:space="preserve">      ),</w:t>
      </w:r>
    </w:p>
    <w:p w14:paraId="23E64C6B" w14:textId="77777777" w:rsidR="00ED6CCB" w:rsidRDefault="00ED6CCB" w:rsidP="00ED6CCB">
      <w:r>
        <w:t xml:space="preserve">  )</w:t>
      </w:r>
    </w:p>
    <w:p w14:paraId="550E7C89" w14:textId="77777777" w:rsidR="00ED6CCB" w:rsidRDefault="00ED6CCB" w:rsidP="00ED6CCB">
      <w:r>
        <w:t xml:space="preserve">  ```</w:t>
      </w:r>
    </w:p>
    <w:p w14:paraId="27CC818B" w14:textId="77777777" w:rsidR="00ED6CCB" w:rsidRDefault="00ED6CCB" w:rsidP="00ED6CCB"/>
    <w:p w14:paraId="6B9268F1" w14:textId="77777777" w:rsidR="00ED6CCB" w:rsidRDefault="00ED6CCB" w:rsidP="00ED6CCB">
      <w:r>
        <w:t xml:space="preserve">  ```python Builder API Key theme={null}</w:t>
      </w:r>
    </w:p>
    <w:p w14:paraId="6AD0CF46" w14:textId="77777777" w:rsidR="00ED6CCB" w:rsidRDefault="00ED6CCB" w:rsidP="00ED6CCB">
      <w:r>
        <w:t xml:space="preserve">  import os</w:t>
      </w:r>
    </w:p>
    <w:p w14:paraId="67AC95A8" w14:textId="77777777" w:rsidR="00ED6CCB" w:rsidRDefault="00ED6CCB" w:rsidP="00ED6CCB"/>
    <w:p w14:paraId="62F63727" w14:textId="77777777" w:rsidR="00ED6CCB" w:rsidRDefault="00ED6CCB" w:rsidP="00ED6CCB">
      <w:r>
        <w:t xml:space="preserve">  from polymarket import AsyncSecureClient, BuilderApiKey</w:t>
      </w:r>
    </w:p>
    <w:p w14:paraId="1AAECD4E" w14:textId="77777777" w:rsidR="00ED6CCB" w:rsidRDefault="00ED6CCB" w:rsidP="00ED6CCB"/>
    <w:p w14:paraId="3F06DFA9" w14:textId="77777777" w:rsidR="00ED6CCB" w:rsidRDefault="00ED6CCB" w:rsidP="00ED6CCB"/>
    <w:p w14:paraId="05BF2453" w14:textId="77777777" w:rsidR="00ED6CCB" w:rsidRDefault="00ED6CCB" w:rsidP="00ED6CCB">
      <w:r>
        <w:t xml:space="preserve">  secure_client = await AsyncSecureClient.create(</w:t>
      </w:r>
    </w:p>
    <w:p w14:paraId="10E13409" w14:textId="77777777" w:rsidR="00ED6CCB" w:rsidRDefault="00ED6CCB" w:rsidP="00ED6CCB">
      <w:r>
        <w:t xml:space="preserve">      private_key=os.environ["POLYMARKET_PRIVATE_KEY"],</w:t>
      </w:r>
    </w:p>
    <w:p w14:paraId="2A95F35F" w14:textId="77777777" w:rsidR="00ED6CCB" w:rsidRDefault="00ED6CCB" w:rsidP="00ED6CCB">
      <w:r>
        <w:t xml:space="preserve">      wallet=os.environ.get("POLYMARKET_WALLET_ADDRESS"),</w:t>
      </w:r>
    </w:p>
    <w:p w14:paraId="55A63C88" w14:textId="77777777" w:rsidR="00ED6CCB" w:rsidRDefault="00ED6CCB" w:rsidP="00ED6CCB">
      <w:r>
        <w:t xml:space="preserve">      api_key=BuilderApiKey(</w:t>
      </w:r>
    </w:p>
    <w:p w14:paraId="656D1003" w14:textId="77777777" w:rsidR="00ED6CCB" w:rsidRDefault="00ED6CCB" w:rsidP="00ED6CCB">
      <w:r>
        <w:t xml:space="preserve">          key=os.environ["POLYMARKET_BUILDER_API_KEY"],</w:t>
      </w:r>
    </w:p>
    <w:p w14:paraId="240C1E6E" w14:textId="77777777" w:rsidR="00ED6CCB" w:rsidRDefault="00ED6CCB" w:rsidP="00ED6CCB">
      <w:r>
        <w:t xml:space="preserve">          secret=os.environ["POLYMARKET_BUILDER_SECRET"],</w:t>
      </w:r>
    </w:p>
    <w:p w14:paraId="7FF8258B" w14:textId="77777777" w:rsidR="00ED6CCB" w:rsidRDefault="00ED6CCB" w:rsidP="00ED6CCB">
      <w:r>
        <w:t xml:space="preserve">          passphrase=os.environ["POLYMARKET_BUILDER_PASSPHRASE"],</w:t>
      </w:r>
    </w:p>
    <w:p w14:paraId="6DC53F8D" w14:textId="77777777" w:rsidR="00ED6CCB" w:rsidRDefault="00ED6CCB" w:rsidP="00ED6CCB">
      <w:r>
        <w:t xml:space="preserve">      ),</w:t>
      </w:r>
    </w:p>
    <w:p w14:paraId="43240061" w14:textId="77777777" w:rsidR="00ED6CCB" w:rsidRDefault="00ED6CCB" w:rsidP="00ED6CCB">
      <w:r>
        <w:t xml:space="preserve">  )</w:t>
      </w:r>
    </w:p>
    <w:p w14:paraId="572F6254" w14:textId="77777777" w:rsidR="00ED6CCB" w:rsidRDefault="00ED6CCB" w:rsidP="00ED6CCB">
      <w:r>
        <w:t xml:space="preserve">  ```</w:t>
      </w:r>
    </w:p>
    <w:p w14:paraId="4FDC093B" w14:textId="77777777" w:rsidR="00ED6CCB" w:rsidRDefault="00ED6CCB" w:rsidP="00ED6CCB">
      <w:r>
        <w:t>&lt;/CodeGroup&gt;</w:t>
      </w:r>
    </w:p>
    <w:p w14:paraId="475AF8AC" w14:textId="77777777" w:rsidR="00ED6CCB" w:rsidRDefault="00ED6CCB" w:rsidP="00ED6CCB"/>
    <w:p w14:paraId="0802A8F8" w14:textId="77777777" w:rsidR="00ED6CCB" w:rsidRDefault="00ED6CCB" w:rsidP="00ED6CCB">
      <w:r>
        <w:lastRenderedPageBreak/>
        <w:t>&lt;Note&gt;</w:t>
      </w:r>
    </w:p>
    <w:p w14:paraId="6918D455" w14:textId="77777777" w:rsidR="00ED6CCB" w:rsidRDefault="00ED6CCB" w:rsidP="00ED6CCB">
      <w:r>
        <w:t xml:space="preserve">  Builder API keys are supported for backwards compatibility with builders that</w:t>
      </w:r>
    </w:p>
    <w:p w14:paraId="7896C174" w14:textId="77777777" w:rsidR="00ED6CCB" w:rsidRDefault="00ED6CCB" w:rsidP="00ED6CCB">
      <w:r>
        <w:t xml:space="preserve">  still use them for wallet operations. They are not used for order attribution.</w:t>
      </w:r>
    </w:p>
    <w:p w14:paraId="4A8873A7" w14:textId="77777777" w:rsidR="00ED6CCB" w:rsidRDefault="00ED6CCB" w:rsidP="00ED6CCB">
      <w:r>
        <w:t xml:space="preserve">  Use `builder_code` on orders for attribution.</w:t>
      </w:r>
    </w:p>
    <w:p w14:paraId="6FC9B8E3" w14:textId="77777777" w:rsidR="00ED6CCB" w:rsidRDefault="00ED6CCB" w:rsidP="00ED6CCB">
      <w:r>
        <w:t>&lt;/Note&gt;</w:t>
      </w:r>
    </w:p>
    <w:p w14:paraId="28C6D9E6" w14:textId="77777777" w:rsidR="00ED6CCB" w:rsidRDefault="00ED6CCB" w:rsidP="00ED6CCB"/>
    <w:p w14:paraId="6FA202BA" w14:textId="77777777" w:rsidR="00ED6CCB" w:rsidRDefault="00ED6CCB" w:rsidP="00ED6CCB">
      <w:r>
        <w:t>### Trading Setup</w:t>
      </w:r>
    </w:p>
    <w:p w14:paraId="354F7FEC" w14:textId="77777777" w:rsidR="00ED6CCB" w:rsidRDefault="00ED6CCB" w:rsidP="00ED6CCB"/>
    <w:p w14:paraId="45EB5F5E" w14:textId="77777777" w:rsidR="00ED6CCB" w:rsidRDefault="00ED6CCB" w:rsidP="00ED6CCB">
      <w:r>
        <w:t>Before placing orders, make sure the authenticated wallet is deployed and has</w:t>
      </w:r>
    </w:p>
    <w:p w14:paraId="71B682CB" w14:textId="77777777" w:rsidR="00ED6CCB" w:rsidRDefault="00ED6CCB" w:rsidP="00ED6CCB">
      <w:r>
        <w:t>the required trading approvals. `AsyncSecureClient.create` resolves the signer's</w:t>
      </w:r>
    </w:p>
    <w:p w14:paraId="01C4AA4C" w14:textId="77777777" w:rsidR="00ED6CCB" w:rsidRDefault="00ED6CCB" w:rsidP="00ED6CCB">
      <w:r>
        <w:t>deterministic Deposit Wallet by default and deploys it if needed.</w:t>
      </w:r>
    </w:p>
    <w:p w14:paraId="70C5E585" w14:textId="77777777" w:rsidR="00ED6CCB" w:rsidRDefault="00ED6CCB" w:rsidP="00ED6CCB"/>
    <w:p w14:paraId="73031D32" w14:textId="77777777" w:rsidR="00ED6CCB" w:rsidRDefault="00ED6CCB" w:rsidP="00ED6CCB">
      <w:r>
        <w:t>&lt;Note&gt;</w:t>
      </w:r>
    </w:p>
    <w:p w14:paraId="5983FE13" w14:textId="77777777" w:rsidR="00ED6CCB" w:rsidRDefault="00ED6CCB" w:rsidP="00ED6CCB">
      <w:r>
        <w:t xml:space="preserve">  From this point forward, snippets in Trading Setup, Trading, Position</w:t>
      </w:r>
    </w:p>
    <w:p w14:paraId="37B702EF" w14:textId="77777777" w:rsidR="00ED6CCB" w:rsidRDefault="00ED6CCB" w:rsidP="00ED6CCB">
      <w:r>
        <w:t xml:space="preserve">  Lifecycle, and Wallet Operations submit real on-chain transactions or live</w:t>
      </w:r>
    </w:p>
    <w:p w14:paraId="02F8511C" w14:textId="77777777" w:rsidR="00ED6CCB" w:rsidRDefault="00ED6CCB" w:rsidP="00ED6CCB">
      <w:r>
        <w:t xml:space="preserve">  orders against the configured environment when executed. Review each call</w:t>
      </w:r>
    </w:p>
    <w:p w14:paraId="0B4C6130" w14:textId="77777777" w:rsidR="00ED6CCB" w:rsidRDefault="00ED6CCB" w:rsidP="00ED6CCB">
      <w:r>
        <w:t xml:space="preserve">  before running it against a wallet that holds funds.</w:t>
      </w:r>
    </w:p>
    <w:p w14:paraId="0C3922E5" w14:textId="77777777" w:rsidR="00ED6CCB" w:rsidRDefault="00ED6CCB" w:rsidP="00ED6CCB">
      <w:r>
        <w:t>&lt;/Note&gt;</w:t>
      </w:r>
    </w:p>
    <w:p w14:paraId="06FC54FF" w14:textId="77777777" w:rsidR="00ED6CCB" w:rsidRDefault="00ED6CCB" w:rsidP="00ED6CCB"/>
    <w:p w14:paraId="19556C7F" w14:textId="77777777" w:rsidR="00ED6CCB" w:rsidRDefault="00ED6CCB" w:rsidP="00ED6CCB">
      <w:r>
        <w:t>Set up the approvals required for trading.</w:t>
      </w:r>
    </w:p>
    <w:p w14:paraId="7D2FF700" w14:textId="77777777" w:rsidR="00ED6CCB" w:rsidRDefault="00ED6CCB" w:rsidP="00ED6CCB"/>
    <w:p w14:paraId="3423B8C5" w14:textId="77777777" w:rsidR="00ED6CCB" w:rsidRDefault="00ED6CCB" w:rsidP="00ED6CCB">
      <w:r>
        <w:t>```python theme={null}</w:t>
      </w:r>
    </w:p>
    <w:p w14:paraId="59741FE0" w14:textId="77777777" w:rsidR="00ED6CCB" w:rsidRDefault="00ED6CCB" w:rsidP="00ED6CCB">
      <w:r>
        <w:t>await secure_client.setup_trading_approvals()</w:t>
      </w:r>
    </w:p>
    <w:p w14:paraId="56F7CB0F" w14:textId="77777777" w:rsidR="00ED6CCB" w:rsidRDefault="00ED6CCB" w:rsidP="00ED6CCB">
      <w:r>
        <w:t>```</w:t>
      </w:r>
    </w:p>
    <w:p w14:paraId="7B35F3DC" w14:textId="77777777" w:rsidR="00ED6CCB" w:rsidRDefault="00ED6CCB" w:rsidP="00ED6CCB"/>
    <w:p w14:paraId="5FD930F6" w14:textId="77777777" w:rsidR="00ED6CCB" w:rsidRDefault="00ED6CCB" w:rsidP="00ED6CCB">
      <w:r>
        <w:t>`setup_trading_approvals()` waits for the setup transaction internally and is</w:t>
      </w:r>
    </w:p>
    <w:p w14:paraId="2A3838E4" w14:textId="77777777" w:rsidR="00ED6CCB" w:rsidRDefault="00ED6CCB" w:rsidP="00ED6CCB">
      <w:r>
        <w:t>idempotent. If the wallet already has the required approvals, it returns without</w:t>
      </w:r>
    </w:p>
    <w:p w14:paraId="49EB4F68" w14:textId="77777777" w:rsidR="00ED6CCB" w:rsidRDefault="00ED6CCB" w:rsidP="00ED6CCB">
      <w:r>
        <w:t>submitting a transaction.</w:t>
      </w:r>
    </w:p>
    <w:p w14:paraId="635214AF" w14:textId="77777777" w:rsidR="00ED6CCB" w:rsidRDefault="00ED6CCB" w:rsidP="00ED6CCB"/>
    <w:p w14:paraId="5EF0577D" w14:textId="77777777" w:rsidR="00ED6CCB" w:rsidRDefault="00ED6CCB" w:rsidP="00ED6CCB">
      <w:r>
        <w:t>### Trading</w:t>
      </w:r>
    </w:p>
    <w:p w14:paraId="45592F0D" w14:textId="77777777" w:rsidR="00ED6CCB" w:rsidRDefault="00ED6CCB" w:rsidP="00ED6CCB"/>
    <w:p w14:paraId="096EDAFF" w14:textId="77777777" w:rsidR="00ED6CCB" w:rsidRDefault="00ED6CCB" w:rsidP="00ED6CCB">
      <w:r>
        <w:lastRenderedPageBreak/>
        <w:t>Use a secure client to create, sign, and submit orders. Limit orders specify the price and size you want to trade. Market orders execute against resting liquidity immediately.</w:t>
      </w:r>
    </w:p>
    <w:p w14:paraId="7CD410DF" w14:textId="77777777" w:rsidR="00ED6CCB" w:rsidRDefault="00ED6CCB" w:rsidP="00ED6CCB"/>
    <w:p w14:paraId="6E98299A" w14:textId="77777777" w:rsidR="00ED6CCB" w:rsidRDefault="00ED6CCB" w:rsidP="00ED6CCB">
      <w:r>
        <w:t>Order placement returns a discriminated response. Check `response.ok` before reading order details.</w:t>
      </w:r>
    </w:p>
    <w:p w14:paraId="5E80FD0B" w14:textId="77777777" w:rsidR="00ED6CCB" w:rsidRDefault="00ED6CCB" w:rsidP="00ED6CCB"/>
    <w:p w14:paraId="157871D4" w14:textId="77777777" w:rsidR="00ED6CCB" w:rsidRDefault="00ED6CCB" w:rsidP="00ED6CCB">
      <w:r>
        <w:t>#### Place Orders</w:t>
      </w:r>
    </w:p>
    <w:p w14:paraId="48B39BE5" w14:textId="77777777" w:rsidR="00ED6CCB" w:rsidRDefault="00ED6CCB" w:rsidP="00ED6CCB"/>
    <w:p w14:paraId="2D707DC7" w14:textId="77777777" w:rsidR="00ED6CCB" w:rsidRDefault="00ED6CCB" w:rsidP="00ED6CCB">
      <w:r>
        <w:t>&lt;Tabs&gt;</w:t>
      </w:r>
    </w:p>
    <w:p w14:paraId="4F96101C" w14:textId="77777777" w:rsidR="00ED6CCB" w:rsidRDefault="00ED6CCB" w:rsidP="00ED6CCB">
      <w:r>
        <w:t xml:space="preserve">  &lt;Tab title="Limit Order"&gt;</w:t>
      </w:r>
    </w:p>
    <w:p w14:paraId="4AF4F3B0" w14:textId="77777777" w:rsidR="00ED6CCB" w:rsidRDefault="00ED6CCB" w:rsidP="00ED6CCB">
      <w:r>
        <w:t xml:space="preserve">    ```python theme={null}</w:t>
      </w:r>
    </w:p>
    <w:p w14:paraId="323587E5" w14:textId="77777777" w:rsidR="00ED6CCB" w:rsidRDefault="00ED6CCB" w:rsidP="00ED6CCB">
      <w:r>
        <w:t xml:space="preserve">    yes_token_id = market.outcomes.yes.token_id</w:t>
      </w:r>
    </w:p>
    <w:p w14:paraId="4AAB37AE" w14:textId="77777777" w:rsidR="00ED6CCB" w:rsidRDefault="00ED6CCB" w:rsidP="00ED6CCB">
      <w:r>
        <w:t xml:space="preserve">    if yes_token_id is None:</w:t>
      </w:r>
    </w:p>
    <w:p w14:paraId="2583DFBC" w14:textId="77777777" w:rsidR="00ED6CCB" w:rsidRDefault="00ED6CCB" w:rsidP="00ED6CCB">
      <w:r>
        <w:t xml:space="preserve">        raise RuntimeError("Market does not have a YES token id")</w:t>
      </w:r>
    </w:p>
    <w:p w14:paraId="4F2AFAC0" w14:textId="77777777" w:rsidR="00ED6CCB" w:rsidRDefault="00ED6CCB" w:rsidP="00ED6CCB"/>
    <w:p w14:paraId="3EE26E38" w14:textId="77777777" w:rsidR="00ED6CCB" w:rsidRDefault="00ED6CCB" w:rsidP="00ED6CCB">
      <w:r>
        <w:t xml:space="preserve">    response = await secure_client.place_limit_order(</w:t>
      </w:r>
    </w:p>
    <w:p w14:paraId="0FAB255A" w14:textId="77777777" w:rsidR="00ED6CCB" w:rsidRDefault="00ED6CCB" w:rsidP="00ED6CCB">
      <w:r>
        <w:t xml:space="preserve">        token_id=yes_token_id,</w:t>
      </w:r>
    </w:p>
    <w:p w14:paraId="33C49A5B" w14:textId="77777777" w:rsidR="00ED6CCB" w:rsidRDefault="00ED6CCB" w:rsidP="00ED6CCB">
      <w:r>
        <w:t xml:space="preserve">        side="BUY",</w:t>
      </w:r>
    </w:p>
    <w:p w14:paraId="1862526D" w14:textId="77777777" w:rsidR="00ED6CCB" w:rsidRDefault="00ED6CCB" w:rsidP="00ED6CCB">
      <w:r>
        <w:t xml:space="preserve">        price="0.52",</w:t>
      </w:r>
    </w:p>
    <w:p w14:paraId="0F00F060" w14:textId="77777777" w:rsidR="00ED6CCB" w:rsidRDefault="00ED6CCB" w:rsidP="00ED6CCB">
      <w:r>
        <w:t xml:space="preserve">        size="10",</w:t>
      </w:r>
    </w:p>
    <w:p w14:paraId="32123F02" w14:textId="77777777" w:rsidR="00ED6CCB" w:rsidRDefault="00ED6CCB" w:rsidP="00ED6CCB">
      <w:r>
        <w:t xml:space="preserve">    )</w:t>
      </w:r>
    </w:p>
    <w:p w14:paraId="0108090C" w14:textId="77777777" w:rsidR="00ED6CCB" w:rsidRDefault="00ED6CCB" w:rsidP="00ED6CCB"/>
    <w:p w14:paraId="2C4FB241" w14:textId="77777777" w:rsidR="00ED6CCB" w:rsidRDefault="00ED6CCB" w:rsidP="00ED6CCB">
      <w:r>
        <w:t xml:space="preserve">    if response.ok:</w:t>
      </w:r>
    </w:p>
    <w:p w14:paraId="0876377E" w14:textId="77777777" w:rsidR="00ED6CCB" w:rsidRDefault="00ED6CCB" w:rsidP="00ED6CCB">
      <w:r>
        <w:t xml:space="preserve">        # response.order_id: str</w:t>
      </w:r>
    </w:p>
    <w:p w14:paraId="3A3B8D84" w14:textId="77777777" w:rsidR="00ED6CCB" w:rsidRDefault="00ED6CCB" w:rsidP="00ED6CCB">
      <w:r>
        <w:t xml:space="preserve">        ...</w:t>
      </w:r>
    </w:p>
    <w:p w14:paraId="19B0CDA5" w14:textId="77777777" w:rsidR="00ED6CCB" w:rsidRDefault="00ED6CCB" w:rsidP="00ED6CCB">
      <w:r>
        <w:t xml:space="preserve">    else:</w:t>
      </w:r>
    </w:p>
    <w:p w14:paraId="2ECDF614" w14:textId="77777777" w:rsidR="00ED6CCB" w:rsidRDefault="00ED6CCB" w:rsidP="00ED6CCB">
      <w:r>
        <w:t xml:space="preserve">        # response.code: OrderResponseErrorCode</w:t>
      </w:r>
    </w:p>
    <w:p w14:paraId="2E662D84" w14:textId="77777777" w:rsidR="00ED6CCB" w:rsidRDefault="00ED6CCB" w:rsidP="00ED6CCB">
      <w:r>
        <w:t xml:space="preserve">        # response.message: str</w:t>
      </w:r>
    </w:p>
    <w:p w14:paraId="20ECE909" w14:textId="77777777" w:rsidR="00ED6CCB" w:rsidRDefault="00ED6CCB" w:rsidP="00ED6CCB">
      <w:r>
        <w:t xml:space="preserve">        ...</w:t>
      </w:r>
    </w:p>
    <w:p w14:paraId="3BB4CE12" w14:textId="77777777" w:rsidR="00ED6CCB" w:rsidRDefault="00ED6CCB" w:rsidP="00ED6CCB">
      <w:r>
        <w:t xml:space="preserve">    ```</w:t>
      </w:r>
    </w:p>
    <w:p w14:paraId="22524D2D" w14:textId="77777777" w:rsidR="00ED6CCB" w:rsidRDefault="00ED6CCB" w:rsidP="00ED6CCB">
      <w:r>
        <w:t xml:space="preserve">  &lt;/Tab&gt;</w:t>
      </w:r>
    </w:p>
    <w:p w14:paraId="4A677982" w14:textId="77777777" w:rsidR="00ED6CCB" w:rsidRDefault="00ED6CCB" w:rsidP="00ED6CCB"/>
    <w:p w14:paraId="7EAD58F9" w14:textId="77777777" w:rsidR="00ED6CCB" w:rsidRDefault="00ED6CCB" w:rsidP="00ED6CCB">
      <w:r>
        <w:lastRenderedPageBreak/>
        <w:t xml:space="preserve">  &lt;Tab title="Expiring Limit Order"&gt;</w:t>
      </w:r>
    </w:p>
    <w:p w14:paraId="5B3B461C" w14:textId="77777777" w:rsidR="00ED6CCB" w:rsidRDefault="00ED6CCB" w:rsidP="00ED6CCB">
      <w:r>
        <w:t xml:space="preserve">    ```python theme={null}</w:t>
      </w:r>
    </w:p>
    <w:p w14:paraId="0BFD918B" w14:textId="77777777" w:rsidR="00ED6CCB" w:rsidRDefault="00ED6CCB" w:rsidP="00ED6CCB">
      <w:r>
        <w:t xml:space="preserve">    import time</w:t>
      </w:r>
    </w:p>
    <w:p w14:paraId="19C52E28" w14:textId="77777777" w:rsidR="00ED6CCB" w:rsidRDefault="00ED6CCB" w:rsidP="00ED6CCB"/>
    <w:p w14:paraId="3C8871E6" w14:textId="77777777" w:rsidR="00ED6CCB" w:rsidRDefault="00ED6CCB" w:rsidP="00ED6CCB">
      <w:r>
        <w:t xml:space="preserve">    yes_token_id = market.outcomes.yes.token_id</w:t>
      </w:r>
    </w:p>
    <w:p w14:paraId="59865553" w14:textId="77777777" w:rsidR="00ED6CCB" w:rsidRDefault="00ED6CCB" w:rsidP="00ED6CCB">
      <w:r>
        <w:t xml:space="preserve">    if yes_token_id is None:</w:t>
      </w:r>
    </w:p>
    <w:p w14:paraId="11844A04" w14:textId="77777777" w:rsidR="00ED6CCB" w:rsidRDefault="00ED6CCB" w:rsidP="00ED6CCB">
      <w:r>
        <w:t xml:space="preserve">        raise RuntimeError("Market does not have a YES token id")</w:t>
      </w:r>
    </w:p>
    <w:p w14:paraId="1B182E68" w14:textId="77777777" w:rsidR="00ED6CCB" w:rsidRDefault="00ED6CCB" w:rsidP="00ED6CCB"/>
    <w:p w14:paraId="09B9130B" w14:textId="77777777" w:rsidR="00ED6CCB" w:rsidRDefault="00ED6CCB" w:rsidP="00ED6CCB">
      <w:r>
        <w:t xml:space="preserve">    response = await secure_client.place_limit_order(</w:t>
      </w:r>
    </w:p>
    <w:p w14:paraId="1C1C3682" w14:textId="77777777" w:rsidR="00ED6CCB" w:rsidRDefault="00ED6CCB" w:rsidP="00ED6CCB">
      <w:r>
        <w:t xml:space="preserve">        token_id=yes_token_id,</w:t>
      </w:r>
    </w:p>
    <w:p w14:paraId="0163E4D5" w14:textId="77777777" w:rsidR="00ED6CCB" w:rsidRDefault="00ED6CCB" w:rsidP="00ED6CCB">
      <w:r>
        <w:t xml:space="preserve">        side="SELL",</w:t>
      </w:r>
    </w:p>
    <w:p w14:paraId="704E7D6B" w14:textId="77777777" w:rsidR="00ED6CCB" w:rsidRDefault="00ED6CCB" w:rsidP="00ED6CCB">
      <w:r>
        <w:t xml:space="preserve">        price="0.52",</w:t>
      </w:r>
    </w:p>
    <w:p w14:paraId="0E2E5B00" w14:textId="77777777" w:rsidR="00ED6CCB" w:rsidRDefault="00ED6CCB" w:rsidP="00ED6CCB">
      <w:r>
        <w:t xml:space="preserve">        size="10",</w:t>
      </w:r>
    </w:p>
    <w:p w14:paraId="2365C806" w14:textId="77777777" w:rsidR="00ED6CCB" w:rsidRDefault="00ED6CCB" w:rsidP="00ED6CCB">
      <w:r>
        <w:t xml:space="preserve">        expiration=int(time.time()) + 60 * 60,</w:t>
      </w:r>
    </w:p>
    <w:p w14:paraId="12B74A6D" w14:textId="77777777" w:rsidR="00ED6CCB" w:rsidRDefault="00ED6CCB" w:rsidP="00ED6CCB">
      <w:r>
        <w:t xml:space="preserve">    )</w:t>
      </w:r>
    </w:p>
    <w:p w14:paraId="1CAEEC93" w14:textId="77777777" w:rsidR="00ED6CCB" w:rsidRDefault="00ED6CCB" w:rsidP="00ED6CCB"/>
    <w:p w14:paraId="7DB686FC" w14:textId="77777777" w:rsidR="00ED6CCB" w:rsidRDefault="00ED6CCB" w:rsidP="00ED6CCB">
      <w:r>
        <w:t xml:space="preserve">    if response.ok:</w:t>
      </w:r>
    </w:p>
    <w:p w14:paraId="5E656B9B" w14:textId="77777777" w:rsidR="00ED6CCB" w:rsidRDefault="00ED6CCB" w:rsidP="00ED6CCB">
      <w:r>
        <w:t xml:space="preserve">        # response.order_id: str</w:t>
      </w:r>
    </w:p>
    <w:p w14:paraId="73DDEF19" w14:textId="77777777" w:rsidR="00ED6CCB" w:rsidRDefault="00ED6CCB" w:rsidP="00ED6CCB">
      <w:r>
        <w:t xml:space="preserve">        ...</w:t>
      </w:r>
    </w:p>
    <w:p w14:paraId="242A9176" w14:textId="77777777" w:rsidR="00ED6CCB" w:rsidRDefault="00ED6CCB" w:rsidP="00ED6CCB">
      <w:r>
        <w:t xml:space="preserve">    else:</w:t>
      </w:r>
    </w:p>
    <w:p w14:paraId="101B2D9E" w14:textId="77777777" w:rsidR="00ED6CCB" w:rsidRDefault="00ED6CCB" w:rsidP="00ED6CCB">
      <w:r>
        <w:t xml:space="preserve">        # response.code: OrderResponseErrorCode</w:t>
      </w:r>
    </w:p>
    <w:p w14:paraId="7DB1C064" w14:textId="77777777" w:rsidR="00ED6CCB" w:rsidRDefault="00ED6CCB" w:rsidP="00ED6CCB">
      <w:r>
        <w:t xml:space="preserve">        # response.message: str</w:t>
      </w:r>
    </w:p>
    <w:p w14:paraId="272EACCC" w14:textId="77777777" w:rsidR="00ED6CCB" w:rsidRDefault="00ED6CCB" w:rsidP="00ED6CCB">
      <w:r>
        <w:t xml:space="preserve">        ...</w:t>
      </w:r>
    </w:p>
    <w:p w14:paraId="44A7DA50" w14:textId="77777777" w:rsidR="00ED6CCB" w:rsidRDefault="00ED6CCB" w:rsidP="00ED6CCB">
      <w:r>
        <w:t xml:space="preserve">    ```</w:t>
      </w:r>
    </w:p>
    <w:p w14:paraId="766EFE7C" w14:textId="77777777" w:rsidR="00ED6CCB" w:rsidRDefault="00ED6CCB" w:rsidP="00ED6CCB">
      <w:r>
        <w:t xml:space="preserve">  &lt;/Tab&gt;</w:t>
      </w:r>
    </w:p>
    <w:p w14:paraId="1B25C992" w14:textId="77777777" w:rsidR="00ED6CCB" w:rsidRDefault="00ED6CCB" w:rsidP="00ED6CCB"/>
    <w:p w14:paraId="13B29685" w14:textId="77777777" w:rsidR="00ED6CCB" w:rsidRDefault="00ED6CCB" w:rsidP="00ED6CCB">
      <w:r>
        <w:t xml:space="preserve">  &lt;Tab title="Partial-Fill Market Order"&gt;</w:t>
      </w:r>
    </w:p>
    <w:p w14:paraId="454533CC" w14:textId="77777777" w:rsidR="00ED6CCB" w:rsidRDefault="00ED6CCB" w:rsidP="00ED6CCB">
      <w:r>
        <w:t xml:space="preserve">    ```python theme={null}</w:t>
      </w:r>
    </w:p>
    <w:p w14:paraId="0AE0FDE4" w14:textId="77777777" w:rsidR="00ED6CCB" w:rsidRDefault="00ED6CCB" w:rsidP="00ED6CCB">
      <w:r>
        <w:t xml:space="preserve">    yes_token_id = market.outcomes.yes.token_id</w:t>
      </w:r>
    </w:p>
    <w:p w14:paraId="7478D311" w14:textId="77777777" w:rsidR="00ED6CCB" w:rsidRDefault="00ED6CCB" w:rsidP="00ED6CCB">
      <w:r>
        <w:t xml:space="preserve">    if yes_token_id is None:</w:t>
      </w:r>
    </w:p>
    <w:p w14:paraId="5A4618B4" w14:textId="77777777" w:rsidR="00ED6CCB" w:rsidRDefault="00ED6CCB" w:rsidP="00ED6CCB">
      <w:r>
        <w:t xml:space="preserve">        raise RuntimeError("Market does not have a YES token id")</w:t>
      </w:r>
    </w:p>
    <w:p w14:paraId="4E2E9006" w14:textId="77777777" w:rsidR="00ED6CCB" w:rsidRDefault="00ED6CCB" w:rsidP="00ED6CCB"/>
    <w:p w14:paraId="6B581FD4" w14:textId="77777777" w:rsidR="00ED6CCB" w:rsidRDefault="00ED6CCB" w:rsidP="00ED6CCB">
      <w:r>
        <w:t xml:space="preserve">    response = await secure_client.place_market_order(</w:t>
      </w:r>
    </w:p>
    <w:p w14:paraId="2EC9E634" w14:textId="77777777" w:rsidR="00ED6CCB" w:rsidRDefault="00ED6CCB" w:rsidP="00ED6CCB">
      <w:r>
        <w:t xml:space="preserve">        token_id=yes_token_id,</w:t>
      </w:r>
    </w:p>
    <w:p w14:paraId="129118CF" w14:textId="77777777" w:rsidR="00ED6CCB" w:rsidRDefault="00ED6CCB" w:rsidP="00ED6CCB">
      <w:r>
        <w:t xml:space="preserve">        side="BUY",</w:t>
      </w:r>
    </w:p>
    <w:p w14:paraId="63716E5A" w14:textId="77777777" w:rsidR="00ED6CCB" w:rsidRDefault="00ED6CCB" w:rsidP="00ED6CCB">
      <w:r>
        <w:t xml:space="preserve">        amount="10",</w:t>
      </w:r>
    </w:p>
    <w:p w14:paraId="11A35288" w14:textId="77777777" w:rsidR="00ED6CCB" w:rsidRDefault="00ED6CCB" w:rsidP="00ED6CCB">
      <w:r>
        <w:t xml:space="preserve">        max_spend="11",</w:t>
      </w:r>
    </w:p>
    <w:p w14:paraId="41A1EB18" w14:textId="77777777" w:rsidR="00ED6CCB" w:rsidRDefault="00ED6CCB" w:rsidP="00ED6CCB">
      <w:r>
        <w:t xml:space="preserve">        order_type="FAK",</w:t>
      </w:r>
    </w:p>
    <w:p w14:paraId="7BC4E0B1" w14:textId="77777777" w:rsidR="00ED6CCB" w:rsidRDefault="00ED6CCB" w:rsidP="00ED6CCB">
      <w:r>
        <w:t xml:space="preserve">    )</w:t>
      </w:r>
    </w:p>
    <w:p w14:paraId="4AECD27F" w14:textId="77777777" w:rsidR="00ED6CCB" w:rsidRDefault="00ED6CCB" w:rsidP="00ED6CCB"/>
    <w:p w14:paraId="7A543710" w14:textId="77777777" w:rsidR="00ED6CCB" w:rsidRDefault="00ED6CCB" w:rsidP="00ED6CCB">
      <w:r>
        <w:t xml:space="preserve">    if response.ok:</w:t>
      </w:r>
    </w:p>
    <w:p w14:paraId="0BD1545B" w14:textId="77777777" w:rsidR="00ED6CCB" w:rsidRDefault="00ED6CCB" w:rsidP="00ED6CCB">
      <w:r>
        <w:t xml:space="preserve">        # response.order_id: str</w:t>
      </w:r>
    </w:p>
    <w:p w14:paraId="789DDE21" w14:textId="77777777" w:rsidR="00ED6CCB" w:rsidRDefault="00ED6CCB" w:rsidP="00ED6CCB">
      <w:r>
        <w:t xml:space="preserve">        ...</w:t>
      </w:r>
    </w:p>
    <w:p w14:paraId="5B5F853B" w14:textId="77777777" w:rsidR="00ED6CCB" w:rsidRDefault="00ED6CCB" w:rsidP="00ED6CCB">
      <w:r>
        <w:t xml:space="preserve">    else:</w:t>
      </w:r>
    </w:p>
    <w:p w14:paraId="7A872257" w14:textId="77777777" w:rsidR="00ED6CCB" w:rsidRDefault="00ED6CCB" w:rsidP="00ED6CCB">
      <w:r>
        <w:t xml:space="preserve">        # response.code: OrderResponseErrorCode</w:t>
      </w:r>
    </w:p>
    <w:p w14:paraId="2D3D51C0" w14:textId="77777777" w:rsidR="00ED6CCB" w:rsidRDefault="00ED6CCB" w:rsidP="00ED6CCB">
      <w:r>
        <w:t xml:space="preserve">        # response.message: str</w:t>
      </w:r>
    </w:p>
    <w:p w14:paraId="24760D31" w14:textId="77777777" w:rsidR="00ED6CCB" w:rsidRDefault="00ED6CCB" w:rsidP="00ED6CCB">
      <w:r>
        <w:t xml:space="preserve">        ...</w:t>
      </w:r>
    </w:p>
    <w:p w14:paraId="5FE4CD7E" w14:textId="77777777" w:rsidR="00ED6CCB" w:rsidRDefault="00ED6CCB" w:rsidP="00ED6CCB">
      <w:r>
        <w:t xml:space="preserve">    ```</w:t>
      </w:r>
    </w:p>
    <w:p w14:paraId="67AC398E" w14:textId="77777777" w:rsidR="00ED6CCB" w:rsidRDefault="00ED6CCB" w:rsidP="00ED6CCB">
      <w:r>
        <w:t xml:space="preserve">  &lt;/Tab&gt;</w:t>
      </w:r>
    </w:p>
    <w:p w14:paraId="5528F42C" w14:textId="77777777" w:rsidR="00ED6CCB" w:rsidRDefault="00ED6CCB" w:rsidP="00ED6CCB"/>
    <w:p w14:paraId="1F2C11EE" w14:textId="77777777" w:rsidR="00ED6CCB" w:rsidRDefault="00ED6CCB" w:rsidP="00ED6CCB">
      <w:r>
        <w:t xml:space="preserve">  &lt;Tab title="All-Or-Nothing Market Order"&gt;</w:t>
      </w:r>
    </w:p>
    <w:p w14:paraId="78B8980C" w14:textId="77777777" w:rsidR="00ED6CCB" w:rsidRDefault="00ED6CCB" w:rsidP="00ED6CCB">
      <w:r>
        <w:t xml:space="preserve">    ```python theme={null}</w:t>
      </w:r>
    </w:p>
    <w:p w14:paraId="5CADF43A" w14:textId="77777777" w:rsidR="00ED6CCB" w:rsidRDefault="00ED6CCB" w:rsidP="00ED6CCB">
      <w:r>
        <w:t xml:space="preserve">    yes_token_id = market.outcomes.yes.token_id</w:t>
      </w:r>
    </w:p>
    <w:p w14:paraId="187F3641" w14:textId="77777777" w:rsidR="00ED6CCB" w:rsidRDefault="00ED6CCB" w:rsidP="00ED6CCB">
      <w:r>
        <w:t xml:space="preserve">    if yes_token_id is None:</w:t>
      </w:r>
    </w:p>
    <w:p w14:paraId="635125A4" w14:textId="77777777" w:rsidR="00ED6CCB" w:rsidRDefault="00ED6CCB" w:rsidP="00ED6CCB">
      <w:r>
        <w:t xml:space="preserve">        raise RuntimeError("Market does not have a YES token id")</w:t>
      </w:r>
    </w:p>
    <w:p w14:paraId="3B1DF01A" w14:textId="77777777" w:rsidR="00ED6CCB" w:rsidRDefault="00ED6CCB" w:rsidP="00ED6CCB"/>
    <w:p w14:paraId="0690E207" w14:textId="77777777" w:rsidR="00ED6CCB" w:rsidRDefault="00ED6CCB" w:rsidP="00ED6CCB">
      <w:r>
        <w:t xml:space="preserve">    response = await secure_client.place_market_order(</w:t>
      </w:r>
    </w:p>
    <w:p w14:paraId="7F3BCC14" w14:textId="77777777" w:rsidR="00ED6CCB" w:rsidRDefault="00ED6CCB" w:rsidP="00ED6CCB">
      <w:r>
        <w:t xml:space="preserve">        token_id=yes_token_id,</w:t>
      </w:r>
    </w:p>
    <w:p w14:paraId="34111B8B" w14:textId="77777777" w:rsidR="00ED6CCB" w:rsidRDefault="00ED6CCB" w:rsidP="00ED6CCB">
      <w:r>
        <w:t xml:space="preserve">        side="SELL",</w:t>
      </w:r>
    </w:p>
    <w:p w14:paraId="0F5A7C24" w14:textId="77777777" w:rsidR="00ED6CCB" w:rsidRDefault="00ED6CCB" w:rsidP="00ED6CCB">
      <w:r>
        <w:t xml:space="preserve">        shares="10",</w:t>
      </w:r>
    </w:p>
    <w:p w14:paraId="1D591FFC" w14:textId="77777777" w:rsidR="00ED6CCB" w:rsidRDefault="00ED6CCB" w:rsidP="00ED6CCB">
      <w:r>
        <w:t xml:space="preserve">        order_type="FOK",</w:t>
      </w:r>
    </w:p>
    <w:p w14:paraId="7F2CD525" w14:textId="77777777" w:rsidR="00ED6CCB" w:rsidRDefault="00ED6CCB" w:rsidP="00ED6CCB">
      <w:r>
        <w:t xml:space="preserve">    )</w:t>
      </w:r>
    </w:p>
    <w:p w14:paraId="75F9DB08" w14:textId="77777777" w:rsidR="00ED6CCB" w:rsidRDefault="00ED6CCB" w:rsidP="00ED6CCB"/>
    <w:p w14:paraId="0D54C602" w14:textId="77777777" w:rsidR="00ED6CCB" w:rsidRDefault="00ED6CCB" w:rsidP="00ED6CCB">
      <w:r>
        <w:t xml:space="preserve">    if response.ok:</w:t>
      </w:r>
    </w:p>
    <w:p w14:paraId="083CF733" w14:textId="77777777" w:rsidR="00ED6CCB" w:rsidRDefault="00ED6CCB" w:rsidP="00ED6CCB">
      <w:r>
        <w:t xml:space="preserve">        # response.order_id: str</w:t>
      </w:r>
    </w:p>
    <w:p w14:paraId="25E4030C" w14:textId="77777777" w:rsidR="00ED6CCB" w:rsidRDefault="00ED6CCB" w:rsidP="00ED6CCB">
      <w:r>
        <w:t xml:space="preserve">        ...</w:t>
      </w:r>
    </w:p>
    <w:p w14:paraId="37559A95" w14:textId="77777777" w:rsidR="00ED6CCB" w:rsidRDefault="00ED6CCB" w:rsidP="00ED6CCB">
      <w:r>
        <w:t xml:space="preserve">    else:</w:t>
      </w:r>
    </w:p>
    <w:p w14:paraId="6A181AF2" w14:textId="77777777" w:rsidR="00ED6CCB" w:rsidRDefault="00ED6CCB" w:rsidP="00ED6CCB">
      <w:r>
        <w:t xml:space="preserve">        # response.code: OrderResponseErrorCode</w:t>
      </w:r>
    </w:p>
    <w:p w14:paraId="39CEA76E" w14:textId="77777777" w:rsidR="00ED6CCB" w:rsidRDefault="00ED6CCB" w:rsidP="00ED6CCB">
      <w:r>
        <w:t xml:space="preserve">        # response.message: str</w:t>
      </w:r>
    </w:p>
    <w:p w14:paraId="47FA07EB" w14:textId="77777777" w:rsidR="00ED6CCB" w:rsidRDefault="00ED6CCB" w:rsidP="00ED6CCB">
      <w:r>
        <w:t xml:space="preserve">        ...</w:t>
      </w:r>
    </w:p>
    <w:p w14:paraId="5E0E9DDB" w14:textId="77777777" w:rsidR="00ED6CCB" w:rsidRDefault="00ED6CCB" w:rsidP="00ED6CCB">
      <w:r>
        <w:t xml:space="preserve">    ```</w:t>
      </w:r>
    </w:p>
    <w:p w14:paraId="71CAD271" w14:textId="77777777" w:rsidR="00ED6CCB" w:rsidRDefault="00ED6CCB" w:rsidP="00ED6CCB">
      <w:r>
        <w:t xml:space="preserve">  &lt;/Tab&gt;</w:t>
      </w:r>
    </w:p>
    <w:p w14:paraId="0CF82ADF" w14:textId="77777777" w:rsidR="00ED6CCB" w:rsidRDefault="00ED6CCB" w:rsidP="00ED6CCB"/>
    <w:p w14:paraId="27915D31" w14:textId="77777777" w:rsidR="00ED6CCB" w:rsidRDefault="00ED6CCB" w:rsidP="00ED6CCB">
      <w:r>
        <w:t xml:space="preserve">  &lt;Tab title="Builder Code"&gt;</w:t>
      </w:r>
    </w:p>
    <w:p w14:paraId="0EB0F2C7" w14:textId="77777777" w:rsidR="00ED6CCB" w:rsidRDefault="00ED6CCB" w:rsidP="00ED6CCB">
      <w:r>
        <w:t xml:space="preserve">    ```python theme={null}</w:t>
      </w:r>
    </w:p>
    <w:p w14:paraId="355E64D5" w14:textId="77777777" w:rsidR="00ED6CCB" w:rsidRDefault="00ED6CCB" w:rsidP="00ED6CCB">
      <w:r>
        <w:t xml:space="preserve">    import os</w:t>
      </w:r>
    </w:p>
    <w:p w14:paraId="014EFD20" w14:textId="77777777" w:rsidR="00ED6CCB" w:rsidRDefault="00ED6CCB" w:rsidP="00ED6CCB"/>
    <w:p w14:paraId="4E515B83" w14:textId="77777777" w:rsidR="00ED6CCB" w:rsidRDefault="00ED6CCB" w:rsidP="00ED6CCB">
      <w:r>
        <w:t xml:space="preserve">    yes_token_id = market.outcomes.yes.token_id</w:t>
      </w:r>
    </w:p>
    <w:p w14:paraId="223094D9" w14:textId="77777777" w:rsidR="00ED6CCB" w:rsidRDefault="00ED6CCB" w:rsidP="00ED6CCB">
      <w:r>
        <w:t xml:space="preserve">    if yes_token_id is None:</w:t>
      </w:r>
    </w:p>
    <w:p w14:paraId="3CCB091F" w14:textId="77777777" w:rsidR="00ED6CCB" w:rsidRDefault="00ED6CCB" w:rsidP="00ED6CCB">
      <w:r>
        <w:t xml:space="preserve">        raise RuntimeError("Market does not have a YES token id")</w:t>
      </w:r>
    </w:p>
    <w:p w14:paraId="5429BE41" w14:textId="77777777" w:rsidR="00ED6CCB" w:rsidRDefault="00ED6CCB" w:rsidP="00ED6CCB"/>
    <w:p w14:paraId="6074B534" w14:textId="77777777" w:rsidR="00ED6CCB" w:rsidRDefault="00ED6CCB" w:rsidP="00ED6CCB">
      <w:r>
        <w:t xml:space="preserve">    response = await secure_client.place_limit_order(</w:t>
      </w:r>
    </w:p>
    <w:p w14:paraId="785873D0" w14:textId="77777777" w:rsidR="00ED6CCB" w:rsidRDefault="00ED6CCB" w:rsidP="00ED6CCB">
      <w:r>
        <w:t xml:space="preserve">        token_id=yes_token_id,</w:t>
      </w:r>
    </w:p>
    <w:p w14:paraId="745FF04A" w14:textId="77777777" w:rsidR="00ED6CCB" w:rsidRDefault="00ED6CCB" w:rsidP="00ED6CCB">
      <w:r>
        <w:t xml:space="preserve">        side="BUY",</w:t>
      </w:r>
    </w:p>
    <w:p w14:paraId="1F923F4B" w14:textId="77777777" w:rsidR="00ED6CCB" w:rsidRDefault="00ED6CCB" w:rsidP="00ED6CCB">
      <w:r>
        <w:t xml:space="preserve">        price="0.52",</w:t>
      </w:r>
    </w:p>
    <w:p w14:paraId="4892F630" w14:textId="77777777" w:rsidR="00ED6CCB" w:rsidRDefault="00ED6CCB" w:rsidP="00ED6CCB">
      <w:r>
        <w:t xml:space="preserve">        size="10",</w:t>
      </w:r>
    </w:p>
    <w:p w14:paraId="48FB7664" w14:textId="77777777" w:rsidR="00ED6CCB" w:rsidRDefault="00ED6CCB" w:rsidP="00ED6CCB">
      <w:r>
        <w:t xml:space="preserve">        builder_code=os.environ["POLYMARKET_BUILDER_CODE"],</w:t>
      </w:r>
    </w:p>
    <w:p w14:paraId="71F9A3D4" w14:textId="77777777" w:rsidR="00ED6CCB" w:rsidRDefault="00ED6CCB" w:rsidP="00ED6CCB">
      <w:r>
        <w:t xml:space="preserve">    )</w:t>
      </w:r>
    </w:p>
    <w:p w14:paraId="110F037D" w14:textId="77777777" w:rsidR="00ED6CCB" w:rsidRDefault="00ED6CCB" w:rsidP="00ED6CCB"/>
    <w:p w14:paraId="0805957A" w14:textId="77777777" w:rsidR="00ED6CCB" w:rsidRDefault="00ED6CCB" w:rsidP="00ED6CCB">
      <w:r>
        <w:t xml:space="preserve">    if response.ok:</w:t>
      </w:r>
    </w:p>
    <w:p w14:paraId="59440C3C" w14:textId="77777777" w:rsidR="00ED6CCB" w:rsidRDefault="00ED6CCB" w:rsidP="00ED6CCB">
      <w:r>
        <w:t xml:space="preserve">        # response.order_id: str</w:t>
      </w:r>
    </w:p>
    <w:p w14:paraId="22964C5D" w14:textId="77777777" w:rsidR="00ED6CCB" w:rsidRDefault="00ED6CCB" w:rsidP="00ED6CCB">
      <w:r>
        <w:t xml:space="preserve">        ...</w:t>
      </w:r>
    </w:p>
    <w:p w14:paraId="7AFC5B35" w14:textId="77777777" w:rsidR="00ED6CCB" w:rsidRDefault="00ED6CCB" w:rsidP="00ED6CCB">
      <w:r>
        <w:t xml:space="preserve">    else:</w:t>
      </w:r>
    </w:p>
    <w:p w14:paraId="3E43EEC6" w14:textId="77777777" w:rsidR="00ED6CCB" w:rsidRDefault="00ED6CCB" w:rsidP="00ED6CCB">
      <w:r>
        <w:lastRenderedPageBreak/>
        <w:t xml:space="preserve">        # response.code: OrderResponseErrorCode</w:t>
      </w:r>
    </w:p>
    <w:p w14:paraId="4F2BF8C5" w14:textId="77777777" w:rsidR="00ED6CCB" w:rsidRDefault="00ED6CCB" w:rsidP="00ED6CCB">
      <w:r>
        <w:t xml:space="preserve">        # response.message: str</w:t>
      </w:r>
    </w:p>
    <w:p w14:paraId="64F38B69" w14:textId="77777777" w:rsidR="00ED6CCB" w:rsidRDefault="00ED6CCB" w:rsidP="00ED6CCB">
      <w:r>
        <w:t xml:space="preserve">        ...</w:t>
      </w:r>
    </w:p>
    <w:p w14:paraId="6E381FEC" w14:textId="77777777" w:rsidR="00ED6CCB" w:rsidRDefault="00ED6CCB" w:rsidP="00ED6CCB">
      <w:r>
        <w:t xml:space="preserve">    ```</w:t>
      </w:r>
    </w:p>
    <w:p w14:paraId="7A2D8655" w14:textId="77777777" w:rsidR="00ED6CCB" w:rsidRDefault="00ED6CCB" w:rsidP="00ED6CCB">
      <w:r>
        <w:t xml:space="preserve">  &lt;/Tab&gt;</w:t>
      </w:r>
    </w:p>
    <w:p w14:paraId="3F8776C5" w14:textId="77777777" w:rsidR="00ED6CCB" w:rsidRDefault="00ED6CCB" w:rsidP="00ED6CCB">
      <w:r>
        <w:t>&lt;/Tabs&gt;</w:t>
      </w:r>
    </w:p>
    <w:p w14:paraId="4AE44233" w14:textId="77777777" w:rsidR="00ED6CCB" w:rsidRDefault="00ED6CCB" w:rsidP="00ED6CCB"/>
    <w:p w14:paraId="31CC882D" w14:textId="77777777" w:rsidR="00ED6CCB" w:rsidRDefault="00ED6CCB" w:rsidP="00ED6CCB">
      <w:r>
        <w:t>#### Create, Then Post</w:t>
      </w:r>
    </w:p>
    <w:p w14:paraId="0E910489" w14:textId="77777777" w:rsidR="00ED6CCB" w:rsidRDefault="00ED6CCB" w:rsidP="00ED6CCB"/>
    <w:p w14:paraId="6C67BB9B" w14:textId="77777777" w:rsidR="00ED6CCB" w:rsidRDefault="00ED6CCB" w:rsidP="00ED6CCB">
      <w:r>
        <w:t>Create signed orders separately when you want to review, store, or batch them before submitting.</w:t>
      </w:r>
    </w:p>
    <w:p w14:paraId="62952038" w14:textId="77777777" w:rsidR="00ED6CCB" w:rsidRDefault="00ED6CCB" w:rsidP="00ED6CCB"/>
    <w:p w14:paraId="0E01E860" w14:textId="77777777" w:rsidR="00ED6CCB" w:rsidRDefault="00ED6CCB" w:rsidP="00ED6CCB">
      <w:r>
        <w:t>&lt;Tabs&gt;</w:t>
      </w:r>
    </w:p>
    <w:p w14:paraId="7A3C7128" w14:textId="77777777" w:rsidR="00ED6CCB" w:rsidRDefault="00ED6CCB" w:rsidP="00ED6CCB">
      <w:r>
        <w:t xml:space="preserve">  &lt;Tab title="Single Order"&gt;</w:t>
      </w:r>
    </w:p>
    <w:p w14:paraId="7BCDF3E7" w14:textId="77777777" w:rsidR="00ED6CCB" w:rsidRDefault="00ED6CCB" w:rsidP="00ED6CCB">
      <w:r>
        <w:t xml:space="preserve">    ```python theme={null}</w:t>
      </w:r>
    </w:p>
    <w:p w14:paraId="2712E62C" w14:textId="77777777" w:rsidR="00ED6CCB" w:rsidRDefault="00ED6CCB" w:rsidP="00ED6CCB">
      <w:r>
        <w:t xml:space="preserve">    yes_token_id = market.outcomes.yes.token_id</w:t>
      </w:r>
    </w:p>
    <w:p w14:paraId="1B14E633" w14:textId="77777777" w:rsidR="00ED6CCB" w:rsidRDefault="00ED6CCB" w:rsidP="00ED6CCB">
      <w:r>
        <w:t xml:space="preserve">    if yes_token_id is None:</w:t>
      </w:r>
    </w:p>
    <w:p w14:paraId="0BCFFF8F" w14:textId="77777777" w:rsidR="00ED6CCB" w:rsidRDefault="00ED6CCB" w:rsidP="00ED6CCB">
      <w:r>
        <w:t xml:space="preserve">        raise RuntimeError("Market does not have a YES token id")</w:t>
      </w:r>
    </w:p>
    <w:p w14:paraId="458BB9EF" w14:textId="77777777" w:rsidR="00ED6CCB" w:rsidRDefault="00ED6CCB" w:rsidP="00ED6CCB"/>
    <w:p w14:paraId="1C68ED61" w14:textId="77777777" w:rsidR="00ED6CCB" w:rsidRDefault="00ED6CCB" w:rsidP="00ED6CCB">
      <w:r>
        <w:t xml:space="preserve">    order = await secure_client.create_limit_order(</w:t>
      </w:r>
    </w:p>
    <w:p w14:paraId="006756C4" w14:textId="77777777" w:rsidR="00ED6CCB" w:rsidRDefault="00ED6CCB" w:rsidP="00ED6CCB">
      <w:r>
        <w:t xml:space="preserve">        token_id=yes_token_id,</w:t>
      </w:r>
    </w:p>
    <w:p w14:paraId="17785D58" w14:textId="77777777" w:rsidR="00ED6CCB" w:rsidRDefault="00ED6CCB" w:rsidP="00ED6CCB">
      <w:r>
        <w:t xml:space="preserve">        side="BUY",</w:t>
      </w:r>
    </w:p>
    <w:p w14:paraId="7FA1BF06" w14:textId="77777777" w:rsidR="00ED6CCB" w:rsidRDefault="00ED6CCB" w:rsidP="00ED6CCB">
      <w:r>
        <w:t xml:space="preserve">        price="0.52",</w:t>
      </w:r>
    </w:p>
    <w:p w14:paraId="7B2A5161" w14:textId="77777777" w:rsidR="00ED6CCB" w:rsidRDefault="00ED6CCB" w:rsidP="00ED6CCB">
      <w:r>
        <w:t xml:space="preserve">        size="10",</w:t>
      </w:r>
    </w:p>
    <w:p w14:paraId="2180E090" w14:textId="77777777" w:rsidR="00ED6CCB" w:rsidRDefault="00ED6CCB" w:rsidP="00ED6CCB">
      <w:r>
        <w:t xml:space="preserve">    )</w:t>
      </w:r>
    </w:p>
    <w:p w14:paraId="6833C48F" w14:textId="77777777" w:rsidR="00ED6CCB" w:rsidRDefault="00ED6CCB" w:rsidP="00ED6CCB"/>
    <w:p w14:paraId="25089065" w14:textId="77777777" w:rsidR="00ED6CCB" w:rsidRDefault="00ED6CCB" w:rsidP="00ED6CCB">
      <w:r>
        <w:t xml:space="preserve">    response = await secure_client.post_order(order)</w:t>
      </w:r>
    </w:p>
    <w:p w14:paraId="5498427D" w14:textId="77777777" w:rsidR="00ED6CCB" w:rsidRDefault="00ED6CCB" w:rsidP="00ED6CCB"/>
    <w:p w14:paraId="703BA068" w14:textId="77777777" w:rsidR="00ED6CCB" w:rsidRDefault="00ED6CCB" w:rsidP="00ED6CCB">
      <w:r>
        <w:t xml:space="preserve">    if response.ok:</w:t>
      </w:r>
    </w:p>
    <w:p w14:paraId="3A859E4F" w14:textId="77777777" w:rsidR="00ED6CCB" w:rsidRDefault="00ED6CCB" w:rsidP="00ED6CCB">
      <w:r>
        <w:t xml:space="preserve">        # response.order_id: str</w:t>
      </w:r>
    </w:p>
    <w:p w14:paraId="3316FF29" w14:textId="77777777" w:rsidR="00ED6CCB" w:rsidRDefault="00ED6CCB" w:rsidP="00ED6CCB">
      <w:r>
        <w:t xml:space="preserve">        ...</w:t>
      </w:r>
    </w:p>
    <w:p w14:paraId="1447A628" w14:textId="77777777" w:rsidR="00ED6CCB" w:rsidRDefault="00ED6CCB" w:rsidP="00ED6CCB">
      <w:r>
        <w:lastRenderedPageBreak/>
        <w:t xml:space="preserve">    else:</w:t>
      </w:r>
    </w:p>
    <w:p w14:paraId="1BBE1357" w14:textId="77777777" w:rsidR="00ED6CCB" w:rsidRDefault="00ED6CCB" w:rsidP="00ED6CCB">
      <w:r>
        <w:t xml:space="preserve">        # response.code: OrderResponseErrorCode</w:t>
      </w:r>
    </w:p>
    <w:p w14:paraId="65F8BD08" w14:textId="77777777" w:rsidR="00ED6CCB" w:rsidRDefault="00ED6CCB" w:rsidP="00ED6CCB">
      <w:r>
        <w:t xml:space="preserve">        # response.message: str</w:t>
      </w:r>
    </w:p>
    <w:p w14:paraId="1278C03D" w14:textId="77777777" w:rsidR="00ED6CCB" w:rsidRDefault="00ED6CCB" w:rsidP="00ED6CCB">
      <w:r>
        <w:t xml:space="preserve">        ...</w:t>
      </w:r>
    </w:p>
    <w:p w14:paraId="3D739FF4" w14:textId="77777777" w:rsidR="00ED6CCB" w:rsidRDefault="00ED6CCB" w:rsidP="00ED6CCB">
      <w:r>
        <w:t xml:space="preserve">    ```</w:t>
      </w:r>
    </w:p>
    <w:p w14:paraId="17CC2B89" w14:textId="77777777" w:rsidR="00ED6CCB" w:rsidRDefault="00ED6CCB" w:rsidP="00ED6CCB">
      <w:r>
        <w:t xml:space="preserve">  &lt;/Tab&gt;</w:t>
      </w:r>
    </w:p>
    <w:p w14:paraId="0EAEDCB9" w14:textId="77777777" w:rsidR="00ED6CCB" w:rsidRDefault="00ED6CCB" w:rsidP="00ED6CCB"/>
    <w:p w14:paraId="6556504A" w14:textId="77777777" w:rsidR="00ED6CCB" w:rsidRDefault="00ED6CCB" w:rsidP="00ED6CCB">
      <w:r>
        <w:t xml:space="preserve">  &lt;Tab title="Batch Orders"&gt;</w:t>
      </w:r>
    </w:p>
    <w:p w14:paraId="3B5311BB" w14:textId="77777777" w:rsidR="00ED6CCB" w:rsidRDefault="00ED6CCB" w:rsidP="00ED6CCB">
      <w:r>
        <w:t xml:space="preserve">    ```python theme={null}</w:t>
      </w:r>
    </w:p>
    <w:p w14:paraId="7CDC0D85" w14:textId="77777777" w:rsidR="00ED6CCB" w:rsidRDefault="00ED6CCB" w:rsidP="00ED6CCB">
      <w:r>
        <w:t xml:space="preserve">    yes_token_id = market.outcomes.yes.token_id</w:t>
      </w:r>
    </w:p>
    <w:p w14:paraId="20FF984F" w14:textId="77777777" w:rsidR="00ED6CCB" w:rsidRDefault="00ED6CCB" w:rsidP="00ED6CCB">
      <w:r>
        <w:t xml:space="preserve">    if yes_token_id is None:</w:t>
      </w:r>
    </w:p>
    <w:p w14:paraId="0882E53F" w14:textId="77777777" w:rsidR="00ED6CCB" w:rsidRDefault="00ED6CCB" w:rsidP="00ED6CCB">
      <w:r>
        <w:t xml:space="preserve">        raise RuntimeError("Market does not have a YES token id")</w:t>
      </w:r>
    </w:p>
    <w:p w14:paraId="20A14D7F" w14:textId="77777777" w:rsidR="00ED6CCB" w:rsidRDefault="00ED6CCB" w:rsidP="00ED6CCB"/>
    <w:p w14:paraId="6726D009" w14:textId="77777777" w:rsidR="00ED6CCB" w:rsidRDefault="00ED6CCB" w:rsidP="00ED6CCB">
      <w:r>
        <w:t xml:space="preserve">    first_order = await secure_client.create_limit_order(</w:t>
      </w:r>
    </w:p>
    <w:p w14:paraId="5707CD5F" w14:textId="77777777" w:rsidR="00ED6CCB" w:rsidRDefault="00ED6CCB" w:rsidP="00ED6CCB">
      <w:r>
        <w:t xml:space="preserve">        token_id=yes_token_id,</w:t>
      </w:r>
    </w:p>
    <w:p w14:paraId="615EA920" w14:textId="77777777" w:rsidR="00ED6CCB" w:rsidRDefault="00ED6CCB" w:rsidP="00ED6CCB">
      <w:r>
        <w:t xml:space="preserve">        side="BUY",</w:t>
      </w:r>
    </w:p>
    <w:p w14:paraId="078B14E2" w14:textId="77777777" w:rsidR="00ED6CCB" w:rsidRDefault="00ED6CCB" w:rsidP="00ED6CCB">
      <w:r>
        <w:t xml:space="preserve">        price="0.52",</w:t>
      </w:r>
    </w:p>
    <w:p w14:paraId="7DACD6EC" w14:textId="77777777" w:rsidR="00ED6CCB" w:rsidRDefault="00ED6CCB" w:rsidP="00ED6CCB">
      <w:r>
        <w:t xml:space="preserve">        size="10",</w:t>
      </w:r>
    </w:p>
    <w:p w14:paraId="6ABE1E1B" w14:textId="77777777" w:rsidR="00ED6CCB" w:rsidRDefault="00ED6CCB" w:rsidP="00ED6CCB">
      <w:r>
        <w:t xml:space="preserve">    )</w:t>
      </w:r>
    </w:p>
    <w:p w14:paraId="1A95F41D" w14:textId="77777777" w:rsidR="00ED6CCB" w:rsidRDefault="00ED6CCB" w:rsidP="00ED6CCB"/>
    <w:p w14:paraId="05C2AB25" w14:textId="77777777" w:rsidR="00ED6CCB" w:rsidRDefault="00ED6CCB" w:rsidP="00ED6CCB">
      <w:r>
        <w:t xml:space="preserve">    second_order = await secure_client.create_limit_order(</w:t>
      </w:r>
    </w:p>
    <w:p w14:paraId="182C5D2C" w14:textId="77777777" w:rsidR="00ED6CCB" w:rsidRDefault="00ED6CCB" w:rsidP="00ED6CCB">
      <w:r>
        <w:t xml:space="preserve">        token_id=yes_token_id,</w:t>
      </w:r>
    </w:p>
    <w:p w14:paraId="78FF1355" w14:textId="77777777" w:rsidR="00ED6CCB" w:rsidRDefault="00ED6CCB" w:rsidP="00ED6CCB">
      <w:r>
        <w:t xml:space="preserve">        side="SELL",</w:t>
      </w:r>
    </w:p>
    <w:p w14:paraId="6C95A67A" w14:textId="77777777" w:rsidR="00ED6CCB" w:rsidRDefault="00ED6CCB" w:rsidP="00ED6CCB">
      <w:r>
        <w:t xml:space="preserve">        price="0.58",</w:t>
      </w:r>
    </w:p>
    <w:p w14:paraId="4420873D" w14:textId="77777777" w:rsidR="00ED6CCB" w:rsidRDefault="00ED6CCB" w:rsidP="00ED6CCB">
      <w:r>
        <w:t xml:space="preserve">        size="5",</w:t>
      </w:r>
    </w:p>
    <w:p w14:paraId="2EF0FECF" w14:textId="77777777" w:rsidR="00ED6CCB" w:rsidRDefault="00ED6CCB" w:rsidP="00ED6CCB">
      <w:r>
        <w:t xml:space="preserve">    )</w:t>
      </w:r>
    </w:p>
    <w:p w14:paraId="6E6C2842" w14:textId="77777777" w:rsidR="00ED6CCB" w:rsidRDefault="00ED6CCB" w:rsidP="00ED6CCB"/>
    <w:p w14:paraId="46515CBE" w14:textId="77777777" w:rsidR="00ED6CCB" w:rsidRDefault="00ED6CCB" w:rsidP="00ED6CCB">
      <w:r>
        <w:t xml:space="preserve">    responses = await secure_client.post_orders([first_order, second_order])</w:t>
      </w:r>
    </w:p>
    <w:p w14:paraId="3A5FCD19" w14:textId="77777777" w:rsidR="00ED6CCB" w:rsidRDefault="00ED6CCB" w:rsidP="00ED6CCB"/>
    <w:p w14:paraId="084C1D64" w14:textId="77777777" w:rsidR="00ED6CCB" w:rsidRDefault="00ED6CCB" w:rsidP="00ED6CCB">
      <w:r>
        <w:t xml:space="preserve">    for response in responses:</w:t>
      </w:r>
    </w:p>
    <w:p w14:paraId="6B10289E" w14:textId="77777777" w:rsidR="00ED6CCB" w:rsidRDefault="00ED6CCB" w:rsidP="00ED6CCB">
      <w:r>
        <w:t xml:space="preserve">        if response.ok:</w:t>
      </w:r>
    </w:p>
    <w:p w14:paraId="65F32471" w14:textId="77777777" w:rsidR="00ED6CCB" w:rsidRDefault="00ED6CCB" w:rsidP="00ED6CCB">
      <w:r>
        <w:lastRenderedPageBreak/>
        <w:t xml:space="preserve">            # response.order_id: str</w:t>
      </w:r>
    </w:p>
    <w:p w14:paraId="3BC9E462" w14:textId="77777777" w:rsidR="00ED6CCB" w:rsidRDefault="00ED6CCB" w:rsidP="00ED6CCB">
      <w:r>
        <w:t xml:space="preserve">            ...</w:t>
      </w:r>
    </w:p>
    <w:p w14:paraId="4B4B5B91" w14:textId="77777777" w:rsidR="00ED6CCB" w:rsidRDefault="00ED6CCB" w:rsidP="00ED6CCB">
      <w:r>
        <w:t xml:space="preserve">        else:</w:t>
      </w:r>
    </w:p>
    <w:p w14:paraId="2504ACF5" w14:textId="77777777" w:rsidR="00ED6CCB" w:rsidRDefault="00ED6CCB" w:rsidP="00ED6CCB">
      <w:r>
        <w:t xml:space="preserve">            # response.code: OrderResponseErrorCode</w:t>
      </w:r>
    </w:p>
    <w:p w14:paraId="3F6C0055" w14:textId="77777777" w:rsidR="00ED6CCB" w:rsidRDefault="00ED6CCB" w:rsidP="00ED6CCB">
      <w:r>
        <w:t xml:space="preserve">            # response.message: str</w:t>
      </w:r>
    </w:p>
    <w:p w14:paraId="2D5581BD" w14:textId="77777777" w:rsidR="00ED6CCB" w:rsidRDefault="00ED6CCB" w:rsidP="00ED6CCB">
      <w:r>
        <w:t xml:space="preserve">            ...</w:t>
      </w:r>
    </w:p>
    <w:p w14:paraId="445F06BA" w14:textId="77777777" w:rsidR="00ED6CCB" w:rsidRDefault="00ED6CCB" w:rsidP="00ED6CCB">
      <w:r>
        <w:t xml:space="preserve">    ```</w:t>
      </w:r>
    </w:p>
    <w:p w14:paraId="0C91E9F6" w14:textId="77777777" w:rsidR="00ED6CCB" w:rsidRDefault="00ED6CCB" w:rsidP="00ED6CCB">
      <w:r>
        <w:t xml:space="preserve">  &lt;/Tab&gt;</w:t>
      </w:r>
    </w:p>
    <w:p w14:paraId="54C9346B" w14:textId="77777777" w:rsidR="00ED6CCB" w:rsidRDefault="00ED6CCB" w:rsidP="00ED6CCB">
      <w:r>
        <w:t>&lt;/Tabs&gt;</w:t>
      </w:r>
    </w:p>
    <w:p w14:paraId="45ECD399" w14:textId="77777777" w:rsidR="00ED6CCB" w:rsidRDefault="00ED6CCB" w:rsidP="00ED6CCB"/>
    <w:p w14:paraId="297E6F8C" w14:textId="77777777" w:rsidR="00ED6CCB" w:rsidRDefault="00ED6CCB" w:rsidP="00ED6CCB">
      <w:r>
        <w:t>### Position Lifecycle</w:t>
      </w:r>
    </w:p>
    <w:p w14:paraId="728A14F7" w14:textId="77777777" w:rsidR="00ED6CCB" w:rsidRDefault="00ED6CCB" w:rsidP="00ED6CCB"/>
    <w:p w14:paraId="36533008" w14:textId="77777777" w:rsidR="00ED6CCB" w:rsidRDefault="00ED6CCB" w:rsidP="00ED6CCB">
      <w:r>
        <w:t>Use position lifecycle methods to split collateral into outcome tokens, merge</w:t>
      </w:r>
    </w:p>
    <w:p w14:paraId="306676C1" w14:textId="77777777" w:rsidR="00ED6CCB" w:rsidRDefault="00ED6CCB" w:rsidP="00ED6CCB">
      <w:r>
        <w:t>complete sets back into collateral, or redeem resolved positions. These examples</w:t>
      </w:r>
    </w:p>
    <w:p w14:paraId="65E68767" w14:textId="77777777" w:rsidR="00ED6CCB" w:rsidRDefault="00ED6CCB" w:rsidP="00ED6CCB">
      <w:r>
        <w:t>assume the secure client is configured with API key authorization as shown in</w:t>
      </w:r>
    </w:p>
    <w:p w14:paraId="57E56A96" w14:textId="77777777" w:rsidR="00ED6CCB" w:rsidRDefault="00ED6CCB" w:rsidP="00ED6CCB">
      <w:r>
        <w:t>[API Key Authorization](#api-key-authorization), and that you set up trading</w:t>
      </w:r>
    </w:p>
    <w:p w14:paraId="1736D31D" w14:textId="77777777" w:rsidR="00ED6CCB" w:rsidRDefault="00ED6CCB" w:rsidP="00ED6CCB">
      <w:r>
        <w:t>approvals as shown above.</w:t>
      </w:r>
    </w:p>
    <w:p w14:paraId="2D4DB21D" w14:textId="77777777" w:rsidR="00ED6CCB" w:rsidRDefault="00ED6CCB" w:rsidP="00ED6CCB"/>
    <w:p w14:paraId="18B6CD51" w14:textId="77777777" w:rsidR="00ED6CCB" w:rsidRDefault="00ED6CCB" w:rsidP="00ED6CCB">
      <w:r>
        <w:t>&lt;Tabs&gt;</w:t>
      </w:r>
    </w:p>
    <w:p w14:paraId="37EF5A8B" w14:textId="77777777" w:rsidR="00ED6CCB" w:rsidRDefault="00ED6CCB" w:rsidP="00ED6CCB">
      <w:r>
        <w:t xml:space="preserve">  &lt;Tab title="Split Position"&gt;</w:t>
      </w:r>
    </w:p>
    <w:p w14:paraId="74715039" w14:textId="77777777" w:rsidR="00ED6CCB" w:rsidRDefault="00ED6CCB" w:rsidP="00ED6CCB">
      <w:r>
        <w:t xml:space="preserve">    ```python theme={null}</w:t>
      </w:r>
    </w:p>
    <w:p w14:paraId="3A1F90B8" w14:textId="77777777" w:rsidR="00ED6CCB" w:rsidRDefault="00ED6CCB" w:rsidP="00ED6CCB">
      <w:r>
        <w:t xml:space="preserve">    condition_id = market.condition_id</w:t>
      </w:r>
    </w:p>
    <w:p w14:paraId="67FFBFFA" w14:textId="77777777" w:rsidR="00ED6CCB" w:rsidRDefault="00ED6CCB" w:rsidP="00ED6CCB">
      <w:r>
        <w:t xml:space="preserve">    if condition_id is None:</w:t>
      </w:r>
    </w:p>
    <w:p w14:paraId="5974D18E" w14:textId="77777777" w:rsidR="00ED6CCB" w:rsidRDefault="00ED6CCB" w:rsidP="00ED6CCB">
      <w:r>
        <w:t xml:space="preserve">        raise RuntimeError("Market does not have a condition id")</w:t>
      </w:r>
    </w:p>
    <w:p w14:paraId="71981876" w14:textId="77777777" w:rsidR="00ED6CCB" w:rsidRDefault="00ED6CCB" w:rsidP="00ED6CCB"/>
    <w:p w14:paraId="72EF6BF0" w14:textId="77777777" w:rsidR="00ED6CCB" w:rsidRDefault="00ED6CCB" w:rsidP="00ED6CCB">
      <w:r>
        <w:t xml:space="preserve">    handle = await secure_client.split_position(</w:t>
      </w:r>
    </w:p>
    <w:p w14:paraId="660CC6CD" w14:textId="77777777" w:rsidR="00ED6CCB" w:rsidRDefault="00ED6CCB" w:rsidP="00ED6CCB">
      <w:r>
        <w:t xml:space="preserve">        condition_id=condition_id,</w:t>
      </w:r>
    </w:p>
    <w:p w14:paraId="1333A6FA" w14:textId="77777777" w:rsidR="00ED6CCB" w:rsidRDefault="00ED6CCB" w:rsidP="00ED6CCB">
      <w:r>
        <w:t xml:space="preserve">        amount=1,</w:t>
      </w:r>
    </w:p>
    <w:p w14:paraId="3F998C01" w14:textId="77777777" w:rsidR="00ED6CCB" w:rsidRDefault="00ED6CCB" w:rsidP="00ED6CCB">
      <w:r>
        <w:t xml:space="preserve">    )</w:t>
      </w:r>
    </w:p>
    <w:p w14:paraId="009CCB46" w14:textId="77777777" w:rsidR="00ED6CCB" w:rsidRDefault="00ED6CCB" w:rsidP="00ED6CCB"/>
    <w:p w14:paraId="1A2EE5CB" w14:textId="77777777" w:rsidR="00ED6CCB" w:rsidRDefault="00ED6CCB" w:rsidP="00ED6CCB">
      <w:r>
        <w:t xml:space="preserve">    outcome = await handle.wait()</w:t>
      </w:r>
    </w:p>
    <w:p w14:paraId="14325A6B" w14:textId="77777777" w:rsidR="00ED6CCB" w:rsidRDefault="00ED6CCB" w:rsidP="00ED6CCB"/>
    <w:p w14:paraId="6AC3664A" w14:textId="77777777" w:rsidR="00ED6CCB" w:rsidRDefault="00ED6CCB" w:rsidP="00ED6CCB">
      <w:r>
        <w:t xml:space="preserve">    # outcome.transaction_hash: TransactionHash</w:t>
      </w:r>
    </w:p>
    <w:p w14:paraId="65381BE8" w14:textId="77777777" w:rsidR="00ED6CCB" w:rsidRDefault="00ED6CCB" w:rsidP="00ED6CCB">
      <w:r>
        <w:t xml:space="preserve">    ```</w:t>
      </w:r>
    </w:p>
    <w:p w14:paraId="34936E8C" w14:textId="77777777" w:rsidR="00ED6CCB" w:rsidRDefault="00ED6CCB" w:rsidP="00ED6CCB">
      <w:r>
        <w:t xml:space="preserve">  &lt;/Tab&gt;</w:t>
      </w:r>
    </w:p>
    <w:p w14:paraId="1704AD7B" w14:textId="77777777" w:rsidR="00ED6CCB" w:rsidRDefault="00ED6CCB" w:rsidP="00ED6CCB"/>
    <w:p w14:paraId="297FF923" w14:textId="77777777" w:rsidR="00ED6CCB" w:rsidRDefault="00ED6CCB" w:rsidP="00ED6CCB">
      <w:r>
        <w:t xml:space="preserve">  &lt;Tab title="Merge Positions"&gt;</w:t>
      </w:r>
    </w:p>
    <w:p w14:paraId="2D85890F" w14:textId="77777777" w:rsidR="00ED6CCB" w:rsidRDefault="00ED6CCB" w:rsidP="00ED6CCB">
      <w:r>
        <w:t xml:space="preserve">    ```python theme={null}</w:t>
      </w:r>
    </w:p>
    <w:p w14:paraId="76E7DA04" w14:textId="77777777" w:rsidR="00ED6CCB" w:rsidRDefault="00ED6CCB" w:rsidP="00ED6CCB">
      <w:r>
        <w:t xml:space="preserve">    condition_id = market.condition_id</w:t>
      </w:r>
    </w:p>
    <w:p w14:paraId="37A3B5ED" w14:textId="77777777" w:rsidR="00ED6CCB" w:rsidRDefault="00ED6CCB" w:rsidP="00ED6CCB">
      <w:r>
        <w:t xml:space="preserve">    if condition_id is None:</w:t>
      </w:r>
    </w:p>
    <w:p w14:paraId="1E872349" w14:textId="77777777" w:rsidR="00ED6CCB" w:rsidRDefault="00ED6CCB" w:rsidP="00ED6CCB">
      <w:r>
        <w:t xml:space="preserve">        raise RuntimeError("Market does not have a condition id")</w:t>
      </w:r>
    </w:p>
    <w:p w14:paraId="4161675C" w14:textId="77777777" w:rsidR="00ED6CCB" w:rsidRDefault="00ED6CCB" w:rsidP="00ED6CCB"/>
    <w:p w14:paraId="50C704F8" w14:textId="77777777" w:rsidR="00ED6CCB" w:rsidRDefault="00ED6CCB" w:rsidP="00ED6CCB">
      <w:r>
        <w:t xml:space="preserve">    handle = await secure_client.merge_positions(</w:t>
      </w:r>
    </w:p>
    <w:p w14:paraId="7E16820B" w14:textId="77777777" w:rsidR="00ED6CCB" w:rsidRDefault="00ED6CCB" w:rsidP="00ED6CCB">
      <w:r>
        <w:t xml:space="preserve">        condition_id=condition_id,</w:t>
      </w:r>
    </w:p>
    <w:p w14:paraId="4087EC0A" w14:textId="77777777" w:rsidR="00ED6CCB" w:rsidRDefault="00ED6CCB" w:rsidP="00ED6CCB">
      <w:r>
        <w:t xml:space="preserve">        amount="max",</w:t>
      </w:r>
    </w:p>
    <w:p w14:paraId="397701D7" w14:textId="77777777" w:rsidR="00ED6CCB" w:rsidRDefault="00ED6CCB" w:rsidP="00ED6CCB">
      <w:r>
        <w:t xml:space="preserve">    )</w:t>
      </w:r>
    </w:p>
    <w:p w14:paraId="258E7684" w14:textId="77777777" w:rsidR="00ED6CCB" w:rsidRDefault="00ED6CCB" w:rsidP="00ED6CCB"/>
    <w:p w14:paraId="65655E86" w14:textId="77777777" w:rsidR="00ED6CCB" w:rsidRDefault="00ED6CCB" w:rsidP="00ED6CCB">
      <w:r>
        <w:t xml:space="preserve">    outcome = await handle.wait()</w:t>
      </w:r>
    </w:p>
    <w:p w14:paraId="7CE819D6" w14:textId="77777777" w:rsidR="00ED6CCB" w:rsidRDefault="00ED6CCB" w:rsidP="00ED6CCB"/>
    <w:p w14:paraId="6F341ACE" w14:textId="77777777" w:rsidR="00ED6CCB" w:rsidRDefault="00ED6CCB" w:rsidP="00ED6CCB">
      <w:r>
        <w:t xml:space="preserve">    # outcome.transaction_hash: TransactionHash</w:t>
      </w:r>
    </w:p>
    <w:p w14:paraId="3CF5389D" w14:textId="77777777" w:rsidR="00ED6CCB" w:rsidRDefault="00ED6CCB" w:rsidP="00ED6CCB">
      <w:r>
        <w:t xml:space="preserve">    ```</w:t>
      </w:r>
    </w:p>
    <w:p w14:paraId="2689A88B" w14:textId="77777777" w:rsidR="00ED6CCB" w:rsidRDefault="00ED6CCB" w:rsidP="00ED6CCB">
      <w:r>
        <w:t xml:space="preserve">  &lt;/Tab&gt;</w:t>
      </w:r>
    </w:p>
    <w:p w14:paraId="0A13973E" w14:textId="77777777" w:rsidR="00ED6CCB" w:rsidRDefault="00ED6CCB" w:rsidP="00ED6CCB"/>
    <w:p w14:paraId="2C9DE896" w14:textId="77777777" w:rsidR="00ED6CCB" w:rsidRDefault="00ED6CCB" w:rsidP="00ED6CCB">
      <w:r>
        <w:t xml:space="preserve">  &lt;Tab title="Redeem Positions"&gt;</w:t>
      </w:r>
    </w:p>
    <w:p w14:paraId="40F08BC6" w14:textId="77777777" w:rsidR="00ED6CCB" w:rsidRDefault="00ED6CCB" w:rsidP="00ED6CCB">
      <w:r>
        <w:t xml:space="preserve">    ```python theme={null}</w:t>
      </w:r>
    </w:p>
    <w:p w14:paraId="672EF721" w14:textId="77777777" w:rsidR="00ED6CCB" w:rsidRDefault="00ED6CCB" w:rsidP="00ED6CCB">
      <w:r>
        <w:t xml:space="preserve">    handle = await secure_client.redeem_positions(</w:t>
      </w:r>
    </w:p>
    <w:p w14:paraId="0FCBA2C7" w14:textId="77777777" w:rsidR="00ED6CCB" w:rsidRDefault="00ED6CCB" w:rsidP="00ED6CCB">
      <w:r>
        <w:t xml:space="preserve">        market_id=market.id,</w:t>
      </w:r>
    </w:p>
    <w:p w14:paraId="12307474" w14:textId="77777777" w:rsidR="00ED6CCB" w:rsidRDefault="00ED6CCB" w:rsidP="00ED6CCB">
      <w:r>
        <w:t xml:space="preserve">    )</w:t>
      </w:r>
    </w:p>
    <w:p w14:paraId="67F0368B" w14:textId="77777777" w:rsidR="00ED6CCB" w:rsidRDefault="00ED6CCB" w:rsidP="00ED6CCB"/>
    <w:p w14:paraId="05695960" w14:textId="77777777" w:rsidR="00ED6CCB" w:rsidRDefault="00ED6CCB" w:rsidP="00ED6CCB">
      <w:r>
        <w:t xml:space="preserve">    outcome = await handle.wait()</w:t>
      </w:r>
    </w:p>
    <w:p w14:paraId="35967A6A" w14:textId="77777777" w:rsidR="00ED6CCB" w:rsidRDefault="00ED6CCB" w:rsidP="00ED6CCB"/>
    <w:p w14:paraId="68E2F35F" w14:textId="77777777" w:rsidR="00ED6CCB" w:rsidRDefault="00ED6CCB" w:rsidP="00ED6CCB">
      <w:r>
        <w:t xml:space="preserve">    # outcome.transaction_hash: TransactionHash</w:t>
      </w:r>
    </w:p>
    <w:p w14:paraId="659F6C8F" w14:textId="77777777" w:rsidR="00ED6CCB" w:rsidRDefault="00ED6CCB" w:rsidP="00ED6CCB">
      <w:r>
        <w:lastRenderedPageBreak/>
        <w:t xml:space="preserve">    ```</w:t>
      </w:r>
    </w:p>
    <w:p w14:paraId="30149D1E" w14:textId="77777777" w:rsidR="00ED6CCB" w:rsidRDefault="00ED6CCB" w:rsidP="00ED6CCB">
      <w:r>
        <w:t xml:space="preserve">  &lt;/Tab&gt;</w:t>
      </w:r>
    </w:p>
    <w:p w14:paraId="21DC4258" w14:textId="77777777" w:rsidR="00ED6CCB" w:rsidRDefault="00ED6CCB" w:rsidP="00ED6CCB">
      <w:r>
        <w:t>&lt;/Tabs&gt;</w:t>
      </w:r>
    </w:p>
    <w:p w14:paraId="19E9F786" w14:textId="77777777" w:rsidR="00ED6CCB" w:rsidRDefault="00ED6CCB" w:rsidP="00ED6CCB"/>
    <w:p w14:paraId="3FC98315" w14:textId="77777777" w:rsidR="00ED6CCB" w:rsidRDefault="00ED6CCB" w:rsidP="00ED6CCB">
      <w:r>
        <w:t>### Wallet Operations</w:t>
      </w:r>
    </w:p>
    <w:p w14:paraId="30B68755" w14:textId="77777777" w:rsidR="00ED6CCB" w:rsidRDefault="00ED6CCB" w:rsidP="00ED6CCB"/>
    <w:p w14:paraId="6572A563" w14:textId="77777777" w:rsidR="00ED6CCB" w:rsidRDefault="00ED6CCB" w:rsidP="00ED6CCB">
      <w:r>
        <w:t>Use wallet operation methods for direct token movements from the authenticated</w:t>
      </w:r>
    </w:p>
    <w:p w14:paraId="7A3FBB2D" w14:textId="77777777" w:rsidR="00ED6CCB" w:rsidRDefault="00ED6CCB" w:rsidP="00ED6CCB">
      <w:r>
        <w:t>wallet. Amounts are in base units. These examples assume the secure client is</w:t>
      </w:r>
    </w:p>
    <w:p w14:paraId="79FCA2FB" w14:textId="77777777" w:rsidR="00ED6CCB" w:rsidRDefault="00ED6CCB" w:rsidP="00ED6CCB">
      <w:r>
        <w:t>configured with API key authorization as shown in [API Key</w:t>
      </w:r>
    </w:p>
    <w:p w14:paraId="6C057E47" w14:textId="77777777" w:rsidR="00ED6CCB" w:rsidRDefault="00ED6CCB" w:rsidP="00ED6CCB">
      <w:r>
        <w:t>Authorization](#api-key-authorization).</w:t>
      </w:r>
    </w:p>
    <w:p w14:paraId="29CA56D1" w14:textId="77777777" w:rsidR="00ED6CCB" w:rsidRDefault="00ED6CCB" w:rsidP="00ED6CCB"/>
    <w:p w14:paraId="52714E7D" w14:textId="77777777" w:rsidR="00ED6CCB" w:rsidRDefault="00ED6CCB" w:rsidP="00ED6CCB">
      <w:r>
        <w:t>```python theme={null}</w:t>
      </w:r>
    </w:p>
    <w:p w14:paraId="5FDD04F3" w14:textId="77777777" w:rsidR="00ED6CCB" w:rsidRDefault="00ED6CCB" w:rsidP="00ED6CCB">
      <w:r>
        <w:t>import os</w:t>
      </w:r>
    </w:p>
    <w:p w14:paraId="3D13BB90" w14:textId="77777777" w:rsidR="00ED6CCB" w:rsidRDefault="00ED6CCB" w:rsidP="00ED6CCB"/>
    <w:p w14:paraId="390F629F" w14:textId="77777777" w:rsidR="00ED6CCB" w:rsidRDefault="00ED6CCB" w:rsidP="00ED6CCB">
      <w:r>
        <w:t>handle = await secure_client.transfer_erc20(</w:t>
      </w:r>
    </w:p>
    <w:p w14:paraId="1E474967" w14:textId="77777777" w:rsidR="00ED6CCB" w:rsidRDefault="00ED6CCB" w:rsidP="00ED6CCB">
      <w:r>
        <w:t xml:space="preserve">    token_address=secure_client.environment.collateral_token,</w:t>
      </w:r>
    </w:p>
    <w:p w14:paraId="2FD7AD84" w14:textId="77777777" w:rsidR="00ED6CCB" w:rsidRDefault="00ED6CCB" w:rsidP="00ED6CCB">
      <w:r>
        <w:t xml:space="preserve">    recipient_address=os.environ["POLYMARKET_RECIPIENT_ADDRESS"],</w:t>
      </w:r>
    </w:p>
    <w:p w14:paraId="0028642B" w14:textId="77777777" w:rsidR="00ED6CCB" w:rsidRDefault="00ED6CCB" w:rsidP="00ED6CCB">
      <w:r>
        <w:t xml:space="preserve">    amount=1_000_000,</w:t>
      </w:r>
    </w:p>
    <w:p w14:paraId="2897767A" w14:textId="77777777" w:rsidR="00ED6CCB" w:rsidRDefault="00ED6CCB" w:rsidP="00ED6CCB">
      <w:r>
        <w:t>)</w:t>
      </w:r>
    </w:p>
    <w:p w14:paraId="55A8EA48" w14:textId="77777777" w:rsidR="00ED6CCB" w:rsidRDefault="00ED6CCB" w:rsidP="00ED6CCB"/>
    <w:p w14:paraId="4C30AAB7" w14:textId="77777777" w:rsidR="00ED6CCB" w:rsidRDefault="00ED6CCB" w:rsidP="00ED6CCB">
      <w:r>
        <w:t>outcome = await handle.wait()</w:t>
      </w:r>
    </w:p>
    <w:p w14:paraId="0212112A" w14:textId="77777777" w:rsidR="00ED6CCB" w:rsidRDefault="00ED6CCB" w:rsidP="00ED6CCB"/>
    <w:p w14:paraId="0A293434" w14:textId="77777777" w:rsidR="00ED6CCB" w:rsidRDefault="00ED6CCB" w:rsidP="00ED6CCB">
      <w:r>
        <w:t># outcome.transaction_hash: TransactionHash</w:t>
      </w:r>
    </w:p>
    <w:p w14:paraId="69C46E5B" w14:textId="77777777" w:rsidR="00ED6CCB" w:rsidRDefault="00ED6CCB" w:rsidP="00ED6CCB">
      <w:r>
        <w:t>```</w:t>
      </w:r>
    </w:p>
    <w:p w14:paraId="2FCA8420" w14:textId="77777777" w:rsidR="00ED6CCB" w:rsidRDefault="00ED6CCB" w:rsidP="00ED6CCB"/>
    <w:p w14:paraId="073B7979" w14:textId="77777777" w:rsidR="00ED6CCB" w:rsidRDefault="00ED6CCB" w:rsidP="00ED6CCB">
      <w:r>
        <w:t>### Order Management</w:t>
      </w:r>
    </w:p>
    <w:p w14:paraId="0FAFD321" w14:textId="77777777" w:rsidR="00ED6CCB" w:rsidRDefault="00ED6CCB" w:rsidP="00ED6CCB"/>
    <w:p w14:paraId="674346FE" w14:textId="77777777" w:rsidR="00ED6CCB" w:rsidRDefault="00ED6CCB" w:rsidP="00ED6CCB">
      <w:r>
        <w:t>Manage open orders for the authenticated wallet after placement. These examples assume `order_id` comes from an accepted order response.</w:t>
      </w:r>
    </w:p>
    <w:p w14:paraId="1B076C58" w14:textId="77777777" w:rsidR="00ED6CCB" w:rsidRDefault="00ED6CCB" w:rsidP="00ED6CCB"/>
    <w:p w14:paraId="06D43F4B" w14:textId="77777777" w:rsidR="00ED6CCB" w:rsidRDefault="00ED6CCB" w:rsidP="00ED6CCB">
      <w:r>
        <w:t>&lt;Tabs&gt;</w:t>
      </w:r>
    </w:p>
    <w:p w14:paraId="178CD320" w14:textId="77777777" w:rsidR="00ED6CCB" w:rsidRDefault="00ED6CCB" w:rsidP="00ED6CCB">
      <w:r>
        <w:lastRenderedPageBreak/>
        <w:t xml:space="preserve">  &lt;Tab title="Get Order"&gt;</w:t>
      </w:r>
    </w:p>
    <w:p w14:paraId="108C32EB" w14:textId="77777777" w:rsidR="00ED6CCB" w:rsidRDefault="00ED6CCB" w:rsidP="00ED6CCB">
      <w:r>
        <w:t xml:space="preserve">    ```python theme={null}</w:t>
      </w:r>
    </w:p>
    <w:p w14:paraId="6D8A0F00" w14:textId="77777777" w:rsidR="00ED6CCB" w:rsidRDefault="00ED6CCB" w:rsidP="00ED6CCB">
      <w:r>
        <w:t xml:space="preserve">    order = await secure_client.get_order(order_id=order_id)</w:t>
      </w:r>
    </w:p>
    <w:p w14:paraId="646E6497" w14:textId="77777777" w:rsidR="00ED6CCB" w:rsidRDefault="00ED6CCB" w:rsidP="00ED6CCB"/>
    <w:p w14:paraId="7A15DCC7" w14:textId="77777777" w:rsidR="00ED6CCB" w:rsidRDefault="00ED6CCB" w:rsidP="00ED6CCB">
      <w:r>
        <w:t xml:space="preserve">    # order: OpenOrder</w:t>
      </w:r>
    </w:p>
    <w:p w14:paraId="33C3BC06" w14:textId="77777777" w:rsidR="00ED6CCB" w:rsidRDefault="00ED6CCB" w:rsidP="00ED6CCB">
      <w:r>
        <w:t xml:space="preserve">    ```</w:t>
      </w:r>
    </w:p>
    <w:p w14:paraId="77110439" w14:textId="77777777" w:rsidR="00ED6CCB" w:rsidRDefault="00ED6CCB" w:rsidP="00ED6CCB">
      <w:r>
        <w:t xml:space="preserve">  &lt;/Tab&gt;</w:t>
      </w:r>
    </w:p>
    <w:p w14:paraId="62DBFAF0" w14:textId="77777777" w:rsidR="00ED6CCB" w:rsidRDefault="00ED6CCB" w:rsidP="00ED6CCB"/>
    <w:p w14:paraId="2C36A952" w14:textId="77777777" w:rsidR="00ED6CCB" w:rsidRDefault="00ED6CCB" w:rsidP="00ED6CCB">
      <w:r>
        <w:t xml:space="preserve">  &lt;Tab title="List Open Orders"&gt;</w:t>
      </w:r>
    </w:p>
    <w:p w14:paraId="480A8A5A" w14:textId="77777777" w:rsidR="00ED6CCB" w:rsidRDefault="00ED6CCB" w:rsidP="00ED6CCB">
      <w:r>
        <w:t xml:space="preserve">    ```python theme={null}</w:t>
      </w:r>
    </w:p>
    <w:p w14:paraId="576A772F" w14:textId="77777777" w:rsidR="00ED6CCB" w:rsidRDefault="00ED6CCB" w:rsidP="00ED6CCB">
      <w:r>
        <w:t xml:space="preserve">    condition_id = market.condition_id</w:t>
      </w:r>
    </w:p>
    <w:p w14:paraId="2A6B33C5" w14:textId="77777777" w:rsidR="00ED6CCB" w:rsidRDefault="00ED6CCB" w:rsidP="00ED6CCB">
      <w:r>
        <w:t xml:space="preserve">    if condition_id is None:</w:t>
      </w:r>
    </w:p>
    <w:p w14:paraId="6DADE368" w14:textId="77777777" w:rsidR="00ED6CCB" w:rsidRDefault="00ED6CCB" w:rsidP="00ED6CCB">
      <w:r>
        <w:t xml:space="preserve">        raise RuntimeError("Market does not have a condition id")</w:t>
      </w:r>
    </w:p>
    <w:p w14:paraId="42F9FAA0" w14:textId="77777777" w:rsidR="00ED6CCB" w:rsidRDefault="00ED6CCB" w:rsidP="00ED6CCB"/>
    <w:p w14:paraId="0B10B10F" w14:textId="77777777" w:rsidR="00ED6CCB" w:rsidRDefault="00ED6CCB" w:rsidP="00ED6CCB">
      <w:r>
        <w:t xml:space="preserve">    open_orders = secure_client.list_open_orders(market=condition_id)</w:t>
      </w:r>
    </w:p>
    <w:p w14:paraId="1A653344" w14:textId="77777777" w:rsidR="00ED6CCB" w:rsidRDefault="00ED6CCB" w:rsidP="00ED6CCB"/>
    <w:p w14:paraId="376C6EA0" w14:textId="77777777" w:rsidR="00ED6CCB" w:rsidRDefault="00ED6CCB" w:rsidP="00ED6CCB">
      <w:r>
        <w:t xml:space="preserve">    async for page in open_orders:</w:t>
      </w:r>
    </w:p>
    <w:p w14:paraId="55DCCF6F" w14:textId="77777777" w:rsidR="00ED6CCB" w:rsidRDefault="00ED6CCB" w:rsidP="00ED6CCB">
      <w:r>
        <w:t xml:space="preserve">        # page.items: tuple[OpenOrder, ...]</w:t>
      </w:r>
    </w:p>
    <w:p w14:paraId="130EB0F7" w14:textId="77777777" w:rsidR="00ED6CCB" w:rsidRDefault="00ED6CCB" w:rsidP="00ED6CCB">
      <w:r>
        <w:t xml:space="preserve">        ...</w:t>
      </w:r>
    </w:p>
    <w:p w14:paraId="35A7ACD4" w14:textId="77777777" w:rsidR="00ED6CCB" w:rsidRDefault="00ED6CCB" w:rsidP="00ED6CCB">
      <w:r>
        <w:t xml:space="preserve">    ```</w:t>
      </w:r>
    </w:p>
    <w:p w14:paraId="7C9E0439" w14:textId="77777777" w:rsidR="00ED6CCB" w:rsidRDefault="00ED6CCB" w:rsidP="00ED6CCB">
      <w:r>
        <w:t xml:space="preserve">  &lt;/Tab&gt;</w:t>
      </w:r>
    </w:p>
    <w:p w14:paraId="5514FC49" w14:textId="77777777" w:rsidR="00ED6CCB" w:rsidRDefault="00ED6CCB" w:rsidP="00ED6CCB"/>
    <w:p w14:paraId="211F66D8" w14:textId="77777777" w:rsidR="00ED6CCB" w:rsidRDefault="00ED6CCB" w:rsidP="00ED6CCB">
      <w:r>
        <w:t xml:space="preserve">  &lt;Tab title="Cancel Order"&gt;</w:t>
      </w:r>
    </w:p>
    <w:p w14:paraId="4CB93CA4" w14:textId="77777777" w:rsidR="00ED6CCB" w:rsidRDefault="00ED6CCB" w:rsidP="00ED6CCB">
      <w:r>
        <w:t xml:space="preserve">    ```python theme={null}</w:t>
      </w:r>
    </w:p>
    <w:p w14:paraId="7958470D" w14:textId="77777777" w:rsidR="00ED6CCB" w:rsidRDefault="00ED6CCB" w:rsidP="00ED6CCB">
      <w:r>
        <w:t xml:space="preserve">    response = await secure_client.cancel_order(order_id=order_id)</w:t>
      </w:r>
    </w:p>
    <w:p w14:paraId="4AAAB801" w14:textId="77777777" w:rsidR="00ED6CCB" w:rsidRDefault="00ED6CCB" w:rsidP="00ED6CCB"/>
    <w:p w14:paraId="1261E8FD" w14:textId="77777777" w:rsidR="00ED6CCB" w:rsidRDefault="00ED6CCB" w:rsidP="00ED6CCB">
      <w:r>
        <w:t xml:space="preserve">    # response.canceled: tuple[str, ...]</w:t>
      </w:r>
    </w:p>
    <w:p w14:paraId="5133F798" w14:textId="77777777" w:rsidR="00ED6CCB" w:rsidRDefault="00ED6CCB" w:rsidP="00ED6CCB">
      <w:r>
        <w:t xml:space="preserve">    ```</w:t>
      </w:r>
    </w:p>
    <w:p w14:paraId="51AE5936" w14:textId="77777777" w:rsidR="00ED6CCB" w:rsidRDefault="00ED6CCB" w:rsidP="00ED6CCB">
      <w:r>
        <w:t xml:space="preserve">  &lt;/Tab&gt;</w:t>
      </w:r>
    </w:p>
    <w:p w14:paraId="28A1420A" w14:textId="77777777" w:rsidR="00ED6CCB" w:rsidRDefault="00ED6CCB" w:rsidP="00ED6CCB"/>
    <w:p w14:paraId="4D6F2FCE" w14:textId="77777777" w:rsidR="00ED6CCB" w:rsidRDefault="00ED6CCB" w:rsidP="00ED6CCB">
      <w:r>
        <w:t xml:space="preserve">  &lt;Tab title="Cancel Market Orders"&gt;</w:t>
      </w:r>
    </w:p>
    <w:p w14:paraId="3D89D830" w14:textId="77777777" w:rsidR="00ED6CCB" w:rsidRDefault="00ED6CCB" w:rsidP="00ED6CCB">
      <w:r>
        <w:lastRenderedPageBreak/>
        <w:t xml:space="preserve">    ```python theme={null}</w:t>
      </w:r>
    </w:p>
    <w:p w14:paraId="6C3787EB" w14:textId="77777777" w:rsidR="00ED6CCB" w:rsidRDefault="00ED6CCB" w:rsidP="00ED6CCB">
      <w:r>
        <w:t xml:space="preserve">    yes_token_id = market.outcomes.yes.token_id</w:t>
      </w:r>
    </w:p>
    <w:p w14:paraId="29664473" w14:textId="77777777" w:rsidR="00ED6CCB" w:rsidRDefault="00ED6CCB" w:rsidP="00ED6CCB">
      <w:r>
        <w:t xml:space="preserve">    if yes_token_id is None:</w:t>
      </w:r>
    </w:p>
    <w:p w14:paraId="535CAFD7" w14:textId="77777777" w:rsidR="00ED6CCB" w:rsidRDefault="00ED6CCB" w:rsidP="00ED6CCB">
      <w:r>
        <w:t xml:space="preserve">        raise RuntimeError("Market does not have a YES token id")</w:t>
      </w:r>
    </w:p>
    <w:p w14:paraId="25D2B08F" w14:textId="77777777" w:rsidR="00ED6CCB" w:rsidRDefault="00ED6CCB" w:rsidP="00ED6CCB"/>
    <w:p w14:paraId="1ECC358B" w14:textId="77777777" w:rsidR="00ED6CCB" w:rsidRDefault="00ED6CCB" w:rsidP="00ED6CCB">
      <w:r>
        <w:t xml:space="preserve">    response = await secure_client.cancel_market_orders(token_id=yes_token_id)</w:t>
      </w:r>
    </w:p>
    <w:p w14:paraId="1B2ED5F0" w14:textId="77777777" w:rsidR="00ED6CCB" w:rsidRDefault="00ED6CCB" w:rsidP="00ED6CCB"/>
    <w:p w14:paraId="6ED213C1" w14:textId="77777777" w:rsidR="00ED6CCB" w:rsidRDefault="00ED6CCB" w:rsidP="00ED6CCB">
      <w:r>
        <w:t xml:space="preserve">    # response.canceled: tuple[str, ...]</w:t>
      </w:r>
    </w:p>
    <w:p w14:paraId="0C4CBC77" w14:textId="77777777" w:rsidR="00ED6CCB" w:rsidRDefault="00ED6CCB" w:rsidP="00ED6CCB">
      <w:r>
        <w:t xml:space="preserve">    ```</w:t>
      </w:r>
    </w:p>
    <w:p w14:paraId="76E6E3B0" w14:textId="77777777" w:rsidR="00ED6CCB" w:rsidRDefault="00ED6CCB" w:rsidP="00ED6CCB">
      <w:r>
        <w:t xml:space="preserve">  &lt;/Tab&gt;</w:t>
      </w:r>
    </w:p>
    <w:p w14:paraId="12B9DB90" w14:textId="77777777" w:rsidR="00ED6CCB" w:rsidRDefault="00ED6CCB" w:rsidP="00ED6CCB">
      <w:r>
        <w:t>&lt;/Tabs&gt;</w:t>
      </w:r>
    </w:p>
    <w:p w14:paraId="7F28EA44" w14:textId="77777777" w:rsidR="00ED6CCB" w:rsidRDefault="00ED6CCB" w:rsidP="00ED6CCB"/>
    <w:p w14:paraId="5FB0336E" w14:textId="77777777" w:rsidR="00ED6CCB" w:rsidRDefault="00ED6CCB" w:rsidP="00ED6CCB">
      <w:r>
        <w:t>### Rewards and Scoring</w:t>
      </w:r>
    </w:p>
    <w:p w14:paraId="05B1DF34" w14:textId="77777777" w:rsidR="00ED6CCB" w:rsidRDefault="00ED6CCB" w:rsidP="00ED6CCB"/>
    <w:p w14:paraId="13CC7202" w14:textId="77777777" w:rsidR="00ED6CCB" w:rsidRDefault="00ED6CCB" w:rsidP="00ED6CCB">
      <w:r>
        <w:t>Use rewards methods to inspect active reward programs and scoring methods to check whether orders are eligible for scoring. `list_current_rewards` and `list_market_rewards` are public reads and are also available on `AsyncPublicClient` / `PublicClient`; `get_order_scoring` and `get_orders_scoring` require a secure client because they read account-scoped order data.</w:t>
      </w:r>
    </w:p>
    <w:p w14:paraId="253E7F56" w14:textId="77777777" w:rsidR="00ED6CCB" w:rsidRDefault="00ED6CCB" w:rsidP="00ED6CCB"/>
    <w:p w14:paraId="69A7BA17" w14:textId="77777777" w:rsidR="00ED6CCB" w:rsidRDefault="00ED6CCB" w:rsidP="00ED6CCB">
      <w:r>
        <w:t>&lt;Tabs&gt;</w:t>
      </w:r>
    </w:p>
    <w:p w14:paraId="629AF8DE" w14:textId="77777777" w:rsidR="00ED6CCB" w:rsidRDefault="00ED6CCB" w:rsidP="00ED6CCB">
      <w:r>
        <w:t xml:space="preserve">  &lt;Tab title="Current Rewards"&gt;</w:t>
      </w:r>
    </w:p>
    <w:p w14:paraId="6E4A47CB" w14:textId="77777777" w:rsidR="00ED6CCB" w:rsidRDefault="00ED6CCB" w:rsidP="00ED6CCB">
      <w:r>
        <w:t xml:space="preserve">    ```python theme={null}</w:t>
      </w:r>
    </w:p>
    <w:p w14:paraId="32B12D35" w14:textId="77777777" w:rsidR="00ED6CCB" w:rsidRDefault="00ED6CCB" w:rsidP="00ED6CCB">
      <w:r>
        <w:t xml:space="preserve">    rewards = secure_client.list_current_rewards()</w:t>
      </w:r>
    </w:p>
    <w:p w14:paraId="52202AD6" w14:textId="77777777" w:rsidR="00ED6CCB" w:rsidRDefault="00ED6CCB" w:rsidP="00ED6CCB"/>
    <w:p w14:paraId="371832C1" w14:textId="77777777" w:rsidR="00ED6CCB" w:rsidRDefault="00ED6CCB" w:rsidP="00ED6CCB">
      <w:r>
        <w:t xml:space="preserve">    async for page in rewards:</w:t>
      </w:r>
    </w:p>
    <w:p w14:paraId="365FD5E1" w14:textId="77777777" w:rsidR="00ED6CCB" w:rsidRDefault="00ED6CCB" w:rsidP="00ED6CCB">
      <w:r>
        <w:t xml:space="preserve">        # page.items: tuple[CurrentReward, ...]</w:t>
      </w:r>
    </w:p>
    <w:p w14:paraId="159CE252" w14:textId="77777777" w:rsidR="00ED6CCB" w:rsidRDefault="00ED6CCB" w:rsidP="00ED6CCB">
      <w:r>
        <w:t xml:space="preserve">        ...</w:t>
      </w:r>
    </w:p>
    <w:p w14:paraId="3EA32580" w14:textId="77777777" w:rsidR="00ED6CCB" w:rsidRDefault="00ED6CCB" w:rsidP="00ED6CCB">
      <w:r>
        <w:t xml:space="preserve">    ```</w:t>
      </w:r>
    </w:p>
    <w:p w14:paraId="13E284CE" w14:textId="77777777" w:rsidR="00ED6CCB" w:rsidRDefault="00ED6CCB" w:rsidP="00ED6CCB">
      <w:r>
        <w:t xml:space="preserve">  &lt;/Tab&gt;</w:t>
      </w:r>
    </w:p>
    <w:p w14:paraId="740D9C7D" w14:textId="77777777" w:rsidR="00ED6CCB" w:rsidRDefault="00ED6CCB" w:rsidP="00ED6CCB"/>
    <w:p w14:paraId="49395674" w14:textId="77777777" w:rsidR="00ED6CCB" w:rsidRDefault="00ED6CCB" w:rsidP="00ED6CCB">
      <w:r>
        <w:t xml:space="preserve">  &lt;Tab title="Market Rewards"&gt;</w:t>
      </w:r>
    </w:p>
    <w:p w14:paraId="37B68179" w14:textId="77777777" w:rsidR="00ED6CCB" w:rsidRDefault="00ED6CCB" w:rsidP="00ED6CCB">
      <w:r>
        <w:lastRenderedPageBreak/>
        <w:t xml:space="preserve">    ```python theme={null}</w:t>
      </w:r>
    </w:p>
    <w:p w14:paraId="6F91D6EC" w14:textId="77777777" w:rsidR="00ED6CCB" w:rsidRDefault="00ED6CCB" w:rsidP="00ED6CCB">
      <w:r>
        <w:t xml:space="preserve">    condition_id = market.condition_id</w:t>
      </w:r>
    </w:p>
    <w:p w14:paraId="48EEFF04" w14:textId="77777777" w:rsidR="00ED6CCB" w:rsidRDefault="00ED6CCB" w:rsidP="00ED6CCB">
      <w:r>
        <w:t xml:space="preserve">    if condition_id is None:</w:t>
      </w:r>
    </w:p>
    <w:p w14:paraId="13BA09DB" w14:textId="77777777" w:rsidR="00ED6CCB" w:rsidRDefault="00ED6CCB" w:rsidP="00ED6CCB">
      <w:r>
        <w:t xml:space="preserve">        raise RuntimeError("Market does not have a condition id")</w:t>
      </w:r>
    </w:p>
    <w:p w14:paraId="6318E262" w14:textId="77777777" w:rsidR="00ED6CCB" w:rsidRDefault="00ED6CCB" w:rsidP="00ED6CCB"/>
    <w:p w14:paraId="4CB1C2E9" w14:textId="77777777" w:rsidR="00ED6CCB" w:rsidRDefault="00ED6CCB" w:rsidP="00ED6CCB">
      <w:r>
        <w:t xml:space="preserve">    rewards = secure_client.list_market_rewards(condition_id=condition_id)</w:t>
      </w:r>
    </w:p>
    <w:p w14:paraId="5A8F4168" w14:textId="77777777" w:rsidR="00ED6CCB" w:rsidRDefault="00ED6CCB" w:rsidP="00ED6CCB"/>
    <w:p w14:paraId="44CD07AD" w14:textId="77777777" w:rsidR="00ED6CCB" w:rsidRDefault="00ED6CCB" w:rsidP="00ED6CCB">
      <w:r>
        <w:t xml:space="preserve">    async for page in rewards:</w:t>
      </w:r>
    </w:p>
    <w:p w14:paraId="08AC49F9" w14:textId="77777777" w:rsidR="00ED6CCB" w:rsidRDefault="00ED6CCB" w:rsidP="00ED6CCB">
      <w:r>
        <w:t xml:space="preserve">        # page.items: tuple[MarketReward, ...]</w:t>
      </w:r>
    </w:p>
    <w:p w14:paraId="549E8BEE" w14:textId="77777777" w:rsidR="00ED6CCB" w:rsidRDefault="00ED6CCB" w:rsidP="00ED6CCB">
      <w:r>
        <w:t xml:space="preserve">        ...</w:t>
      </w:r>
    </w:p>
    <w:p w14:paraId="616B0552" w14:textId="77777777" w:rsidR="00ED6CCB" w:rsidRDefault="00ED6CCB" w:rsidP="00ED6CCB">
      <w:r>
        <w:t xml:space="preserve">    ```</w:t>
      </w:r>
    </w:p>
    <w:p w14:paraId="61B80F27" w14:textId="77777777" w:rsidR="00ED6CCB" w:rsidRDefault="00ED6CCB" w:rsidP="00ED6CCB">
      <w:r>
        <w:t xml:space="preserve">  &lt;/Tab&gt;</w:t>
      </w:r>
    </w:p>
    <w:p w14:paraId="6D2A2860" w14:textId="77777777" w:rsidR="00ED6CCB" w:rsidRDefault="00ED6CCB" w:rsidP="00ED6CCB"/>
    <w:p w14:paraId="055BE995" w14:textId="77777777" w:rsidR="00ED6CCB" w:rsidRDefault="00ED6CCB" w:rsidP="00ED6CCB">
      <w:r>
        <w:t xml:space="preserve">  &lt;Tab title="Order Scoring"&gt;</w:t>
      </w:r>
    </w:p>
    <w:p w14:paraId="321CB29A" w14:textId="77777777" w:rsidR="00ED6CCB" w:rsidRDefault="00ED6CCB" w:rsidP="00ED6CCB">
      <w:r>
        <w:t xml:space="preserve">    ```python theme={null}</w:t>
      </w:r>
    </w:p>
    <w:p w14:paraId="11FC7DA3" w14:textId="77777777" w:rsidR="00ED6CCB" w:rsidRDefault="00ED6CCB" w:rsidP="00ED6CCB">
      <w:r>
        <w:t xml:space="preserve">    scoring = await secure_client.get_order_scoring(order_id=order_id)</w:t>
      </w:r>
    </w:p>
    <w:p w14:paraId="1E6C98D4" w14:textId="77777777" w:rsidR="00ED6CCB" w:rsidRDefault="00ED6CCB" w:rsidP="00ED6CCB"/>
    <w:p w14:paraId="472FC2D9" w14:textId="77777777" w:rsidR="00ED6CCB" w:rsidRDefault="00ED6CCB" w:rsidP="00ED6CCB">
      <w:r>
        <w:t xml:space="preserve">    # scoring: bool</w:t>
      </w:r>
    </w:p>
    <w:p w14:paraId="0E52E3C4" w14:textId="77777777" w:rsidR="00ED6CCB" w:rsidRDefault="00ED6CCB" w:rsidP="00ED6CCB">
      <w:r>
        <w:t xml:space="preserve">    ```</w:t>
      </w:r>
    </w:p>
    <w:p w14:paraId="1CF87D05" w14:textId="77777777" w:rsidR="00ED6CCB" w:rsidRDefault="00ED6CCB" w:rsidP="00ED6CCB">
      <w:r>
        <w:t xml:space="preserve">  &lt;/Tab&gt;</w:t>
      </w:r>
    </w:p>
    <w:p w14:paraId="03E0DFBE" w14:textId="77777777" w:rsidR="00ED6CCB" w:rsidRDefault="00ED6CCB" w:rsidP="00ED6CCB"/>
    <w:p w14:paraId="64F434F8" w14:textId="77777777" w:rsidR="00ED6CCB" w:rsidRDefault="00ED6CCB" w:rsidP="00ED6CCB">
      <w:r>
        <w:t xml:space="preserve">  &lt;Tab title="Batch Order Scoring"&gt;</w:t>
      </w:r>
    </w:p>
    <w:p w14:paraId="07A0E9BC" w14:textId="77777777" w:rsidR="00ED6CCB" w:rsidRDefault="00ED6CCB" w:rsidP="00ED6CCB">
      <w:r>
        <w:t xml:space="preserve">    ```python theme={null}</w:t>
      </w:r>
    </w:p>
    <w:p w14:paraId="43338A64" w14:textId="77777777" w:rsidR="00ED6CCB" w:rsidRDefault="00ED6CCB" w:rsidP="00ED6CCB">
      <w:r>
        <w:t xml:space="preserve">    scoring = await secure_client.get_orders_scoring(</w:t>
      </w:r>
    </w:p>
    <w:p w14:paraId="2B5107E7" w14:textId="77777777" w:rsidR="00ED6CCB" w:rsidRDefault="00ED6CCB" w:rsidP="00ED6CCB">
      <w:r>
        <w:t xml:space="preserve">        order_ids=[first_order_id, second_order_id],</w:t>
      </w:r>
    </w:p>
    <w:p w14:paraId="5EA90022" w14:textId="77777777" w:rsidR="00ED6CCB" w:rsidRDefault="00ED6CCB" w:rsidP="00ED6CCB">
      <w:r>
        <w:t xml:space="preserve">    )</w:t>
      </w:r>
    </w:p>
    <w:p w14:paraId="147702AE" w14:textId="77777777" w:rsidR="00ED6CCB" w:rsidRDefault="00ED6CCB" w:rsidP="00ED6CCB"/>
    <w:p w14:paraId="34AE7706" w14:textId="77777777" w:rsidR="00ED6CCB" w:rsidRDefault="00ED6CCB" w:rsidP="00ED6CCB">
      <w:r>
        <w:t xml:space="preserve">    # scoring: dict[str, bool]</w:t>
      </w:r>
    </w:p>
    <w:p w14:paraId="2418E24B" w14:textId="77777777" w:rsidR="00ED6CCB" w:rsidRDefault="00ED6CCB" w:rsidP="00ED6CCB">
      <w:r>
        <w:t xml:space="preserve">    ```</w:t>
      </w:r>
    </w:p>
    <w:p w14:paraId="69AE2B2A" w14:textId="77777777" w:rsidR="00ED6CCB" w:rsidRDefault="00ED6CCB" w:rsidP="00ED6CCB">
      <w:r>
        <w:t xml:space="preserve">  &lt;/Tab&gt;</w:t>
      </w:r>
    </w:p>
    <w:p w14:paraId="59BAD4E1" w14:textId="77777777" w:rsidR="00ED6CCB" w:rsidRDefault="00ED6CCB" w:rsidP="00ED6CCB">
      <w:r>
        <w:t>&lt;/Tabs&gt;</w:t>
      </w:r>
    </w:p>
    <w:p w14:paraId="6F85A7C8" w14:textId="77777777" w:rsidR="00ED6CCB" w:rsidRDefault="00ED6CCB" w:rsidP="00ED6CCB"/>
    <w:p w14:paraId="7582A102" w14:textId="77777777" w:rsidR="00ED6CCB" w:rsidRDefault="00ED6CCB" w:rsidP="00ED6CCB">
      <w:r>
        <w:t>### Account Data</w:t>
      </w:r>
    </w:p>
    <w:p w14:paraId="2F67C596" w14:textId="77777777" w:rsidR="00ED6CCB" w:rsidRDefault="00ED6CCB" w:rsidP="00ED6CCB"/>
    <w:p w14:paraId="3B13C8B6" w14:textId="77777777" w:rsidR="00ED6CCB" w:rsidRDefault="00ED6CCB" w:rsidP="00ED6CCB">
      <w:r>
        <w:t>Secure clients read account-scoped data for the authenticated wallet by default. Methods that take a `user=` parameter (positions, portfolio value, activity) accept a different wallet address to read its data instead.</w:t>
      </w:r>
    </w:p>
    <w:p w14:paraId="0107B0F5" w14:textId="77777777" w:rsidR="00ED6CCB" w:rsidRDefault="00ED6CCB" w:rsidP="00ED6CCB"/>
    <w:p w14:paraId="1F1C5B62" w14:textId="77777777" w:rsidR="00ED6CCB" w:rsidRDefault="00ED6CCB" w:rsidP="00ED6CCB">
      <w:r>
        <w:t>&lt;Tabs&gt;</w:t>
      </w:r>
    </w:p>
    <w:p w14:paraId="1DEA70CF" w14:textId="77777777" w:rsidR="00ED6CCB" w:rsidRDefault="00ED6CCB" w:rsidP="00ED6CCB">
      <w:r>
        <w:t xml:space="preserve">  &lt;Tab title="Positions"&gt;</w:t>
      </w:r>
    </w:p>
    <w:p w14:paraId="45F668A3" w14:textId="77777777" w:rsidR="00ED6CCB" w:rsidRDefault="00ED6CCB" w:rsidP="00ED6CCB">
      <w:r>
        <w:t xml:space="preserve">    ```python theme={null}</w:t>
      </w:r>
    </w:p>
    <w:p w14:paraId="19191696" w14:textId="77777777" w:rsidR="00ED6CCB" w:rsidRDefault="00ED6CCB" w:rsidP="00ED6CCB">
      <w:r>
        <w:t xml:space="preserve">    positions = secure_client.list_positions(</w:t>
      </w:r>
    </w:p>
    <w:p w14:paraId="728440B8" w14:textId="77777777" w:rsidR="00ED6CCB" w:rsidRDefault="00ED6CCB" w:rsidP="00ED6CCB">
      <w:r>
        <w:t xml:space="preserve">        market=[market.id],</w:t>
      </w:r>
    </w:p>
    <w:p w14:paraId="56B3D6F1" w14:textId="77777777" w:rsidR="00ED6CCB" w:rsidRDefault="00ED6CCB" w:rsidP="00ED6CCB">
      <w:r>
        <w:t xml:space="preserve">        page_size=10,</w:t>
      </w:r>
    </w:p>
    <w:p w14:paraId="4C49BE61" w14:textId="77777777" w:rsidR="00ED6CCB" w:rsidRDefault="00ED6CCB" w:rsidP="00ED6CCB">
      <w:r>
        <w:t xml:space="preserve">    )</w:t>
      </w:r>
    </w:p>
    <w:p w14:paraId="44197F7B" w14:textId="77777777" w:rsidR="00ED6CCB" w:rsidRDefault="00ED6CCB" w:rsidP="00ED6CCB"/>
    <w:p w14:paraId="213C6F45" w14:textId="77777777" w:rsidR="00ED6CCB" w:rsidRDefault="00ED6CCB" w:rsidP="00ED6CCB">
      <w:r>
        <w:t xml:space="preserve">    async for page in positions:</w:t>
      </w:r>
    </w:p>
    <w:p w14:paraId="26857EE3" w14:textId="77777777" w:rsidR="00ED6CCB" w:rsidRDefault="00ED6CCB" w:rsidP="00ED6CCB">
      <w:r>
        <w:t xml:space="preserve">        # page.items: tuple[Position, ...]</w:t>
      </w:r>
    </w:p>
    <w:p w14:paraId="6A61959E" w14:textId="77777777" w:rsidR="00ED6CCB" w:rsidRDefault="00ED6CCB" w:rsidP="00ED6CCB">
      <w:r>
        <w:t xml:space="preserve">        ...</w:t>
      </w:r>
    </w:p>
    <w:p w14:paraId="3CB5AF5B" w14:textId="77777777" w:rsidR="00ED6CCB" w:rsidRDefault="00ED6CCB" w:rsidP="00ED6CCB">
      <w:r>
        <w:t xml:space="preserve">    ```</w:t>
      </w:r>
    </w:p>
    <w:p w14:paraId="2115118C" w14:textId="77777777" w:rsidR="00ED6CCB" w:rsidRDefault="00ED6CCB" w:rsidP="00ED6CCB">
      <w:r>
        <w:t xml:space="preserve">  &lt;/Tab&gt;</w:t>
      </w:r>
    </w:p>
    <w:p w14:paraId="404EF962" w14:textId="77777777" w:rsidR="00ED6CCB" w:rsidRDefault="00ED6CCB" w:rsidP="00ED6CCB"/>
    <w:p w14:paraId="30C1F00E" w14:textId="77777777" w:rsidR="00ED6CCB" w:rsidRDefault="00ED6CCB" w:rsidP="00ED6CCB">
      <w:r>
        <w:t xml:space="preserve">  &lt;Tab title="Portfolio Value"&gt;</w:t>
      </w:r>
    </w:p>
    <w:p w14:paraId="1B231F8E" w14:textId="77777777" w:rsidR="00ED6CCB" w:rsidRDefault="00ED6CCB" w:rsidP="00ED6CCB">
      <w:r>
        <w:t xml:space="preserve">    ```python theme={null}</w:t>
      </w:r>
    </w:p>
    <w:p w14:paraId="2D7E5597" w14:textId="77777777" w:rsidR="00ED6CCB" w:rsidRDefault="00ED6CCB" w:rsidP="00ED6CCB">
      <w:r>
        <w:t xml:space="preserve">    value = await secure_client.get_portfolio_values(market=[market.id])</w:t>
      </w:r>
    </w:p>
    <w:p w14:paraId="62A654E0" w14:textId="77777777" w:rsidR="00ED6CCB" w:rsidRDefault="00ED6CCB" w:rsidP="00ED6CCB"/>
    <w:p w14:paraId="2212F91B" w14:textId="77777777" w:rsidR="00ED6CCB" w:rsidRDefault="00ED6CCB" w:rsidP="00ED6CCB">
      <w:r>
        <w:t xml:space="preserve">    # value: tuple[PortfolioValue, ...]</w:t>
      </w:r>
    </w:p>
    <w:p w14:paraId="4CEB5195" w14:textId="77777777" w:rsidR="00ED6CCB" w:rsidRDefault="00ED6CCB" w:rsidP="00ED6CCB">
      <w:r>
        <w:t xml:space="preserve">    ```</w:t>
      </w:r>
    </w:p>
    <w:p w14:paraId="7AA5939F" w14:textId="77777777" w:rsidR="00ED6CCB" w:rsidRDefault="00ED6CCB" w:rsidP="00ED6CCB">
      <w:r>
        <w:t xml:space="preserve">  &lt;/Tab&gt;</w:t>
      </w:r>
    </w:p>
    <w:p w14:paraId="3D1D3A71" w14:textId="77777777" w:rsidR="00ED6CCB" w:rsidRDefault="00ED6CCB" w:rsidP="00ED6CCB"/>
    <w:p w14:paraId="2557C84F" w14:textId="77777777" w:rsidR="00ED6CCB" w:rsidRDefault="00ED6CCB" w:rsidP="00ED6CCB">
      <w:r>
        <w:t xml:space="preserve">  &lt;Tab title="Activity"&gt;</w:t>
      </w:r>
    </w:p>
    <w:p w14:paraId="33AC4E93" w14:textId="77777777" w:rsidR="00ED6CCB" w:rsidRDefault="00ED6CCB" w:rsidP="00ED6CCB">
      <w:r>
        <w:t xml:space="preserve">    ```python theme={null}</w:t>
      </w:r>
    </w:p>
    <w:p w14:paraId="744F2901" w14:textId="77777777" w:rsidR="00ED6CCB" w:rsidRDefault="00ED6CCB" w:rsidP="00ED6CCB">
      <w:r>
        <w:t xml:space="preserve">    activity = secure_client.list_activity(</w:t>
      </w:r>
    </w:p>
    <w:p w14:paraId="1BE4EFC5" w14:textId="77777777" w:rsidR="00ED6CCB" w:rsidRDefault="00ED6CCB" w:rsidP="00ED6CCB">
      <w:r>
        <w:lastRenderedPageBreak/>
        <w:t xml:space="preserve">        market=[market.id],</w:t>
      </w:r>
    </w:p>
    <w:p w14:paraId="38CF1B54" w14:textId="77777777" w:rsidR="00ED6CCB" w:rsidRDefault="00ED6CCB" w:rsidP="00ED6CCB">
      <w:r>
        <w:t xml:space="preserve">        page_size=10,</w:t>
      </w:r>
    </w:p>
    <w:p w14:paraId="7C583948" w14:textId="77777777" w:rsidR="00ED6CCB" w:rsidRDefault="00ED6CCB" w:rsidP="00ED6CCB">
      <w:r>
        <w:t xml:space="preserve">    )</w:t>
      </w:r>
    </w:p>
    <w:p w14:paraId="5F9A8234" w14:textId="77777777" w:rsidR="00ED6CCB" w:rsidRDefault="00ED6CCB" w:rsidP="00ED6CCB"/>
    <w:p w14:paraId="4581F941" w14:textId="77777777" w:rsidR="00ED6CCB" w:rsidRDefault="00ED6CCB" w:rsidP="00ED6CCB">
      <w:r>
        <w:t xml:space="preserve">    async for page in activity:</w:t>
      </w:r>
    </w:p>
    <w:p w14:paraId="26440FD3" w14:textId="77777777" w:rsidR="00ED6CCB" w:rsidRDefault="00ED6CCB" w:rsidP="00ED6CCB">
      <w:r>
        <w:t xml:space="preserve">        for item in page.items:</w:t>
      </w:r>
    </w:p>
    <w:p w14:paraId="1C1FE9FF" w14:textId="77777777" w:rsidR="00ED6CCB" w:rsidRDefault="00ED6CCB" w:rsidP="00ED6CCB">
      <w:r>
        <w:t xml:space="preserve">            match item.type:</w:t>
      </w:r>
    </w:p>
    <w:p w14:paraId="0F609509" w14:textId="77777777" w:rsidR="00ED6CCB" w:rsidRDefault="00ED6CCB" w:rsidP="00ED6CCB">
      <w:r>
        <w:t xml:space="preserve">                case "TRADE":</w:t>
      </w:r>
    </w:p>
    <w:p w14:paraId="074232FE" w14:textId="77777777" w:rsidR="00ED6CCB" w:rsidRDefault="00ED6CCB" w:rsidP="00ED6CCB">
      <w:r>
        <w:t xml:space="preserve">                    # item.token_id: TokenId</w:t>
      </w:r>
    </w:p>
    <w:p w14:paraId="11AB0102" w14:textId="77777777" w:rsidR="00ED6CCB" w:rsidRDefault="00ED6CCB" w:rsidP="00ED6CCB">
      <w:r>
        <w:t xml:space="preserve">                    # item.shares: Decimal</w:t>
      </w:r>
    </w:p>
    <w:p w14:paraId="68526F2F" w14:textId="77777777" w:rsidR="00ED6CCB" w:rsidRDefault="00ED6CCB" w:rsidP="00ED6CCB">
      <w:r>
        <w:t xml:space="preserve">                    ...</w:t>
      </w:r>
    </w:p>
    <w:p w14:paraId="3D804686" w14:textId="77777777" w:rsidR="00ED6CCB" w:rsidRDefault="00ED6CCB" w:rsidP="00ED6CCB">
      <w:r>
        <w:t xml:space="preserve">                case "REWARD":</w:t>
      </w:r>
    </w:p>
    <w:p w14:paraId="7D1E6475" w14:textId="77777777" w:rsidR="00ED6CCB" w:rsidRDefault="00ED6CCB" w:rsidP="00ED6CCB">
      <w:r>
        <w:t xml:space="preserve">                    # item.amount: Decimal</w:t>
      </w:r>
    </w:p>
    <w:p w14:paraId="1200DE48" w14:textId="77777777" w:rsidR="00ED6CCB" w:rsidRDefault="00ED6CCB" w:rsidP="00ED6CCB">
      <w:r>
        <w:t xml:space="preserve">                    ...</w:t>
      </w:r>
    </w:p>
    <w:p w14:paraId="465C3AB6" w14:textId="77777777" w:rsidR="00ED6CCB" w:rsidRDefault="00ED6CCB" w:rsidP="00ED6CCB">
      <w:r>
        <w:t xml:space="preserve">                case _:</w:t>
      </w:r>
    </w:p>
    <w:p w14:paraId="5B4527B1" w14:textId="77777777" w:rsidR="00ED6CCB" w:rsidRDefault="00ED6CCB" w:rsidP="00ED6CCB">
      <w:r>
        <w:t xml:space="preserve">                    # SPLIT / MERGE / REDEEM / CONVERSION / MAKER_REBATE</w:t>
      </w:r>
    </w:p>
    <w:p w14:paraId="07108766" w14:textId="77777777" w:rsidR="00ED6CCB" w:rsidRDefault="00ED6CCB" w:rsidP="00ED6CCB">
      <w:r>
        <w:t xml:space="preserve">                    # / REFERRAL_REWARD / YIELD</w:t>
      </w:r>
    </w:p>
    <w:p w14:paraId="2026FC38" w14:textId="77777777" w:rsidR="00ED6CCB" w:rsidRDefault="00ED6CCB" w:rsidP="00ED6CCB">
      <w:r>
        <w:t xml:space="preserve">                    ...</w:t>
      </w:r>
    </w:p>
    <w:p w14:paraId="12A6B19C" w14:textId="77777777" w:rsidR="00ED6CCB" w:rsidRDefault="00ED6CCB" w:rsidP="00ED6CCB">
      <w:r>
        <w:t xml:space="preserve">    ```</w:t>
      </w:r>
    </w:p>
    <w:p w14:paraId="1FF8692B" w14:textId="77777777" w:rsidR="00ED6CCB" w:rsidRDefault="00ED6CCB" w:rsidP="00ED6CCB">
      <w:r>
        <w:t xml:space="preserve">  &lt;/Tab&gt;</w:t>
      </w:r>
    </w:p>
    <w:p w14:paraId="17E752A4" w14:textId="77777777" w:rsidR="00ED6CCB" w:rsidRDefault="00ED6CCB" w:rsidP="00ED6CCB"/>
    <w:p w14:paraId="205A2403" w14:textId="77777777" w:rsidR="00ED6CCB" w:rsidRDefault="00ED6CCB" w:rsidP="00ED6CCB">
      <w:r>
        <w:t xml:space="preserve">  &lt;Tab title="Trades"&gt;</w:t>
      </w:r>
    </w:p>
    <w:p w14:paraId="3D24570A" w14:textId="77777777" w:rsidR="00ED6CCB" w:rsidRDefault="00ED6CCB" w:rsidP="00ED6CCB">
      <w:r>
        <w:t xml:space="preserve">    ```python theme={null}</w:t>
      </w:r>
    </w:p>
    <w:p w14:paraId="362BED34" w14:textId="77777777" w:rsidR="00ED6CCB" w:rsidRDefault="00ED6CCB" w:rsidP="00ED6CCB">
      <w:r>
        <w:t xml:space="preserve">    yes_token_id = market.outcomes.yes.token_id</w:t>
      </w:r>
    </w:p>
    <w:p w14:paraId="4E37C42C" w14:textId="77777777" w:rsidR="00ED6CCB" w:rsidRDefault="00ED6CCB" w:rsidP="00ED6CCB">
      <w:r>
        <w:t xml:space="preserve">    if yes_token_id is None:</w:t>
      </w:r>
    </w:p>
    <w:p w14:paraId="4C6DB57C" w14:textId="77777777" w:rsidR="00ED6CCB" w:rsidRDefault="00ED6CCB" w:rsidP="00ED6CCB">
      <w:r>
        <w:t xml:space="preserve">        raise RuntimeError("Market does not have a YES token id")</w:t>
      </w:r>
    </w:p>
    <w:p w14:paraId="27D8264C" w14:textId="77777777" w:rsidR="00ED6CCB" w:rsidRDefault="00ED6CCB" w:rsidP="00ED6CCB"/>
    <w:p w14:paraId="2A41F9B1" w14:textId="77777777" w:rsidR="00ED6CCB" w:rsidRDefault="00ED6CCB" w:rsidP="00ED6CCB">
      <w:r>
        <w:t xml:space="preserve">    trades = secure_client.list_account_trades(token_id=yes_token_id)</w:t>
      </w:r>
    </w:p>
    <w:p w14:paraId="4014CB1A" w14:textId="77777777" w:rsidR="00ED6CCB" w:rsidRDefault="00ED6CCB" w:rsidP="00ED6CCB"/>
    <w:p w14:paraId="78C06914" w14:textId="77777777" w:rsidR="00ED6CCB" w:rsidRDefault="00ED6CCB" w:rsidP="00ED6CCB">
      <w:r>
        <w:t xml:space="preserve">    async for page in trades:</w:t>
      </w:r>
    </w:p>
    <w:p w14:paraId="088C0CCB" w14:textId="77777777" w:rsidR="00ED6CCB" w:rsidRDefault="00ED6CCB" w:rsidP="00ED6CCB">
      <w:r>
        <w:t xml:space="preserve">        # page.items: tuple[ClobTrade, ...]</w:t>
      </w:r>
    </w:p>
    <w:p w14:paraId="7FD38A34" w14:textId="77777777" w:rsidR="00ED6CCB" w:rsidRDefault="00ED6CCB" w:rsidP="00ED6CCB">
      <w:r>
        <w:lastRenderedPageBreak/>
        <w:t xml:space="preserve">        ...</w:t>
      </w:r>
    </w:p>
    <w:p w14:paraId="7169F183" w14:textId="77777777" w:rsidR="00ED6CCB" w:rsidRDefault="00ED6CCB" w:rsidP="00ED6CCB">
      <w:r>
        <w:t xml:space="preserve">    ```</w:t>
      </w:r>
    </w:p>
    <w:p w14:paraId="08631BEA" w14:textId="77777777" w:rsidR="00ED6CCB" w:rsidRDefault="00ED6CCB" w:rsidP="00ED6CCB">
      <w:r>
        <w:t xml:space="preserve">  &lt;/Tab&gt;</w:t>
      </w:r>
    </w:p>
    <w:p w14:paraId="5D329415" w14:textId="77777777" w:rsidR="00ED6CCB" w:rsidRDefault="00ED6CCB" w:rsidP="00ED6CCB"/>
    <w:p w14:paraId="7867CCAE" w14:textId="77777777" w:rsidR="00ED6CCB" w:rsidRDefault="00ED6CCB" w:rsidP="00ED6CCB">
      <w:r>
        <w:t xml:space="preserve">  &lt;Tab title="Notifications"&gt;</w:t>
      </w:r>
    </w:p>
    <w:p w14:paraId="4124345C" w14:textId="77777777" w:rsidR="00ED6CCB" w:rsidRDefault="00ED6CCB" w:rsidP="00ED6CCB">
      <w:r>
        <w:t xml:space="preserve">    ```python theme={null}</w:t>
      </w:r>
    </w:p>
    <w:p w14:paraId="24F97EB9" w14:textId="77777777" w:rsidR="00ED6CCB" w:rsidRDefault="00ED6CCB" w:rsidP="00ED6CCB">
      <w:r>
        <w:t xml:space="preserve">    notifications = await secure_client.get_notifications()</w:t>
      </w:r>
    </w:p>
    <w:p w14:paraId="127F35C2" w14:textId="77777777" w:rsidR="00ED6CCB" w:rsidRDefault="00ED6CCB" w:rsidP="00ED6CCB"/>
    <w:p w14:paraId="353E0FF2" w14:textId="77777777" w:rsidR="00ED6CCB" w:rsidRDefault="00ED6CCB" w:rsidP="00ED6CCB">
      <w:r>
        <w:t xml:space="preserve">    # notifications: tuple[Notification, ...]</w:t>
      </w:r>
    </w:p>
    <w:p w14:paraId="28F680CC" w14:textId="77777777" w:rsidR="00ED6CCB" w:rsidRDefault="00ED6CCB" w:rsidP="00ED6CCB">
      <w:r>
        <w:t xml:space="preserve">    ```</w:t>
      </w:r>
    </w:p>
    <w:p w14:paraId="13B7C956" w14:textId="77777777" w:rsidR="00ED6CCB" w:rsidRDefault="00ED6CCB" w:rsidP="00ED6CCB">
      <w:r>
        <w:t xml:space="preserve">  &lt;/Tab&gt;</w:t>
      </w:r>
    </w:p>
    <w:p w14:paraId="0CB396B4" w14:textId="77777777" w:rsidR="00ED6CCB" w:rsidRDefault="00ED6CCB" w:rsidP="00ED6CCB">
      <w:r>
        <w:t>&lt;/Tabs&gt;</w:t>
      </w:r>
    </w:p>
    <w:p w14:paraId="60A91C2E" w14:textId="77777777" w:rsidR="00ED6CCB" w:rsidRDefault="00ED6CCB" w:rsidP="00ED6CCB"/>
    <w:p w14:paraId="52AAF1AB" w14:textId="77777777" w:rsidR="00ED6CCB" w:rsidRDefault="00ED6CCB" w:rsidP="00ED6CCB">
      <w:r>
        <w:t>### Authentication Sessions</w:t>
      </w:r>
    </w:p>
    <w:p w14:paraId="0306089D" w14:textId="77777777" w:rsidR="00ED6CCB" w:rsidRDefault="00ED6CCB" w:rsidP="00ED6CCB"/>
    <w:p w14:paraId="19851A32" w14:textId="77777777" w:rsidR="00ED6CCB" w:rsidRDefault="00ED6CCB" w:rsidP="00ED6CCB">
      <w:r>
        <w:t>Secure clients expose the API credentials created for the authenticated session. Store them securely if you want to reuse the session later without producing a new authentication signature while the credentials remain valid.</w:t>
      </w:r>
    </w:p>
    <w:p w14:paraId="224ABB9F" w14:textId="77777777" w:rsidR="00ED6CCB" w:rsidRDefault="00ED6CCB" w:rsidP="00ED6CCB"/>
    <w:p w14:paraId="280C89DF" w14:textId="77777777" w:rsidR="00ED6CCB" w:rsidRDefault="00ED6CCB" w:rsidP="00ED6CCB">
      <w:r>
        <w:t>&lt;Tabs&gt;</w:t>
      </w:r>
    </w:p>
    <w:p w14:paraId="0411F1F4" w14:textId="77777777" w:rsidR="00ED6CCB" w:rsidRDefault="00ED6CCB" w:rsidP="00ED6CCB">
      <w:r>
        <w:t xml:space="preserve">  &lt;Tab title="Save Credentials"&gt;</w:t>
      </w:r>
    </w:p>
    <w:p w14:paraId="3F7BCB1F" w14:textId="77777777" w:rsidR="00ED6CCB" w:rsidRDefault="00ED6CCB" w:rsidP="00ED6CCB">
      <w:r>
        <w:t xml:space="preserve">    ```python theme={null}</w:t>
      </w:r>
    </w:p>
    <w:p w14:paraId="0B2C47EB" w14:textId="77777777" w:rsidR="00ED6CCB" w:rsidRDefault="00ED6CCB" w:rsidP="00ED6CCB">
      <w:r>
        <w:t xml:space="preserve">    import os</w:t>
      </w:r>
    </w:p>
    <w:p w14:paraId="3CCFCC2D" w14:textId="77777777" w:rsidR="00ED6CCB" w:rsidRDefault="00ED6CCB" w:rsidP="00ED6CCB"/>
    <w:p w14:paraId="0AD8B0F8" w14:textId="77777777" w:rsidR="00ED6CCB" w:rsidRDefault="00ED6CCB" w:rsidP="00ED6CCB">
      <w:r>
        <w:t xml:space="preserve">    from polymarket import AsyncSecureClient</w:t>
      </w:r>
    </w:p>
    <w:p w14:paraId="3609CCAC" w14:textId="77777777" w:rsidR="00ED6CCB" w:rsidRDefault="00ED6CCB" w:rsidP="00ED6CCB"/>
    <w:p w14:paraId="30FDAD44" w14:textId="77777777" w:rsidR="00ED6CCB" w:rsidRDefault="00ED6CCB" w:rsidP="00ED6CCB"/>
    <w:p w14:paraId="0EECC7D2" w14:textId="77777777" w:rsidR="00ED6CCB" w:rsidRDefault="00ED6CCB" w:rsidP="00ED6CCB">
      <w:r>
        <w:t xml:space="preserve">    secure_client = await AsyncSecureClient.create(</w:t>
      </w:r>
    </w:p>
    <w:p w14:paraId="2CBA8D05" w14:textId="77777777" w:rsidR="00ED6CCB" w:rsidRDefault="00ED6CCB" w:rsidP="00ED6CCB">
      <w:r>
        <w:t xml:space="preserve">        private_key=os.environ["POLYMARKET_PRIVATE_KEY"],</w:t>
      </w:r>
    </w:p>
    <w:p w14:paraId="0BC0C878" w14:textId="77777777" w:rsidR="00ED6CCB" w:rsidRDefault="00ED6CCB" w:rsidP="00ED6CCB">
      <w:r>
        <w:t xml:space="preserve">        wallet=os.environ.get("POLYMARKET_WALLET_ADDRESS"),</w:t>
      </w:r>
    </w:p>
    <w:p w14:paraId="7DD75A4A" w14:textId="77777777" w:rsidR="00ED6CCB" w:rsidRDefault="00ED6CCB" w:rsidP="00ED6CCB">
      <w:r>
        <w:t xml:space="preserve">    )</w:t>
      </w:r>
    </w:p>
    <w:p w14:paraId="49AFB9A6" w14:textId="77777777" w:rsidR="00ED6CCB" w:rsidRDefault="00ED6CCB" w:rsidP="00ED6CCB"/>
    <w:p w14:paraId="7571FD61" w14:textId="77777777" w:rsidR="00ED6CCB" w:rsidRDefault="00ED6CCB" w:rsidP="00ED6CCB">
      <w:r>
        <w:lastRenderedPageBreak/>
        <w:t xml:space="preserve">    saved_credentials = secure_client.credentials.model_dump(mode="json")</w:t>
      </w:r>
    </w:p>
    <w:p w14:paraId="3112578B" w14:textId="77777777" w:rsidR="00ED6CCB" w:rsidRDefault="00ED6CCB" w:rsidP="00ED6CCB">
      <w:r>
        <w:t xml:space="preserve">    ```</w:t>
      </w:r>
    </w:p>
    <w:p w14:paraId="27B53927" w14:textId="77777777" w:rsidR="00ED6CCB" w:rsidRDefault="00ED6CCB" w:rsidP="00ED6CCB">
      <w:r>
        <w:t xml:space="preserve">  &lt;/Tab&gt;</w:t>
      </w:r>
    </w:p>
    <w:p w14:paraId="6E5E55D9" w14:textId="77777777" w:rsidR="00ED6CCB" w:rsidRDefault="00ED6CCB" w:rsidP="00ED6CCB"/>
    <w:p w14:paraId="34104704" w14:textId="77777777" w:rsidR="00ED6CCB" w:rsidRDefault="00ED6CCB" w:rsidP="00ED6CCB">
      <w:r>
        <w:t xml:space="preserve">  &lt;Tab title="Reuse Credentials"&gt;</w:t>
      </w:r>
    </w:p>
    <w:p w14:paraId="6F812E8E" w14:textId="77777777" w:rsidR="00ED6CCB" w:rsidRDefault="00ED6CCB" w:rsidP="00ED6CCB">
      <w:r>
        <w:t xml:space="preserve">    ```python theme={null}</w:t>
      </w:r>
    </w:p>
    <w:p w14:paraId="49E3F013" w14:textId="77777777" w:rsidR="00ED6CCB" w:rsidRDefault="00ED6CCB" w:rsidP="00ED6CCB">
      <w:r>
        <w:t xml:space="preserve">    import os</w:t>
      </w:r>
    </w:p>
    <w:p w14:paraId="487DF7B9" w14:textId="77777777" w:rsidR="00ED6CCB" w:rsidRDefault="00ED6CCB" w:rsidP="00ED6CCB"/>
    <w:p w14:paraId="2395407C" w14:textId="77777777" w:rsidR="00ED6CCB" w:rsidRDefault="00ED6CCB" w:rsidP="00ED6CCB">
      <w:r>
        <w:t xml:space="preserve">    from polymarket import ApiKeyCreds, AsyncSecureClient</w:t>
      </w:r>
    </w:p>
    <w:p w14:paraId="2FD7AB71" w14:textId="77777777" w:rsidR="00ED6CCB" w:rsidRDefault="00ED6CCB" w:rsidP="00ED6CCB"/>
    <w:p w14:paraId="7FD8D215" w14:textId="77777777" w:rsidR="00ED6CCB" w:rsidRDefault="00ED6CCB" w:rsidP="00ED6CCB"/>
    <w:p w14:paraId="3C006D22" w14:textId="77777777" w:rsidR="00ED6CCB" w:rsidRDefault="00ED6CCB" w:rsidP="00ED6CCB">
      <w:r>
        <w:t xml:space="preserve">    credentials = ApiKeyCreds.model_validate(saved_credentials)</w:t>
      </w:r>
    </w:p>
    <w:p w14:paraId="776794C7" w14:textId="77777777" w:rsidR="00ED6CCB" w:rsidRDefault="00ED6CCB" w:rsidP="00ED6CCB"/>
    <w:p w14:paraId="5BC397EB" w14:textId="77777777" w:rsidR="00ED6CCB" w:rsidRDefault="00ED6CCB" w:rsidP="00ED6CCB">
      <w:r>
        <w:t xml:space="preserve">    secure_client = await AsyncSecureClient.create(</w:t>
      </w:r>
    </w:p>
    <w:p w14:paraId="79A7F57F" w14:textId="77777777" w:rsidR="00ED6CCB" w:rsidRDefault="00ED6CCB" w:rsidP="00ED6CCB">
      <w:r>
        <w:t xml:space="preserve">        private_key=os.environ["POLYMARKET_PRIVATE_KEY"],</w:t>
      </w:r>
    </w:p>
    <w:p w14:paraId="3B821541" w14:textId="77777777" w:rsidR="00ED6CCB" w:rsidRDefault="00ED6CCB" w:rsidP="00ED6CCB">
      <w:r>
        <w:t xml:space="preserve">        wallet=os.environ.get("POLYMARKET_WALLET_ADDRESS"),</w:t>
      </w:r>
    </w:p>
    <w:p w14:paraId="08762BDE" w14:textId="77777777" w:rsidR="00ED6CCB" w:rsidRDefault="00ED6CCB" w:rsidP="00ED6CCB">
      <w:r>
        <w:t xml:space="preserve">        credentials=credentials,</w:t>
      </w:r>
    </w:p>
    <w:p w14:paraId="387DA18A" w14:textId="77777777" w:rsidR="00ED6CCB" w:rsidRDefault="00ED6CCB" w:rsidP="00ED6CCB">
      <w:r>
        <w:t xml:space="preserve">    )</w:t>
      </w:r>
    </w:p>
    <w:p w14:paraId="46AB0652" w14:textId="77777777" w:rsidR="00ED6CCB" w:rsidRDefault="00ED6CCB" w:rsidP="00ED6CCB">
      <w:r>
        <w:t xml:space="preserve">    ```</w:t>
      </w:r>
    </w:p>
    <w:p w14:paraId="2A1E53CD" w14:textId="77777777" w:rsidR="00ED6CCB" w:rsidRDefault="00ED6CCB" w:rsidP="00ED6CCB">
      <w:r>
        <w:t xml:space="preserve">  &lt;/Tab&gt;</w:t>
      </w:r>
    </w:p>
    <w:p w14:paraId="6881BB68" w14:textId="77777777" w:rsidR="00ED6CCB" w:rsidRDefault="00ED6CCB" w:rsidP="00ED6CCB">
      <w:r>
        <w:t>&lt;/Tabs&gt;</w:t>
      </w:r>
    </w:p>
    <w:p w14:paraId="53FF801D" w14:textId="77777777" w:rsidR="00ED6CCB" w:rsidRDefault="00ED6CCB" w:rsidP="00ED6CCB"/>
    <w:p w14:paraId="0BE2B1A1" w14:textId="77777777" w:rsidR="00ED6CCB" w:rsidRDefault="00ED6CCB" w:rsidP="00ED6CCB">
      <w:r>
        <w:t>## Changelog</w:t>
      </w:r>
    </w:p>
    <w:p w14:paraId="12C51FD8" w14:textId="77777777" w:rsidR="00ED6CCB" w:rsidRDefault="00ED6CCB" w:rsidP="00ED6CCB"/>
    <w:p w14:paraId="2F635758" w14:textId="77777777" w:rsidR="00ED6CCB" w:rsidRDefault="00ED6CCB" w:rsidP="00ED6CCB">
      <w:r>
        <w:t>### `0.1.0b4`</w:t>
      </w:r>
    </w:p>
    <w:p w14:paraId="111A9573" w14:textId="77777777" w:rsidR="00ED6CCB" w:rsidRDefault="00ED6CCB" w:rsidP="00ED6CCB"/>
    <w:p w14:paraId="43E42562" w14:textId="77777777" w:rsidR="00ED6CCB" w:rsidRDefault="00ED6CCB" w:rsidP="00ED6CCB">
      <w:r>
        <w:t>**Secure client setup now defaults to the Deposit Wallet flow**</w:t>
      </w:r>
    </w:p>
    <w:p w14:paraId="227AFAD1" w14:textId="77777777" w:rsidR="00ED6CCB" w:rsidRDefault="00ED6CCB" w:rsidP="00ED6CCB"/>
    <w:p w14:paraId="62F4F213" w14:textId="77777777" w:rsidR="00ED6CCB" w:rsidRDefault="00ED6CCB" w:rsidP="00ED6CCB">
      <w:r>
        <w:t>`AsyncSecureClient.create` can now derive and use the signer's deterministic</w:t>
      </w:r>
    </w:p>
    <w:p w14:paraId="69F7AE0C" w14:textId="77777777" w:rsidR="00ED6CCB" w:rsidRDefault="00ED6CCB" w:rsidP="00ED6CCB">
      <w:r>
        <w:t>Deposit Wallet when you omit `wallet`. If you already know which Polymarket</w:t>
      </w:r>
    </w:p>
    <w:p w14:paraId="5DDCF8D2" w14:textId="77777777" w:rsidR="00ED6CCB" w:rsidRDefault="00ED6CCB" w:rsidP="00ED6CCB">
      <w:r>
        <w:t>wallet you want to use, keep passing `wallet`.</w:t>
      </w:r>
    </w:p>
    <w:p w14:paraId="014270CD" w14:textId="77777777" w:rsidR="00ED6CCB" w:rsidRDefault="00ED6CCB" w:rsidP="00ED6CCB"/>
    <w:p w14:paraId="6CEE1A26" w14:textId="77777777" w:rsidR="00ED6CCB" w:rsidRDefault="00ED6CCB" w:rsidP="00ED6CCB">
      <w:r>
        <w:t>```diff theme={null}</w:t>
      </w:r>
    </w:p>
    <w:p w14:paraId="056E0E0F" w14:textId="77777777" w:rsidR="00ED6CCB" w:rsidRDefault="00ED6CCB" w:rsidP="00ED6CCB">
      <w:r>
        <w:t>secure_client = await AsyncSecureClient.create(</w:t>
      </w:r>
    </w:p>
    <w:p w14:paraId="6A1E03D4" w14:textId="77777777" w:rsidR="00ED6CCB" w:rsidRDefault="00ED6CCB" w:rsidP="00ED6CCB">
      <w:r>
        <w:t xml:space="preserve">    private_key=os.environ["POLYMARKET_PRIVATE_KEY"],</w:t>
      </w:r>
    </w:p>
    <w:p w14:paraId="1C85C691" w14:textId="77777777" w:rsidR="00ED6CCB" w:rsidRDefault="00ED6CCB" w:rsidP="00ED6CCB">
      <w:r>
        <w:t>-    wallet=os.environ["POLYMARKET_WALLET_ADDRESS"],</w:t>
      </w:r>
    </w:p>
    <w:p w14:paraId="531F6764" w14:textId="77777777" w:rsidR="00ED6CCB" w:rsidRDefault="00ED6CCB" w:rsidP="00ED6CCB">
      <w:r>
        <w:t>)</w:t>
      </w:r>
    </w:p>
    <w:p w14:paraId="76CE4270" w14:textId="77777777" w:rsidR="00ED6CCB" w:rsidRDefault="00ED6CCB" w:rsidP="00ED6CCB">
      <w:r>
        <w:t>```</w:t>
      </w:r>
    </w:p>
    <w:p w14:paraId="61D7BE18" w14:textId="77777777" w:rsidR="00ED6CCB" w:rsidRDefault="00ED6CCB" w:rsidP="00ED6CCB"/>
    <w:p w14:paraId="2CA47EDA" w14:textId="77777777" w:rsidR="00ED6CCB" w:rsidRDefault="00ED6CCB" w:rsidP="00ED6CCB">
      <w:r>
        <w:t>If you want to keep account selection explicit, no change is required:</w:t>
      </w:r>
    </w:p>
    <w:p w14:paraId="3DA34CC2" w14:textId="77777777" w:rsidR="00ED6CCB" w:rsidRDefault="00ED6CCB" w:rsidP="00ED6CCB"/>
    <w:p w14:paraId="3CC486F8" w14:textId="77777777" w:rsidR="00ED6CCB" w:rsidRDefault="00ED6CCB" w:rsidP="00ED6CCB">
      <w:r>
        <w:t>```python theme={null}</w:t>
      </w:r>
    </w:p>
    <w:p w14:paraId="5A7A9F6D" w14:textId="77777777" w:rsidR="00ED6CCB" w:rsidRDefault="00ED6CCB" w:rsidP="00ED6CCB">
      <w:r>
        <w:t>secure_client = await AsyncSecureClient.create(</w:t>
      </w:r>
    </w:p>
    <w:p w14:paraId="2D42EF71" w14:textId="77777777" w:rsidR="00ED6CCB" w:rsidRDefault="00ED6CCB" w:rsidP="00ED6CCB">
      <w:r>
        <w:t xml:space="preserve">    private_key=os.environ["POLYMARKET_PRIVATE_KEY"],</w:t>
      </w:r>
    </w:p>
    <w:p w14:paraId="7BE88987" w14:textId="77777777" w:rsidR="00ED6CCB" w:rsidRDefault="00ED6CCB" w:rsidP="00ED6CCB">
      <w:r>
        <w:t xml:space="preserve">    wallet=os.environ["POLYMARKET_WALLET_ADDRESS"],</w:t>
      </w:r>
    </w:p>
    <w:p w14:paraId="22F10B30" w14:textId="77777777" w:rsidR="00ED6CCB" w:rsidRDefault="00ED6CCB" w:rsidP="00ED6CCB">
      <w:r>
        <w:t>)</w:t>
      </w:r>
    </w:p>
    <w:p w14:paraId="1446EFC1" w14:textId="77777777" w:rsidR="00ED6CCB" w:rsidRDefault="00ED6CCB" w:rsidP="00ED6CCB">
      <w:r>
        <w:t>```</w:t>
      </w:r>
    </w:p>
    <w:p w14:paraId="00688540" w14:textId="77777777" w:rsidR="00ED6CCB" w:rsidRDefault="00ED6CCB" w:rsidP="00ED6CCB"/>
    <w:p w14:paraId="44CC9C53" w14:textId="77777777" w:rsidR="00ED6CCB" w:rsidRDefault="00ED6CCB" w:rsidP="00ED6CCB">
      <w:r>
        <w:t>**`setup_trading_approvals()` now waits internally**</w:t>
      </w:r>
    </w:p>
    <w:p w14:paraId="7895FF35" w14:textId="77777777" w:rsidR="00ED6CCB" w:rsidRDefault="00ED6CCB" w:rsidP="00ED6CCB"/>
    <w:p w14:paraId="2D6C816D" w14:textId="77777777" w:rsidR="00ED6CCB" w:rsidRDefault="00ED6CCB" w:rsidP="00ED6CCB">
      <w:r>
        <w:t>You no longer need to wait on the returned handle. Call the method once before</w:t>
      </w:r>
    </w:p>
    <w:p w14:paraId="36ADFF1A" w14:textId="77777777" w:rsidR="00ED6CCB" w:rsidRDefault="00ED6CCB" w:rsidP="00ED6CCB">
      <w:r>
        <w:t>trading; it is safe to call again if approvals are already set.</w:t>
      </w:r>
    </w:p>
    <w:p w14:paraId="4C204D61" w14:textId="77777777" w:rsidR="00ED6CCB" w:rsidRDefault="00ED6CCB" w:rsidP="00ED6CCB"/>
    <w:p w14:paraId="0E456047" w14:textId="77777777" w:rsidR="00ED6CCB" w:rsidRDefault="00ED6CCB" w:rsidP="00ED6CCB">
      <w:r>
        <w:t>```diff theme={null}</w:t>
      </w:r>
    </w:p>
    <w:p w14:paraId="168B35B3" w14:textId="77777777" w:rsidR="00ED6CCB" w:rsidRDefault="00ED6CCB" w:rsidP="00ED6CCB">
      <w:r>
        <w:t>-handle = await secure_client.setup_trading_approvals()</w:t>
      </w:r>
    </w:p>
    <w:p w14:paraId="7597C673" w14:textId="77777777" w:rsidR="00ED6CCB" w:rsidRDefault="00ED6CCB" w:rsidP="00ED6CCB">
      <w:r>
        <w:t>-await handle.wait()</w:t>
      </w:r>
    </w:p>
    <w:p w14:paraId="5AA53358" w14:textId="77777777" w:rsidR="00ED6CCB" w:rsidRDefault="00ED6CCB" w:rsidP="00ED6CCB">
      <w:r>
        <w:t>+await secure_client.setup_trading_approvals()</w:t>
      </w:r>
    </w:p>
    <w:p w14:paraId="0EAFA3B1" w14:textId="77777777" w:rsidR="00ED6CCB" w:rsidRDefault="00ED6CCB" w:rsidP="00ED6CCB">
      <w:r>
        <w:t>```</w:t>
      </w:r>
    </w:p>
    <w:p w14:paraId="03278649" w14:textId="77777777" w:rsidR="00ED6CCB" w:rsidRDefault="00ED6CCB" w:rsidP="00ED6CCB"/>
    <w:p w14:paraId="1E574EDA" w14:textId="77777777" w:rsidR="00ED6CCB" w:rsidRDefault="00ED6CCB" w:rsidP="00ED6CCB">
      <w:r>
        <w:t>**Gasless setup helpers are deprecated**</w:t>
      </w:r>
    </w:p>
    <w:p w14:paraId="1678BABF" w14:textId="77777777" w:rsidR="00ED6CCB" w:rsidRDefault="00ED6CCB" w:rsidP="00ED6CCB"/>
    <w:p w14:paraId="30A0E8AF" w14:textId="77777777" w:rsidR="00ED6CCB" w:rsidRDefault="00ED6CCB" w:rsidP="00ED6CCB">
      <w:r>
        <w:t>You no longer need to call `is_gasless_ready()` or `setup_gasless_wallet()` in</w:t>
      </w:r>
    </w:p>
    <w:p w14:paraId="280B5D5D" w14:textId="77777777" w:rsidR="00ED6CCB" w:rsidRDefault="00ED6CCB" w:rsidP="00ED6CCB">
      <w:r>
        <w:lastRenderedPageBreak/>
        <w:t>the normal setup path. Create the secure client, then set up trading approvals.</w:t>
      </w:r>
    </w:p>
    <w:p w14:paraId="57097FD1" w14:textId="77777777" w:rsidR="00ED6CCB" w:rsidRDefault="00ED6CCB" w:rsidP="00ED6CCB"/>
    <w:p w14:paraId="22795642" w14:textId="77777777" w:rsidR="00ED6CCB" w:rsidRDefault="00ED6CCB" w:rsidP="00ED6CCB">
      <w:r>
        <w:t>```diff theme={null}</w:t>
      </w:r>
    </w:p>
    <w:p w14:paraId="23EEF9F2" w14:textId="77777777" w:rsidR="00ED6CCB" w:rsidRDefault="00ED6CCB" w:rsidP="00ED6CCB">
      <w:r>
        <w:t>-ready = await secure_client.is_gasless_ready()</w:t>
      </w:r>
    </w:p>
    <w:p w14:paraId="21F775D5" w14:textId="77777777" w:rsidR="00ED6CCB" w:rsidRDefault="00ED6CCB" w:rsidP="00ED6CCB">
      <w:r>
        <w:t>-</w:t>
      </w:r>
    </w:p>
    <w:p w14:paraId="2D7039B5" w14:textId="77777777" w:rsidR="00ED6CCB" w:rsidRDefault="00ED6CCB" w:rsidP="00ED6CCB">
      <w:r>
        <w:t>-if not ready:</w:t>
      </w:r>
    </w:p>
    <w:p w14:paraId="4562999D" w14:textId="77777777" w:rsidR="00ED6CCB" w:rsidRDefault="00ED6CCB" w:rsidP="00ED6CCB">
      <w:r>
        <w:t>-    secure_client = await secure_client.setup_gasless_wallet()</w:t>
      </w:r>
    </w:p>
    <w:p w14:paraId="72ABF319" w14:textId="77777777" w:rsidR="00ED6CCB" w:rsidRDefault="00ED6CCB" w:rsidP="00ED6CCB">
      <w:r>
        <w:t>-</w:t>
      </w:r>
    </w:p>
    <w:p w14:paraId="499A08D5" w14:textId="77777777" w:rsidR="00ED6CCB" w:rsidRDefault="00ED6CCB" w:rsidP="00ED6CCB">
      <w:r>
        <w:t xml:space="preserve"> await secure_client.setup_trading_approvals()</w:t>
      </w:r>
    </w:p>
    <w:p w14:paraId="3551ABDF" w14:textId="77777777" w:rsidR="00ED6CCB" w:rsidRDefault="00ED6CCB" w:rsidP="00ED6CCB">
      <w:r>
        <w:t>```</w:t>
      </w:r>
    </w:p>
    <w:p w14:paraId="193B5159" w14:textId="77777777" w:rsidR="00ED6CCB" w:rsidRDefault="00ED6CCB" w:rsidP="00ED6CCB"/>
    <w:p w14:paraId="13AC73D0" w14:textId="77777777" w:rsidR="00ED6CCB" w:rsidRDefault="00ED6CCB" w:rsidP="00ED6CCB">
      <w:r>
        <w:t>### `0.1.0b1`</w:t>
      </w:r>
    </w:p>
    <w:p w14:paraId="59E3BA0B" w14:textId="77777777" w:rsidR="00ED6CCB" w:rsidRDefault="00ED6CCB" w:rsidP="00ED6CCB"/>
    <w:p w14:paraId="10651CC7" w14:textId="77777777" w:rsidR="00ED6CCB" w:rsidRDefault="00ED6CCB" w:rsidP="00ED6CCB">
      <w:r>
        <w:t>First beta release of the unified Python SDK. Install the beta package with your</w:t>
      </w:r>
    </w:p>
    <w:p w14:paraId="120DBD89" w14:textId="77777777" w:rsidR="00ED6CCB" w:rsidRDefault="00ED6CCB" w:rsidP="00ED6CCB">
      <w:r>
        <w:t>package manager:</w:t>
      </w:r>
    </w:p>
    <w:p w14:paraId="342CEFEF" w14:textId="77777777" w:rsidR="00ED6CCB" w:rsidRDefault="00ED6CCB" w:rsidP="00ED6CCB"/>
    <w:p w14:paraId="3AFD8262" w14:textId="77777777" w:rsidR="00ED6CCB" w:rsidRDefault="00ED6CCB" w:rsidP="00ED6CCB">
      <w:r>
        <w:t>```bash theme={null}</w:t>
      </w:r>
    </w:p>
    <w:p w14:paraId="2A7FCC49" w14:textId="77777777" w:rsidR="00ED6CCB" w:rsidRDefault="00ED6CCB" w:rsidP="00ED6CCB">
      <w:r>
        <w:t>uv add polymarket-client</w:t>
      </w:r>
    </w:p>
    <w:p w14:paraId="642A00B3" w14:textId="77777777" w:rsidR="00ED6CCB" w:rsidRDefault="00ED6CCB" w:rsidP="00ED6CCB">
      <w:r>
        <w:t>```&gt; ## Documentation Index</w:t>
      </w:r>
    </w:p>
    <w:p w14:paraId="3A69BC3A" w14:textId="77777777" w:rsidR="00ED6CCB" w:rsidRDefault="00ED6CCB" w:rsidP="00ED6CCB">
      <w:r>
        <w:t>&gt; Fetch the complete documentation index at: https://docs.polymarket.com/llms.txt</w:t>
      </w:r>
    </w:p>
    <w:p w14:paraId="0566D7D0" w14:textId="77777777" w:rsidR="00ED6CCB" w:rsidRDefault="00ED6CCB" w:rsidP="00ED6CCB">
      <w:r>
        <w:t>&gt; Use this file to discover all available pages before exploring further.</w:t>
      </w:r>
    </w:p>
    <w:p w14:paraId="5571F8C3" w14:textId="77777777" w:rsidR="00ED6CCB" w:rsidRDefault="00ED6CCB" w:rsidP="00ED6CCB"/>
    <w:p w14:paraId="10614582" w14:textId="77777777" w:rsidR="00ED6CCB" w:rsidRDefault="00ED6CCB" w:rsidP="00ED6CCB">
      <w:r>
        <w:t># TypeScript SDK</w:t>
      </w:r>
    </w:p>
    <w:p w14:paraId="7EB43895" w14:textId="77777777" w:rsidR="00ED6CCB" w:rsidRDefault="00ED6CCB" w:rsidP="00ED6CCB"/>
    <w:p w14:paraId="62EB9A59" w14:textId="77777777" w:rsidR="00ED6CCB" w:rsidRDefault="00ED6CCB" w:rsidP="00ED6CCB">
      <w:r>
        <w:t>&gt; Build with the unified Polymarket TypeScript SDK.</w:t>
      </w:r>
    </w:p>
    <w:p w14:paraId="038D29AB" w14:textId="77777777" w:rsidR="00ED6CCB" w:rsidRDefault="00ED6CCB" w:rsidP="00ED6CCB"/>
    <w:p w14:paraId="598436B9" w14:textId="77777777" w:rsidR="00ED6CCB" w:rsidRDefault="00ED6CCB" w:rsidP="00ED6CCB">
      <w:r>
        <w:t>The unified TypeScript SDK gives you a consistent surface across Polymarket discovery, market data, trading, account data, and realtime streams.</w:t>
      </w:r>
    </w:p>
    <w:p w14:paraId="40343A7D" w14:textId="77777777" w:rsidR="00ED6CCB" w:rsidRDefault="00ED6CCB" w:rsidP="00ED6CCB"/>
    <w:p w14:paraId="2EB49ABD" w14:textId="77777777" w:rsidR="00ED6CCB" w:rsidRDefault="00ED6CCB" w:rsidP="00ED6CCB">
      <w:r>
        <w:t>&lt;Note&gt;</w:t>
      </w:r>
    </w:p>
    <w:p w14:paraId="61A10984" w14:textId="77777777" w:rsidR="00ED6CCB" w:rsidRDefault="00ED6CCB" w:rsidP="00ED6CCB">
      <w:r>
        <w:t xml:space="preserve">  The TypeScript SDK is currently in beta. We are keeping it in this beta phase</w:t>
      </w:r>
    </w:p>
    <w:p w14:paraId="79F70A61" w14:textId="77777777" w:rsidR="00ED6CCB" w:rsidRDefault="00ED6CCB" w:rsidP="00ED6CCB">
      <w:r>
        <w:lastRenderedPageBreak/>
        <w:t xml:space="preserve">  while we address issues and harden the SDK before transitioning to a more</w:t>
      </w:r>
    </w:p>
    <w:p w14:paraId="15562DFE" w14:textId="77777777" w:rsidR="00ED6CCB" w:rsidRDefault="00ED6CCB" w:rsidP="00ED6CCB">
      <w:r>
        <w:t xml:space="preserve">  stable release.</w:t>
      </w:r>
    </w:p>
    <w:p w14:paraId="262F1B67" w14:textId="77777777" w:rsidR="00ED6CCB" w:rsidRDefault="00ED6CCB" w:rsidP="00ED6CCB">
      <w:r>
        <w:t>&lt;/Note&gt;</w:t>
      </w:r>
    </w:p>
    <w:p w14:paraId="783B05BF" w14:textId="77777777" w:rsidR="00ED6CCB" w:rsidRDefault="00ED6CCB" w:rsidP="00ED6CCB"/>
    <w:p w14:paraId="0B586D98" w14:textId="77777777" w:rsidR="00ED6CCB" w:rsidRDefault="00ED6CCB" w:rsidP="00ED6CCB">
      <w:r>
        <w:t>## Quickstart</w:t>
      </w:r>
    </w:p>
    <w:p w14:paraId="5A7127C6" w14:textId="77777777" w:rsidR="00ED6CCB" w:rsidRDefault="00ED6CCB" w:rsidP="00ED6CCB"/>
    <w:p w14:paraId="420FC2AD" w14:textId="77777777" w:rsidR="00ED6CCB" w:rsidRDefault="00ED6CCB" w:rsidP="00ED6CCB">
      <w:r>
        <w:t>&lt;Steps&gt;</w:t>
      </w:r>
    </w:p>
    <w:p w14:paraId="71AC4854" w14:textId="77777777" w:rsidR="00ED6CCB" w:rsidRDefault="00ED6CCB" w:rsidP="00ED6CCB">
      <w:r>
        <w:t xml:space="preserve">  &lt;Step title="Install the Package"&gt;</w:t>
      </w:r>
    </w:p>
    <w:p w14:paraId="795FA46A" w14:textId="77777777" w:rsidR="00ED6CCB" w:rsidRDefault="00ED6CCB" w:rsidP="00ED6CCB">
      <w:r>
        <w:t xml:space="preserve">    Install the SDK from your package manager.</w:t>
      </w:r>
    </w:p>
    <w:p w14:paraId="653377E8" w14:textId="77777777" w:rsidR="00ED6CCB" w:rsidRDefault="00ED6CCB" w:rsidP="00ED6CCB"/>
    <w:p w14:paraId="028BF3CC" w14:textId="77777777" w:rsidR="00ED6CCB" w:rsidRDefault="00ED6CCB" w:rsidP="00ED6CCB">
      <w:r>
        <w:t xml:space="preserve">    &lt;CodeGroup&gt;</w:t>
      </w:r>
    </w:p>
    <w:p w14:paraId="4E149DE5" w14:textId="77777777" w:rsidR="00ED6CCB" w:rsidRDefault="00ED6CCB" w:rsidP="00ED6CCB">
      <w:r>
        <w:t xml:space="preserve">      ```bash pnpm theme={null}</w:t>
      </w:r>
    </w:p>
    <w:p w14:paraId="07FA2A4C" w14:textId="77777777" w:rsidR="00ED6CCB" w:rsidRDefault="00ED6CCB" w:rsidP="00ED6CCB">
      <w:r>
        <w:t xml:space="preserve">      pnpm add @polymarket/client@beta</w:t>
      </w:r>
    </w:p>
    <w:p w14:paraId="23355065" w14:textId="77777777" w:rsidR="00ED6CCB" w:rsidRDefault="00ED6CCB" w:rsidP="00ED6CCB">
      <w:r>
        <w:t xml:space="preserve">      ```</w:t>
      </w:r>
    </w:p>
    <w:p w14:paraId="4F5A01AA" w14:textId="77777777" w:rsidR="00ED6CCB" w:rsidRDefault="00ED6CCB" w:rsidP="00ED6CCB"/>
    <w:p w14:paraId="4AFEC1D4" w14:textId="77777777" w:rsidR="00ED6CCB" w:rsidRDefault="00ED6CCB" w:rsidP="00ED6CCB">
      <w:r>
        <w:t xml:space="preserve">      ```bash npm theme={null}</w:t>
      </w:r>
    </w:p>
    <w:p w14:paraId="2A5ED183" w14:textId="77777777" w:rsidR="00ED6CCB" w:rsidRDefault="00ED6CCB" w:rsidP="00ED6CCB">
      <w:r>
        <w:t xml:space="preserve">      npm install @polymarket/client@beta</w:t>
      </w:r>
    </w:p>
    <w:p w14:paraId="12984CDC" w14:textId="77777777" w:rsidR="00ED6CCB" w:rsidRDefault="00ED6CCB" w:rsidP="00ED6CCB">
      <w:r>
        <w:t xml:space="preserve">      ```</w:t>
      </w:r>
    </w:p>
    <w:p w14:paraId="77C94539" w14:textId="77777777" w:rsidR="00ED6CCB" w:rsidRDefault="00ED6CCB" w:rsidP="00ED6CCB"/>
    <w:p w14:paraId="7F718979" w14:textId="77777777" w:rsidR="00ED6CCB" w:rsidRDefault="00ED6CCB" w:rsidP="00ED6CCB">
      <w:r>
        <w:t xml:space="preserve">      ```bash yarn theme={null}</w:t>
      </w:r>
    </w:p>
    <w:p w14:paraId="41B3EB35" w14:textId="77777777" w:rsidR="00ED6CCB" w:rsidRDefault="00ED6CCB" w:rsidP="00ED6CCB">
      <w:r>
        <w:t xml:space="preserve">      yarn add @polymarket/client@beta</w:t>
      </w:r>
    </w:p>
    <w:p w14:paraId="2E531AA9" w14:textId="77777777" w:rsidR="00ED6CCB" w:rsidRDefault="00ED6CCB" w:rsidP="00ED6CCB">
      <w:r>
        <w:t xml:space="preserve">      ```</w:t>
      </w:r>
    </w:p>
    <w:p w14:paraId="45328708" w14:textId="77777777" w:rsidR="00ED6CCB" w:rsidRDefault="00ED6CCB" w:rsidP="00ED6CCB">
      <w:r>
        <w:t xml:space="preserve">    &lt;/CodeGroup&gt;</w:t>
      </w:r>
    </w:p>
    <w:p w14:paraId="3E731C3E" w14:textId="77777777" w:rsidR="00ED6CCB" w:rsidRDefault="00ED6CCB" w:rsidP="00ED6CCB">
      <w:r>
        <w:t xml:space="preserve">  &lt;/Step&gt;</w:t>
      </w:r>
    </w:p>
    <w:p w14:paraId="610F444C" w14:textId="77777777" w:rsidR="00ED6CCB" w:rsidRDefault="00ED6CCB" w:rsidP="00ED6CCB"/>
    <w:p w14:paraId="21BC0648" w14:textId="77777777" w:rsidR="00ED6CCB" w:rsidRDefault="00ED6CCB" w:rsidP="00ED6CCB">
      <w:r>
        <w:t xml:space="preserve">  &lt;Step title="Create a Public Client"&gt;</w:t>
      </w:r>
    </w:p>
    <w:p w14:paraId="4549B67F" w14:textId="77777777" w:rsidR="00ED6CCB" w:rsidRDefault="00ED6CCB" w:rsidP="00ED6CCB">
      <w:r>
        <w:t xml:space="preserve">    Create an instance of the `PublicClient`.</w:t>
      </w:r>
    </w:p>
    <w:p w14:paraId="37EB04C6" w14:textId="77777777" w:rsidR="00ED6CCB" w:rsidRDefault="00ED6CCB" w:rsidP="00ED6CCB"/>
    <w:p w14:paraId="4E22E337" w14:textId="77777777" w:rsidR="00ED6CCB" w:rsidRDefault="00ED6CCB" w:rsidP="00ED6CCB">
      <w:r>
        <w:t xml:space="preserve">    ```ts theme={null}</w:t>
      </w:r>
    </w:p>
    <w:p w14:paraId="2B73932B" w14:textId="77777777" w:rsidR="00ED6CCB" w:rsidRDefault="00ED6CCB" w:rsidP="00ED6CCB">
      <w:r>
        <w:t xml:space="preserve">    import { createPublicClient } from "@polymarket/client";</w:t>
      </w:r>
    </w:p>
    <w:p w14:paraId="0BE19877" w14:textId="77777777" w:rsidR="00ED6CCB" w:rsidRDefault="00ED6CCB" w:rsidP="00ED6CCB"/>
    <w:p w14:paraId="68A2B76A" w14:textId="77777777" w:rsidR="00ED6CCB" w:rsidRDefault="00ED6CCB" w:rsidP="00ED6CCB">
      <w:r>
        <w:lastRenderedPageBreak/>
        <w:t xml:space="preserve">    const client = createPublicClient();</w:t>
      </w:r>
    </w:p>
    <w:p w14:paraId="45634176" w14:textId="77777777" w:rsidR="00ED6CCB" w:rsidRDefault="00ED6CCB" w:rsidP="00ED6CCB">
      <w:r>
        <w:t xml:space="preserve">    ```</w:t>
      </w:r>
    </w:p>
    <w:p w14:paraId="0BD3318C" w14:textId="77777777" w:rsidR="00ED6CCB" w:rsidRDefault="00ED6CCB" w:rsidP="00ED6CCB">
      <w:r>
        <w:t xml:space="preserve">  &lt;/Step&gt;</w:t>
      </w:r>
    </w:p>
    <w:p w14:paraId="40208DFE" w14:textId="77777777" w:rsidR="00ED6CCB" w:rsidRDefault="00ED6CCB" w:rsidP="00ED6CCB"/>
    <w:p w14:paraId="3BF423B6" w14:textId="77777777" w:rsidR="00ED6CCB" w:rsidRDefault="00ED6CCB" w:rsidP="00ED6CCB">
      <w:r>
        <w:t xml:space="preserve">  &lt;Step title="Fetch Markets"&gt;</w:t>
      </w:r>
    </w:p>
    <w:p w14:paraId="200AE02D" w14:textId="77777777" w:rsidR="00ED6CCB" w:rsidRDefault="00ED6CCB" w:rsidP="00ED6CCB">
      <w:r>
        <w:t xml:space="preserve">    Fetch a page of markets to discover active trading opportunities.</w:t>
      </w:r>
    </w:p>
    <w:p w14:paraId="5C46D6C4" w14:textId="77777777" w:rsidR="00ED6CCB" w:rsidRDefault="00ED6CCB" w:rsidP="00ED6CCB"/>
    <w:p w14:paraId="24AA14CA" w14:textId="77777777" w:rsidR="00ED6CCB" w:rsidRDefault="00ED6CCB" w:rsidP="00ED6CCB">
      <w:r>
        <w:t xml:space="preserve">    ```ts theme={null}</w:t>
      </w:r>
    </w:p>
    <w:p w14:paraId="2BEC5F54" w14:textId="77777777" w:rsidR="00ED6CCB" w:rsidRDefault="00ED6CCB" w:rsidP="00ED6CCB">
      <w:r>
        <w:t xml:space="preserve">    const markets = client.listMarkets({</w:t>
      </w:r>
    </w:p>
    <w:p w14:paraId="2611DA1B" w14:textId="77777777" w:rsidR="00ED6CCB" w:rsidRDefault="00ED6CCB" w:rsidP="00ED6CCB">
      <w:r>
        <w:t xml:space="preserve">      closed: false,</w:t>
      </w:r>
    </w:p>
    <w:p w14:paraId="15E90751" w14:textId="77777777" w:rsidR="00ED6CCB" w:rsidRDefault="00ED6CCB" w:rsidP="00ED6CCB">
      <w:r>
        <w:t xml:space="preserve">      pageSize: 5,</w:t>
      </w:r>
    </w:p>
    <w:p w14:paraId="27CA692C" w14:textId="77777777" w:rsidR="00ED6CCB" w:rsidRDefault="00ED6CCB" w:rsidP="00ED6CCB">
      <w:r>
        <w:t xml:space="preserve">    });</w:t>
      </w:r>
    </w:p>
    <w:p w14:paraId="1B31800C" w14:textId="77777777" w:rsidR="00ED6CCB" w:rsidRDefault="00ED6CCB" w:rsidP="00ED6CCB"/>
    <w:p w14:paraId="550A15A3" w14:textId="77777777" w:rsidR="00ED6CCB" w:rsidRDefault="00ED6CCB" w:rsidP="00ED6CCB">
      <w:r>
        <w:t xml:space="preserve">    const firstPage = await markets.firstPage();</w:t>
      </w:r>
    </w:p>
    <w:p w14:paraId="7EED00C7" w14:textId="77777777" w:rsidR="00ED6CCB" w:rsidRDefault="00ED6CCB" w:rsidP="00ED6CCB"/>
    <w:p w14:paraId="6543C814" w14:textId="77777777" w:rsidR="00ED6CCB" w:rsidRDefault="00ED6CCB" w:rsidP="00ED6CCB">
      <w:r>
        <w:t xml:space="preserve">    for (const market of firstPage.items) {</w:t>
      </w:r>
    </w:p>
    <w:p w14:paraId="745F95C8" w14:textId="77777777" w:rsidR="00ED6CCB" w:rsidRDefault="00ED6CCB" w:rsidP="00ED6CCB">
      <w:r>
        <w:t xml:space="preserve">      // market: Market</w:t>
      </w:r>
    </w:p>
    <w:p w14:paraId="120216CA" w14:textId="77777777" w:rsidR="00ED6CCB" w:rsidRDefault="00ED6CCB" w:rsidP="00ED6CCB">
      <w:r>
        <w:t xml:space="preserve">    }</w:t>
      </w:r>
    </w:p>
    <w:p w14:paraId="7531040B" w14:textId="77777777" w:rsidR="00ED6CCB" w:rsidRDefault="00ED6CCB" w:rsidP="00ED6CCB">
      <w:r>
        <w:t xml:space="preserve">    ```</w:t>
      </w:r>
    </w:p>
    <w:p w14:paraId="747510D4" w14:textId="77777777" w:rsidR="00ED6CCB" w:rsidRDefault="00ED6CCB" w:rsidP="00ED6CCB">
      <w:r>
        <w:t xml:space="preserve">  &lt;/Step&gt;</w:t>
      </w:r>
    </w:p>
    <w:p w14:paraId="4A139884" w14:textId="77777777" w:rsidR="00ED6CCB" w:rsidRDefault="00ED6CCB" w:rsidP="00ED6CCB">
      <w:r>
        <w:t>&lt;/Steps&gt;</w:t>
      </w:r>
    </w:p>
    <w:p w14:paraId="6CCED166" w14:textId="77777777" w:rsidR="00ED6CCB" w:rsidRDefault="00ED6CCB" w:rsidP="00ED6CCB"/>
    <w:p w14:paraId="554420E7" w14:textId="77777777" w:rsidR="00ED6CCB" w:rsidRDefault="00ED6CCB" w:rsidP="00ED6CCB">
      <w:r>
        <w:t>## SDK Patterns</w:t>
      </w:r>
    </w:p>
    <w:p w14:paraId="31AF18A8" w14:textId="77777777" w:rsidR="00ED6CCB" w:rsidRDefault="00ED6CCB" w:rsidP="00ED6CCB"/>
    <w:p w14:paraId="2551BD99" w14:textId="77777777" w:rsidR="00ED6CCB" w:rsidRDefault="00ED6CCB" w:rsidP="00ED6CCB">
      <w:r>
        <w:t>The SDK normalizes data across API seams and uses consistent patterns for pagination and typed error handling across public and authenticated workflows.</w:t>
      </w:r>
    </w:p>
    <w:p w14:paraId="4BE364E2" w14:textId="77777777" w:rsidR="00ED6CCB" w:rsidRDefault="00ED6CCB" w:rsidP="00ED6CCB"/>
    <w:p w14:paraId="6DA204D2" w14:textId="77777777" w:rsidR="00ED6CCB" w:rsidRDefault="00ED6CCB" w:rsidP="00ED6CCB">
      <w:r>
        <w:t>### Typed Primitives</w:t>
      </w:r>
    </w:p>
    <w:p w14:paraId="7B9FDA81" w14:textId="77777777" w:rsidR="00ED6CCB" w:rsidRDefault="00ED6CCB" w:rsidP="00ED6CCB"/>
    <w:p w14:paraId="3E8E8E8F" w14:textId="77777777" w:rsidR="00ED6CCB" w:rsidRDefault="00ED6CCB" w:rsidP="00ED6CCB">
      <w:r>
        <w:t>Common primitives such as IDs, decimal values, date/time strings, and EVM addresses are represented with explicit SDK types so integrations can avoid treating every value as a plain string.</w:t>
      </w:r>
    </w:p>
    <w:p w14:paraId="7DFFDBFD" w14:textId="77777777" w:rsidR="00ED6CCB" w:rsidRDefault="00ED6CCB" w:rsidP="00ED6CCB"/>
    <w:p w14:paraId="5BA76328" w14:textId="77777777" w:rsidR="00ED6CCB" w:rsidRDefault="00ED6CCB" w:rsidP="00ED6CCB">
      <w:r>
        <w:t>```ts theme={null}</w:t>
      </w:r>
    </w:p>
    <w:p w14:paraId="3F93E540" w14:textId="77777777" w:rsidR="00ED6CCB" w:rsidRDefault="00ED6CCB" w:rsidP="00ED6CCB">
      <w:r>
        <w:t>type Market = {</w:t>
      </w:r>
    </w:p>
    <w:p w14:paraId="27CE9B6C" w14:textId="77777777" w:rsidR="00ED6CCB" w:rsidRDefault="00ED6CCB" w:rsidP="00ED6CCB">
      <w:r>
        <w:t xml:space="preserve">  id: MarketId;</w:t>
      </w:r>
    </w:p>
    <w:p w14:paraId="3C2D498A" w14:textId="77777777" w:rsidR="00ED6CCB" w:rsidRDefault="00ED6CCB" w:rsidP="00ED6CCB">
      <w:r>
        <w:t xml:space="preserve">  conditionId: ConditionId | null;</w:t>
      </w:r>
    </w:p>
    <w:p w14:paraId="306AFBAA" w14:textId="77777777" w:rsidR="00ED6CCB" w:rsidRDefault="00ED6CCB" w:rsidP="00ED6CCB">
      <w:r>
        <w:t xml:space="preserve">  state: {</w:t>
      </w:r>
    </w:p>
    <w:p w14:paraId="13457C02" w14:textId="77777777" w:rsidR="00ED6CCB" w:rsidRDefault="00ED6CCB" w:rsidP="00ED6CCB">
      <w:r>
        <w:t xml:space="preserve">    startDate?: IsoDateTimeString | null;</w:t>
      </w:r>
    </w:p>
    <w:p w14:paraId="6BB304A2" w14:textId="77777777" w:rsidR="00ED6CCB" w:rsidRDefault="00ED6CCB" w:rsidP="00ED6CCB">
      <w:r>
        <w:t xml:space="preserve">    endDate?: IsoDateTimeString | null;</w:t>
      </w:r>
    </w:p>
    <w:p w14:paraId="4DC5A5A0" w14:textId="77777777" w:rsidR="00ED6CCB" w:rsidRDefault="00ED6CCB" w:rsidP="00ED6CCB">
      <w:r>
        <w:t xml:space="preserve">  };</w:t>
      </w:r>
    </w:p>
    <w:p w14:paraId="326FBED2" w14:textId="77777777" w:rsidR="00ED6CCB" w:rsidRDefault="00ED6CCB" w:rsidP="00ED6CCB">
      <w:r>
        <w:t xml:space="preserve">  outcomes: {</w:t>
      </w:r>
    </w:p>
    <w:p w14:paraId="03F85403" w14:textId="77777777" w:rsidR="00ED6CCB" w:rsidRDefault="00ED6CCB" w:rsidP="00ED6CCB">
      <w:r>
        <w:t xml:space="preserve">    yes: {</w:t>
      </w:r>
    </w:p>
    <w:p w14:paraId="68BBA2C5" w14:textId="77777777" w:rsidR="00ED6CCB" w:rsidRDefault="00ED6CCB" w:rsidP="00ED6CCB">
      <w:r>
        <w:t xml:space="preserve">      tokenId: TokenId | null;</w:t>
      </w:r>
    </w:p>
    <w:p w14:paraId="01605BCD" w14:textId="77777777" w:rsidR="00ED6CCB" w:rsidRDefault="00ED6CCB" w:rsidP="00ED6CCB">
      <w:r>
        <w:t xml:space="preserve">      price: DecimalString | null;</w:t>
      </w:r>
    </w:p>
    <w:p w14:paraId="68AE8117" w14:textId="77777777" w:rsidR="00ED6CCB" w:rsidRDefault="00ED6CCB" w:rsidP="00ED6CCB">
      <w:r>
        <w:t xml:space="preserve">    };</w:t>
      </w:r>
    </w:p>
    <w:p w14:paraId="099B4359" w14:textId="77777777" w:rsidR="00ED6CCB" w:rsidRDefault="00ED6CCB" w:rsidP="00ED6CCB">
      <w:r>
        <w:t xml:space="preserve">  };</w:t>
      </w:r>
    </w:p>
    <w:p w14:paraId="2473732B" w14:textId="77777777" w:rsidR="00ED6CCB" w:rsidRDefault="00ED6CCB" w:rsidP="00ED6CCB">
      <w:r>
        <w:t xml:space="preserve">  resolution: {</w:t>
      </w:r>
    </w:p>
    <w:p w14:paraId="7C15F72F" w14:textId="77777777" w:rsidR="00ED6CCB" w:rsidRDefault="00ED6CCB" w:rsidP="00ED6CCB">
      <w:r>
        <w:t xml:space="preserve">    resolvedBy: EvmAddress | null;</w:t>
      </w:r>
    </w:p>
    <w:p w14:paraId="71B8B99C" w14:textId="77777777" w:rsidR="00ED6CCB" w:rsidRDefault="00ED6CCB" w:rsidP="00ED6CCB">
      <w:r>
        <w:t xml:space="preserve">  };</w:t>
      </w:r>
    </w:p>
    <w:p w14:paraId="56B59978" w14:textId="77777777" w:rsidR="00ED6CCB" w:rsidRDefault="00ED6CCB" w:rsidP="00ED6CCB">
      <w:r>
        <w:t xml:space="preserve">  // …</w:t>
      </w:r>
    </w:p>
    <w:p w14:paraId="0FCD7DEB" w14:textId="77777777" w:rsidR="00ED6CCB" w:rsidRDefault="00ED6CCB" w:rsidP="00ED6CCB">
      <w:r>
        <w:t>};</w:t>
      </w:r>
    </w:p>
    <w:p w14:paraId="5964545F" w14:textId="77777777" w:rsidR="00ED6CCB" w:rsidRDefault="00ED6CCB" w:rsidP="00ED6CCB">
      <w:r>
        <w:t>```</w:t>
      </w:r>
    </w:p>
    <w:p w14:paraId="79059C98" w14:textId="77777777" w:rsidR="00ED6CCB" w:rsidRDefault="00ED6CCB" w:rsidP="00ED6CCB"/>
    <w:p w14:paraId="67557C7C" w14:textId="77777777" w:rsidR="00ED6CCB" w:rsidRDefault="00ED6CCB" w:rsidP="00ED6CCB">
      <w:r>
        <w:t>### Market and Event Data</w:t>
      </w:r>
    </w:p>
    <w:p w14:paraId="55959842" w14:textId="77777777" w:rsidR="00ED6CCB" w:rsidRDefault="00ED6CCB" w:rsidP="00ED6CCB"/>
    <w:p w14:paraId="66FEF570" w14:textId="77777777" w:rsidR="00ED6CCB" w:rsidRDefault="00ED6CCB" w:rsidP="00ED6CCB">
      <w:r>
        <w:t>Market and event responses use normalized field names and TypeScript shapes instead of service-specific response formats.</w:t>
      </w:r>
    </w:p>
    <w:p w14:paraId="5E1AC53E" w14:textId="77777777" w:rsidR="00ED6CCB" w:rsidRDefault="00ED6CCB" w:rsidP="00ED6CCB"/>
    <w:p w14:paraId="440DC985" w14:textId="77777777" w:rsidR="00ED6CCB" w:rsidRDefault="00ED6CCB" w:rsidP="00ED6CCB">
      <w:r>
        <w:t>&lt;CodeGroup&gt;</w:t>
      </w:r>
    </w:p>
    <w:p w14:paraId="5FF8BFAB" w14:textId="77777777" w:rsidR="00ED6CCB" w:rsidRDefault="00ED6CCB" w:rsidP="00ED6CCB">
      <w:r>
        <w:t xml:space="preserve">  ```ts Market theme={null}</w:t>
      </w:r>
    </w:p>
    <w:p w14:paraId="64DDE07B" w14:textId="77777777" w:rsidR="00ED6CCB" w:rsidRDefault="00ED6CCB" w:rsidP="00ED6CCB">
      <w:r>
        <w:t xml:space="preserve">  type Market = {</w:t>
      </w:r>
    </w:p>
    <w:p w14:paraId="2EF9B4F6" w14:textId="77777777" w:rsidR="00ED6CCB" w:rsidRDefault="00ED6CCB" w:rsidP="00ED6CCB">
      <w:r>
        <w:t xml:space="preserve">    id: MarketId;</w:t>
      </w:r>
    </w:p>
    <w:p w14:paraId="3CA018E2" w14:textId="77777777" w:rsidR="00ED6CCB" w:rsidRDefault="00ED6CCB" w:rsidP="00ED6CCB">
      <w:r>
        <w:lastRenderedPageBreak/>
        <w:t xml:space="preserve">    slug?: string | null;</w:t>
      </w:r>
    </w:p>
    <w:p w14:paraId="64E775EF" w14:textId="77777777" w:rsidR="00ED6CCB" w:rsidRDefault="00ED6CCB" w:rsidP="00ED6CCB">
      <w:r>
        <w:t xml:space="preserve">    conditionId: ConditionId | null;</w:t>
      </w:r>
    </w:p>
    <w:p w14:paraId="1EA437E1" w14:textId="77777777" w:rsidR="00ED6CCB" w:rsidRDefault="00ED6CCB" w:rsidP="00ED6CCB">
      <w:r>
        <w:t xml:space="preserve">    question?: string | null;</w:t>
      </w:r>
    </w:p>
    <w:p w14:paraId="1D00755A" w14:textId="77777777" w:rsidR="00ED6CCB" w:rsidRDefault="00ED6CCB" w:rsidP="00ED6CCB">
      <w:r>
        <w:t xml:space="preserve">    description?: string | null;</w:t>
      </w:r>
    </w:p>
    <w:p w14:paraId="35A2C388" w14:textId="77777777" w:rsidR="00ED6CCB" w:rsidRDefault="00ED6CCB" w:rsidP="00ED6CCB">
      <w:r>
        <w:t xml:space="preserve">    category?: string | null;</w:t>
      </w:r>
    </w:p>
    <w:p w14:paraId="4033F6F9" w14:textId="77777777" w:rsidR="00ED6CCB" w:rsidRDefault="00ED6CCB" w:rsidP="00ED6CCB">
      <w:r>
        <w:t xml:space="preserve">    image?: string | null;</w:t>
      </w:r>
    </w:p>
    <w:p w14:paraId="24967BA3" w14:textId="77777777" w:rsidR="00ED6CCB" w:rsidRDefault="00ED6CCB" w:rsidP="00ED6CCB">
      <w:r>
        <w:t xml:space="preserve">    icon?: string | null;</w:t>
      </w:r>
    </w:p>
    <w:p w14:paraId="3C11D323" w14:textId="77777777" w:rsidR="00ED6CCB" w:rsidRDefault="00ED6CCB" w:rsidP="00ED6CCB">
      <w:r>
        <w:t xml:space="preserve">    state: MarketState;</w:t>
      </w:r>
    </w:p>
    <w:p w14:paraId="12DDC507" w14:textId="77777777" w:rsidR="00ED6CCB" w:rsidRDefault="00ED6CCB" w:rsidP="00ED6CCB">
      <w:r>
        <w:t xml:space="preserve">    outcomes: MarketOutcomes;</w:t>
      </w:r>
    </w:p>
    <w:p w14:paraId="60DC52D1" w14:textId="77777777" w:rsidR="00ED6CCB" w:rsidRDefault="00ED6CCB" w:rsidP="00ED6CCB">
      <w:r>
        <w:t xml:space="preserve">    metrics: MarketMetrics;</w:t>
      </w:r>
    </w:p>
    <w:p w14:paraId="7F61FB62" w14:textId="77777777" w:rsidR="00ED6CCB" w:rsidRDefault="00ED6CCB" w:rsidP="00ED6CCB">
      <w:r>
        <w:t xml:space="preserve">    prices: MarketPrices;</w:t>
      </w:r>
    </w:p>
    <w:p w14:paraId="6CF5C82C" w14:textId="77777777" w:rsidR="00ED6CCB" w:rsidRDefault="00ED6CCB" w:rsidP="00ED6CCB">
      <w:r>
        <w:t xml:space="preserve">    trading: MarketTrading;</w:t>
      </w:r>
    </w:p>
    <w:p w14:paraId="2C0D3DA4" w14:textId="77777777" w:rsidR="00ED6CCB" w:rsidRDefault="00ED6CCB" w:rsidP="00ED6CCB">
      <w:r>
        <w:t xml:space="preserve">    resolution: MarketResolution;</w:t>
      </w:r>
    </w:p>
    <w:p w14:paraId="13028796" w14:textId="77777777" w:rsidR="00ED6CCB" w:rsidRDefault="00ED6CCB" w:rsidP="00ED6CCB">
      <w:r>
        <w:t xml:space="preserve">    rewards: MarketRewards;</w:t>
      </w:r>
    </w:p>
    <w:p w14:paraId="63183226" w14:textId="77777777" w:rsidR="00ED6CCB" w:rsidRDefault="00ED6CCB" w:rsidP="00ED6CCB">
      <w:r>
        <w:t xml:space="preserve">    sports: MarketSportsMetadata;</w:t>
      </w:r>
    </w:p>
    <w:p w14:paraId="3248BF89" w14:textId="77777777" w:rsidR="00ED6CCB" w:rsidRDefault="00ED6CCB" w:rsidP="00ED6CCB">
      <w:r>
        <w:t xml:space="preserve">    tags: MarketTag[];</w:t>
      </w:r>
    </w:p>
    <w:p w14:paraId="2BE8BB8B" w14:textId="77777777" w:rsidR="00ED6CCB" w:rsidRDefault="00ED6CCB" w:rsidP="00ED6CCB">
      <w:r>
        <w:t xml:space="preserve">    // …</w:t>
      </w:r>
    </w:p>
    <w:p w14:paraId="1A6F95FF" w14:textId="77777777" w:rsidR="00ED6CCB" w:rsidRDefault="00ED6CCB" w:rsidP="00ED6CCB">
      <w:r>
        <w:t xml:space="preserve">  };</w:t>
      </w:r>
    </w:p>
    <w:p w14:paraId="45DA0A97" w14:textId="77777777" w:rsidR="00ED6CCB" w:rsidRDefault="00ED6CCB" w:rsidP="00ED6CCB">
      <w:r>
        <w:t xml:space="preserve">  ```</w:t>
      </w:r>
    </w:p>
    <w:p w14:paraId="58D50A1C" w14:textId="77777777" w:rsidR="00ED6CCB" w:rsidRDefault="00ED6CCB" w:rsidP="00ED6CCB"/>
    <w:p w14:paraId="7FF1CA68" w14:textId="77777777" w:rsidR="00ED6CCB" w:rsidRDefault="00ED6CCB" w:rsidP="00ED6CCB">
      <w:r>
        <w:t xml:space="preserve">  ```ts Event theme={null}</w:t>
      </w:r>
    </w:p>
    <w:p w14:paraId="79EEE9BE" w14:textId="77777777" w:rsidR="00ED6CCB" w:rsidRDefault="00ED6CCB" w:rsidP="00ED6CCB">
      <w:r>
        <w:t xml:space="preserve">  type Event = {</w:t>
      </w:r>
    </w:p>
    <w:p w14:paraId="5D8A28DD" w14:textId="77777777" w:rsidR="00ED6CCB" w:rsidRDefault="00ED6CCB" w:rsidP="00ED6CCB">
      <w:r>
        <w:t xml:space="preserve">    id: EventId;</w:t>
      </w:r>
    </w:p>
    <w:p w14:paraId="184E9675" w14:textId="77777777" w:rsidR="00ED6CCB" w:rsidRDefault="00ED6CCB" w:rsidP="00ED6CCB">
      <w:r>
        <w:t xml:space="preserve">    slug?: string | null;</w:t>
      </w:r>
    </w:p>
    <w:p w14:paraId="19EEB6C3" w14:textId="77777777" w:rsidR="00ED6CCB" w:rsidRDefault="00ED6CCB" w:rsidP="00ED6CCB">
      <w:r>
        <w:t xml:space="preserve">    title?: string | null;</w:t>
      </w:r>
    </w:p>
    <w:p w14:paraId="75E6096A" w14:textId="77777777" w:rsidR="00ED6CCB" w:rsidRDefault="00ED6CCB" w:rsidP="00ED6CCB">
      <w:r>
        <w:t xml:space="preserve">    subtitle?: string | null;</w:t>
      </w:r>
    </w:p>
    <w:p w14:paraId="150418A7" w14:textId="77777777" w:rsidR="00ED6CCB" w:rsidRDefault="00ED6CCB" w:rsidP="00ED6CCB">
      <w:r>
        <w:t xml:space="preserve">    description?: string | null;</w:t>
      </w:r>
    </w:p>
    <w:p w14:paraId="59327CEF" w14:textId="77777777" w:rsidR="00ED6CCB" w:rsidRDefault="00ED6CCB" w:rsidP="00ED6CCB">
      <w:r>
        <w:t xml:space="preserve">    category?: string | null;</w:t>
      </w:r>
    </w:p>
    <w:p w14:paraId="00EFB47F" w14:textId="77777777" w:rsidR="00ED6CCB" w:rsidRDefault="00ED6CCB" w:rsidP="00ED6CCB">
      <w:r>
        <w:t xml:space="preserve">    subcategory?: string | null;</w:t>
      </w:r>
    </w:p>
    <w:p w14:paraId="06EC0D2F" w14:textId="77777777" w:rsidR="00ED6CCB" w:rsidRDefault="00ED6CCB" w:rsidP="00ED6CCB">
      <w:r>
        <w:t xml:space="preserve">    image?: string | null;</w:t>
      </w:r>
    </w:p>
    <w:p w14:paraId="28C27B86" w14:textId="77777777" w:rsidR="00ED6CCB" w:rsidRDefault="00ED6CCB" w:rsidP="00ED6CCB">
      <w:r>
        <w:t xml:space="preserve">    icon?: string | null;</w:t>
      </w:r>
    </w:p>
    <w:p w14:paraId="4809928B" w14:textId="77777777" w:rsidR="00ED6CCB" w:rsidRDefault="00ED6CCB" w:rsidP="00ED6CCB">
      <w:r>
        <w:lastRenderedPageBreak/>
        <w:t xml:space="preserve">    createdAt?: IsoDateTimeString | null;</w:t>
      </w:r>
    </w:p>
    <w:p w14:paraId="3247ABF0" w14:textId="77777777" w:rsidR="00ED6CCB" w:rsidRDefault="00ED6CCB" w:rsidP="00ED6CCB">
      <w:r>
        <w:t xml:space="preserve">    updatedAt?: IsoDateTimeString | null;</w:t>
      </w:r>
    </w:p>
    <w:p w14:paraId="029BD249" w14:textId="77777777" w:rsidR="00ED6CCB" w:rsidRDefault="00ED6CCB" w:rsidP="00ED6CCB">
      <w:r>
        <w:t xml:space="preserve">    publishedAt?: IsoDateTimeString | null;</w:t>
      </w:r>
    </w:p>
    <w:p w14:paraId="2EDEE18F" w14:textId="77777777" w:rsidR="00ED6CCB" w:rsidRDefault="00ED6CCB" w:rsidP="00ED6CCB">
      <w:r>
        <w:t xml:space="preserve">    state: EventState;</w:t>
      </w:r>
    </w:p>
    <w:p w14:paraId="377FF6C8" w14:textId="77777777" w:rsidR="00ED6CCB" w:rsidRDefault="00ED6CCB" w:rsidP="00ED6CCB">
      <w:r>
        <w:t xml:space="preserve">    schedule: EventSchedule;</w:t>
      </w:r>
    </w:p>
    <w:p w14:paraId="432B1A3E" w14:textId="77777777" w:rsidR="00ED6CCB" w:rsidRDefault="00ED6CCB" w:rsidP="00ED6CCB">
      <w:r>
        <w:t xml:space="preserve">    metrics: EventMetrics;</w:t>
      </w:r>
    </w:p>
    <w:p w14:paraId="679A9037" w14:textId="77777777" w:rsidR="00ED6CCB" w:rsidRDefault="00ED6CCB" w:rsidP="00ED6CCB">
      <w:r>
        <w:t xml:space="preserve">    trading: EventTrading;</w:t>
      </w:r>
    </w:p>
    <w:p w14:paraId="2F9B8A10" w14:textId="77777777" w:rsidR="00ED6CCB" w:rsidRDefault="00ED6CCB" w:rsidP="00ED6CCB">
      <w:r>
        <w:t xml:space="preserve">    estimation: EventEstimation;</w:t>
      </w:r>
    </w:p>
    <w:p w14:paraId="7D0C59DB" w14:textId="77777777" w:rsidR="00ED6CCB" w:rsidRDefault="00ED6CCB" w:rsidP="00ED6CCB">
      <w:r>
        <w:t xml:space="preserve">    sports: EventSportsMetadata;</w:t>
      </w:r>
    </w:p>
    <w:p w14:paraId="5DE022CA" w14:textId="77777777" w:rsidR="00ED6CCB" w:rsidRDefault="00ED6CCB" w:rsidP="00ED6CCB">
      <w:r>
        <w:t xml:space="preserve">    partners: EventPartner[];</w:t>
      </w:r>
    </w:p>
    <w:p w14:paraId="7AA37F83" w14:textId="77777777" w:rsidR="00ED6CCB" w:rsidRDefault="00ED6CCB" w:rsidP="00ED6CCB">
      <w:r>
        <w:t xml:space="preserve">    markets: Market[];</w:t>
      </w:r>
    </w:p>
    <w:p w14:paraId="6D5FC683" w14:textId="77777777" w:rsidR="00ED6CCB" w:rsidRDefault="00ED6CCB" w:rsidP="00ED6CCB">
      <w:r>
        <w:t xml:space="preserve">    series: EventSeries[];</w:t>
      </w:r>
    </w:p>
    <w:p w14:paraId="0E4F8E99" w14:textId="77777777" w:rsidR="00ED6CCB" w:rsidRDefault="00ED6CCB" w:rsidP="00ED6CCB">
      <w:r>
        <w:t xml:space="preserve">    // …</w:t>
      </w:r>
    </w:p>
    <w:p w14:paraId="1D1E3291" w14:textId="77777777" w:rsidR="00ED6CCB" w:rsidRDefault="00ED6CCB" w:rsidP="00ED6CCB">
      <w:r>
        <w:t xml:space="preserve">  };</w:t>
      </w:r>
    </w:p>
    <w:p w14:paraId="2A8693E2" w14:textId="77777777" w:rsidR="00ED6CCB" w:rsidRDefault="00ED6CCB" w:rsidP="00ED6CCB">
      <w:r>
        <w:t xml:space="preserve">  ```</w:t>
      </w:r>
    </w:p>
    <w:p w14:paraId="07E40937" w14:textId="77777777" w:rsidR="00ED6CCB" w:rsidRDefault="00ED6CCB" w:rsidP="00ED6CCB">
      <w:r>
        <w:t>&lt;/CodeGroup&gt;</w:t>
      </w:r>
    </w:p>
    <w:p w14:paraId="52423ABA" w14:textId="77777777" w:rsidR="00ED6CCB" w:rsidRDefault="00ED6CCB" w:rsidP="00ED6CCB"/>
    <w:p w14:paraId="51D3D0CE" w14:textId="77777777" w:rsidR="00ED6CCB" w:rsidRDefault="00ED6CCB" w:rsidP="00ED6CCB">
      <w:r>
        <w:t>### Pagination</w:t>
      </w:r>
    </w:p>
    <w:p w14:paraId="45FE4381" w14:textId="77777777" w:rsidR="00ED6CCB" w:rsidRDefault="00ED6CCB" w:rsidP="00ED6CCB"/>
    <w:p w14:paraId="46708F71" w14:textId="77777777" w:rsidR="00ED6CCB" w:rsidRDefault="00ED6CCB" w:rsidP="00ED6CCB">
      <w:r>
        <w:t>List methods return a consistent paginator interface across paginated endpoints. Use `for await` to iterate through pages.</w:t>
      </w:r>
    </w:p>
    <w:p w14:paraId="673BCB3F" w14:textId="77777777" w:rsidR="00ED6CCB" w:rsidRDefault="00ED6CCB" w:rsidP="00ED6CCB"/>
    <w:p w14:paraId="7BF130FC" w14:textId="77777777" w:rsidR="00ED6CCB" w:rsidRDefault="00ED6CCB" w:rsidP="00ED6CCB">
      <w:r>
        <w:t>```ts theme={null}</w:t>
      </w:r>
    </w:p>
    <w:p w14:paraId="6EF13279" w14:textId="77777777" w:rsidR="00ED6CCB" w:rsidRDefault="00ED6CCB" w:rsidP="00ED6CCB">
      <w:r>
        <w:t>const markets = client.listMarkets({</w:t>
      </w:r>
    </w:p>
    <w:p w14:paraId="362A40C5" w14:textId="77777777" w:rsidR="00ED6CCB" w:rsidRDefault="00ED6CCB" w:rsidP="00ED6CCB">
      <w:r>
        <w:t xml:space="preserve">  closed: false,</w:t>
      </w:r>
    </w:p>
    <w:p w14:paraId="0E03A64D" w14:textId="77777777" w:rsidR="00ED6CCB" w:rsidRDefault="00ED6CCB" w:rsidP="00ED6CCB">
      <w:r>
        <w:t xml:space="preserve">  pageSize: 10,</w:t>
      </w:r>
    </w:p>
    <w:p w14:paraId="3D0F9E8E" w14:textId="77777777" w:rsidR="00ED6CCB" w:rsidRDefault="00ED6CCB" w:rsidP="00ED6CCB">
      <w:r>
        <w:t>});</w:t>
      </w:r>
    </w:p>
    <w:p w14:paraId="1B428B79" w14:textId="77777777" w:rsidR="00ED6CCB" w:rsidRDefault="00ED6CCB" w:rsidP="00ED6CCB"/>
    <w:p w14:paraId="62ED6B49" w14:textId="77777777" w:rsidR="00ED6CCB" w:rsidRDefault="00ED6CCB" w:rsidP="00ED6CCB">
      <w:r>
        <w:t>for await (const page of markets) {</w:t>
      </w:r>
    </w:p>
    <w:p w14:paraId="4939B08D" w14:textId="77777777" w:rsidR="00ED6CCB" w:rsidRDefault="00ED6CCB" w:rsidP="00ED6CCB">
      <w:r>
        <w:t xml:space="preserve">  // page.items: Market[]</w:t>
      </w:r>
    </w:p>
    <w:p w14:paraId="4536F3AE" w14:textId="77777777" w:rsidR="00ED6CCB" w:rsidRDefault="00ED6CCB" w:rsidP="00ED6CCB">
      <w:r>
        <w:t>}</w:t>
      </w:r>
    </w:p>
    <w:p w14:paraId="682F279C" w14:textId="77777777" w:rsidR="00ED6CCB" w:rsidRDefault="00ED6CCB" w:rsidP="00ED6CCB">
      <w:r>
        <w:lastRenderedPageBreak/>
        <w:t>```</w:t>
      </w:r>
    </w:p>
    <w:p w14:paraId="740F7DDC" w14:textId="77777777" w:rsidR="00ED6CCB" w:rsidRDefault="00ED6CCB" w:rsidP="00ED6CCB"/>
    <w:p w14:paraId="115C5A3C" w14:textId="77777777" w:rsidR="00ED6CCB" w:rsidRDefault="00ED6CCB" w:rsidP="00ED6CCB">
      <w:r>
        <w:t>You can also fetch the first page directly and resume later from a cursor.</w:t>
      </w:r>
    </w:p>
    <w:p w14:paraId="1EFE6646" w14:textId="77777777" w:rsidR="00ED6CCB" w:rsidRDefault="00ED6CCB" w:rsidP="00ED6CCB"/>
    <w:p w14:paraId="20A640EE" w14:textId="77777777" w:rsidR="00ED6CCB" w:rsidRDefault="00ED6CCB" w:rsidP="00ED6CCB">
      <w:r>
        <w:t>```ts theme={null}</w:t>
      </w:r>
    </w:p>
    <w:p w14:paraId="2515B877" w14:textId="77777777" w:rsidR="00ED6CCB" w:rsidRDefault="00ED6CCB" w:rsidP="00ED6CCB">
      <w:r>
        <w:t>const firstPage = await markets.firstPage();</w:t>
      </w:r>
    </w:p>
    <w:p w14:paraId="4D526414" w14:textId="77777777" w:rsidR="00ED6CCB" w:rsidRDefault="00ED6CCB" w:rsidP="00ED6CCB">
      <w:r>
        <w:t>// firstPage.items: Market[]</w:t>
      </w:r>
    </w:p>
    <w:p w14:paraId="6CD62B9B" w14:textId="77777777" w:rsidR="00ED6CCB" w:rsidRDefault="00ED6CCB" w:rsidP="00ED6CCB"/>
    <w:p w14:paraId="6F53B910" w14:textId="77777777" w:rsidR="00ED6CCB" w:rsidRDefault="00ED6CCB" w:rsidP="00ED6CCB">
      <w:r>
        <w:t>for await (const page of markets.from(firstPage.nextCursor)) {</w:t>
      </w:r>
    </w:p>
    <w:p w14:paraId="79EFA068" w14:textId="77777777" w:rsidR="00ED6CCB" w:rsidRDefault="00ED6CCB" w:rsidP="00ED6CCB">
      <w:r>
        <w:t xml:space="preserve">  // page.items: Market[]</w:t>
      </w:r>
    </w:p>
    <w:p w14:paraId="78E9B0E3" w14:textId="77777777" w:rsidR="00ED6CCB" w:rsidRDefault="00ED6CCB" w:rsidP="00ED6CCB">
      <w:r>
        <w:t>}</w:t>
      </w:r>
    </w:p>
    <w:p w14:paraId="3833DF17" w14:textId="77777777" w:rsidR="00ED6CCB" w:rsidRDefault="00ED6CCB" w:rsidP="00ED6CCB">
      <w:r>
        <w:t>```</w:t>
      </w:r>
    </w:p>
    <w:p w14:paraId="39023B1D" w14:textId="77777777" w:rsidR="00ED6CCB" w:rsidRDefault="00ED6CCB" w:rsidP="00ED6CCB"/>
    <w:p w14:paraId="25A2A57F" w14:textId="77777777" w:rsidR="00ED6CCB" w:rsidRDefault="00ED6CCB" w:rsidP="00ED6CCB">
      <w:r>
        <w:t>### Error Handling</w:t>
      </w:r>
    </w:p>
    <w:p w14:paraId="6BB3CA6E" w14:textId="77777777" w:rsidR="00ED6CCB" w:rsidRDefault="00ED6CCB" w:rsidP="00ED6CCB"/>
    <w:p w14:paraId="6B69E13C" w14:textId="77777777" w:rsidR="00ED6CCB" w:rsidRDefault="00ED6CCB" w:rsidP="00ED6CCB">
      <w:r>
        <w:t>Each public action exposes a matching error guard. Use it to handle expected SDK errors and rethrow anything unexpected.</w:t>
      </w:r>
    </w:p>
    <w:p w14:paraId="57F29DA0" w14:textId="77777777" w:rsidR="00ED6CCB" w:rsidRDefault="00ED6CCB" w:rsidP="00ED6CCB"/>
    <w:p w14:paraId="1195F372" w14:textId="77777777" w:rsidR="00ED6CCB" w:rsidRDefault="00ED6CCB" w:rsidP="00ED6CCB">
      <w:r>
        <w:t>&lt;Note&gt;</w:t>
      </w:r>
    </w:p>
    <w:p w14:paraId="40A91A9B" w14:textId="77777777" w:rsidR="00ED6CCB" w:rsidRDefault="00ED6CCB" w:rsidP="00ED6CCB">
      <w:r>
        <w:t xml:space="preserve">  Error guards make exhaustive checks easier and help surface newly added SDK</w:t>
      </w:r>
    </w:p>
    <w:p w14:paraId="326E7D02" w14:textId="77777777" w:rsidR="00ED6CCB" w:rsidRDefault="00ED6CCB" w:rsidP="00ED6CCB">
      <w:r>
        <w:t xml:space="preserve">  error cases during upgrades.</w:t>
      </w:r>
    </w:p>
    <w:p w14:paraId="53BE8141" w14:textId="77777777" w:rsidR="00ED6CCB" w:rsidRDefault="00ED6CCB" w:rsidP="00ED6CCB">
      <w:r>
        <w:t>&lt;/Note&gt;</w:t>
      </w:r>
    </w:p>
    <w:p w14:paraId="4E71780C" w14:textId="77777777" w:rsidR="00ED6CCB" w:rsidRDefault="00ED6CCB" w:rsidP="00ED6CCB"/>
    <w:p w14:paraId="7217519A" w14:textId="77777777" w:rsidR="00ED6CCB" w:rsidRDefault="00ED6CCB" w:rsidP="00ED6CCB">
      <w:r>
        <w:t>```ts theme={null}</w:t>
      </w:r>
    </w:p>
    <w:p w14:paraId="03A27AB5" w14:textId="77777777" w:rsidR="00ED6CCB" w:rsidRDefault="00ED6CCB" w:rsidP="00ED6CCB">
      <w:r>
        <w:t>import { ListMarketsError } from "@polymarket/client";</w:t>
      </w:r>
    </w:p>
    <w:p w14:paraId="0B4A2BAD" w14:textId="77777777" w:rsidR="00ED6CCB" w:rsidRDefault="00ED6CCB" w:rsidP="00ED6CCB"/>
    <w:p w14:paraId="377A4EFC" w14:textId="77777777" w:rsidR="00ED6CCB" w:rsidRDefault="00ED6CCB" w:rsidP="00ED6CCB">
      <w:r>
        <w:t>try {</w:t>
      </w:r>
    </w:p>
    <w:p w14:paraId="6A34E9CB" w14:textId="77777777" w:rsidR="00ED6CCB" w:rsidRDefault="00ED6CCB" w:rsidP="00ED6CCB">
      <w:r>
        <w:t xml:space="preserve">  const markets = client.listMarkets({</w:t>
      </w:r>
    </w:p>
    <w:p w14:paraId="0AF9FF32" w14:textId="77777777" w:rsidR="00ED6CCB" w:rsidRDefault="00ED6CCB" w:rsidP="00ED6CCB">
      <w:r>
        <w:t xml:space="preserve">    closed: false,</w:t>
      </w:r>
    </w:p>
    <w:p w14:paraId="33BFCA9A" w14:textId="77777777" w:rsidR="00ED6CCB" w:rsidRDefault="00ED6CCB" w:rsidP="00ED6CCB">
      <w:r>
        <w:t xml:space="preserve">    pageSize: 10,</w:t>
      </w:r>
    </w:p>
    <w:p w14:paraId="5FCC3A94" w14:textId="77777777" w:rsidR="00ED6CCB" w:rsidRDefault="00ED6CCB" w:rsidP="00ED6CCB">
      <w:r>
        <w:t xml:space="preserve">  });</w:t>
      </w:r>
    </w:p>
    <w:p w14:paraId="38F0284B" w14:textId="77777777" w:rsidR="00ED6CCB" w:rsidRDefault="00ED6CCB" w:rsidP="00ED6CCB"/>
    <w:p w14:paraId="704687A1" w14:textId="77777777" w:rsidR="00ED6CCB" w:rsidRDefault="00ED6CCB" w:rsidP="00ED6CCB">
      <w:r>
        <w:t xml:space="preserve">  const firstPage = await markets.firstPage();</w:t>
      </w:r>
    </w:p>
    <w:p w14:paraId="5CCE2924" w14:textId="77777777" w:rsidR="00ED6CCB" w:rsidRDefault="00ED6CCB" w:rsidP="00ED6CCB">
      <w:r>
        <w:t xml:space="preserve">  // firstPage.items: Market[]</w:t>
      </w:r>
    </w:p>
    <w:p w14:paraId="6C0D3B71" w14:textId="77777777" w:rsidR="00ED6CCB" w:rsidRDefault="00ED6CCB" w:rsidP="00ED6CCB">
      <w:r>
        <w:t>} catch (error) {</w:t>
      </w:r>
    </w:p>
    <w:p w14:paraId="52AE576F" w14:textId="77777777" w:rsidR="00ED6CCB" w:rsidRDefault="00ED6CCB" w:rsidP="00ED6CCB">
      <w:r>
        <w:t xml:space="preserve">  if (!ListMarketsError.isError(error)) {</w:t>
      </w:r>
    </w:p>
    <w:p w14:paraId="055D210F" w14:textId="77777777" w:rsidR="00ED6CCB" w:rsidRDefault="00ED6CCB" w:rsidP="00ED6CCB">
      <w:r>
        <w:t xml:space="preserve">    throw error;</w:t>
      </w:r>
    </w:p>
    <w:p w14:paraId="60C9E6DB" w14:textId="77777777" w:rsidR="00ED6CCB" w:rsidRDefault="00ED6CCB" w:rsidP="00ED6CCB">
      <w:r>
        <w:t xml:space="preserve">  }</w:t>
      </w:r>
    </w:p>
    <w:p w14:paraId="3CAA586B" w14:textId="77777777" w:rsidR="00ED6CCB" w:rsidRDefault="00ED6CCB" w:rsidP="00ED6CCB"/>
    <w:p w14:paraId="6E0EDA2F" w14:textId="77777777" w:rsidR="00ED6CCB" w:rsidRDefault="00ED6CCB" w:rsidP="00ED6CCB">
      <w:r>
        <w:t xml:space="preserve">  switch (error.name) {</w:t>
      </w:r>
    </w:p>
    <w:p w14:paraId="4AD52AB2" w14:textId="77777777" w:rsidR="00ED6CCB" w:rsidRDefault="00ED6CCB" w:rsidP="00ED6CCB">
      <w:r>
        <w:t xml:space="preserve">    case "RateLimitError":</w:t>
      </w:r>
    </w:p>
    <w:p w14:paraId="6ED3BE9C" w14:textId="77777777" w:rsidR="00ED6CCB" w:rsidRDefault="00ED6CCB" w:rsidP="00ED6CCB">
      <w:r>
        <w:t xml:space="preserve">      // Retry later.</w:t>
      </w:r>
    </w:p>
    <w:p w14:paraId="4C445F9B" w14:textId="77777777" w:rsidR="00ED6CCB" w:rsidRDefault="00ED6CCB" w:rsidP="00ED6CCB">
      <w:r>
        <w:t xml:space="preserve">      break;</w:t>
      </w:r>
    </w:p>
    <w:p w14:paraId="76149DBD" w14:textId="77777777" w:rsidR="00ED6CCB" w:rsidRDefault="00ED6CCB" w:rsidP="00ED6CCB">
      <w:r>
        <w:t xml:space="preserve">    case "UserInputError":</w:t>
      </w:r>
    </w:p>
    <w:p w14:paraId="0FF45319" w14:textId="77777777" w:rsidR="00ED6CCB" w:rsidRDefault="00ED6CCB" w:rsidP="00ED6CCB">
      <w:r>
        <w:t xml:space="preserve">      // Fix the request parameters.</w:t>
      </w:r>
    </w:p>
    <w:p w14:paraId="2B24AE3D" w14:textId="77777777" w:rsidR="00ED6CCB" w:rsidRDefault="00ED6CCB" w:rsidP="00ED6CCB">
      <w:r>
        <w:t xml:space="preserve">      break;</w:t>
      </w:r>
    </w:p>
    <w:p w14:paraId="393D30EE" w14:textId="77777777" w:rsidR="00ED6CCB" w:rsidRDefault="00ED6CCB" w:rsidP="00ED6CCB">
      <w:r>
        <w:t xml:space="preserve">    default:</w:t>
      </w:r>
    </w:p>
    <w:p w14:paraId="7B8ADAF9" w14:textId="77777777" w:rsidR="00ED6CCB" w:rsidRDefault="00ED6CCB" w:rsidP="00ED6CCB">
      <w:r>
        <w:t xml:space="preserve">    // …</w:t>
      </w:r>
    </w:p>
    <w:p w14:paraId="18FF6B5C" w14:textId="77777777" w:rsidR="00ED6CCB" w:rsidRDefault="00ED6CCB" w:rsidP="00ED6CCB">
      <w:r>
        <w:t xml:space="preserve">  }</w:t>
      </w:r>
    </w:p>
    <w:p w14:paraId="19C6674A" w14:textId="77777777" w:rsidR="00ED6CCB" w:rsidRDefault="00ED6CCB" w:rsidP="00ED6CCB">
      <w:r>
        <w:t>}</w:t>
      </w:r>
    </w:p>
    <w:p w14:paraId="6B754491" w14:textId="77777777" w:rsidR="00ED6CCB" w:rsidRDefault="00ED6CCB" w:rsidP="00ED6CCB">
      <w:r>
        <w:t>```</w:t>
      </w:r>
    </w:p>
    <w:p w14:paraId="0CD461D8" w14:textId="77777777" w:rsidR="00ED6CCB" w:rsidRDefault="00ED6CCB" w:rsidP="00ED6CCB"/>
    <w:p w14:paraId="4ABA55FD" w14:textId="77777777" w:rsidR="00ED6CCB" w:rsidRDefault="00ED6CCB" w:rsidP="00ED6CCB">
      <w:r>
        <w:t>## Market Data</w:t>
      </w:r>
    </w:p>
    <w:p w14:paraId="69819F6D" w14:textId="77777777" w:rsidR="00ED6CCB" w:rsidRDefault="00ED6CCB" w:rsidP="00ED6CCB"/>
    <w:p w14:paraId="2CCE149B" w14:textId="77777777" w:rsidR="00ED6CCB" w:rsidRDefault="00ED6CCB" w:rsidP="00ED6CCB">
      <w:r>
        <w:t>Use market data methods to fetch market and event details, order books, current prices, historical prices, and batch quotes.</w:t>
      </w:r>
    </w:p>
    <w:p w14:paraId="78F94962" w14:textId="77777777" w:rsidR="00ED6CCB" w:rsidRDefault="00ED6CCB" w:rsidP="00ED6CCB"/>
    <w:p w14:paraId="0E8134F5" w14:textId="77777777" w:rsidR="00ED6CCB" w:rsidRDefault="00ED6CCB" w:rsidP="00ED6CCB">
      <w:r>
        <w:t>&lt;CodeGroup&gt;</w:t>
      </w:r>
    </w:p>
    <w:p w14:paraId="0DD95454" w14:textId="77777777" w:rsidR="00ED6CCB" w:rsidRDefault="00ED6CCB" w:rsidP="00ED6CCB">
      <w:r>
        <w:t xml:space="preserve">  ```ts Market theme={null}</w:t>
      </w:r>
    </w:p>
    <w:p w14:paraId="6584CC44" w14:textId="77777777" w:rsidR="00ED6CCB" w:rsidRDefault="00ED6CCB" w:rsidP="00ED6CCB">
      <w:r>
        <w:t xml:space="preserve">  const market = await client.fetchMarket({</w:t>
      </w:r>
    </w:p>
    <w:p w14:paraId="329D3DEC" w14:textId="77777777" w:rsidR="00ED6CCB" w:rsidRDefault="00ED6CCB" w:rsidP="00ED6CCB">
      <w:r>
        <w:t xml:space="preserve">    url: "https://polymarket.com/market/eth-flipped-in-2026",</w:t>
      </w:r>
    </w:p>
    <w:p w14:paraId="555D4BD1" w14:textId="77777777" w:rsidR="00ED6CCB" w:rsidRDefault="00ED6CCB" w:rsidP="00ED6CCB">
      <w:r>
        <w:t xml:space="preserve">  });</w:t>
      </w:r>
    </w:p>
    <w:p w14:paraId="77327CE5" w14:textId="77777777" w:rsidR="00ED6CCB" w:rsidRDefault="00ED6CCB" w:rsidP="00ED6CCB"/>
    <w:p w14:paraId="66EE5393" w14:textId="77777777" w:rsidR="00ED6CCB" w:rsidRDefault="00ED6CCB" w:rsidP="00ED6CCB">
      <w:r>
        <w:t xml:space="preserve">  const market = await client.fetchMarket({</w:t>
      </w:r>
    </w:p>
    <w:p w14:paraId="60092E4E" w14:textId="77777777" w:rsidR="00ED6CCB" w:rsidRDefault="00ED6CCB" w:rsidP="00ED6CCB">
      <w:r>
        <w:t xml:space="preserve">    slug: "eth-flipped-in-2026",</w:t>
      </w:r>
    </w:p>
    <w:p w14:paraId="5B42427F" w14:textId="77777777" w:rsidR="00ED6CCB" w:rsidRDefault="00ED6CCB" w:rsidP="00ED6CCB">
      <w:r>
        <w:t xml:space="preserve">  });</w:t>
      </w:r>
    </w:p>
    <w:p w14:paraId="17FDEC03" w14:textId="77777777" w:rsidR="00ED6CCB" w:rsidRDefault="00ED6CCB" w:rsidP="00ED6CCB"/>
    <w:p w14:paraId="0353FBD2" w14:textId="77777777" w:rsidR="00ED6CCB" w:rsidRDefault="00ED6CCB" w:rsidP="00ED6CCB">
      <w:r>
        <w:t xml:space="preserve">  const market = await client.fetchMarket({</w:t>
      </w:r>
    </w:p>
    <w:p w14:paraId="47F05AC4" w14:textId="77777777" w:rsidR="00ED6CCB" w:rsidRDefault="00ED6CCB" w:rsidP="00ED6CCB">
      <w:r>
        <w:t xml:space="preserve">    id: "12345",</w:t>
      </w:r>
    </w:p>
    <w:p w14:paraId="6AD6E2E0" w14:textId="77777777" w:rsidR="00ED6CCB" w:rsidRDefault="00ED6CCB" w:rsidP="00ED6CCB">
      <w:r>
        <w:t xml:space="preserve">  });</w:t>
      </w:r>
    </w:p>
    <w:p w14:paraId="50CA9BC4" w14:textId="77777777" w:rsidR="00ED6CCB" w:rsidRDefault="00ED6CCB" w:rsidP="00ED6CCB">
      <w:r>
        <w:t xml:space="preserve">  ```</w:t>
      </w:r>
    </w:p>
    <w:p w14:paraId="07C699BB" w14:textId="77777777" w:rsidR="00ED6CCB" w:rsidRDefault="00ED6CCB" w:rsidP="00ED6CCB"/>
    <w:p w14:paraId="69044125" w14:textId="77777777" w:rsidR="00ED6CCB" w:rsidRDefault="00ED6CCB" w:rsidP="00ED6CCB">
      <w:r>
        <w:t xml:space="preserve">  ```ts Event theme={null}</w:t>
      </w:r>
    </w:p>
    <w:p w14:paraId="63441AB5" w14:textId="77777777" w:rsidR="00ED6CCB" w:rsidRDefault="00ED6CCB" w:rsidP="00ED6CCB">
      <w:r>
        <w:t xml:space="preserve">  const event = await client.fetchEvent({</w:t>
      </w:r>
    </w:p>
    <w:p w14:paraId="46C16BAB" w14:textId="77777777" w:rsidR="00ED6CCB" w:rsidRDefault="00ED6CCB" w:rsidP="00ED6CCB">
      <w:r>
        <w:t xml:space="preserve">    url: "https://polymarket.com/event/presidential-election-2028",</w:t>
      </w:r>
    </w:p>
    <w:p w14:paraId="054C57C4" w14:textId="77777777" w:rsidR="00ED6CCB" w:rsidRDefault="00ED6CCB" w:rsidP="00ED6CCB">
      <w:r>
        <w:t xml:space="preserve">  });</w:t>
      </w:r>
    </w:p>
    <w:p w14:paraId="5CCFA91B" w14:textId="77777777" w:rsidR="00ED6CCB" w:rsidRDefault="00ED6CCB" w:rsidP="00ED6CCB"/>
    <w:p w14:paraId="259765C6" w14:textId="77777777" w:rsidR="00ED6CCB" w:rsidRDefault="00ED6CCB" w:rsidP="00ED6CCB">
      <w:r>
        <w:t xml:space="preserve">  const event = await client.fetchEvent({</w:t>
      </w:r>
    </w:p>
    <w:p w14:paraId="3C282529" w14:textId="77777777" w:rsidR="00ED6CCB" w:rsidRDefault="00ED6CCB" w:rsidP="00ED6CCB">
      <w:r>
        <w:t xml:space="preserve">    slug: "presidential-election-2028",</w:t>
      </w:r>
    </w:p>
    <w:p w14:paraId="6B2673A1" w14:textId="77777777" w:rsidR="00ED6CCB" w:rsidRDefault="00ED6CCB" w:rsidP="00ED6CCB">
      <w:r>
        <w:t xml:space="preserve">  });</w:t>
      </w:r>
    </w:p>
    <w:p w14:paraId="3D2ECA3F" w14:textId="77777777" w:rsidR="00ED6CCB" w:rsidRDefault="00ED6CCB" w:rsidP="00ED6CCB"/>
    <w:p w14:paraId="471195F3" w14:textId="77777777" w:rsidR="00ED6CCB" w:rsidRDefault="00ED6CCB" w:rsidP="00ED6CCB">
      <w:r>
        <w:t xml:space="preserve">  const event = await client.fetchEvent({</w:t>
      </w:r>
    </w:p>
    <w:p w14:paraId="08B25490" w14:textId="77777777" w:rsidR="00ED6CCB" w:rsidRDefault="00ED6CCB" w:rsidP="00ED6CCB">
      <w:r>
        <w:t xml:space="preserve">    id: "12345",</w:t>
      </w:r>
    </w:p>
    <w:p w14:paraId="3C62BE27" w14:textId="77777777" w:rsidR="00ED6CCB" w:rsidRDefault="00ED6CCB" w:rsidP="00ED6CCB">
      <w:r>
        <w:t xml:space="preserve">  });</w:t>
      </w:r>
    </w:p>
    <w:p w14:paraId="3325AD98" w14:textId="77777777" w:rsidR="00ED6CCB" w:rsidRDefault="00ED6CCB" w:rsidP="00ED6CCB">
      <w:r>
        <w:t xml:space="preserve">  ```</w:t>
      </w:r>
    </w:p>
    <w:p w14:paraId="47816860" w14:textId="77777777" w:rsidR="00ED6CCB" w:rsidRDefault="00ED6CCB" w:rsidP="00ED6CCB">
      <w:r>
        <w:t>&lt;/CodeGroup&gt;</w:t>
      </w:r>
    </w:p>
    <w:p w14:paraId="4A8E01A4" w14:textId="77777777" w:rsidR="00ED6CCB" w:rsidRDefault="00ED6CCB" w:rsidP="00ED6CCB"/>
    <w:p w14:paraId="44E1D774" w14:textId="77777777" w:rsidR="00ED6CCB" w:rsidRDefault="00ED6CCB" w:rsidP="00ED6CCB">
      <w:r>
        <w:t>Then fetch related tags, order books, prices, and history.</w:t>
      </w:r>
    </w:p>
    <w:p w14:paraId="2713660B" w14:textId="77777777" w:rsidR="00ED6CCB" w:rsidRDefault="00ED6CCB" w:rsidP="00ED6CCB"/>
    <w:p w14:paraId="2E3E72DD" w14:textId="77777777" w:rsidR="00ED6CCB" w:rsidRDefault="00ED6CCB" w:rsidP="00ED6CCB">
      <w:r>
        <w:t>&lt;CodeGroup&gt;</w:t>
      </w:r>
    </w:p>
    <w:p w14:paraId="2CC94AF9" w14:textId="77777777" w:rsidR="00ED6CCB" w:rsidRDefault="00ED6CCB" w:rsidP="00ED6CCB">
      <w:r>
        <w:t xml:space="preserve">  ```ts Tags theme={null}</w:t>
      </w:r>
    </w:p>
    <w:p w14:paraId="414DFF42" w14:textId="77777777" w:rsidR="00ED6CCB" w:rsidRDefault="00ED6CCB" w:rsidP="00ED6CCB">
      <w:r>
        <w:t xml:space="preserve">  const marketTags = await client.fetchMarketTags({</w:t>
      </w:r>
    </w:p>
    <w:p w14:paraId="684667C8" w14:textId="77777777" w:rsidR="00ED6CCB" w:rsidRDefault="00ED6CCB" w:rsidP="00ED6CCB">
      <w:r>
        <w:t xml:space="preserve">    id: market.id,</w:t>
      </w:r>
    </w:p>
    <w:p w14:paraId="70085791" w14:textId="77777777" w:rsidR="00ED6CCB" w:rsidRDefault="00ED6CCB" w:rsidP="00ED6CCB">
      <w:r>
        <w:lastRenderedPageBreak/>
        <w:t xml:space="preserve">  });</w:t>
      </w:r>
    </w:p>
    <w:p w14:paraId="0B1455CF" w14:textId="77777777" w:rsidR="00ED6CCB" w:rsidRDefault="00ED6CCB" w:rsidP="00ED6CCB"/>
    <w:p w14:paraId="262C8AB1" w14:textId="77777777" w:rsidR="00ED6CCB" w:rsidRDefault="00ED6CCB" w:rsidP="00ED6CCB">
      <w:r>
        <w:t xml:space="preserve">  const eventTags = await client.fetchEventTags({</w:t>
      </w:r>
    </w:p>
    <w:p w14:paraId="15D16D63" w14:textId="77777777" w:rsidR="00ED6CCB" w:rsidRDefault="00ED6CCB" w:rsidP="00ED6CCB">
      <w:r>
        <w:t xml:space="preserve">    id: event.id,</w:t>
      </w:r>
    </w:p>
    <w:p w14:paraId="1E5E3493" w14:textId="77777777" w:rsidR="00ED6CCB" w:rsidRDefault="00ED6CCB" w:rsidP="00ED6CCB">
      <w:r>
        <w:t xml:space="preserve">  });</w:t>
      </w:r>
    </w:p>
    <w:p w14:paraId="1F13BB6E" w14:textId="77777777" w:rsidR="00ED6CCB" w:rsidRDefault="00ED6CCB" w:rsidP="00ED6CCB">
      <w:r>
        <w:t xml:space="preserve">  ```</w:t>
      </w:r>
    </w:p>
    <w:p w14:paraId="530A1E23" w14:textId="77777777" w:rsidR="00ED6CCB" w:rsidRDefault="00ED6CCB" w:rsidP="00ED6CCB"/>
    <w:p w14:paraId="463300E0" w14:textId="77777777" w:rsidR="00ED6CCB" w:rsidRDefault="00ED6CCB" w:rsidP="00ED6CCB">
      <w:r>
        <w:t xml:space="preserve">  ```ts Order Book theme={null}</w:t>
      </w:r>
    </w:p>
    <w:p w14:paraId="2DB57B40" w14:textId="77777777" w:rsidR="00ED6CCB" w:rsidRDefault="00ED6CCB" w:rsidP="00ED6CCB">
      <w:r>
        <w:t xml:space="preserve">  const book = await client.fetchOrderBook({</w:t>
      </w:r>
    </w:p>
    <w:p w14:paraId="264612FA" w14:textId="77777777" w:rsidR="00ED6CCB" w:rsidRDefault="00ED6CCB" w:rsidP="00ED6CCB">
      <w:r>
        <w:t xml:space="preserve">    tokenId: market.outcomes.yes.tokenId!,</w:t>
      </w:r>
    </w:p>
    <w:p w14:paraId="6952DAA8" w14:textId="77777777" w:rsidR="00ED6CCB" w:rsidRDefault="00ED6CCB" w:rsidP="00ED6CCB">
      <w:r>
        <w:t xml:space="preserve">  });</w:t>
      </w:r>
    </w:p>
    <w:p w14:paraId="2A9B5711" w14:textId="77777777" w:rsidR="00ED6CCB" w:rsidRDefault="00ED6CCB" w:rsidP="00ED6CCB">
      <w:r>
        <w:t xml:space="preserve">  ```</w:t>
      </w:r>
    </w:p>
    <w:p w14:paraId="24680091" w14:textId="77777777" w:rsidR="00ED6CCB" w:rsidRDefault="00ED6CCB" w:rsidP="00ED6CCB"/>
    <w:p w14:paraId="44EA88E7" w14:textId="77777777" w:rsidR="00ED6CCB" w:rsidRDefault="00ED6CCB" w:rsidP="00ED6CCB">
      <w:r>
        <w:t xml:space="preserve">  ```ts Prices theme={null}</w:t>
      </w:r>
    </w:p>
    <w:p w14:paraId="7492D1AB" w14:textId="77777777" w:rsidR="00ED6CCB" w:rsidRDefault="00ED6CCB" w:rsidP="00ED6CCB">
      <w:r>
        <w:t xml:space="preserve">  import { OrderSide } from "@polymarket/client";</w:t>
      </w:r>
    </w:p>
    <w:p w14:paraId="3F827F76" w14:textId="77777777" w:rsidR="00ED6CCB" w:rsidRDefault="00ED6CCB" w:rsidP="00ED6CCB"/>
    <w:p w14:paraId="0C60B2E7" w14:textId="77777777" w:rsidR="00ED6CCB" w:rsidRDefault="00ED6CCB" w:rsidP="00ED6CCB">
      <w:r>
        <w:t xml:space="preserve">  const buyPrice = await client.fetchPrice({</w:t>
      </w:r>
    </w:p>
    <w:p w14:paraId="74BC0402" w14:textId="77777777" w:rsidR="00ED6CCB" w:rsidRDefault="00ED6CCB" w:rsidP="00ED6CCB">
      <w:r>
        <w:t xml:space="preserve">    tokenId: market.outcomes.yes.tokenId!,</w:t>
      </w:r>
    </w:p>
    <w:p w14:paraId="6BF2B47D" w14:textId="77777777" w:rsidR="00ED6CCB" w:rsidRDefault="00ED6CCB" w:rsidP="00ED6CCB">
      <w:r>
        <w:t xml:space="preserve">    side: OrderSide.BUY,</w:t>
      </w:r>
    </w:p>
    <w:p w14:paraId="590311AD" w14:textId="77777777" w:rsidR="00ED6CCB" w:rsidRDefault="00ED6CCB" w:rsidP="00ED6CCB">
      <w:r>
        <w:t xml:space="preserve">  });</w:t>
      </w:r>
    </w:p>
    <w:p w14:paraId="65C9F3D6" w14:textId="77777777" w:rsidR="00ED6CCB" w:rsidRDefault="00ED6CCB" w:rsidP="00ED6CCB"/>
    <w:p w14:paraId="0F9C385B" w14:textId="77777777" w:rsidR="00ED6CCB" w:rsidRDefault="00ED6CCB" w:rsidP="00ED6CCB">
      <w:r>
        <w:t xml:space="preserve">  const midpoint = await client.fetchMidpoint({</w:t>
      </w:r>
    </w:p>
    <w:p w14:paraId="772AA5D7" w14:textId="77777777" w:rsidR="00ED6CCB" w:rsidRDefault="00ED6CCB" w:rsidP="00ED6CCB">
      <w:r>
        <w:t xml:space="preserve">    tokenId: market.outcomes.yes.tokenId!,</w:t>
      </w:r>
    </w:p>
    <w:p w14:paraId="3A291E72" w14:textId="77777777" w:rsidR="00ED6CCB" w:rsidRDefault="00ED6CCB" w:rsidP="00ED6CCB">
      <w:r>
        <w:t xml:space="preserve">  });</w:t>
      </w:r>
    </w:p>
    <w:p w14:paraId="5681C046" w14:textId="77777777" w:rsidR="00ED6CCB" w:rsidRDefault="00ED6CCB" w:rsidP="00ED6CCB"/>
    <w:p w14:paraId="4ABA147F" w14:textId="77777777" w:rsidR="00ED6CCB" w:rsidRDefault="00ED6CCB" w:rsidP="00ED6CCB">
      <w:r>
        <w:t xml:space="preserve">  const spread = await client.fetchSpread({</w:t>
      </w:r>
    </w:p>
    <w:p w14:paraId="5FB12886" w14:textId="77777777" w:rsidR="00ED6CCB" w:rsidRDefault="00ED6CCB" w:rsidP="00ED6CCB">
      <w:r>
        <w:t xml:space="preserve">    tokenId: market.outcomes.yes.tokenId!,</w:t>
      </w:r>
    </w:p>
    <w:p w14:paraId="2A6C7519" w14:textId="77777777" w:rsidR="00ED6CCB" w:rsidRDefault="00ED6CCB" w:rsidP="00ED6CCB">
      <w:r>
        <w:t xml:space="preserve">  });</w:t>
      </w:r>
    </w:p>
    <w:p w14:paraId="1DD50073" w14:textId="77777777" w:rsidR="00ED6CCB" w:rsidRDefault="00ED6CCB" w:rsidP="00ED6CCB"/>
    <w:p w14:paraId="0F7EF061" w14:textId="77777777" w:rsidR="00ED6CCB" w:rsidRDefault="00ED6CCB" w:rsidP="00ED6CCB">
      <w:r>
        <w:t xml:space="preserve">  const lastTrade = await client.fetchLastTradePrice({</w:t>
      </w:r>
    </w:p>
    <w:p w14:paraId="13D88059" w14:textId="77777777" w:rsidR="00ED6CCB" w:rsidRDefault="00ED6CCB" w:rsidP="00ED6CCB">
      <w:r>
        <w:t xml:space="preserve">    tokenId: market.outcomes.yes.tokenId!,</w:t>
      </w:r>
    </w:p>
    <w:p w14:paraId="73C09844" w14:textId="77777777" w:rsidR="00ED6CCB" w:rsidRDefault="00ED6CCB" w:rsidP="00ED6CCB">
      <w:r>
        <w:lastRenderedPageBreak/>
        <w:t xml:space="preserve">  });</w:t>
      </w:r>
    </w:p>
    <w:p w14:paraId="3E9E62E9" w14:textId="77777777" w:rsidR="00ED6CCB" w:rsidRDefault="00ED6CCB" w:rsidP="00ED6CCB">
      <w:r>
        <w:t xml:space="preserve">  ```</w:t>
      </w:r>
    </w:p>
    <w:p w14:paraId="5D45685F" w14:textId="77777777" w:rsidR="00ED6CCB" w:rsidRDefault="00ED6CCB" w:rsidP="00ED6CCB"/>
    <w:p w14:paraId="4AC1FBA6" w14:textId="77777777" w:rsidR="00ED6CCB" w:rsidRDefault="00ED6CCB" w:rsidP="00ED6CCB">
      <w:r>
        <w:t xml:space="preserve">  ```ts History theme={null}</w:t>
      </w:r>
    </w:p>
    <w:p w14:paraId="0EDFE1CE" w14:textId="77777777" w:rsidR="00ED6CCB" w:rsidRDefault="00ED6CCB" w:rsidP="00ED6CCB">
      <w:r>
        <w:t xml:space="preserve">  const history = await client.fetchPriceHistory({</w:t>
      </w:r>
    </w:p>
    <w:p w14:paraId="3DE64ECA" w14:textId="77777777" w:rsidR="00ED6CCB" w:rsidRDefault="00ED6CCB" w:rsidP="00ED6CCB">
      <w:r>
        <w:t xml:space="preserve">    tokenId: market.outcomes.yes.tokenId!,</w:t>
      </w:r>
    </w:p>
    <w:p w14:paraId="476962A4" w14:textId="77777777" w:rsidR="00ED6CCB" w:rsidRDefault="00ED6CCB" w:rsidP="00ED6CCB">
      <w:r>
        <w:t xml:space="preserve">    interval: "1d",</w:t>
      </w:r>
    </w:p>
    <w:p w14:paraId="30F9FD74" w14:textId="77777777" w:rsidR="00ED6CCB" w:rsidRDefault="00ED6CCB" w:rsidP="00ED6CCB">
      <w:r>
        <w:t xml:space="preserve">  });</w:t>
      </w:r>
    </w:p>
    <w:p w14:paraId="017D16BF" w14:textId="77777777" w:rsidR="00ED6CCB" w:rsidRDefault="00ED6CCB" w:rsidP="00ED6CCB">
      <w:r>
        <w:t xml:space="preserve">  ```</w:t>
      </w:r>
    </w:p>
    <w:p w14:paraId="36DE5B6E" w14:textId="77777777" w:rsidR="00ED6CCB" w:rsidRDefault="00ED6CCB" w:rsidP="00ED6CCB"/>
    <w:p w14:paraId="0B664DBA" w14:textId="77777777" w:rsidR="00ED6CCB" w:rsidRDefault="00ED6CCB" w:rsidP="00ED6CCB">
      <w:r>
        <w:t xml:space="preserve">  ```ts Batch Reads theme={null}</w:t>
      </w:r>
    </w:p>
    <w:p w14:paraId="6EC09170" w14:textId="77777777" w:rsidR="00ED6CCB" w:rsidRDefault="00ED6CCB" w:rsidP="00ED6CCB">
      <w:r>
        <w:t xml:space="preserve">  import { OrderSide } from "@polymarket/client";</w:t>
      </w:r>
    </w:p>
    <w:p w14:paraId="6C9870B8" w14:textId="77777777" w:rsidR="00ED6CCB" w:rsidRDefault="00ED6CCB" w:rsidP="00ED6CCB"/>
    <w:p w14:paraId="2F292693" w14:textId="77777777" w:rsidR="00ED6CCB" w:rsidRDefault="00ED6CCB" w:rsidP="00ED6CCB">
      <w:r>
        <w:t xml:space="preserve">  const prices = await client.fetchPrices([</w:t>
      </w:r>
    </w:p>
    <w:p w14:paraId="58B9A640" w14:textId="77777777" w:rsidR="00ED6CCB" w:rsidRDefault="00ED6CCB" w:rsidP="00ED6CCB">
      <w:r>
        <w:t xml:space="preserve">    {</w:t>
      </w:r>
    </w:p>
    <w:p w14:paraId="652BBEB6" w14:textId="77777777" w:rsidR="00ED6CCB" w:rsidRDefault="00ED6CCB" w:rsidP="00ED6CCB">
      <w:r>
        <w:t xml:space="preserve">      tokenId: market.outcomes.yes.tokenId!,</w:t>
      </w:r>
    </w:p>
    <w:p w14:paraId="5A4047AC" w14:textId="77777777" w:rsidR="00ED6CCB" w:rsidRDefault="00ED6CCB" w:rsidP="00ED6CCB">
      <w:r>
        <w:t xml:space="preserve">      side: OrderSide.BUY,</w:t>
      </w:r>
    </w:p>
    <w:p w14:paraId="6F0A7F7A" w14:textId="77777777" w:rsidR="00ED6CCB" w:rsidRDefault="00ED6CCB" w:rsidP="00ED6CCB">
      <w:r>
        <w:t xml:space="preserve">    },</w:t>
      </w:r>
    </w:p>
    <w:p w14:paraId="00C95E0A" w14:textId="77777777" w:rsidR="00ED6CCB" w:rsidRDefault="00ED6CCB" w:rsidP="00ED6CCB">
      <w:r>
        <w:t xml:space="preserve">    {</w:t>
      </w:r>
    </w:p>
    <w:p w14:paraId="48295CB4" w14:textId="77777777" w:rsidR="00ED6CCB" w:rsidRDefault="00ED6CCB" w:rsidP="00ED6CCB">
      <w:r>
        <w:t xml:space="preserve">      tokenId: market.outcomes.no.tokenId!,</w:t>
      </w:r>
    </w:p>
    <w:p w14:paraId="75D652A2" w14:textId="77777777" w:rsidR="00ED6CCB" w:rsidRDefault="00ED6CCB" w:rsidP="00ED6CCB">
      <w:r>
        <w:t xml:space="preserve">      side: OrderSide.BUY,</w:t>
      </w:r>
    </w:p>
    <w:p w14:paraId="3A2D1613" w14:textId="77777777" w:rsidR="00ED6CCB" w:rsidRDefault="00ED6CCB" w:rsidP="00ED6CCB">
      <w:r>
        <w:t xml:space="preserve">    },</w:t>
      </w:r>
    </w:p>
    <w:p w14:paraId="6EB4AF3E" w14:textId="77777777" w:rsidR="00ED6CCB" w:rsidRDefault="00ED6CCB" w:rsidP="00ED6CCB">
      <w:r>
        <w:t xml:space="preserve">  ]);</w:t>
      </w:r>
    </w:p>
    <w:p w14:paraId="24B3BD49" w14:textId="77777777" w:rsidR="00ED6CCB" w:rsidRDefault="00ED6CCB" w:rsidP="00ED6CCB"/>
    <w:p w14:paraId="1E715264" w14:textId="77777777" w:rsidR="00ED6CCB" w:rsidRDefault="00ED6CCB" w:rsidP="00ED6CCB">
      <w:r>
        <w:t xml:space="preserve">  const midpoints = await client.fetchMidpoints([</w:t>
      </w:r>
    </w:p>
    <w:p w14:paraId="7C729AFE" w14:textId="77777777" w:rsidR="00ED6CCB" w:rsidRDefault="00ED6CCB" w:rsidP="00ED6CCB">
      <w:r>
        <w:t xml:space="preserve">    {</w:t>
      </w:r>
    </w:p>
    <w:p w14:paraId="53B10C37" w14:textId="77777777" w:rsidR="00ED6CCB" w:rsidRDefault="00ED6CCB" w:rsidP="00ED6CCB">
      <w:r>
        <w:t xml:space="preserve">      tokenId: market.outcomes.yes.tokenId!,</w:t>
      </w:r>
    </w:p>
    <w:p w14:paraId="4A2E8341" w14:textId="77777777" w:rsidR="00ED6CCB" w:rsidRDefault="00ED6CCB" w:rsidP="00ED6CCB">
      <w:r>
        <w:t xml:space="preserve">    },</w:t>
      </w:r>
    </w:p>
    <w:p w14:paraId="756E3651" w14:textId="77777777" w:rsidR="00ED6CCB" w:rsidRDefault="00ED6CCB" w:rsidP="00ED6CCB">
      <w:r>
        <w:t xml:space="preserve">    {</w:t>
      </w:r>
    </w:p>
    <w:p w14:paraId="2026BC3C" w14:textId="77777777" w:rsidR="00ED6CCB" w:rsidRDefault="00ED6CCB" w:rsidP="00ED6CCB">
      <w:r>
        <w:t xml:space="preserve">      tokenId: market.outcomes.no.tokenId!,</w:t>
      </w:r>
    </w:p>
    <w:p w14:paraId="0910188D" w14:textId="77777777" w:rsidR="00ED6CCB" w:rsidRDefault="00ED6CCB" w:rsidP="00ED6CCB">
      <w:r>
        <w:t xml:space="preserve">    },</w:t>
      </w:r>
    </w:p>
    <w:p w14:paraId="498A8907" w14:textId="77777777" w:rsidR="00ED6CCB" w:rsidRDefault="00ED6CCB" w:rsidP="00ED6CCB">
      <w:r>
        <w:lastRenderedPageBreak/>
        <w:t xml:space="preserve">  ]);</w:t>
      </w:r>
    </w:p>
    <w:p w14:paraId="62B7A709" w14:textId="77777777" w:rsidR="00ED6CCB" w:rsidRDefault="00ED6CCB" w:rsidP="00ED6CCB">
      <w:r>
        <w:t xml:space="preserve">  ```</w:t>
      </w:r>
    </w:p>
    <w:p w14:paraId="3A8FE7C6" w14:textId="77777777" w:rsidR="00ED6CCB" w:rsidRDefault="00ED6CCB" w:rsidP="00ED6CCB">
      <w:r>
        <w:t>&lt;/CodeGroup&gt;</w:t>
      </w:r>
    </w:p>
    <w:p w14:paraId="3DBB7929" w14:textId="77777777" w:rsidR="00ED6CCB" w:rsidRDefault="00ED6CCB" w:rsidP="00ED6CCB"/>
    <w:p w14:paraId="5C23F8C1" w14:textId="77777777" w:rsidR="00ED6CCB" w:rsidRDefault="00ED6CCB" w:rsidP="00ED6CCB">
      <w:r>
        <w:t>## Discovery</w:t>
      </w:r>
    </w:p>
    <w:p w14:paraId="6B0ADC4D" w14:textId="77777777" w:rsidR="00ED6CCB" w:rsidRDefault="00ED6CCB" w:rsidP="00ED6CCB"/>
    <w:p w14:paraId="1AB26E29" w14:textId="77777777" w:rsidR="00ED6CCB" w:rsidRDefault="00ED6CCB" w:rsidP="00ED6CCB">
      <w:r>
        <w:t>Use discovery methods to browse events, markets, teams, tags, comments, sports metadata, and search results. The examples below show a few common entry points.</w:t>
      </w:r>
    </w:p>
    <w:p w14:paraId="4A38DBDB" w14:textId="77777777" w:rsidR="00ED6CCB" w:rsidRDefault="00ED6CCB" w:rsidP="00ED6CCB"/>
    <w:p w14:paraId="02574CE9" w14:textId="77777777" w:rsidR="00ED6CCB" w:rsidRDefault="00ED6CCB" w:rsidP="00ED6CCB">
      <w:r>
        <w:t>&lt;Tabs&gt;</w:t>
      </w:r>
    </w:p>
    <w:p w14:paraId="6A2E2CC8" w14:textId="77777777" w:rsidR="00ED6CCB" w:rsidRDefault="00ED6CCB" w:rsidP="00ED6CCB">
      <w:r>
        <w:t xml:space="preserve">  &lt;Tab title="Events"&gt;</w:t>
      </w:r>
    </w:p>
    <w:p w14:paraId="0878DFF6" w14:textId="77777777" w:rsidR="00ED6CCB" w:rsidRDefault="00ED6CCB" w:rsidP="00ED6CCB">
      <w:r>
        <w:t xml:space="preserve">    ```ts theme={null}</w:t>
      </w:r>
    </w:p>
    <w:p w14:paraId="203488AE" w14:textId="77777777" w:rsidR="00ED6CCB" w:rsidRDefault="00ED6CCB" w:rsidP="00ED6CCB">
      <w:r>
        <w:t xml:space="preserve">    const events = client.listEvents({</w:t>
      </w:r>
    </w:p>
    <w:p w14:paraId="1A6C4A6A" w14:textId="77777777" w:rsidR="00ED6CCB" w:rsidRDefault="00ED6CCB" w:rsidP="00ED6CCB">
      <w:r>
        <w:t xml:space="preserve">      pageSize: 10,</w:t>
      </w:r>
    </w:p>
    <w:p w14:paraId="476F77C2" w14:textId="77777777" w:rsidR="00ED6CCB" w:rsidRDefault="00ED6CCB" w:rsidP="00ED6CCB">
      <w:r>
        <w:t xml:space="preserve">    });</w:t>
      </w:r>
    </w:p>
    <w:p w14:paraId="1A52309C" w14:textId="77777777" w:rsidR="00ED6CCB" w:rsidRDefault="00ED6CCB" w:rsidP="00ED6CCB"/>
    <w:p w14:paraId="5E1F900F" w14:textId="77777777" w:rsidR="00ED6CCB" w:rsidRDefault="00ED6CCB" w:rsidP="00ED6CCB">
      <w:r>
        <w:t xml:space="preserve">    for await (const page of events) {</w:t>
      </w:r>
    </w:p>
    <w:p w14:paraId="7BE682E9" w14:textId="77777777" w:rsidR="00ED6CCB" w:rsidRDefault="00ED6CCB" w:rsidP="00ED6CCB">
      <w:r>
        <w:t xml:space="preserve">      // page.items: Event[]</w:t>
      </w:r>
    </w:p>
    <w:p w14:paraId="55392153" w14:textId="77777777" w:rsidR="00ED6CCB" w:rsidRDefault="00ED6CCB" w:rsidP="00ED6CCB">
      <w:r>
        <w:t xml:space="preserve">    }</w:t>
      </w:r>
    </w:p>
    <w:p w14:paraId="0BC05096" w14:textId="77777777" w:rsidR="00ED6CCB" w:rsidRDefault="00ED6CCB" w:rsidP="00ED6CCB">
      <w:r>
        <w:t xml:space="preserve">    ```</w:t>
      </w:r>
    </w:p>
    <w:p w14:paraId="6BE03F64" w14:textId="77777777" w:rsidR="00ED6CCB" w:rsidRDefault="00ED6CCB" w:rsidP="00ED6CCB">
      <w:r>
        <w:t xml:space="preserve">  &lt;/Tab&gt;</w:t>
      </w:r>
    </w:p>
    <w:p w14:paraId="14ECC250" w14:textId="77777777" w:rsidR="00ED6CCB" w:rsidRDefault="00ED6CCB" w:rsidP="00ED6CCB"/>
    <w:p w14:paraId="59E72897" w14:textId="77777777" w:rsidR="00ED6CCB" w:rsidRDefault="00ED6CCB" w:rsidP="00ED6CCB">
      <w:r>
        <w:t xml:space="preserve">  &lt;Tab title="Markets"&gt;</w:t>
      </w:r>
    </w:p>
    <w:p w14:paraId="140D052C" w14:textId="77777777" w:rsidR="00ED6CCB" w:rsidRDefault="00ED6CCB" w:rsidP="00ED6CCB">
      <w:r>
        <w:t xml:space="preserve">    ```ts theme={null}</w:t>
      </w:r>
    </w:p>
    <w:p w14:paraId="528C1411" w14:textId="77777777" w:rsidR="00ED6CCB" w:rsidRDefault="00ED6CCB" w:rsidP="00ED6CCB">
      <w:r>
        <w:t xml:space="preserve">    const markets = client.listMarkets({</w:t>
      </w:r>
    </w:p>
    <w:p w14:paraId="62EABB06" w14:textId="77777777" w:rsidR="00ED6CCB" w:rsidRDefault="00ED6CCB" w:rsidP="00ED6CCB">
      <w:r>
        <w:t xml:space="preserve">      closed: false,</w:t>
      </w:r>
    </w:p>
    <w:p w14:paraId="6215AFC4" w14:textId="77777777" w:rsidR="00ED6CCB" w:rsidRDefault="00ED6CCB" w:rsidP="00ED6CCB">
      <w:r>
        <w:t xml:space="preserve">      pageSize: 10,</w:t>
      </w:r>
    </w:p>
    <w:p w14:paraId="7504E331" w14:textId="77777777" w:rsidR="00ED6CCB" w:rsidRDefault="00ED6CCB" w:rsidP="00ED6CCB">
      <w:r>
        <w:t xml:space="preserve">    });</w:t>
      </w:r>
    </w:p>
    <w:p w14:paraId="578CCBB5" w14:textId="77777777" w:rsidR="00ED6CCB" w:rsidRDefault="00ED6CCB" w:rsidP="00ED6CCB"/>
    <w:p w14:paraId="4F6FB0CD" w14:textId="77777777" w:rsidR="00ED6CCB" w:rsidRDefault="00ED6CCB" w:rsidP="00ED6CCB">
      <w:r>
        <w:t xml:space="preserve">    for await (const page of markets) {</w:t>
      </w:r>
    </w:p>
    <w:p w14:paraId="0ADE7E58" w14:textId="77777777" w:rsidR="00ED6CCB" w:rsidRDefault="00ED6CCB" w:rsidP="00ED6CCB">
      <w:r>
        <w:t xml:space="preserve">      // page.items: Market[]</w:t>
      </w:r>
    </w:p>
    <w:p w14:paraId="14A1AF97" w14:textId="77777777" w:rsidR="00ED6CCB" w:rsidRDefault="00ED6CCB" w:rsidP="00ED6CCB">
      <w:r>
        <w:lastRenderedPageBreak/>
        <w:t xml:space="preserve">    }</w:t>
      </w:r>
    </w:p>
    <w:p w14:paraId="19DA017C" w14:textId="77777777" w:rsidR="00ED6CCB" w:rsidRDefault="00ED6CCB" w:rsidP="00ED6CCB">
      <w:r>
        <w:t xml:space="preserve">    ```</w:t>
      </w:r>
    </w:p>
    <w:p w14:paraId="5B77AC6A" w14:textId="77777777" w:rsidR="00ED6CCB" w:rsidRDefault="00ED6CCB" w:rsidP="00ED6CCB">
      <w:r>
        <w:t xml:space="preserve">  &lt;/Tab&gt;</w:t>
      </w:r>
    </w:p>
    <w:p w14:paraId="191E4B75" w14:textId="77777777" w:rsidR="00ED6CCB" w:rsidRDefault="00ED6CCB" w:rsidP="00ED6CCB"/>
    <w:p w14:paraId="3A417F07" w14:textId="77777777" w:rsidR="00ED6CCB" w:rsidRDefault="00ED6CCB" w:rsidP="00ED6CCB">
      <w:r>
        <w:t xml:space="preserve">  &lt;Tab title="Teams"&gt;</w:t>
      </w:r>
    </w:p>
    <w:p w14:paraId="7DB2F9DE" w14:textId="77777777" w:rsidR="00ED6CCB" w:rsidRDefault="00ED6CCB" w:rsidP="00ED6CCB">
      <w:r>
        <w:t xml:space="preserve">    ```ts theme={null}</w:t>
      </w:r>
    </w:p>
    <w:p w14:paraId="5628C10B" w14:textId="77777777" w:rsidR="00ED6CCB" w:rsidRDefault="00ED6CCB" w:rsidP="00ED6CCB">
      <w:r>
        <w:t xml:space="preserve">    const teams = client.listTeams({</w:t>
      </w:r>
    </w:p>
    <w:p w14:paraId="7482A586" w14:textId="77777777" w:rsidR="00ED6CCB" w:rsidRDefault="00ED6CCB" w:rsidP="00ED6CCB">
      <w:r>
        <w:t xml:space="preserve">      league: ["NBA"],</w:t>
      </w:r>
    </w:p>
    <w:p w14:paraId="53150069" w14:textId="77777777" w:rsidR="00ED6CCB" w:rsidRDefault="00ED6CCB" w:rsidP="00ED6CCB">
      <w:r>
        <w:t xml:space="preserve">      pageSize: 10,</w:t>
      </w:r>
    </w:p>
    <w:p w14:paraId="67BDAA5D" w14:textId="77777777" w:rsidR="00ED6CCB" w:rsidRDefault="00ED6CCB" w:rsidP="00ED6CCB">
      <w:r>
        <w:t xml:space="preserve">    });</w:t>
      </w:r>
    </w:p>
    <w:p w14:paraId="723D930A" w14:textId="77777777" w:rsidR="00ED6CCB" w:rsidRDefault="00ED6CCB" w:rsidP="00ED6CCB"/>
    <w:p w14:paraId="3F3EDDFE" w14:textId="77777777" w:rsidR="00ED6CCB" w:rsidRDefault="00ED6CCB" w:rsidP="00ED6CCB">
      <w:r>
        <w:t xml:space="preserve">    for await (const page of teams) {</w:t>
      </w:r>
    </w:p>
    <w:p w14:paraId="69D740BF" w14:textId="77777777" w:rsidR="00ED6CCB" w:rsidRDefault="00ED6CCB" w:rsidP="00ED6CCB">
      <w:r>
        <w:t xml:space="preserve">      // page.items: Team[]</w:t>
      </w:r>
    </w:p>
    <w:p w14:paraId="01DBD9AC" w14:textId="77777777" w:rsidR="00ED6CCB" w:rsidRDefault="00ED6CCB" w:rsidP="00ED6CCB">
      <w:r>
        <w:t xml:space="preserve">    }</w:t>
      </w:r>
    </w:p>
    <w:p w14:paraId="6A3A5FBE" w14:textId="77777777" w:rsidR="00ED6CCB" w:rsidRDefault="00ED6CCB" w:rsidP="00ED6CCB">
      <w:r>
        <w:t xml:space="preserve">    ```</w:t>
      </w:r>
    </w:p>
    <w:p w14:paraId="5C77E812" w14:textId="77777777" w:rsidR="00ED6CCB" w:rsidRDefault="00ED6CCB" w:rsidP="00ED6CCB">
      <w:r>
        <w:t xml:space="preserve">  &lt;/Tab&gt;</w:t>
      </w:r>
    </w:p>
    <w:p w14:paraId="7F0EE888" w14:textId="77777777" w:rsidR="00ED6CCB" w:rsidRDefault="00ED6CCB" w:rsidP="00ED6CCB"/>
    <w:p w14:paraId="79FB9C1E" w14:textId="77777777" w:rsidR="00ED6CCB" w:rsidRDefault="00ED6CCB" w:rsidP="00ED6CCB">
      <w:r>
        <w:t xml:space="preserve">  &lt;Tab title="Tags"&gt;</w:t>
      </w:r>
    </w:p>
    <w:p w14:paraId="44A12EB3" w14:textId="77777777" w:rsidR="00ED6CCB" w:rsidRDefault="00ED6CCB" w:rsidP="00ED6CCB">
      <w:r>
        <w:t xml:space="preserve">    ```ts theme={null}</w:t>
      </w:r>
    </w:p>
    <w:p w14:paraId="76894FFB" w14:textId="77777777" w:rsidR="00ED6CCB" w:rsidRDefault="00ED6CCB" w:rsidP="00ED6CCB">
      <w:r>
        <w:t xml:space="preserve">    const tags = client.listTags({</w:t>
      </w:r>
    </w:p>
    <w:p w14:paraId="0CCE50EA" w14:textId="77777777" w:rsidR="00ED6CCB" w:rsidRDefault="00ED6CCB" w:rsidP="00ED6CCB">
      <w:r>
        <w:t xml:space="preserve">      pageSize: 10,</w:t>
      </w:r>
    </w:p>
    <w:p w14:paraId="6202D6E1" w14:textId="77777777" w:rsidR="00ED6CCB" w:rsidRDefault="00ED6CCB" w:rsidP="00ED6CCB">
      <w:r>
        <w:t xml:space="preserve">    });</w:t>
      </w:r>
    </w:p>
    <w:p w14:paraId="21FA6695" w14:textId="77777777" w:rsidR="00ED6CCB" w:rsidRDefault="00ED6CCB" w:rsidP="00ED6CCB"/>
    <w:p w14:paraId="1E3E2ABD" w14:textId="77777777" w:rsidR="00ED6CCB" w:rsidRDefault="00ED6CCB" w:rsidP="00ED6CCB">
      <w:r>
        <w:t xml:space="preserve">    for await (const page of tags) {</w:t>
      </w:r>
    </w:p>
    <w:p w14:paraId="51FA4883" w14:textId="77777777" w:rsidR="00ED6CCB" w:rsidRDefault="00ED6CCB" w:rsidP="00ED6CCB">
      <w:r>
        <w:t xml:space="preserve">      // page.items: Tag[]</w:t>
      </w:r>
    </w:p>
    <w:p w14:paraId="09BC97BE" w14:textId="77777777" w:rsidR="00ED6CCB" w:rsidRDefault="00ED6CCB" w:rsidP="00ED6CCB">
      <w:r>
        <w:t xml:space="preserve">    }</w:t>
      </w:r>
    </w:p>
    <w:p w14:paraId="231618CF" w14:textId="77777777" w:rsidR="00ED6CCB" w:rsidRDefault="00ED6CCB" w:rsidP="00ED6CCB"/>
    <w:p w14:paraId="21C28D4D" w14:textId="77777777" w:rsidR="00ED6CCB" w:rsidRDefault="00ED6CCB" w:rsidP="00ED6CCB">
      <w:r>
        <w:t xml:space="preserve">    const tag = await client.fetchTag({</w:t>
      </w:r>
    </w:p>
    <w:p w14:paraId="3FB37D1E" w14:textId="77777777" w:rsidR="00ED6CCB" w:rsidRDefault="00ED6CCB" w:rsidP="00ED6CCB">
      <w:r>
        <w:t xml:space="preserve">      slug: "politics",</w:t>
      </w:r>
    </w:p>
    <w:p w14:paraId="63D3BFF0" w14:textId="77777777" w:rsidR="00ED6CCB" w:rsidRDefault="00ED6CCB" w:rsidP="00ED6CCB">
      <w:r>
        <w:t xml:space="preserve">    });</w:t>
      </w:r>
    </w:p>
    <w:p w14:paraId="4D77446F" w14:textId="77777777" w:rsidR="00ED6CCB" w:rsidRDefault="00ED6CCB" w:rsidP="00ED6CCB"/>
    <w:p w14:paraId="738945E4" w14:textId="77777777" w:rsidR="00ED6CCB" w:rsidRDefault="00ED6CCB" w:rsidP="00ED6CCB">
      <w:r>
        <w:lastRenderedPageBreak/>
        <w:t xml:space="preserve">    const relatedTags = await client.fetchRelatedTags({</w:t>
      </w:r>
    </w:p>
    <w:p w14:paraId="744B276C" w14:textId="77777777" w:rsidR="00ED6CCB" w:rsidRDefault="00ED6CCB" w:rsidP="00ED6CCB">
      <w:r>
        <w:t xml:space="preserve">      slug: "politics",</w:t>
      </w:r>
    </w:p>
    <w:p w14:paraId="02345426" w14:textId="77777777" w:rsidR="00ED6CCB" w:rsidRDefault="00ED6CCB" w:rsidP="00ED6CCB">
      <w:r>
        <w:t xml:space="preserve">    });</w:t>
      </w:r>
    </w:p>
    <w:p w14:paraId="2C8CD74D" w14:textId="77777777" w:rsidR="00ED6CCB" w:rsidRDefault="00ED6CCB" w:rsidP="00ED6CCB"/>
    <w:p w14:paraId="322C5FDF" w14:textId="77777777" w:rsidR="00ED6CCB" w:rsidRDefault="00ED6CCB" w:rsidP="00ED6CCB">
      <w:r>
        <w:t xml:space="preserve">    const relatedResources = await client.fetchRelatedTagResources({</w:t>
      </w:r>
    </w:p>
    <w:p w14:paraId="6B66AFA6" w14:textId="77777777" w:rsidR="00ED6CCB" w:rsidRDefault="00ED6CCB" w:rsidP="00ED6CCB">
      <w:r>
        <w:t xml:space="preserve">      slug: "politics",</w:t>
      </w:r>
    </w:p>
    <w:p w14:paraId="5D6D51A3" w14:textId="77777777" w:rsidR="00ED6CCB" w:rsidRDefault="00ED6CCB" w:rsidP="00ED6CCB">
      <w:r>
        <w:t xml:space="preserve">      status: "active",</w:t>
      </w:r>
    </w:p>
    <w:p w14:paraId="45E1CE6E" w14:textId="77777777" w:rsidR="00ED6CCB" w:rsidRDefault="00ED6CCB" w:rsidP="00ED6CCB">
      <w:r>
        <w:t xml:space="preserve">    });</w:t>
      </w:r>
    </w:p>
    <w:p w14:paraId="02B9213D" w14:textId="77777777" w:rsidR="00ED6CCB" w:rsidRDefault="00ED6CCB" w:rsidP="00ED6CCB">
      <w:r>
        <w:t xml:space="preserve">    ```</w:t>
      </w:r>
    </w:p>
    <w:p w14:paraId="133CDB62" w14:textId="77777777" w:rsidR="00ED6CCB" w:rsidRDefault="00ED6CCB" w:rsidP="00ED6CCB">
      <w:r>
        <w:t xml:space="preserve">  &lt;/Tab&gt;</w:t>
      </w:r>
    </w:p>
    <w:p w14:paraId="20B8F740" w14:textId="77777777" w:rsidR="00ED6CCB" w:rsidRDefault="00ED6CCB" w:rsidP="00ED6CCB"/>
    <w:p w14:paraId="72F22904" w14:textId="77777777" w:rsidR="00ED6CCB" w:rsidRDefault="00ED6CCB" w:rsidP="00ED6CCB">
      <w:r>
        <w:t xml:space="preserve">  &lt;Tab title="Comments"&gt;</w:t>
      </w:r>
    </w:p>
    <w:p w14:paraId="4F1C6554" w14:textId="77777777" w:rsidR="00ED6CCB" w:rsidRDefault="00ED6CCB" w:rsidP="00ED6CCB">
      <w:r>
        <w:t xml:space="preserve">    ```ts theme={null}</w:t>
      </w:r>
    </w:p>
    <w:p w14:paraId="0F68307E" w14:textId="77777777" w:rsidR="00ED6CCB" w:rsidRDefault="00ED6CCB" w:rsidP="00ED6CCB">
      <w:r>
        <w:t xml:space="preserve">    const comments = client.listComments({</w:t>
      </w:r>
    </w:p>
    <w:p w14:paraId="2B19179C" w14:textId="77777777" w:rsidR="00ED6CCB" w:rsidRDefault="00ED6CCB" w:rsidP="00ED6CCB">
      <w:r>
        <w:t xml:space="preserve">      parentEntityId: "12345",</w:t>
      </w:r>
    </w:p>
    <w:p w14:paraId="7CAB7A3C" w14:textId="77777777" w:rsidR="00ED6CCB" w:rsidRDefault="00ED6CCB" w:rsidP="00ED6CCB">
      <w:r>
        <w:t xml:space="preserve">      parentEntityType: "Event",</w:t>
      </w:r>
    </w:p>
    <w:p w14:paraId="597D4356" w14:textId="77777777" w:rsidR="00ED6CCB" w:rsidRDefault="00ED6CCB" w:rsidP="00ED6CCB">
      <w:r>
        <w:t xml:space="preserve">      pageSize: 20,</w:t>
      </w:r>
    </w:p>
    <w:p w14:paraId="358D17AE" w14:textId="77777777" w:rsidR="00ED6CCB" w:rsidRDefault="00ED6CCB" w:rsidP="00ED6CCB">
      <w:r>
        <w:t xml:space="preserve">    });</w:t>
      </w:r>
    </w:p>
    <w:p w14:paraId="00D23519" w14:textId="77777777" w:rsidR="00ED6CCB" w:rsidRDefault="00ED6CCB" w:rsidP="00ED6CCB"/>
    <w:p w14:paraId="1B4BAD1E" w14:textId="77777777" w:rsidR="00ED6CCB" w:rsidRDefault="00ED6CCB" w:rsidP="00ED6CCB">
      <w:r>
        <w:t xml:space="preserve">    for await (const page of comments) {</w:t>
      </w:r>
    </w:p>
    <w:p w14:paraId="413D11BF" w14:textId="77777777" w:rsidR="00ED6CCB" w:rsidRDefault="00ED6CCB" w:rsidP="00ED6CCB">
      <w:r>
        <w:t xml:space="preserve">      // page.items: Comment[]</w:t>
      </w:r>
    </w:p>
    <w:p w14:paraId="5EDE940E" w14:textId="77777777" w:rsidR="00ED6CCB" w:rsidRDefault="00ED6CCB" w:rsidP="00ED6CCB">
      <w:r>
        <w:t xml:space="preserve">    }</w:t>
      </w:r>
    </w:p>
    <w:p w14:paraId="1BE2C025" w14:textId="77777777" w:rsidR="00ED6CCB" w:rsidRDefault="00ED6CCB" w:rsidP="00ED6CCB"/>
    <w:p w14:paraId="64F203DC" w14:textId="77777777" w:rsidR="00ED6CCB" w:rsidRDefault="00ED6CCB" w:rsidP="00ED6CCB">
      <w:r>
        <w:t xml:space="preserve">    const thread = await client.fetchCommentsById({</w:t>
      </w:r>
    </w:p>
    <w:p w14:paraId="338B0682" w14:textId="77777777" w:rsidR="00ED6CCB" w:rsidRDefault="00ED6CCB" w:rsidP="00ED6CCB">
      <w:r>
        <w:t xml:space="preserve">      id: "456",</w:t>
      </w:r>
    </w:p>
    <w:p w14:paraId="77857F2B" w14:textId="77777777" w:rsidR="00ED6CCB" w:rsidRDefault="00ED6CCB" w:rsidP="00ED6CCB">
      <w:r>
        <w:t xml:space="preserve">      getPositions: true,</w:t>
      </w:r>
    </w:p>
    <w:p w14:paraId="576C7B92" w14:textId="77777777" w:rsidR="00ED6CCB" w:rsidRDefault="00ED6CCB" w:rsidP="00ED6CCB">
      <w:r>
        <w:t xml:space="preserve">    });</w:t>
      </w:r>
    </w:p>
    <w:p w14:paraId="77CD800E" w14:textId="77777777" w:rsidR="00ED6CCB" w:rsidRDefault="00ED6CCB" w:rsidP="00ED6CCB"/>
    <w:p w14:paraId="21B68822" w14:textId="77777777" w:rsidR="00ED6CCB" w:rsidRDefault="00ED6CCB" w:rsidP="00ED6CCB">
      <w:r>
        <w:t xml:space="preserve">    const userComments = client.listCommentsByUserAddress({</w:t>
      </w:r>
    </w:p>
    <w:p w14:paraId="72913B51" w14:textId="77777777" w:rsidR="00ED6CCB" w:rsidRDefault="00ED6CCB" w:rsidP="00ED6CCB">
      <w:r>
        <w:t xml:space="preserve">      address: "0x1234…",</w:t>
      </w:r>
    </w:p>
    <w:p w14:paraId="489D90C1" w14:textId="77777777" w:rsidR="00ED6CCB" w:rsidRDefault="00ED6CCB" w:rsidP="00ED6CCB">
      <w:r>
        <w:t xml:space="preserve">      pageSize: 10,</w:t>
      </w:r>
    </w:p>
    <w:p w14:paraId="5FC71F8B" w14:textId="77777777" w:rsidR="00ED6CCB" w:rsidRDefault="00ED6CCB" w:rsidP="00ED6CCB">
      <w:r>
        <w:lastRenderedPageBreak/>
        <w:t xml:space="preserve">      order: "DESC",</w:t>
      </w:r>
    </w:p>
    <w:p w14:paraId="7511F2C1" w14:textId="77777777" w:rsidR="00ED6CCB" w:rsidRDefault="00ED6CCB" w:rsidP="00ED6CCB">
      <w:r>
        <w:t xml:space="preserve">    });</w:t>
      </w:r>
    </w:p>
    <w:p w14:paraId="4C9ADF75" w14:textId="77777777" w:rsidR="00ED6CCB" w:rsidRDefault="00ED6CCB" w:rsidP="00ED6CCB"/>
    <w:p w14:paraId="6C7B6364" w14:textId="77777777" w:rsidR="00ED6CCB" w:rsidRDefault="00ED6CCB" w:rsidP="00ED6CCB">
      <w:r>
        <w:t xml:space="preserve">    for await (const page of userComments) {</w:t>
      </w:r>
    </w:p>
    <w:p w14:paraId="54A0F601" w14:textId="77777777" w:rsidR="00ED6CCB" w:rsidRDefault="00ED6CCB" w:rsidP="00ED6CCB">
      <w:r>
        <w:t xml:space="preserve">      // page.items: Comment[]</w:t>
      </w:r>
    </w:p>
    <w:p w14:paraId="3E0A55D0" w14:textId="77777777" w:rsidR="00ED6CCB" w:rsidRDefault="00ED6CCB" w:rsidP="00ED6CCB">
      <w:r>
        <w:t xml:space="preserve">    }</w:t>
      </w:r>
    </w:p>
    <w:p w14:paraId="2D8AD10C" w14:textId="77777777" w:rsidR="00ED6CCB" w:rsidRDefault="00ED6CCB" w:rsidP="00ED6CCB">
      <w:r>
        <w:t xml:space="preserve">    ```</w:t>
      </w:r>
    </w:p>
    <w:p w14:paraId="418293F3" w14:textId="77777777" w:rsidR="00ED6CCB" w:rsidRDefault="00ED6CCB" w:rsidP="00ED6CCB">
      <w:r>
        <w:t xml:space="preserve">  &lt;/Tab&gt;</w:t>
      </w:r>
    </w:p>
    <w:p w14:paraId="49729BE8" w14:textId="77777777" w:rsidR="00ED6CCB" w:rsidRDefault="00ED6CCB" w:rsidP="00ED6CCB"/>
    <w:p w14:paraId="4CD3E9D3" w14:textId="77777777" w:rsidR="00ED6CCB" w:rsidRDefault="00ED6CCB" w:rsidP="00ED6CCB">
      <w:r>
        <w:t xml:space="preserve">  &lt;Tab title="Sports"&gt;</w:t>
      </w:r>
    </w:p>
    <w:p w14:paraId="78BE159F" w14:textId="77777777" w:rsidR="00ED6CCB" w:rsidRDefault="00ED6CCB" w:rsidP="00ED6CCB">
      <w:r>
        <w:t xml:space="preserve">    ```ts theme={null}</w:t>
      </w:r>
    </w:p>
    <w:p w14:paraId="2F506A07" w14:textId="77777777" w:rsidR="00ED6CCB" w:rsidRDefault="00ED6CCB" w:rsidP="00ED6CCB">
      <w:r>
        <w:t xml:space="preserve">    const sports = await client.listSports();</w:t>
      </w:r>
    </w:p>
    <w:p w14:paraId="3B004C5C" w14:textId="77777777" w:rsidR="00ED6CCB" w:rsidRDefault="00ED6CCB" w:rsidP="00ED6CCB"/>
    <w:p w14:paraId="157E39A5" w14:textId="77777777" w:rsidR="00ED6CCB" w:rsidRDefault="00ED6CCB" w:rsidP="00ED6CCB">
      <w:r>
        <w:t xml:space="preserve">    // sports: SportsMetadata[]</w:t>
      </w:r>
    </w:p>
    <w:p w14:paraId="267628B7" w14:textId="77777777" w:rsidR="00ED6CCB" w:rsidRDefault="00ED6CCB" w:rsidP="00ED6CCB">
      <w:r>
        <w:t xml:space="preserve">    ```</w:t>
      </w:r>
    </w:p>
    <w:p w14:paraId="1E04A9AF" w14:textId="77777777" w:rsidR="00ED6CCB" w:rsidRDefault="00ED6CCB" w:rsidP="00ED6CCB">
      <w:r>
        <w:t xml:space="preserve">  &lt;/Tab&gt;</w:t>
      </w:r>
    </w:p>
    <w:p w14:paraId="33EE50B4" w14:textId="77777777" w:rsidR="00ED6CCB" w:rsidRDefault="00ED6CCB" w:rsidP="00ED6CCB"/>
    <w:p w14:paraId="589AD0B9" w14:textId="77777777" w:rsidR="00ED6CCB" w:rsidRDefault="00ED6CCB" w:rsidP="00ED6CCB">
      <w:r>
        <w:t xml:space="preserve">  &lt;Tab title="Search"&gt;</w:t>
      </w:r>
    </w:p>
    <w:p w14:paraId="4646200D" w14:textId="77777777" w:rsidR="00ED6CCB" w:rsidRDefault="00ED6CCB" w:rsidP="00ED6CCB">
      <w:r>
        <w:t xml:space="preserve">    ```ts theme={null}</w:t>
      </w:r>
    </w:p>
    <w:p w14:paraId="0B485A35" w14:textId="77777777" w:rsidR="00ED6CCB" w:rsidRDefault="00ED6CCB" w:rsidP="00ED6CCB">
      <w:r>
        <w:t xml:space="preserve">    const results = client.search({</w:t>
      </w:r>
    </w:p>
    <w:p w14:paraId="71B961AB" w14:textId="77777777" w:rsidR="00ED6CCB" w:rsidRDefault="00ED6CCB" w:rsidP="00ED6CCB">
      <w:r>
        <w:t xml:space="preserve">      q: "ethereum",</w:t>
      </w:r>
    </w:p>
    <w:p w14:paraId="6FE4C2B9" w14:textId="77777777" w:rsidR="00ED6CCB" w:rsidRDefault="00ED6CCB" w:rsidP="00ED6CCB">
      <w:r>
        <w:t xml:space="preserve">      pageSize: 10,</w:t>
      </w:r>
    </w:p>
    <w:p w14:paraId="360F18BC" w14:textId="77777777" w:rsidR="00ED6CCB" w:rsidRDefault="00ED6CCB" w:rsidP="00ED6CCB">
      <w:r>
        <w:t xml:space="preserve">    });</w:t>
      </w:r>
    </w:p>
    <w:p w14:paraId="7C34C2EE" w14:textId="77777777" w:rsidR="00ED6CCB" w:rsidRDefault="00ED6CCB" w:rsidP="00ED6CCB"/>
    <w:p w14:paraId="0F270E1D" w14:textId="77777777" w:rsidR="00ED6CCB" w:rsidRDefault="00ED6CCB" w:rsidP="00ED6CCB">
      <w:r>
        <w:t xml:space="preserve">    for await (const page of results) {</w:t>
      </w:r>
    </w:p>
    <w:p w14:paraId="68552681" w14:textId="77777777" w:rsidR="00ED6CCB" w:rsidRDefault="00ED6CCB" w:rsidP="00ED6CCB">
      <w:r>
        <w:t xml:space="preserve">      // page.items.events: Event[]</w:t>
      </w:r>
    </w:p>
    <w:p w14:paraId="25B31701" w14:textId="77777777" w:rsidR="00ED6CCB" w:rsidRDefault="00ED6CCB" w:rsidP="00ED6CCB">
      <w:r>
        <w:t xml:space="preserve">      // page.items.tags: SearchTag[]</w:t>
      </w:r>
    </w:p>
    <w:p w14:paraId="628649AB" w14:textId="77777777" w:rsidR="00ED6CCB" w:rsidRDefault="00ED6CCB" w:rsidP="00ED6CCB">
      <w:r>
        <w:t xml:space="preserve">      // page.items.profiles: Profile[]</w:t>
      </w:r>
    </w:p>
    <w:p w14:paraId="54C509D3" w14:textId="77777777" w:rsidR="00ED6CCB" w:rsidRDefault="00ED6CCB" w:rsidP="00ED6CCB">
      <w:r>
        <w:t xml:space="preserve">    }</w:t>
      </w:r>
    </w:p>
    <w:p w14:paraId="2616C24A" w14:textId="77777777" w:rsidR="00ED6CCB" w:rsidRDefault="00ED6CCB" w:rsidP="00ED6CCB">
      <w:r>
        <w:t xml:space="preserve">    ```</w:t>
      </w:r>
    </w:p>
    <w:p w14:paraId="5228542B" w14:textId="77777777" w:rsidR="00ED6CCB" w:rsidRDefault="00ED6CCB" w:rsidP="00ED6CCB">
      <w:r>
        <w:t xml:space="preserve">  &lt;/Tab&gt;</w:t>
      </w:r>
    </w:p>
    <w:p w14:paraId="7031D3CE" w14:textId="77777777" w:rsidR="00ED6CCB" w:rsidRDefault="00ED6CCB" w:rsidP="00ED6CCB">
      <w:r>
        <w:lastRenderedPageBreak/>
        <w:t>&lt;/Tabs&gt;</w:t>
      </w:r>
    </w:p>
    <w:p w14:paraId="42976C0A" w14:textId="77777777" w:rsidR="00ED6CCB" w:rsidRDefault="00ED6CCB" w:rsidP="00ED6CCB"/>
    <w:p w14:paraId="46188C2E" w14:textId="77777777" w:rsidR="00ED6CCB" w:rsidRDefault="00ED6CCB" w:rsidP="00ED6CCB">
      <w:r>
        <w:t>## Realtime Streams</w:t>
      </w:r>
    </w:p>
    <w:p w14:paraId="36C6A4AB" w14:textId="77777777" w:rsidR="00ED6CCB" w:rsidRDefault="00ED6CCB" w:rsidP="00ED6CCB"/>
    <w:p w14:paraId="7DA7F36F" w14:textId="77777777" w:rsidR="00ED6CCB" w:rsidRDefault="00ED6CCB" w:rsidP="00ED6CCB">
      <w:r>
        <w:t>Subscribe through one SDK interface even when events are served by different websocket surfaces. The SDK routes each subscription spec to the right stream and merges the results into one stream.</w:t>
      </w:r>
    </w:p>
    <w:p w14:paraId="2F32D5D2" w14:textId="77777777" w:rsidR="00ED6CCB" w:rsidRDefault="00ED6CCB" w:rsidP="00ED6CCB"/>
    <w:p w14:paraId="4C41B3BA" w14:textId="77777777" w:rsidR="00ED6CCB" w:rsidRDefault="00ED6CCB" w:rsidP="00ED6CCB">
      <w:r>
        <w:t>```ts theme={null}</w:t>
      </w:r>
    </w:p>
    <w:p w14:paraId="0F98C9A1" w14:textId="77777777" w:rsidR="00ED6CCB" w:rsidRDefault="00ED6CCB" w:rsidP="00ED6CCB">
      <w:r>
        <w:t>const stream = await client.subscribe([</w:t>
      </w:r>
    </w:p>
    <w:p w14:paraId="737BDDE8" w14:textId="77777777" w:rsidR="00ED6CCB" w:rsidRDefault="00ED6CCB" w:rsidP="00ED6CCB">
      <w:r>
        <w:t xml:space="preserve">  {</w:t>
      </w:r>
    </w:p>
    <w:p w14:paraId="71FD04DD" w14:textId="77777777" w:rsidR="00ED6CCB" w:rsidRDefault="00ED6CCB" w:rsidP="00ED6CCB">
      <w:r>
        <w:t xml:space="preserve">    topic: "market",</w:t>
      </w:r>
    </w:p>
    <w:p w14:paraId="12B08E98" w14:textId="77777777" w:rsidR="00ED6CCB" w:rsidRDefault="00ED6CCB" w:rsidP="00ED6CCB">
      <w:r>
        <w:t xml:space="preserve">    tokenIds: [market.outcomes.yes.tokenId!],</w:t>
      </w:r>
    </w:p>
    <w:p w14:paraId="1A5B1DE2" w14:textId="77777777" w:rsidR="00ED6CCB" w:rsidRDefault="00ED6CCB" w:rsidP="00ED6CCB">
      <w:r>
        <w:t xml:space="preserve">  },</w:t>
      </w:r>
    </w:p>
    <w:p w14:paraId="34963793" w14:textId="77777777" w:rsidR="00ED6CCB" w:rsidRDefault="00ED6CCB" w:rsidP="00ED6CCB">
      <w:r>
        <w:t xml:space="preserve">  {</w:t>
      </w:r>
    </w:p>
    <w:p w14:paraId="01DEDF64" w14:textId="77777777" w:rsidR="00ED6CCB" w:rsidRDefault="00ED6CCB" w:rsidP="00ED6CCB">
      <w:r>
        <w:t xml:space="preserve">    topic: "prices.crypto.binance",</w:t>
      </w:r>
    </w:p>
    <w:p w14:paraId="5E2CC2C3" w14:textId="77777777" w:rsidR="00ED6CCB" w:rsidRDefault="00ED6CCB" w:rsidP="00ED6CCB">
      <w:r>
        <w:t xml:space="preserve">    symbols: ["btcusdt"],</w:t>
      </w:r>
    </w:p>
    <w:p w14:paraId="76389EF6" w14:textId="77777777" w:rsidR="00ED6CCB" w:rsidRDefault="00ED6CCB" w:rsidP="00ED6CCB">
      <w:r>
        <w:t xml:space="preserve">  },</w:t>
      </w:r>
    </w:p>
    <w:p w14:paraId="75373854" w14:textId="77777777" w:rsidR="00ED6CCB" w:rsidRDefault="00ED6CCB" w:rsidP="00ED6CCB">
      <w:r>
        <w:t>]);</w:t>
      </w:r>
    </w:p>
    <w:p w14:paraId="6278DD2F" w14:textId="77777777" w:rsidR="00ED6CCB" w:rsidRDefault="00ED6CCB" w:rsidP="00ED6CCB"/>
    <w:p w14:paraId="51CA38DA" w14:textId="77777777" w:rsidR="00ED6CCB" w:rsidRDefault="00ED6CCB" w:rsidP="00ED6CCB">
      <w:r>
        <w:t>for await (const event of stream) {</w:t>
      </w:r>
    </w:p>
    <w:p w14:paraId="55F3E8CC" w14:textId="77777777" w:rsidR="00ED6CCB" w:rsidRDefault="00ED6CCB" w:rsidP="00ED6CCB">
      <w:r>
        <w:t xml:space="preserve">  // event:</w:t>
      </w:r>
    </w:p>
    <w:p w14:paraId="0936BFA4" w14:textId="77777777" w:rsidR="00ED6CCB" w:rsidRDefault="00ED6CCB" w:rsidP="00ED6CCB">
      <w:r>
        <w:t xml:space="preserve">  //   | MarketBookEvent</w:t>
      </w:r>
    </w:p>
    <w:p w14:paraId="1462AEC7" w14:textId="77777777" w:rsidR="00ED6CCB" w:rsidRDefault="00ED6CCB" w:rsidP="00ED6CCB">
      <w:r>
        <w:t xml:space="preserve">  //   | MarketPriceChangeEvent</w:t>
      </w:r>
    </w:p>
    <w:p w14:paraId="28D7C49D" w14:textId="77777777" w:rsidR="00ED6CCB" w:rsidRDefault="00ED6CCB" w:rsidP="00ED6CCB">
      <w:r>
        <w:t xml:space="preserve">  //   | MarketLastTradePriceEvent</w:t>
      </w:r>
    </w:p>
    <w:p w14:paraId="789E76FA" w14:textId="77777777" w:rsidR="00ED6CCB" w:rsidRDefault="00ED6CCB" w:rsidP="00ED6CCB">
      <w:r>
        <w:t xml:space="preserve">  //   | MarketTickSizeChangeEvent</w:t>
      </w:r>
    </w:p>
    <w:p w14:paraId="72473AA5" w14:textId="77777777" w:rsidR="00ED6CCB" w:rsidRDefault="00ED6CCB" w:rsidP="00ED6CCB">
      <w:r>
        <w:t xml:space="preserve">  //   | CryptoPricesBinanceEvent</w:t>
      </w:r>
    </w:p>
    <w:p w14:paraId="31A1C673" w14:textId="77777777" w:rsidR="00ED6CCB" w:rsidRDefault="00ED6CCB" w:rsidP="00ED6CCB"/>
    <w:p w14:paraId="26470305" w14:textId="77777777" w:rsidR="00ED6CCB" w:rsidRDefault="00ED6CCB" w:rsidP="00ED6CCB">
      <w:r>
        <w:t xml:space="preserve">  if (shouldStopStreaming()) {</w:t>
      </w:r>
    </w:p>
    <w:p w14:paraId="0D4B971C" w14:textId="77777777" w:rsidR="00ED6CCB" w:rsidRDefault="00ED6CCB" w:rsidP="00ED6CCB">
      <w:r>
        <w:t xml:space="preserve">    await stream.close();</w:t>
      </w:r>
    </w:p>
    <w:p w14:paraId="27F0BACE" w14:textId="77777777" w:rsidR="00ED6CCB" w:rsidRDefault="00ED6CCB" w:rsidP="00ED6CCB">
      <w:r>
        <w:t xml:space="preserve">  }</w:t>
      </w:r>
    </w:p>
    <w:p w14:paraId="593B3C10" w14:textId="77777777" w:rsidR="00ED6CCB" w:rsidRDefault="00ED6CCB" w:rsidP="00ED6CCB">
      <w:r>
        <w:t>}</w:t>
      </w:r>
    </w:p>
    <w:p w14:paraId="507C19BD" w14:textId="77777777" w:rsidR="00ED6CCB" w:rsidRDefault="00ED6CCB" w:rsidP="00ED6CCB">
      <w:r>
        <w:lastRenderedPageBreak/>
        <w:t>```</w:t>
      </w:r>
    </w:p>
    <w:p w14:paraId="43F43F07" w14:textId="77777777" w:rsidR="00ED6CCB" w:rsidRDefault="00ED6CCB" w:rsidP="00ED6CCB"/>
    <w:p w14:paraId="0C22C171" w14:textId="77777777" w:rsidR="00ED6CCB" w:rsidRDefault="00ED6CCB" w:rsidP="00ED6CCB">
      <w:r>
        <w:t>## Authenticated Client</w:t>
      </w:r>
    </w:p>
    <w:p w14:paraId="2C63D3FC" w14:textId="77777777" w:rsidR="00ED6CCB" w:rsidRDefault="00ED6CCB" w:rsidP="00ED6CCB"/>
    <w:p w14:paraId="0CC82C6A" w14:textId="77777777" w:rsidR="00ED6CCB" w:rsidRDefault="00ED6CCB" w:rsidP="00ED6CCB">
      <w:r>
        <w:t>Create a secure client when you need wallet-scoped reads or trading.</w:t>
      </w:r>
    </w:p>
    <w:p w14:paraId="765C8505" w14:textId="77777777" w:rsidR="00ED6CCB" w:rsidRDefault="00ED6CCB" w:rsidP="00ED6CCB"/>
    <w:p w14:paraId="5667F897" w14:textId="77777777" w:rsidR="00ED6CCB" w:rsidRDefault="00ED6CCB" w:rsidP="00ED6CCB">
      <w:r>
        <w:t>By default, `createSecureClient` uses the signer's deterministic Deposit Wallet</w:t>
      </w:r>
    </w:p>
    <w:p w14:paraId="6DB8A8B9" w14:textId="77777777" w:rsidR="00ED6CCB" w:rsidRDefault="00ED6CCB" w:rsidP="00ED6CCB">
      <w:r>
        <w:t>as the account wallet. The SDK deploys that wallet if needed during client</w:t>
      </w:r>
    </w:p>
    <w:p w14:paraId="602DA250" w14:textId="77777777" w:rsidR="00ED6CCB" w:rsidRDefault="00ED6CCB" w:rsidP="00ED6CCB">
      <w:r>
        <w:t>creation. Pass `wallet` only when you want to authenticate an existing wallet,</w:t>
      </w:r>
    </w:p>
    <w:p w14:paraId="51B8C07C" w14:textId="77777777" w:rsidR="00ED6CCB" w:rsidRDefault="00ED6CCB" w:rsidP="00ED6CCB">
      <w:r>
        <w:t>such as an existing Deposit Wallet, Poly Safe, Poly Proxy, or the signer address</w:t>
      </w:r>
    </w:p>
    <w:p w14:paraId="37BD44B1" w14:textId="77777777" w:rsidR="00ED6CCB" w:rsidRDefault="00ED6CCB" w:rsidP="00ED6CCB">
      <w:r>
        <w:t>itself for EOA trading.</w:t>
      </w:r>
    </w:p>
    <w:p w14:paraId="73010680" w14:textId="77777777" w:rsidR="00ED6CCB" w:rsidRDefault="00ED6CCB" w:rsidP="00ED6CCB"/>
    <w:p w14:paraId="0963524A" w14:textId="77777777" w:rsidR="00ED6CCB" w:rsidRDefault="00ED6CCB" w:rsidP="00ED6CCB">
      <w:r>
        <w:t>The examples below pass `wallet` to make account selection explicit. Omit</w:t>
      </w:r>
    </w:p>
    <w:p w14:paraId="4258A90A" w14:textId="77777777" w:rsidR="00ED6CCB" w:rsidRDefault="00ED6CCB" w:rsidP="00ED6CCB">
      <w:r>
        <w:t>`wallet` to use the default Deposit Wallet flow.</w:t>
      </w:r>
    </w:p>
    <w:p w14:paraId="5E59BB66" w14:textId="77777777" w:rsidR="00ED6CCB" w:rsidRDefault="00ED6CCB" w:rsidP="00ED6CCB"/>
    <w:p w14:paraId="33771EEF" w14:textId="77777777" w:rsidR="00ED6CCB" w:rsidRDefault="00ED6CCB" w:rsidP="00ED6CCB">
      <w:r>
        <w:t>### Wallet Integrations</w:t>
      </w:r>
    </w:p>
    <w:p w14:paraId="7BEA795B" w14:textId="77777777" w:rsidR="00ED6CCB" w:rsidRDefault="00ED6CCB" w:rsidP="00ED6CCB"/>
    <w:p w14:paraId="6D3EA3A6" w14:textId="77777777" w:rsidR="00ED6CCB" w:rsidRDefault="00ED6CCB" w:rsidP="00ED6CCB">
      <w:r>
        <w:t>The SDK is intended to support a variety of wallet libraries. At launch, we support [Viem](https://viem.sh), [Privy](https://www.privy.io/docs), and [Ethers v5](https://docs.ethers.org/v5/). We will expand support for more libraries based on demand.</w:t>
      </w:r>
    </w:p>
    <w:p w14:paraId="1719006F" w14:textId="77777777" w:rsidR="00ED6CCB" w:rsidRDefault="00ED6CCB" w:rsidP="00ED6CCB"/>
    <w:p w14:paraId="35324FCF" w14:textId="77777777" w:rsidR="00ED6CCB" w:rsidRDefault="00ED6CCB" w:rsidP="00ED6CCB">
      <w:r>
        <w:t>&lt;Tabs&gt;</w:t>
      </w:r>
    </w:p>
    <w:p w14:paraId="662C757D" w14:textId="77777777" w:rsidR="00ED6CCB" w:rsidRDefault="00ED6CCB" w:rsidP="00ED6CCB">
      <w:r>
        <w:t xml:space="preserve">  &lt;Tab title="Viem"&gt;</w:t>
      </w:r>
    </w:p>
    <w:p w14:paraId="52A42C94" w14:textId="77777777" w:rsidR="00ED6CCB" w:rsidRDefault="00ED6CCB" w:rsidP="00ED6CCB">
      <w:r>
        <w:t xml:space="preserve">    &lt;Steps&gt;</w:t>
      </w:r>
    </w:p>
    <w:p w14:paraId="7F4F0061" w14:textId="77777777" w:rsidR="00ED6CCB" w:rsidRDefault="00ED6CCB" w:rsidP="00ED6CCB">
      <w:r>
        <w:t xml:space="preserve">      &lt;Step title="Install the Packages"&gt;</w:t>
      </w:r>
    </w:p>
    <w:p w14:paraId="14CE888B" w14:textId="77777777" w:rsidR="00ED6CCB" w:rsidRDefault="00ED6CCB" w:rsidP="00ED6CCB">
      <w:r>
        <w:t xml:space="preserve">        Install the SDK and Viem wallet tools.</w:t>
      </w:r>
    </w:p>
    <w:p w14:paraId="52590759" w14:textId="77777777" w:rsidR="00ED6CCB" w:rsidRDefault="00ED6CCB" w:rsidP="00ED6CCB"/>
    <w:p w14:paraId="3C7BCCC8" w14:textId="77777777" w:rsidR="00ED6CCB" w:rsidRDefault="00ED6CCB" w:rsidP="00ED6CCB">
      <w:r>
        <w:t xml:space="preserve">        ```bash theme={null}</w:t>
      </w:r>
    </w:p>
    <w:p w14:paraId="746BDA43" w14:textId="77777777" w:rsidR="00ED6CCB" w:rsidRDefault="00ED6CCB" w:rsidP="00ED6CCB">
      <w:r>
        <w:t xml:space="preserve">        pnpm add @polymarket/client@beta viem</w:t>
      </w:r>
    </w:p>
    <w:p w14:paraId="68A132B9" w14:textId="77777777" w:rsidR="00ED6CCB" w:rsidRDefault="00ED6CCB" w:rsidP="00ED6CCB">
      <w:r>
        <w:t xml:space="preserve">        ```</w:t>
      </w:r>
    </w:p>
    <w:p w14:paraId="0B23E31D" w14:textId="77777777" w:rsidR="00ED6CCB" w:rsidRDefault="00ED6CCB" w:rsidP="00ED6CCB">
      <w:r>
        <w:t xml:space="preserve">      &lt;/Step&gt;</w:t>
      </w:r>
    </w:p>
    <w:p w14:paraId="7ACC8555" w14:textId="77777777" w:rsidR="00ED6CCB" w:rsidRDefault="00ED6CCB" w:rsidP="00ED6CCB"/>
    <w:p w14:paraId="1323F7C1" w14:textId="77777777" w:rsidR="00ED6CCB" w:rsidRDefault="00ED6CCB" w:rsidP="00ED6CCB">
      <w:r>
        <w:lastRenderedPageBreak/>
        <w:t xml:space="preserve">      &lt;Step title="Create the Secure Client"&gt;</w:t>
      </w:r>
    </w:p>
    <w:p w14:paraId="65E473EA" w14:textId="77777777" w:rsidR="00ED6CCB" w:rsidRDefault="00ED6CCB" w:rsidP="00ED6CCB">
      <w:r>
        <w:t xml:space="preserve">        Use the private-key helper, or adapt an existing `viem` wallet client.</w:t>
      </w:r>
    </w:p>
    <w:p w14:paraId="083FB8D2" w14:textId="77777777" w:rsidR="00ED6CCB" w:rsidRDefault="00ED6CCB" w:rsidP="00ED6CCB"/>
    <w:p w14:paraId="0FA1F77B" w14:textId="77777777" w:rsidR="00ED6CCB" w:rsidRDefault="00ED6CCB" w:rsidP="00ED6CCB">
      <w:r>
        <w:t xml:space="preserve">        &lt;CodeGroup&gt;</w:t>
      </w:r>
    </w:p>
    <w:p w14:paraId="539FDD15" w14:textId="77777777" w:rsidR="00ED6CCB" w:rsidRDefault="00ED6CCB" w:rsidP="00ED6CCB">
      <w:r>
        <w:t xml:space="preserve">          ```ts Private Key theme={null}</w:t>
      </w:r>
    </w:p>
    <w:p w14:paraId="36F15FB2" w14:textId="77777777" w:rsidR="00ED6CCB" w:rsidRDefault="00ED6CCB" w:rsidP="00ED6CCB">
      <w:r>
        <w:t xml:space="preserve">          import { createSecureClient } from "@polymarket/client";</w:t>
      </w:r>
    </w:p>
    <w:p w14:paraId="64F10D2C" w14:textId="77777777" w:rsidR="00ED6CCB" w:rsidRDefault="00ED6CCB" w:rsidP="00ED6CCB">
      <w:r>
        <w:t xml:space="preserve">          import { privateKey } from "@polymarket/client/viem";</w:t>
      </w:r>
    </w:p>
    <w:p w14:paraId="0E934534" w14:textId="77777777" w:rsidR="00ED6CCB" w:rsidRDefault="00ED6CCB" w:rsidP="00ED6CCB"/>
    <w:p w14:paraId="42D284CD" w14:textId="77777777" w:rsidR="00ED6CCB" w:rsidRDefault="00ED6CCB" w:rsidP="00ED6CCB">
      <w:r>
        <w:t xml:space="preserve">          const secureClient = await createSecureClient({</w:t>
      </w:r>
    </w:p>
    <w:p w14:paraId="213D8D0F" w14:textId="77777777" w:rsidR="00ED6CCB" w:rsidRDefault="00ED6CCB" w:rsidP="00ED6CCB">
      <w:r>
        <w:t xml:space="preserve">            wallet: "YOUR_POLYMARKET_WALLET_ADDRESS",</w:t>
      </w:r>
    </w:p>
    <w:p w14:paraId="51593118" w14:textId="77777777" w:rsidR="00ED6CCB" w:rsidRDefault="00ED6CCB" w:rsidP="00ED6CCB">
      <w:r>
        <w:t xml:space="preserve">            signer: privateKey(process.env.PRIVATE_KEY),</w:t>
      </w:r>
    </w:p>
    <w:p w14:paraId="65BD4BD8" w14:textId="77777777" w:rsidR="00ED6CCB" w:rsidRDefault="00ED6CCB" w:rsidP="00ED6CCB">
      <w:r>
        <w:t xml:space="preserve">          });</w:t>
      </w:r>
    </w:p>
    <w:p w14:paraId="2A138D6A" w14:textId="77777777" w:rsidR="00ED6CCB" w:rsidRDefault="00ED6CCB" w:rsidP="00ED6CCB">
      <w:r>
        <w:t xml:space="preserve">          ```</w:t>
      </w:r>
    </w:p>
    <w:p w14:paraId="4B24DD38" w14:textId="77777777" w:rsidR="00ED6CCB" w:rsidRDefault="00ED6CCB" w:rsidP="00ED6CCB"/>
    <w:p w14:paraId="604792A5" w14:textId="77777777" w:rsidR="00ED6CCB" w:rsidRDefault="00ED6CCB" w:rsidP="00ED6CCB">
      <w:r>
        <w:t xml:space="preserve">          ```ts Wallet Client theme={null}</w:t>
      </w:r>
    </w:p>
    <w:p w14:paraId="34D1B3F6" w14:textId="77777777" w:rsidR="00ED6CCB" w:rsidRDefault="00ED6CCB" w:rsidP="00ED6CCB">
      <w:r>
        <w:t xml:space="preserve">          import { createSecureClient } from "@polymarket/client";</w:t>
      </w:r>
    </w:p>
    <w:p w14:paraId="6BF1AD0C" w14:textId="77777777" w:rsidR="00ED6CCB" w:rsidRDefault="00ED6CCB" w:rsidP="00ED6CCB">
      <w:r>
        <w:t xml:space="preserve">          import { signerFrom } from "@polymarket/client/viem";</w:t>
      </w:r>
    </w:p>
    <w:p w14:paraId="3188868B" w14:textId="77777777" w:rsidR="00ED6CCB" w:rsidRDefault="00ED6CCB" w:rsidP="00ED6CCB">
      <w:r>
        <w:t xml:space="preserve">          import { createWalletClient, http } from "viem";</w:t>
      </w:r>
    </w:p>
    <w:p w14:paraId="5D9E4C99" w14:textId="77777777" w:rsidR="00ED6CCB" w:rsidRDefault="00ED6CCB" w:rsidP="00ED6CCB">
      <w:r>
        <w:t xml:space="preserve">          import { privateKeyToAccount } from "viem/accounts";</w:t>
      </w:r>
    </w:p>
    <w:p w14:paraId="1CED7C13" w14:textId="77777777" w:rsidR="00ED6CCB" w:rsidRDefault="00ED6CCB" w:rsidP="00ED6CCB">
      <w:r>
        <w:t xml:space="preserve">          import { polygon } from "viem/chains";</w:t>
      </w:r>
    </w:p>
    <w:p w14:paraId="5DBDAD5B" w14:textId="77777777" w:rsidR="00ED6CCB" w:rsidRDefault="00ED6CCB" w:rsidP="00ED6CCB"/>
    <w:p w14:paraId="50B06EB3" w14:textId="77777777" w:rsidR="00ED6CCB" w:rsidRDefault="00ED6CCB" w:rsidP="00ED6CCB">
      <w:r>
        <w:t xml:space="preserve">          const walletClient = createWalletClient({</w:t>
      </w:r>
    </w:p>
    <w:p w14:paraId="1B939F6C" w14:textId="77777777" w:rsidR="00ED6CCB" w:rsidRDefault="00ED6CCB" w:rsidP="00ED6CCB">
      <w:r>
        <w:t xml:space="preserve">            account: privateKeyToAccount(process.env.PRIVATE_KEY as `0x${string}`),</w:t>
      </w:r>
    </w:p>
    <w:p w14:paraId="0957B646" w14:textId="77777777" w:rsidR="00ED6CCB" w:rsidRDefault="00ED6CCB" w:rsidP="00ED6CCB">
      <w:r>
        <w:t xml:space="preserve">            chain: polygon,</w:t>
      </w:r>
    </w:p>
    <w:p w14:paraId="04F84C36" w14:textId="77777777" w:rsidR="00ED6CCB" w:rsidRDefault="00ED6CCB" w:rsidP="00ED6CCB">
      <w:r>
        <w:t xml:space="preserve">            transport: http(),</w:t>
      </w:r>
    </w:p>
    <w:p w14:paraId="4490709C" w14:textId="77777777" w:rsidR="00ED6CCB" w:rsidRDefault="00ED6CCB" w:rsidP="00ED6CCB">
      <w:r>
        <w:t xml:space="preserve">          });</w:t>
      </w:r>
    </w:p>
    <w:p w14:paraId="743CE4F7" w14:textId="77777777" w:rsidR="00ED6CCB" w:rsidRDefault="00ED6CCB" w:rsidP="00ED6CCB"/>
    <w:p w14:paraId="5F28BED5" w14:textId="77777777" w:rsidR="00ED6CCB" w:rsidRDefault="00ED6CCB" w:rsidP="00ED6CCB">
      <w:r>
        <w:t xml:space="preserve">          const secureClient = await createSecureClient({</w:t>
      </w:r>
    </w:p>
    <w:p w14:paraId="392DC8D2" w14:textId="77777777" w:rsidR="00ED6CCB" w:rsidRDefault="00ED6CCB" w:rsidP="00ED6CCB">
      <w:r>
        <w:t xml:space="preserve">            wallet: "YOUR_POLYMARKET_WALLET_ADDRESS",</w:t>
      </w:r>
    </w:p>
    <w:p w14:paraId="2C7DF928" w14:textId="77777777" w:rsidR="00ED6CCB" w:rsidRDefault="00ED6CCB" w:rsidP="00ED6CCB">
      <w:r>
        <w:t xml:space="preserve">            signer: signerFrom(walletClient),</w:t>
      </w:r>
    </w:p>
    <w:p w14:paraId="77CC3757" w14:textId="77777777" w:rsidR="00ED6CCB" w:rsidRDefault="00ED6CCB" w:rsidP="00ED6CCB">
      <w:r>
        <w:t xml:space="preserve">          });</w:t>
      </w:r>
    </w:p>
    <w:p w14:paraId="7073ED34" w14:textId="77777777" w:rsidR="00ED6CCB" w:rsidRDefault="00ED6CCB" w:rsidP="00ED6CCB">
      <w:r>
        <w:lastRenderedPageBreak/>
        <w:t xml:space="preserve">          ```</w:t>
      </w:r>
    </w:p>
    <w:p w14:paraId="2A5FD39C" w14:textId="77777777" w:rsidR="00ED6CCB" w:rsidRDefault="00ED6CCB" w:rsidP="00ED6CCB">
      <w:r>
        <w:t xml:space="preserve">        &lt;/CodeGroup&gt;</w:t>
      </w:r>
    </w:p>
    <w:p w14:paraId="3945DAEB" w14:textId="77777777" w:rsidR="00ED6CCB" w:rsidRDefault="00ED6CCB" w:rsidP="00ED6CCB">
      <w:r>
        <w:t xml:space="preserve">      &lt;/Step&gt;</w:t>
      </w:r>
    </w:p>
    <w:p w14:paraId="47EC3BA4" w14:textId="77777777" w:rsidR="00ED6CCB" w:rsidRDefault="00ED6CCB" w:rsidP="00ED6CCB">
      <w:r>
        <w:t xml:space="preserve">    &lt;/Steps&gt;</w:t>
      </w:r>
    </w:p>
    <w:p w14:paraId="4CB8ED5A" w14:textId="77777777" w:rsidR="00ED6CCB" w:rsidRDefault="00ED6CCB" w:rsidP="00ED6CCB">
      <w:r>
        <w:t xml:space="preserve">  &lt;/Tab&gt;</w:t>
      </w:r>
    </w:p>
    <w:p w14:paraId="6D766950" w14:textId="77777777" w:rsidR="00ED6CCB" w:rsidRDefault="00ED6CCB" w:rsidP="00ED6CCB"/>
    <w:p w14:paraId="72B3172C" w14:textId="77777777" w:rsidR="00ED6CCB" w:rsidRDefault="00ED6CCB" w:rsidP="00ED6CCB">
      <w:r>
        <w:t xml:space="preserve">  &lt;Tab title="Privy"&gt;</w:t>
      </w:r>
    </w:p>
    <w:p w14:paraId="5B8CEF97" w14:textId="77777777" w:rsidR="00ED6CCB" w:rsidRDefault="00ED6CCB" w:rsidP="00ED6CCB">
      <w:r>
        <w:t xml:space="preserve">    &lt;Steps&gt;</w:t>
      </w:r>
    </w:p>
    <w:p w14:paraId="48D05064" w14:textId="77777777" w:rsidR="00ED6CCB" w:rsidRDefault="00ED6CCB" w:rsidP="00ED6CCB">
      <w:r>
        <w:t xml:space="preserve">      &lt;Step title="Install the Packages"&gt;</w:t>
      </w:r>
    </w:p>
    <w:p w14:paraId="7AA8F2AD" w14:textId="77777777" w:rsidR="00ED6CCB" w:rsidRDefault="00ED6CCB" w:rsidP="00ED6CCB">
      <w:r>
        <w:t xml:space="preserve">        Install the SDK and Privy Node client.</w:t>
      </w:r>
    </w:p>
    <w:p w14:paraId="3E72DBB2" w14:textId="77777777" w:rsidR="00ED6CCB" w:rsidRDefault="00ED6CCB" w:rsidP="00ED6CCB"/>
    <w:p w14:paraId="57631773" w14:textId="77777777" w:rsidR="00ED6CCB" w:rsidRDefault="00ED6CCB" w:rsidP="00ED6CCB">
      <w:r>
        <w:t xml:space="preserve">        ```bash theme={null}</w:t>
      </w:r>
    </w:p>
    <w:p w14:paraId="0F87842D" w14:textId="77777777" w:rsidR="00ED6CCB" w:rsidRDefault="00ED6CCB" w:rsidP="00ED6CCB">
      <w:r>
        <w:t xml:space="preserve">        pnpm add @polymarket/client@beta @privy-io/node</w:t>
      </w:r>
    </w:p>
    <w:p w14:paraId="5CE66D51" w14:textId="77777777" w:rsidR="00ED6CCB" w:rsidRDefault="00ED6CCB" w:rsidP="00ED6CCB">
      <w:r>
        <w:t xml:space="preserve">        ```</w:t>
      </w:r>
    </w:p>
    <w:p w14:paraId="0EFC9465" w14:textId="77777777" w:rsidR="00ED6CCB" w:rsidRDefault="00ED6CCB" w:rsidP="00ED6CCB">
      <w:r>
        <w:t xml:space="preserve">      &lt;/Step&gt;</w:t>
      </w:r>
    </w:p>
    <w:p w14:paraId="0AD5A39D" w14:textId="77777777" w:rsidR="00ED6CCB" w:rsidRDefault="00ED6CCB" w:rsidP="00ED6CCB"/>
    <w:p w14:paraId="40F26500" w14:textId="77777777" w:rsidR="00ED6CCB" w:rsidRDefault="00ED6CCB" w:rsidP="00ED6CCB">
      <w:r>
        <w:t xml:space="preserve">      &lt;Step title="Create the Secure Client"&gt;</w:t>
      </w:r>
    </w:p>
    <w:p w14:paraId="2E1975DC" w14:textId="77777777" w:rsidR="00ED6CCB" w:rsidRDefault="00ED6CCB" w:rsidP="00ED6CCB">
      <w:r>
        <w:t xml:space="preserve">        Use the Privy Node client with the SDK's Privy signer adapter.</w:t>
      </w:r>
    </w:p>
    <w:p w14:paraId="21CB4FFE" w14:textId="77777777" w:rsidR="00ED6CCB" w:rsidRDefault="00ED6CCB" w:rsidP="00ED6CCB"/>
    <w:p w14:paraId="0FC8794D" w14:textId="77777777" w:rsidR="00ED6CCB" w:rsidRDefault="00ED6CCB" w:rsidP="00ED6CCB">
      <w:r>
        <w:t xml:space="preserve">        ```ts theme={null}</w:t>
      </w:r>
    </w:p>
    <w:p w14:paraId="18E23107" w14:textId="77777777" w:rsidR="00ED6CCB" w:rsidRDefault="00ED6CCB" w:rsidP="00ED6CCB">
      <w:r>
        <w:t xml:space="preserve">        import { createSecureClient } from "@polymarket/client";</w:t>
      </w:r>
    </w:p>
    <w:p w14:paraId="387F99E8" w14:textId="77777777" w:rsidR="00ED6CCB" w:rsidRDefault="00ED6CCB" w:rsidP="00ED6CCB">
      <w:r>
        <w:t xml:space="preserve">        import { signerFrom } from "@polymarket/client/privy";</w:t>
      </w:r>
    </w:p>
    <w:p w14:paraId="1240343F" w14:textId="77777777" w:rsidR="00ED6CCB" w:rsidRDefault="00ED6CCB" w:rsidP="00ED6CCB">
      <w:r>
        <w:t xml:space="preserve">        import { PrivyClient } from "@privy-io/node";</w:t>
      </w:r>
    </w:p>
    <w:p w14:paraId="44211BFE" w14:textId="77777777" w:rsidR="00ED6CCB" w:rsidRDefault="00ED6CCB" w:rsidP="00ED6CCB"/>
    <w:p w14:paraId="453BC793" w14:textId="77777777" w:rsidR="00ED6CCB" w:rsidRDefault="00ED6CCB" w:rsidP="00ED6CCB">
      <w:r>
        <w:t xml:space="preserve">        const privy = new PrivyClient({</w:t>
      </w:r>
    </w:p>
    <w:p w14:paraId="21642640" w14:textId="77777777" w:rsidR="00ED6CCB" w:rsidRDefault="00ED6CCB" w:rsidP="00ED6CCB">
      <w:r>
        <w:t xml:space="preserve">          appId: process.env.PRIVY_APP_ID!,</w:t>
      </w:r>
    </w:p>
    <w:p w14:paraId="1A1C228B" w14:textId="77777777" w:rsidR="00ED6CCB" w:rsidRDefault="00ED6CCB" w:rsidP="00ED6CCB">
      <w:r>
        <w:t xml:space="preserve">          appSecret: process.env.PRIVY_APP_SECRET!,</w:t>
      </w:r>
    </w:p>
    <w:p w14:paraId="4465F84D" w14:textId="77777777" w:rsidR="00ED6CCB" w:rsidRDefault="00ED6CCB" w:rsidP="00ED6CCB">
      <w:r>
        <w:t xml:space="preserve">        });</w:t>
      </w:r>
    </w:p>
    <w:p w14:paraId="16F37898" w14:textId="77777777" w:rsidR="00ED6CCB" w:rsidRDefault="00ED6CCB" w:rsidP="00ED6CCB"/>
    <w:p w14:paraId="156611CC" w14:textId="77777777" w:rsidR="00ED6CCB" w:rsidRDefault="00ED6CCB" w:rsidP="00ED6CCB">
      <w:r>
        <w:t xml:space="preserve">        const secureClient = await createSecureClient({</w:t>
      </w:r>
    </w:p>
    <w:p w14:paraId="07C589E4" w14:textId="77777777" w:rsidR="00ED6CCB" w:rsidRDefault="00ED6CCB" w:rsidP="00ED6CCB">
      <w:r>
        <w:t xml:space="preserve">          wallet: "YOUR_POLYMARKET_WALLET_ADDRESS",</w:t>
      </w:r>
    </w:p>
    <w:p w14:paraId="4047ADF2" w14:textId="77777777" w:rsidR="00ED6CCB" w:rsidRDefault="00ED6CCB" w:rsidP="00ED6CCB">
      <w:r>
        <w:lastRenderedPageBreak/>
        <w:t xml:space="preserve">          signer: signerFrom({</w:t>
      </w:r>
    </w:p>
    <w:p w14:paraId="18E8E6A5" w14:textId="77777777" w:rsidR="00ED6CCB" w:rsidRDefault="00ED6CCB" w:rsidP="00ED6CCB">
      <w:r>
        <w:t xml:space="preserve">            privy,</w:t>
      </w:r>
    </w:p>
    <w:p w14:paraId="39E51797" w14:textId="77777777" w:rsidR="00ED6CCB" w:rsidRDefault="00ED6CCB" w:rsidP="00ED6CCB">
      <w:r>
        <w:t xml:space="preserve">            walletId: process.env.PRIVY_WALLET_ID!,</w:t>
      </w:r>
    </w:p>
    <w:p w14:paraId="24C6D8EB" w14:textId="77777777" w:rsidR="00ED6CCB" w:rsidRDefault="00ED6CCB" w:rsidP="00ED6CCB">
      <w:r>
        <w:t xml:space="preserve">          }),</w:t>
      </w:r>
    </w:p>
    <w:p w14:paraId="7B7C79C6" w14:textId="77777777" w:rsidR="00ED6CCB" w:rsidRDefault="00ED6CCB" w:rsidP="00ED6CCB">
      <w:r>
        <w:t xml:space="preserve">        });</w:t>
      </w:r>
    </w:p>
    <w:p w14:paraId="715888ED" w14:textId="77777777" w:rsidR="00ED6CCB" w:rsidRDefault="00ED6CCB" w:rsidP="00ED6CCB">
      <w:r>
        <w:t xml:space="preserve">        ```</w:t>
      </w:r>
    </w:p>
    <w:p w14:paraId="6C89F0CB" w14:textId="77777777" w:rsidR="00ED6CCB" w:rsidRDefault="00ED6CCB" w:rsidP="00ED6CCB">
      <w:r>
        <w:t xml:space="preserve">      &lt;/Step&gt;</w:t>
      </w:r>
    </w:p>
    <w:p w14:paraId="02E78FF7" w14:textId="77777777" w:rsidR="00ED6CCB" w:rsidRDefault="00ED6CCB" w:rsidP="00ED6CCB">
      <w:r>
        <w:t xml:space="preserve">    &lt;/Steps&gt;</w:t>
      </w:r>
    </w:p>
    <w:p w14:paraId="088A9FB8" w14:textId="77777777" w:rsidR="00ED6CCB" w:rsidRDefault="00ED6CCB" w:rsidP="00ED6CCB">
      <w:r>
        <w:t xml:space="preserve">  &lt;/Tab&gt;</w:t>
      </w:r>
    </w:p>
    <w:p w14:paraId="491E1709" w14:textId="77777777" w:rsidR="00ED6CCB" w:rsidRDefault="00ED6CCB" w:rsidP="00ED6CCB"/>
    <w:p w14:paraId="22667FCA" w14:textId="77777777" w:rsidR="00ED6CCB" w:rsidRDefault="00ED6CCB" w:rsidP="00ED6CCB">
      <w:r>
        <w:t xml:space="preserve">  &lt;Tab title="Ethers v5"&gt;</w:t>
      </w:r>
    </w:p>
    <w:p w14:paraId="51413688" w14:textId="77777777" w:rsidR="00ED6CCB" w:rsidRDefault="00ED6CCB" w:rsidP="00ED6CCB">
      <w:r>
        <w:t xml:space="preserve">    &lt;Steps&gt;</w:t>
      </w:r>
    </w:p>
    <w:p w14:paraId="4DD5EA8E" w14:textId="77777777" w:rsidR="00ED6CCB" w:rsidRDefault="00ED6CCB" w:rsidP="00ED6CCB">
      <w:r>
        <w:t xml:space="preserve">      &lt;Step title="Install the Packages"&gt;</w:t>
      </w:r>
    </w:p>
    <w:p w14:paraId="229419B0" w14:textId="77777777" w:rsidR="00ED6CCB" w:rsidRDefault="00ED6CCB" w:rsidP="00ED6CCB">
      <w:r>
        <w:t xml:space="preserve">        Install the SDK and the Ethers v5 package alias used by the adapter.</w:t>
      </w:r>
    </w:p>
    <w:p w14:paraId="26AA2F15" w14:textId="77777777" w:rsidR="00ED6CCB" w:rsidRDefault="00ED6CCB" w:rsidP="00ED6CCB"/>
    <w:p w14:paraId="69DD10AB" w14:textId="77777777" w:rsidR="00ED6CCB" w:rsidRDefault="00ED6CCB" w:rsidP="00ED6CCB">
      <w:r>
        <w:t xml:space="preserve">        ```bash theme={null}</w:t>
      </w:r>
    </w:p>
    <w:p w14:paraId="60D55A5E" w14:textId="77777777" w:rsidR="00ED6CCB" w:rsidRDefault="00ED6CCB" w:rsidP="00ED6CCB">
      <w:r>
        <w:t xml:space="preserve">        pnpm add @polymarket/client@beta ethers-v5@npm:ethers@^5.8.0</w:t>
      </w:r>
    </w:p>
    <w:p w14:paraId="73F8B7B7" w14:textId="77777777" w:rsidR="00ED6CCB" w:rsidRDefault="00ED6CCB" w:rsidP="00ED6CCB">
      <w:r>
        <w:t xml:space="preserve">        ```</w:t>
      </w:r>
    </w:p>
    <w:p w14:paraId="27ACD314" w14:textId="77777777" w:rsidR="00ED6CCB" w:rsidRDefault="00ED6CCB" w:rsidP="00ED6CCB">
      <w:r>
        <w:t xml:space="preserve">      &lt;/Step&gt;</w:t>
      </w:r>
    </w:p>
    <w:p w14:paraId="2C2A79D0" w14:textId="77777777" w:rsidR="00ED6CCB" w:rsidRDefault="00ED6CCB" w:rsidP="00ED6CCB"/>
    <w:p w14:paraId="748FE857" w14:textId="77777777" w:rsidR="00ED6CCB" w:rsidRDefault="00ED6CCB" w:rsidP="00ED6CCB">
      <w:r>
        <w:t xml:space="preserve">      &lt;Step title="Create the Secure Client"&gt;</w:t>
      </w:r>
    </w:p>
    <w:p w14:paraId="4FD15242" w14:textId="77777777" w:rsidR="00ED6CCB" w:rsidRDefault="00ED6CCB" w:rsidP="00ED6CCB">
      <w:r>
        <w:t xml:space="preserve">        Use the Ethers v5 signer adapter when your integration already manages an `ethers.Signer`.</w:t>
      </w:r>
    </w:p>
    <w:p w14:paraId="2C4D832C" w14:textId="77777777" w:rsidR="00ED6CCB" w:rsidRDefault="00ED6CCB" w:rsidP="00ED6CCB"/>
    <w:p w14:paraId="34ADF69E" w14:textId="77777777" w:rsidR="00ED6CCB" w:rsidRDefault="00ED6CCB" w:rsidP="00ED6CCB">
      <w:r>
        <w:t xml:space="preserve">        ```ts theme={null}</w:t>
      </w:r>
    </w:p>
    <w:p w14:paraId="10DAD7C1" w14:textId="77777777" w:rsidR="00ED6CCB" w:rsidRDefault="00ED6CCB" w:rsidP="00ED6CCB">
      <w:r>
        <w:t xml:space="preserve">        import { createSecureClient } from "@polymarket/client";</w:t>
      </w:r>
    </w:p>
    <w:p w14:paraId="3693BE1D" w14:textId="77777777" w:rsidR="00ED6CCB" w:rsidRDefault="00ED6CCB" w:rsidP="00ED6CCB">
      <w:r>
        <w:t xml:space="preserve">        import { signerFrom } from "@polymarket/client/ethers-v5";</w:t>
      </w:r>
    </w:p>
    <w:p w14:paraId="5CF11E73" w14:textId="77777777" w:rsidR="00ED6CCB" w:rsidRDefault="00ED6CCB" w:rsidP="00ED6CCB">
      <w:r>
        <w:t xml:space="preserve">        import { ethers } from "ethers-v5";</w:t>
      </w:r>
    </w:p>
    <w:p w14:paraId="2929F94C" w14:textId="77777777" w:rsidR="00ED6CCB" w:rsidRDefault="00ED6CCB" w:rsidP="00ED6CCB"/>
    <w:p w14:paraId="4A4D9214" w14:textId="77777777" w:rsidR="00ED6CCB" w:rsidRDefault="00ED6CCB" w:rsidP="00ED6CCB">
      <w:r>
        <w:t xml:space="preserve">        const provider = new ethers.providers.JsonRpcProvider(</w:t>
      </w:r>
    </w:p>
    <w:p w14:paraId="1CE9EF52" w14:textId="77777777" w:rsidR="00ED6CCB" w:rsidRDefault="00ED6CCB" w:rsidP="00ED6CCB">
      <w:r>
        <w:t xml:space="preserve">          process.env.POLYGON_RPC_URL,</w:t>
      </w:r>
    </w:p>
    <w:p w14:paraId="558EDF66" w14:textId="77777777" w:rsidR="00ED6CCB" w:rsidRDefault="00ED6CCB" w:rsidP="00ED6CCB">
      <w:r>
        <w:lastRenderedPageBreak/>
        <w:t xml:space="preserve">        );</w:t>
      </w:r>
    </w:p>
    <w:p w14:paraId="651D3840" w14:textId="77777777" w:rsidR="00ED6CCB" w:rsidRDefault="00ED6CCB" w:rsidP="00ED6CCB">
      <w:r>
        <w:t xml:space="preserve">        const wallet = new ethers.Wallet(process.env.PRIVATE_KEY!, provider);</w:t>
      </w:r>
    </w:p>
    <w:p w14:paraId="2D03D42E" w14:textId="77777777" w:rsidR="00ED6CCB" w:rsidRDefault="00ED6CCB" w:rsidP="00ED6CCB"/>
    <w:p w14:paraId="06EFB5E4" w14:textId="77777777" w:rsidR="00ED6CCB" w:rsidRDefault="00ED6CCB" w:rsidP="00ED6CCB">
      <w:r>
        <w:t xml:space="preserve">        const secureClient = await createSecureClient({</w:t>
      </w:r>
    </w:p>
    <w:p w14:paraId="3521A2C0" w14:textId="77777777" w:rsidR="00ED6CCB" w:rsidRDefault="00ED6CCB" w:rsidP="00ED6CCB">
      <w:r>
        <w:t xml:space="preserve">          wallet: "YOUR_POLYMARKET_WALLET_ADDRESS",</w:t>
      </w:r>
    </w:p>
    <w:p w14:paraId="666D7F0F" w14:textId="77777777" w:rsidR="00ED6CCB" w:rsidRDefault="00ED6CCB" w:rsidP="00ED6CCB">
      <w:r>
        <w:t xml:space="preserve">          signer: signerFrom(wallet),</w:t>
      </w:r>
    </w:p>
    <w:p w14:paraId="11B03E17" w14:textId="77777777" w:rsidR="00ED6CCB" w:rsidRDefault="00ED6CCB" w:rsidP="00ED6CCB">
      <w:r>
        <w:t xml:space="preserve">        });</w:t>
      </w:r>
    </w:p>
    <w:p w14:paraId="314AB174" w14:textId="77777777" w:rsidR="00ED6CCB" w:rsidRDefault="00ED6CCB" w:rsidP="00ED6CCB">
      <w:r>
        <w:t xml:space="preserve">        ```</w:t>
      </w:r>
    </w:p>
    <w:p w14:paraId="1986725B" w14:textId="77777777" w:rsidR="00ED6CCB" w:rsidRDefault="00ED6CCB" w:rsidP="00ED6CCB">
      <w:r>
        <w:t xml:space="preserve">      &lt;/Step&gt;</w:t>
      </w:r>
    </w:p>
    <w:p w14:paraId="55DDBDE9" w14:textId="77777777" w:rsidR="00ED6CCB" w:rsidRDefault="00ED6CCB" w:rsidP="00ED6CCB">
      <w:r>
        <w:t xml:space="preserve">    &lt;/Steps&gt;</w:t>
      </w:r>
    </w:p>
    <w:p w14:paraId="36CB7DF8" w14:textId="77777777" w:rsidR="00ED6CCB" w:rsidRDefault="00ED6CCB" w:rsidP="00ED6CCB">
      <w:r>
        <w:t xml:space="preserve">  &lt;/Tab&gt;</w:t>
      </w:r>
    </w:p>
    <w:p w14:paraId="37AC6345" w14:textId="77777777" w:rsidR="00ED6CCB" w:rsidRDefault="00ED6CCB" w:rsidP="00ED6CCB">
      <w:r>
        <w:t>&lt;/Tabs&gt;</w:t>
      </w:r>
    </w:p>
    <w:p w14:paraId="6B690F2D" w14:textId="77777777" w:rsidR="00ED6CCB" w:rsidRDefault="00ED6CCB" w:rsidP="00ED6CCB"/>
    <w:p w14:paraId="38782BA2" w14:textId="77777777" w:rsidR="00ED6CCB" w:rsidRDefault="00ED6CCB" w:rsidP="00ED6CCB">
      <w:r>
        <w:t>### Trading Setup</w:t>
      </w:r>
    </w:p>
    <w:p w14:paraId="752EAA1C" w14:textId="77777777" w:rsidR="00ED6CCB" w:rsidRDefault="00ED6CCB" w:rsidP="00ED6CCB"/>
    <w:p w14:paraId="1A40E039" w14:textId="77777777" w:rsidR="00ED6CCB" w:rsidRDefault="00ED6CCB" w:rsidP="00ED6CCB">
      <w:r>
        <w:t>Before placing orders, make sure the authenticated wallet is deployed and has</w:t>
      </w:r>
    </w:p>
    <w:p w14:paraId="45E69B7C" w14:textId="77777777" w:rsidR="00ED6CCB" w:rsidRDefault="00ED6CCB" w:rsidP="00ED6CCB">
      <w:r>
        <w:t>the required trading approvals. `createSecureClient` resolves the signer's</w:t>
      </w:r>
    </w:p>
    <w:p w14:paraId="3AE7C767" w14:textId="77777777" w:rsidR="00ED6CCB" w:rsidRDefault="00ED6CCB" w:rsidP="00ED6CCB">
      <w:r>
        <w:t>deterministic Deposit Wallet by default and deploys it if needed.</w:t>
      </w:r>
    </w:p>
    <w:p w14:paraId="68D98EB6" w14:textId="77777777" w:rsidR="00ED6CCB" w:rsidRDefault="00ED6CCB" w:rsidP="00ED6CCB"/>
    <w:p w14:paraId="7D44C337" w14:textId="77777777" w:rsidR="00ED6CCB" w:rsidRDefault="00ED6CCB" w:rsidP="00ED6CCB">
      <w:r>
        <w:t>&lt;Steps&gt;</w:t>
      </w:r>
    </w:p>
    <w:p w14:paraId="520212C9" w14:textId="77777777" w:rsidR="00ED6CCB" w:rsidRDefault="00ED6CCB" w:rsidP="00ED6CCB">
      <w:r>
        <w:t xml:space="preserve">  &lt;Step title="Configure API Key Authorization"&gt;</w:t>
      </w:r>
    </w:p>
    <w:p w14:paraId="349781F6" w14:textId="77777777" w:rsidR="00ED6CCB" w:rsidRDefault="00ED6CCB" w:rsidP="00ED6CCB">
      <w:r>
        <w:t xml:space="preserve">    Configure API key authorization when the SDK needs to deploy a Deposit Wallet or</w:t>
      </w:r>
    </w:p>
    <w:p w14:paraId="33618526" w14:textId="77777777" w:rsidR="00ED6CCB" w:rsidRDefault="00ED6CCB" w:rsidP="00ED6CCB">
      <w:r>
        <w:t xml:space="preserve">    submit approval transactions.</w:t>
      </w:r>
    </w:p>
    <w:p w14:paraId="3F3DC0EC" w14:textId="77777777" w:rsidR="00ED6CCB" w:rsidRDefault="00ED6CCB" w:rsidP="00ED6CCB"/>
    <w:p w14:paraId="3F1EE777" w14:textId="77777777" w:rsidR="00ED6CCB" w:rsidRDefault="00ED6CCB" w:rsidP="00ED6CCB">
      <w:r>
        <w:t xml:space="preserve">    &lt;CodeGroup&gt;</w:t>
      </w:r>
    </w:p>
    <w:p w14:paraId="1FA28FE2" w14:textId="77777777" w:rsidR="00ED6CCB" w:rsidRDefault="00ED6CCB" w:rsidP="00ED6CCB">
      <w:r>
        <w:t xml:space="preserve">      ```ts Relayer API Key theme={null}</w:t>
      </w:r>
    </w:p>
    <w:p w14:paraId="3A7687CD" w14:textId="77777777" w:rsidR="00ED6CCB" w:rsidRDefault="00ED6CCB" w:rsidP="00ED6CCB">
      <w:r>
        <w:t xml:space="preserve">      import { createSecureClient, relayerApiKey } from "@polymarket/client";</w:t>
      </w:r>
    </w:p>
    <w:p w14:paraId="70448DE0" w14:textId="77777777" w:rsidR="00ED6CCB" w:rsidRDefault="00ED6CCB" w:rsidP="00ED6CCB"/>
    <w:p w14:paraId="1103B261" w14:textId="77777777" w:rsidR="00ED6CCB" w:rsidRDefault="00ED6CCB" w:rsidP="00ED6CCB">
      <w:r>
        <w:t xml:space="preserve">      const secureClient = await createSecureClient({</w:t>
      </w:r>
    </w:p>
    <w:p w14:paraId="55DEEB35" w14:textId="77777777" w:rsidR="00ED6CCB" w:rsidRDefault="00ED6CCB" w:rsidP="00ED6CCB">
      <w:r>
        <w:t xml:space="preserve">        wallet: "YOUR_POLYMARKET_WALLET_ADDRESS",</w:t>
      </w:r>
    </w:p>
    <w:p w14:paraId="63F24464" w14:textId="77777777" w:rsidR="00ED6CCB" w:rsidRDefault="00ED6CCB" w:rsidP="00ED6CCB">
      <w:r>
        <w:t xml:space="preserve">        signer,</w:t>
      </w:r>
    </w:p>
    <w:p w14:paraId="60369EFF" w14:textId="77777777" w:rsidR="00ED6CCB" w:rsidRDefault="00ED6CCB" w:rsidP="00ED6CCB">
      <w:r>
        <w:lastRenderedPageBreak/>
        <w:t xml:space="preserve">        apiKey: relayerApiKey({</w:t>
      </w:r>
    </w:p>
    <w:p w14:paraId="2A7E8158" w14:textId="77777777" w:rsidR="00ED6CCB" w:rsidRDefault="00ED6CCB" w:rsidP="00ED6CCB">
      <w:r>
        <w:t xml:space="preserve">          key: process.env.RELAYER_API_KEY!,</w:t>
      </w:r>
    </w:p>
    <w:p w14:paraId="5234C53D" w14:textId="77777777" w:rsidR="00ED6CCB" w:rsidRDefault="00ED6CCB" w:rsidP="00ED6CCB">
      <w:r>
        <w:t xml:space="preserve">          address: process.env.RELAYER_API_KEY_ADDRESS!,</w:t>
      </w:r>
    </w:p>
    <w:p w14:paraId="4D7F9ECF" w14:textId="77777777" w:rsidR="00ED6CCB" w:rsidRDefault="00ED6CCB" w:rsidP="00ED6CCB">
      <w:r>
        <w:t xml:space="preserve">        }),</w:t>
      </w:r>
    </w:p>
    <w:p w14:paraId="33FC4963" w14:textId="77777777" w:rsidR="00ED6CCB" w:rsidRDefault="00ED6CCB" w:rsidP="00ED6CCB">
      <w:r>
        <w:t xml:space="preserve">      });</w:t>
      </w:r>
    </w:p>
    <w:p w14:paraId="70981ACD" w14:textId="77777777" w:rsidR="00ED6CCB" w:rsidRDefault="00ED6CCB" w:rsidP="00ED6CCB">
      <w:r>
        <w:t xml:space="preserve">      ```</w:t>
      </w:r>
    </w:p>
    <w:p w14:paraId="16492163" w14:textId="77777777" w:rsidR="00ED6CCB" w:rsidRDefault="00ED6CCB" w:rsidP="00ED6CCB"/>
    <w:p w14:paraId="0E9290A2" w14:textId="77777777" w:rsidR="00ED6CCB" w:rsidRDefault="00ED6CCB" w:rsidP="00ED6CCB">
      <w:r>
        <w:t xml:space="preserve">      ```ts Builder API Key theme={null}</w:t>
      </w:r>
    </w:p>
    <w:p w14:paraId="27C35D23" w14:textId="77777777" w:rsidR="00ED6CCB" w:rsidRDefault="00ED6CCB" w:rsidP="00ED6CCB">
      <w:r>
        <w:t xml:space="preserve">      import { createSecureClient } from "@polymarket/client";</w:t>
      </w:r>
    </w:p>
    <w:p w14:paraId="0CD8C9BB" w14:textId="77777777" w:rsidR="00ED6CCB" w:rsidRDefault="00ED6CCB" w:rsidP="00ED6CCB">
      <w:r>
        <w:t xml:space="preserve">      import { builderApiKey } from "@polymarket/client/node";</w:t>
      </w:r>
    </w:p>
    <w:p w14:paraId="73BFBF61" w14:textId="77777777" w:rsidR="00ED6CCB" w:rsidRDefault="00ED6CCB" w:rsidP="00ED6CCB"/>
    <w:p w14:paraId="1E1DF223" w14:textId="77777777" w:rsidR="00ED6CCB" w:rsidRDefault="00ED6CCB" w:rsidP="00ED6CCB">
      <w:r>
        <w:t xml:space="preserve">      const secureClient = await createSecureClient({</w:t>
      </w:r>
    </w:p>
    <w:p w14:paraId="7DDEF2F7" w14:textId="77777777" w:rsidR="00ED6CCB" w:rsidRDefault="00ED6CCB" w:rsidP="00ED6CCB">
      <w:r>
        <w:t xml:space="preserve">        wallet: "YOUR_POLYMARKET_WALLET_ADDRESS",</w:t>
      </w:r>
    </w:p>
    <w:p w14:paraId="6D1BEE28" w14:textId="77777777" w:rsidR="00ED6CCB" w:rsidRDefault="00ED6CCB" w:rsidP="00ED6CCB">
      <w:r>
        <w:t xml:space="preserve">        signer,</w:t>
      </w:r>
    </w:p>
    <w:p w14:paraId="638C5B42" w14:textId="77777777" w:rsidR="00ED6CCB" w:rsidRDefault="00ED6CCB" w:rsidP="00ED6CCB">
      <w:r>
        <w:t xml:space="preserve">        apiKey: builderApiKey({</w:t>
      </w:r>
    </w:p>
    <w:p w14:paraId="1A95CE04" w14:textId="77777777" w:rsidR="00ED6CCB" w:rsidRDefault="00ED6CCB" w:rsidP="00ED6CCB">
      <w:r>
        <w:t xml:space="preserve">          key: process.env.BUILDER_API_KEY!,</w:t>
      </w:r>
    </w:p>
    <w:p w14:paraId="000D3D88" w14:textId="77777777" w:rsidR="00ED6CCB" w:rsidRDefault="00ED6CCB" w:rsidP="00ED6CCB">
      <w:r>
        <w:t xml:space="preserve">          secret: process.env.BUILDER_SECRET!,</w:t>
      </w:r>
    </w:p>
    <w:p w14:paraId="16FE483A" w14:textId="77777777" w:rsidR="00ED6CCB" w:rsidRDefault="00ED6CCB" w:rsidP="00ED6CCB">
      <w:r>
        <w:t xml:space="preserve">          passphrase: process.env.BUILDER_PASSPHRASE!,</w:t>
      </w:r>
    </w:p>
    <w:p w14:paraId="342586EE" w14:textId="77777777" w:rsidR="00ED6CCB" w:rsidRDefault="00ED6CCB" w:rsidP="00ED6CCB">
      <w:r>
        <w:t xml:space="preserve">        }),</w:t>
      </w:r>
    </w:p>
    <w:p w14:paraId="1EB61FE4" w14:textId="77777777" w:rsidR="00ED6CCB" w:rsidRDefault="00ED6CCB" w:rsidP="00ED6CCB">
      <w:r>
        <w:t xml:space="preserve">      });</w:t>
      </w:r>
    </w:p>
    <w:p w14:paraId="4BF21D68" w14:textId="77777777" w:rsidR="00ED6CCB" w:rsidRDefault="00ED6CCB" w:rsidP="00ED6CCB">
      <w:r>
        <w:t xml:space="preserve">      ```</w:t>
      </w:r>
    </w:p>
    <w:p w14:paraId="225F05BC" w14:textId="77777777" w:rsidR="00ED6CCB" w:rsidRDefault="00ED6CCB" w:rsidP="00ED6CCB">
      <w:r>
        <w:t xml:space="preserve">    &lt;/CodeGroup&gt;</w:t>
      </w:r>
    </w:p>
    <w:p w14:paraId="326BC6CD" w14:textId="77777777" w:rsidR="00ED6CCB" w:rsidRDefault="00ED6CCB" w:rsidP="00ED6CCB"/>
    <w:p w14:paraId="6BB68794" w14:textId="77777777" w:rsidR="00ED6CCB" w:rsidRDefault="00ED6CCB" w:rsidP="00ED6CCB">
      <w:r>
        <w:t xml:space="preserve">    &lt;Note&gt;</w:t>
      </w:r>
    </w:p>
    <w:p w14:paraId="547C2230" w14:textId="77777777" w:rsidR="00ED6CCB" w:rsidRDefault="00ED6CCB" w:rsidP="00ED6CCB">
      <w:r>
        <w:t xml:space="preserve">      Builder API keys are supported for backwards compatibility with builders that</w:t>
      </w:r>
    </w:p>
    <w:p w14:paraId="39387B28" w14:textId="77777777" w:rsidR="00ED6CCB" w:rsidRDefault="00ED6CCB" w:rsidP="00ED6CCB">
      <w:r>
        <w:t xml:space="preserve">      still use them for wallet operations. They are not used for order attribution.</w:t>
      </w:r>
    </w:p>
    <w:p w14:paraId="46D980B4" w14:textId="77777777" w:rsidR="00ED6CCB" w:rsidRDefault="00ED6CCB" w:rsidP="00ED6CCB">
      <w:r>
        <w:t xml:space="preserve">      Use `builderCode` on orders for attribution.</w:t>
      </w:r>
    </w:p>
    <w:p w14:paraId="212B44B2" w14:textId="77777777" w:rsidR="00ED6CCB" w:rsidRDefault="00ED6CCB" w:rsidP="00ED6CCB">
      <w:r>
        <w:t xml:space="preserve">    &lt;/Note&gt;</w:t>
      </w:r>
    </w:p>
    <w:p w14:paraId="13F72933" w14:textId="77777777" w:rsidR="00ED6CCB" w:rsidRDefault="00ED6CCB" w:rsidP="00ED6CCB">
      <w:r>
        <w:t xml:space="preserve">  &lt;/Step&gt;</w:t>
      </w:r>
    </w:p>
    <w:p w14:paraId="0BF4366A" w14:textId="77777777" w:rsidR="00ED6CCB" w:rsidRDefault="00ED6CCB" w:rsidP="00ED6CCB"/>
    <w:p w14:paraId="32D82C6B" w14:textId="77777777" w:rsidR="00ED6CCB" w:rsidRDefault="00ED6CCB" w:rsidP="00ED6CCB">
      <w:r>
        <w:t xml:space="preserve">  &lt;Step title="Set Up Trading Approvals"&gt;</w:t>
      </w:r>
    </w:p>
    <w:p w14:paraId="2A2CC948" w14:textId="77777777" w:rsidR="00ED6CCB" w:rsidRDefault="00ED6CCB" w:rsidP="00ED6CCB">
      <w:r>
        <w:lastRenderedPageBreak/>
        <w:t xml:space="preserve">    Then set up trading approvals.</w:t>
      </w:r>
    </w:p>
    <w:p w14:paraId="1332A2C7" w14:textId="77777777" w:rsidR="00ED6CCB" w:rsidRDefault="00ED6CCB" w:rsidP="00ED6CCB"/>
    <w:p w14:paraId="189B7B0C" w14:textId="77777777" w:rsidR="00ED6CCB" w:rsidRDefault="00ED6CCB" w:rsidP="00ED6CCB">
      <w:r>
        <w:t xml:space="preserve">    ```ts theme={null}</w:t>
      </w:r>
    </w:p>
    <w:p w14:paraId="1FCC2B2A" w14:textId="77777777" w:rsidR="00ED6CCB" w:rsidRDefault="00ED6CCB" w:rsidP="00ED6CCB">
      <w:r>
        <w:t xml:space="preserve">    await secureClient.setupTradingApprovals();</w:t>
      </w:r>
    </w:p>
    <w:p w14:paraId="76A0BFBF" w14:textId="77777777" w:rsidR="00ED6CCB" w:rsidRDefault="00ED6CCB" w:rsidP="00ED6CCB">
      <w:r>
        <w:t xml:space="preserve">    ```</w:t>
      </w:r>
    </w:p>
    <w:p w14:paraId="0FE90C42" w14:textId="77777777" w:rsidR="00ED6CCB" w:rsidRDefault="00ED6CCB" w:rsidP="00ED6CCB"/>
    <w:p w14:paraId="7A87FBD7" w14:textId="77777777" w:rsidR="00ED6CCB" w:rsidRDefault="00ED6CCB" w:rsidP="00ED6CCB">
      <w:r>
        <w:t xml:space="preserve">    `setupTradingApprovals()` waits for the setup transaction internally and is</w:t>
      </w:r>
    </w:p>
    <w:p w14:paraId="4DD56C54" w14:textId="77777777" w:rsidR="00ED6CCB" w:rsidRDefault="00ED6CCB" w:rsidP="00ED6CCB">
      <w:r>
        <w:t xml:space="preserve">    idempotent. If the wallet already has the required approvals, it returns without</w:t>
      </w:r>
    </w:p>
    <w:p w14:paraId="0FA9AADC" w14:textId="77777777" w:rsidR="00ED6CCB" w:rsidRDefault="00ED6CCB" w:rsidP="00ED6CCB">
      <w:r>
        <w:t xml:space="preserve">    submitting a transaction.</w:t>
      </w:r>
    </w:p>
    <w:p w14:paraId="7B0C7350" w14:textId="77777777" w:rsidR="00ED6CCB" w:rsidRDefault="00ED6CCB" w:rsidP="00ED6CCB">
      <w:r>
        <w:t xml:space="preserve">  &lt;/Step&gt;</w:t>
      </w:r>
    </w:p>
    <w:p w14:paraId="27B0C983" w14:textId="77777777" w:rsidR="00ED6CCB" w:rsidRDefault="00ED6CCB" w:rsidP="00ED6CCB">
      <w:r>
        <w:t>&lt;/Steps&gt;</w:t>
      </w:r>
    </w:p>
    <w:p w14:paraId="442F6D66" w14:textId="77777777" w:rsidR="00ED6CCB" w:rsidRDefault="00ED6CCB" w:rsidP="00ED6CCB"/>
    <w:p w14:paraId="6A84AE7B" w14:textId="77777777" w:rsidR="00ED6CCB" w:rsidRDefault="00ED6CCB" w:rsidP="00ED6CCB">
      <w:r>
        <w:t>### Trading</w:t>
      </w:r>
    </w:p>
    <w:p w14:paraId="7F268902" w14:textId="77777777" w:rsidR="00ED6CCB" w:rsidRDefault="00ED6CCB" w:rsidP="00ED6CCB"/>
    <w:p w14:paraId="04631A40" w14:textId="77777777" w:rsidR="00ED6CCB" w:rsidRDefault="00ED6CCB" w:rsidP="00ED6CCB">
      <w:r>
        <w:t>Use a secure client to create, sign, and submit orders. Limit orders specify the price and size you want to trade. Market orders execute against resting liquidity immediately.</w:t>
      </w:r>
    </w:p>
    <w:p w14:paraId="68F2BAED" w14:textId="77777777" w:rsidR="00ED6CCB" w:rsidRDefault="00ED6CCB" w:rsidP="00ED6CCB"/>
    <w:p w14:paraId="42FA0059" w14:textId="77777777" w:rsidR="00ED6CCB" w:rsidRDefault="00ED6CCB" w:rsidP="00ED6CCB">
      <w:r>
        <w:t>Order placement returns a discriminated response. Check `response.ok` before reading order details.</w:t>
      </w:r>
    </w:p>
    <w:p w14:paraId="0BEC1F8A" w14:textId="77777777" w:rsidR="00ED6CCB" w:rsidRDefault="00ED6CCB" w:rsidP="00ED6CCB"/>
    <w:p w14:paraId="7C82B65D" w14:textId="77777777" w:rsidR="00ED6CCB" w:rsidRDefault="00ED6CCB" w:rsidP="00ED6CCB">
      <w:r>
        <w:t>#### Place Orders</w:t>
      </w:r>
    </w:p>
    <w:p w14:paraId="3D9B07B2" w14:textId="77777777" w:rsidR="00ED6CCB" w:rsidRDefault="00ED6CCB" w:rsidP="00ED6CCB"/>
    <w:p w14:paraId="7F82FF84" w14:textId="77777777" w:rsidR="00ED6CCB" w:rsidRDefault="00ED6CCB" w:rsidP="00ED6CCB">
      <w:r>
        <w:t>&lt;Tabs&gt;</w:t>
      </w:r>
    </w:p>
    <w:p w14:paraId="5F917292" w14:textId="77777777" w:rsidR="00ED6CCB" w:rsidRDefault="00ED6CCB" w:rsidP="00ED6CCB">
      <w:r>
        <w:t xml:space="preserve">  &lt;Tab title="Limit Order"&gt;</w:t>
      </w:r>
    </w:p>
    <w:p w14:paraId="69E5428C" w14:textId="77777777" w:rsidR="00ED6CCB" w:rsidRDefault="00ED6CCB" w:rsidP="00ED6CCB">
      <w:r>
        <w:t xml:space="preserve">    ```ts theme={null}</w:t>
      </w:r>
    </w:p>
    <w:p w14:paraId="1B36EA33" w14:textId="77777777" w:rsidR="00ED6CCB" w:rsidRDefault="00ED6CCB" w:rsidP="00ED6CCB">
      <w:r>
        <w:t xml:space="preserve">    import { OrderSide } from "@polymarket/client";</w:t>
      </w:r>
    </w:p>
    <w:p w14:paraId="24C36B3D" w14:textId="77777777" w:rsidR="00ED6CCB" w:rsidRDefault="00ED6CCB" w:rsidP="00ED6CCB"/>
    <w:p w14:paraId="77F5CC49" w14:textId="77777777" w:rsidR="00ED6CCB" w:rsidRDefault="00ED6CCB" w:rsidP="00ED6CCB">
      <w:r>
        <w:t xml:space="preserve">    const response = await secureClient.placeLimitOrder({</w:t>
      </w:r>
    </w:p>
    <w:p w14:paraId="2BAB1783" w14:textId="77777777" w:rsidR="00ED6CCB" w:rsidRDefault="00ED6CCB" w:rsidP="00ED6CCB">
      <w:r>
        <w:t xml:space="preserve">      tokenId: market.outcomes.yes.tokenId!,</w:t>
      </w:r>
    </w:p>
    <w:p w14:paraId="5DB1D454" w14:textId="77777777" w:rsidR="00ED6CCB" w:rsidRDefault="00ED6CCB" w:rsidP="00ED6CCB">
      <w:r>
        <w:t xml:space="preserve">      side: OrderSide.BUY,</w:t>
      </w:r>
    </w:p>
    <w:p w14:paraId="0A2B8F42" w14:textId="77777777" w:rsidR="00ED6CCB" w:rsidRDefault="00ED6CCB" w:rsidP="00ED6CCB">
      <w:r>
        <w:t xml:space="preserve">      price: 0.52,</w:t>
      </w:r>
    </w:p>
    <w:p w14:paraId="44238A4D" w14:textId="77777777" w:rsidR="00ED6CCB" w:rsidRDefault="00ED6CCB" w:rsidP="00ED6CCB">
      <w:r>
        <w:t xml:space="preserve">      size: 10,</w:t>
      </w:r>
    </w:p>
    <w:p w14:paraId="227D9613" w14:textId="77777777" w:rsidR="00ED6CCB" w:rsidRDefault="00ED6CCB" w:rsidP="00ED6CCB">
      <w:r>
        <w:lastRenderedPageBreak/>
        <w:t xml:space="preserve">    });</w:t>
      </w:r>
    </w:p>
    <w:p w14:paraId="46F3122C" w14:textId="77777777" w:rsidR="00ED6CCB" w:rsidRDefault="00ED6CCB" w:rsidP="00ED6CCB"/>
    <w:p w14:paraId="760CEF75" w14:textId="77777777" w:rsidR="00ED6CCB" w:rsidRDefault="00ED6CCB" w:rsidP="00ED6CCB">
      <w:r>
        <w:t xml:space="preserve">    if (response.ok) {</w:t>
      </w:r>
    </w:p>
    <w:p w14:paraId="694B54A9" w14:textId="77777777" w:rsidR="00ED6CCB" w:rsidRDefault="00ED6CCB" w:rsidP="00ED6CCB">
      <w:r>
        <w:t xml:space="preserve">      // response.orderId: string</w:t>
      </w:r>
    </w:p>
    <w:p w14:paraId="09FBCCA9" w14:textId="77777777" w:rsidR="00ED6CCB" w:rsidRDefault="00ED6CCB" w:rsidP="00ED6CCB">
      <w:r>
        <w:t xml:space="preserve">    } else {</w:t>
      </w:r>
    </w:p>
    <w:p w14:paraId="1BE72D23" w14:textId="77777777" w:rsidR="00ED6CCB" w:rsidRDefault="00ED6CCB" w:rsidP="00ED6CCB">
      <w:r>
        <w:t xml:space="preserve">      // response.code: OrderResponseErrorCode</w:t>
      </w:r>
    </w:p>
    <w:p w14:paraId="0EBB64F8" w14:textId="77777777" w:rsidR="00ED6CCB" w:rsidRDefault="00ED6CCB" w:rsidP="00ED6CCB">
      <w:r>
        <w:t xml:space="preserve">      // response.message: string</w:t>
      </w:r>
    </w:p>
    <w:p w14:paraId="461D3BFC" w14:textId="77777777" w:rsidR="00ED6CCB" w:rsidRDefault="00ED6CCB" w:rsidP="00ED6CCB">
      <w:r>
        <w:t xml:space="preserve">    }</w:t>
      </w:r>
    </w:p>
    <w:p w14:paraId="6A930DBB" w14:textId="77777777" w:rsidR="00ED6CCB" w:rsidRDefault="00ED6CCB" w:rsidP="00ED6CCB">
      <w:r>
        <w:t xml:space="preserve">    ```</w:t>
      </w:r>
    </w:p>
    <w:p w14:paraId="2682C150" w14:textId="77777777" w:rsidR="00ED6CCB" w:rsidRDefault="00ED6CCB" w:rsidP="00ED6CCB">
      <w:r>
        <w:t xml:space="preserve">  &lt;/Tab&gt;</w:t>
      </w:r>
    </w:p>
    <w:p w14:paraId="013ECFA4" w14:textId="77777777" w:rsidR="00ED6CCB" w:rsidRDefault="00ED6CCB" w:rsidP="00ED6CCB"/>
    <w:p w14:paraId="61B0752F" w14:textId="77777777" w:rsidR="00ED6CCB" w:rsidRDefault="00ED6CCB" w:rsidP="00ED6CCB">
      <w:r>
        <w:t xml:space="preserve">  &lt;Tab title="Expiring Limit Order"&gt;</w:t>
      </w:r>
    </w:p>
    <w:p w14:paraId="498C652A" w14:textId="77777777" w:rsidR="00ED6CCB" w:rsidRDefault="00ED6CCB" w:rsidP="00ED6CCB">
      <w:r>
        <w:t xml:space="preserve">    ```ts theme={null}</w:t>
      </w:r>
    </w:p>
    <w:p w14:paraId="2A11E070" w14:textId="77777777" w:rsidR="00ED6CCB" w:rsidRDefault="00ED6CCB" w:rsidP="00ED6CCB">
      <w:r>
        <w:t xml:space="preserve">    import { OrderSide } from "@polymarket/client";</w:t>
      </w:r>
    </w:p>
    <w:p w14:paraId="0ADBFCE9" w14:textId="77777777" w:rsidR="00ED6CCB" w:rsidRDefault="00ED6CCB" w:rsidP="00ED6CCB"/>
    <w:p w14:paraId="3482306A" w14:textId="77777777" w:rsidR="00ED6CCB" w:rsidRDefault="00ED6CCB" w:rsidP="00ED6CCB">
      <w:r>
        <w:t xml:space="preserve">    const response = await secureClient.placeLimitOrder({</w:t>
      </w:r>
    </w:p>
    <w:p w14:paraId="01882E13" w14:textId="77777777" w:rsidR="00ED6CCB" w:rsidRDefault="00ED6CCB" w:rsidP="00ED6CCB">
      <w:r>
        <w:t xml:space="preserve">      tokenId: market.outcomes.yes.tokenId!,</w:t>
      </w:r>
    </w:p>
    <w:p w14:paraId="605C4107" w14:textId="77777777" w:rsidR="00ED6CCB" w:rsidRDefault="00ED6CCB" w:rsidP="00ED6CCB">
      <w:r>
        <w:t xml:space="preserve">      side: OrderSide.SELL,</w:t>
      </w:r>
    </w:p>
    <w:p w14:paraId="4E37973D" w14:textId="77777777" w:rsidR="00ED6CCB" w:rsidRDefault="00ED6CCB" w:rsidP="00ED6CCB">
      <w:r>
        <w:t xml:space="preserve">      price: 0.52,</w:t>
      </w:r>
    </w:p>
    <w:p w14:paraId="45B1E177" w14:textId="77777777" w:rsidR="00ED6CCB" w:rsidRDefault="00ED6CCB" w:rsidP="00ED6CCB">
      <w:r>
        <w:t xml:space="preserve">      size: 10,</w:t>
      </w:r>
    </w:p>
    <w:p w14:paraId="5423780F" w14:textId="77777777" w:rsidR="00ED6CCB" w:rsidRDefault="00ED6CCB" w:rsidP="00ED6CCB">
      <w:r>
        <w:t xml:space="preserve">      expiration: Math.floor(Date.now() / 1000) + 60 * 60,</w:t>
      </w:r>
    </w:p>
    <w:p w14:paraId="6FC1AB84" w14:textId="77777777" w:rsidR="00ED6CCB" w:rsidRDefault="00ED6CCB" w:rsidP="00ED6CCB">
      <w:r>
        <w:t xml:space="preserve">    });</w:t>
      </w:r>
    </w:p>
    <w:p w14:paraId="73DDDF83" w14:textId="77777777" w:rsidR="00ED6CCB" w:rsidRDefault="00ED6CCB" w:rsidP="00ED6CCB"/>
    <w:p w14:paraId="21D48879" w14:textId="77777777" w:rsidR="00ED6CCB" w:rsidRDefault="00ED6CCB" w:rsidP="00ED6CCB">
      <w:r>
        <w:t xml:space="preserve">    if (response.ok) {</w:t>
      </w:r>
    </w:p>
    <w:p w14:paraId="71844260" w14:textId="77777777" w:rsidR="00ED6CCB" w:rsidRDefault="00ED6CCB" w:rsidP="00ED6CCB">
      <w:r>
        <w:t xml:space="preserve">      // response.orderId: string</w:t>
      </w:r>
    </w:p>
    <w:p w14:paraId="79F35475" w14:textId="77777777" w:rsidR="00ED6CCB" w:rsidRDefault="00ED6CCB" w:rsidP="00ED6CCB">
      <w:r>
        <w:t xml:space="preserve">    } else {</w:t>
      </w:r>
    </w:p>
    <w:p w14:paraId="06FC08D0" w14:textId="77777777" w:rsidR="00ED6CCB" w:rsidRDefault="00ED6CCB" w:rsidP="00ED6CCB">
      <w:r>
        <w:t xml:space="preserve">      // response.code: OrderResponseErrorCode</w:t>
      </w:r>
    </w:p>
    <w:p w14:paraId="0DEAD43B" w14:textId="77777777" w:rsidR="00ED6CCB" w:rsidRDefault="00ED6CCB" w:rsidP="00ED6CCB">
      <w:r>
        <w:t xml:space="preserve">      // response.message: string</w:t>
      </w:r>
    </w:p>
    <w:p w14:paraId="04DC858C" w14:textId="77777777" w:rsidR="00ED6CCB" w:rsidRDefault="00ED6CCB" w:rsidP="00ED6CCB">
      <w:r>
        <w:t xml:space="preserve">    }</w:t>
      </w:r>
    </w:p>
    <w:p w14:paraId="1AFC027C" w14:textId="77777777" w:rsidR="00ED6CCB" w:rsidRDefault="00ED6CCB" w:rsidP="00ED6CCB">
      <w:r>
        <w:t xml:space="preserve">    ```</w:t>
      </w:r>
    </w:p>
    <w:p w14:paraId="50F8127B" w14:textId="77777777" w:rsidR="00ED6CCB" w:rsidRDefault="00ED6CCB" w:rsidP="00ED6CCB">
      <w:r>
        <w:t xml:space="preserve">  &lt;/Tab&gt;</w:t>
      </w:r>
    </w:p>
    <w:p w14:paraId="57E9E4CE" w14:textId="77777777" w:rsidR="00ED6CCB" w:rsidRDefault="00ED6CCB" w:rsidP="00ED6CCB"/>
    <w:p w14:paraId="42FB90CC" w14:textId="77777777" w:rsidR="00ED6CCB" w:rsidRDefault="00ED6CCB" w:rsidP="00ED6CCB">
      <w:r>
        <w:t xml:space="preserve">  &lt;Tab title="Partial-Fill Market Order"&gt;</w:t>
      </w:r>
    </w:p>
    <w:p w14:paraId="47EEB368" w14:textId="77777777" w:rsidR="00ED6CCB" w:rsidRDefault="00ED6CCB" w:rsidP="00ED6CCB">
      <w:r>
        <w:t xml:space="preserve">    ```ts theme={null}</w:t>
      </w:r>
    </w:p>
    <w:p w14:paraId="2B6579B2" w14:textId="77777777" w:rsidR="00ED6CCB" w:rsidRDefault="00ED6CCB" w:rsidP="00ED6CCB">
      <w:r>
        <w:t xml:space="preserve">    import { OrderSide, OrderType } from "@polymarket/client";</w:t>
      </w:r>
    </w:p>
    <w:p w14:paraId="6EFA5E21" w14:textId="77777777" w:rsidR="00ED6CCB" w:rsidRDefault="00ED6CCB" w:rsidP="00ED6CCB"/>
    <w:p w14:paraId="15FA083C" w14:textId="77777777" w:rsidR="00ED6CCB" w:rsidRDefault="00ED6CCB" w:rsidP="00ED6CCB">
      <w:r>
        <w:t xml:space="preserve">    const response = await secureClient.placeMarketOrder({</w:t>
      </w:r>
    </w:p>
    <w:p w14:paraId="341A9D2C" w14:textId="77777777" w:rsidR="00ED6CCB" w:rsidRDefault="00ED6CCB" w:rsidP="00ED6CCB">
      <w:r>
        <w:t xml:space="preserve">      tokenId: market.outcomes.yes.tokenId!,</w:t>
      </w:r>
    </w:p>
    <w:p w14:paraId="7C0C5D60" w14:textId="77777777" w:rsidR="00ED6CCB" w:rsidRDefault="00ED6CCB" w:rsidP="00ED6CCB">
      <w:r>
        <w:t xml:space="preserve">      side: OrderSide.BUY,</w:t>
      </w:r>
    </w:p>
    <w:p w14:paraId="01671527" w14:textId="77777777" w:rsidR="00ED6CCB" w:rsidRDefault="00ED6CCB" w:rsidP="00ED6CCB">
      <w:r>
        <w:t xml:space="preserve">      amount: 10,</w:t>
      </w:r>
    </w:p>
    <w:p w14:paraId="6AA33495" w14:textId="77777777" w:rsidR="00ED6CCB" w:rsidRDefault="00ED6CCB" w:rsidP="00ED6CCB">
      <w:r>
        <w:t xml:space="preserve">      maxSpend: 11,</w:t>
      </w:r>
    </w:p>
    <w:p w14:paraId="122539E9" w14:textId="77777777" w:rsidR="00ED6CCB" w:rsidRDefault="00ED6CCB" w:rsidP="00ED6CCB">
      <w:r>
        <w:t xml:space="preserve">      orderType: OrderType.FAK,</w:t>
      </w:r>
    </w:p>
    <w:p w14:paraId="392B4F4D" w14:textId="77777777" w:rsidR="00ED6CCB" w:rsidRDefault="00ED6CCB" w:rsidP="00ED6CCB">
      <w:r>
        <w:t xml:space="preserve">    });</w:t>
      </w:r>
    </w:p>
    <w:p w14:paraId="4D8E0487" w14:textId="77777777" w:rsidR="00ED6CCB" w:rsidRDefault="00ED6CCB" w:rsidP="00ED6CCB"/>
    <w:p w14:paraId="5C509ACA" w14:textId="77777777" w:rsidR="00ED6CCB" w:rsidRDefault="00ED6CCB" w:rsidP="00ED6CCB">
      <w:r>
        <w:t xml:space="preserve">    if (response.ok) {</w:t>
      </w:r>
    </w:p>
    <w:p w14:paraId="1B4F18DE" w14:textId="77777777" w:rsidR="00ED6CCB" w:rsidRDefault="00ED6CCB" w:rsidP="00ED6CCB">
      <w:r>
        <w:t xml:space="preserve">      // response.orderId: string</w:t>
      </w:r>
    </w:p>
    <w:p w14:paraId="4479BC30" w14:textId="77777777" w:rsidR="00ED6CCB" w:rsidRDefault="00ED6CCB" w:rsidP="00ED6CCB">
      <w:r>
        <w:t xml:space="preserve">    } else {</w:t>
      </w:r>
    </w:p>
    <w:p w14:paraId="0D35587B" w14:textId="77777777" w:rsidR="00ED6CCB" w:rsidRDefault="00ED6CCB" w:rsidP="00ED6CCB">
      <w:r>
        <w:t xml:space="preserve">      // response.code: OrderResponseErrorCode</w:t>
      </w:r>
    </w:p>
    <w:p w14:paraId="52900E65" w14:textId="77777777" w:rsidR="00ED6CCB" w:rsidRDefault="00ED6CCB" w:rsidP="00ED6CCB">
      <w:r>
        <w:t xml:space="preserve">      // response.message: string</w:t>
      </w:r>
    </w:p>
    <w:p w14:paraId="7B851CDE" w14:textId="77777777" w:rsidR="00ED6CCB" w:rsidRDefault="00ED6CCB" w:rsidP="00ED6CCB">
      <w:r>
        <w:t xml:space="preserve">    }</w:t>
      </w:r>
    </w:p>
    <w:p w14:paraId="3CB16B3B" w14:textId="77777777" w:rsidR="00ED6CCB" w:rsidRDefault="00ED6CCB" w:rsidP="00ED6CCB">
      <w:r>
        <w:t xml:space="preserve">    ```</w:t>
      </w:r>
    </w:p>
    <w:p w14:paraId="7D6B9690" w14:textId="77777777" w:rsidR="00ED6CCB" w:rsidRDefault="00ED6CCB" w:rsidP="00ED6CCB">
      <w:r>
        <w:t xml:space="preserve">  &lt;/Tab&gt;</w:t>
      </w:r>
    </w:p>
    <w:p w14:paraId="237C143E" w14:textId="77777777" w:rsidR="00ED6CCB" w:rsidRDefault="00ED6CCB" w:rsidP="00ED6CCB"/>
    <w:p w14:paraId="6A2140CC" w14:textId="77777777" w:rsidR="00ED6CCB" w:rsidRDefault="00ED6CCB" w:rsidP="00ED6CCB">
      <w:r>
        <w:t xml:space="preserve">  &lt;Tab title="All-Or-Nothing Market Order"&gt;</w:t>
      </w:r>
    </w:p>
    <w:p w14:paraId="18BFCDBE" w14:textId="77777777" w:rsidR="00ED6CCB" w:rsidRDefault="00ED6CCB" w:rsidP="00ED6CCB">
      <w:r>
        <w:t xml:space="preserve">    ```ts theme={null}</w:t>
      </w:r>
    </w:p>
    <w:p w14:paraId="1144C0A0" w14:textId="77777777" w:rsidR="00ED6CCB" w:rsidRDefault="00ED6CCB" w:rsidP="00ED6CCB">
      <w:r>
        <w:t xml:space="preserve">    import { OrderSide, OrderType } from "@polymarket/client";</w:t>
      </w:r>
    </w:p>
    <w:p w14:paraId="159E825C" w14:textId="77777777" w:rsidR="00ED6CCB" w:rsidRDefault="00ED6CCB" w:rsidP="00ED6CCB"/>
    <w:p w14:paraId="7CFBBACA" w14:textId="77777777" w:rsidR="00ED6CCB" w:rsidRDefault="00ED6CCB" w:rsidP="00ED6CCB">
      <w:r>
        <w:t xml:space="preserve">    const response = await secureClient.placeMarketOrder({</w:t>
      </w:r>
    </w:p>
    <w:p w14:paraId="6039E080" w14:textId="77777777" w:rsidR="00ED6CCB" w:rsidRDefault="00ED6CCB" w:rsidP="00ED6CCB">
      <w:r>
        <w:t xml:space="preserve">      tokenId: market.outcomes.yes.tokenId!,</w:t>
      </w:r>
    </w:p>
    <w:p w14:paraId="276677ED" w14:textId="77777777" w:rsidR="00ED6CCB" w:rsidRDefault="00ED6CCB" w:rsidP="00ED6CCB">
      <w:r>
        <w:t xml:space="preserve">      side: OrderSide.SELL,</w:t>
      </w:r>
    </w:p>
    <w:p w14:paraId="21138861" w14:textId="77777777" w:rsidR="00ED6CCB" w:rsidRDefault="00ED6CCB" w:rsidP="00ED6CCB">
      <w:r>
        <w:t xml:space="preserve">      shares: 10,</w:t>
      </w:r>
    </w:p>
    <w:p w14:paraId="0563BD72" w14:textId="77777777" w:rsidR="00ED6CCB" w:rsidRDefault="00ED6CCB" w:rsidP="00ED6CCB">
      <w:r>
        <w:t xml:space="preserve">      orderType: OrderType.FOK,</w:t>
      </w:r>
    </w:p>
    <w:p w14:paraId="5E676779" w14:textId="77777777" w:rsidR="00ED6CCB" w:rsidRDefault="00ED6CCB" w:rsidP="00ED6CCB">
      <w:r>
        <w:lastRenderedPageBreak/>
        <w:t xml:space="preserve">    });</w:t>
      </w:r>
    </w:p>
    <w:p w14:paraId="3FF97B7A" w14:textId="77777777" w:rsidR="00ED6CCB" w:rsidRDefault="00ED6CCB" w:rsidP="00ED6CCB"/>
    <w:p w14:paraId="6102CE16" w14:textId="77777777" w:rsidR="00ED6CCB" w:rsidRDefault="00ED6CCB" w:rsidP="00ED6CCB">
      <w:r>
        <w:t xml:space="preserve">    if (response.ok) {</w:t>
      </w:r>
    </w:p>
    <w:p w14:paraId="43A908DE" w14:textId="77777777" w:rsidR="00ED6CCB" w:rsidRDefault="00ED6CCB" w:rsidP="00ED6CCB">
      <w:r>
        <w:t xml:space="preserve">      // response.orderId: string</w:t>
      </w:r>
    </w:p>
    <w:p w14:paraId="46C6158C" w14:textId="77777777" w:rsidR="00ED6CCB" w:rsidRDefault="00ED6CCB" w:rsidP="00ED6CCB">
      <w:r>
        <w:t xml:space="preserve">    } else {</w:t>
      </w:r>
    </w:p>
    <w:p w14:paraId="38358117" w14:textId="77777777" w:rsidR="00ED6CCB" w:rsidRDefault="00ED6CCB" w:rsidP="00ED6CCB">
      <w:r>
        <w:t xml:space="preserve">      // response.code: OrderResponseErrorCode</w:t>
      </w:r>
    </w:p>
    <w:p w14:paraId="77A6120A" w14:textId="77777777" w:rsidR="00ED6CCB" w:rsidRDefault="00ED6CCB" w:rsidP="00ED6CCB">
      <w:r>
        <w:t xml:space="preserve">      // response.message: string</w:t>
      </w:r>
    </w:p>
    <w:p w14:paraId="390EFCCC" w14:textId="77777777" w:rsidR="00ED6CCB" w:rsidRDefault="00ED6CCB" w:rsidP="00ED6CCB">
      <w:r>
        <w:t xml:space="preserve">    }</w:t>
      </w:r>
    </w:p>
    <w:p w14:paraId="0F04FEFF" w14:textId="77777777" w:rsidR="00ED6CCB" w:rsidRDefault="00ED6CCB" w:rsidP="00ED6CCB">
      <w:r>
        <w:t xml:space="preserve">    ```</w:t>
      </w:r>
    </w:p>
    <w:p w14:paraId="4DB72ACB" w14:textId="77777777" w:rsidR="00ED6CCB" w:rsidRDefault="00ED6CCB" w:rsidP="00ED6CCB">
      <w:r>
        <w:t xml:space="preserve">  &lt;/Tab&gt;</w:t>
      </w:r>
    </w:p>
    <w:p w14:paraId="06F18365" w14:textId="77777777" w:rsidR="00ED6CCB" w:rsidRDefault="00ED6CCB" w:rsidP="00ED6CCB"/>
    <w:p w14:paraId="7A4A5E67" w14:textId="77777777" w:rsidR="00ED6CCB" w:rsidRDefault="00ED6CCB" w:rsidP="00ED6CCB">
      <w:r>
        <w:t xml:space="preserve">  &lt;Tab title="Builder Code"&gt;</w:t>
      </w:r>
    </w:p>
    <w:p w14:paraId="121495C6" w14:textId="77777777" w:rsidR="00ED6CCB" w:rsidRDefault="00ED6CCB" w:rsidP="00ED6CCB">
      <w:r>
        <w:t xml:space="preserve">    ```ts theme={null}</w:t>
      </w:r>
    </w:p>
    <w:p w14:paraId="3AC28640" w14:textId="77777777" w:rsidR="00ED6CCB" w:rsidRDefault="00ED6CCB" w:rsidP="00ED6CCB">
      <w:r>
        <w:t xml:space="preserve">    import { OrderSide } from "@polymarket/client";</w:t>
      </w:r>
    </w:p>
    <w:p w14:paraId="53A51D5D" w14:textId="77777777" w:rsidR="00ED6CCB" w:rsidRDefault="00ED6CCB" w:rsidP="00ED6CCB"/>
    <w:p w14:paraId="00646A02" w14:textId="77777777" w:rsidR="00ED6CCB" w:rsidRDefault="00ED6CCB" w:rsidP="00ED6CCB">
      <w:r>
        <w:t xml:space="preserve">    const response = await secureClient.placeLimitOrder({</w:t>
      </w:r>
    </w:p>
    <w:p w14:paraId="27436D73" w14:textId="77777777" w:rsidR="00ED6CCB" w:rsidRDefault="00ED6CCB" w:rsidP="00ED6CCB">
      <w:r>
        <w:t xml:space="preserve">      tokenId: market.outcomes.yes.tokenId!,</w:t>
      </w:r>
    </w:p>
    <w:p w14:paraId="60CA9A63" w14:textId="77777777" w:rsidR="00ED6CCB" w:rsidRDefault="00ED6CCB" w:rsidP="00ED6CCB">
      <w:r>
        <w:t xml:space="preserve">      side: OrderSide.BUY,</w:t>
      </w:r>
    </w:p>
    <w:p w14:paraId="5791A660" w14:textId="77777777" w:rsidR="00ED6CCB" w:rsidRDefault="00ED6CCB" w:rsidP="00ED6CCB">
      <w:r>
        <w:t xml:space="preserve">      price: 0.52,</w:t>
      </w:r>
    </w:p>
    <w:p w14:paraId="09A8859F" w14:textId="77777777" w:rsidR="00ED6CCB" w:rsidRDefault="00ED6CCB" w:rsidP="00ED6CCB">
      <w:r>
        <w:t xml:space="preserve">      size: 10,</w:t>
      </w:r>
    </w:p>
    <w:p w14:paraId="211AE8F3" w14:textId="77777777" w:rsidR="00ED6CCB" w:rsidRDefault="00ED6CCB" w:rsidP="00ED6CCB">
      <w:r>
        <w:t xml:space="preserve">      builderCode: "0xabc123…",</w:t>
      </w:r>
    </w:p>
    <w:p w14:paraId="206770FF" w14:textId="77777777" w:rsidR="00ED6CCB" w:rsidRDefault="00ED6CCB" w:rsidP="00ED6CCB">
      <w:r>
        <w:t xml:space="preserve">    });</w:t>
      </w:r>
    </w:p>
    <w:p w14:paraId="3B669B63" w14:textId="77777777" w:rsidR="00ED6CCB" w:rsidRDefault="00ED6CCB" w:rsidP="00ED6CCB"/>
    <w:p w14:paraId="6A63FA02" w14:textId="77777777" w:rsidR="00ED6CCB" w:rsidRDefault="00ED6CCB" w:rsidP="00ED6CCB">
      <w:r>
        <w:t xml:space="preserve">    if (response.ok) {</w:t>
      </w:r>
    </w:p>
    <w:p w14:paraId="187AFECA" w14:textId="77777777" w:rsidR="00ED6CCB" w:rsidRDefault="00ED6CCB" w:rsidP="00ED6CCB">
      <w:r>
        <w:t xml:space="preserve">      // response.orderId: string</w:t>
      </w:r>
    </w:p>
    <w:p w14:paraId="418D399D" w14:textId="77777777" w:rsidR="00ED6CCB" w:rsidRDefault="00ED6CCB" w:rsidP="00ED6CCB">
      <w:r>
        <w:t xml:space="preserve">    } else {</w:t>
      </w:r>
    </w:p>
    <w:p w14:paraId="61E818A5" w14:textId="77777777" w:rsidR="00ED6CCB" w:rsidRDefault="00ED6CCB" w:rsidP="00ED6CCB">
      <w:r>
        <w:t xml:space="preserve">      // response.code: OrderResponseErrorCode</w:t>
      </w:r>
    </w:p>
    <w:p w14:paraId="20065F44" w14:textId="77777777" w:rsidR="00ED6CCB" w:rsidRDefault="00ED6CCB" w:rsidP="00ED6CCB">
      <w:r>
        <w:t xml:space="preserve">      // response.message: string</w:t>
      </w:r>
    </w:p>
    <w:p w14:paraId="2F8167B4" w14:textId="77777777" w:rsidR="00ED6CCB" w:rsidRDefault="00ED6CCB" w:rsidP="00ED6CCB">
      <w:r>
        <w:t xml:space="preserve">    }</w:t>
      </w:r>
    </w:p>
    <w:p w14:paraId="1274407B" w14:textId="77777777" w:rsidR="00ED6CCB" w:rsidRDefault="00ED6CCB" w:rsidP="00ED6CCB">
      <w:r>
        <w:t xml:space="preserve">    ```</w:t>
      </w:r>
    </w:p>
    <w:p w14:paraId="10DA6B3B" w14:textId="77777777" w:rsidR="00ED6CCB" w:rsidRDefault="00ED6CCB" w:rsidP="00ED6CCB">
      <w:r>
        <w:t xml:space="preserve">  &lt;/Tab&gt;</w:t>
      </w:r>
    </w:p>
    <w:p w14:paraId="265060EB" w14:textId="77777777" w:rsidR="00ED6CCB" w:rsidRDefault="00ED6CCB" w:rsidP="00ED6CCB">
      <w:r>
        <w:lastRenderedPageBreak/>
        <w:t>&lt;/Tabs&gt;</w:t>
      </w:r>
    </w:p>
    <w:p w14:paraId="74A2F0D5" w14:textId="77777777" w:rsidR="00ED6CCB" w:rsidRDefault="00ED6CCB" w:rsidP="00ED6CCB"/>
    <w:p w14:paraId="29FE16F0" w14:textId="77777777" w:rsidR="00ED6CCB" w:rsidRDefault="00ED6CCB" w:rsidP="00ED6CCB">
      <w:r>
        <w:t>#### Create, Then Post</w:t>
      </w:r>
    </w:p>
    <w:p w14:paraId="13C2BCE6" w14:textId="77777777" w:rsidR="00ED6CCB" w:rsidRDefault="00ED6CCB" w:rsidP="00ED6CCB"/>
    <w:p w14:paraId="30D57083" w14:textId="77777777" w:rsidR="00ED6CCB" w:rsidRDefault="00ED6CCB" w:rsidP="00ED6CCB">
      <w:r>
        <w:t>Create signed orders separately when you want to review, store, or batch them before submitting.</w:t>
      </w:r>
    </w:p>
    <w:p w14:paraId="074A2AD5" w14:textId="77777777" w:rsidR="00ED6CCB" w:rsidRDefault="00ED6CCB" w:rsidP="00ED6CCB"/>
    <w:p w14:paraId="4359EDAB" w14:textId="77777777" w:rsidR="00ED6CCB" w:rsidRDefault="00ED6CCB" w:rsidP="00ED6CCB">
      <w:r>
        <w:t>&lt;Tabs&gt;</w:t>
      </w:r>
    </w:p>
    <w:p w14:paraId="6BFF8D1D" w14:textId="77777777" w:rsidR="00ED6CCB" w:rsidRDefault="00ED6CCB" w:rsidP="00ED6CCB">
      <w:r>
        <w:t xml:space="preserve">  &lt;Tab title="Single Order"&gt;</w:t>
      </w:r>
    </w:p>
    <w:p w14:paraId="45D58320" w14:textId="77777777" w:rsidR="00ED6CCB" w:rsidRDefault="00ED6CCB" w:rsidP="00ED6CCB">
      <w:r>
        <w:t xml:space="preserve">    ```ts theme={null}</w:t>
      </w:r>
    </w:p>
    <w:p w14:paraId="2B144A8D" w14:textId="77777777" w:rsidR="00ED6CCB" w:rsidRDefault="00ED6CCB" w:rsidP="00ED6CCB">
      <w:r>
        <w:t xml:space="preserve">    import { OrderSide } from "@polymarket/client";</w:t>
      </w:r>
    </w:p>
    <w:p w14:paraId="447CDA97" w14:textId="77777777" w:rsidR="00ED6CCB" w:rsidRDefault="00ED6CCB" w:rsidP="00ED6CCB"/>
    <w:p w14:paraId="04DAA4C2" w14:textId="77777777" w:rsidR="00ED6CCB" w:rsidRDefault="00ED6CCB" w:rsidP="00ED6CCB">
      <w:r>
        <w:t xml:space="preserve">    const order = await secureClient.createLimitOrder({</w:t>
      </w:r>
    </w:p>
    <w:p w14:paraId="52EF480B" w14:textId="77777777" w:rsidR="00ED6CCB" w:rsidRDefault="00ED6CCB" w:rsidP="00ED6CCB">
      <w:r>
        <w:t xml:space="preserve">      tokenId: market.outcomes.yes.tokenId!,</w:t>
      </w:r>
    </w:p>
    <w:p w14:paraId="40ABB639" w14:textId="77777777" w:rsidR="00ED6CCB" w:rsidRDefault="00ED6CCB" w:rsidP="00ED6CCB">
      <w:r>
        <w:t xml:space="preserve">      side: OrderSide.BUY,</w:t>
      </w:r>
    </w:p>
    <w:p w14:paraId="167A7596" w14:textId="77777777" w:rsidR="00ED6CCB" w:rsidRDefault="00ED6CCB" w:rsidP="00ED6CCB">
      <w:r>
        <w:t xml:space="preserve">      price: 0.52,</w:t>
      </w:r>
    </w:p>
    <w:p w14:paraId="72FDBCE7" w14:textId="77777777" w:rsidR="00ED6CCB" w:rsidRDefault="00ED6CCB" w:rsidP="00ED6CCB">
      <w:r>
        <w:t xml:space="preserve">      size: 10,</w:t>
      </w:r>
    </w:p>
    <w:p w14:paraId="0B44D9B7" w14:textId="77777777" w:rsidR="00ED6CCB" w:rsidRDefault="00ED6CCB" w:rsidP="00ED6CCB">
      <w:r>
        <w:t xml:space="preserve">    });</w:t>
      </w:r>
    </w:p>
    <w:p w14:paraId="6B60F541" w14:textId="77777777" w:rsidR="00ED6CCB" w:rsidRDefault="00ED6CCB" w:rsidP="00ED6CCB"/>
    <w:p w14:paraId="01ADAC2A" w14:textId="77777777" w:rsidR="00ED6CCB" w:rsidRDefault="00ED6CCB" w:rsidP="00ED6CCB">
      <w:r>
        <w:t xml:space="preserve">    const response = await secureClient.postOrder(order);</w:t>
      </w:r>
    </w:p>
    <w:p w14:paraId="7EB269F2" w14:textId="77777777" w:rsidR="00ED6CCB" w:rsidRDefault="00ED6CCB" w:rsidP="00ED6CCB"/>
    <w:p w14:paraId="1D976CF1" w14:textId="77777777" w:rsidR="00ED6CCB" w:rsidRDefault="00ED6CCB" w:rsidP="00ED6CCB">
      <w:r>
        <w:t xml:space="preserve">    if (response.ok) {</w:t>
      </w:r>
    </w:p>
    <w:p w14:paraId="553B260D" w14:textId="77777777" w:rsidR="00ED6CCB" w:rsidRDefault="00ED6CCB" w:rsidP="00ED6CCB">
      <w:r>
        <w:t xml:space="preserve">      // response.orderId: string</w:t>
      </w:r>
    </w:p>
    <w:p w14:paraId="592FAC05" w14:textId="77777777" w:rsidR="00ED6CCB" w:rsidRDefault="00ED6CCB" w:rsidP="00ED6CCB">
      <w:r>
        <w:t xml:space="preserve">    } else {</w:t>
      </w:r>
    </w:p>
    <w:p w14:paraId="14E719DB" w14:textId="77777777" w:rsidR="00ED6CCB" w:rsidRDefault="00ED6CCB" w:rsidP="00ED6CCB">
      <w:r>
        <w:t xml:space="preserve">      // response.code: OrderResponseErrorCode</w:t>
      </w:r>
    </w:p>
    <w:p w14:paraId="00D79877" w14:textId="77777777" w:rsidR="00ED6CCB" w:rsidRDefault="00ED6CCB" w:rsidP="00ED6CCB">
      <w:r>
        <w:t xml:space="preserve">      // response.message: string</w:t>
      </w:r>
    </w:p>
    <w:p w14:paraId="6A00BFA8" w14:textId="77777777" w:rsidR="00ED6CCB" w:rsidRDefault="00ED6CCB" w:rsidP="00ED6CCB">
      <w:r>
        <w:t xml:space="preserve">    }</w:t>
      </w:r>
    </w:p>
    <w:p w14:paraId="39C5733D" w14:textId="77777777" w:rsidR="00ED6CCB" w:rsidRDefault="00ED6CCB" w:rsidP="00ED6CCB">
      <w:r>
        <w:t xml:space="preserve">    ```</w:t>
      </w:r>
    </w:p>
    <w:p w14:paraId="66E2BCFB" w14:textId="77777777" w:rsidR="00ED6CCB" w:rsidRDefault="00ED6CCB" w:rsidP="00ED6CCB">
      <w:r>
        <w:t xml:space="preserve">  &lt;/Tab&gt;</w:t>
      </w:r>
    </w:p>
    <w:p w14:paraId="2378D083" w14:textId="77777777" w:rsidR="00ED6CCB" w:rsidRDefault="00ED6CCB" w:rsidP="00ED6CCB"/>
    <w:p w14:paraId="6CE3F792" w14:textId="77777777" w:rsidR="00ED6CCB" w:rsidRDefault="00ED6CCB" w:rsidP="00ED6CCB">
      <w:r>
        <w:t xml:space="preserve">  &lt;Tab title="Batch Orders"&gt;</w:t>
      </w:r>
    </w:p>
    <w:p w14:paraId="009D8EE9" w14:textId="77777777" w:rsidR="00ED6CCB" w:rsidRDefault="00ED6CCB" w:rsidP="00ED6CCB">
      <w:r>
        <w:lastRenderedPageBreak/>
        <w:t xml:space="preserve">    ```ts theme={null}</w:t>
      </w:r>
    </w:p>
    <w:p w14:paraId="37801F4B" w14:textId="77777777" w:rsidR="00ED6CCB" w:rsidRDefault="00ED6CCB" w:rsidP="00ED6CCB">
      <w:r>
        <w:t xml:space="preserve">    import { OrderSide } from "@polymarket/client";</w:t>
      </w:r>
    </w:p>
    <w:p w14:paraId="493D3EE3" w14:textId="77777777" w:rsidR="00ED6CCB" w:rsidRDefault="00ED6CCB" w:rsidP="00ED6CCB"/>
    <w:p w14:paraId="4DA26A13" w14:textId="77777777" w:rsidR="00ED6CCB" w:rsidRDefault="00ED6CCB" w:rsidP="00ED6CCB">
      <w:r>
        <w:t xml:space="preserve">    const firstOrder = await secureClient.createLimitOrder({</w:t>
      </w:r>
    </w:p>
    <w:p w14:paraId="6ACC2C0C" w14:textId="77777777" w:rsidR="00ED6CCB" w:rsidRDefault="00ED6CCB" w:rsidP="00ED6CCB">
      <w:r>
        <w:t xml:space="preserve">      tokenId: market.outcomes.yes.tokenId!,</w:t>
      </w:r>
    </w:p>
    <w:p w14:paraId="35C2BDB3" w14:textId="77777777" w:rsidR="00ED6CCB" w:rsidRDefault="00ED6CCB" w:rsidP="00ED6CCB">
      <w:r>
        <w:t xml:space="preserve">      side: OrderSide.BUY,</w:t>
      </w:r>
    </w:p>
    <w:p w14:paraId="0AF440E4" w14:textId="77777777" w:rsidR="00ED6CCB" w:rsidRDefault="00ED6CCB" w:rsidP="00ED6CCB">
      <w:r>
        <w:t xml:space="preserve">      price: 0.52,</w:t>
      </w:r>
    </w:p>
    <w:p w14:paraId="576A1B88" w14:textId="77777777" w:rsidR="00ED6CCB" w:rsidRDefault="00ED6CCB" w:rsidP="00ED6CCB">
      <w:r>
        <w:t xml:space="preserve">      size: 10,</w:t>
      </w:r>
    </w:p>
    <w:p w14:paraId="1CAF0CCC" w14:textId="77777777" w:rsidR="00ED6CCB" w:rsidRDefault="00ED6CCB" w:rsidP="00ED6CCB">
      <w:r>
        <w:t xml:space="preserve">    });</w:t>
      </w:r>
    </w:p>
    <w:p w14:paraId="028AA02A" w14:textId="77777777" w:rsidR="00ED6CCB" w:rsidRDefault="00ED6CCB" w:rsidP="00ED6CCB"/>
    <w:p w14:paraId="1B2F2BA0" w14:textId="77777777" w:rsidR="00ED6CCB" w:rsidRDefault="00ED6CCB" w:rsidP="00ED6CCB">
      <w:r>
        <w:t xml:space="preserve">    const secondOrder = await secureClient.createLimitOrder({</w:t>
      </w:r>
    </w:p>
    <w:p w14:paraId="7BA94DB9" w14:textId="77777777" w:rsidR="00ED6CCB" w:rsidRDefault="00ED6CCB" w:rsidP="00ED6CCB">
      <w:r>
        <w:t xml:space="preserve">      tokenId: market.outcomes.yes.tokenId!,</w:t>
      </w:r>
    </w:p>
    <w:p w14:paraId="2917B6AF" w14:textId="77777777" w:rsidR="00ED6CCB" w:rsidRDefault="00ED6CCB" w:rsidP="00ED6CCB">
      <w:r>
        <w:t xml:space="preserve">      side: OrderSide.SELL,</w:t>
      </w:r>
    </w:p>
    <w:p w14:paraId="0DC81073" w14:textId="77777777" w:rsidR="00ED6CCB" w:rsidRDefault="00ED6CCB" w:rsidP="00ED6CCB">
      <w:r>
        <w:t xml:space="preserve">      price: 0.58,</w:t>
      </w:r>
    </w:p>
    <w:p w14:paraId="4F2BBA15" w14:textId="77777777" w:rsidR="00ED6CCB" w:rsidRDefault="00ED6CCB" w:rsidP="00ED6CCB">
      <w:r>
        <w:t xml:space="preserve">      size: 5,</w:t>
      </w:r>
    </w:p>
    <w:p w14:paraId="5B8E9B35" w14:textId="77777777" w:rsidR="00ED6CCB" w:rsidRDefault="00ED6CCB" w:rsidP="00ED6CCB">
      <w:r>
        <w:t xml:space="preserve">    });</w:t>
      </w:r>
    </w:p>
    <w:p w14:paraId="08E52975" w14:textId="77777777" w:rsidR="00ED6CCB" w:rsidRDefault="00ED6CCB" w:rsidP="00ED6CCB"/>
    <w:p w14:paraId="5A7421E1" w14:textId="77777777" w:rsidR="00ED6CCB" w:rsidRDefault="00ED6CCB" w:rsidP="00ED6CCB">
      <w:r>
        <w:t xml:space="preserve">    const responses = await secureClient.postOrders([firstOrder, secondOrder]);</w:t>
      </w:r>
    </w:p>
    <w:p w14:paraId="34448D4E" w14:textId="77777777" w:rsidR="00ED6CCB" w:rsidRDefault="00ED6CCB" w:rsidP="00ED6CCB"/>
    <w:p w14:paraId="44EDB7A3" w14:textId="77777777" w:rsidR="00ED6CCB" w:rsidRDefault="00ED6CCB" w:rsidP="00ED6CCB">
      <w:r>
        <w:t xml:space="preserve">    for (const response of responses) {</w:t>
      </w:r>
    </w:p>
    <w:p w14:paraId="6EAABAEF" w14:textId="77777777" w:rsidR="00ED6CCB" w:rsidRDefault="00ED6CCB" w:rsidP="00ED6CCB">
      <w:r>
        <w:t xml:space="preserve">      if (response.ok) {</w:t>
      </w:r>
    </w:p>
    <w:p w14:paraId="26D2510C" w14:textId="77777777" w:rsidR="00ED6CCB" w:rsidRDefault="00ED6CCB" w:rsidP="00ED6CCB">
      <w:r>
        <w:t xml:space="preserve">        // response.orderId: string</w:t>
      </w:r>
    </w:p>
    <w:p w14:paraId="6D7BF453" w14:textId="77777777" w:rsidR="00ED6CCB" w:rsidRDefault="00ED6CCB" w:rsidP="00ED6CCB">
      <w:r>
        <w:t xml:space="preserve">      } else {</w:t>
      </w:r>
    </w:p>
    <w:p w14:paraId="4759127B" w14:textId="77777777" w:rsidR="00ED6CCB" w:rsidRDefault="00ED6CCB" w:rsidP="00ED6CCB">
      <w:r>
        <w:t xml:space="preserve">        // response.code: OrderResponseErrorCode</w:t>
      </w:r>
    </w:p>
    <w:p w14:paraId="3F26DC1D" w14:textId="77777777" w:rsidR="00ED6CCB" w:rsidRDefault="00ED6CCB" w:rsidP="00ED6CCB">
      <w:r>
        <w:t xml:space="preserve">        // response.message: string</w:t>
      </w:r>
    </w:p>
    <w:p w14:paraId="50D71FCC" w14:textId="77777777" w:rsidR="00ED6CCB" w:rsidRDefault="00ED6CCB" w:rsidP="00ED6CCB">
      <w:r>
        <w:t xml:space="preserve">      }</w:t>
      </w:r>
    </w:p>
    <w:p w14:paraId="67EBB816" w14:textId="77777777" w:rsidR="00ED6CCB" w:rsidRDefault="00ED6CCB" w:rsidP="00ED6CCB">
      <w:r>
        <w:t xml:space="preserve">    }</w:t>
      </w:r>
    </w:p>
    <w:p w14:paraId="5902222C" w14:textId="77777777" w:rsidR="00ED6CCB" w:rsidRDefault="00ED6CCB" w:rsidP="00ED6CCB">
      <w:r>
        <w:t xml:space="preserve">    ```</w:t>
      </w:r>
    </w:p>
    <w:p w14:paraId="41E5C754" w14:textId="77777777" w:rsidR="00ED6CCB" w:rsidRDefault="00ED6CCB" w:rsidP="00ED6CCB">
      <w:r>
        <w:t xml:space="preserve">  &lt;/Tab&gt;</w:t>
      </w:r>
    </w:p>
    <w:p w14:paraId="271CB716" w14:textId="77777777" w:rsidR="00ED6CCB" w:rsidRDefault="00ED6CCB" w:rsidP="00ED6CCB">
      <w:r>
        <w:t>&lt;/Tabs&gt;</w:t>
      </w:r>
    </w:p>
    <w:p w14:paraId="13A88B1B" w14:textId="77777777" w:rsidR="00ED6CCB" w:rsidRDefault="00ED6CCB" w:rsidP="00ED6CCB"/>
    <w:p w14:paraId="43ED428E" w14:textId="77777777" w:rsidR="00ED6CCB" w:rsidRDefault="00ED6CCB" w:rsidP="00ED6CCB">
      <w:r>
        <w:lastRenderedPageBreak/>
        <w:t>### Position Lifecycle</w:t>
      </w:r>
    </w:p>
    <w:p w14:paraId="001F20D3" w14:textId="77777777" w:rsidR="00ED6CCB" w:rsidRDefault="00ED6CCB" w:rsidP="00ED6CCB"/>
    <w:p w14:paraId="453AECF5" w14:textId="77777777" w:rsidR="00ED6CCB" w:rsidRDefault="00ED6CCB" w:rsidP="00ED6CCB">
      <w:r>
        <w:t>Use position lifecycle methods to split collateral into outcome tokens, merge</w:t>
      </w:r>
    </w:p>
    <w:p w14:paraId="00A15697" w14:textId="77777777" w:rsidR="00ED6CCB" w:rsidRDefault="00ED6CCB" w:rsidP="00ED6CCB">
      <w:r>
        <w:t>complete sets back into collateral, or redeem resolved positions. These examples</w:t>
      </w:r>
    </w:p>
    <w:p w14:paraId="488389B7" w14:textId="77777777" w:rsidR="00ED6CCB" w:rsidRDefault="00ED6CCB" w:rsidP="00ED6CCB">
      <w:r>
        <w:t>assume you created a secure client and set up trading approvals as shown above.</w:t>
      </w:r>
    </w:p>
    <w:p w14:paraId="7947076C" w14:textId="77777777" w:rsidR="00ED6CCB" w:rsidRDefault="00ED6CCB" w:rsidP="00ED6CCB"/>
    <w:p w14:paraId="34F4ACA7" w14:textId="77777777" w:rsidR="00ED6CCB" w:rsidRDefault="00ED6CCB" w:rsidP="00ED6CCB">
      <w:r>
        <w:t>&lt;Tabs&gt;</w:t>
      </w:r>
    </w:p>
    <w:p w14:paraId="2990443B" w14:textId="77777777" w:rsidR="00ED6CCB" w:rsidRDefault="00ED6CCB" w:rsidP="00ED6CCB">
      <w:r>
        <w:t xml:space="preserve">  &lt;Tab title="Split Position"&gt;</w:t>
      </w:r>
    </w:p>
    <w:p w14:paraId="1E9662CD" w14:textId="77777777" w:rsidR="00ED6CCB" w:rsidRDefault="00ED6CCB" w:rsidP="00ED6CCB">
      <w:r>
        <w:t xml:space="preserve">    ```ts theme={null}</w:t>
      </w:r>
    </w:p>
    <w:p w14:paraId="0A59245F" w14:textId="77777777" w:rsidR="00ED6CCB" w:rsidRDefault="00ED6CCB" w:rsidP="00ED6CCB">
      <w:r>
        <w:t xml:space="preserve">    const handle = await secureClient.splitPosition({</w:t>
      </w:r>
    </w:p>
    <w:p w14:paraId="18D51872" w14:textId="77777777" w:rsidR="00ED6CCB" w:rsidRDefault="00ED6CCB" w:rsidP="00ED6CCB">
      <w:r>
        <w:t xml:space="preserve">      conditionId: market.conditionId!,</w:t>
      </w:r>
    </w:p>
    <w:p w14:paraId="42178F47" w14:textId="77777777" w:rsidR="00ED6CCB" w:rsidRDefault="00ED6CCB" w:rsidP="00ED6CCB">
      <w:r>
        <w:t xml:space="preserve">      amount: 1n,</w:t>
      </w:r>
    </w:p>
    <w:p w14:paraId="1CE063AC" w14:textId="77777777" w:rsidR="00ED6CCB" w:rsidRDefault="00ED6CCB" w:rsidP="00ED6CCB">
      <w:r>
        <w:t xml:space="preserve">    });</w:t>
      </w:r>
    </w:p>
    <w:p w14:paraId="675C7EE5" w14:textId="77777777" w:rsidR="00ED6CCB" w:rsidRDefault="00ED6CCB" w:rsidP="00ED6CCB"/>
    <w:p w14:paraId="627D06FC" w14:textId="77777777" w:rsidR="00ED6CCB" w:rsidRDefault="00ED6CCB" w:rsidP="00ED6CCB">
      <w:r>
        <w:t xml:space="preserve">    const outcome = await handle.wait();</w:t>
      </w:r>
    </w:p>
    <w:p w14:paraId="7181CBAF" w14:textId="77777777" w:rsidR="00ED6CCB" w:rsidRDefault="00ED6CCB" w:rsidP="00ED6CCB"/>
    <w:p w14:paraId="1B6FE61F" w14:textId="77777777" w:rsidR="00ED6CCB" w:rsidRDefault="00ED6CCB" w:rsidP="00ED6CCB">
      <w:r>
        <w:t xml:space="preserve">    // outcome.transactionHash: TxHash</w:t>
      </w:r>
    </w:p>
    <w:p w14:paraId="2EDBFC51" w14:textId="77777777" w:rsidR="00ED6CCB" w:rsidRDefault="00ED6CCB" w:rsidP="00ED6CCB">
      <w:r>
        <w:t xml:space="preserve">    ```</w:t>
      </w:r>
    </w:p>
    <w:p w14:paraId="486B8D16" w14:textId="77777777" w:rsidR="00ED6CCB" w:rsidRDefault="00ED6CCB" w:rsidP="00ED6CCB">
      <w:r>
        <w:t xml:space="preserve">  &lt;/Tab&gt;</w:t>
      </w:r>
    </w:p>
    <w:p w14:paraId="611060C7" w14:textId="77777777" w:rsidR="00ED6CCB" w:rsidRDefault="00ED6CCB" w:rsidP="00ED6CCB"/>
    <w:p w14:paraId="4C5D9FB0" w14:textId="77777777" w:rsidR="00ED6CCB" w:rsidRDefault="00ED6CCB" w:rsidP="00ED6CCB">
      <w:r>
        <w:t xml:space="preserve">  &lt;Tab title="Merge Positions"&gt;</w:t>
      </w:r>
    </w:p>
    <w:p w14:paraId="3EC40445" w14:textId="77777777" w:rsidR="00ED6CCB" w:rsidRDefault="00ED6CCB" w:rsidP="00ED6CCB">
      <w:r>
        <w:t xml:space="preserve">    ```ts theme={null}</w:t>
      </w:r>
    </w:p>
    <w:p w14:paraId="00E4A309" w14:textId="77777777" w:rsidR="00ED6CCB" w:rsidRDefault="00ED6CCB" w:rsidP="00ED6CCB">
      <w:r>
        <w:t xml:space="preserve">    const handle = await secureClient.mergePositions({</w:t>
      </w:r>
    </w:p>
    <w:p w14:paraId="5E4F4D2F" w14:textId="77777777" w:rsidR="00ED6CCB" w:rsidRDefault="00ED6CCB" w:rsidP="00ED6CCB">
      <w:r>
        <w:t xml:space="preserve">      conditionId: market.conditionId!,</w:t>
      </w:r>
    </w:p>
    <w:p w14:paraId="2350F7C4" w14:textId="77777777" w:rsidR="00ED6CCB" w:rsidRDefault="00ED6CCB" w:rsidP="00ED6CCB">
      <w:r>
        <w:t xml:space="preserve">      amount: "max",</w:t>
      </w:r>
    </w:p>
    <w:p w14:paraId="743DEA86" w14:textId="77777777" w:rsidR="00ED6CCB" w:rsidRDefault="00ED6CCB" w:rsidP="00ED6CCB">
      <w:r>
        <w:t xml:space="preserve">    });</w:t>
      </w:r>
    </w:p>
    <w:p w14:paraId="065B0C19" w14:textId="77777777" w:rsidR="00ED6CCB" w:rsidRDefault="00ED6CCB" w:rsidP="00ED6CCB"/>
    <w:p w14:paraId="6DEBC078" w14:textId="77777777" w:rsidR="00ED6CCB" w:rsidRDefault="00ED6CCB" w:rsidP="00ED6CCB">
      <w:r>
        <w:t xml:space="preserve">    const outcome = await handle.wait();</w:t>
      </w:r>
    </w:p>
    <w:p w14:paraId="0843ADF0" w14:textId="77777777" w:rsidR="00ED6CCB" w:rsidRDefault="00ED6CCB" w:rsidP="00ED6CCB"/>
    <w:p w14:paraId="27748ADC" w14:textId="77777777" w:rsidR="00ED6CCB" w:rsidRDefault="00ED6CCB" w:rsidP="00ED6CCB">
      <w:r>
        <w:t xml:space="preserve">    // outcome.transactionHash: TxHash</w:t>
      </w:r>
    </w:p>
    <w:p w14:paraId="3CFFD604" w14:textId="77777777" w:rsidR="00ED6CCB" w:rsidRDefault="00ED6CCB" w:rsidP="00ED6CCB">
      <w:r>
        <w:t xml:space="preserve">    ```</w:t>
      </w:r>
    </w:p>
    <w:p w14:paraId="3DC224DB" w14:textId="77777777" w:rsidR="00ED6CCB" w:rsidRDefault="00ED6CCB" w:rsidP="00ED6CCB">
      <w:r>
        <w:lastRenderedPageBreak/>
        <w:t xml:space="preserve">  &lt;/Tab&gt;</w:t>
      </w:r>
    </w:p>
    <w:p w14:paraId="5C0CB162" w14:textId="77777777" w:rsidR="00ED6CCB" w:rsidRDefault="00ED6CCB" w:rsidP="00ED6CCB"/>
    <w:p w14:paraId="6DFDF5E8" w14:textId="77777777" w:rsidR="00ED6CCB" w:rsidRDefault="00ED6CCB" w:rsidP="00ED6CCB">
      <w:r>
        <w:t xml:space="preserve">  &lt;Tab title="Redeem Positions"&gt;</w:t>
      </w:r>
    </w:p>
    <w:p w14:paraId="42CFC868" w14:textId="77777777" w:rsidR="00ED6CCB" w:rsidRDefault="00ED6CCB" w:rsidP="00ED6CCB">
      <w:r>
        <w:t xml:space="preserve">    ```ts theme={null}</w:t>
      </w:r>
    </w:p>
    <w:p w14:paraId="384812D3" w14:textId="77777777" w:rsidR="00ED6CCB" w:rsidRDefault="00ED6CCB" w:rsidP="00ED6CCB">
      <w:r>
        <w:t xml:space="preserve">    const handle = await secureClient.redeemPositions({</w:t>
      </w:r>
    </w:p>
    <w:p w14:paraId="400708B6" w14:textId="77777777" w:rsidR="00ED6CCB" w:rsidRDefault="00ED6CCB" w:rsidP="00ED6CCB">
      <w:r>
        <w:t xml:space="preserve">      marketId: market.id,</w:t>
      </w:r>
    </w:p>
    <w:p w14:paraId="68E602B6" w14:textId="77777777" w:rsidR="00ED6CCB" w:rsidRDefault="00ED6CCB" w:rsidP="00ED6CCB">
      <w:r>
        <w:t xml:space="preserve">    });</w:t>
      </w:r>
    </w:p>
    <w:p w14:paraId="5B02DCBA" w14:textId="77777777" w:rsidR="00ED6CCB" w:rsidRDefault="00ED6CCB" w:rsidP="00ED6CCB"/>
    <w:p w14:paraId="17DAB8E5" w14:textId="77777777" w:rsidR="00ED6CCB" w:rsidRDefault="00ED6CCB" w:rsidP="00ED6CCB">
      <w:r>
        <w:t xml:space="preserve">    const outcome = await handle.wait();</w:t>
      </w:r>
    </w:p>
    <w:p w14:paraId="3CF3DD31" w14:textId="77777777" w:rsidR="00ED6CCB" w:rsidRDefault="00ED6CCB" w:rsidP="00ED6CCB"/>
    <w:p w14:paraId="72797CE3" w14:textId="77777777" w:rsidR="00ED6CCB" w:rsidRDefault="00ED6CCB" w:rsidP="00ED6CCB">
      <w:r>
        <w:t xml:space="preserve">    // outcome.transactionHash: TxHash</w:t>
      </w:r>
    </w:p>
    <w:p w14:paraId="39B8F35F" w14:textId="77777777" w:rsidR="00ED6CCB" w:rsidRDefault="00ED6CCB" w:rsidP="00ED6CCB">
      <w:r>
        <w:t xml:space="preserve">    ```</w:t>
      </w:r>
    </w:p>
    <w:p w14:paraId="075D545D" w14:textId="77777777" w:rsidR="00ED6CCB" w:rsidRDefault="00ED6CCB" w:rsidP="00ED6CCB">
      <w:r>
        <w:t xml:space="preserve">  &lt;/Tab&gt;</w:t>
      </w:r>
    </w:p>
    <w:p w14:paraId="227A26E3" w14:textId="77777777" w:rsidR="00ED6CCB" w:rsidRDefault="00ED6CCB" w:rsidP="00ED6CCB">
      <w:r>
        <w:t>&lt;/Tabs&gt;</w:t>
      </w:r>
    </w:p>
    <w:p w14:paraId="4332A7A9" w14:textId="77777777" w:rsidR="00ED6CCB" w:rsidRDefault="00ED6CCB" w:rsidP="00ED6CCB"/>
    <w:p w14:paraId="0956C608" w14:textId="77777777" w:rsidR="00ED6CCB" w:rsidRDefault="00ED6CCB" w:rsidP="00ED6CCB">
      <w:r>
        <w:t>### Wallet Operations</w:t>
      </w:r>
    </w:p>
    <w:p w14:paraId="60F7C6E5" w14:textId="77777777" w:rsidR="00ED6CCB" w:rsidRDefault="00ED6CCB" w:rsidP="00ED6CCB"/>
    <w:p w14:paraId="1C961C8E" w14:textId="77777777" w:rsidR="00ED6CCB" w:rsidRDefault="00ED6CCB" w:rsidP="00ED6CCB">
      <w:r>
        <w:t>Use wallet operation methods for direct token movements from the authenticated</w:t>
      </w:r>
    </w:p>
    <w:p w14:paraId="45D23380" w14:textId="77777777" w:rsidR="00ED6CCB" w:rsidRDefault="00ED6CCB" w:rsidP="00ED6CCB">
      <w:r>
        <w:t>wallet. These examples assume you created a secure client as shown above.</w:t>
      </w:r>
    </w:p>
    <w:p w14:paraId="2C0E8D05" w14:textId="77777777" w:rsidR="00ED6CCB" w:rsidRDefault="00ED6CCB" w:rsidP="00ED6CCB"/>
    <w:p w14:paraId="4544B249" w14:textId="77777777" w:rsidR="00ED6CCB" w:rsidRDefault="00ED6CCB" w:rsidP="00ED6CCB">
      <w:r>
        <w:t>```ts theme={null}</w:t>
      </w:r>
    </w:p>
    <w:p w14:paraId="77788092" w14:textId="77777777" w:rsidR="00ED6CCB" w:rsidRDefault="00ED6CCB" w:rsidP="00ED6CCB">
      <w:r>
        <w:t>const handle = await secureClient.transferErc20({</w:t>
      </w:r>
    </w:p>
    <w:p w14:paraId="64E94A03" w14:textId="77777777" w:rsidR="00ED6CCB" w:rsidRDefault="00ED6CCB" w:rsidP="00ED6CCB">
      <w:r>
        <w:t xml:space="preserve">  amount: 1n,</w:t>
      </w:r>
    </w:p>
    <w:p w14:paraId="64C9415C" w14:textId="77777777" w:rsidR="00ED6CCB" w:rsidRDefault="00ED6CCB" w:rsidP="00ED6CCB">
      <w:r>
        <w:t xml:space="preserve">  recipientAddress: "RECIPIENT_ADDRESS",</w:t>
      </w:r>
    </w:p>
    <w:p w14:paraId="17DD5252" w14:textId="77777777" w:rsidR="00ED6CCB" w:rsidRDefault="00ED6CCB" w:rsidP="00ED6CCB">
      <w:r>
        <w:t xml:space="preserve">  tokenAddress: secureClient.environment.collateralToken,</w:t>
      </w:r>
    </w:p>
    <w:p w14:paraId="20ABDCD9" w14:textId="77777777" w:rsidR="00ED6CCB" w:rsidRDefault="00ED6CCB" w:rsidP="00ED6CCB">
      <w:r>
        <w:t>});</w:t>
      </w:r>
    </w:p>
    <w:p w14:paraId="7C442820" w14:textId="77777777" w:rsidR="00ED6CCB" w:rsidRDefault="00ED6CCB" w:rsidP="00ED6CCB"/>
    <w:p w14:paraId="5DC455C6" w14:textId="77777777" w:rsidR="00ED6CCB" w:rsidRDefault="00ED6CCB" w:rsidP="00ED6CCB">
      <w:r>
        <w:t>const outcome = await handle.wait();</w:t>
      </w:r>
    </w:p>
    <w:p w14:paraId="501B7A66" w14:textId="77777777" w:rsidR="00ED6CCB" w:rsidRDefault="00ED6CCB" w:rsidP="00ED6CCB"/>
    <w:p w14:paraId="4933835B" w14:textId="77777777" w:rsidR="00ED6CCB" w:rsidRDefault="00ED6CCB" w:rsidP="00ED6CCB">
      <w:r>
        <w:t>// outcome.transactionHash: TxHash</w:t>
      </w:r>
    </w:p>
    <w:p w14:paraId="58430DE7" w14:textId="77777777" w:rsidR="00ED6CCB" w:rsidRDefault="00ED6CCB" w:rsidP="00ED6CCB">
      <w:r>
        <w:t>```</w:t>
      </w:r>
    </w:p>
    <w:p w14:paraId="1F793A93" w14:textId="77777777" w:rsidR="00ED6CCB" w:rsidRDefault="00ED6CCB" w:rsidP="00ED6CCB"/>
    <w:p w14:paraId="08C8E336" w14:textId="77777777" w:rsidR="00ED6CCB" w:rsidRDefault="00ED6CCB" w:rsidP="00ED6CCB">
      <w:r>
        <w:t>### Order Management</w:t>
      </w:r>
    </w:p>
    <w:p w14:paraId="1DC13EE0" w14:textId="77777777" w:rsidR="00ED6CCB" w:rsidRDefault="00ED6CCB" w:rsidP="00ED6CCB"/>
    <w:p w14:paraId="1995C9F4" w14:textId="77777777" w:rsidR="00ED6CCB" w:rsidRDefault="00ED6CCB" w:rsidP="00ED6CCB">
      <w:r>
        <w:t>Manage open orders for the authenticated wallet after placement. These examples assume `orderId` comes from an accepted order response.</w:t>
      </w:r>
    </w:p>
    <w:p w14:paraId="2271606C" w14:textId="77777777" w:rsidR="00ED6CCB" w:rsidRDefault="00ED6CCB" w:rsidP="00ED6CCB"/>
    <w:p w14:paraId="728CCD59" w14:textId="77777777" w:rsidR="00ED6CCB" w:rsidRDefault="00ED6CCB" w:rsidP="00ED6CCB">
      <w:r>
        <w:t>&lt;Tabs&gt;</w:t>
      </w:r>
    </w:p>
    <w:p w14:paraId="1EAEBF6D" w14:textId="77777777" w:rsidR="00ED6CCB" w:rsidRDefault="00ED6CCB" w:rsidP="00ED6CCB">
      <w:r>
        <w:t xml:space="preserve">  &lt;Tab title="Fetch Order"&gt;</w:t>
      </w:r>
    </w:p>
    <w:p w14:paraId="30F2883F" w14:textId="77777777" w:rsidR="00ED6CCB" w:rsidRDefault="00ED6CCB" w:rsidP="00ED6CCB">
      <w:r>
        <w:t xml:space="preserve">    ```ts theme={null}</w:t>
      </w:r>
    </w:p>
    <w:p w14:paraId="6361B5F2" w14:textId="77777777" w:rsidR="00ED6CCB" w:rsidRDefault="00ED6CCB" w:rsidP="00ED6CCB">
      <w:r>
        <w:t xml:space="preserve">    const order = await secureClient.fetchOrder({</w:t>
      </w:r>
    </w:p>
    <w:p w14:paraId="368DF5AF" w14:textId="77777777" w:rsidR="00ED6CCB" w:rsidRDefault="00ED6CCB" w:rsidP="00ED6CCB">
      <w:r>
        <w:t xml:space="preserve">      orderId,</w:t>
      </w:r>
    </w:p>
    <w:p w14:paraId="7F16FC35" w14:textId="77777777" w:rsidR="00ED6CCB" w:rsidRDefault="00ED6CCB" w:rsidP="00ED6CCB">
      <w:r>
        <w:t xml:space="preserve">    });</w:t>
      </w:r>
    </w:p>
    <w:p w14:paraId="2FD681F4" w14:textId="77777777" w:rsidR="00ED6CCB" w:rsidRDefault="00ED6CCB" w:rsidP="00ED6CCB"/>
    <w:p w14:paraId="53443B7E" w14:textId="77777777" w:rsidR="00ED6CCB" w:rsidRDefault="00ED6CCB" w:rsidP="00ED6CCB">
      <w:r>
        <w:t xml:space="preserve">    // order: OpenOrder</w:t>
      </w:r>
    </w:p>
    <w:p w14:paraId="7BAB200B" w14:textId="77777777" w:rsidR="00ED6CCB" w:rsidRDefault="00ED6CCB" w:rsidP="00ED6CCB">
      <w:r>
        <w:t xml:space="preserve">    ```</w:t>
      </w:r>
    </w:p>
    <w:p w14:paraId="6EF94CF0" w14:textId="77777777" w:rsidR="00ED6CCB" w:rsidRDefault="00ED6CCB" w:rsidP="00ED6CCB">
      <w:r>
        <w:t xml:space="preserve">  &lt;/Tab&gt;</w:t>
      </w:r>
    </w:p>
    <w:p w14:paraId="6D0998A2" w14:textId="77777777" w:rsidR="00ED6CCB" w:rsidRDefault="00ED6CCB" w:rsidP="00ED6CCB"/>
    <w:p w14:paraId="24316C06" w14:textId="77777777" w:rsidR="00ED6CCB" w:rsidRDefault="00ED6CCB" w:rsidP="00ED6CCB">
      <w:r>
        <w:t xml:space="preserve">  &lt;Tab title="List Open Orders"&gt;</w:t>
      </w:r>
    </w:p>
    <w:p w14:paraId="1709EEAF" w14:textId="77777777" w:rsidR="00ED6CCB" w:rsidRDefault="00ED6CCB" w:rsidP="00ED6CCB">
      <w:r>
        <w:t xml:space="preserve">    ```ts theme={null}</w:t>
      </w:r>
    </w:p>
    <w:p w14:paraId="73167481" w14:textId="77777777" w:rsidR="00ED6CCB" w:rsidRDefault="00ED6CCB" w:rsidP="00ED6CCB">
      <w:r>
        <w:t xml:space="preserve">    const openOrders = secureClient.listOpenOrders({</w:t>
      </w:r>
    </w:p>
    <w:p w14:paraId="3F807D43" w14:textId="77777777" w:rsidR="00ED6CCB" w:rsidRDefault="00ED6CCB" w:rsidP="00ED6CCB">
      <w:r>
        <w:t xml:space="preserve">      market: market.id, // Or market.conditionId</w:t>
      </w:r>
    </w:p>
    <w:p w14:paraId="3F524BAE" w14:textId="77777777" w:rsidR="00ED6CCB" w:rsidRDefault="00ED6CCB" w:rsidP="00ED6CCB">
      <w:r>
        <w:t xml:space="preserve">    });</w:t>
      </w:r>
    </w:p>
    <w:p w14:paraId="532E31F8" w14:textId="77777777" w:rsidR="00ED6CCB" w:rsidRDefault="00ED6CCB" w:rsidP="00ED6CCB"/>
    <w:p w14:paraId="2E3FD62E" w14:textId="77777777" w:rsidR="00ED6CCB" w:rsidRDefault="00ED6CCB" w:rsidP="00ED6CCB">
      <w:r>
        <w:t xml:space="preserve">    for await (const page of openOrders) {</w:t>
      </w:r>
    </w:p>
    <w:p w14:paraId="62086971" w14:textId="77777777" w:rsidR="00ED6CCB" w:rsidRDefault="00ED6CCB" w:rsidP="00ED6CCB">
      <w:r>
        <w:t xml:space="preserve">      // page.items: OpenOrder[]</w:t>
      </w:r>
    </w:p>
    <w:p w14:paraId="77C1FFDF" w14:textId="77777777" w:rsidR="00ED6CCB" w:rsidRDefault="00ED6CCB" w:rsidP="00ED6CCB">
      <w:r>
        <w:t xml:space="preserve">    }</w:t>
      </w:r>
    </w:p>
    <w:p w14:paraId="6881F676" w14:textId="77777777" w:rsidR="00ED6CCB" w:rsidRDefault="00ED6CCB" w:rsidP="00ED6CCB">
      <w:r>
        <w:t xml:space="preserve">    ```</w:t>
      </w:r>
    </w:p>
    <w:p w14:paraId="5CD8EECC" w14:textId="77777777" w:rsidR="00ED6CCB" w:rsidRDefault="00ED6CCB" w:rsidP="00ED6CCB">
      <w:r>
        <w:t xml:space="preserve">  &lt;/Tab&gt;</w:t>
      </w:r>
    </w:p>
    <w:p w14:paraId="094DF176" w14:textId="77777777" w:rsidR="00ED6CCB" w:rsidRDefault="00ED6CCB" w:rsidP="00ED6CCB"/>
    <w:p w14:paraId="0E34FE2F" w14:textId="77777777" w:rsidR="00ED6CCB" w:rsidRDefault="00ED6CCB" w:rsidP="00ED6CCB">
      <w:r>
        <w:t xml:space="preserve">  &lt;Tab title="Cancel Order"&gt;</w:t>
      </w:r>
    </w:p>
    <w:p w14:paraId="2207FB09" w14:textId="77777777" w:rsidR="00ED6CCB" w:rsidRDefault="00ED6CCB" w:rsidP="00ED6CCB">
      <w:r>
        <w:t xml:space="preserve">    ```ts theme={null}</w:t>
      </w:r>
    </w:p>
    <w:p w14:paraId="27365752" w14:textId="77777777" w:rsidR="00ED6CCB" w:rsidRDefault="00ED6CCB" w:rsidP="00ED6CCB">
      <w:r>
        <w:lastRenderedPageBreak/>
        <w:t xml:space="preserve">    const response = await secureClient.cancelOrder({</w:t>
      </w:r>
    </w:p>
    <w:p w14:paraId="6AC0B077" w14:textId="77777777" w:rsidR="00ED6CCB" w:rsidRDefault="00ED6CCB" w:rsidP="00ED6CCB">
      <w:r>
        <w:t xml:space="preserve">      orderId,</w:t>
      </w:r>
    </w:p>
    <w:p w14:paraId="7D3EB099" w14:textId="77777777" w:rsidR="00ED6CCB" w:rsidRDefault="00ED6CCB" w:rsidP="00ED6CCB">
      <w:r>
        <w:t xml:space="preserve">    });</w:t>
      </w:r>
    </w:p>
    <w:p w14:paraId="6909E8F2" w14:textId="77777777" w:rsidR="00ED6CCB" w:rsidRDefault="00ED6CCB" w:rsidP="00ED6CCB"/>
    <w:p w14:paraId="3C3A866C" w14:textId="77777777" w:rsidR="00ED6CCB" w:rsidRDefault="00ED6CCB" w:rsidP="00ED6CCB">
      <w:r>
        <w:t xml:space="preserve">    // response.canceled: string[]</w:t>
      </w:r>
    </w:p>
    <w:p w14:paraId="2C43B667" w14:textId="77777777" w:rsidR="00ED6CCB" w:rsidRDefault="00ED6CCB" w:rsidP="00ED6CCB">
      <w:r>
        <w:t xml:space="preserve">    ```</w:t>
      </w:r>
    </w:p>
    <w:p w14:paraId="3CB946BD" w14:textId="77777777" w:rsidR="00ED6CCB" w:rsidRDefault="00ED6CCB" w:rsidP="00ED6CCB">
      <w:r>
        <w:t xml:space="preserve">  &lt;/Tab&gt;</w:t>
      </w:r>
    </w:p>
    <w:p w14:paraId="2ADB98C7" w14:textId="77777777" w:rsidR="00ED6CCB" w:rsidRDefault="00ED6CCB" w:rsidP="00ED6CCB"/>
    <w:p w14:paraId="4580D525" w14:textId="77777777" w:rsidR="00ED6CCB" w:rsidRDefault="00ED6CCB" w:rsidP="00ED6CCB">
      <w:r>
        <w:t xml:space="preserve">  &lt;Tab title="Cancel Market Orders"&gt;</w:t>
      </w:r>
    </w:p>
    <w:p w14:paraId="7A7DD7E3" w14:textId="77777777" w:rsidR="00ED6CCB" w:rsidRDefault="00ED6CCB" w:rsidP="00ED6CCB">
      <w:r>
        <w:t xml:space="preserve">    ```ts theme={null}</w:t>
      </w:r>
    </w:p>
    <w:p w14:paraId="48D00B70" w14:textId="77777777" w:rsidR="00ED6CCB" w:rsidRDefault="00ED6CCB" w:rsidP="00ED6CCB">
      <w:r>
        <w:t xml:space="preserve">    const response = await secureClient.cancelMarketOrders({</w:t>
      </w:r>
    </w:p>
    <w:p w14:paraId="705397C9" w14:textId="77777777" w:rsidR="00ED6CCB" w:rsidRDefault="00ED6CCB" w:rsidP="00ED6CCB">
      <w:r>
        <w:t xml:space="preserve">      tokenId: market.outcomes.yes.tokenId!,</w:t>
      </w:r>
    </w:p>
    <w:p w14:paraId="51F2DA87" w14:textId="77777777" w:rsidR="00ED6CCB" w:rsidRDefault="00ED6CCB" w:rsidP="00ED6CCB">
      <w:r>
        <w:t xml:space="preserve">    });</w:t>
      </w:r>
    </w:p>
    <w:p w14:paraId="6CB64515" w14:textId="77777777" w:rsidR="00ED6CCB" w:rsidRDefault="00ED6CCB" w:rsidP="00ED6CCB"/>
    <w:p w14:paraId="278520E1" w14:textId="77777777" w:rsidR="00ED6CCB" w:rsidRDefault="00ED6CCB" w:rsidP="00ED6CCB">
      <w:r>
        <w:t xml:space="preserve">    // response.canceled: string[]</w:t>
      </w:r>
    </w:p>
    <w:p w14:paraId="394B2118" w14:textId="77777777" w:rsidR="00ED6CCB" w:rsidRDefault="00ED6CCB" w:rsidP="00ED6CCB">
      <w:r>
        <w:t xml:space="preserve">    ```</w:t>
      </w:r>
    </w:p>
    <w:p w14:paraId="124168E4" w14:textId="77777777" w:rsidR="00ED6CCB" w:rsidRDefault="00ED6CCB" w:rsidP="00ED6CCB">
      <w:r>
        <w:t xml:space="preserve">  &lt;/Tab&gt;</w:t>
      </w:r>
    </w:p>
    <w:p w14:paraId="7261BE21" w14:textId="77777777" w:rsidR="00ED6CCB" w:rsidRDefault="00ED6CCB" w:rsidP="00ED6CCB">
      <w:r>
        <w:t>&lt;/Tabs&gt;</w:t>
      </w:r>
    </w:p>
    <w:p w14:paraId="2AC7E6E2" w14:textId="77777777" w:rsidR="00ED6CCB" w:rsidRDefault="00ED6CCB" w:rsidP="00ED6CCB"/>
    <w:p w14:paraId="51F13F59" w14:textId="77777777" w:rsidR="00ED6CCB" w:rsidRDefault="00ED6CCB" w:rsidP="00ED6CCB">
      <w:r>
        <w:t>### Rewards and Scoring</w:t>
      </w:r>
    </w:p>
    <w:p w14:paraId="2F180B9B" w14:textId="77777777" w:rsidR="00ED6CCB" w:rsidRDefault="00ED6CCB" w:rsidP="00ED6CCB"/>
    <w:p w14:paraId="4881FDB8" w14:textId="77777777" w:rsidR="00ED6CCB" w:rsidRDefault="00ED6CCB" w:rsidP="00ED6CCB">
      <w:r>
        <w:t>Use rewards methods to inspect active reward programs and scoring methods to check whether orders are eligible for scoring.</w:t>
      </w:r>
    </w:p>
    <w:p w14:paraId="3DEF4F77" w14:textId="77777777" w:rsidR="00ED6CCB" w:rsidRDefault="00ED6CCB" w:rsidP="00ED6CCB"/>
    <w:p w14:paraId="20C856FB" w14:textId="77777777" w:rsidR="00ED6CCB" w:rsidRDefault="00ED6CCB" w:rsidP="00ED6CCB">
      <w:r>
        <w:t>&lt;Tabs&gt;</w:t>
      </w:r>
    </w:p>
    <w:p w14:paraId="40BDB15A" w14:textId="77777777" w:rsidR="00ED6CCB" w:rsidRDefault="00ED6CCB" w:rsidP="00ED6CCB">
      <w:r>
        <w:t xml:space="preserve">  &lt;Tab title="Current Rewards"&gt;</w:t>
      </w:r>
    </w:p>
    <w:p w14:paraId="48499F30" w14:textId="77777777" w:rsidR="00ED6CCB" w:rsidRDefault="00ED6CCB" w:rsidP="00ED6CCB">
      <w:r>
        <w:t xml:space="preserve">    ```ts theme={null}</w:t>
      </w:r>
    </w:p>
    <w:p w14:paraId="4B6CD7F1" w14:textId="77777777" w:rsidR="00ED6CCB" w:rsidRDefault="00ED6CCB" w:rsidP="00ED6CCB">
      <w:r>
        <w:t xml:space="preserve">    const rewards = client.listCurrentRewards();</w:t>
      </w:r>
    </w:p>
    <w:p w14:paraId="29A51AC9" w14:textId="77777777" w:rsidR="00ED6CCB" w:rsidRDefault="00ED6CCB" w:rsidP="00ED6CCB"/>
    <w:p w14:paraId="3E014984" w14:textId="77777777" w:rsidR="00ED6CCB" w:rsidRDefault="00ED6CCB" w:rsidP="00ED6CCB">
      <w:r>
        <w:t xml:space="preserve">    for await (const page of rewards) {</w:t>
      </w:r>
    </w:p>
    <w:p w14:paraId="526E2525" w14:textId="77777777" w:rsidR="00ED6CCB" w:rsidRDefault="00ED6CCB" w:rsidP="00ED6CCB">
      <w:r>
        <w:t xml:space="preserve">      // page.items: CurrentReward[]</w:t>
      </w:r>
    </w:p>
    <w:p w14:paraId="6693CE43" w14:textId="77777777" w:rsidR="00ED6CCB" w:rsidRDefault="00ED6CCB" w:rsidP="00ED6CCB">
      <w:r>
        <w:lastRenderedPageBreak/>
        <w:t xml:space="preserve">    }</w:t>
      </w:r>
    </w:p>
    <w:p w14:paraId="4F5CC7AA" w14:textId="77777777" w:rsidR="00ED6CCB" w:rsidRDefault="00ED6CCB" w:rsidP="00ED6CCB">
      <w:r>
        <w:t xml:space="preserve">    ```</w:t>
      </w:r>
    </w:p>
    <w:p w14:paraId="3564B11B" w14:textId="77777777" w:rsidR="00ED6CCB" w:rsidRDefault="00ED6CCB" w:rsidP="00ED6CCB">
      <w:r>
        <w:t xml:space="preserve">  &lt;/Tab&gt;</w:t>
      </w:r>
    </w:p>
    <w:p w14:paraId="72EB254F" w14:textId="77777777" w:rsidR="00ED6CCB" w:rsidRDefault="00ED6CCB" w:rsidP="00ED6CCB"/>
    <w:p w14:paraId="420332FF" w14:textId="77777777" w:rsidR="00ED6CCB" w:rsidRDefault="00ED6CCB" w:rsidP="00ED6CCB">
      <w:r>
        <w:t xml:space="preserve">  &lt;Tab title="Market Rewards"&gt;</w:t>
      </w:r>
    </w:p>
    <w:p w14:paraId="0FC83EAD" w14:textId="77777777" w:rsidR="00ED6CCB" w:rsidRDefault="00ED6CCB" w:rsidP="00ED6CCB">
      <w:r>
        <w:t xml:space="preserve">    ```ts theme={null}</w:t>
      </w:r>
    </w:p>
    <w:p w14:paraId="101924C1" w14:textId="77777777" w:rsidR="00ED6CCB" w:rsidRDefault="00ED6CCB" w:rsidP="00ED6CCB">
      <w:r>
        <w:t xml:space="preserve">    const rewards = client.listMarketRewards({</w:t>
      </w:r>
    </w:p>
    <w:p w14:paraId="2FA3B28B" w14:textId="77777777" w:rsidR="00ED6CCB" w:rsidRDefault="00ED6CCB" w:rsidP="00ED6CCB">
      <w:r>
        <w:t xml:space="preserve">      conditionId: market.conditionId!,</w:t>
      </w:r>
    </w:p>
    <w:p w14:paraId="36053B57" w14:textId="77777777" w:rsidR="00ED6CCB" w:rsidRDefault="00ED6CCB" w:rsidP="00ED6CCB">
      <w:r>
        <w:t xml:space="preserve">    });</w:t>
      </w:r>
    </w:p>
    <w:p w14:paraId="01C23EF8" w14:textId="77777777" w:rsidR="00ED6CCB" w:rsidRDefault="00ED6CCB" w:rsidP="00ED6CCB"/>
    <w:p w14:paraId="13F652B7" w14:textId="77777777" w:rsidR="00ED6CCB" w:rsidRDefault="00ED6CCB" w:rsidP="00ED6CCB">
      <w:r>
        <w:t xml:space="preserve">    for await (const page of rewards) {</w:t>
      </w:r>
    </w:p>
    <w:p w14:paraId="6BCFE6CF" w14:textId="77777777" w:rsidR="00ED6CCB" w:rsidRDefault="00ED6CCB" w:rsidP="00ED6CCB">
      <w:r>
        <w:t xml:space="preserve">      // page.items: MarketReward[]</w:t>
      </w:r>
    </w:p>
    <w:p w14:paraId="21D68A1D" w14:textId="77777777" w:rsidR="00ED6CCB" w:rsidRDefault="00ED6CCB" w:rsidP="00ED6CCB">
      <w:r>
        <w:t xml:space="preserve">    }</w:t>
      </w:r>
    </w:p>
    <w:p w14:paraId="3E7D3834" w14:textId="77777777" w:rsidR="00ED6CCB" w:rsidRDefault="00ED6CCB" w:rsidP="00ED6CCB">
      <w:r>
        <w:t xml:space="preserve">    ```</w:t>
      </w:r>
    </w:p>
    <w:p w14:paraId="64E1E92C" w14:textId="77777777" w:rsidR="00ED6CCB" w:rsidRDefault="00ED6CCB" w:rsidP="00ED6CCB">
      <w:r>
        <w:t xml:space="preserve">  &lt;/Tab&gt;</w:t>
      </w:r>
    </w:p>
    <w:p w14:paraId="49BB255C" w14:textId="77777777" w:rsidR="00ED6CCB" w:rsidRDefault="00ED6CCB" w:rsidP="00ED6CCB"/>
    <w:p w14:paraId="2B95153D" w14:textId="77777777" w:rsidR="00ED6CCB" w:rsidRDefault="00ED6CCB" w:rsidP="00ED6CCB">
      <w:r>
        <w:t xml:space="preserve">  &lt;Tab title="Order Scoring"&gt;</w:t>
      </w:r>
    </w:p>
    <w:p w14:paraId="115C7E55" w14:textId="77777777" w:rsidR="00ED6CCB" w:rsidRDefault="00ED6CCB" w:rsidP="00ED6CCB">
      <w:r>
        <w:t xml:space="preserve">    ```ts theme={null}</w:t>
      </w:r>
    </w:p>
    <w:p w14:paraId="24674D0F" w14:textId="77777777" w:rsidR="00ED6CCB" w:rsidRDefault="00ED6CCB" w:rsidP="00ED6CCB">
      <w:r>
        <w:t xml:space="preserve">    const scoring = await secureClient.fetchOrderScoring({</w:t>
      </w:r>
    </w:p>
    <w:p w14:paraId="2A040B8C" w14:textId="77777777" w:rsidR="00ED6CCB" w:rsidRDefault="00ED6CCB" w:rsidP="00ED6CCB">
      <w:r>
        <w:t xml:space="preserve">      orderId,</w:t>
      </w:r>
    </w:p>
    <w:p w14:paraId="783BBE31" w14:textId="77777777" w:rsidR="00ED6CCB" w:rsidRDefault="00ED6CCB" w:rsidP="00ED6CCB">
      <w:r>
        <w:t xml:space="preserve">    });</w:t>
      </w:r>
    </w:p>
    <w:p w14:paraId="26FC50D1" w14:textId="77777777" w:rsidR="00ED6CCB" w:rsidRDefault="00ED6CCB" w:rsidP="00ED6CCB"/>
    <w:p w14:paraId="38B534DF" w14:textId="77777777" w:rsidR="00ED6CCB" w:rsidRDefault="00ED6CCB" w:rsidP="00ED6CCB">
      <w:r>
        <w:t xml:space="preserve">    // scoring: boolean</w:t>
      </w:r>
    </w:p>
    <w:p w14:paraId="1ABA2BC7" w14:textId="77777777" w:rsidR="00ED6CCB" w:rsidRDefault="00ED6CCB" w:rsidP="00ED6CCB">
      <w:r>
        <w:t xml:space="preserve">    ```</w:t>
      </w:r>
    </w:p>
    <w:p w14:paraId="732E1FD2" w14:textId="77777777" w:rsidR="00ED6CCB" w:rsidRDefault="00ED6CCB" w:rsidP="00ED6CCB">
      <w:r>
        <w:t xml:space="preserve">  &lt;/Tab&gt;</w:t>
      </w:r>
    </w:p>
    <w:p w14:paraId="4B87B3C6" w14:textId="77777777" w:rsidR="00ED6CCB" w:rsidRDefault="00ED6CCB" w:rsidP="00ED6CCB"/>
    <w:p w14:paraId="30088FC4" w14:textId="77777777" w:rsidR="00ED6CCB" w:rsidRDefault="00ED6CCB" w:rsidP="00ED6CCB">
      <w:r>
        <w:t xml:space="preserve">  &lt;Tab title="Batch Order Scoring"&gt;</w:t>
      </w:r>
    </w:p>
    <w:p w14:paraId="53802E10" w14:textId="77777777" w:rsidR="00ED6CCB" w:rsidRDefault="00ED6CCB" w:rsidP="00ED6CCB">
      <w:r>
        <w:t xml:space="preserve">    ```ts theme={null}</w:t>
      </w:r>
    </w:p>
    <w:p w14:paraId="7774102C" w14:textId="77777777" w:rsidR="00ED6CCB" w:rsidRDefault="00ED6CCB" w:rsidP="00ED6CCB">
      <w:r>
        <w:t xml:space="preserve">    const scoring = await secureClient.fetchOrdersScoring({</w:t>
      </w:r>
    </w:p>
    <w:p w14:paraId="3A9D6B8F" w14:textId="77777777" w:rsidR="00ED6CCB" w:rsidRDefault="00ED6CCB" w:rsidP="00ED6CCB">
      <w:r>
        <w:t xml:space="preserve">      orderIds: [firstOrderId, secondOrderId],</w:t>
      </w:r>
    </w:p>
    <w:p w14:paraId="4434254A" w14:textId="77777777" w:rsidR="00ED6CCB" w:rsidRDefault="00ED6CCB" w:rsidP="00ED6CCB">
      <w:r>
        <w:t xml:space="preserve">    });</w:t>
      </w:r>
    </w:p>
    <w:p w14:paraId="1F8767A5" w14:textId="77777777" w:rsidR="00ED6CCB" w:rsidRDefault="00ED6CCB" w:rsidP="00ED6CCB"/>
    <w:p w14:paraId="289FDDAA" w14:textId="77777777" w:rsidR="00ED6CCB" w:rsidRDefault="00ED6CCB" w:rsidP="00ED6CCB">
      <w:r>
        <w:t xml:space="preserve">    // scoring: OrdersScoringResponse</w:t>
      </w:r>
    </w:p>
    <w:p w14:paraId="1807897E" w14:textId="77777777" w:rsidR="00ED6CCB" w:rsidRDefault="00ED6CCB" w:rsidP="00ED6CCB">
      <w:r>
        <w:t xml:space="preserve">    ```</w:t>
      </w:r>
    </w:p>
    <w:p w14:paraId="74326C3B" w14:textId="77777777" w:rsidR="00ED6CCB" w:rsidRDefault="00ED6CCB" w:rsidP="00ED6CCB">
      <w:r>
        <w:t xml:space="preserve">  &lt;/Tab&gt;</w:t>
      </w:r>
    </w:p>
    <w:p w14:paraId="4D6EFBE2" w14:textId="77777777" w:rsidR="00ED6CCB" w:rsidRDefault="00ED6CCB" w:rsidP="00ED6CCB">
      <w:r>
        <w:t>&lt;/Tabs&gt;</w:t>
      </w:r>
    </w:p>
    <w:p w14:paraId="35C1EF09" w14:textId="77777777" w:rsidR="00ED6CCB" w:rsidRDefault="00ED6CCB" w:rsidP="00ED6CCB"/>
    <w:p w14:paraId="6BFBEF41" w14:textId="77777777" w:rsidR="00ED6CCB" w:rsidRDefault="00ED6CCB" w:rsidP="00ED6CCB">
      <w:r>
        <w:t>### Account Data</w:t>
      </w:r>
    </w:p>
    <w:p w14:paraId="3B16794A" w14:textId="77777777" w:rsidR="00ED6CCB" w:rsidRDefault="00ED6CCB" w:rsidP="00ED6CCB"/>
    <w:p w14:paraId="6837DC47" w14:textId="77777777" w:rsidR="00ED6CCB" w:rsidRDefault="00ED6CCB" w:rsidP="00ED6CCB">
      <w:r>
        <w:t>Secure clients can read account-scoped data for the authenticated wallet.</w:t>
      </w:r>
    </w:p>
    <w:p w14:paraId="420A8C2D" w14:textId="77777777" w:rsidR="00ED6CCB" w:rsidRDefault="00ED6CCB" w:rsidP="00ED6CCB"/>
    <w:p w14:paraId="29B061E8" w14:textId="77777777" w:rsidR="00ED6CCB" w:rsidRDefault="00ED6CCB" w:rsidP="00ED6CCB">
      <w:r>
        <w:t>&lt;Tabs&gt;</w:t>
      </w:r>
    </w:p>
    <w:p w14:paraId="6EA8C6AA" w14:textId="77777777" w:rsidR="00ED6CCB" w:rsidRDefault="00ED6CCB" w:rsidP="00ED6CCB">
      <w:r>
        <w:t xml:space="preserve">  &lt;Tab title="Positions"&gt;</w:t>
      </w:r>
    </w:p>
    <w:p w14:paraId="5BDA493D" w14:textId="77777777" w:rsidR="00ED6CCB" w:rsidRDefault="00ED6CCB" w:rsidP="00ED6CCB">
      <w:r>
        <w:t xml:space="preserve">    ```ts theme={null}</w:t>
      </w:r>
    </w:p>
    <w:p w14:paraId="60388F23" w14:textId="77777777" w:rsidR="00ED6CCB" w:rsidRDefault="00ED6CCB" w:rsidP="00ED6CCB">
      <w:r>
        <w:t xml:space="preserve">    const positions = secureClient.listPositions({</w:t>
      </w:r>
    </w:p>
    <w:p w14:paraId="74D813B8" w14:textId="77777777" w:rsidR="00ED6CCB" w:rsidRDefault="00ED6CCB" w:rsidP="00ED6CCB">
      <w:r>
        <w:t xml:space="preserve">      market: [market.id], // Or market.conditionId</w:t>
      </w:r>
    </w:p>
    <w:p w14:paraId="20796A2A" w14:textId="77777777" w:rsidR="00ED6CCB" w:rsidRDefault="00ED6CCB" w:rsidP="00ED6CCB">
      <w:r>
        <w:t xml:space="preserve">      pageSize: 10,</w:t>
      </w:r>
    </w:p>
    <w:p w14:paraId="6CEA8B85" w14:textId="77777777" w:rsidR="00ED6CCB" w:rsidRDefault="00ED6CCB" w:rsidP="00ED6CCB">
      <w:r>
        <w:t xml:space="preserve">    });</w:t>
      </w:r>
    </w:p>
    <w:p w14:paraId="7CF76B58" w14:textId="77777777" w:rsidR="00ED6CCB" w:rsidRDefault="00ED6CCB" w:rsidP="00ED6CCB"/>
    <w:p w14:paraId="3ADDFCE4" w14:textId="77777777" w:rsidR="00ED6CCB" w:rsidRDefault="00ED6CCB" w:rsidP="00ED6CCB">
      <w:r>
        <w:t xml:space="preserve">    for await (const page of positions) {</w:t>
      </w:r>
    </w:p>
    <w:p w14:paraId="713B7C49" w14:textId="77777777" w:rsidR="00ED6CCB" w:rsidRDefault="00ED6CCB" w:rsidP="00ED6CCB">
      <w:r>
        <w:t xml:space="preserve">      // page.items: Position[]</w:t>
      </w:r>
    </w:p>
    <w:p w14:paraId="121BE4F9" w14:textId="77777777" w:rsidR="00ED6CCB" w:rsidRDefault="00ED6CCB" w:rsidP="00ED6CCB">
      <w:r>
        <w:t xml:space="preserve">    }</w:t>
      </w:r>
    </w:p>
    <w:p w14:paraId="532BE006" w14:textId="77777777" w:rsidR="00ED6CCB" w:rsidRDefault="00ED6CCB" w:rsidP="00ED6CCB">
      <w:r>
        <w:t xml:space="preserve">    ```</w:t>
      </w:r>
    </w:p>
    <w:p w14:paraId="553E2F87" w14:textId="77777777" w:rsidR="00ED6CCB" w:rsidRDefault="00ED6CCB" w:rsidP="00ED6CCB">
      <w:r>
        <w:t xml:space="preserve">  &lt;/Tab&gt;</w:t>
      </w:r>
    </w:p>
    <w:p w14:paraId="4DB236B8" w14:textId="77777777" w:rsidR="00ED6CCB" w:rsidRDefault="00ED6CCB" w:rsidP="00ED6CCB"/>
    <w:p w14:paraId="48EA012B" w14:textId="77777777" w:rsidR="00ED6CCB" w:rsidRDefault="00ED6CCB" w:rsidP="00ED6CCB">
      <w:r>
        <w:t xml:space="preserve">  &lt;Tab title="Portfolio Value"&gt;</w:t>
      </w:r>
    </w:p>
    <w:p w14:paraId="543B9DAB" w14:textId="77777777" w:rsidR="00ED6CCB" w:rsidRDefault="00ED6CCB" w:rsidP="00ED6CCB">
      <w:r>
        <w:t xml:space="preserve">    ```ts theme={null}</w:t>
      </w:r>
    </w:p>
    <w:p w14:paraId="0E1C9B2A" w14:textId="77777777" w:rsidR="00ED6CCB" w:rsidRDefault="00ED6CCB" w:rsidP="00ED6CCB">
      <w:r>
        <w:t xml:space="preserve">    const value = await secureClient.fetchPortfolioValue({</w:t>
      </w:r>
    </w:p>
    <w:p w14:paraId="7A795F43" w14:textId="77777777" w:rsidR="00ED6CCB" w:rsidRDefault="00ED6CCB" w:rsidP="00ED6CCB">
      <w:r>
        <w:t xml:space="preserve">      market: [market.id], // Or market.conditionId</w:t>
      </w:r>
    </w:p>
    <w:p w14:paraId="1D4898B5" w14:textId="77777777" w:rsidR="00ED6CCB" w:rsidRDefault="00ED6CCB" w:rsidP="00ED6CCB">
      <w:r>
        <w:t xml:space="preserve">    });</w:t>
      </w:r>
    </w:p>
    <w:p w14:paraId="05172BE7" w14:textId="77777777" w:rsidR="00ED6CCB" w:rsidRDefault="00ED6CCB" w:rsidP="00ED6CCB"/>
    <w:p w14:paraId="64FBEFB8" w14:textId="77777777" w:rsidR="00ED6CCB" w:rsidRDefault="00ED6CCB" w:rsidP="00ED6CCB">
      <w:r>
        <w:t xml:space="preserve">    // value: Value[]</w:t>
      </w:r>
    </w:p>
    <w:p w14:paraId="30284587" w14:textId="77777777" w:rsidR="00ED6CCB" w:rsidRDefault="00ED6CCB" w:rsidP="00ED6CCB">
      <w:r>
        <w:lastRenderedPageBreak/>
        <w:t xml:space="preserve">    ```</w:t>
      </w:r>
    </w:p>
    <w:p w14:paraId="14002429" w14:textId="77777777" w:rsidR="00ED6CCB" w:rsidRDefault="00ED6CCB" w:rsidP="00ED6CCB">
      <w:r>
        <w:t xml:space="preserve">  &lt;/Tab&gt;</w:t>
      </w:r>
    </w:p>
    <w:p w14:paraId="647803BF" w14:textId="77777777" w:rsidR="00ED6CCB" w:rsidRDefault="00ED6CCB" w:rsidP="00ED6CCB"/>
    <w:p w14:paraId="6B34A1D5" w14:textId="77777777" w:rsidR="00ED6CCB" w:rsidRDefault="00ED6CCB" w:rsidP="00ED6CCB">
      <w:r>
        <w:t xml:space="preserve">  &lt;Tab title="Activity"&gt;</w:t>
      </w:r>
    </w:p>
    <w:p w14:paraId="5D315459" w14:textId="77777777" w:rsidR="00ED6CCB" w:rsidRDefault="00ED6CCB" w:rsidP="00ED6CCB">
      <w:r>
        <w:t xml:space="preserve">    ```ts theme={null}</w:t>
      </w:r>
    </w:p>
    <w:p w14:paraId="487DD0CB" w14:textId="77777777" w:rsidR="00ED6CCB" w:rsidRDefault="00ED6CCB" w:rsidP="00ED6CCB">
      <w:r>
        <w:t xml:space="preserve">    import { ActivityType } from "@polymarket/client";</w:t>
      </w:r>
    </w:p>
    <w:p w14:paraId="1DBFDC42" w14:textId="77777777" w:rsidR="00ED6CCB" w:rsidRDefault="00ED6CCB" w:rsidP="00ED6CCB"/>
    <w:p w14:paraId="647181A7" w14:textId="77777777" w:rsidR="00ED6CCB" w:rsidRDefault="00ED6CCB" w:rsidP="00ED6CCB">
      <w:r>
        <w:t xml:space="preserve">    const activity = secureClient.listActivity({</w:t>
      </w:r>
    </w:p>
    <w:p w14:paraId="7187CDEA" w14:textId="77777777" w:rsidR="00ED6CCB" w:rsidRDefault="00ED6CCB" w:rsidP="00ED6CCB">
      <w:r>
        <w:t xml:space="preserve">      market: [market.id], // Or market.conditionId</w:t>
      </w:r>
    </w:p>
    <w:p w14:paraId="01F37995" w14:textId="77777777" w:rsidR="00ED6CCB" w:rsidRDefault="00ED6CCB" w:rsidP="00ED6CCB">
      <w:r>
        <w:t xml:space="preserve">      pageSize: 10,</w:t>
      </w:r>
    </w:p>
    <w:p w14:paraId="748BE812" w14:textId="77777777" w:rsidR="00ED6CCB" w:rsidRDefault="00ED6CCB" w:rsidP="00ED6CCB">
      <w:r>
        <w:t xml:space="preserve">    });</w:t>
      </w:r>
    </w:p>
    <w:p w14:paraId="3652FB6B" w14:textId="77777777" w:rsidR="00ED6CCB" w:rsidRDefault="00ED6CCB" w:rsidP="00ED6CCB"/>
    <w:p w14:paraId="2884129C" w14:textId="77777777" w:rsidR="00ED6CCB" w:rsidRDefault="00ED6CCB" w:rsidP="00ED6CCB">
      <w:r>
        <w:t xml:space="preserve">    for await (const page of activity) {</w:t>
      </w:r>
    </w:p>
    <w:p w14:paraId="6DCAC33C" w14:textId="77777777" w:rsidR="00ED6CCB" w:rsidRDefault="00ED6CCB" w:rsidP="00ED6CCB">
      <w:r>
        <w:t xml:space="preserve">      for (const item of page.items) {</w:t>
      </w:r>
    </w:p>
    <w:p w14:paraId="16B0C977" w14:textId="77777777" w:rsidR="00ED6CCB" w:rsidRDefault="00ED6CCB" w:rsidP="00ED6CCB">
      <w:r>
        <w:t xml:space="preserve">        switch (item.type) {</w:t>
      </w:r>
    </w:p>
    <w:p w14:paraId="172D86AA" w14:textId="77777777" w:rsidR="00ED6CCB" w:rsidRDefault="00ED6CCB" w:rsidP="00ED6CCB">
      <w:r>
        <w:t xml:space="preserve">          case ActivityType.TRADE:</w:t>
      </w:r>
    </w:p>
    <w:p w14:paraId="4893F695" w14:textId="77777777" w:rsidR="00ED6CCB" w:rsidRDefault="00ED6CCB" w:rsidP="00ED6CCB">
      <w:r>
        <w:t xml:space="preserve">            // item.tokenId: TokenId</w:t>
      </w:r>
    </w:p>
    <w:p w14:paraId="6F678F43" w14:textId="77777777" w:rsidR="00ED6CCB" w:rsidRDefault="00ED6CCB" w:rsidP="00ED6CCB">
      <w:r>
        <w:t xml:space="preserve">            // item.shares: DecimalString</w:t>
      </w:r>
    </w:p>
    <w:p w14:paraId="72EFF513" w14:textId="77777777" w:rsidR="00ED6CCB" w:rsidRDefault="00ED6CCB" w:rsidP="00ED6CCB">
      <w:r>
        <w:t xml:space="preserve">            break;</w:t>
      </w:r>
    </w:p>
    <w:p w14:paraId="7A99BDEE" w14:textId="77777777" w:rsidR="00ED6CCB" w:rsidRDefault="00ED6CCB" w:rsidP="00ED6CCB">
      <w:r>
        <w:t xml:space="preserve">          case ActivityType.REWARD:</w:t>
      </w:r>
    </w:p>
    <w:p w14:paraId="7718402E" w14:textId="77777777" w:rsidR="00ED6CCB" w:rsidRDefault="00ED6CCB" w:rsidP="00ED6CCB">
      <w:r>
        <w:t xml:space="preserve">            // item.amount: DecimalString</w:t>
      </w:r>
    </w:p>
    <w:p w14:paraId="78631420" w14:textId="77777777" w:rsidR="00ED6CCB" w:rsidRDefault="00ED6CCB" w:rsidP="00ED6CCB">
      <w:r>
        <w:t xml:space="preserve">            break;</w:t>
      </w:r>
    </w:p>
    <w:p w14:paraId="0C0813BA" w14:textId="77777777" w:rsidR="00ED6CCB" w:rsidRDefault="00ED6CCB" w:rsidP="00ED6CCB">
      <w:r>
        <w:t xml:space="preserve">          default:</w:t>
      </w:r>
    </w:p>
    <w:p w14:paraId="2CE9830A" w14:textId="77777777" w:rsidR="00ED6CCB" w:rsidRDefault="00ED6CCB" w:rsidP="00ED6CCB">
      <w:r>
        <w:t xml:space="preserve">          // …</w:t>
      </w:r>
    </w:p>
    <w:p w14:paraId="1554E084" w14:textId="77777777" w:rsidR="00ED6CCB" w:rsidRDefault="00ED6CCB" w:rsidP="00ED6CCB">
      <w:r>
        <w:t xml:space="preserve">        }</w:t>
      </w:r>
    </w:p>
    <w:p w14:paraId="7435DF2C" w14:textId="77777777" w:rsidR="00ED6CCB" w:rsidRDefault="00ED6CCB" w:rsidP="00ED6CCB">
      <w:r>
        <w:t xml:space="preserve">      }</w:t>
      </w:r>
    </w:p>
    <w:p w14:paraId="51BF962A" w14:textId="77777777" w:rsidR="00ED6CCB" w:rsidRDefault="00ED6CCB" w:rsidP="00ED6CCB">
      <w:r>
        <w:t xml:space="preserve">    }</w:t>
      </w:r>
    </w:p>
    <w:p w14:paraId="3DF0BAC6" w14:textId="77777777" w:rsidR="00ED6CCB" w:rsidRDefault="00ED6CCB" w:rsidP="00ED6CCB">
      <w:r>
        <w:t xml:space="preserve">    ```</w:t>
      </w:r>
    </w:p>
    <w:p w14:paraId="573A1EE3" w14:textId="77777777" w:rsidR="00ED6CCB" w:rsidRDefault="00ED6CCB" w:rsidP="00ED6CCB">
      <w:r>
        <w:t xml:space="preserve">  &lt;/Tab&gt;</w:t>
      </w:r>
    </w:p>
    <w:p w14:paraId="6BBFC5F3" w14:textId="77777777" w:rsidR="00ED6CCB" w:rsidRDefault="00ED6CCB" w:rsidP="00ED6CCB"/>
    <w:p w14:paraId="3719F32A" w14:textId="77777777" w:rsidR="00ED6CCB" w:rsidRDefault="00ED6CCB" w:rsidP="00ED6CCB">
      <w:r>
        <w:t xml:space="preserve">  &lt;Tab title="Trades"&gt;</w:t>
      </w:r>
    </w:p>
    <w:p w14:paraId="79925DB5" w14:textId="77777777" w:rsidR="00ED6CCB" w:rsidRDefault="00ED6CCB" w:rsidP="00ED6CCB">
      <w:r>
        <w:lastRenderedPageBreak/>
        <w:t xml:space="preserve">    ```ts theme={null}</w:t>
      </w:r>
    </w:p>
    <w:p w14:paraId="7F21E595" w14:textId="77777777" w:rsidR="00ED6CCB" w:rsidRDefault="00ED6CCB" w:rsidP="00ED6CCB">
      <w:r>
        <w:t xml:space="preserve">    const yesTokenId = market.outcomes.yes.tokenId!;</w:t>
      </w:r>
    </w:p>
    <w:p w14:paraId="527176A5" w14:textId="77777777" w:rsidR="00ED6CCB" w:rsidRDefault="00ED6CCB" w:rsidP="00ED6CCB"/>
    <w:p w14:paraId="65E178F9" w14:textId="77777777" w:rsidR="00ED6CCB" w:rsidRDefault="00ED6CCB" w:rsidP="00ED6CCB">
      <w:r>
        <w:t xml:space="preserve">    const trades = secureClient.listAccountTrades({</w:t>
      </w:r>
    </w:p>
    <w:p w14:paraId="15EACAEA" w14:textId="77777777" w:rsidR="00ED6CCB" w:rsidRDefault="00ED6CCB" w:rsidP="00ED6CCB">
      <w:r>
        <w:t xml:space="preserve">      tokenId: yesTokenId,</w:t>
      </w:r>
    </w:p>
    <w:p w14:paraId="6B774068" w14:textId="77777777" w:rsidR="00ED6CCB" w:rsidRDefault="00ED6CCB" w:rsidP="00ED6CCB">
      <w:r>
        <w:t xml:space="preserve">    });</w:t>
      </w:r>
    </w:p>
    <w:p w14:paraId="58EEC7F9" w14:textId="77777777" w:rsidR="00ED6CCB" w:rsidRDefault="00ED6CCB" w:rsidP="00ED6CCB"/>
    <w:p w14:paraId="5B7A6E67" w14:textId="77777777" w:rsidR="00ED6CCB" w:rsidRDefault="00ED6CCB" w:rsidP="00ED6CCB">
      <w:r>
        <w:t xml:space="preserve">    for await (const page of trades) {</w:t>
      </w:r>
    </w:p>
    <w:p w14:paraId="02EA422F" w14:textId="77777777" w:rsidR="00ED6CCB" w:rsidRDefault="00ED6CCB" w:rsidP="00ED6CCB">
      <w:r>
        <w:t xml:space="preserve">      // page.items: ClobTrade[]</w:t>
      </w:r>
    </w:p>
    <w:p w14:paraId="6FF9B39A" w14:textId="77777777" w:rsidR="00ED6CCB" w:rsidRDefault="00ED6CCB" w:rsidP="00ED6CCB">
      <w:r>
        <w:t xml:space="preserve">    }</w:t>
      </w:r>
    </w:p>
    <w:p w14:paraId="596C136E" w14:textId="77777777" w:rsidR="00ED6CCB" w:rsidRDefault="00ED6CCB" w:rsidP="00ED6CCB">
      <w:r>
        <w:t xml:space="preserve">    ```</w:t>
      </w:r>
    </w:p>
    <w:p w14:paraId="223256E1" w14:textId="77777777" w:rsidR="00ED6CCB" w:rsidRDefault="00ED6CCB" w:rsidP="00ED6CCB">
      <w:r>
        <w:t xml:space="preserve">  &lt;/Tab&gt;</w:t>
      </w:r>
    </w:p>
    <w:p w14:paraId="003BA925" w14:textId="77777777" w:rsidR="00ED6CCB" w:rsidRDefault="00ED6CCB" w:rsidP="00ED6CCB"/>
    <w:p w14:paraId="0BD494C9" w14:textId="77777777" w:rsidR="00ED6CCB" w:rsidRDefault="00ED6CCB" w:rsidP="00ED6CCB">
      <w:r>
        <w:t xml:space="preserve">  &lt;Tab title="Notifications"&gt;</w:t>
      </w:r>
    </w:p>
    <w:p w14:paraId="755C9A2A" w14:textId="77777777" w:rsidR="00ED6CCB" w:rsidRDefault="00ED6CCB" w:rsidP="00ED6CCB">
      <w:r>
        <w:t xml:space="preserve">    ```ts theme={null}</w:t>
      </w:r>
    </w:p>
    <w:p w14:paraId="7C933FD8" w14:textId="77777777" w:rsidR="00ED6CCB" w:rsidRDefault="00ED6CCB" w:rsidP="00ED6CCB">
      <w:r>
        <w:t xml:space="preserve">    const notifications = await secureClient.fetchNotifications();</w:t>
      </w:r>
    </w:p>
    <w:p w14:paraId="38054977" w14:textId="77777777" w:rsidR="00ED6CCB" w:rsidRDefault="00ED6CCB" w:rsidP="00ED6CCB"/>
    <w:p w14:paraId="3DE027C8" w14:textId="77777777" w:rsidR="00ED6CCB" w:rsidRDefault="00ED6CCB" w:rsidP="00ED6CCB">
      <w:r>
        <w:t xml:space="preserve">    // notifications: Notification[]</w:t>
      </w:r>
    </w:p>
    <w:p w14:paraId="5B62FD6B" w14:textId="77777777" w:rsidR="00ED6CCB" w:rsidRDefault="00ED6CCB" w:rsidP="00ED6CCB">
      <w:r>
        <w:t xml:space="preserve">    ```</w:t>
      </w:r>
    </w:p>
    <w:p w14:paraId="7FA0E2EF" w14:textId="77777777" w:rsidR="00ED6CCB" w:rsidRDefault="00ED6CCB" w:rsidP="00ED6CCB">
      <w:r>
        <w:t xml:space="preserve">  &lt;/Tab&gt;</w:t>
      </w:r>
    </w:p>
    <w:p w14:paraId="5A2EEEB2" w14:textId="77777777" w:rsidR="00ED6CCB" w:rsidRDefault="00ED6CCB" w:rsidP="00ED6CCB">
      <w:r>
        <w:t>&lt;/Tabs&gt;</w:t>
      </w:r>
    </w:p>
    <w:p w14:paraId="558816E0" w14:textId="77777777" w:rsidR="00ED6CCB" w:rsidRDefault="00ED6CCB" w:rsidP="00ED6CCB"/>
    <w:p w14:paraId="60E28503" w14:textId="77777777" w:rsidR="00ED6CCB" w:rsidRDefault="00ED6CCB" w:rsidP="00ED6CCB">
      <w:r>
        <w:t>### Authentication Sessions</w:t>
      </w:r>
    </w:p>
    <w:p w14:paraId="6D15A4AC" w14:textId="77777777" w:rsidR="00ED6CCB" w:rsidRDefault="00ED6CCB" w:rsidP="00ED6CCB"/>
    <w:p w14:paraId="725B397E" w14:textId="77777777" w:rsidR="00ED6CCB" w:rsidRDefault="00ED6CCB" w:rsidP="00ED6CCB">
      <w:r>
        <w:t>Secure clients expose the API credentials created for the authenticated session. Store them securely if you want to reuse the session later without requiring a new authentication signature while the credentials remain valid.</w:t>
      </w:r>
    </w:p>
    <w:p w14:paraId="30B97CE7" w14:textId="77777777" w:rsidR="00ED6CCB" w:rsidRDefault="00ED6CCB" w:rsidP="00ED6CCB"/>
    <w:p w14:paraId="56F97392" w14:textId="77777777" w:rsidR="00ED6CCB" w:rsidRDefault="00ED6CCB" w:rsidP="00ED6CCB">
      <w:r>
        <w:t>&lt;Tabs&gt;</w:t>
      </w:r>
    </w:p>
    <w:p w14:paraId="3AD39715" w14:textId="77777777" w:rsidR="00ED6CCB" w:rsidRDefault="00ED6CCB" w:rsidP="00ED6CCB">
      <w:r>
        <w:t xml:space="preserve">  &lt;Tab title="Save Credentials"&gt;</w:t>
      </w:r>
    </w:p>
    <w:p w14:paraId="6257E1CF" w14:textId="77777777" w:rsidR="00ED6CCB" w:rsidRDefault="00ED6CCB" w:rsidP="00ED6CCB">
      <w:r>
        <w:t xml:space="preserve">    ```ts theme={null}</w:t>
      </w:r>
    </w:p>
    <w:p w14:paraId="607EB297" w14:textId="77777777" w:rsidR="00ED6CCB" w:rsidRDefault="00ED6CCB" w:rsidP="00ED6CCB">
      <w:r>
        <w:t xml:space="preserve">    const secureClient = await createSecureClient({</w:t>
      </w:r>
    </w:p>
    <w:p w14:paraId="77963660" w14:textId="77777777" w:rsidR="00ED6CCB" w:rsidRDefault="00ED6CCB" w:rsidP="00ED6CCB">
      <w:r>
        <w:lastRenderedPageBreak/>
        <w:t xml:space="preserve">      wallet: "YOUR_POLYMARKET_WALLET_ADDRESS",</w:t>
      </w:r>
    </w:p>
    <w:p w14:paraId="58B0F3D0" w14:textId="77777777" w:rsidR="00ED6CCB" w:rsidRDefault="00ED6CCB" w:rsidP="00ED6CCB">
      <w:r>
        <w:t xml:space="preserve">      signer,</w:t>
      </w:r>
    </w:p>
    <w:p w14:paraId="178664FB" w14:textId="77777777" w:rsidR="00ED6CCB" w:rsidRDefault="00ED6CCB" w:rsidP="00ED6CCB">
      <w:r>
        <w:t xml:space="preserve">    });</w:t>
      </w:r>
    </w:p>
    <w:p w14:paraId="19DCB2AC" w14:textId="77777777" w:rsidR="00ED6CCB" w:rsidRDefault="00ED6CCB" w:rsidP="00ED6CCB"/>
    <w:p w14:paraId="42BF40E2" w14:textId="77777777" w:rsidR="00ED6CCB" w:rsidRDefault="00ED6CCB" w:rsidP="00ED6CCB">
      <w:r>
        <w:t xml:space="preserve">    await storage.set("polymarketCredentials", secureClient.credentials);</w:t>
      </w:r>
    </w:p>
    <w:p w14:paraId="3E28F41F" w14:textId="77777777" w:rsidR="00ED6CCB" w:rsidRDefault="00ED6CCB" w:rsidP="00ED6CCB">
      <w:r>
        <w:t xml:space="preserve">    ```</w:t>
      </w:r>
    </w:p>
    <w:p w14:paraId="442A10D1" w14:textId="77777777" w:rsidR="00ED6CCB" w:rsidRDefault="00ED6CCB" w:rsidP="00ED6CCB">
      <w:r>
        <w:t xml:space="preserve">  &lt;/Tab&gt;</w:t>
      </w:r>
    </w:p>
    <w:p w14:paraId="1CD40DAD" w14:textId="77777777" w:rsidR="00ED6CCB" w:rsidRDefault="00ED6CCB" w:rsidP="00ED6CCB"/>
    <w:p w14:paraId="0E1D60F8" w14:textId="77777777" w:rsidR="00ED6CCB" w:rsidRDefault="00ED6CCB" w:rsidP="00ED6CCB">
      <w:r>
        <w:t xml:space="preserve">  &lt;Tab title="Reuse Credentials"&gt;</w:t>
      </w:r>
    </w:p>
    <w:p w14:paraId="181DC9A3" w14:textId="77777777" w:rsidR="00ED6CCB" w:rsidRDefault="00ED6CCB" w:rsidP="00ED6CCB">
      <w:r>
        <w:t xml:space="preserve">    ```ts theme={null}</w:t>
      </w:r>
    </w:p>
    <w:p w14:paraId="49CD26E4" w14:textId="77777777" w:rsidR="00ED6CCB" w:rsidRDefault="00ED6CCB" w:rsidP="00ED6CCB">
      <w:r>
        <w:t xml:space="preserve">    const credentials = await storage.get("polymarketCredentials");</w:t>
      </w:r>
    </w:p>
    <w:p w14:paraId="5E59C6E7" w14:textId="77777777" w:rsidR="00ED6CCB" w:rsidRDefault="00ED6CCB" w:rsidP="00ED6CCB"/>
    <w:p w14:paraId="35307019" w14:textId="77777777" w:rsidR="00ED6CCB" w:rsidRDefault="00ED6CCB" w:rsidP="00ED6CCB">
      <w:r>
        <w:t xml:space="preserve">    const secureClient = await createSecureClient({</w:t>
      </w:r>
    </w:p>
    <w:p w14:paraId="1E49434E" w14:textId="77777777" w:rsidR="00ED6CCB" w:rsidRDefault="00ED6CCB" w:rsidP="00ED6CCB">
      <w:r>
        <w:t xml:space="preserve">      wallet: "YOUR_POLYMARKET_WALLET_ADDRESS",</w:t>
      </w:r>
    </w:p>
    <w:p w14:paraId="7BA7C11A" w14:textId="77777777" w:rsidR="00ED6CCB" w:rsidRDefault="00ED6CCB" w:rsidP="00ED6CCB">
      <w:r>
        <w:t xml:space="preserve">      signer,</w:t>
      </w:r>
    </w:p>
    <w:p w14:paraId="6DA8045E" w14:textId="77777777" w:rsidR="00ED6CCB" w:rsidRDefault="00ED6CCB" w:rsidP="00ED6CCB">
      <w:r>
        <w:t xml:space="preserve">      credentials,</w:t>
      </w:r>
    </w:p>
    <w:p w14:paraId="61BC8926" w14:textId="77777777" w:rsidR="00ED6CCB" w:rsidRDefault="00ED6CCB" w:rsidP="00ED6CCB">
      <w:r>
        <w:t xml:space="preserve">    });</w:t>
      </w:r>
    </w:p>
    <w:p w14:paraId="18E67284" w14:textId="77777777" w:rsidR="00ED6CCB" w:rsidRDefault="00ED6CCB" w:rsidP="00ED6CCB">
      <w:r>
        <w:t xml:space="preserve">    ```</w:t>
      </w:r>
    </w:p>
    <w:p w14:paraId="5BC3E128" w14:textId="77777777" w:rsidR="00ED6CCB" w:rsidRDefault="00ED6CCB" w:rsidP="00ED6CCB">
      <w:r>
        <w:t xml:space="preserve">  &lt;/Tab&gt;</w:t>
      </w:r>
    </w:p>
    <w:p w14:paraId="04A1A602" w14:textId="77777777" w:rsidR="00ED6CCB" w:rsidRDefault="00ED6CCB" w:rsidP="00ED6CCB">
      <w:r>
        <w:t>&lt;/Tabs&gt;</w:t>
      </w:r>
    </w:p>
    <w:p w14:paraId="486A5279" w14:textId="77777777" w:rsidR="00ED6CCB" w:rsidRDefault="00ED6CCB" w:rsidP="00ED6CCB"/>
    <w:p w14:paraId="31EACB31" w14:textId="77777777" w:rsidR="00ED6CCB" w:rsidRDefault="00ED6CCB" w:rsidP="00ED6CCB">
      <w:r>
        <w:t>## Changelog</w:t>
      </w:r>
    </w:p>
    <w:p w14:paraId="1781EB79" w14:textId="77777777" w:rsidR="00ED6CCB" w:rsidRDefault="00ED6CCB" w:rsidP="00ED6CCB"/>
    <w:p w14:paraId="6E333E2C" w14:textId="77777777" w:rsidR="00ED6CCB" w:rsidRDefault="00ED6CCB" w:rsidP="00ED6CCB">
      <w:r>
        <w:t>### `0.1.0-beta.3`</w:t>
      </w:r>
    </w:p>
    <w:p w14:paraId="3EE5072F" w14:textId="77777777" w:rsidR="00ED6CCB" w:rsidRDefault="00ED6CCB" w:rsidP="00ED6CCB"/>
    <w:p w14:paraId="735170CF" w14:textId="77777777" w:rsidR="00ED6CCB" w:rsidRDefault="00ED6CCB" w:rsidP="00ED6CCB">
      <w:r>
        <w:t>**Secure client setup now defaults to the Deposit Wallet flow**</w:t>
      </w:r>
    </w:p>
    <w:p w14:paraId="1661B421" w14:textId="77777777" w:rsidR="00ED6CCB" w:rsidRDefault="00ED6CCB" w:rsidP="00ED6CCB"/>
    <w:p w14:paraId="3D482470" w14:textId="77777777" w:rsidR="00ED6CCB" w:rsidRDefault="00ED6CCB" w:rsidP="00ED6CCB">
      <w:r>
        <w:t>`createSecureClient` can now derive and use the signer's deterministic Deposit</w:t>
      </w:r>
    </w:p>
    <w:p w14:paraId="13AABD59" w14:textId="77777777" w:rsidR="00ED6CCB" w:rsidRDefault="00ED6CCB" w:rsidP="00ED6CCB">
      <w:r>
        <w:t>Wallet when you omit `wallet`. If you already know which Polymarket wallet you</w:t>
      </w:r>
    </w:p>
    <w:p w14:paraId="182EBEF3" w14:textId="77777777" w:rsidR="00ED6CCB" w:rsidRDefault="00ED6CCB" w:rsidP="00ED6CCB">
      <w:r>
        <w:t>want to use, keep passing `wallet`.</w:t>
      </w:r>
    </w:p>
    <w:p w14:paraId="54602BEB" w14:textId="77777777" w:rsidR="00ED6CCB" w:rsidRDefault="00ED6CCB" w:rsidP="00ED6CCB"/>
    <w:p w14:paraId="0881C6B1" w14:textId="77777777" w:rsidR="00ED6CCB" w:rsidRDefault="00ED6CCB" w:rsidP="00ED6CCB">
      <w:r>
        <w:lastRenderedPageBreak/>
        <w:t>```diff theme={null}</w:t>
      </w:r>
    </w:p>
    <w:p w14:paraId="75B0327D" w14:textId="77777777" w:rsidR="00ED6CCB" w:rsidRDefault="00ED6CCB" w:rsidP="00ED6CCB">
      <w:r>
        <w:t>const secureClient = await createSecureClient({</w:t>
      </w:r>
    </w:p>
    <w:p w14:paraId="038DDC7A" w14:textId="77777777" w:rsidR="00ED6CCB" w:rsidRDefault="00ED6CCB" w:rsidP="00ED6CCB">
      <w:r>
        <w:t>-  wallet: "YOUR_POLYMARKET_WALLET_ADDRESS",</w:t>
      </w:r>
    </w:p>
    <w:p w14:paraId="744FD98F" w14:textId="77777777" w:rsidR="00ED6CCB" w:rsidRDefault="00ED6CCB" w:rsidP="00ED6CCB">
      <w:r>
        <w:t xml:space="preserve">   signer,</w:t>
      </w:r>
    </w:p>
    <w:p w14:paraId="365A275B" w14:textId="77777777" w:rsidR="00ED6CCB" w:rsidRDefault="00ED6CCB" w:rsidP="00ED6CCB">
      <w:r>
        <w:t>});</w:t>
      </w:r>
    </w:p>
    <w:p w14:paraId="3BA490D2" w14:textId="77777777" w:rsidR="00ED6CCB" w:rsidRDefault="00ED6CCB" w:rsidP="00ED6CCB">
      <w:r>
        <w:t>```</w:t>
      </w:r>
    </w:p>
    <w:p w14:paraId="33549C0F" w14:textId="77777777" w:rsidR="00ED6CCB" w:rsidRDefault="00ED6CCB" w:rsidP="00ED6CCB"/>
    <w:p w14:paraId="4FF3C823" w14:textId="77777777" w:rsidR="00ED6CCB" w:rsidRDefault="00ED6CCB" w:rsidP="00ED6CCB">
      <w:r>
        <w:t>If you want to keep account selection explicit, no change is required:</w:t>
      </w:r>
    </w:p>
    <w:p w14:paraId="5651B4A4" w14:textId="77777777" w:rsidR="00ED6CCB" w:rsidRDefault="00ED6CCB" w:rsidP="00ED6CCB"/>
    <w:p w14:paraId="178BCDD3" w14:textId="77777777" w:rsidR="00ED6CCB" w:rsidRDefault="00ED6CCB" w:rsidP="00ED6CCB">
      <w:r>
        <w:t>```ts theme={null}</w:t>
      </w:r>
    </w:p>
    <w:p w14:paraId="6963CDC0" w14:textId="77777777" w:rsidR="00ED6CCB" w:rsidRDefault="00ED6CCB" w:rsidP="00ED6CCB">
      <w:r>
        <w:t>const secureClient = await createSecureClient({</w:t>
      </w:r>
    </w:p>
    <w:p w14:paraId="34D91E22" w14:textId="77777777" w:rsidR="00ED6CCB" w:rsidRDefault="00ED6CCB" w:rsidP="00ED6CCB">
      <w:r>
        <w:t xml:space="preserve">  wallet: "YOUR_POLYMARKET_WALLET_ADDRESS",</w:t>
      </w:r>
    </w:p>
    <w:p w14:paraId="0865E0F6" w14:textId="77777777" w:rsidR="00ED6CCB" w:rsidRDefault="00ED6CCB" w:rsidP="00ED6CCB">
      <w:r>
        <w:t xml:space="preserve">  signer,</w:t>
      </w:r>
    </w:p>
    <w:p w14:paraId="4773F257" w14:textId="77777777" w:rsidR="00ED6CCB" w:rsidRDefault="00ED6CCB" w:rsidP="00ED6CCB">
      <w:r>
        <w:t>});</w:t>
      </w:r>
    </w:p>
    <w:p w14:paraId="4624DD8E" w14:textId="77777777" w:rsidR="00ED6CCB" w:rsidRDefault="00ED6CCB" w:rsidP="00ED6CCB">
      <w:r>
        <w:t>```</w:t>
      </w:r>
    </w:p>
    <w:p w14:paraId="0F546449" w14:textId="77777777" w:rsidR="00ED6CCB" w:rsidRDefault="00ED6CCB" w:rsidP="00ED6CCB"/>
    <w:p w14:paraId="3397F3E0" w14:textId="77777777" w:rsidR="00ED6CCB" w:rsidRDefault="00ED6CCB" w:rsidP="00ED6CCB">
      <w:r>
        <w:t>**`setupTradingApprovals()` now waits internally**</w:t>
      </w:r>
    </w:p>
    <w:p w14:paraId="6773AA6B" w14:textId="77777777" w:rsidR="00ED6CCB" w:rsidRDefault="00ED6CCB" w:rsidP="00ED6CCB"/>
    <w:p w14:paraId="5B5DC71A" w14:textId="77777777" w:rsidR="00ED6CCB" w:rsidRDefault="00ED6CCB" w:rsidP="00ED6CCB">
      <w:r>
        <w:t>You no longer need to wait on the returned handle. Call the method once before</w:t>
      </w:r>
    </w:p>
    <w:p w14:paraId="37AC106E" w14:textId="77777777" w:rsidR="00ED6CCB" w:rsidRDefault="00ED6CCB" w:rsidP="00ED6CCB">
      <w:r>
        <w:t>trading; it is safe to call again if approvals are already set.</w:t>
      </w:r>
    </w:p>
    <w:p w14:paraId="5EFF1996" w14:textId="77777777" w:rsidR="00ED6CCB" w:rsidRDefault="00ED6CCB" w:rsidP="00ED6CCB"/>
    <w:p w14:paraId="7B857039" w14:textId="77777777" w:rsidR="00ED6CCB" w:rsidRDefault="00ED6CCB" w:rsidP="00ED6CCB">
      <w:r>
        <w:t>```diff theme={null}</w:t>
      </w:r>
    </w:p>
    <w:p w14:paraId="492F27A7" w14:textId="77777777" w:rsidR="00ED6CCB" w:rsidRDefault="00ED6CCB" w:rsidP="00ED6CCB">
      <w:r>
        <w:t>-const handle = await secureClient.setupTradingApprovals();</w:t>
      </w:r>
    </w:p>
    <w:p w14:paraId="31110FB4" w14:textId="77777777" w:rsidR="00ED6CCB" w:rsidRDefault="00ED6CCB" w:rsidP="00ED6CCB">
      <w:r>
        <w:t>-await handle.wait();</w:t>
      </w:r>
    </w:p>
    <w:p w14:paraId="769444A7" w14:textId="77777777" w:rsidR="00ED6CCB" w:rsidRDefault="00ED6CCB" w:rsidP="00ED6CCB">
      <w:r>
        <w:t>+await secureClient.setupTradingApprovals();</w:t>
      </w:r>
    </w:p>
    <w:p w14:paraId="311AB9D3" w14:textId="77777777" w:rsidR="00ED6CCB" w:rsidRDefault="00ED6CCB" w:rsidP="00ED6CCB">
      <w:r>
        <w:t>```</w:t>
      </w:r>
    </w:p>
    <w:p w14:paraId="69579091" w14:textId="77777777" w:rsidR="00ED6CCB" w:rsidRDefault="00ED6CCB" w:rsidP="00ED6CCB"/>
    <w:p w14:paraId="5F51FE5D" w14:textId="77777777" w:rsidR="00ED6CCB" w:rsidRDefault="00ED6CCB" w:rsidP="00ED6CCB">
      <w:r>
        <w:t>**Gasless setup helpers are deprecated**</w:t>
      </w:r>
    </w:p>
    <w:p w14:paraId="67982101" w14:textId="77777777" w:rsidR="00ED6CCB" w:rsidRDefault="00ED6CCB" w:rsidP="00ED6CCB"/>
    <w:p w14:paraId="523720CB" w14:textId="77777777" w:rsidR="00ED6CCB" w:rsidRDefault="00ED6CCB" w:rsidP="00ED6CCB">
      <w:r>
        <w:t>You no longer need to call `isGaslessReady()` or `setupGaslessWallet()` in the</w:t>
      </w:r>
    </w:p>
    <w:p w14:paraId="27F1E822" w14:textId="77777777" w:rsidR="00ED6CCB" w:rsidRDefault="00ED6CCB" w:rsidP="00ED6CCB">
      <w:r>
        <w:t>normal setup path. Create the secure client, then set up trading approvals.</w:t>
      </w:r>
    </w:p>
    <w:p w14:paraId="066338C5" w14:textId="77777777" w:rsidR="00ED6CCB" w:rsidRDefault="00ED6CCB" w:rsidP="00ED6CCB"/>
    <w:p w14:paraId="27859DEE" w14:textId="77777777" w:rsidR="00ED6CCB" w:rsidRDefault="00ED6CCB" w:rsidP="00ED6CCB">
      <w:r>
        <w:t>```diff theme={null}</w:t>
      </w:r>
    </w:p>
    <w:p w14:paraId="4C088E6C" w14:textId="77777777" w:rsidR="00ED6CCB" w:rsidRDefault="00ED6CCB" w:rsidP="00ED6CCB">
      <w:r>
        <w:t>-const ready = await secureClient.isGaslessReady();</w:t>
      </w:r>
    </w:p>
    <w:p w14:paraId="7F4CB2B3" w14:textId="77777777" w:rsidR="00ED6CCB" w:rsidRDefault="00ED6CCB" w:rsidP="00ED6CCB">
      <w:r>
        <w:t>-</w:t>
      </w:r>
    </w:p>
    <w:p w14:paraId="3C708BB1" w14:textId="77777777" w:rsidR="00ED6CCB" w:rsidRDefault="00ED6CCB" w:rsidP="00ED6CCB">
      <w:r>
        <w:t>-if (!ready) {</w:t>
      </w:r>
    </w:p>
    <w:p w14:paraId="44ABD925" w14:textId="77777777" w:rsidR="00ED6CCB" w:rsidRDefault="00ED6CCB" w:rsidP="00ED6CCB">
      <w:r>
        <w:t>-  secureClient = await secureClient.setupGaslessWallet();</w:t>
      </w:r>
    </w:p>
    <w:p w14:paraId="0FB64419" w14:textId="77777777" w:rsidR="00ED6CCB" w:rsidRDefault="00ED6CCB" w:rsidP="00ED6CCB">
      <w:r>
        <w:t>-}</w:t>
      </w:r>
    </w:p>
    <w:p w14:paraId="5E5F3CE3" w14:textId="77777777" w:rsidR="00ED6CCB" w:rsidRDefault="00ED6CCB" w:rsidP="00ED6CCB">
      <w:r>
        <w:t>-</w:t>
      </w:r>
    </w:p>
    <w:p w14:paraId="06AFA716" w14:textId="77777777" w:rsidR="00ED6CCB" w:rsidRDefault="00ED6CCB" w:rsidP="00ED6CCB">
      <w:r>
        <w:t xml:space="preserve"> await secureClient.setupTradingApprovals();</w:t>
      </w:r>
    </w:p>
    <w:p w14:paraId="1BA9A992" w14:textId="77777777" w:rsidR="00ED6CCB" w:rsidRDefault="00ED6CCB" w:rsidP="00ED6CCB">
      <w:r>
        <w:t>```</w:t>
      </w:r>
    </w:p>
    <w:p w14:paraId="56DB10D1" w14:textId="77777777" w:rsidR="00ED6CCB" w:rsidRDefault="00ED6CCB" w:rsidP="00ED6CCB"/>
    <w:p w14:paraId="2D210668" w14:textId="77777777" w:rsidR="00ED6CCB" w:rsidRDefault="00ED6CCB" w:rsidP="00ED6CCB">
      <w:r>
        <w:t>### `0.1.0-beta.2`</w:t>
      </w:r>
    </w:p>
    <w:p w14:paraId="66FF8D82" w14:textId="77777777" w:rsidR="00ED6CCB" w:rsidRDefault="00ED6CCB" w:rsidP="00ED6CCB"/>
    <w:p w14:paraId="74E4AA3C" w14:textId="77777777" w:rsidR="00ED6CCB" w:rsidRDefault="00ED6CCB" w:rsidP="00ED6CCB">
      <w:r>
        <w:t>First beta release of the unified TypeScript SDK. Install the beta package with</w:t>
      </w:r>
    </w:p>
    <w:p w14:paraId="0363C33A" w14:textId="77777777" w:rsidR="00ED6CCB" w:rsidRDefault="00ED6CCB" w:rsidP="00ED6CCB">
      <w:r>
        <w:t>your package manager:</w:t>
      </w:r>
    </w:p>
    <w:p w14:paraId="25452C43" w14:textId="77777777" w:rsidR="00ED6CCB" w:rsidRDefault="00ED6CCB" w:rsidP="00ED6CCB"/>
    <w:p w14:paraId="69BFD5E9" w14:textId="77777777" w:rsidR="00ED6CCB" w:rsidRDefault="00ED6CCB" w:rsidP="00ED6CCB">
      <w:r>
        <w:t>```bash theme={null}</w:t>
      </w:r>
    </w:p>
    <w:p w14:paraId="7F7E4819" w14:textId="77777777" w:rsidR="00ED6CCB" w:rsidRDefault="00ED6CCB" w:rsidP="00ED6CCB">
      <w:r>
        <w:t>pnpm add @polymarket/client@beta</w:t>
      </w:r>
    </w:p>
    <w:p w14:paraId="4F70F823" w14:textId="2AA0DBF9" w:rsidR="00ED6CCB" w:rsidRDefault="00ED6CCB" w:rsidP="00ED6CCB">
      <w:r>
        <w:t>```</w:t>
      </w:r>
    </w:p>
    <w:p w14:paraId="34145E94" w14:textId="77777777" w:rsidR="00ED6CCB" w:rsidRPr="00ED6CCB" w:rsidRDefault="00ED6CCB" w:rsidP="00ED6CCB">
      <w:pPr>
        <w:rPr>
          <w:b/>
          <w:bCs/>
        </w:rPr>
      </w:pPr>
      <w:r w:rsidRPr="00ED6CCB">
        <w:rPr>
          <w:b/>
          <w:bCs/>
        </w:rPr>
        <w:t>Overview</w:t>
      </w:r>
    </w:p>
    <w:p w14:paraId="0C7D201F" w14:textId="77777777" w:rsidR="00ED6CCB" w:rsidRPr="00ED6CCB" w:rsidRDefault="00ED6CCB" w:rsidP="00ED6CCB">
      <w:pPr>
        <w:numPr>
          <w:ilvl w:val="0"/>
          <w:numId w:val="1"/>
        </w:numPr>
        <w:rPr>
          <w:rStyle w:val="Hyperlink"/>
        </w:rPr>
      </w:pPr>
      <w:r w:rsidRPr="00ED6CCB">
        <w:fldChar w:fldCharType="begin"/>
      </w:r>
      <w:r w:rsidRPr="00ED6CCB">
        <w:instrText>HYPERLINK "https://docs.polymarket.com/api-reference/introduction"</w:instrText>
      </w:r>
      <w:r w:rsidRPr="00ED6CCB">
        <w:fldChar w:fldCharType="separate"/>
      </w:r>
    </w:p>
    <w:p w14:paraId="3745FC43" w14:textId="77777777" w:rsidR="00ED6CCB" w:rsidRPr="00ED6CCB" w:rsidRDefault="00ED6CCB" w:rsidP="00ED6CCB">
      <w:pPr>
        <w:rPr>
          <w:rStyle w:val="Hyperlink"/>
        </w:rPr>
      </w:pPr>
      <w:r w:rsidRPr="00ED6CCB">
        <w:rPr>
          <w:rStyle w:val="Hyperlink"/>
        </w:rPr>
        <w:t>Introduction</w:t>
      </w:r>
    </w:p>
    <w:p w14:paraId="12EB5642" w14:textId="77777777" w:rsidR="00ED6CCB" w:rsidRPr="00ED6CCB" w:rsidRDefault="00ED6CCB" w:rsidP="00ED6CCB">
      <w:r w:rsidRPr="00ED6CCB">
        <w:fldChar w:fldCharType="end"/>
      </w:r>
    </w:p>
    <w:p w14:paraId="6958D321" w14:textId="77777777" w:rsidR="00ED6CCB" w:rsidRPr="00ED6CCB" w:rsidRDefault="00ED6CCB" w:rsidP="00ED6CCB">
      <w:pPr>
        <w:numPr>
          <w:ilvl w:val="0"/>
          <w:numId w:val="1"/>
        </w:numPr>
        <w:rPr>
          <w:rStyle w:val="Hyperlink"/>
        </w:rPr>
      </w:pPr>
      <w:r w:rsidRPr="00ED6CCB">
        <w:fldChar w:fldCharType="begin"/>
      </w:r>
      <w:r w:rsidRPr="00ED6CCB">
        <w:instrText>HYPERLINK "https://docs.polymarket.com/api-reference/authentication"</w:instrText>
      </w:r>
      <w:r w:rsidRPr="00ED6CCB">
        <w:fldChar w:fldCharType="separate"/>
      </w:r>
    </w:p>
    <w:p w14:paraId="0FA878D3" w14:textId="77777777" w:rsidR="00ED6CCB" w:rsidRPr="00ED6CCB" w:rsidRDefault="00ED6CCB" w:rsidP="00ED6CCB">
      <w:pPr>
        <w:rPr>
          <w:rStyle w:val="Hyperlink"/>
        </w:rPr>
      </w:pPr>
      <w:r w:rsidRPr="00ED6CCB">
        <w:rPr>
          <w:rStyle w:val="Hyperlink"/>
        </w:rPr>
        <w:t>Authentication</w:t>
      </w:r>
    </w:p>
    <w:p w14:paraId="4D2FF657" w14:textId="77777777" w:rsidR="00ED6CCB" w:rsidRPr="00ED6CCB" w:rsidRDefault="00ED6CCB" w:rsidP="00ED6CCB">
      <w:r w:rsidRPr="00ED6CCB">
        <w:fldChar w:fldCharType="end"/>
      </w:r>
    </w:p>
    <w:p w14:paraId="440A5095" w14:textId="77777777" w:rsidR="00ED6CCB" w:rsidRPr="00ED6CCB" w:rsidRDefault="00ED6CCB" w:rsidP="00ED6CCB">
      <w:pPr>
        <w:numPr>
          <w:ilvl w:val="0"/>
          <w:numId w:val="1"/>
        </w:numPr>
        <w:rPr>
          <w:rStyle w:val="Hyperlink"/>
        </w:rPr>
      </w:pPr>
      <w:r w:rsidRPr="00ED6CCB">
        <w:fldChar w:fldCharType="begin"/>
      </w:r>
      <w:r w:rsidRPr="00ED6CCB">
        <w:instrText>HYPERLINK "https://docs.polymarket.com/api-reference/rate-limits"</w:instrText>
      </w:r>
      <w:r w:rsidRPr="00ED6CCB">
        <w:fldChar w:fldCharType="separate"/>
      </w:r>
    </w:p>
    <w:p w14:paraId="5AC229F6" w14:textId="77777777" w:rsidR="00ED6CCB" w:rsidRPr="00ED6CCB" w:rsidRDefault="00ED6CCB" w:rsidP="00ED6CCB">
      <w:pPr>
        <w:rPr>
          <w:rStyle w:val="Hyperlink"/>
        </w:rPr>
      </w:pPr>
      <w:r w:rsidRPr="00ED6CCB">
        <w:rPr>
          <w:rStyle w:val="Hyperlink"/>
        </w:rPr>
        <w:t>Rate Limits</w:t>
      </w:r>
    </w:p>
    <w:p w14:paraId="65D0A74B" w14:textId="77777777" w:rsidR="00ED6CCB" w:rsidRPr="00ED6CCB" w:rsidRDefault="00ED6CCB" w:rsidP="00ED6CCB">
      <w:r w:rsidRPr="00ED6CCB">
        <w:fldChar w:fldCharType="end"/>
      </w:r>
    </w:p>
    <w:p w14:paraId="10AEDBCA" w14:textId="77777777" w:rsidR="00ED6CCB" w:rsidRPr="00ED6CCB" w:rsidRDefault="00ED6CCB" w:rsidP="00ED6CCB">
      <w:pPr>
        <w:numPr>
          <w:ilvl w:val="0"/>
          <w:numId w:val="1"/>
        </w:numPr>
        <w:rPr>
          <w:rStyle w:val="Hyperlink"/>
        </w:rPr>
      </w:pPr>
      <w:r w:rsidRPr="00ED6CCB">
        <w:fldChar w:fldCharType="begin"/>
      </w:r>
      <w:r w:rsidRPr="00ED6CCB">
        <w:instrText>HYPERLINK "https://docs.polymarket.com/api-reference/clients-sdks"</w:instrText>
      </w:r>
      <w:r w:rsidRPr="00ED6CCB">
        <w:fldChar w:fldCharType="separate"/>
      </w:r>
    </w:p>
    <w:p w14:paraId="1F328B4F" w14:textId="77777777" w:rsidR="00ED6CCB" w:rsidRPr="00ED6CCB" w:rsidRDefault="00ED6CCB" w:rsidP="00ED6CCB">
      <w:pPr>
        <w:rPr>
          <w:rStyle w:val="Hyperlink"/>
        </w:rPr>
      </w:pPr>
      <w:r w:rsidRPr="00ED6CCB">
        <w:rPr>
          <w:rStyle w:val="Hyperlink"/>
        </w:rPr>
        <w:t>Clients &amp; SDKs</w:t>
      </w:r>
    </w:p>
    <w:p w14:paraId="71170EA4" w14:textId="77777777" w:rsidR="00ED6CCB" w:rsidRPr="00ED6CCB" w:rsidRDefault="00ED6CCB" w:rsidP="00ED6CCB">
      <w:r w:rsidRPr="00ED6CCB">
        <w:lastRenderedPageBreak/>
        <w:fldChar w:fldCharType="end"/>
      </w:r>
    </w:p>
    <w:p w14:paraId="1C99AB95" w14:textId="77777777" w:rsidR="00ED6CCB" w:rsidRPr="00ED6CCB" w:rsidRDefault="00ED6CCB" w:rsidP="00ED6CCB">
      <w:pPr>
        <w:numPr>
          <w:ilvl w:val="0"/>
          <w:numId w:val="1"/>
        </w:numPr>
        <w:rPr>
          <w:rStyle w:val="Hyperlink"/>
        </w:rPr>
      </w:pPr>
      <w:r w:rsidRPr="00ED6CCB">
        <w:fldChar w:fldCharType="begin"/>
      </w:r>
      <w:r w:rsidRPr="00ED6CCB">
        <w:instrText>HYPERLINK "https://docs.polymarket.com/api-reference/geoblock"</w:instrText>
      </w:r>
      <w:r w:rsidRPr="00ED6CCB">
        <w:fldChar w:fldCharType="separate"/>
      </w:r>
    </w:p>
    <w:p w14:paraId="4E582C4C" w14:textId="77777777" w:rsidR="00ED6CCB" w:rsidRPr="00ED6CCB" w:rsidRDefault="00ED6CCB" w:rsidP="00ED6CCB">
      <w:pPr>
        <w:rPr>
          <w:rStyle w:val="Hyperlink"/>
        </w:rPr>
      </w:pPr>
      <w:r w:rsidRPr="00ED6CCB">
        <w:rPr>
          <w:rStyle w:val="Hyperlink"/>
        </w:rPr>
        <w:t>Geographic Restrictions</w:t>
      </w:r>
    </w:p>
    <w:p w14:paraId="27A85027" w14:textId="77777777" w:rsidR="00ED6CCB" w:rsidRPr="00ED6CCB" w:rsidRDefault="00ED6CCB" w:rsidP="00ED6CCB">
      <w:r w:rsidRPr="00ED6CCB">
        <w:fldChar w:fldCharType="end"/>
      </w:r>
    </w:p>
    <w:p w14:paraId="7F17BB43" w14:textId="77777777" w:rsidR="00ED6CCB" w:rsidRPr="00ED6CCB" w:rsidRDefault="00ED6CCB" w:rsidP="00ED6CCB">
      <w:pPr>
        <w:rPr>
          <w:b/>
          <w:bCs/>
        </w:rPr>
      </w:pPr>
      <w:r w:rsidRPr="00ED6CCB">
        <w:rPr>
          <w:b/>
          <w:bCs/>
        </w:rPr>
        <w:t>Developer Tools</w:t>
      </w:r>
    </w:p>
    <w:p w14:paraId="4C77E40A" w14:textId="77777777" w:rsidR="00ED6CCB" w:rsidRPr="00ED6CCB" w:rsidRDefault="00ED6CCB" w:rsidP="00ED6CCB">
      <w:pPr>
        <w:rPr>
          <w:b/>
          <w:bCs/>
        </w:rPr>
      </w:pPr>
      <w:r w:rsidRPr="00ED6CCB">
        <w:rPr>
          <w:b/>
          <w:bCs/>
        </w:rPr>
        <w:t>New</w:t>
      </w:r>
    </w:p>
    <w:p w14:paraId="2E742049" w14:textId="77777777" w:rsidR="00ED6CCB" w:rsidRPr="00ED6CCB" w:rsidRDefault="00ED6CCB" w:rsidP="00ED6CCB">
      <w:pPr>
        <w:numPr>
          <w:ilvl w:val="0"/>
          <w:numId w:val="2"/>
        </w:numPr>
        <w:rPr>
          <w:rStyle w:val="Hyperlink"/>
        </w:rPr>
      </w:pPr>
      <w:r w:rsidRPr="00ED6CCB">
        <w:fldChar w:fldCharType="begin"/>
      </w:r>
      <w:r w:rsidRPr="00ED6CCB">
        <w:instrText>HYPERLINK "https://docs.polymarket.com/dev-tooling"</w:instrText>
      </w:r>
      <w:r w:rsidRPr="00ED6CCB">
        <w:fldChar w:fldCharType="separate"/>
      </w:r>
    </w:p>
    <w:p w14:paraId="38076364" w14:textId="77777777" w:rsidR="00ED6CCB" w:rsidRPr="00ED6CCB" w:rsidRDefault="00ED6CCB" w:rsidP="00ED6CCB">
      <w:pPr>
        <w:rPr>
          <w:rStyle w:val="Hyperlink"/>
        </w:rPr>
      </w:pPr>
      <w:r w:rsidRPr="00ED6CCB">
        <w:rPr>
          <w:rStyle w:val="Hyperlink"/>
        </w:rPr>
        <w:t>Overview</w:t>
      </w:r>
    </w:p>
    <w:p w14:paraId="0E7CC920" w14:textId="77777777" w:rsidR="00ED6CCB" w:rsidRPr="00ED6CCB" w:rsidRDefault="00ED6CCB" w:rsidP="00ED6CCB">
      <w:r w:rsidRPr="00ED6CCB">
        <w:fldChar w:fldCharType="end"/>
      </w:r>
    </w:p>
    <w:p w14:paraId="643C8346" w14:textId="77777777" w:rsidR="00ED6CCB" w:rsidRPr="00ED6CCB" w:rsidRDefault="00ED6CCB" w:rsidP="00ED6CCB">
      <w:pPr>
        <w:numPr>
          <w:ilvl w:val="0"/>
          <w:numId w:val="2"/>
        </w:numPr>
        <w:rPr>
          <w:rStyle w:val="Hyperlink"/>
        </w:rPr>
      </w:pPr>
      <w:r w:rsidRPr="00ED6CCB">
        <w:fldChar w:fldCharType="begin"/>
      </w:r>
      <w:r w:rsidRPr="00ED6CCB">
        <w:instrText>HYPERLINK "https://docs.polymarket.com/dev-tooling/typescript"</w:instrText>
      </w:r>
      <w:r w:rsidRPr="00ED6CCB">
        <w:fldChar w:fldCharType="separate"/>
      </w:r>
    </w:p>
    <w:p w14:paraId="00850C8B" w14:textId="77777777" w:rsidR="00ED6CCB" w:rsidRPr="00ED6CCB" w:rsidRDefault="00ED6CCB" w:rsidP="00ED6CCB">
      <w:pPr>
        <w:rPr>
          <w:rStyle w:val="Hyperlink"/>
        </w:rPr>
      </w:pPr>
      <w:r w:rsidRPr="00ED6CCB">
        <w:rPr>
          <w:rStyle w:val="Hyperlink"/>
        </w:rPr>
        <w:t>TypeScript SDK</w:t>
      </w:r>
    </w:p>
    <w:p w14:paraId="0B3EEA7F" w14:textId="77777777" w:rsidR="00ED6CCB" w:rsidRPr="00ED6CCB" w:rsidRDefault="00ED6CCB" w:rsidP="00ED6CCB">
      <w:pPr>
        <w:rPr>
          <w:rStyle w:val="Hyperlink"/>
        </w:rPr>
      </w:pPr>
      <w:r w:rsidRPr="00ED6CCB">
        <w:rPr>
          <w:rStyle w:val="Hyperlink"/>
          <w:b/>
          <w:bCs/>
        </w:rPr>
        <w:t>Beta</w:t>
      </w:r>
    </w:p>
    <w:p w14:paraId="07B6ADE2" w14:textId="77777777" w:rsidR="00ED6CCB" w:rsidRPr="00ED6CCB" w:rsidRDefault="00ED6CCB" w:rsidP="00ED6CCB">
      <w:r w:rsidRPr="00ED6CCB">
        <w:fldChar w:fldCharType="end"/>
      </w:r>
    </w:p>
    <w:p w14:paraId="0639685F" w14:textId="77777777" w:rsidR="00ED6CCB" w:rsidRPr="00ED6CCB" w:rsidRDefault="00ED6CCB" w:rsidP="00ED6CCB">
      <w:pPr>
        <w:numPr>
          <w:ilvl w:val="0"/>
          <w:numId w:val="2"/>
        </w:numPr>
        <w:rPr>
          <w:rStyle w:val="Hyperlink"/>
        </w:rPr>
      </w:pPr>
      <w:r w:rsidRPr="00ED6CCB">
        <w:fldChar w:fldCharType="begin"/>
      </w:r>
      <w:r w:rsidRPr="00ED6CCB">
        <w:instrText>HYPERLINK "https://docs.polymarket.com/dev-tooling/python"</w:instrText>
      </w:r>
      <w:r w:rsidRPr="00ED6CCB">
        <w:fldChar w:fldCharType="separate"/>
      </w:r>
    </w:p>
    <w:p w14:paraId="6365B540" w14:textId="77777777" w:rsidR="00ED6CCB" w:rsidRPr="00ED6CCB" w:rsidRDefault="00ED6CCB" w:rsidP="00ED6CCB">
      <w:pPr>
        <w:rPr>
          <w:rStyle w:val="Hyperlink"/>
        </w:rPr>
      </w:pPr>
      <w:r w:rsidRPr="00ED6CCB">
        <w:rPr>
          <w:rStyle w:val="Hyperlink"/>
        </w:rPr>
        <w:t>Python SDK</w:t>
      </w:r>
    </w:p>
    <w:p w14:paraId="4FE74B4D" w14:textId="77777777" w:rsidR="00ED6CCB" w:rsidRPr="00ED6CCB" w:rsidRDefault="00ED6CCB" w:rsidP="00ED6CCB">
      <w:pPr>
        <w:rPr>
          <w:rStyle w:val="Hyperlink"/>
        </w:rPr>
      </w:pPr>
      <w:r w:rsidRPr="00ED6CCB">
        <w:rPr>
          <w:rStyle w:val="Hyperlink"/>
          <w:b/>
          <w:bCs/>
        </w:rPr>
        <w:t>Beta</w:t>
      </w:r>
    </w:p>
    <w:p w14:paraId="7740B278" w14:textId="77777777" w:rsidR="00ED6CCB" w:rsidRPr="00ED6CCB" w:rsidRDefault="00ED6CCB" w:rsidP="00ED6CCB">
      <w:r w:rsidRPr="00ED6CCB">
        <w:fldChar w:fldCharType="end"/>
      </w:r>
    </w:p>
    <w:p w14:paraId="080B9C35" w14:textId="77777777" w:rsidR="00ED6CCB" w:rsidRPr="00ED6CCB" w:rsidRDefault="00ED6CCB" w:rsidP="00ED6CCB">
      <w:pPr>
        <w:rPr>
          <w:b/>
          <w:bCs/>
        </w:rPr>
      </w:pPr>
      <w:r w:rsidRPr="00ED6CCB">
        <w:rPr>
          <w:b/>
          <w:bCs/>
        </w:rPr>
        <w:t>Events</w:t>
      </w:r>
    </w:p>
    <w:p w14:paraId="40746569" w14:textId="77777777" w:rsidR="00ED6CCB" w:rsidRPr="00ED6CCB" w:rsidRDefault="00ED6CCB" w:rsidP="00ED6CCB">
      <w:pPr>
        <w:numPr>
          <w:ilvl w:val="0"/>
          <w:numId w:val="3"/>
        </w:numPr>
        <w:rPr>
          <w:rStyle w:val="Hyperlink"/>
        </w:rPr>
      </w:pPr>
      <w:r w:rsidRPr="00ED6CCB">
        <w:fldChar w:fldCharType="begin"/>
      </w:r>
      <w:r w:rsidRPr="00ED6CCB">
        <w:instrText>HYPERLINK "https://docs.polymarket.com/api-reference/events/list-events-keyset-pagination"</w:instrText>
      </w:r>
      <w:r w:rsidRPr="00ED6CCB">
        <w:fldChar w:fldCharType="separate"/>
      </w:r>
    </w:p>
    <w:p w14:paraId="4C6343E9" w14:textId="77777777" w:rsidR="00ED6CCB" w:rsidRPr="00ED6CCB" w:rsidRDefault="00ED6CCB" w:rsidP="00ED6CCB">
      <w:pPr>
        <w:rPr>
          <w:rStyle w:val="Hyperlink"/>
        </w:rPr>
      </w:pPr>
      <w:r w:rsidRPr="00ED6CCB">
        <w:rPr>
          <w:rStyle w:val="Hyperlink"/>
          <w:b/>
          <w:bCs/>
        </w:rPr>
        <w:t>GET</w:t>
      </w:r>
    </w:p>
    <w:p w14:paraId="17312886" w14:textId="77777777" w:rsidR="00ED6CCB" w:rsidRPr="00ED6CCB" w:rsidRDefault="00ED6CCB" w:rsidP="00ED6CCB">
      <w:pPr>
        <w:rPr>
          <w:rStyle w:val="Hyperlink"/>
        </w:rPr>
      </w:pPr>
      <w:r w:rsidRPr="00ED6CCB">
        <w:rPr>
          <w:rStyle w:val="Hyperlink"/>
        </w:rPr>
        <w:t>List events (keyset pagination)</w:t>
      </w:r>
    </w:p>
    <w:p w14:paraId="53EC5F37" w14:textId="77777777" w:rsidR="00ED6CCB" w:rsidRPr="00ED6CCB" w:rsidRDefault="00ED6CCB" w:rsidP="00ED6CCB">
      <w:r w:rsidRPr="00ED6CCB">
        <w:fldChar w:fldCharType="end"/>
      </w:r>
    </w:p>
    <w:p w14:paraId="2E0DA636" w14:textId="77777777" w:rsidR="00ED6CCB" w:rsidRPr="00ED6CCB" w:rsidRDefault="00ED6CCB" w:rsidP="00ED6CCB">
      <w:pPr>
        <w:numPr>
          <w:ilvl w:val="0"/>
          <w:numId w:val="3"/>
        </w:numPr>
        <w:rPr>
          <w:rStyle w:val="Hyperlink"/>
        </w:rPr>
      </w:pPr>
      <w:r w:rsidRPr="00ED6CCB">
        <w:fldChar w:fldCharType="begin"/>
      </w:r>
      <w:r w:rsidRPr="00ED6CCB">
        <w:instrText>HYPERLINK "https://docs.polymarket.com/api-reference/events/list-events"</w:instrText>
      </w:r>
      <w:r w:rsidRPr="00ED6CCB">
        <w:fldChar w:fldCharType="separate"/>
      </w:r>
    </w:p>
    <w:p w14:paraId="5CAE284D" w14:textId="77777777" w:rsidR="00ED6CCB" w:rsidRPr="00ED6CCB" w:rsidRDefault="00ED6CCB" w:rsidP="00ED6CCB">
      <w:pPr>
        <w:rPr>
          <w:rStyle w:val="Hyperlink"/>
        </w:rPr>
      </w:pPr>
      <w:r w:rsidRPr="00ED6CCB">
        <w:rPr>
          <w:rStyle w:val="Hyperlink"/>
          <w:b/>
          <w:bCs/>
        </w:rPr>
        <w:t>GET</w:t>
      </w:r>
    </w:p>
    <w:p w14:paraId="204D0524" w14:textId="77777777" w:rsidR="00ED6CCB" w:rsidRPr="00ED6CCB" w:rsidRDefault="00ED6CCB" w:rsidP="00ED6CCB">
      <w:pPr>
        <w:rPr>
          <w:rStyle w:val="Hyperlink"/>
        </w:rPr>
      </w:pPr>
      <w:r w:rsidRPr="00ED6CCB">
        <w:rPr>
          <w:rStyle w:val="Hyperlink"/>
        </w:rPr>
        <w:t>List events</w:t>
      </w:r>
    </w:p>
    <w:p w14:paraId="45CAF086" w14:textId="77777777" w:rsidR="00ED6CCB" w:rsidRPr="00ED6CCB" w:rsidRDefault="00ED6CCB" w:rsidP="00ED6CCB">
      <w:r w:rsidRPr="00ED6CCB">
        <w:fldChar w:fldCharType="end"/>
      </w:r>
    </w:p>
    <w:p w14:paraId="157A123C" w14:textId="77777777" w:rsidR="00ED6CCB" w:rsidRPr="00ED6CCB" w:rsidRDefault="00ED6CCB" w:rsidP="00ED6CCB">
      <w:pPr>
        <w:numPr>
          <w:ilvl w:val="0"/>
          <w:numId w:val="3"/>
        </w:numPr>
        <w:rPr>
          <w:rStyle w:val="Hyperlink"/>
        </w:rPr>
      </w:pPr>
      <w:r w:rsidRPr="00ED6CCB">
        <w:fldChar w:fldCharType="begin"/>
      </w:r>
      <w:r w:rsidRPr="00ED6CCB">
        <w:instrText>HYPERLINK "https://docs.polymarket.com/api-reference/events/get-event-by-id"</w:instrText>
      </w:r>
      <w:r w:rsidRPr="00ED6CCB">
        <w:fldChar w:fldCharType="separate"/>
      </w:r>
    </w:p>
    <w:p w14:paraId="071A3B34" w14:textId="77777777" w:rsidR="00ED6CCB" w:rsidRPr="00ED6CCB" w:rsidRDefault="00ED6CCB" w:rsidP="00ED6CCB">
      <w:pPr>
        <w:rPr>
          <w:rStyle w:val="Hyperlink"/>
        </w:rPr>
      </w:pPr>
      <w:r w:rsidRPr="00ED6CCB">
        <w:rPr>
          <w:rStyle w:val="Hyperlink"/>
          <w:b/>
          <w:bCs/>
        </w:rPr>
        <w:t>GET</w:t>
      </w:r>
    </w:p>
    <w:p w14:paraId="145DDE3C" w14:textId="77777777" w:rsidR="00ED6CCB" w:rsidRPr="00ED6CCB" w:rsidRDefault="00ED6CCB" w:rsidP="00ED6CCB">
      <w:pPr>
        <w:rPr>
          <w:rStyle w:val="Hyperlink"/>
        </w:rPr>
      </w:pPr>
      <w:r w:rsidRPr="00ED6CCB">
        <w:rPr>
          <w:rStyle w:val="Hyperlink"/>
        </w:rPr>
        <w:t>Get event by id</w:t>
      </w:r>
    </w:p>
    <w:p w14:paraId="70235AF1" w14:textId="77777777" w:rsidR="00ED6CCB" w:rsidRPr="00ED6CCB" w:rsidRDefault="00ED6CCB" w:rsidP="00ED6CCB">
      <w:r w:rsidRPr="00ED6CCB">
        <w:fldChar w:fldCharType="end"/>
      </w:r>
    </w:p>
    <w:p w14:paraId="1764C3C4" w14:textId="77777777" w:rsidR="00ED6CCB" w:rsidRPr="00ED6CCB" w:rsidRDefault="00ED6CCB" w:rsidP="00ED6CCB">
      <w:pPr>
        <w:numPr>
          <w:ilvl w:val="0"/>
          <w:numId w:val="3"/>
        </w:numPr>
        <w:rPr>
          <w:rStyle w:val="Hyperlink"/>
        </w:rPr>
      </w:pPr>
      <w:r w:rsidRPr="00ED6CCB">
        <w:fldChar w:fldCharType="begin"/>
      </w:r>
      <w:r w:rsidRPr="00ED6CCB">
        <w:instrText>HYPERLINK "https://docs.polymarket.com/api-reference/events/get-event-by-slug"</w:instrText>
      </w:r>
      <w:r w:rsidRPr="00ED6CCB">
        <w:fldChar w:fldCharType="separate"/>
      </w:r>
    </w:p>
    <w:p w14:paraId="0FB7058E" w14:textId="77777777" w:rsidR="00ED6CCB" w:rsidRPr="00ED6CCB" w:rsidRDefault="00ED6CCB" w:rsidP="00ED6CCB">
      <w:pPr>
        <w:rPr>
          <w:rStyle w:val="Hyperlink"/>
        </w:rPr>
      </w:pPr>
      <w:r w:rsidRPr="00ED6CCB">
        <w:rPr>
          <w:rStyle w:val="Hyperlink"/>
          <w:b/>
          <w:bCs/>
        </w:rPr>
        <w:lastRenderedPageBreak/>
        <w:t>GET</w:t>
      </w:r>
    </w:p>
    <w:p w14:paraId="7B5CD9C5" w14:textId="77777777" w:rsidR="00ED6CCB" w:rsidRPr="00ED6CCB" w:rsidRDefault="00ED6CCB" w:rsidP="00ED6CCB">
      <w:pPr>
        <w:rPr>
          <w:rStyle w:val="Hyperlink"/>
        </w:rPr>
      </w:pPr>
      <w:r w:rsidRPr="00ED6CCB">
        <w:rPr>
          <w:rStyle w:val="Hyperlink"/>
        </w:rPr>
        <w:t>Get event by slug</w:t>
      </w:r>
    </w:p>
    <w:p w14:paraId="341B5BD2" w14:textId="77777777" w:rsidR="00ED6CCB" w:rsidRPr="00ED6CCB" w:rsidRDefault="00ED6CCB" w:rsidP="00ED6CCB">
      <w:r w:rsidRPr="00ED6CCB">
        <w:fldChar w:fldCharType="end"/>
      </w:r>
    </w:p>
    <w:p w14:paraId="189E4781" w14:textId="77777777" w:rsidR="00ED6CCB" w:rsidRPr="00ED6CCB" w:rsidRDefault="00ED6CCB" w:rsidP="00ED6CCB">
      <w:pPr>
        <w:numPr>
          <w:ilvl w:val="0"/>
          <w:numId w:val="3"/>
        </w:numPr>
        <w:rPr>
          <w:rStyle w:val="Hyperlink"/>
        </w:rPr>
      </w:pPr>
      <w:r w:rsidRPr="00ED6CCB">
        <w:fldChar w:fldCharType="begin"/>
      </w:r>
      <w:r w:rsidRPr="00ED6CCB">
        <w:instrText>HYPERLINK "https://docs.polymarket.com/api-reference/events/get-event-tags"</w:instrText>
      </w:r>
      <w:r w:rsidRPr="00ED6CCB">
        <w:fldChar w:fldCharType="separate"/>
      </w:r>
    </w:p>
    <w:p w14:paraId="0B29ECE5" w14:textId="77777777" w:rsidR="00ED6CCB" w:rsidRPr="00ED6CCB" w:rsidRDefault="00ED6CCB" w:rsidP="00ED6CCB">
      <w:pPr>
        <w:rPr>
          <w:rStyle w:val="Hyperlink"/>
        </w:rPr>
      </w:pPr>
      <w:r w:rsidRPr="00ED6CCB">
        <w:rPr>
          <w:rStyle w:val="Hyperlink"/>
          <w:b/>
          <w:bCs/>
        </w:rPr>
        <w:t>GET</w:t>
      </w:r>
    </w:p>
    <w:p w14:paraId="6271B62D" w14:textId="77777777" w:rsidR="00ED6CCB" w:rsidRPr="00ED6CCB" w:rsidRDefault="00ED6CCB" w:rsidP="00ED6CCB">
      <w:pPr>
        <w:rPr>
          <w:rStyle w:val="Hyperlink"/>
        </w:rPr>
      </w:pPr>
      <w:r w:rsidRPr="00ED6CCB">
        <w:rPr>
          <w:rStyle w:val="Hyperlink"/>
        </w:rPr>
        <w:t>Get event tags</w:t>
      </w:r>
    </w:p>
    <w:p w14:paraId="3F66C3E6" w14:textId="77777777" w:rsidR="00ED6CCB" w:rsidRPr="00ED6CCB" w:rsidRDefault="00ED6CCB" w:rsidP="00ED6CCB">
      <w:r w:rsidRPr="00ED6CCB">
        <w:fldChar w:fldCharType="end"/>
      </w:r>
    </w:p>
    <w:p w14:paraId="64762971" w14:textId="77777777" w:rsidR="00ED6CCB" w:rsidRPr="00ED6CCB" w:rsidRDefault="00ED6CCB" w:rsidP="00ED6CCB">
      <w:pPr>
        <w:rPr>
          <w:b/>
          <w:bCs/>
        </w:rPr>
      </w:pPr>
      <w:r w:rsidRPr="00ED6CCB">
        <w:rPr>
          <w:b/>
          <w:bCs/>
        </w:rPr>
        <w:t>Markets</w:t>
      </w:r>
    </w:p>
    <w:p w14:paraId="2420BA8E"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"https://docs.polymarket.com/api-reference/markets/list-markets-keyset-pagination"</w:instrText>
      </w:r>
      <w:r w:rsidRPr="00ED6CCB">
        <w:fldChar w:fldCharType="separate"/>
      </w:r>
    </w:p>
    <w:p w14:paraId="16A19FA6" w14:textId="77777777" w:rsidR="00ED6CCB" w:rsidRPr="00ED6CCB" w:rsidRDefault="00ED6CCB" w:rsidP="00ED6CCB">
      <w:pPr>
        <w:rPr>
          <w:rStyle w:val="Hyperlink"/>
        </w:rPr>
      </w:pPr>
      <w:r w:rsidRPr="00ED6CCB">
        <w:rPr>
          <w:rStyle w:val="Hyperlink"/>
          <w:b/>
          <w:bCs/>
        </w:rPr>
        <w:t>GET</w:t>
      </w:r>
    </w:p>
    <w:p w14:paraId="51765069" w14:textId="77777777" w:rsidR="00ED6CCB" w:rsidRPr="00ED6CCB" w:rsidRDefault="00ED6CCB" w:rsidP="00ED6CCB">
      <w:pPr>
        <w:rPr>
          <w:rStyle w:val="Hyperlink"/>
        </w:rPr>
      </w:pPr>
      <w:r w:rsidRPr="00ED6CCB">
        <w:rPr>
          <w:rStyle w:val="Hyperlink"/>
        </w:rPr>
        <w:t>List markets (keyset pagination)</w:t>
      </w:r>
    </w:p>
    <w:p w14:paraId="42F7B352" w14:textId="77777777" w:rsidR="00ED6CCB" w:rsidRPr="00ED6CCB" w:rsidRDefault="00ED6CCB" w:rsidP="00ED6CCB">
      <w:r w:rsidRPr="00ED6CCB">
        <w:fldChar w:fldCharType="end"/>
      </w:r>
    </w:p>
    <w:p w14:paraId="33A72F33"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"https://docs.polymarket.com/api-reference/markets/list-markets"</w:instrText>
      </w:r>
      <w:r w:rsidRPr="00ED6CCB">
        <w:fldChar w:fldCharType="separate"/>
      </w:r>
    </w:p>
    <w:p w14:paraId="2FCA8C46" w14:textId="77777777" w:rsidR="00ED6CCB" w:rsidRPr="00ED6CCB" w:rsidRDefault="00ED6CCB" w:rsidP="00ED6CCB">
      <w:pPr>
        <w:rPr>
          <w:rStyle w:val="Hyperlink"/>
        </w:rPr>
      </w:pPr>
      <w:r w:rsidRPr="00ED6CCB">
        <w:rPr>
          <w:rStyle w:val="Hyperlink"/>
          <w:b/>
          <w:bCs/>
        </w:rPr>
        <w:t>GET</w:t>
      </w:r>
    </w:p>
    <w:p w14:paraId="08741D9E" w14:textId="77777777" w:rsidR="00ED6CCB" w:rsidRPr="00ED6CCB" w:rsidRDefault="00ED6CCB" w:rsidP="00ED6CCB">
      <w:pPr>
        <w:rPr>
          <w:rStyle w:val="Hyperlink"/>
        </w:rPr>
      </w:pPr>
      <w:r w:rsidRPr="00ED6CCB">
        <w:rPr>
          <w:rStyle w:val="Hyperlink"/>
        </w:rPr>
        <w:t>List markets</w:t>
      </w:r>
    </w:p>
    <w:p w14:paraId="69A0F51C" w14:textId="77777777" w:rsidR="00ED6CCB" w:rsidRPr="00ED6CCB" w:rsidRDefault="00ED6CCB" w:rsidP="00ED6CCB">
      <w:r w:rsidRPr="00ED6CCB">
        <w:fldChar w:fldCharType="end"/>
      </w:r>
    </w:p>
    <w:p w14:paraId="5EE834A5"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"https://docs.polymarket.com/api-reference/markets/get-market-by-id"</w:instrText>
      </w:r>
      <w:r w:rsidRPr="00ED6CCB">
        <w:fldChar w:fldCharType="separate"/>
      </w:r>
    </w:p>
    <w:p w14:paraId="0D38995A" w14:textId="77777777" w:rsidR="00ED6CCB" w:rsidRPr="00ED6CCB" w:rsidRDefault="00ED6CCB" w:rsidP="00ED6CCB">
      <w:pPr>
        <w:rPr>
          <w:rStyle w:val="Hyperlink"/>
        </w:rPr>
      </w:pPr>
      <w:r w:rsidRPr="00ED6CCB">
        <w:rPr>
          <w:rStyle w:val="Hyperlink"/>
          <w:b/>
          <w:bCs/>
        </w:rPr>
        <w:t>GET</w:t>
      </w:r>
    </w:p>
    <w:p w14:paraId="4F5FCB64" w14:textId="77777777" w:rsidR="00ED6CCB" w:rsidRPr="00ED6CCB" w:rsidRDefault="00ED6CCB" w:rsidP="00ED6CCB">
      <w:pPr>
        <w:rPr>
          <w:rStyle w:val="Hyperlink"/>
        </w:rPr>
      </w:pPr>
      <w:r w:rsidRPr="00ED6CCB">
        <w:rPr>
          <w:rStyle w:val="Hyperlink"/>
        </w:rPr>
        <w:t>Get market by id</w:t>
      </w:r>
    </w:p>
    <w:p w14:paraId="290A8FED" w14:textId="77777777" w:rsidR="00ED6CCB" w:rsidRPr="00ED6CCB" w:rsidRDefault="00ED6CCB" w:rsidP="00ED6CCB">
      <w:r w:rsidRPr="00ED6CCB">
        <w:fldChar w:fldCharType="end"/>
      </w:r>
    </w:p>
    <w:p w14:paraId="15402D59"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"https://docs.polymarket.com/api-reference/markets/get-market-by-slug"</w:instrText>
      </w:r>
      <w:r w:rsidRPr="00ED6CCB">
        <w:fldChar w:fldCharType="separate"/>
      </w:r>
    </w:p>
    <w:p w14:paraId="5A18764A" w14:textId="77777777" w:rsidR="00ED6CCB" w:rsidRPr="00ED6CCB" w:rsidRDefault="00ED6CCB" w:rsidP="00ED6CCB">
      <w:pPr>
        <w:rPr>
          <w:rStyle w:val="Hyperlink"/>
        </w:rPr>
      </w:pPr>
      <w:r w:rsidRPr="00ED6CCB">
        <w:rPr>
          <w:rStyle w:val="Hyperlink"/>
          <w:b/>
          <w:bCs/>
        </w:rPr>
        <w:t>GET</w:t>
      </w:r>
    </w:p>
    <w:p w14:paraId="777ECF3E" w14:textId="77777777" w:rsidR="00ED6CCB" w:rsidRPr="00ED6CCB" w:rsidRDefault="00ED6CCB" w:rsidP="00ED6CCB">
      <w:pPr>
        <w:rPr>
          <w:rStyle w:val="Hyperlink"/>
        </w:rPr>
      </w:pPr>
      <w:r w:rsidRPr="00ED6CCB">
        <w:rPr>
          <w:rStyle w:val="Hyperlink"/>
        </w:rPr>
        <w:t>Get market by slug</w:t>
      </w:r>
    </w:p>
    <w:p w14:paraId="56E17FF9" w14:textId="77777777" w:rsidR="00ED6CCB" w:rsidRPr="00ED6CCB" w:rsidRDefault="00ED6CCB" w:rsidP="00ED6CCB">
      <w:r w:rsidRPr="00ED6CCB">
        <w:fldChar w:fldCharType="end"/>
      </w:r>
    </w:p>
    <w:p w14:paraId="23F75670"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"https://docs.polymarket.com/api-reference/markets/get-market-tags-by-id"</w:instrText>
      </w:r>
      <w:r w:rsidRPr="00ED6CCB">
        <w:fldChar w:fldCharType="separate"/>
      </w:r>
    </w:p>
    <w:p w14:paraId="62BBDE80" w14:textId="77777777" w:rsidR="00ED6CCB" w:rsidRPr="00ED6CCB" w:rsidRDefault="00ED6CCB" w:rsidP="00ED6CCB">
      <w:pPr>
        <w:rPr>
          <w:rStyle w:val="Hyperlink"/>
        </w:rPr>
      </w:pPr>
      <w:r w:rsidRPr="00ED6CCB">
        <w:rPr>
          <w:rStyle w:val="Hyperlink"/>
          <w:b/>
          <w:bCs/>
        </w:rPr>
        <w:t>GET</w:t>
      </w:r>
    </w:p>
    <w:p w14:paraId="5C53D035" w14:textId="77777777" w:rsidR="00ED6CCB" w:rsidRPr="00ED6CCB" w:rsidRDefault="00ED6CCB" w:rsidP="00ED6CCB">
      <w:pPr>
        <w:rPr>
          <w:rStyle w:val="Hyperlink"/>
        </w:rPr>
      </w:pPr>
      <w:r w:rsidRPr="00ED6CCB">
        <w:rPr>
          <w:rStyle w:val="Hyperlink"/>
        </w:rPr>
        <w:t>Get market tags by id</w:t>
      </w:r>
    </w:p>
    <w:p w14:paraId="166756D3" w14:textId="77777777" w:rsidR="00ED6CCB" w:rsidRPr="00ED6CCB" w:rsidRDefault="00ED6CCB" w:rsidP="00ED6CCB">
      <w:r w:rsidRPr="00ED6CCB">
        <w:fldChar w:fldCharType="end"/>
      </w:r>
    </w:p>
    <w:p w14:paraId="157AA0C4"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"https://docs.polymarket.com/api-reference/markets/get-market-by-token"</w:instrText>
      </w:r>
      <w:r w:rsidRPr="00ED6CCB">
        <w:fldChar w:fldCharType="separate"/>
      </w:r>
    </w:p>
    <w:p w14:paraId="1C7636F4" w14:textId="77777777" w:rsidR="00ED6CCB" w:rsidRPr="00ED6CCB" w:rsidRDefault="00ED6CCB" w:rsidP="00ED6CCB">
      <w:pPr>
        <w:rPr>
          <w:rStyle w:val="Hyperlink"/>
        </w:rPr>
      </w:pPr>
      <w:r w:rsidRPr="00ED6CCB">
        <w:rPr>
          <w:rStyle w:val="Hyperlink"/>
          <w:b/>
          <w:bCs/>
        </w:rPr>
        <w:t>GET</w:t>
      </w:r>
    </w:p>
    <w:p w14:paraId="7E26E782" w14:textId="77777777" w:rsidR="00ED6CCB" w:rsidRPr="00ED6CCB" w:rsidRDefault="00ED6CCB" w:rsidP="00ED6CCB">
      <w:pPr>
        <w:rPr>
          <w:rStyle w:val="Hyperlink"/>
        </w:rPr>
      </w:pPr>
      <w:r w:rsidRPr="00ED6CCB">
        <w:rPr>
          <w:rStyle w:val="Hyperlink"/>
        </w:rPr>
        <w:t>Get market by token</w:t>
      </w:r>
    </w:p>
    <w:p w14:paraId="358C6143" w14:textId="77777777" w:rsidR="00ED6CCB" w:rsidRPr="00ED6CCB" w:rsidRDefault="00ED6CCB" w:rsidP="00ED6CCB">
      <w:r w:rsidRPr="00ED6CCB">
        <w:lastRenderedPageBreak/>
        <w:fldChar w:fldCharType="end"/>
      </w:r>
    </w:p>
    <w:p w14:paraId="657C04B4"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"https://docs.polymarket.com/api-reference/core/get-top-holders-for-markets"</w:instrText>
      </w:r>
      <w:r w:rsidRPr="00ED6CCB">
        <w:fldChar w:fldCharType="separate"/>
      </w:r>
    </w:p>
    <w:p w14:paraId="61CD6486" w14:textId="77777777" w:rsidR="00ED6CCB" w:rsidRPr="00ED6CCB" w:rsidRDefault="00ED6CCB" w:rsidP="00ED6CCB">
      <w:pPr>
        <w:rPr>
          <w:rStyle w:val="Hyperlink"/>
        </w:rPr>
      </w:pPr>
      <w:r w:rsidRPr="00ED6CCB">
        <w:rPr>
          <w:rStyle w:val="Hyperlink"/>
          <w:b/>
          <w:bCs/>
        </w:rPr>
        <w:t>GET</w:t>
      </w:r>
    </w:p>
    <w:p w14:paraId="1F96618B" w14:textId="77777777" w:rsidR="00ED6CCB" w:rsidRPr="00ED6CCB" w:rsidRDefault="00ED6CCB" w:rsidP="00ED6CCB">
      <w:pPr>
        <w:rPr>
          <w:rStyle w:val="Hyperlink"/>
        </w:rPr>
      </w:pPr>
      <w:r w:rsidRPr="00ED6CCB">
        <w:rPr>
          <w:rStyle w:val="Hyperlink"/>
        </w:rPr>
        <w:t>Get top holders for markets</w:t>
      </w:r>
    </w:p>
    <w:p w14:paraId="6728C472" w14:textId="77777777" w:rsidR="00ED6CCB" w:rsidRPr="00ED6CCB" w:rsidRDefault="00ED6CCB" w:rsidP="00ED6CCB">
      <w:r w:rsidRPr="00ED6CCB">
        <w:fldChar w:fldCharType="end"/>
      </w:r>
    </w:p>
    <w:p w14:paraId="22053709"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"https://docs.polymarket.com/api-reference/misc/get-open-interest"</w:instrText>
      </w:r>
      <w:r w:rsidRPr="00ED6CCB">
        <w:fldChar w:fldCharType="separate"/>
      </w:r>
    </w:p>
    <w:p w14:paraId="3D1D2425" w14:textId="77777777" w:rsidR="00ED6CCB" w:rsidRPr="00ED6CCB" w:rsidRDefault="00ED6CCB" w:rsidP="00ED6CCB">
      <w:pPr>
        <w:rPr>
          <w:rStyle w:val="Hyperlink"/>
        </w:rPr>
      </w:pPr>
      <w:r w:rsidRPr="00ED6CCB">
        <w:rPr>
          <w:rStyle w:val="Hyperlink"/>
          <w:b/>
          <w:bCs/>
        </w:rPr>
        <w:t>GET</w:t>
      </w:r>
    </w:p>
    <w:p w14:paraId="22006B0C" w14:textId="77777777" w:rsidR="00ED6CCB" w:rsidRPr="00ED6CCB" w:rsidRDefault="00ED6CCB" w:rsidP="00ED6CCB">
      <w:pPr>
        <w:rPr>
          <w:rStyle w:val="Hyperlink"/>
        </w:rPr>
      </w:pPr>
      <w:r w:rsidRPr="00ED6CCB">
        <w:rPr>
          <w:rStyle w:val="Hyperlink"/>
        </w:rPr>
        <w:t>Get open interest</w:t>
      </w:r>
    </w:p>
    <w:p w14:paraId="05176967" w14:textId="77777777" w:rsidR="00ED6CCB" w:rsidRPr="00ED6CCB" w:rsidRDefault="00ED6CCB" w:rsidP="00ED6CCB">
      <w:r w:rsidRPr="00ED6CCB">
        <w:fldChar w:fldCharType="end"/>
      </w:r>
    </w:p>
    <w:p w14:paraId="6E33572D" w14:textId="77777777" w:rsidR="00ED6CCB" w:rsidRPr="00ED6CCB" w:rsidRDefault="00ED6CCB" w:rsidP="00ED6CCB">
      <w:pPr>
        <w:numPr>
          <w:ilvl w:val="0"/>
          <w:numId w:val="4"/>
        </w:numPr>
        <w:rPr>
          <w:rStyle w:val="Hyperlink"/>
        </w:rPr>
      </w:pPr>
      <w:r w:rsidRPr="00ED6CCB">
        <w:fldChar w:fldCharType="begin"/>
      </w:r>
      <w:r w:rsidRPr="00ED6CCB">
        <w:instrText>HYPERLINK "https://docs.polymarket.com/api-reference/misc/get-live-volume-for-an-event"</w:instrText>
      </w:r>
      <w:r w:rsidRPr="00ED6CCB">
        <w:fldChar w:fldCharType="separate"/>
      </w:r>
    </w:p>
    <w:p w14:paraId="42A4537B" w14:textId="77777777" w:rsidR="00ED6CCB" w:rsidRPr="00ED6CCB" w:rsidRDefault="00ED6CCB" w:rsidP="00ED6CCB">
      <w:pPr>
        <w:rPr>
          <w:rStyle w:val="Hyperlink"/>
        </w:rPr>
      </w:pPr>
      <w:r w:rsidRPr="00ED6CCB">
        <w:rPr>
          <w:rStyle w:val="Hyperlink"/>
          <w:b/>
          <w:bCs/>
        </w:rPr>
        <w:t>GET</w:t>
      </w:r>
    </w:p>
    <w:p w14:paraId="35237285" w14:textId="77777777" w:rsidR="00ED6CCB" w:rsidRPr="00ED6CCB" w:rsidRDefault="00ED6CCB" w:rsidP="00ED6CCB">
      <w:pPr>
        <w:rPr>
          <w:rStyle w:val="Hyperlink"/>
        </w:rPr>
      </w:pPr>
      <w:r w:rsidRPr="00ED6CCB">
        <w:rPr>
          <w:rStyle w:val="Hyperlink"/>
        </w:rPr>
        <w:t>Get live volume for an event</w:t>
      </w:r>
    </w:p>
    <w:p w14:paraId="2BED342E" w14:textId="77777777" w:rsidR="00ED6CCB" w:rsidRPr="00ED6CCB" w:rsidRDefault="00ED6CCB" w:rsidP="00ED6CCB">
      <w:r w:rsidRPr="00ED6CCB">
        <w:fldChar w:fldCharType="end"/>
      </w:r>
    </w:p>
    <w:p w14:paraId="45F796B6" w14:textId="77777777" w:rsidR="00ED6CCB" w:rsidRPr="00ED6CCB" w:rsidRDefault="00ED6CCB" w:rsidP="00ED6CCB">
      <w:pPr>
        <w:rPr>
          <w:b/>
          <w:bCs/>
        </w:rPr>
      </w:pPr>
      <w:r w:rsidRPr="00ED6CCB">
        <w:rPr>
          <w:b/>
          <w:bCs/>
        </w:rPr>
        <w:t>Orderbook &amp; Pricing</w:t>
      </w:r>
    </w:p>
    <w:p w14:paraId="465DA154"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"https://docs.polymarket.com/api-reference/market-data/get-order-book"</w:instrText>
      </w:r>
      <w:r w:rsidRPr="00ED6CCB">
        <w:fldChar w:fldCharType="separate"/>
      </w:r>
    </w:p>
    <w:p w14:paraId="1102EBDC" w14:textId="77777777" w:rsidR="00ED6CCB" w:rsidRPr="00ED6CCB" w:rsidRDefault="00ED6CCB" w:rsidP="00ED6CCB">
      <w:pPr>
        <w:rPr>
          <w:rStyle w:val="Hyperlink"/>
        </w:rPr>
      </w:pPr>
      <w:r w:rsidRPr="00ED6CCB">
        <w:rPr>
          <w:rStyle w:val="Hyperlink"/>
          <w:b/>
          <w:bCs/>
        </w:rPr>
        <w:t>GET</w:t>
      </w:r>
    </w:p>
    <w:p w14:paraId="381F1051" w14:textId="77777777" w:rsidR="00ED6CCB" w:rsidRPr="00ED6CCB" w:rsidRDefault="00ED6CCB" w:rsidP="00ED6CCB">
      <w:pPr>
        <w:rPr>
          <w:rStyle w:val="Hyperlink"/>
        </w:rPr>
      </w:pPr>
      <w:r w:rsidRPr="00ED6CCB">
        <w:rPr>
          <w:rStyle w:val="Hyperlink"/>
        </w:rPr>
        <w:t>Get order book</w:t>
      </w:r>
    </w:p>
    <w:p w14:paraId="1AC1D283" w14:textId="77777777" w:rsidR="00ED6CCB" w:rsidRPr="00ED6CCB" w:rsidRDefault="00ED6CCB" w:rsidP="00ED6CCB">
      <w:r w:rsidRPr="00ED6CCB">
        <w:fldChar w:fldCharType="end"/>
      </w:r>
    </w:p>
    <w:p w14:paraId="18B5B253"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"https://docs.polymarket.com/api-reference/market-data/get-order-books-request-body"</w:instrText>
      </w:r>
      <w:r w:rsidRPr="00ED6CCB">
        <w:fldChar w:fldCharType="separate"/>
      </w:r>
    </w:p>
    <w:p w14:paraId="0D86DF9D" w14:textId="77777777" w:rsidR="00ED6CCB" w:rsidRPr="00ED6CCB" w:rsidRDefault="00ED6CCB" w:rsidP="00ED6CCB">
      <w:pPr>
        <w:rPr>
          <w:rStyle w:val="Hyperlink"/>
        </w:rPr>
      </w:pPr>
      <w:r w:rsidRPr="00ED6CCB">
        <w:rPr>
          <w:rStyle w:val="Hyperlink"/>
          <w:b/>
          <w:bCs/>
        </w:rPr>
        <w:t>POST</w:t>
      </w:r>
    </w:p>
    <w:p w14:paraId="0A3D4C20" w14:textId="77777777" w:rsidR="00ED6CCB" w:rsidRPr="00ED6CCB" w:rsidRDefault="00ED6CCB" w:rsidP="00ED6CCB">
      <w:pPr>
        <w:rPr>
          <w:rStyle w:val="Hyperlink"/>
        </w:rPr>
      </w:pPr>
      <w:r w:rsidRPr="00ED6CCB">
        <w:rPr>
          <w:rStyle w:val="Hyperlink"/>
        </w:rPr>
        <w:t>Get order books (request body)</w:t>
      </w:r>
    </w:p>
    <w:p w14:paraId="6C9E230A" w14:textId="77777777" w:rsidR="00ED6CCB" w:rsidRPr="00ED6CCB" w:rsidRDefault="00ED6CCB" w:rsidP="00ED6CCB">
      <w:r w:rsidRPr="00ED6CCB">
        <w:fldChar w:fldCharType="end"/>
      </w:r>
    </w:p>
    <w:p w14:paraId="09B3386A"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"https://docs.polymarket.com/api-reference/market-data/get-market-price"</w:instrText>
      </w:r>
      <w:r w:rsidRPr="00ED6CCB">
        <w:fldChar w:fldCharType="separate"/>
      </w:r>
    </w:p>
    <w:p w14:paraId="3B87DEB3" w14:textId="77777777" w:rsidR="00ED6CCB" w:rsidRPr="00ED6CCB" w:rsidRDefault="00ED6CCB" w:rsidP="00ED6CCB">
      <w:pPr>
        <w:rPr>
          <w:rStyle w:val="Hyperlink"/>
        </w:rPr>
      </w:pPr>
      <w:r w:rsidRPr="00ED6CCB">
        <w:rPr>
          <w:rStyle w:val="Hyperlink"/>
          <w:b/>
          <w:bCs/>
        </w:rPr>
        <w:t>GET</w:t>
      </w:r>
    </w:p>
    <w:p w14:paraId="66774899" w14:textId="77777777" w:rsidR="00ED6CCB" w:rsidRPr="00ED6CCB" w:rsidRDefault="00ED6CCB" w:rsidP="00ED6CCB">
      <w:pPr>
        <w:rPr>
          <w:rStyle w:val="Hyperlink"/>
        </w:rPr>
      </w:pPr>
      <w:r w:rsidRPr="00ED6CCB">
        <w:rPr>
          <w:rStyle w:val="Hyperlink"/>
        </w:rPr>
        <w:t>Get market price</w:t>
      </w:r>
    </w:p>
    <w:p w14:paraId="0929120B" w14:textId="77777777" w:rsidR="00ED6CCB" w:rsidRPr="00ED6CCB" w:rsidRDefault="00ED6CCB" w:rsidP="00ED6CCB">
      <w:r w:rsidRPr="00ED6CCB">
        <w:fldChar w:fldCharType="end"/>
      </w:r>
    </w:p>
    <w:p w14:paraId="07A5D829"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"https://docs.polymarket.com/api-reference/market-data/get-market-prices-query-parameters"</w:instrText>
      </w:r>
      <w:r w:rsidRPr="00ED6CCB">
        <w:fldChar w:fldCharType="separate"/>
      </w:r>
    </w:p>
    <w:p w14:paraId="00625E29" w14:textId="77777777" w:rsidR="00ED6CCB" w:rsidRPr="00ED6CCB" w:rsidRDefault="00ED6CCB" w:rsidP="00ED6CCB">
      <w:pPr>
        <w:rPr>
          <w:rStyle w:val="Hyperlink"/>
        </w:rPr>
      </w:pPr>
      <w:r w:rsidRPr="00ED6CCB">
        <w:rPr>
          <w:rStyle w:val="Hyperlink"/>
          <w:b/>
          <w:bCs/>
        </w:rPr>
        <w:t>GET</w:t>
      </w:r>
    </w:p>
    <w:p w14:paraId="58C30663" w14:textId="77777777" w:rsidR="00ED6CCB" w:rsidRPr="00ED6CCB" w:rsidRDefault="00ED6CCB" w:rsidP="00ED6CCB">
      <w:pPr>
        <w:rPr>
          <w:rStyle w:val="Hyperlink"/>
        </w:rPr>
      </w:pPr>
      <w:r w:rsidRPr="00ED6CCB">
        <w:rPr>
          <w:rStyle w:val="Hyperlink"/>
        </w:rPr>
        <w:t>Get market prices (query parameters)</w:t>
      </w:r>
    </w:p>
    <w:p w14:paraId="4CD8E659" w14:textId="77777777" w:rsidR="00ED6CCB" w:rsidRPr="00ED6CCB" w:rsidRDefault="00ED6CCB" w:rsidP="00ED6CCB">
      <w:r w:rsidRPr="00ED6CCB">
        <w:fldChar w:fldCharType="end"/>
      </w:r>
    </w:p>
    <w:p w14:paraId="3809B927"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"https://docs.polymarket.com/api-reference/market-data/get-market-prices-request-body"</w:instrText>
      </w:r>
      <w:r w:rsidRPr="00ED6CCB">
        <w:fldChar w:fldCharType="separate"/>
      </w:r>
    </w:p>
    <w:p w14:paraId="6810D852" w14:textId="77777777" w:rsidR="00ED6CCB" w:rsidRPr="00ED6CCB" w:rsidRDefault="00ED6CCB" w:rsidP="00ED6CCB">
      <w:pPr>
        <w:rPr>
          <w:rStyle w:val="Hyperlink"/>
        </w:rPr>
      </w:pPr>
      <w:r w:rsidRPr="00ED6CCB">
        <w:rPr>
          <w:rStyle w:val="Hyperlink"/>
          <w:b/>
          <w:bCs/>
        </w:rPr>
        <w:lastRenderedPageBreak/>
        <w:t>POST</w:t>
      </w:r>
    </w:p>
    <w:p w14:paraId="6947A2BE" w14:textId="77777777" w:rsidR="00ED6CCB" w:rsidRPr="00ED6CCB" w:rsidRDefault="00ED6CCB" w:rsidP="00ED6CCB">
      <w:pPr>
        <w:rPr>
          <w:rStyle w:val="Hyperlink"/>
        </w:rPr>
      </w:pPr>
      <w:r w:rsidRPr="00ED6CCB">
        <w:rPr>
          <w:rStyle w:val="Hyperlink"/>
        </w:rPr>
        <w:t>Get market prices (request body)</w:t>
      </w:r>
    </w:p>
    <w:p w14:paraId="7C3B54DF" w14:textId="77777777" w:rsidR="00ED6CCB" w:rsidRPr="00ED6CCB" w:rsidRDefault="00ED6CCB" w:rsidP="00ED6CCB">
      <w:r w:rsidRPr="00ED6CCB">
        <w:fldChar w:fldCharType="end"/>
      </w:r>
    </w:p>
    <w:p w14:paraId="0B33E6E7"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"https://docs.polymarket.com/api-reference/data/get-midpoint-price"</w:instrText>
      </w:r>
      <w:r w:rsidRPr="00ED6CCB">
        <w:fldChar w:fldCharType="separate"/>
      </w:r>
    </w:p>
    <w:p w14:paraId="612DD101" w14:textId="77777777" w:rsidR="00ED6CCB" w:rsidRPr="00ED6CCB" w:rsidRDefault="00ED6CCB" w:rsidP="00ED6CCB">
      <w:pPr>
        <w:rPr>
          <w:rStyle w:val="Hyperlink"/>
        </w:rPr>
      </w:pPr>
      <w:r w:rsidRPr="00ED6CCB">
        <w:rPr>
          <w:rStyle w:val="Hyperlink"/>
          <w:b/>
          <w:bCs/>
        </w:rPr>
        <w:t>GET</w:t>
      </w:r>
    </w:p>
    <w:p w14:paraId="35B81032" w14:textId="77777777" w:rsidR="00ED6CCB" w:rsidRPr="00ED6CCB" w:rsidRDefault="00ED6CCB" w:rsidP="00ED6CCB">
      <w:pPr>
        <w:rPr>
          <w:rStyle w:val="Hyperlink"/>
        </w:rPr>
      </w:pPr>
      <w:r w:rsidRPr="00ED6CCB">
        <w:rPr>
          <w:rStyle w:val="Hyperlink"/>
        </w:rPr>
        <w:t>Get midpoint price</w:t>
      </w:r>
    </w:p>
    <w:p w14:paraId="7152192A" w14:textId="77777777" w:rsidR="00ED6CCB" w:rsidRPr="00ED6CCB" w:rsidRDefault="00ED6CCB" w:rsidP="00ED6CCB">
      <w:r w:rsidRPr="00ED6CCB">
        <w:fldChar w:fldCharType="end"/>
      </w:r>
    </w:p>
    <w:p w14:paraId="759C59A4"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"https://docs.polymarket.com/api-reference/market-data/get-midpoint-prices-query-parameters"</w:instrText>
      </w:r>
      <w:r w:rsidRPr="00ED6CCB">
        <w:fldChar w:fldCharType="separate"/>
      </w:r>
    </w:p>
    <w:p w14:paraId="0A27CC50" w14:textId="77777777" w:rsidR="00ED6CCB" w:rsidRPr="00ED6CCB" w:rsidRDefault="00ED6CCB" w:rsidP="00ED6CCB">
      <w:pPr>
        <w:rPr>
          <w:rStyle w:val="Hyperlink"/>
        </w:rPr>
      </w:pPr>
      <w:r w:rsidRPr="00ED6CCB">
        <w:rPr>
          <w:rStyle w:val="Hyperlink"/>
          <w:b/>
          <w:bCs/>
        </w:rPr>
        <w:t>GET</w:t>
      </w:r>
    </w:p>
    <w:p w14:paraId="33D5C38C" w14:textId="77777777" w:rsidR="00ED6CCB" w:rsidRPr="00ED6CCB" w:rsidRDefault="00ED6CCB" w:rsidP="00ED6CCB">
      <w:pPr>
        <w:rPr>
          <w:rStyle w:val="Hyperlink"/>
        </w:rPr>
      </w:pPr>
      <w:r w:rsidRPr="00ED6CCB">
        <w:rPr>
          <w:rStyle w:val="Hyperlink"/>
        </w:rPr>
        <w:t>Get midpoint prices (query parameters)</w:t>
      </w:r>
    </w:p>
    <w:p w14:paraId="2ABBAB53" w14:textId="77777777" w:rsidR="00ED6CCB" w:rsidRPr="00ED6CCB" w:rsidRDefault="00ED6CCB" w:rsidP="00ED6CCB">
      <w:r w:rsidRPr="00ED6CCB">
        <w:fldChar w:fldCharType="end"/>
      </w:r>
    </w:p>
    <w:p w14:paraId="7CA86458"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"https://docs.polymarket.com/api-reference/market-data/get-midpoint-prices-request-body"</w:instrText>
      </w:r>
      <w:r w:rsidRPr="00ED6CCB">
        <w:fldChar w:fldCharType="separate"/>
      </w:r>
    </w:p>
    <w:p w14:paraId="631E71F6" w14:textId="77777777" w:rsidR="00ED6CCB" w:rsidRPr="00ED6CCB" w:rsidRDefault="00ED6CCB" w:rsidP="00ED6CCB">
      <w:pPr>
        <w:rPr>
          <w:rStyle w:val="Hyperlink"/>
        </w:rPr>
      </w:pPr>
      <w:r w:rsidRPr="00ED6CCB">
        <w:rPr>
          <w:rStyle w:val="Hyperlink"/>
          <w:b/>
          <w:bCs/>
        </w:rPr>
        <w:t>POST</w:t>
      </w:r>
    </w:p>
    <w:p w14:paraId="2206DD16" w14:textId="77777777" w:rsidR="00ED6CCB" w:rsidRPr="00ED6CCB" w:rsidRDefault="00ED6CCB" w:rsidP="00ED6CCB">
      <w:pPr>
        <w:rPr>
          <w:rStyle w:val="Hyperlink"/>
        </w:rPr>
      </w:pPr>
      <w:r w:rsidRPr="00ED6CCB">
        <w:rPr>
          <w:rStyle w:val="Hyperlink"/>
        </w:rPr>
        <w:t>Get midpoint prices (request body)</w:t>
      </w:r>
    </w:p>
    <w:p w14:paraId="7C5C4BFC" w14:textId="77777777" w:rsidR="00ED6CCB" w:rsidRPr="00ED6CCB" w:rsidRDefault="00ED6CCB" w:rsidP="00ED6CCB">
      <w:r w:rsidRPr="00ED6CCB">
        <w:fldChar w:fldCharType="end"/>
      </w:r>
    </w:p>
    <w:p w14:paraId="7BDC0F2F"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"https://docs.polymarket.com/api-reference/market-data/get-spread"</w:instrText>
      </w:r>
      <w:r w:rsidRPr="00ED6CCB">
        <w:fldChar w:fldCharType="separate"/>
      </w:r>
    </w:p>
    <w:p w14:paraId="443F7C07" w14:textId="77777777" w:rsidR="00ED6CCB" w:rsidRPr="00ED6CCB" w:rsidRDefault="00ED6CCB" w:rsidP="00ED6CCB">
      <w:pPr>
        <w:rPr>
          <w:rStyle w:val="Hyperlink"/>
        </w:rPr>
      </w:pPr>
      <w:r w:rsidRPr="00ED6CCB">
        <w:rPr>
          <w:rStyle w:val="Hyperlink"/>
          <w:b/>
          <w:bCs/>
        </w:rPr>
        <w:t>GET</w:t>
      </w:r>
    </w:p>
    <w:p w14:paraId="5285FF6B" w14:textId="77777777" w:rsidR="00ED6CCB" w:rsidRPr="00ED6CCB" w:rsidRDefault="00ED6CCB" w:rsidP="00ED6CCB">
      <w:pPr>
        <w:rPr>
          <w:rStyle w:val="Hyperlink"/>
        </w:rPr>
      </w:pPr>
      <w:r w:rsidRPr="00ED6CCB">
        <w:rPr>
          <w:rStyle w:val="Hyperlink"/>
        </w:rPr>
        <w:t>Get spread</w:t>
      </w:r>
    </w:p>
    <w:p w14:paraId="79A494C4" w14:textId="77777777" w:rsidR="00ED6CCB" w:rsidRPr="00ED6CCB" w:rsidRDefault="00ED6CCB" w:rsidP="00ED6CCB">
      <w:r w:rsidRPr="00ED6CCB">
        <w:fldChar w:fldCharType="end"/>
      </w:r>
    </w:p>
    <w:p w14:paraId="39EC2ECC"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"https://docs.polymarket.com/api-reference/market-data/get-spreads"</w:instrText>
      </w:r>
      <w:r w:rsidRPr="00ED6CCB">
        <w:fldChar w:fldCharType="separate"/>
      </w:r>
    </w:p>
    <w:p w14:paraId="34CC0ADF" w14:textId="77777777" w:rsidR="00ED6CCB" w:rsidRPr="00ED6CCB" w:rsidRDefault="00ED6CCB" w:rsidP="00ED6CCB">
      <w:pPr>
        <w:rPr>
          <w:rStyle w:val="Hyperlink"/>
        </w:rPr>
      </w:pPr>
      <w:r w:rsidRPr="00ED6CCB">
        <w:rPr>
          <w:rStyle w:val="Hyperlink"/>
          <w:b/>
          <w:bCs/>
        </w:rPr>
        <w:t>POST</w:t>
      </w:r>
    </w:p>
    <w:p w14:paraId="12C9E0C9" w14:textId="77777777" w:rsidR="00ED6CCB" w:rsidRPr="00ED6CCB" w:rsidRDefault="00ED6CCB" w:rsidP="00ED6CCB">
      <w:pPr>
        <w:rPr>
          <w:rStyle w:val="Hyperlink"/>
        </w:rPr>
      </w:pPr>
      <w:r w:rsidRPr="00ED6CCB">
        <w:rPr>
          <w:rStyle w:val="Hyperlink"/>
        </w:rPr>
        <w:t>Get spreads</w:t>
      </w:r>
    </w:p>
    <w:p w14:paraId="65C13557" w14:textId="77777777" w:rsidR="00ED6CCB" w:rsidRPr="00ED6CCB" w:rsidRDefault="00ED6CCB" w:rsidP="00ED6CCB">
      <w:r w:rsidRPr="00ED6CCB">
        <w:fldChar w:fldCharType="end"/>
      </w:r>
    </w:p>
    <w:p w14:paraId="40283EE5"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"https://docs.polymarket.com/api-reference/market-data/get-last-trade-price"</w:instrText>
      </w:r>
      <w:r w:rsidRPr="00ED6CCB">
        <w:fldChar w:fldCharType="separate"/>
      </w:r>
    </w:p>
    <w:p w14:paraId="6301AD6F" w14:textId="77777777" w:rsidR="00ED6CCB" w:rsidRPr="00ED6CCB" w:rsidRDefault="00ED6CCB" w:rsidP="00ED6CCB">
      <w:pPr>
        <w:rPr>
          <w:rStyle w:val="Hyperlink"/>
        </w:rPr>
      </w:pPr>
      <w:r w:rsidRPr="00ED6CCB">
        <w:rPr>
          <w:rStyle w:val="Hyperlink"/>
          <w:b/>
          <w:bCs/>
        </w:rPr>
        <w:t>GET</w:t>
      </w:r>
    </w:p>
    <w:p w14:paraId="526757C9" w14:textId="77777777" w:rsidR="00ED6CCB" w:rsidRPr="00ED6CCB" w:rsidRDefault="00ED6CCB" w:rsidP="00ED6CCB">
      <w:pPr>
        <w:rPr>
          <w:rStyle w:val="Hyperlink"/>
        </w:rPr>
      </w:pPr>
      <w:r w:rsidRPr="00ED6CCB">
        <w:rPr>
          <w:rStyle w:val="Hyperlink"/>
        </w:rPr>
        <w:t>Get last trade price</w:t>
      </w:r>
    </w:p>
    <w:p w14:paraId="619F9967" w14:textId="77777777" w:rsidR="00ED6CCB" w:rsidRPr="00ED6CCB" w:rsidRDefault="00ED6CCB" w:rsidP="00ED6CCB">
      <w:r w:rsidRPr="00ED6CCB">
        <w:fldChar w:fldCharType="end"/>
      </w:r>
    </w:p>
    <w:p w14:paraId="42CCE706"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"https://docs.polymarket.com/api-reference/market-data/get-last-trade-prices-query-parameters"</w:instrText>
      </w:r>
      <w:r w:rsidRPr="00ED6CCB">
        <w:fldChar w:fldCharType="separate"/>
      </w:r>
    </w:p>
    <w:p w14:paraId="49C7AC84" w14:textId="77777777" w:rsidR="00ED6CCB" w:rsidRPr="00ED6CCB" w:rsidRDefault="00ED6CCB" w:rsidP="00ED6CCB">
      <w:pPr>
        <w:rPr>
          <w:rStyle w:val="Hyperlink"/>
        </w:rPr>
      </w:pPr>
      <w:r w:rsidRPr="00ED6CCB">
        <w:rPr>
          <w:rStyle w:val="Hyperlink"/>
          <w:b/>
          <w:bCs/>
        </w:rPr>
        <w:t>GET</w:t>
      </w:r>
    </w:p>
    <w:p w14:paraId="0C322DE8" w14:textId="77777777" w:rsidR="00ED6CCB" w:rsidRPr="00ED6CCB" w:rsidRDefault="00ED6CCB" w:rsidP="00ED6CCB">
      <w:pPr>
        <w:rPr>
          <w:rStyle w:val="Hyperlink"/>
        </w:rPr>
      </w:pPr>
      <w:r w:rsidRPr="00ED6CCB">
        <w:rPr>
          <w:rStyle w:val="Hyperlink"/>
        </w:rPr>
        <w:t>Get last trade prices (query parameters)</w:t>
      </w:r>
    </w:p>
    <w:p w14:paraId="7C17CA9C" w14:textId="77777777" w:rsidR="00ED6CCB" w:rsidRPr="00ED6CCB" w:rsidRDefault="00ED6CCB" w:rsidP="00ED6CCB">
      <w:r w:rsidRPr="00ED6CCB">
        <w:fldChar w:fldCharType="end"/>
      </w:r>
    </w:p>
    <w:p w14:paraId="37C4BEC1" w14:textId="77777777" w:rsidR="00ED6CCB" w:rsidRPr="00ED6CCB" w:rsidRDefault="00ED6CCB" w:rsidP="00ED6CCB">
      <w:pPr>
        <w:numPr>
          <w:ilvl w:val="0"/>
          <w:numId w:val="5"/>
        </w:numPr>
        <w:rPr>
          <w:rStyle w:val="Hyperlink"/>
        </w:rPr>
      </w:pPr>
      <w:r w:rsidRPr="00ED6CCB">
        <w:lastRenderedPageBreak/>
        <w:fldChar w:fldCharType="begin"/>
      </w:r>
      <w:r w:rsidRPr="00ED6CCB">
        <w:instrText>HYPERLINK "https://docs.polymarket.com/api-reference/market-data/get-last-trade-prices-request-body"</w:instrText>
      </w:r>
      <w:r w:rsidRPr="00ED6CCB">
        <w:fldChar w:fldCharType="separate"/>
      </w:r>
    </w:p>
    <w:p w14:paraId="11D6C42A" w14:textId="77777777" w:rsidR="00ED6CCB" w:rsidRPr="00ED6CCB" w:rsidRDefault="00ED6CCB" w:rsidP="00ED6CCB">
      <w:pPr>
        <w:rPr>
          <w:rStyle w:val="Hyperlink"/>
        </w:rPr>
      </w:pPr>
      <w:r w:rsidRPr="00ED6CCB">
        <w:rPr>
          <w:rStyle w:val="Hyperlink"/>
          <w:b/>
          <w:bCs/>
        </w:rPr>
        <w:t>POST</w:t>
      </w:r>
    </w:p>
    <w:p w14:paraId="77302EC2" w14:textId="77777777" w:rsidR="00ED6CCB" w:rsidRPr="00ED6CCB" w:rsidRDefault="00ED6CCB" w:rsidP="00ED6CCB">
      <w:pPr>
        <w:rPr>
          <w:rStyle w:val="Hyperlink"/>
        </w:rPr>
      </w:pPr>
      <w:r w:rsidRPr="00ED6CCB">
        <w:rPr>
          <w:rStyle w:val="Hyperlink"/>
        </w:rPr>
        <w:t>Get last trade prices (request body)</w:t>
      </w:r>
    </w:p>
    <w:p w14:paraId="0E7ECED4" w14:textId="77777777" w:rsidR="00ED6CCB" w:rsidRPr="00ED6CCB" w:rsidRDefault="00ED6CCB" w:rsidP="00ED6CCB">
      <w:r w:rsidRPr="00ED6CCB">
        <w:fldChar w:fldCharType="end"/>
      </w:r>
    </w:p>
    <w:p w14:paraId="31D1425B"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"https://docs.polymarket.com/api-reference/markets/get-prices-history"</w:instrText>
      </w:r>
      <w:r w:rsidRPr="00ED6CCB">
        <w:fldChar w:fldCharType="separate"/>
      </w:r>
    </w:p>
    <w:p w14:paraId="43EB5E65" w14:textId="77777777" w:rsidR="00ED6CCB" w:rsidRPr="00ED6CCB" w:rsidRDefault="00ED6CCB" w:rsidP="00ED6CCB">
      <w:pPr>
        <w:rPr>
          <w:rStyle w:val="Hyperlink"/>
        </w:rPr>
      </w:pPr>
      <w:r w:rsidRPr="00ED6CCB">
        <w:rPr>
          <w:rStyle w:val="Hyperlink"/>
          <w:b/>
          <w:bCs/>
        </w:rPr>
        <w:t>GET</w:t>
      </w:r>
    </w:p>
    <w:p w14:paraId="37913184" w14:textId="77777777" w:rsidR="00ED6CCB" w:rsidRPr="00ED6CCB" w:rsidRDefault="00ED6CCB" w:rsidP="00ED6CCB">
      <w:pPr>
        <w:rPr>
          <w:rStyle w:val="Hyperlink"/>
        </w:rPr>
      </w:pPr>
      <w:r w:rsidRPr="00ED6CCB">
        <w:rPr>
          <w:rStyle w:val="Hyperlink"/>
        </w:rPr>
        <w:t>Get prices history</w:t>
      </w:r>
    </w:p>
    <w:p w14:paraId="58257336" w14:textId="77777777" w:rsidR="00ED6CCB" w:rsidRPr="00ED6CCB" w:rsidRDefault="00ED6CCB" w:rsidP="00ED6CCB">
      <w:r w:rsidRPr="00ED6CCB">
        <w:fldChar w:fldCharType="end"/>
      </w:r>
    </w:p>
    <w:p w14:paraId="2FC1CBCA"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"https://docs.polymarket.com/api-reference/markets/get-batch-prices-history"</w:instrText>
      </w:r>
      <w:r w:rsidRPr="00ED6CCB">
        <w:fldChar w:fldCharType="separate"/>
      </w:r>
    </w:p>
    <w:p w14:paraId="38B3D0CF" w14:textId="77777777" w:rsidR="00ED6CCB" w:rsidRPr="00ED6CCB" w:rsidRDefault="00ED6CCB" w:rsidP="00ED6CCB">
      <w:pPr>
        <w:rPr>
          <w:rStyle w:val="Hyperlink"/>
        </w:rPr>
      </w:pPr>
      <w:r w:rsidRPr="00ED6CCB">
        <w:rPr>
          <w:rStyle w:val="Hyperlink"/>
          <w:b/>
          <w:bCs/>
        </w:rPr>
        <w:t>POST</w:t>
      </w:r>
    </w:p>
    <w:p w14:paraId="655E7987" w14:textId="77777777" w:rsidR="00ED6CCB" w:rsidRPr="00ED6CCB" w:rsidRDefault="00ED6CCB" w:rsidP="00ED6CCB">
      <w:pPr>
        <w:rPr>
          <w:rStyle w:val="Hyperlink"/>
        </w:rPr>
      </w:pPr>
      <w:r w:rsidRPr="00ED6CCB">
        <w:rPr>
          <w:rStyle w:val="Hyperlink"/>
        </w:rPr>
        <w:t>Get batch prices history</w:t>
      </w:r>
    </w:p>
    <w:p w14:paraId="74691232" w14:textId="77777777" w:rsidR="00ED6CCB" w:rsidRPr="00ED6CCB" w:rsidRDefault="00ED6CCB" w:rsidP="00ED6CCB">
      <w:r w:rsidRPr="00ED6CCB">
        <w:fldChar w:fldCharType="end"/>
      </w:r>
    </w:p>
    <w:p w14:paraId="7DEC066A"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"https://docs.polymarket.com/api-reference/market-data/get-fee-rate"</w:instrText>
      </w:r>
      <w:r w:rsidRPr="00ED6CCB">
        <w:fldChar w:fldCharType="separate"/>
      </w:r>
    </w:p>
    <w:p w14:paraId="62BF1342" w14:textId="77777777" w:rsidR="00ED6CCB" w:rsidRPr="00ED6CCB" w:rsidRDefault="00ED6CCB" w:rsidP="00ED6CCB">
      <w:pPr>
        <w:rPr>
          <w:rStyle w:val="Hyperlink"/>
        </w:rPr>
      </w:pPr>
      <w:r w:rsidRPr="00ED6CCB">
        <w:rPr>
          <w:rStyle w:val="Hyperlink"/>
          <w:b/>
          <w:bCs/>
        </w:rPr>
        <w:t>GET</w:t>
      </w:r>
    </w:p>
    <w:p w14:paraId="5752A377" w14:textId="77777777" w:rsidR="00ED6CCB" w:rsidRPr="00ED6CCB" w:rsidRDefault="00ED6CCB" w:rsidP="00ED6CCB">
      <w:pPr>
        <w:rPr>
          <w:rStyle w:val="Hyperlink"/>
        </w:rPr>
      </w:pPr>
      <w:r w:rsidRPr="00ED6CCB">
        <w:rPr>
          <w:rStyle w:val="Hyperlink"/>
        </w:rPr>
        <w:t>Get fee rate</w:t>
      </w:r>
    </w:p>
    <w:p w14:paraId="1855F9EE" w14:textId="77777777" w:rsidR="00ED6CCB" w:rsidRPr="00ED6CCB" w:rsidRDefault="00ED6CCB" w:rsidP="00ED6CCB">
      <w:r w:rsidRPr="00ED6CCB">
        <w:fldChar w:fldCharType="end"/>
      </w:r>
    </w:p>
    <w:p w14:paraId="3561CFF1"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"https://docs.polymarket.com/api-reference/market-data/get-fee-rate-by-path-parameter"</w:instrText>
      </w:r>
      <w:r w:rsidRPr="00ED6CCB">
        <w:fldChar w:fldCharType="separate"/>
      </w:r>
    </w:p>
    <w:p w14:paraId="04731809" w14:textId="77777777" w:rsidR="00ED6CCB" w:rsidRPr="00ED6CCB" w:rsidRDefault="00ED6CCB" w:rsidP="00ED6CCB">
      <w:pPr>
        <w:rPr>
          <w:rStyle w:val="Hyperlink"/>
        </w:rPr>
      </w:pPr>
      <w:r w:rsidRPr="00ED6CCB">
        <w:rPr>
          <w:rStyle w:val="Hyperlink"/>
          <w:b/>
          <w:bCs/>
        </w:rPr>
        <w:t>GET</w:t>
      </w:r>
    </w:p>
    <w:p w14:paraId="4E6DCFAF" w14:textId="77777777" w:rsidR="00ED6CCB" w:rsidRPr="00ED6CCB" w:rsidRDefault="00ED6CCB" w:rsidP="00ED6CCB">
      <w:pPr>
        <w:rPr>
          <w:rStyle w:val="Hyperlink"/>
        </w:rPr>
      </w:pPr>
      <w:r w:rsidRPr="00ED6CCB">
        <w:rPr>
          <w:rStyle w:val="Hyperlink"/>
        </w:rPr>
        <w:t>Get fee rate by path parameter</w:t>
      </w:r>
    </w:p>
    <w:p w14:paraId="65C5522D" w14:textId="77777777" w:rsidR="00ED6CCB" w:rsidRPr="00ED6CCB" w:rsidRDefault="00ED6CCB" w:rsidP="00ED6CCB">
      <w:r w:rsidRPr="00ED6CCB">
        <w:fldChar w:fldCharType="end"/>
      </w:r>
    </w:p>
    <w:p w14:paraId="5DEE6DE0"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"https://docs.polymarket.com/api-reference/market-data/get-tick-size"</w:instrText>
      </w:r>
      <w:r w:rsidRPr="00ED6CCB">
        <w:fldChar w:fldCharType="separate"/>
      </w:r>
    </w:p>
    <w:p w14:paraId="1EFA08F0" w14:textId="77777777" w:rsidR="00ED6CCB" w:rsidRPr="00ED6CCB" w:rsidRDefault="00ED6CCB" w:rsidP="00ED6CCB">
      <w:pPr>
        <w:rPr>
          <w:rStyle w:val="Hyperlink"/>
        </w:rPr>
      </w:pPr>
      <w:r w:rsidRPr="00ED6CCB">
        <w:rPr>
          <w:rStyle w:val="Hyperlink"/>
          <w:b/>
          <w:bCs/>
        </w:rPr>
        <w:t>GET</w:t>
      </w:r>
    </w:p>
    <w:p w14:paraId="79359B80" w14:textId="77777777" w:rsidR="00ED6CCB" w:rsidRPr="00ED6CCB" w:rsidRDefault="00ED6CCB" w:rsidP="00ED6CCB">
      <w:pPr>
        <w:rPr>
          <w:rStyle w:val="Hyperlink"/>
        </w:rPr>
      </w:pPr>
      <w:r w:rsidRPr="00ED6CCB">
        <w:rPr>
          <w:rStyle w:val="Hyperlink"/>
        </w:rPr>
        <w:t>Get tick size</w:t>
      </w:r>
    </w:p>
    <w:p w14:paraId="189B862C" w14:textId="77777777" w:rsidR="00ED6CCB" w:rsidRPr="00ED6CCB" w:rsidRDefault="00ED6CCB" w:rsidP="00ED6CCB">
      <w:r w:rsidRPr="00ED6CCB">
        <w:fldChar w:fldCharType="end"/>
      </w:r>
    </w:p>
    <w:p w14:paraId="21770573"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"https://docs.polymarket.com/api-reference/market-data/get-tick-size-by-path-parameter"</w:instrText>
      </w:r>
      <w:r w:rsidRPr="00ED6CCB">
        <w:fldChar w:fldCharType="separate"/>
      </w:r>
    </w:p>
    <w:p w14:paraId="6E18E0D8" w14:textId="77777777" w:rsidR="00ED6CCB" w:rsidRPr="00ED6CCB" w:rsidRDefault="00ED6CCB" w:rsidP="00ED6CCB">
      <w:pPr>
        <w:rPr>
          <w:rStyle w:val="Hyperlink"/>
        </w:rPr>
      </w:pPr>
      <w:r w:rsidRPr="00ED6CCB">
        <w:rPr>
          <w:rStyle w:val="Hyperlink"/>
          <w:b/>
          <w:bCs/>
        </w:rPr>
        <w:t>GET</w:t>
      </w:r>
    </w:p>
    <w:p w14:paraId="4B76B707" w14:textId="77777777" w:rsidR="00ED6CCB" w:rsidRPr="00ED6CCB" w:rsidRDefault="00ED6CCB" w:rsidP="00ED6CCB">
      <w:pPr>
        <w:rPr>
          <w:rStyle w:val="Hyperlink"/>
        </w:rPr>
      </w:pPr>
      <w:r w:rsidRPr="00ED6CCB">
        <w:rPr>
          <w:rStyle w:val="Hyperlink"/>
        </w:rPr>
        <w:t>Get tick size by path parameter</w:t>
      </w:r>
    </w:p>
    <w:p w14:paraId="24586B6D" w14:textId="77777777" w:rsidR="00ED6CCB" w:rsidRPr="00ED6CCB" w:rsidRDefault="00ED6CCB" w:rsidP="00ED6CCB">
      <w:r w:rsidRPr="00ED6CCB">
        <w:fldChar w:fldCharType="end"/>
      </w:r>
    </w:p>
    <w:p w14:paraId="6F1DECF1"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"https://docs.polymarket.com/api-reference/markets/get-clob-market-info"</w:instrText>
      </w:r>
      <w:r w:rsidRPr="00ED6CCB">
        <w:fldChar w:fldCharType="separate"/>
      </w:r>
    </w:p>
    <w:p w14:paraId="6A17CA2A" w14:textId="77777777" w:rsidR="00ED6CCB" w:rsidRPr="00ED6CCB" w:rsidRDefault="00ED6CCB" w:rsidP="00ED6CCB">
      <w:pPr>
        <w:rPr>
          <w:rStyle w:val="Hyperlink"/>
        </w:rPr>
      </w:pPr>
      <w:r w:rsidRPr="00ED6CCB">
        <w:rPr>
          <w:rStyle w:val="Hyperlink"/>
          <w:b/>
          <w:bCs/>
        </w:rPr>
        <w:t>GET</w:t>
      </w:r>
    </w:p>
    <w:p w14:paraId="2DB3ADC3" w14:textId="77777777" w:rsidR="00ED6CCB" w:rsidRPr="00ED6CCB" w:rsidRDefault="00ED6CCB" w:rsidP="00ED6CCB">
      <w:pPr>
        <w:rPr>
          <w:rStyle w:val="Hyperlink"/>
        </w:rPr>
      </w:pPr>
      <w:r w:rsidRPr="00ED6CCB">
        <w:rPr>
          <w:rStyle w:val="Hyperlink"/>
        </w:rPr>
        <w:t>Get CLOB market info</w:t>
      </w:r>
    </w:p>
    <w:p w14:paraId="611DD905" w14:textId="77777777" w:rsidR="00ED6CCB" w:rsidRPr="00ED6CCB" w:rsidRDefault="00ED6CCB" w:rsidP="00ED6CCB">
      <w:r w:rsidRPr="00ED6CCB">
        <w:lastRenderedPageBreak/>
        <w:fldChar w:fldCharType="end"/>
      </w:r>
    </w:p>
    <w:p w14:paraId="511B8416" w14:textId="77777777" w:rsidR="00ED6CCB" w:rsidRPr="00ED6CCB" w:rsidRDefault="00ED6CCB" w:rsidP="00ED6CCB">
      <w:pPr>
        <w:numPr>
          <w:ilvl w:val="0"/>
          <w:numId w:val="5"/>
        </w:numPr>
        <w:rPr>
          <w:rStyle w:val="Hyperlink"/>
        </w:rPr>
      </w:pPr>
      <w:r w:rsidRPr="00ED6CCB">
        <w:fldChar w:fldCharType="begin"/>
      </w:r>
      <w:r w:rsidRPr="00ED6CCB">
        <w:instrText>HYPERLINK "https://docs.polymarket.com/api-reference/data/get-server-time"</w:instrText>
      </w:r>
      <w:r w:rsidRPr="00ED6CCB">
        <w:fldChar w:fldCharType="separate"/>
      </w:r>
    </w:p>
    <w:p w14:paraId="27A70FB8" w14:textId="77777777" w:rsidR="00ED6CCB" w:rsidRPr="00ED6CCB" w:rsidRDefault="00ED6CCB" w:rsidP="00ED6CCB">
      <w:pPr>
        <w:rPr>
          <w:rStyle w:val="Hyperlink"/>
        </w:rPr>
      </w:pPr>
      <w:r w:rsidRPr="00ED6CCB">
        <w:rPr>
          <w:rStyle w:val="Hyperlink"/>
          <w:b/>
          <w:bCs/>
        </w:rPr>
        <w:t>GET</w:t>
      </w:r>
    </w:p>
    <w:p w14:paraId="4F12C382" w14:textId="77777777" w:rsidR="00ED6CCB" w:rsidRPr="00ED6CCB" w:rsidRDefault="00ED6CCB" w:rsidP="00ED6CCB">
      <w:pPr>
        <w:rPr>
          <w:rStyle w:val="Hyperlink"/>
        </w:rPr>
      </w:pPr>
      <w:r w:rsidRPr="00ED6CCB">
        <w:rPr>
          <w:rStyle w:val="Hyperlink"/>
        </w:rPr>
        <w:t>Get server time</w:t>
      </w:r>
    </w:p>
    <w:p w14:paraId="1DE33EE0" w14:textId="77777777" w:rsidR="00ED6CCB" w:rsidRPr="00ED6CCB" w:rsidRDefault="00ED6CCB" w:rsidP="00ED6CCB">
      <w:r w:rsidRPr="00ED6CCB">
        <w:fldChar w:fldCharType="end"/>
      </w:r>
    </w:p>
    <w:p w14:paraId="31EFD963" w14:textId="77777777" w:rsidR="00ED6CCB" w:rsidRPr="00ED6CCB" w:rsidRDefault="00ED6CCB" w:rsidP="00ED6CCB">
      <w:pPr>
        <w:rPr>
          <w:b/>
          <w:bCs/>
        </w:rPr>
      </w:pPr>
      <w:r w:rsidRPr="00ED6CCB">
        <w:rPr>
          <w:b/>
          <w:bCs/>
        </w:rPr>
        <w:t>Orders</w:t>
      </w:r>
    </w:p>
    <w:p w14:paraId="597385C7"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"https://docs.polymarket.com/api-reference/trade/post-a-new-order"</w:instrText>
      </w:r>
      <w:r w:rsidRPr="00ED6CCB">
        <w:fldChar w:fldCharType="separate"/>
      </w:r>
    </w:p>
    <w:p w14:paraId="3FE002D4" w14:textId="77777777" w:rsidR="00ED6CCB" w:rsidRPr="00ED6CCB" w:rsidRDefault="00ED6CCB" w:rsidP="00ED6CCB">
      <w:pPr>
        <w:rPr>
          <w:rStyle w:val="Hyperlink"/>
        </w:rPr>
      </w:pPr>
      <w:r w:rsidRPr="00ED6CCB">
        <w:rPr>
          <w:rStyle w:val="Hyperlink"/>
          <w:b/>
          <w:bCs/>
        </w:rPr>
        <w:t>POST</w:t>
      </w:r>
    </w:p>
    <w:p w14:paraId="0FD94933" w14:textId="77777777" w:rsidR="00ED6CCB" w:rsidRPr="00ED6CCB" w:rsidRDefault="00ED6CCB" w:rsidP="00ED6CCB">
      <w:pPr>
        <w:rPr>
          <w:rStyle w:val="Hyperlink"/>
        </w:rPr>
      </w:pPr>
      <w:r w:rsidRPr="00ED6CCB">
        <w:rPr>
          <w:rStyle w:val="Hyperlink"/>
        </w:rPr>
        <w:t>Post a new order</w:t>
      </w:r>
    </w:p>
    <w:p w14:paraId="1DD9D643" w14:textId="77777777" w:rsidR="00ED6CCB" w:rsidRPr="00ED6CCB" w:rsidRDefault="00ED6CCB" w:rsidP="00ED6CCB">
      <w:r w:rsidRPr="00ED6CCB">
        <w:fldChar w:fldCharType="end"/>
      </w:r>
    </w:p>
    <w:p w14:paraId="48FD8CAD"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"https://docs.polymarket.com/api-reference/trade/cancel-single-order"</w:instrText>
      </w:r>
      <w:r w:rsidRPr="00ED6CCB">
        <w:fldChar w:fldCharType="separate"/>
      </w:r>
    </w:p>
    <w:p w14:paraId="420A9580" w14:textId="77777777" w:rsidR="00ED6CCB" w:rsidRPr="00ED6CCB" w:rsidRDefault="00ED6CCB" w:rsidP="00ED6CCB">
      <w:pPr>
        <w:rPr>
          <w:rStyle w:val="Hyperlink"/>
        </w:rPr>
      </w:pPr>
      <w:r w:rsidRPr="00ED6CCB">
        <w:rPr>
          <w:rStyle w:val="Hyperlink"/>
          <w:b/>
          <w:bCs/>
        </w:rPr>
        <w:t>DEL</w:t>
      </w:r>
    </w:p>
    <w:p w14:paraId="2B16225F" w14:textId="77777777" w:rsidR="00ED6CCB" w:rsidRPr="00ED6CCB" w:rsidRDefault="00ED6CCB" w:rsidP="00ED6CCB">
      <w:pPr>
        <w:rPr>
          <w:rStyle w:val="Hyperlink"/>
        </w:rPr>
      </w:pPr>
      <w:r w:rsidRPr="00ED6CCB">
        <w:rPr>
          <w:rStyle w:val="Hyperlink"/>
        </w:rPr>
        <w:t>Cancel single order</w:t>
      </w:r>
    </w:p>
    <w:p w14:paraId="0B316C4F" w14:textId="77777777" w:rsidR="00ED6CCB" w:rsidRPr="00ED6CCB" w:rsidRDefault="00ED6CCB" w:rsidP="00ED6CCB">
      <w:r w:rsidRPr="00ED6CCB">
        <w:fldChar w:fldCharType="end"/>
      </w:r>
    </w:p>
    <w:p w14:paraId="0214C55B"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"https://docs.polymarket.com/api-reference/trade/get-single-order-by-id"</w:instrText>
      </w:r>
      <w:r w:rsidRPr="00ED6CCB">
        <w:fldChar w:fldCharType="separate"/>
      </w:r>
    </w:p>
    <w:p w14:paraId="71E3DF70" w14:textId="77777777" w:rsidR="00ED6CCB" w:rsidRPr="00ED6CCB" w:rsidRDefault="00ED6CCB" w:rsidP="00ED6CCB">
      <w:pPr>
        <w:rPr>
          <w:rStyle w:val="Hyperlink"/>
        </w:rPr>
      </w:pPr>
      <w:r w:rsidRPr="00ED6CCB">
        <w:rPr>
          <w:rStyle w:val="Hyperlink"/>
          <w:b/>
          <w:bCs/>
        </w:rPr>
        <w:t>GET</w:t>
      </w:r>
    </w:p>
    <w:p w14:paraId="4DFFD269" w14:textId="77777777" w:rsidR="00ED6CCB" w:rsidRPr="00ED6CCB" w:rsidRDefault="00ED6CCB" w:rsidP="00ED6CCB">
      <w:pPr>
        <w:rPr>
          <w:rStyle w:val="Hyperlink"/>
        </w:rPr>
      </w:pPr>
      <w:r w:rsidRPr="00ED6CCB">
        <w:rPr>
          <w:rStyle w:val="Hyperlink"/>
        </w:rPr>
        <w:t>Get single order by ID</w:t>
      </w:r>
    </w:p>
    <w:p w14:paraId="6A37E753" w14:textId="77777777" w:rsidR="00ED6CCB" w:rsidRPr="00ED6CCB" w:rsidRDefault="00ED6CCB" w:rsidP="00ED6CCB">
      <w:r w:rsidRPr="00ED6CCB">
        <w:fldChar w:fldCharType="end"/>
      </w:r>
    </w:p>
    <w:p w14:paraId="7DB24B8B"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"https://docs.polymarket.com/api-reference/trade/post-multiple-orders"</w:instrText>
      </w:r>
      <w:r w:rsidRPr="00ED6CCB">
        <w:fldChar w:fldCharType="separate"/>
      </w:r>
    </w:p>
    <w:p w14:paraId="3C08FF05" w14:textId="77777777" w:rsidR="00ED6CCB" w:rsidRPr="00ED6CCB" w:rsidRDefault="00ED6CCB" w:rsidP="00ED6CCB">
      <w:pPr>
        <w:rPr>
          <w:rStyle w:val="Hyperlink"/>
        </w:rPr>
      </w:pPr>
      <w:r w:rsidRPr="00ED6CCB">
        <w:rPr>
          <w:rStyle w:val="Hyperlink"/>
          <w:b/>
          <w:bCs/>
        </w:rPr>
        <w:t>POST</w:t>
      </w:r>
    </w:p>
    <w:p w14:paraId="402C2F78" w14:textId="77777777" w:rsidR="00ED6CCB" w:rsidRPr="00ED6CCB" w:rsidRDefault="00ED6CCB" w:rsidP="00ED6CCB">
      <w:pPr>
        <w:rPr>
          <w:rStyle w:val="Hyperlink"/>
        </w:rPr>
      </w:pPr>
      <w:r w:rsidRPr="00ED6CCB">
        <w:rPr>
          <w:rStyle w:val="Hyperlink"/>
        </w:rPr>
        <w:t>Post multiple orders</w:t>
      </w:r>
    </w:p>
    <w:p w14:paraId="7A25E176" w14:textId="77777777" w:rsidR="00ED6CCB" w:rsidRPr="00ED6CCB" w:rsidRDefault="00ED6CCB" w:rsidP="00ED6CCB">
      <w:r w:rsidRPr="00ED6CCB">
        <w:fldChar w:fldCharType="end"/>
      </w:r>
    </w:p>
    <w:p w14:paraId="1A476807"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"https://docs.polymarket.com/api-reference/trade/get-user-orders"</w:instrText>
      </w:r>
      <w:r w:rsidRPr="00ED6CCB">
        <w:fldChar w:fldCharType="separate"/>
      </w:r>
    </w:p>
    <w:p w14:paraId="406E8745" w14:textId="77777777" w:rsidR="00ED6CCB" w:rsidRPr="00ED6CCB" w:rsidRDefault="00ED6CCB" w:rsidP="00ED6CCB">
      <w:pPr>
        <w:rPr>
          <w:rStyle w:val="Hyperlink"/>
        </w:rPr>
      </w:pPr>
      <w:r w:rsidRPr="00ED6CCB">
        <w:rPr>
          <w:rStyle w:val="Hyperlink"/>
          <w:b/>
          <w:bCs/>
        </w:rPr>
        <w:t>GET</w:t>
      </w:r>
    </w:p>
    <w:p w14:paraId="6B483AC7" w14:textId="77777777" w:rsidR="00ED6CCB" w:rsidRPr="00ED6CCB" w:rsidRDefault="00ED6CCB" w:rsidP="00ED6CCB">
      <w:pPr>
        <w:rPr>
          <w:rStyle w:val="Hyperlink"/>
        </w:rPr>
      </w:pPr>
      <w:r w:rsidRPr="00ED6CCB">
        <w:rPr>
          <w:rStyle w:val="Hyperlink"/>
        </w:rPr>
        <w:t>Get user orders</w:t>
      </w:r>
    </w:p>
    <w:p w14:paraId="4D03E6E4" w14:textId="77777777" w:rsidR="00ED6CCB" w:rsidRPr="00ED6CCB" w:rsidRDefault="00ED6CCB" w:rsidP="00ED6CCB">
      <w:r w:rsidRPr="00ED6CCB">
        <w:fldChar w:fldCharType="end"/>
      </w:r>
    </w:p>
    <w:p w14:paraId="29BDA9BF"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"https://docs.polymarket.com/api-reference/trade/cancel-multiple-orders"</w:instrText>
      </w:r>
      <w:r w:rsidRPr="00ED6CCB">
        <w:fldChar w:fldCharType="separate"/>
      </w:r>
    </w:p>
    <w:p w14:paraId="6C25D3F5" w14:textId="77777777" w:rsidR="00ED6CCB" w:rsidRPr="00ED6CCB" w:rsidRDefault="00ED6CCB" w:rsidP="00ED6CCB">
      <w:pPr>
        <w:rPr>
          <w:rStyle w:val="Hyperlink"/>
        </w:rPr>
      </w:pPr>
      <w:r w:rsidRPr="00ED6CCB">
        <w:rPr>
          <w:rStyle w:val="Hyperlink"/>
          <w:b/>
          <w:bCs/>
        </w:rPr>
        <w:t>DEL</w:t>
      </w:r>
    </w:p>
    <w:p w14:paraId="02415A77" w14:textId="77777777" w:rsidR="00ED6CCB" w:rsidRPr="00ED6CCB" w:rsidRDefault="00ED6CCB" w:rsidP="00ED6CCB">
      <w:pPr>
        <w:rPr>
          <w:rStyle w:val="Hyperlink"/>
        </w:rPr>
      </w:pPr>
      <w:r w:rsidRPr="00ED6CCB">
        <w:rPr>
          <w:rStyle w:val="Hyperlink"/>
        </w:rPr>
        <w:t>Cancel multiple orders</w:t>
      </w:r>
    </w:p>
    <w:p w14:paraId="20382F78" w14:textId="77777777" w:rsidR="00ED6CCB" w:rsidRPr="00ED6CCB" w:rsidRDefault="00ED6CCB" w:rsidP="00ED6CCB">
      <w:r w:rsidRPr="00ED6CCB">
        <w:fldChar w:fldCharType="end"/>
      </w:r>
    </w:p>
    <w:p w14:paraId="2681D6D4"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"https://docs.polymarket.com/api-reference/trade/cancel-all-orders"</w:instrText>
      </w:r>
      <w:r w:rsidRPr="00ED6CCB">
        <w:fldChar w:fldCharType="separate"/>
      </w:r>
    </w:p>
    <w:p w14:paraId="5E1B5164" w14:textId="77777777" w:rsidR="00ED6CCB" w:rsidRPr="00ED6CCB" w:rsidRDefault="00ED6CCB" w:rsidP="00ED6CCB">
      <w:pPr>
        <w:rPr>
          <w:rStyle w:val="Hyperlink"/>
        </w:rPr>
      </w:pPr>
      <w:r w:rsidRPr="00ED6CCB">
        <w:rPr>
          <w:rStyle w:val="Hyperlink"/>
          <w:b/>
          <w:bCs/>
        </w:rPr>
        <w:lastRenderedPageBreak/>
        <w:t>DEL</w:t>
      </w:r>
    </w:p>
    <w:p w14:paraId="590E4304" w14:textId="77777777" w:rsidR="00ED6CCB" w:rsidRPr="00ED6CCB" w:rsidRDefault="00ED6CCB" w:rsidP="00ED6CCB">
      <w:pPr>
        <w:rPr>
          <w:rStyle w:val="Hyperlink"/>
        </w:rPr>
      </w:pPr>
      <w:r w:rsidRPr="00ED6CCB">
        <w:rPr>
          <w:rStyle w:val="Hyperlink"/>
        </w:rPr>
        <w:t>Cancel all orders</w:t>
      </w:r>
    </w:p>
    <w:p w14:paraId="132DDA8E" w14:textId="77777777" w:rsidR="00ED6CCB" w:rsidRPr="00ED6CCB" w:rsidRDefault="00ED6CCB" w:rsidP="00ED6CCB">
      <w:r w:rsidRPr="00ED6CCB">
        <w:fldChar w:fldCharType="end"/>
      </w:r>
    </w:p>
    <w:p w14:paraId="612634DA"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"https://docs.polymarket.com/api-reference/trade/cancel-orders-for-a-market"</w:instrText>
      </w:r>
      <w:r w:rsidRPr="00ED6CCB">
        <w:fldChar w:fldCharType="separate"/>
      </w:r>
    </w:p>
    <w:p w14:paraId="11C6830A" w14:textId="77777777" w:rsidR="00ED6CCB" w:rsidRPr="00ED6CCB" w:rsidRDefault="00ED6CCB" w:rsidP="00ED6CCB">
      <w:pPr>
        <w:rPr>
          <w:rStyle w:val="Hyperlink"/>
        </w:rPr>
      </w:pPr>
      <w:r w:rsidRPr="00ED6CCB">
        <w:rPr>
          <w:rStyle w:val="Hyperlink"/>
          <w:b/>
          <w:bCs/>
        </w:rPr>
        <w:t>DEL</w:t>
      </w:r>
    </w:p>
    <w:p w14:paraId="079DC312" w14:textId="77777777" w:rsidR="00ED6CCB" w:rsidRPr="00ED6CCB" w:rsidRDefault="00ED6CCB" w:rsidP="00ED6CCB">
      <w:pPr>
        <w:rPr>
          <w:rStyle w:val="Hyperlink"/>
        </w:rPr>
      </w:pPr>
      <w:r w:rsidRPr="00ED6CCB">
        <w:rPr>
          <w:rStyle w:val="Hyperlink"/>
        </w:rPr>
        <w:t>Cancel orders for a market</w:t>
      </w:r>
    </w:p>
    <w:p w14:paraId="4A513200" w14:textId="77777777" w:rsidR="00ED6CCB" w:rsidRPr="00ED6CCB" w:rsidRDefault="00ED6CCB" w:rsidP="00ED6CCB">
      <w:r w:rsidRPr="00ED6CCB">
        <w:fldChar w:fldCharType="end"/>
      </w:r>
    </w:p>
    <w:p w14:paraId="27F80723"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"https://docs.polymarket.com/api-reference/trade/get-order-scoring-status"</w:instrText>
      </w:r>
      <w:r w:rsidRPr="00ED6CCB">
        <w:fldChar w:fldCharType="separate"/>
      </w:r>
    </w:p>
    <w:p w14:paraId="71369B16" w14:textId="77777777" w:rsidR="00ED6CCB" w:rsidRPr="00ED6CCB" w:rsidRDefault="00ED6CCB" w:rsidP="00ED6CCB">
      <w:pPr>
        <w:rPr>
          <w:rStyle w:val="Hyperlink"/>
        </w:rPr>
      </w:pPr>
      <w:r w:rsidRPr="00ED6CCB">
        <w:rPr>
          <w:rStyle w:val="Hyperlink"/>
          <w:b/>
          <w:bCs/>
        </w:rPr>
        <w:t>GET</w:t>
      </w:r>
    </w:p>
    <w:p w14:paraId="56E87EDF" w14:textId="77777777" w:rsidR="00ED6CCB" w:rsidRPr="00ED6CCB" w:rsidRDefault="00ED6CCB" w:rsidP="00ED6CCB">
      <w:pPr>
        <w:rPr>
          <w:rStyle w:val="Hyperlink"/>
        </w:rPr>
      </w:pPr>
      <w:r w:rsidRPr="00ED6CCB">
        <w:rPr>
          <w:rStyle w:val="Hyperlink"/>
        </w:rPr>
        <w:t>Get order scoring status</w:t>
      </w:r>
    </w:p>
    <w:p w14:paraId="30580FCC" w14:textId="77777777" w:rsidR="00ED6CCB" w:rsidRPr="00ED6CCB" w:rsidRDefault="00ED6CCB" w:rsidP="00ED6CCB">
      <w:r w:rsidRPr="00ED6CCB">
        <w:fldChar w:fldCharType="end"/>
      </w:r>
    </w:p>
    <w:p w14:paraId="3D62D655" w14:textId="77777777" w:rsidR="00ED6CCB" w:rsidRPr="00ED6CCB" w:rsidRDefault="00ED6CCB" w:rsidP="00ED6CCB">
      <w:pPr>
        <w:numPr>
          <w:ilvl w:val="0"/>
          <w:numId w:val="6"/>
        </w:numPr>
        <w:rPr>
          <w:rStyle w:val="Hyperlink"/>
        </w:rPr>
      </w:pPr>
      <w:r w:rsidRPr="00ED6CCB">
        <w:fldChar w:fldCharType="begin"/>
      </w:r>
      <w:r w:rsidRPr="00ED6CCB">
        <w:instrText>HYPERLINK "https://docs.polymarket.com/api-reference/trade/send-heartbeat"</w:instrText>
      </w:r>
      <w:r w:rsidRPr="00ED6CCB">
        <w:fldChar w:fldCharType="separate"/>
      </w:r>
    </w:p>
    <w:p w14:paraId="13C550D3" w14:textId="77777777" w:rsidR="00ED6CCB" w:rsidRPr="00ED6CCB" w:rsidRDefault="00ED6CCB" w:rsidP="00ED6CCB">
      <w:pPr>
        <w:rPr>
          <w:rStyle w:val="Hyperlink"/>
        </w:rPr>
      </w:pPr>
      <w:r w:rsidRPr="00ED6CCB">
        <w:rPr>
          <w:rStyle w:val="Hyperlink"/>
          <w:b/>
          <w:bCs/>
        </w:rPr>
        <w:t>POST</w:t>
      </w:r>
    </w:p>
    <w:p w14:paraId="13BA6F3E" w14:textId="77777777" w:rsidR="00ED6CCB" w:rsidRPr="00ED6CCB" w:rsidRDefault="00ED6CCB" w:rsidP="00ED6CCB">
      <w:pPr>
        <w:rPr>
          <w:rStyle w:val="Hyperlink"/>
        </w:rPr>
      </w:pPr>
      <w:r w:rsidRPr="00ED6CCB">
        <w:rPr>
          <w:rStyle w:val="Hyperlink"/>
        </w:rPr>
        <w:t>Send heartbeat</w:t>
      </w:r>
    </w:p>
    <w:p w14:paraId="724A6706" w14:textId="77777777" w:rsidR="00ED6CCB" w:rsidRPr="00ED6CCB" w:rsidRDefault="00ED6CCB" w:rsidP="00ED6CCB">
      <w:r w:rsidRPr="00ED6CCB">
        <w:fldChar w:fldCharType="end"/>
      </w:r>
    </w:p>
    <w:p w14:paraId="2B5F58A7" w14:textId="77777777" w:rsidR="00ED6CCB" w:rsidRPr="00ED6CCB" w:rsidRDefault="00ED6CCB" w:rsidP="00ED6CCB">
      <w:pPr>
        <w:rPr>
          <w:b/>
          <w:bCs/>
        </w:rPr>
      </w:pPr>
      <w:r w:rsidRPr="00ED6CCB">
        <w:rPr>
          <w:b/>
          <w:bCs/>
        </w:rPr>
        <w:t>Trades</w:t>
      </w:r>
    </w:p>
    <w:p w14:paraId="03D8C1BC" w14:textId="77777777" w:rsidR="00ED6CCB" w:rsidRPr="00ED6CCB" w:rsidRDefault="00ED6CCB" w:rsidP="00ED6CCB">
      <w:pPr>
        <w:numPr>
          <w:ilvl w:val="0"/>
          <w:numId w:val="7"/>
        </w:numPr>
        <w:rPr>
          <w:rStyle w:val="Hyperlink"/>
        </w:rPr>
      </w:pPr>
      <w:r w:rsidRPr="00ED6CCB">
        <w:fldChar w:fldCharType="begin"/>
      </w:r>
      <w:r w:rsidRPr="00ED6CCB">
        <w:instrText>HYPERLINK "https://docs.polymarket.com/api-reference/trade/get-trades"</w:instrText>
      </w:r>
      <w:r w:rsidRPr="00ED6CCB">
        <w:fldChar w:fldCharType="separate"/>
      </w:r>
    </w:p>
    <w:p w14:paraId="2D8CEC37" w14:textId="77777777" w:rsidR="00ED6CCB" w:rsidRPr="00ED6CCB" w:rsidRDefault="00ED6CCB" w:rsidP="00ED6CCB">
      <w:pPr>
        <w:rPr>
          <w:rStyle w:val="Hyperlink"/>
        </w:rPr>
      </w:pPr>
      <w:r w:rsidRPr="00ED6CCB">
        <w:rPr>
          <w:rStyle w:val="Hyperlink"/>
          <w:b/>
          <w:bCs/>
        </w:rPr>
        <w:t>GET</w:t>
      </w:r>
    </w:p>
    <w:p w14:paraId="124EC630" w14:textId="77777777" w:rsidR="00ED6CCB" w:rsidRPr="00ED6CCB" w:rsidRDefault="00ED6CCB" w:rsidP="00ED6CCB">
      <w:pPr>
        <w:rPr>
          <w:rStyle w:val="Hyperlink"/>
        </w:rPr>
      </w:pPr>
      <w:r w:rsidRPr="00ED6CCB">
        <w:rPr>
          <w:rStyle w:val="Hyperlink"/>
        </w:rPr>
        <w:t>Get trades</w:t>
      </w:r>
    </w:p>
    <w:p w14:paraId="7315C87F" w14:textId="77777777" w:rsidR="00ED6CCB" w:rsidRPr="00ED6CCB" w:rsidRDefault="00ED6CCB" w:rsidP="00ED6CCB">
      <w:r w:rsidRPr="00ED6CCB">
        <w:fldChar w:fldCharType="end"/>
      </w:r>
    </w:p>
    <w:p w14:paraId="25B99EA8" w14:textId="77777777" w:rsidR="00ED6CCB" w:rsidRPr="00ED6CCB" w:rsidRDefault="00ED6CCB" w:rsidP="00ED6CCB">
      <w:pPr>
        <w:numPr>
          <w:ilvl w:val="0"/>
          <w:numId w:val="7"/>
        </w:numPr>
        <w:rPr>
          <w:rStyle w:val="Hyperlink"/>
        </w:rPr>
      </w:pPr>
      <w:r w:rsidRPr="00ED6CCB">
        <w:fldChar w:fldCharType="begin"/>
      </w:r>
      <w:r w:rsidRPr="00ED6CCB">
        <w:instrText>HYPERLINK "https://docs.polymarket.com/api-reference/trade/get-builder-trades"</w:instrText>
      </w:r>
      <w:r w:rsidRPr="00ED6CCB">
        <w:fldChar w:fldCharType="separate"/>
      </w:r>
    </w:p>
    <w:p w14:paraId="5D0869DF" w14:textId="77777777" w:rsidR="00ED6CCB" w:rsidRPr="00ED6CCB" w:rsidRDefault="00ED6CCB" w:rsidP="00ED6CCB">
      <w:pPr>
        <w:rPr>
          <w:rStyle w:val="Hyperlink"/>
        </w:rPr>
      </w:pPr>
      <w:r w:rsidRPr="00ED6CCB">
        <w:rPr>
          <w:rStyle w:val="Hyperlink"/>
          <w:b/>
          <w:bCs/>
        </w:rPr>
        <w:t>GET</w:t>
      </w:r>
    </w:p>
    <w:p w14:paraId="26D27DDC" w14:textId="77777777" w:rsidR="00ED6CCB" w:rsidRPr="00ED6CCB" w:rsidRDefault="00ED6CCB" w:rsidP="00ED6CCB">
      <w:pPr>
        <w:rPr>
          <w:rStyle w:val="Hyperlink"/>
        </w:rPr>
      </w:pPr>
      <w:r w:rsidRPr="00ED6CCB">
        <w:rPr>
          <w:rStyle w:val="Hyperlink"/>
        </w:rPr>
        <w:t>Get builder trades</w:t>
      </w:r>
    </w:p>
    <w:p w14:paraId="74331F56" w14:textId="77777777" w:rsidR="00ED6CCB" w:rsidRPr="00ED6CCB" w:rsidRDefault="00ED6CCB" w:rsidP="00ED6CCB">
      <w:r w:rsidRPr="00ED6CCB">
        <w:fldChar w:fldCharType="end"/>
      </w:r>
    </w:p>
    <w:p w14:paraId="68460BD8" w14:textId="77777777" w:rsidR="00ED6CCB" w:rsidRPr="00ED6CCB" w:rsidRDefault="00ED6CCB" w:rsidP="00ED6CCB">
      <w:pPr>
        <w:rPr>
          <w:b/>
          <w:bCs/>
        </w:rPr>
      </w:pPr>
      <w:r w:rsidRPr="00ED6CCB">
        <w:rPr>
          <w:b/>
          <w:bCs/>
        </w:rPr>
        <w:t>CLOB Markets</w:t>
      </w:r>
    </w:p>
    <w:p w14:paraId="624142FF" w14:textId="77777777" w:rsidR="00ED6CCB" w:rsidRPr="00ED6CCB" w:rsidRDefault="00ED6CCB" w:rsidP="00ED6CCB">
      <w:pPr>
        <w:numPr>
          <w:ilvl w:val="0"/>
          <w:numId w:val="8"/>
        </w:numPr>
        <w:rPr>
          <w:rStyle w:val="Hyperlink"/>
        </w:rPr>
      </w:pPr>
      <w:r w:rsidRPr="00ED6CCB">
        <w:fldChar w:fldCharType="begin"/>
      </w:r>
      <w:r w:rsidRPr="00ED6CCB">
        <w:instrText>HYPERLINK "https://docs.polymarket.com/api-reference/markets/get-simplified-markets"</w:instrText>
      </w:r>
      <w:r w:rsidRPr="00ED6CCB">
        <w:fldChar w:fldCharType="separate"/>
      </w:r>
    </w:p>
    <w:p w14:paraId="7CB40F31" w14:textId="77777777" w:rsidR="00ED6CCB" w:rsidRPr="00ED6CCB" w:rsidRDefault="00ED6CCB" w:rsidP="00ED6CCB">
      <w:pPr>
        <w:rPr>
          <w:rStyle w:val="Hyperlink"/>
        </w:rPr>
      </w:pPr>
      <w:r w:rsidRPr="00ED6CCB">
        <w:rPr>
          <w:rStyle w:val="Hyperlink"/>
          <w:b/>
          <w:bCs/>
        </w:rPr>
        <w:t>GET</w:t>
      </w:r>
    </w:p>
    <w:p w14:paraId="22B7D3D9" w14:textId="77777777" w:rsidR="00ED6CCB" w:rsidRPr="00ED6CCB" w:rsidRDefault="00ED6CCB" w:rsidP="00ED6CCB">
      <w:pPr>
        <w:rPr>
          <w:rStyle w:val="Hyperlink"/>
        </w:rPr>
      </w:pPr>
      <w:r w:rsidRPr="00ED6CCB">
        <w:rPr>
          <w:rStyle w:val="Hyperlink"/>
        </w:rPr>
        <w:t>Get simplified markets</w:t>
      </w:r>
    </w:p>
    <w:p w14:paraId="0146E7DB" w14:textId="77777777" w:rsidR="00ED6CCB" w:rsidRPr="00ED6CCB" w:rsidRDefault="00ED6CCB" w:rsidP="00ED6CCB">
      <w:r w:rsidRPr="00ED6CCB">
        <w:fldChar w:fldCharType="end"/>
      </w:r>
    </w:p>
    <w:p w14:paraId="18395CA1" w14:textId="77777777" w:rsidR="00ED6CCB" w:rsidRPr="00ED6CCB" w:rsidRDefault="00ED6CCB" w:rsidP="00ED6CCB">
      <w:pPr>
        <w:numPr>
          <w:ilvl w:val="0"/>
          <w:numId w:val="8"/>
        </w:numPr>
        <w:rPr>
          <w:rStyle w:val="Hyperlink"/>
        </w:rPr>
      </w:pPr>
      <w:r w:rsidRPr="00ED6CCB">
        <w:fldChar w:fldCharType="begin"/>
      </w:r>
      <w:r w:rsidRPr="00ED6CCB">
        <w:instrText>HYPERLINK "https://docs.polymarket.com/api-reference/markets/get-sampling-markets"</w:instrText>
      </w:r>
      <w:r w:rsidRPr="00ED6CCB">
        <w:fldChar w:fldCharType="separate"/>
      </w:r>
    </w:p>
    <w:p w14:paraId="6BA35C70" w14:textId="77777777" w:rsidR="00ED6CCB" w:rsidRPr="00ED6CCB" w:rsidRDefault="00ED6CCB" w:rsidP="00ED6CCB">
      <w:pPr>
        <w:rPr>
          <w:rStyle w:val="Hyperlink"/>
        </w:rPr>
      </w:pPr>
      <w:r w:rsidRPr="00ED6CCB">
        <w:rPr>
          <w:rStyle w:val="Hyperlink"/>
          <w:b/>
          <w:bCs/>
        </w:rPr>
        <w:t>GET</w:t>
      </w:r>
    </w:p>
    <w:p w14:paraId="751E12C2" w14:textId="77777777" w:rsidR="00ED6CCB" w:rsidRPr="00ED6CCB" w:rsidRDefault="00ED6CCB" w:rsidP="00ED6CCB">
      <w:pPr>
        <w:rPr>
          <w:rStyle w:val="Hyperlink"/>
        </w:rPr>
      </w:pPr>
      <w:r w:rsidRPr="00ED6CCB">
        <w:rPr>
          <w:rStyle w:val="Hyperlink"/>
        </w:rPr>
        <w:lastRenderedPageBreak/>
        <w:t>Get sampling markets</w:t>
      </w:r>
    </w:p>
    <w:p w14:paraId="1DC28B73" w14:textId="77777777" w:rsidR="00ED6CCB" w:rsidRPr="00ED6CCB" w:rsidRDefault="00ED6CCB" w:rsidP="00ED6CCB">
      <w:r w:rsidRPr="00ED6CCB">
        <w:fldChar w:fldCharType="end"/>
      </w:r>
    </w:p>
    <w:p w14:paraId="4B6C6EB4" w14:textId="77777777" w:rsidR="00ED6CCB" w:rsidRPr="00ED6CCB" w:rsidRDefault="00ED6CCB" w:rsidP="00ED6CCB">
      <w:pPr>
        <w:numPr>
          <w:ilvl w:val="0"/>
          <w:numId w:val="8"/>
        </w:numPr>
        <w:rPr>
          <w:rStyle w:val="Hyperlink"/>
        </w:rPr>
      </w:pPr>
      <w:r w:rsidRPr="00ED6CCB">
        <w:fldChar w:fldCharType="begin"/>
      </w:r>
      <w:r w:rsidRPr="00ED6CCB">
        <w:instrText>HYPERLINK "https://docs.polymarket.com/api-reference/markets/get-sampling-simplified-markets"</w:instrText>
      </w:r>
      <w:r w:rsidRPr="00ED6CCB">
        <w:fldChar w:fldCharType="separate"/>
      </w:r>
    </w:p>
    <w:p w14:paraId="19DFC483" w14:textId="77777777" w:rsidR="00ED6CCB" w:rsidRPr="00ED6CCB" w:rsidRDefault="00ED6CCB" w:rsidP="00ED6CCB">
      <w:pPr>
        <w:rPr>
          <w:rStyle w:val="Hyperlink"/>
        </w:rPr>
      </w:pPr>
      <w:r w:rsidRPr="00ED6CCB">
        <w:rPr>
          <w:rStyle w:val="Hyperlink"/>
          <w:b/>
          <w:bCs/>
        </w:rPr>
        <w:t>GET</w:t>
      </w:r>
    </w:p>
    <w:p w14:paraId="38829641" w14:textId="77777777" w:rsidR="00ED6CCB" w:rsidRPr="00ED6CCB" w:rsidRDefault="00ED6CCB" w:rsidP="00ED6CCB">
      <w:pPr>
        <w:rPr>
          <w:rStyle w:val="Hyperlink"/>
        </w:rPr>
      </w:pPr>
      <w:r w:rsidRPr="00ED6CCB">
        <w:rPr>
          <w:rStyle w:val="Hyperlink"/>
        </w:rPr>
        <w:t>Get sampling simplified markets</w:t>
      </w:r>
    </w:p>
    <w:p w14:paraId="04CB0C17" w14:textId="77777777" w:rsidR="00ED6CCB" w:rsidRPr="00ED6CCB" w:rsidRDefault="00ED6CCB" w:rsidP="00ED6CCB">
      <w:r w:rsidRPr="00ED6CCB">
        <w:fldChar w:fldCharType="end"/>
      </w:r>
    </w:p>
    <w:p w14:paraId="7C9B84FA" w14:textId="77777777" w:rsidR="00ED6CCB" w:rsidRPr="00ED6CCB" w:rsidRDefault="00ED6CCB" w:rsidP="00ED6CCB">
      <w:pPr>
        <w:rPr>
          <w:b/>
          <w:bCs/>
        </w:rPr>
      </w:pPr>
      <w:r w:rsidRPr="00ED6CCB">
        <w:rPr>
          <w:b/>
          <w:bCs/>
        </w:rPr>
        <w:t>Rebates</w:t>
      </w:r>
    </w:p>
    <w:p w14:paraId="7549549E" w14:textId="77777777" w:rsidR="00ED6CCB" w:rsidRPr="00ED6CCB" w:rsidRDefault="00ED6CCB" w:rsidP="00ED6CCB">
      <w:pPr>
        <w:numPr>
          <w:ilvl w:val="0"/>
          <w:numId w:val="9"/>
        </w:numPr>
        <w:rPr>
          <w:rStyle w:val="Hyperlink"/>
        </w:rPr>
      </w:pPr>
      <w:r w:rsidRPr="00ED6CCB">
        <w:fldChar w:fldCharType="begin"/>
      </w:r>
      <w:r w:rsidRPr="00ED6CCB">
        <w:instrText>HYPERLINK "https://docs.polymarket.com/api-reference/rebates/get-current-rebated-fees-for-a-maker"</w:instrText>
      </w:r>
      <w:r w:rsidRPr="00ED6CCB">
        <w:fldChar w:fldCharType="separate"/>
      </w:r>
    </w:p>
    <w:p w14:paraId="19401D86" w14:textId="77777777" w:rsidR="00ED6CCB" w:rsidRPr="00ED6CCB" w:rsidRDefault="00ED6CCB" w:rsidP="00ED6CCB">
      <w:pPr>
        <w:rPr>
          <w:rStyle w:val="Hyperlink"/>
        </w:rPr>
      </w:pPr>
      <w:r w:rsidRPr="00ED6CCB">
        <w:rPr>
          <w:rStyle w:val="Hyperlink"/>
          <w:b/>
          <w:bCs/>
        </w:rPr>
        <w:t>GET</w:t>
      </w:r>
    </w:p>
    <w:p w14:paraId="4BB9555A" w14:textId="77777777" w:rsidR="00ED6CCB" w:rsidRPr="00ED6CCB" w:rsidRDefault="00ED6CCB" w:rsidP="00ED6CCB">
      <w:pPr>
        <w:rPr>
          <w:rStyle w:val="Hyperlink"/>
        </w:rPr>
      </w:pPr>
      <w:r w:rsidRPr="00ED6CCB">
        <w:rPr>
          <w:rStyle w:val="Hyperlink"/>
        </w:rPr>
        <w:t>Get current rebated fees for a maker</w:t>
      </w:r>
    </w:p>
    <w:p w14:paraId="200C35F7" w14:textId="77777777" w:rsidR="00ED6CCB" w:rsidRPr="00ED6CCB" w:rsidRDefault="00ED6CCB" w:rsidP="00ED6CCB">
      <w:r w:rsidRPr="00ED6CCB">
        <w:fldChar w:fldCharType="end"/>
      </w:r>
    </w:p>
    <w:p w14:paraId="0F7EF729" w14:textId="77777777" w:rsidR="00ED6CCB" w:rsidRPr="00ED6CCB" w:rsidRDefault="00ED6CCB" w:rsidP="00ED6CCB">
      <w:pPr>
        <w:rPr>
          <w:b/>
          <w:bCs/>
        </w:rPr>
      </w:pPr>
      <w:r w:rsidRPr="00ED6CCB">
        <w:rPr>
          <w:b/>
          <w:bCs/>
        </w:rPr>
        <w:t>Rewards</w:t>
      </w:r>
    </w:p>
    <w:p w14:paraId="14DC9CBD" w14:textId="77777777" w:rsidR="00ED6CCB" w:rsidRPr="00ED6CCB" w:rsidRDefault="00ED6CCB" w:rsidP="00ED6CCB">
      <w:pPr>
        <w:numPr>
          <w:ilvl w:val="0"/>
          <w:numId w:val="10"/>
        </w:numPr>
        <w:rPr>
          <w:rStyle w:val="Hyperlink"/>
        </w:rPr>
      </w:pPr>
      <w:r w:rsidRPr="00ED6CCB">
        <w:fldChar w:fldCharType="begin"/>
      </w:r>
      <w:r w:rsidRPr="00ED6CCB">
        <w:instrText>HYPERLINK "https://docs.polymarket.com/api-reference/rewards/get-current-active-rewards-configurations"</w:instrText>
      </w:r>
      <w:r w:rsidRPr="00ED6CCB">
        <w:fldChar w:fldCharType="separate"/>
      </w:r>
    </w:p>
    <w:p w14:paraId="6E75C504" w14:textId="77777777" w:rsidR="00ED6CCB" w:rsidRPr="00ED6CCB" w:rsidRDefault="00ED6CCB" w:rsidP="00ED6CCB">
      <w:pPr>
        <w:rPr>
          <w:rStyle w:val="Hyperlink"/>
        </w:rPr>
      </w:pPr>
      <w:r w:rsidRPr="00ED6CCB">
        <w:rPr>
          <w:rStyle w:val="Hyperlink"/>
          <w:b/>
          <w:bCs/>
        </w:rPr>
        <w:t>GET</w:t>
      </w:r>
    </w:p>
    <w:p w14:paraId="371419CC" w14:textId="77777777" w:rsidR="00ED6CCB" w:rsidRPr="00ED6CCB" w:rsidRDefault="00ED6CCB" w:rsidP="00ED6CCB">
      <w:pPr>
        <w:rPr>
          <w:rStyle w:val="Hyperlink"/>
        </w:rPr>
      </w:pPr>
      <w:r w:rsidRPr="00ED6CCB">
        <w:rPr>
          <w:rStyle w:val="Hyperlink"/>
        </w:rPr>
        <w:t>Get current active rewards configurations</w:t>
      </w:r>
    </w:p>
    <w:p w14:paraId="192E7DF4" w14:textId="77777777" w:rsidR="00ED6CCB" w:rsidRPr="00ED6CCB" w:rsidRDefault="00ED6CCB" w:rsidP="00ED6CCB">
      <w:r w:rsidRPr="00ED6CCB">
        <w:fldChar w:fldCharType="end"/>
      </w:r>
    </w:p>
    <w:p w14:paraId="27A2C120" w14:textId="77777777" w:rsidR="00ED6CCB" w:rsidRPr="00ED6CCB" w:rsidRDefault="00ED6CCB" w:rsidP="00ED6CCB">
      <w:pPr>
        <w:numPr>
          <w:ilvl w:val="0"/>
          <w:numId w:val="10"/>
        </w:numPr>
        <w:rPr>
          <w:rStyle w:val="Hyperlink"/>
        </w:rPr>
      </w:pPr>
      <w:r w:rsidRPr="00ED6CCB">
        <w:fldChar w:fldCharType="begin"/>
      </w:r>
      <w:r w:rsidRPr="00ED6CCB">
        <w:instrText>HYPERLINK "https://docs.polymarket.com/api-reference/rewards/get-raw-rewards-for-a-specific-market"</w:instrText>
      </w:r>
      <w:r w:rsidRPr="00ED6CCB">
        <w:fldChar w:fldCharType="separate"/>
      </w:r>
    </w:p>
    <w:p w14:paraId="29D7A70B" w14:textId="77777777" w:rsidR="00ED6CCB" w:rsidRPr="00ED6CCB" w:rsidRDefault="00ED6CCB" w:rsidP="00ED6CCB">
      <w:pPr>
        <w:rPr>
          <w:rStyle w:val="Hyperlink"/>
        </w:rPr>
      </w:pPr>
      <w:r w:rsidRPr="00ED6CCB">
        <w:rPr>
          <w:rStyle w:val="Hyperlink"/>
          <w:b/>
          <w:bCs/>
        </w:rPr>
        <w:t>GET</w:t>
      </w:r>
    </w:p>
    <w:p w14:paraId="5130103C" w14:textId="77777777" w:rsidR="00ED6CCB" w:rsidRPr="00ED6CCB" w:rsidRDefault="00ED6CCB" w:rsidP="00ED6CCB">
      <w:pPr>
        <w:rPr>
          <w:rStyle w:val="Hyperlink"/>
        </w:rPr>
      </w:pPr>
      <w:r w:rsidRPr="00ED6CCB">
        <w:rPr>
          <w:rStyle w:val="Hyperlink"/>
        </w:rPr>
        <w:t>Get raw rewards for a specific market</w:t>
      </w:r>
    </w:p>
    <w:p w14:paraId="3BEBB353" w14:textId="77777777" w:rsidR="00ED6CCB" w:rsidRPr="00ED6CCB" w:rsidRDefault="00ED6CCB" w:rsidP="00ED6CCB">
      <w:r w:rsidRPr="00ED6CCB">
        <w:fldChar w:fldCharType="end"/>
      </w:r>
    </w:p>
    <w:p w14:paraId="5C4B55B6" w14:textId="77777777" w:rsidR="00ED6CCB" w:rsidRPr="00ED6CCB" w:rsidRDefault="00ED6CCB" w:rsidP="00ED6CCB">
      <w:pPr>
        <w:numPr>
          <w:ilvl w:val="0"/>
          <w:numId w:val="10"/>
        </w:numPr>
        <w:rPr>
          <w:rStyle w:val="Hyperlink"/>
        </w:rPr>
      </w:pPr>
      <w:r w:rsidRPr="00ED6CCB">
        <w:fldChar w:fldCharType="begin"/>
      </w:r>
      <w:r w:rsidRPr="00ED6CCB">
        <w:instrText>HYPERLINK "https://docs.polymarket.com/api-reference/rewards/get-multiple-markets-with-rewards"</w:instrText>
      </w:r>
      <w:r w:rsidRPr="00ED6CCB">
        <w:fldChar w:fldCharType="separate"/>
      </w:r>
    </w:p>
    <w:p w14:paraId="512409CC" w14:textId="77777777" w:rsidR="00ED6CCB" w:rsidRPr="00ED6CCB" w:rsidRDefault="00ED6CCB" w:rsidP="00ED6CCB">
      <w:pPr>
        <w:rPr>
          <w:rStyle w:val="Hyperlink"/>
        </w:rPr>
      </w:pPr>
      <w:r w:rsidRPr="00ED6CCB">
        <w:rPr>
          <w:rStyle w:val="Hyperlink"/>
          <w:b/>
          <w:bCs/>
        </w:rPr>
        <w:t>GET</w:t>
      </w:r>
    </w:p>
    <w:p w14:paraId="6E98B96A" w14:textId="77777777" w:rsidR="00ED6CCB" w:rsidRPr="00ED6CCB" w:rsidRDefault="00ED6CCB" w:rsidP="00ED6CCB">
      <w:pPr>
        <w:rPr>
          <w:rStyle w:val="Hyperlink"/>
        </w:rPr>
      </w:pPr>
      <w:r w:rsidRPr="00ED6CCB">
        <w:rPr>
          <w:rStyle w:val="Hyperlink"/>
        </w:rPr>
        <w:t>Get multiple markets with rewards</w:t>
      </w:r>
    </w:p>
    <w:p w14:paraId="740DFD55" w14:textId="77777777" w:rsidR="00ED6CCB" w:rsidRPr="00ED6CCB" w:rsidRDefault="00ED6CCB" w:rsidP="00ED6CCB">
      <w:r w:rsidRPr="00ED6CCB">
        <w:fldChar w:fldCharType="end"/>
      </w:r>
    </w:p>
    <w:p w14:paraId="57BCA063" w14:textId="77777777" w:rsidR="00ED6CCB" w:rsidRPr="00ED6CCB" w:rsidRDefault="00ED6CCB" w:rsidP="00ED6CCB">
      <w:pPr>
        <w:numPr>
          <w:ilvl w:val="0"/>
          <w:numId w:val="10"/>
        </w:numPr>
        <w:rPr>
          <w:rStyle w:val="Hyperlink"/>
        </w:rPr>
      </w:pPr>
      <w:r w:rsidRPr="00ED6CCB">
        <w:fldChar w:fldCharType="begin"/>
      </w:r>
      <w:r w:rsidRPr="00ED6CCB">
        <w:instrText>HYPERLINK "https://docs.polymarket.com/api-reference/rewards/get-earnings-for-user-by-date"</w:instrText>
      </w:r>
      <w:r w:rsidRPr="00ED6CCB">
        <w:fldChar w:fldCharType="separate"/>
      </w:r>
    </w:p>
    <w:p w14:paraId="7A61CF34" w14:textId="77777777" w:rsidR="00ED6CCB" w:rsidRPr="00ED6CCB" w:rsidRDefault="00ED6CCB" w:rsidP="00ED6CCB">
      <w:pPr>
        <w:rPr>
          <w:rStyle w:val="Hyperlink"/>
        </w:rPr>
      </w:pPr>
      <w:r w:rsidRPr="00ED6CCB">
        <w:rPr>
          <w:rStyle w:val="Hyperlink"/>
          <w:b/>
          <w:bCs/>
        </w:rPr>
        <w:t>GET</w:t>
      </w:r>
    </w:p>
    <w:p w14:paraId="1556E48C" w14:textId="77777777" w:rsidR="00ED6CCB" w:rsidRPr="00ED6CCB" w:rsidRDefault="00ED6CCB" w:rsidP="00ED6CCB">
      <w:pPr>
        <w:rPr>
          <w:rStyle w:val="Hyperlink"/>
        </w:rPr>
      </w:pPr>
      <w:r w:rsidRPr="00ED6CCB">
        <w:rPr>
          <w:rStyle w:val="Hyperlink"/>
        </w:rPr>
        <w:t>Get earnings for user by date</w:t>
      </w:r>
    </w:p>
    <w:p w14:paraId="418A7CA4" w14:textId="77777777" w:rsidR="00ED6CCB" w:rsidRPr="00ED6CCB" w:rsidRDefault="00ED6CCB" w:rsidP="00ED6CCB">
      <w:r w:rsidRPr="00ED6CCB">
        <w:fldChar w:fldCharType="end"/>
      </w:r>
    </w:p>
    <w:p w14:paraId="78DC78BD" w14:textId="77777777" w:rsidR="00ED6CCB" w:rsidRPr="00ED6CCB" w:rsidRDefault="00ED6CCB" w:rsidP="00ED6CCB">
      <w:pPr>
        <w:numPr>
          <w:ilvl w:val="0"/>
          <w:numId w:val="10"/>
        </w:numPr>
        <w:rPr>
          <w:rStyle w:val="Hyperlink"/>
        </w:rPr>
      </w:pPr>
      <w:r w:rsidRPr="00ED6CCB">
        <w:fldChar w:fldCharType="begin"/>
      </w:r>
      <w:r w:rsidRPr="00ED6CCB">
        <w:instrText>HYPERLINK "https://docs.polymarket.com/api-reference/rewards/get-total-earnings-for-user-by-date"</w:instrText>
      </w:r>
      <w:r w:rsidRPr="00ED6CCB">
        <w:fldChar w:fldCharType="separate"/>
      </w:r>
    </w:p>
    <w:p w14:paraId="3D10F0B5" w14:textId="77777777" w:rsidR="00ED6CCB" w:rsidRPr="00ED6CCB" w:rsidRDefault="00ED6CCB" w:rsidP="00ED6CCB">
      <w:pPr>
        <w:rPr>
          <w:rStyle w:val="Hyperlink"/>
        </w:rPr>
      </w:pPr>
      <w:r w:rsidRPr="00ED6CCB">
        <w:rPr>
          <w:rStyle w:val="Hyperlink"/>
          <w:b/>
          <w:bCs/>
        </w:rPr>
        <w:t>GET</w:t>
      </w:r>
    </w:p>
    <w:p w14:paraId="4DEF27F2" w14:textId="77777777" w:rsidR="00ED6CCB" w:rsidRPr="00ED6CCB" w:rsidRDefault="00ED6CCB" w:rsidP="00ED6CCB">
      <w:pPr>
        <w:rPr>
          <w:rStyle w:val="Hyperlink"/>
        </w:rPr>
      </w:pPr>
      <w:r w:rsidRPr="00ED6CCB">
        <w:rPr>
          <w:rStyle w:val="Hyperlink"/>
        </w:rPr>
        <w:t>Get total earnings for user by date</w:t>
      </w:r>
    </w:p>
    <w:p w14:paraId="6ADC40BC" w14:textId="77777777" w:rsidR="00ED6CCB" w:rsidRPr="00ED6CCB" w:rsidRDefault="00ED6CCB" w:rsidP="00ED6CCB">
      <w:r w:rsidRPr="00ED6CCB">
        <w:lastRenderedPageBreak/>
        <w:fldChar w:fldCharType="end"/>
      </w:r>
    </w:p>
    <w:p w14:paraId="1EAC53A0" w14:textId="77777777" w:rsidR="00ED6CCB" w:rsidRPr="00ED6CCB" w:rsidRDefault="00ED6CCB" w:rsidP="00ED6CCB">
      <w:pPr>
        <w:numPr>
          <w:ilvl w:val="0"/>
          <w:numId w:val="10"/>
        </w:numPr>
        <w:rPr>
          <w:rStyle w:val="Hyperlink"/>
        </w:rPr>
      </w:pPr>
      <w:r w:rsidRPr="00ED6CCB">
        <w:fldChar w:fldCharType="begin"/>
      </w:r>
      <w:r w:rsidRPr="00ED6CCB">
        <w:instrText>HYPERLINK "https://docs.polymarket.com/api-reference/rewards/get-reward-percentages-for-user"</w:instrText>
      </w:r>
      <w:r w:rsidRPr="00ED6CCB">
        <w:fldChar w:fldCharType="separate"/>
      </w:r>
    </w:p>
    <w:p w14:paraId="5410E72F" w14:textId="77777777" w:rsidR="00ED6CCB" w:rsidRPr="00ED6CCB" w:rsidRDefault="00ED6CCB" w:rsidP="00ED6CCB">
      <w:pPr>
        <w:rPr>
          <w:rStyle w:val="Hyperlink"/>
        </w:rPr>
      </w:pPr>
      <w:r w:rsidRPr="00ED6CCB">
        <w:rPr>
          <w:rStyle w:val="Hyperlink"/>
          <w:b/>
          <w:bCs/>
        </w:rPr>
        <w:t>GET</w:t>
      </w:r>
    </w:p>
    <w:p w14:paraId="2781C98C" w14:textId="77777777" w:rsidR="00ED6CCB" w:rsidRPr="00ED6CCB" w:rsidRDefault="00ED6CCB" w:rsidP="00ED6CCB">
      <w:pPr>
        <w:rPr>
          <w:rStyle w:val="Hyperlink"/>
        </w:rPr>
      </w:pPr>
      <w:r w:rsidRPr="00ED6CCB">
        <w:rPr>
          <w:rStyle w:val="Hyperlink"/>
        </w:rPr>
        <w:t>Get reward percentages for user</w:t>
      </w:r>
    </w:p>
    <w:p w14:paraId="391DC0AC" w14:textId="77777777" w:rsidR="00ED6CCB" w:rsidRPr="00ED6CCB" w:rsidRDefault="00ED6CCB" w:rsidP="00ED6CCB">
      <w:r w:rsidRPr="00ED6CCB">
        <w:fldChar w:fldCharType="end"/>
      </w:r>
    </w:p>
    <w:p w14:paraId="457564E5" w14:textId="77777777" w:rsidR="00ED6CCB" w:rsidRPr="00ED6CCB" w:rsidRDefault="00ED6CCB" w:rsidP="00ED6CCB">
      <w:pPr>
        <w:numPr>
          <w:ilvl w:val="0"/>
          <w:numId w:val="10"/>
        </w:numPr>
        <w:rPr>
          <w:rStyle w:val="Hyperlink"/>
        </w:rPr>
      </w:pPr>
      <w:r w:rsidRPr="00ED6CCB">
        <w:fldChar w:fldCharType="begin"/>
      </w:r>
      <w:r w:rsidRPr="00ED6CCB">
        <w:instrText>HYPERLINK "https://docs.polymarket.com/api-reference/rewards/get-user-earnings-and-markets-configuration"</w:instrText>
      </w:r>
      <w:r w:rsidRPr="00ED6CCB">
        <w:fldChar w:fldCharType="separate"/>
      </w:r>
    </w:p>
    <w:p w14:paraId="43AC79EF" w14:textId="77777777" w:rsidR="00ED6CCB" w:rsidRPr="00ED6CCB" w:rsidRDefault="00ED6CCB" w:rsidP="00ED6CCB">
      <w:pPr>
        <w:rPr>
          <w:rStyle w:val="Hyperlink"/>
        </w:rPr>
      </w:pPr>
      <w:r w:rsidRPr="00ED6CCB">
        <w:rPr>
          <w:rStyle w:val="Hyperlink"/>
          <w:b/>
          <w:bCs/>
        </w:rPr>
        <w:t>GET</w:t>
      </w:r>
    </w:p>
    <w:p w14:paraId="4ACEB05F" w14:textId="77777777" w:rsidR="00ED6CCB" w:rsidRPr="00ED6CCB" w:rsidRDefault="00ED6CCB" w:rsidP="00ED6CCB">
      <w:pPr>
        <w:rPr>
          <w:rStyle w:val="Hyperlink"/>
        </w:rPr>
      </w:pPr>
      <w:r w:rsidRPr="00ED6CCB">
        <w:rPr>
          <w:rStyle w:val="Hyperlink"/>
        </w:rPr>
        <w:t>Get user earnings and markets configuration</w:t>
      </w:r>
    </w:p>
    <w:p w14:paraId="76511196" w14:textId="77777777" w:rsidR="00ED6CCB" w:rsidRPr="00ED6CCB" w:rsidRDefault="00ED6CCB" w:rsidP="00ED6CCB">
      <w:r w:rsidRPr="00ED6CCB">
        <w:fldChar w:fldCharType="end"/>
      </w:r>
    </w:p>
    <w:p w14:paraId="1F1CA8F8" w14:textId="77777777" w:rsidR="00ED6CCB" w:rsidRPr="00ED6CCB" w:rsidRDefault="00ED6CCB" w:rsidP="00ED6CCB">
      <w:pPr>
        <w:rPr>
          <w:b/>
          <w:bCs/>
        </w:rPr>
      </w:pPr>
      <w:r w:rsidRPr="00ED6CCB">
        <w:rPr>
          <w:b/>
          <w:bCs/>
        </w:rPr>
        <w:t>Profile</w:t>
      </w:r>
    </w:p>
    <w:p w14:paraId="298B0724"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"https://docs.polymarket.com/api-reference/profiles/get-public-profile-by-wallet-address"</w:instrText>
      </w:r>
      <w:r w:rsidRPr="00ED6CCB">
        <w:fldChar w:fldCharType="separate"/>
      </w:r>
    </w:p>
    <w:p w14:paraId="559DA9C6" w14:textId="77777777" w:rsidR="00ED6CCB" w:rsidRPr="00ED6CCB" w:rsidRDefault="00ED6CCB" w:rsidP="00ED6CCB">
      <w:pPr>
        <w:rPr>
          <w:rStyle w:val="Hyperlink"/>
        </w:rPr>
      </w:pPr>
      <w:r w:rsidRPr="00ED6CCB">
        <w:rPr>
          <w:rStyle w:val="Hyperlink"/>
          <w:b/>
          <w:bCs/>
        </w:rPr>
        <w:t>GET</w:t>
      </w:r>
    </w:p>
    <w:p w14:paraId="1C86E587" w14:textId="77777777" w:rsidR="00ED6CCB" w:rsidRPr="00ED6CCB" w:rsidRDefault="00ED6CCB" w:rsidP="00ED6CCB">
      <w:pPr>
        <w:rPr>
          <w:rStyle w:val="Hyperlink"/>
        </w:rPr>
      </w:pPr>
      <w:r w:rsidRPr="00ED6CCB">
        <w:rPr>
          <w:rStyle w:val="Hyperlink"/>
        </w:rPr>
        <w:t>Get public profile by wallet address</w:t>
      </w:r>
    </w:p>
    <w:p w14:paraId="7E20224A" w14:textId="77777777" w:rsidR="00ED6CCB" w:rsidRPr="00ED6CCB" w:rsidRDefault="00ED6CCB" w:rsidP="00ED6CCB">
      <w:r w:rsidRPr="00ED6CCB">
        <w:fldChar w:fldCharType="end"/>
      </w:r>
    </w:p>
    <w:p w14:paraId="31D05E34"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"https://docs.polymarket.com/api-reference/core/get-current-positions-for-a-user"</w:instrText>
      </w:r>
      <w:r w:rsidRPr="00ED6CCB">
        <w:fldChar w:fldCharType="separate"/>
      </w:r>
    </w:p>
    <w:p w14:paraId="21BACB55" w14:textId="77777777" w:rsidR="00ED6CCB" w:rsidRPr="00ED6CCB" w:rsidRDefault="00ED6CCB" w:rsidP="00ED6CCB">
      <w:pPr>
        <w:rPr>
          <w:rStyle w:val="Hyperlink"/>
        </w:rPr>
      </w:pPr>
      <w:r w:rsidRPr="00ED6CCB">
        <w:rPr>
          <w:rStyle w:val="Hyperlink"/>
          <w:b/>
          <w:bCs/>
        </w:rPr>
        <w:t>GET</w:t>
      </w:r>
    </w:p>
    <w:p w14:paraId="16173893" w14:textId="77777777" w:rsidR="00ED6CCB" w:rsidRPr="00ED6CCB" w:rsidRDefault="00ED6CCB" w:rsidP="00ED6CCB">
      <w:pPr>
        <w:rPr>
          <w:rStyle w:val="Hyperlink"/>
        </w:rPr>
      </w:pPr>
      <w:r w:rsidRPr="00ED6CCB">
        <w:rPr>
          <w:rStyle w:val="Hyperlink"/>
        </w:rPr>
        <w:t>Get current positions for a user</w:t>
      </w:r>
    </w:p>
    <w:p w14:paraId="13E217D4" w14:textId="77777777" w:rsidR="00ED6CCB" w:rsidRPr="00ED6CCB" w:rsidRDefault="00ED6CCB" w:rsidP="00ED6CCB">
      <w:r w:rsidRPr="00ED6CCB">
        <w:fldChar w:fldCharType="end"/>
      </w:r>
    </w:p>
    <w:p w14:paraId="63B8CADF"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"https://docs.polymarket.com/api-reference/core/get-closed-positions-for-a-user"</w:instrText>
      </w:r>
      <w:r w:rsidRPr="00ED6CCB">
        <w:fldChar w:fldCharType="separate"/>
      </w:r>
    </w:p>
    <w:p w14:paraId="434BC951" w14:textId="77777777" w:rsidR="00ED6CCB" w:rsidRPr="00ED6CCB" w:rsidRDefault="00ED6CCB" w:rsidP="00ED6CCB">
      <w:pPr>
        <w:rPr>
          <w:rStyle w:val="Hyperlink"/>
        </w:rPr>
      </w:pPr>
      <w:r w:rsidRPr="00ED6CCB">
        <w:rPr>
          <w:rStyle w:val="Hyperlink"/>
          <w:b/>
          <w:bCs/>
        </w:rPr>
        <w:t>GET</w:t>
      </w:r>
    </w:p>
    <w:p w14:paraId="4D770F60" w14:textId="77777777" w:rsidR="00ED6CCB" w:rsidRPr="00ED6CCB" w:rsidRDefault="00ED6CCB" w:rsidP="00ED6CCB">
      <w:pPr>
        <w:rPr>
          <w:rStyle w:val="Hyperlink"/>
        </w:rPr>
      </w:pPr>
      <w:r w:rsidRPr="00ED6CCB">
        <w:rPr>
          <w:rStyle w:val="Hyperlink"/>
        </w:rPr>
        <w:t>Get closed positions for a user</w:t>
      </w:r>
    </w:p>
    <w:p w14:paraId="6B95C5BE" w14:textId="77777777" w:rsidR="00ED6CCB" w:rsidRPr="00ED6CCB" w:rsidRDefault="00ED6CCB" w:rsidP="00ED6CCB">
      <w:r w:rsidRPr="00ED6CCB">
        <w:fldChar w:fldCharType="end"/>
      </w:r>
    </w:p>
    <w:p w14:paraId="6BCFEB21"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"https://docs.polymarket.com/api-reference/core/get-user-activity"</w:instrText>
      </w:r>
      <w:r w:rsidRPr="00ED6CCB">
        <w:fldChar w:fldCharType="separate"/>
      </w:r>
    </w:p>
    <w:p w14:paraId="227C3A6A" w14:textId="77777777" w:rsidR="00ED6CCB" w:rsidRPr="00ED6CCB" w:rsidRDefault="00ED6CCB" w:rsidP="00ED6CCB">
      <w:pPr>
        <w:rPr>
          <w:rStyle w:val="Hyperlink"/>
        </w:rPr>
      </w:pPr>
      <w:r w:rsidRPr="00ED6CCB">
        <w:rPr>
          <w:rStyle w:val="Hyperlink"/>
          <w:b/>
          <w:bCs/>
        </w:rPr>
        <w:t>GET</w:t>
      </w:r>
    </w:p>
    <w:p w14:paraId="12D9BDDE" w14:textId="77777777" w:rsidR="00ED6CCB" w:rsidRPr="00ED6CCB" w:rsidRDefault="00ED6CCB" w:rsidP="00ED6CCB">
      <w:pPr>
        <w:rPr>
          <w:rStyle w:val="Hyperlink"/>
        </w:rPr>
      </w:pPr>
      <w:r w:rsidRPr="00ED6CCB">
        <w:rPr>
          <w:rStyle w:val="Hyperlink"/>
        </w:rPr>
        <w:t>Get user activity</w:t>
      </w:r>
    </w:p>
    <w:p w14:paraId="46559A75" w14:textId="77777777" w:rsidR="00ED6CCB" w:rsidRPr="00ED6CCB" w:rsidRDefault="00ED6CCB" w:rsidP="00ED6CCB">
      <w:r w:rsidRPr="00ED6CCB">
        <w:fldChar w:fldCharType="end"/>
      </w:r>
    </w:p>
    <w:p w14:paraId="5D1345CE"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"https://docs.polymarket.com/api-reference/core/get-total-value-of-a-users-positions"</w:instrText>
      </w:r>
      <w:r w:rsidRPr="00ED6CCB">
        <w:fldChar w:fldCharType="separate"/>
      </w:r>
    </w:p>
    <w:p w14:paraId="4769DEBB" w14:textId="77777777" w:rsidR="00ED6CCB" w:rsidRPr="00ED6CCB" w:rsidRDefault="00ED6CCB" w:rsidP="00ED6CCB">
      <w:pPr>
        <w:rPr>
          <w:rStyle w:val="Hyperlink"/>
        </w:rPr>
      </w:pPr>
      <w:r w:rsidRPr="00ED6CCB">
        <w:rPr>
          <w:rStyle w:val="Hyperlink"/>
          <w:b/>
          <w:bCs/>
        </w:rPr>
        <w:t>GET</w:t>
      </w:r>
    </w:p>
    <w:p w14:paraId="43927F2E" w14:textId="77777777" w:rsidR="00ED6CCB" w:rsidRPr="00ED6CCB" w:rsidRDefault="00ED6CCB" w:rsidP="00ED6CCB">
      <w:pPr>
        <w:rPr>
          <w:rStyle w:val="Hyperlink"/>
        </w:rPr>
      </w:pPr>
      <w:r w:rsidRPr="00ED6CCB">
        <w:rPr>
          <w:rStyle w:val="Hyperlink"/>
        </w:rPr>
        <w:t>Get total value of a user's positions</w:t>
      </w:r>
    </w:p>
    <w:p w14:paraId="6625D9FB" w14:textId="77777777" w:rsidR="00ED6CCB" w:rsidRPr="00ED6CCB" w:rsidRDefault="00ED6CCB" w:rsidP="00ED6CCB">
      <w:r w:rsidRPr="00ED6CCB">
        <w:fldChar w:fldCharType="end"/>
      </w:r>
    </w:p>
    <w:p w14:paraId="55285CF5"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"https://docs.polymarket.com/api-reference/core/get-trades-for-a-user-or-markets"</w:instrText>
      </w:r>
      <w:r w:rsidRPr="00ED6CCB">
        <w:fldChar w:fldCharType="separate"/>
      </w:r>
    </w:p>
    <w:p w14:paraId="0882F6A1" w14:textId="77777777" w:rsidR="00ED6CCB" w:rsidRPr="00ED6CCB" w:rsidRDefault="00ED6CCB" w:rsidP="00ED6CCB">
      <w:pPr>
        <w:rPr>
          <w:rStyle w:val="Hyperlink"/>
        </w:rPr>
      </w:pPr>
      <w:r w:rsidRPr="00ED6CCB">
        <w:rPr>
          <w:rStyle w:val="Hyperlink"/>
          <w:b/>
          <w:bCs/>
        </w:rPr>
        <w:lastRenderedPageBreak/>
        <w:t>GET</w:t>
      </w:r>
    </w:p>
    <w:p w14:paraId="233C26E0" w14:textId="77777777" w:rsidR="00ED6CCB" w:rsidRPr="00ED6CCB" w:rsidRDefault="00ED6CCB" w:rsidP="00ED6CCB">
      <w:pPr>
        <w:rPr>
          <w:rStyle w:val="Hyperlink"/>
        </w:rPr>
      </w:pPr>
      <w:r w:rsidRPr="00ED6CCB">
        <w:rPr>
          <w:rStyle w:val="Hyperlink"/>
        </w:rPr>
        <w:t>Get trades for a user or markets</w:t>
      </w:r>
    </w:p>
    <w:p w14:paraId="55AC358B" w14:textId="77777777" w:rsidR="00ED6CCB" w:rsidRPr="00ED6CCB" w:rsidRDefault="00ED6CCB" w:rsidP="00ED6CCB">
      <w:r w:rsidRPr="00ED6CCB">
        <w:fldChar w:fldCharType="end"/>
      </w:r>
    </w:p>
    <w:p w14:paraId="4A8EEAFD"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"https://docs.polymarket.com/api-reference/misc/get-total-markets-a-user-has-traded"</w:instrText>
      </w:r>
      <w:r w:rsidRPr="00ED6CCB">
        <w:fldChar w:fldCharType="separate"/>
      </w:r>
    </w:p>
    <w:p w14:paraId="67D9CF6A" w14:textId="77777777" w:rsidR="00ED6CCB" w:rsidRPr="00ED6CCB" w:rsidRDefault="00ED6CCB" w:rsidP="00ED6CCB">
      <w:pPr>
        <w:rPr>
          <w:rStyle w:val="Hyperlink"/>
        </w:rPr>
      </w:pPr>
      <w:r w:rsidRPr="00ED6CCB">
        <w:rPr>
          <w:rStyle w:val="Hyperlink"/>
          <w:b/>
          <w:bCs/>
        </w:rPr>
        <w:t>GET</w:t>
      </w:r>
    </w:p>
    <w:p w14:paraId="29F6F7BE" w14:textId="77777777" w:rsidR="00ED6CCB" w:rsidRPr="00ED6CCB" w:rsidRDefault="00ED6CCB" w:rsidP="00ED6CCB">
      <w:pPr>
        <w:rPr>
          <w:rStyle w:val="Hyperlink"/>
        </w:rPr>
      </w:pPr>
      <w:r w:rsidRPr="00ED6CCB">
        <w:rPr>
          <w:rStyle w:val="Hyperlink"/>
        </w:rPr>
        <w:t>Get total markets a user has traded</w:t>
      </w:r>
    </w:p>
    <w:p w14:paraId="028AEC86" w14:textId="77777777" w:rsidR="00ED6CCB" w:rsidRPr="00ED6CCB" w:rsidRDefault="00ED6CCB" w:rsidP="00ED6CCB">
      <w:r w:rsidRPr="00ED6CCB">
        <w:fldChar w:fldCharType="end"/>
      </w:r>
    </w:p>
    <w:p w14:paraId="26A08282"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"https://docs.polymarket.com/api-reference/core/get-positions-for-a-market"</w:instrText>
      </w:r>
      <w:r w:rsidRPr="00ED6CCB">
        <w:fldChar w:fldCharType="separate"/>
      </w:r>
    </w:p>
    <w:p w14:paraId="76BB870C" w14:textId="77777777" w:rsidR="00ED6CCB" w:rsidRPr="00ED6CCB" w:rsidRDefault="00ED6CCB" w:rsidP="00ED6CCB">
      <w:pPr>
        <w:rPr>
          <w:rStyle w:val="Hyperlink"/>
        </w:rPr>
      </w:pPr>
      <w:r w:rsidRPr="00ED6CCB">
        <w:rPr>
          <w:rStyle w:val="Hyperlink"/>
          <w:b/>
          <w:bCs/>
        </w:rPr>
        <w:t>GET</w:t>
      </w:r>
    </w:p>
    <w:p w14:paraId="1338D5B1" w14:textId="77777777" w:rsidR="00ED6CCB" w:rsidRPr="00ED6CCB" w:rsidRDefault="00ED6CCB" w:rsidP="00ED6CCB">
      <w:pPr>
        <w:rPr>
          <w:rStyle w:val="Hyperlink"/>
        </w:rPr>
      </w:pPr>
      <w:r w:rsidRPr="00ED6CCB">
        <w:rPr>
          <w:rStyle w:val="Hyperlink"/>
        </w:rPr>
        <w:t>Get positions for a market</w:t>
      </w:r>
    </w:p>
    <w:p w14:paraId="066AA45F" w14:textId="77777777" w:rsidR="00ED6CCB" w:rsidRPr="00ED6CCB" w:rsidRDefault="00ED6CCB" w:rsidP="00ED6CCB">
      <w:r w:rsidRPr="00ED6CCB">
        <w:fldChar w:fldCharType="end"/>
      </w:r>
    </w:p>
    <w:p w14:paraId="44308569" w14:textId="77777777" w:rsidR="00ED6CCB" w:rsidRPr="00ED6CCB" w:rsidRDefault="00ED6CCB" w:rsidP="00ED6CCB">
      <w:pPr>
        <w:numPr>
          <w:ilvl w:val="0"/>
          <w:numId w:val="11"/>
        </w:numPr>
        <w:rPr>
          <w:rStyle w:val="Hyperlink"/>
        </w:rPr>
      </w:pPr>
      <w:r w:rsidRPr="00ED6CCB">
        <w:fldChar w:fldCharType="begin"/>
      </w:r>
      <w:r w:rsidRPr="00ED6CCB">
        <w:instrText>HYPERLINK "https://docs.polymarket.com/api-reference/misc/download-an-accounting-snapshot-zip-of-csvs"</w:instrText>
      </w:r>
      <w:r w:rsidRPr="00ED6CCB">
        <w:fldChar w:fldCharType="separate"/>
      </w:r>
    </w:p>
    <w:p w14:paraId="147AF021" w14:textId="77777777" w:rsidR="00ED6CCB" w:rsidRPr="00ED6CCB" w:rsidRDefault="00ED6CCB" w:rsidP="00ED6CCB">
      <w:pPr>
        <w:rPr>
          <w:rStyle w:val="Hyperlink"/>
        </w:rPr>
      </w:pPr>
      <w:r w:rsidRPr="00ED6CCB">
        <w:rPr>
          <w:rStyle w:val="Hyperlink"/>
          <w:b/>
          <w:bCs/>
        </w:rPr>
        <w:t>GET</w:t>
      </w:r>
    </w:p>
    <w:p w14:paraId="4B5AD371" w14:textId="77777777" w:rsidR="00ED6CCB" w:rsidRPr="00ED6CCB" w:rsidRDefault="00ED6CCB" w:rsidP="00ED6CCB">
      <w:pPr>
        <w:rPr>
          <w:rStyle w:val="Hyperlink"/>
        </w:rPr>
      </w:pPr>
      <w:r w:rsidRPr="00ED6CCB">
        <w:rPr>
          <w:rStyle w:val="Hyperlink"/>
        </w:rPr>
        <w:t>Download an accounting snapshot (ZIP of CSVs)</w:t>
      </w:r>
    </w:p>
    <w:p w14:paraId="766E6B64" w14:textId="77777777" w:rsidR="00ED6CCB" w:rsidRPr="00ED6CCB" w:rsidRDefault="00ED6CCB" w:rsidP="00ED6CCB">
      <w:r w:rsidRPr="00ED6CCB">
        <w:fldChar w:fldCharType="end"/>
      </w:r>
    </w:p>
    <w:p w14:paraId="051AD743" w14:textId="77777777" w:rsidR="00ED6CCB" w:rsidRPr="00ED6CCB" w:rsidRDefault="00ED6CCB" w:rsidP="00ED6CCB">
      <w:pPr>
        <w:rPr>
          <w:b/>
          <w:bCs/>
        </w:rPr>
      </w:pPr>
      <w:r w:rsidRPr="00ED6CCB">
        <w:rPr>
          <w:b/>
          <w:bCs/>
        </w:rPr>
        <w:t>Leaderboard</w:t>
      </w:r>
    </w:p>
    <w:p w14:paraId="71C0E999" w14:textId="77777777" w:rsidR="00ED6CCB" w:rsidRPr="00ED6CCB" w:rsidRDefault="00ED6CCB" w:rsidP="00ED6CCB">
      <w:pPr>
        <w:numPr>
          <w:ilvl w:val="0"/>
          <w:numId w:val="12"/>
        </w:numPr>
        <w:rPr>
          <w:rStyle w:val="Hyperlink"/>
        </w:rPr>
      </w:pPr>
      <w:r w:rsidRPr="00ED6CCB">
        <w:fldChar w:fldCharType="begin"/>
      </w:r>
      <w:r w:rsidRPr="00ED6CCB">
        <w:instrText>HYPERLINK "https://docs.polymarket.com/api-reference/core/get-trader-leaderboard-rankings"</w:instrText>
      </w:r>
      <w:r w:rsidRPr="00ED6CCB">
        <w:fldChar w:fldCharType="separate"/>
      </w:r>
    </w:p>
    <w:p w14:paraId="10CE7EA2" w14:textId="77777777" w:rsidR="00ED6CCB" w:rsidRPr="00ED6CCB" w:rsidRDefault="00ED6CCB" w:rsidP="00ED6CCB">
      <w:pPr>
        <w:rPr>
          <w:rStyle w:val="Hyperlink"/>
        </w:rPr>
      </w:pPr>
      <w:r w:rsidRPr="00ED6CCB">
        <w:rPr>
          <w:rStyle w:val="Hyperlink"/>
          <w:b/>
          <w:bCs/>
        </w:rPr>
        <w:t>GET</w:t>
      </w:r>
    </w:p>
    <w:p w14:paraId="5CDCBDA1" w14:textId="77777777" w:rsidR="00ED6CCB" w:rsidRPr="00ED6CCB" w:rsidRDefault="00ED6CCB" w:rsidP="00ED6CCB">
      <w:pPr>
        <w:rPr>
          <w:rStyle w:val="Hyperlink"/>
        </w:rPr>
      </w:pPr>
      <w:r w:rsidRPr="00ED6CCB">
        <w:rPr>
          <w:rStyle w:val="Hyperlink"/>
        </w:rPr>
        <w:t>Get trader leaderboard rankings</w:t>
      </w:r>
    </w:p>
    <w:p w14:paraId="1B63ACD9" w14:textId="77777777" w:rsidR="00ED6CCB" w:rsidRPr="00ED6CCB" w:rsidRDefault="00ED6CCB" w:rsidP="00ED6CCB">
      <w:r w:rsidRPr="00ED6CCB">
        <w:fldChar w:fldCharType="end"/>
      </w:r>
    </w:p>
    <w:p w14:paraId="59EAAEC3" w14:textId="77777777" w:rsidR="00ED6CCB" w:rsidRPr="00ED6CCB" w:rsidRDefault="00ED6CCB" w:rsidP="00ED6CCB">
      <w:pPr>
        <w:rPr>
          <w:b/>
          <w:bCs/>
        </w:rPr>
      </w:pPr>
      <w:r w:rsidRPr="00ED6CCB">
        <w:rPr>
          <w:b/>
          <w:bCs/>
        </w:rPr>
        <w:t>Builders</w:t>
      </w:r>
    </w:p>
    <w:p w14:paraId="1B3F55F2" w14:textId="77777777" w:rsidR="00ED6CCB" w:rsidRPr="00ED6CCB" w:rsidRDefault="00ED6CCB" w:rsidP="00ED6CCB">
      <w:pPr>
        <w:numPr>
          <w:ilvl w:val="0"/>
          <w:numId w:val="13"/>
        </w:numPr>
        <w:rPr>
          <w:rStyle w:val="Hyperlink"/>
        </w:rPr>
      </w:pPr>
      <w:r w:rsidRPr="00ED6CCB">
        <w:fldChar w:fldCharType="begin"/>
      </w:r>
      <w:r w:rsidRPr="00ED6CCB">
        <w:instrText>HYPERLINK "https://docs.polymarket.com/api-reference/builders/get-aggregated-builder-leaderboard"</w:instrText>
      </w:r>
      <w:r w:rsidRPr="00ED6CCB">
        <w:fldChar w:fldCharType="separate"/>
      </w:r>
    </w:p>
    <w:p w14:paraId="67D0D5FD" w14:textId="77777777" w:rsidR="00ED6CCB" w:rsidRPr="00ED6CCB" w:rsidRDefault="00ED6CCB" w:rsidP="00ED6CCB">
      <w:pPr>
        <w:rPr>
          <w:rStyle w:val="Hyperlink"/>
        </w:rPr>
      </w:pPr>
      <w:r w:rsidRPr="00ED6CCB">
        <w:rPr>
          <w:rStyle w:val="Hyperlink"/>
          <w:b/>
          <w:bCs/>
        </w:rPr>
        <w:t>GET</w:t>
      </w:r>
    </w:p>
    <w:p w14:paraId="51AE4A23" w14:textId="77777777" w:rsidR="00ED6CCB" w:rsidRPr="00ED6CCB" w:rsidRDefault="00ED6CCB" w:rsidP="00ED6CCB">
      <w:pPr>
        <w:rPr>
          <w:rStyle w:val="Hyperlink"/>
        </w:rPr>
      </w:pPr>
      <w:r w:rsidRPr="00ED6CCB">
        <w:rPr>
          <w:rStyle w:val="Hyperlink"/>
        </w:rPr>
        <w:t>Get aggregated builder leaderboard</w:t>
      </w:r>
    </w:p>
    <w:p w14:paraId="265F0AE4" w14:textId="77777777" w:rsidR="00ED6CCB" w:rsidRPr="00ED6CCB" w:rsidRDefault="00ED6CCB" w:rsidP="00ED6CCB">
      <w:r w:rsidRPr="00ED6CCB">
        <w:fldChar w:fldCharType="end"/>
      </w:r>
    </w:p>
    <w:p w14:paraId="27318F11" w14:textId="77777777" w:rsidR="00ED6CCB" w:rsidRPr="00ED6CCB" w:rsidRDefault="00ED6CCB" w:rsidP="00ED6CCB">
      <w:pPr>
        <w:numPr>
          <w:ilvl w:val="0"/>
          <w:numId w:val="13"/>
        </w:numPr>
        <w:rPr>
          <w:rStyle w:val="Hyperlink"/>
        </w:rPr>
      </w:pPr>
      <w:r w:rsidRPr="00ED6CCB">
        <w:fldChar w:fldCharType="begin"/>
      </w:r>
      <w:r w:rsidRPr="00ED6CCB">
        <w:instrText>HYPERLINK "https://docs.polymarket.com/api-reference/builders/get-daily-builder-volume-time-series"</w:instrText>
      </w:r>
      <w:r w:rsidRPr="00ED6CCB">
        <w:fldChar w:fldCharType="separate"/>
      </w:r>
    </w:p>
    <w:p w14:paraId="334A4888" w14:textId="77777777" w:rsidR="00ED6CCB" w:rsidRPr="00ED6CCB" w:rsidRDefault="00ED6CCB" w:rsidP="00ED6CCB">
      <w:pPr>
        <w:rPr>
          <w:rStyle w:val="Hyperlink"/>
        </w:rPr>
      </w:pPr>
      <w:r w:rsidRPr="00ED6CCB">
        <w:rPr>
          <w:rStyle w:val="Hyperlink"/>
          <w:b/>
          <w:bCs/>
        </w:rPr>
        <w:t>GET</w:t>
      </w:r>
    </w:p>
    <w:p w14:paraId="43CD5C94" w14:textId="77777777" w:rsidR="00ED6CCB" w:rsidRPr="00ED6CCB" w:rsidRDefault="00ED6CCB" w:rsidP="00ED6CCB">
      <w:pPr>
        <w:rPr>
          <w:rStyle w:val="Hyperlink"/>
        </w:rPr>
      </w:pPr>
      <w:r w:rsidRPr="00ED6CCB">
        <w:rPr>
          <w:rStyle w:val="Hyperlink"/>
        </w:rPr>
        <w:t>Get daily builder volume time-series</w:t>
      </w:r>
    </w:p>
    <w:p w14:paraId="38656512" w14:textId="77777777" w:rsidR="00ED6CCB" w:rsidRPr="00ED6CCB" w:rsidRDefault="00ED6CCB" w:rsidP="00ED6CCB">
      <w:r w:rsidRPr="00ED6CCB">
        <w:fldChar w:fldCharType="end"/>
      </w:r>
    </w:p>
    <w:p w14:paraId="24E32C12" w14:textId="77777777" w:rsidR="00ED6CCB" w:rsidRPr="00ED6CCB" w:rsidRDefault="00ED6CCB" w:rsidP="00ED6CCB">
      <w:pPr>
        <w:rPr>
          <w:b/>
          <w:bCs/>
        </w:rPr>
      </w:pPr>
      <w:r w:rsidRPr="00ED6CCB">
        <w:rPr>
          <w:b/>
          <w:bCs/>
        </w:rPr>
        <w:t>Search</w:t>
      </w:r>
    </w:p>
    <w:p w14:paraId="3A1E81C9" w14:textId="77777777" w:rsidR="00ED6CCB" w:rsidRPr="00ED6CCB" w:rsidRDefault="00ED6CCB" w:rsidP="00ED6CCB">
      <w:pPr>
        <w:numPr>
          <w:ilvl w:val="0"/>
          <w:numId w:val="14"/>
        </w:numPr>
        <w:rPr>
          <w:rStyle w:val="Hyperlink"/>
        </w:rPr>
      </w:pPr>
      <w:r w:rsidRPr="00ED6CCB">
        <w:fldChar w:fldCharType="begin"/>
      </w:r>
      <w:r w:rsidRPr="00ED6CCB">
        <w:instrText>HYPERLINK "https://docs.polymarket.com/api-reference/search/search-markets-events-and-profiles"</w:instrText>
      </w:r>
      <w:r w:rsidRPr="00ED6CCB">
        <w:fldChar w:fldCharType="separate"/>
      </w:r>
    </w:p>
    <w:p w14:paraId="3F65CE4B" w14:textId="77777777" w:rsidR="00ED6CCB" w:rsidRPr="00ED6CCB" w:rsidRDefault="00ED6CCB" w:rsidP="00ED6CCB">
      <w:pPr>
        <w:rPr>
          <w:rStyle w:val="Hyperlink"/>
        </w:rPr>
      </w:pPr>
      <w:r w:rsidRPr="00ED6CCB">
        <w:rPr>
          <w:rStyle w:val="Hyperlink"/>
          <w:b/>
          <w:bCs/>
        </w:rPr>
        <w:lastRenderedPageBreak/>
        <w:t>GET</w:t>
      </w:r>
    </w:p>
    <w:p w14:paraId="3FA7D7A8" w14:textId="77777777" w:rsidR="00ED6CCB" w:rsidRPr="00ED6CCB" w:rsidRDefault="00ED6CCB" w:rsidP="00ED6CCB">
      <w:pPr>
        <w:rPr>
          <w:rStyle w:val="Hyperlink"/>
        </w:rPr>
      </w:pPr>
      <w:r w:rsidRPr="00ED6CCB">
        <w:rPr>
          <w:rStyle w:val="Hyperlink"/>
        </w:rPr>
        <w:t>Search markets, events, and profiles</w:t>
      </w:r>
    </w:p>
    <w:p w14:paraId="25091BA7" w14:textId="77777777" w:rsidR="00ED6CCB" w:rsidRPr="00ED6CCB" w:rsidRDefault="00ED6CCB" w:rsidP="00ED6CCB">
      <w:r w:rsidRPr="00ED6CCB">
        <w:fldChar w:fldCharType="end"/>
      </w:r>
    </w:p>
    <w:p w14:paraId="6976A46A" w14:textId="77777777" w:rsidR="00ED6CCB" w:rsidRPr="00ED6CCB" w:rsidRDefault="00ED6CCB" w:rsidP="00ED6CCB">
      <w:pPr>
        <w:rPr>
          <w:b/>
          <w:bCs/>
        </w:rPr>
      </w:pPr>
      <w:r w:rsidRPr="00ED6CCB">
        <w:rPr>
          <w:b/>
          <w:bCs/>
        </w:rPr>
        <w:t>Tags</w:t>
      </w:r>
    </w:p>
    <w:p w14:paraId="078E730B" w14:textId="77777777" w:rsidR="00ED6CCB" w:rsidRPr="00ED6CCB" w:rsidRDefault="00ED6CCB" w:rsidP="00ED6CCB">
      <w:pPr>
        <w:numPr>
          <w:ilvl w:val="0"/>
          <w:numId w:val="15"/>
        </w:numPr>
        <w:rPr>
          <w:rStyle w:val="Hyperlink"/>
        </w:rPr>
      </w:pPr>
      <w:r w:rsidRPr="00ED6CCB">
        <w:fldChar w:fldCharType="begin"/>
      </w:r>
      <w:r w:rsidRPr="00ED6CCB">
        <w:instrText>HYPERLINK "https://docs.polymarket.com/api-reference/tags/list-tags"</w:instrText>
      </w:r>
      <w:r w:rsidRPr="00ED6CCB">
        <w:fldChar w:fldCharType="separate"/>
      </w:r>
    </w:p>
    <w:p w14:paraId="7EE01C1F" w14:textId="77777777" w:rsidR="00ED6CCB" w:rsidRPr="00ED6CCB" w:rsidRDefault="00ED6CCB" w:rsidP="00ED6CCB">
      <w:pPr>
        <w:rPr>
          <w:rStyle w:val="Hyperlink"/>
        </w:rPr>
      </w:pPr>
      <w:r w:rsidRPr="00ED6CCB">
        <w:rPr>
          <w:rStyle w:val="Hyperlink"/>
          <w:b/>
          <w:bCs/>
        </w:rPr>
        <w:t>GET</w:t>
      </w:r>
    </w:p>
    <w:p w14:paraId="76A3DB20" w14:textId="77777777" w:rsidR="00ED6CCB" w:rsidRPr="00ED6CCB" w:rsidRDefault="00ED6CCB" w:rsidP="00ED6CCB">
      <w:pPr>
        <w:rPr>
          <w:rStyle w:val="Hyperlink"/>
        </w:rPr>
      </w:pPr>
      <w:r w:rsidRPr="00ED6CCB">
        <w:rPr>
          <w:rStyle w:val="Hyperlink"/>
        </w:rPr>
        <w:t>List tags</w:t>
      </w:r>
    </w:p>
    <w:p w14:paraId="071A6339" w14:textId="77777777" w:rsidR="00ED6CCB" w:rsidRPr="00ED6CCB" w:rsidRDefault="00ED6CCB" w:rsidP="00ED6CCB">
      <w:r w:rsidRPr="00ED6CCB">
        <w:fldChar w:fldCharType="end"/>
      </w:r>
    </w:p>
    <w:p w14:paraId="1A5D3A48" w14:textId="77777777" w:rsidR="00ED6CCB" w:rsidRPr="00ED6CCB" w:rsidRDefault="00ED6CCB" w:rsidP="00ED6CCB">
      <w:pPr>
        <w:numPr>
          <w:ilvl w:val="0"/>
          <w:numId w:val="15"/>
        </w:numPr>
        <w:rPr>
          <w:rStyle w:val="Hyperlink"/>
        </w:rPr>
      </w:pPr>
      <w:r w:rsidRPr="00ED6CCB">
        <w:fldChar w:fldCharType="begin"/>
      </w:r>
      <w:r w:rsidRPr="00ED6CCB">
        <w:instrText>HYPERLINK "https://docs.polymarket.com/api-reference/tags/get-tag-by-id"</w:instrText>
      </w:r>
      <w:r w:rsidRPr="00ED6CCB">
        <w:fldChar w:fldCharType="separate"/>
      </w:r>
    </w:p>
    <w:p w14:paraId="059194F5" w14:textId="77777777" w:rsidR="00ED6CCB" w:rsidRPr="00ED6CCB" w:rsidRDefault="00ED6CCB" w:rsidP="00ED6CCB">
      <w:pPr>
        <w:rPr>
          <w:rStyle w:val="Hyperlink"/>
        </w:rPr>
      </w:pPr>
      <w:r w:rsidRPr="00ED6CCB">
        <w:rPr>
          <w:rStyle w:val="Hyperlink"/>
          <w:b/>
          <w:bCs/>
        </w:rPr>
        <w:t>GET</w:t>
      </w:r>
    </w:p>
    <w:p w14:paraId="3D0C2257" w14:textId="77777777" w:rsidR="00ED6CCB" w:rsidRPr="00ED6CCB" w:rsidRDefault="00ED6CCB" w:rsidP="00ED6CCB">
      <w:pPr>
        <w:rPr>
          <w:rStyle w:val="Hyperlink"/>
        </w:rPr>
      </w:pPr>
      <w:r w:rsidRPr="00ED6CCB">
        <w:rPr>
          <w:rStyle w:val="Hyperlink"/>
        </w:rPr>
        <w:t>Get tag by id</w:t>
      </w:r>
    </w:p>
    <w:p w14:paraId="158E4B4F" w14:textId="77777777" w:rsidR="00ED6CCB" w:rsidRPr="00ED6CCB" w:rsidRDefault="00ED6CCB" w:rsidP="00ED6CCB">
      <w:r w:rsidRPr="00ED6CCB">
        <w:fldChar w:fldCharType="end"/>
      </w:r>
    </w:p>
    <w:p w14:paraId="0EEBD82A" w14:textId="77777777" w:rsidR="00ED6CCB" w:rsidRPr="00ED6CCB" w:rsidRDefault="00ED6CCB" w:rsidP="00ED6CCB">
      <w:pPr>
        <w:numPr>
          <w:ilvl w:val="0"/>
          <w:numId w:val="15"/>
        </w:numPr>
        <w:rPr>
          <w:rStyle w:val="Hyperlink"/>
        </w:rPr>
      </w:pPr>
      <w:r w:rsidRPr="00ED6CCB">
        <w:fldChar w:fldCharType="begin"/>
      </w:r>
      <w:r w:rsidRPr="00ED6CCB">
        <w:instrText>HYPERLINK "https://docs.polymarket.com/api-reference/tags/get-tag-by-slug"</w:instrText>
      </w:r>
      <w:r w:rsidRPr="00ED6CCB">
        <w:fldChar w:fldCharType="separate"/>
      </w:r>
    </w:p>
    <w:p w14:paraId="08D07B28" w14:textId="77777777" w:rsidR="00ED6CCB" w:rsidRPr="00ED6CCB" w:rsidRDefault="00ED6CCB" w:rsidP="00ED6CCB">
      <w:pPr>
        <w:rPr>
          <w:rStyle w:val="Hyperlink"/>
        </w:rPr>
      </w:pPr>
      <w:r w:rsidRPr="00ED6CCB">
        <w:rPr>
          <w:rStyle w:val="Hyperlink"/>
          <w:b/>
          <w:bCs/>
        </w:rPr>
        <w:t>GET</w:t>
      </w:r>
    </w:p>
    <w:p w14:paraId="41117457" w14:textId="77777777" w:rsidR="00ED6CCB" w:rsidRPr="00ED6CCB" w:rsidRDefault="00ED6CCB" w:rsidP="00ED6CCB">
      <w:pPr>
        <w:rPr>
          <w:rStyle w:val="Hyperlink"/>
        </w:rPr>
      </w:pPr>
      <w:r w:rsidRPr="00ED6CCB">
        <w:rPr>
          <w:rStyle w:val="Hyperlink"/>
        </w:rPr>
        <w:t>Get tag by slug</w:t>
      </w:r>
    </w:p>
    <w:p w14:paraId="55A8FA08" w14:textId="77777777" w:rsidR="00ED6CCB" w:rsidRPr="00ED6CCB" w:rsidRDefault="00ED6CCB" w:rsidP="00ED6CCB">
      <w:r w:rsidRPr="00ED6CCB">
        <w:fldChar w:fldCharType="end"/>
      </w:r>
    </w:p>
    <w:p w14:paraId="4E8CE93C" w14:textId="77777777" w:rsidR="00ED6CCB" w:rsidRPr="00ED6CCB" w:rsidRDefault="00ED6CCB" w:rsidP="00ED6CCB">
      <w:pPr>
        <w:numPr>
          <w:ilvl w:val="0"/>
          <w:numId w:val="15"/>
        </w:numPr>
        <w:rPr>
          <w:rStyle w:val="Hyperlink"/>
        </w:rPr>
      </w:pPr>
      <w:r w:rsidRPr="00ED6CCB">
        <w:fldChar w:fldCharType="begin"/>
      </w:r>
      <w:r w:rsidRPr="00ED6CCB">
        <w:instrText>HYPERLINK "https://docs.polymarket.com/api-reference/tags/get-related-tags-relationships-by-tag-id"</w:instrText>
      </w:r>
      <w:r w:rsidRPr="00ED6CCB">
        <w:fldChar w:fldCharType="separate"/>
      </w:r>
    </w:p>
    <w:p w14:paraId="0EDC84F5" w14:textId="77777777" w:rsidR="00ED6CCB" w:rsidRPr="00ED6CCB" w:rsidRDefault="00ED6CCB" w:rsidP="00ED6CCB">
      <w:pPr>
        <w:rPr>
          <w:rStyle w:val="Hyperlink"/>
        </w:rPr>
      </w:pPr>
      <w:r w:rsidRPr="00ED6CCB">
        <w:rPr>
          <w:rStyle w:val="Hyperlink"/>
          <w:b/>
          <w:bCs/>
        </w:rPr>
        <w:t>GET</w:t>
      </w:r>
    </w:p>
    <w:p w14:paraId="3CE55C88" w14:textId="77777777" w:rsidR="00ED6CCB" w:rsidRPr="00ED6CCB" w:rsidRDefault="00ED6CCB" w:rsidP="00ED6CCB">
      <w:pPr>
        <w:rPr>
          <w:rStyle w:val="Hyperlink"/>
        </w:rPr>
      </w:pPr>
      <w:r w:rsidRPr="00ED6CCB">
        <w:rPr>
          <w:rStyle w:val="Hyperlink"/>
        </w:rPr>
        <w:t>Get related tags (relationships) by tag id</w:t>
      </w:r>
    </w:p>
    <w:p w14:paraId="461BA9B8" w14:textId="77777777" w:rsidR="00ED6CCB" w:rsidRPr="00ED6CCB" w:rsidRDefault="00ED6CCB" w:rsidP="00ED6CCB">
      <w:r w:rsidRPr="00ED6CCB">
        <w:fldChar w:fldCharType="end"/>
      </w:r>
    </w:p>
    <w:p w14:paraId="2E4AC94B" w14:textId="77777777" w:rsidR="00ED6CCB" w:rsidRPr="00ED6CCB" w:rsidRDefault="00ED6CCB" w:rsidP="00ED6CCB">
      <w:pPr>
        <w:numPr>
          <w:ilvl w:val="0"/>
          <w:numId w:val="15"/>
        </w:numPr>
        <w:rPr>
          <w:rStyle w:val="Hyperlink"/>
        </w:rPr>
      </w:pPr>
      <w:r w:rsidRPr="00ED6CCB">
        <w:fldChar w:fldCharType="begin"/>
      </w:r>
      <w:r w:rsidRPr="00ED6CCB">
        <w:instrText>HYPERLINK "https://docs.polymarket.com/api-reference/tags/get-related-tags-relationships-by-tag-slug"</w:instrText>
      </w:r>
      <w:r w:rsidRPr="00ED6CCB">
        <w:fldChar w:fldCharType="separate"/>
      </w:r>
    </w:p>
    <w:p w14:paraId="061906BC" w14:textId="77777777" w:rsidR="00ED6CCB" w:rsidRPr="00ED6CCB" w:rsidRDefault="00ED6CCB" w:rsidP="00ED6CCB">
      <w:pPr>
        <w:rPr>
          <w:rStyle w:val="Hyperlink"/>
        </w:rPr>
      </w:pPr>
      <w:r w:rsidRPr="00ED6CCB">
        <w:rPr>
          <w:rStyle w:val="Hyperlink"/>
          <w:b/>
          <w:bCs/>
        </w:rPr>
        <w:t>GET</w:t>
      </w:r>
    </w:p>
    <w:p w14:paraId="09240E87" w14:textId="77777777" w:rsidR="00ED6CCB" w:rsidRPr="00ED6CCB" w:rsidRDefault="00ED6CCB" w:rsidP="00ED6CCB">
      <w:pPr>
        <w:rPr>
          <w:rStyle w:val="Hyperlink"/>
        </w:rPr>
      </w:pPr>
      <w:r w:rsidRPr="00ED6CCB">
        <w:rPr>
          <w:rStyle w:val="Hyperlink"/>
        </w:rPr>
        <w:t>Get related tags (relationships) by tag slug</w:t>
      </w:r>
    </w:p>
    <w:p w14:paraId="474DF54F" w14:textId="77777777" w:rsidR="00ED6CCB" w:rsidRPr="00ED6CCB" w:rsidRDefault="00ED6CCB" w:rsidP="00ED6CCB">
      <w:r w:rsidRPr="00ED6CCB">
        <w:fldChar w:fldCharType="end"/>
      </w:r>
    </w:p>
    <w:p w14:paraId="14C8AE3F" w14:textId="77777777" w:rsidR="00ED6CCB" w:rsidRPr="00ED6CCB" w:rsidRDefault="00ED6CCB" w:rsidP="00ED6CCB">
      <w:pPr>
        <w:numPr>
          <w:ilvl w:val="0"/>
          <w:numId w:val="15"/>
        </w:numPr>
        <w:rPr>
          <w:rStyle w:val="Hyperlink"/>
        </w:rPr>
      </w:pPr>
      <w:r w:rsidRPr="00ED6CCB">
        <w:fldChar w:fldCharType="begin"/>
      </w:r>
      <w:r w:rsidRPr="00ED6CCB">
        <w:instrText>HYPERLINK "https://docs.polymarket.com/api-reference/tags/get-tags-related-to-a-tag-id"</w:instrText>
      </w:r>
      <w:r w:rsidRPr="00ED6CCB">
        <w:fldChar w:fldCharType="separate"/>
      </w:r>
    </w:p>
    <w:p w14:paraId="71D1527E" w14:textId="77777777" w:rsidR="00ED6CCB" w:rsidRPr="00ED6CCB" w:rsidRDefault="00ED6CCB" w:rsidP="00ED6CCB">
      <w:pPr>
        <w:rPr>
          <w:rStyle w:val="Hyperlink"/>
        </w:rPr>
      </w:pPr>
      <w:r w:rsidRPr="00ED6CCB">
        <w:rPr>
          <w:rStyle w:val="Hyperlink"/>
          <w:b/>
          <w:bCs/>
        </w:rPr>
        <w:t>GET</w:t>
      </w:r>
    </w:p>
    <w:p w14:paraId="0656A10A" w14:textId="77777777" w:rsidR="00ED6CCB" w:rsidRPr="00ED6CCB" w:rsidRDefault="00ED6CCB" w:rsidP="00ED6CCB">
      <w:pPr>
        <w:rPr>
          <w:rStyle w:val="Hyperlink"/>
        </w:rPr>
      </w:pPr>
      <w:r w:rsidRPr="00ED6CCB">
        <w:rPr>
          <w:rStyle w:val="Hyperlink"/>
        </w:rPr>
        <w:t>Get tags related to a tag id</w:t>
      </w:r>
    </w:p>
    <w:p w14:paraId="446CBA73" w14:textId="77777777" w:rsidR="00ED6CCB" w:rsidRPr="00ED6CCB" w:rsidRDefault="00ED6CCB" w:rsidP="00ED6CCB">
      <w:r w:rsidRPr="00ED6CCB">
        <w:fldChar w:fldCharType="end"/>
      </w:r>
    </w:p>
    <w:p w14:paraId="1A39A200" w14:textId="77777777" w:rsidR="00ED6CCB" w:rsidRPr="00ED6CCB" w:rsidRDefault="00ED6CCB" w:rsidP="00ED6CCB">
      <w:pPr>
        <w:numPr>
          <w:ilvl w:val="0"/>
          <w:numId w:val="15"/>
        </w:numPr>
        <w:rPr>
          <w:rStyle w:val="Hyperlink"/>
        </w:rPr>
      </w:pPr>
      <w:r w:rsidRPr="00ED6CCB">
        <w:fldChar w:fldCharType="begin"/>
      </w:r>
      <w:r w:rsidRPr="00ED6CCB">
        <w:instrText>HYPERLINK "https://docs.polymarket.com/api-reference/tags/get-tags-related-to-a-tag-slug"</w:instrText>
      </w:r>
      <w:r w:rsidRPr="00ED6CCB">
        <w:fldChar w:fldCharType="separate"/>
      </w:r>
    </w:p>
    <w:p w14:paraId="300893C5" w14:textId="77777777" w:rsidR="00ED6CCB" w:rsidRPr="00ED6CCB" w:rsidRDefault="00ED6CCB" w:rsidP="00ED6CCB">
      <w:pPr>
        <w:rPr>
          <w:rStyle w:val="Hyperlink"/>
        </w:rPr>
      </w:pPr>
      <w:r w:rsidRPr="00ED6CCB">
        <w:rPr>
          <w:rStyle w:val="Hyperlink"/>
          <w:b/>
          <w:bCs/>
        </w:rPr>
        <w:t>GET</w:t>
      </w:r>
    </w:p>
    <w:p w14:paraId="5419C821" w14:textId="77777777" w:rsidR="00ED6CCB" w:rsidRPr="00ED6CCB" w:rsidRDefault="00ED6CCB" w:rsidP="00ED6CCB">
      <w:pPr>
        <w:rPr>
          <w:rStyle w:val="Hyperlink"/>
        </w:rPr>
      </w:pPr>
      <w:r w:rsidRPr="00ED6CCB">
        <w:rPr>
          <w:rStyle w:val="Hyperlink"/>
        </w:rPr>
        <w:t>Get tags related to a tag slug</w:t>
      </w:r>
    </w:p>
    <w:p w14:paraId="7C1F727A" w14:textId="77777777" w:rsidR="00ED6CCB" w:rsidRPr="00ED6CCB" w:rsidRDefault="00ED6CCB" w:rsidP="00ED6CCB">
      <w:r w:rsidRPr="00ED6CCB">
        <w:lastRenderedPageBreak/>
        <w:fldChar w:fldCharType="end"/>
      </w:r>
    </w:p>
    <w:p w14:paraId="5D77A004" w14:textId="77777777" w:rsidR="00ED6CCB" w:rsidRPr="00ED6CCB" w:rsidRDefault="00ED6CCB" w:rsidP="00ED6CCB">
      <w:pPr>
        <w:rPr>
          <w:b/>
          <w:bCs/>
        </w:rPr>
      </w:pPr>
      <w:r w:rsidRPr="00ED6CCB">
        <w:rPr>
          <w:b/>
          <w:bCs/>
        </w:rPr>
        <w:t>Series</w:t>
      </w:r>
    </w:p>
    <w:p w14:paraId="5142904B" w14:textId="77777777" w:rsidR="00ED6CCB" w:rsidRPr="00ED6CCB" w:rsidRDefault="00ED6CCB" w:rsidP="00ED6CCB">
      <w:pPr>
        <w:numPr>
          <w:ilvl w:val="0"/>
          <w:numId w:val="16"/>
        </w:numPr>
        <w:rPr>
          <w:rStyle w:val="Hyperlink"/>
        </w:rPr>
      </w:pPr>
      <w:r w:rsidRPr="00ED6CCB">
        <w:fldChar w:fldCharType="begin"/>
      </w:r>
      <w:r w:rsidRPr="00ED6CCB">
        <w:instrText>HYPERLINK "https://docs.polymarket.com/api-reference/series/list-series"</w:instrText>
      </w:r>
      <w:r w:rsidRPr="00ED6CCB">
        <w:fldChar w:fldCharType="separate"/>
      </w:r>
    </w:p>
    <w:p w14:paraId="01A67B18" w14:textId="77777777" w:rsidR="00ED6CCB" w:rsidRPr="00ED6CCB" w:rsidRDefault="00ED6CCB" w:rsidP="00ED6CCB">
      <w:pPr>
        <w:rPr>
          <w:rStyle w:val="Hyperlink"/>
        </w:rPr>
      </w:pPr>
      <w:r w:rsidRPr="00ED6CCB">
        <w:rPr>
          <w:rStyle w:val="Hyperlink"/>
          <w:b/>
          <w:bCs/>
        </w:rPr>
        <w:t>GET</w:t>
      </w:r>
    </w:p>
    <w:p w14:paraId="6ACD0622" w14:textId="77777777" w:rsidR="00ED6CCB" w:rsidRPr="00ED6CCB" w:rsidRDefault="00ED6CCB" w:rsidP="00ED6CCB">
      <w:pPr>
        <w:rPr>
          <w:rStyle w:val="Hyperlink"/>
        </w:rPr>
      </w:pPr>
      <w:r w:rsidRPr="00ED6CCB">
        <w:rPr>
          <w:rStyle w:val="Hyperlink"/>
        </w:rPr>
        <w:t>List series</w:t>
      </w:r>
    </w:p>
    <w:p w14:paraId="56712BF4" w14:textId="77777777" w:rsidR="00ED6CCB" w:rsidRPr="00ED6CCB" w:rsidRDefault="00ED6CCB" w:rsidP="00ED6CCB">
      <w:r w:rsidRPr="00ED6CCB">
        <w:fldChar w:fldCharType="end"/>
      </w:r>
    </w:p>
    <w:p w14:paraId="4EB020B5" w14:textId="77777777" w:rsidR="00ED6CCB" w:rsidRPr="00ED6CCB" w:rsidRDefault="00ED6CCB" w:rsidP="00ED6CCB">
      <w:pPr>
        <w:numPr>
          <w:ilvl w:val="0"/>
          <w:numId w:val="16"/>
        </w:numPr>
        <w:rPr>
          <w:rStyle w:val="Hyperlink"/>
        </w:rPr>
      </w:pPr>
      <w:r w:rsidRPr="00ED6CCB">
        <w:fldChar w:fldCharType="begin"/>
      </w:r>
      <w:r w:rsidRPr="00ED6CCB">
        <w:instrText>HYPERLINK "https://docs.polymarket.com/api-reference/series/get-series-by-id"</w:instrText>
      </w:r>
      <w:r w:rsidRPr="00ED6CCB">
        <w:fldChar w:fldCharType="separate"/>
      </w:r>
    </w:p>
    <w:p w14:paraId="55E39D43" w14:textId="77777777" w:rsidR="00ED6CCB" w:rsidRPr="00ED6CCB" w:rsidRDefault="00ED6CCB" w:rsidP="00ED6CCB">
      <w:pPr>
        <w:rPr>
          <w:rStyle w:val="Hyperlink"/>
        </w:rPr>
      </w:pPr>
      <w:r w:rsidRPr="00ED6CCB">
        <w:rPr>
          <w:rStyle w:val="Hyperlink"/>
          <w:b/>
          <w:bCs/>
        </w:rPr>
        <w:t>GET</w:t>
      </w:r>
    </w:p>
    <w:p w14:paraId="1815078E" w14:textId="77777777" w:rsidR="00ED6CCB" w:rsidRPr="00ED6CCB" w:rsidRDefault="00ED6CCB" w:rsidP="00ED6CCB">
      <w:pPr>
        <w:rPr>
          <w:rStyle w:val="Hyperlink"/>
        </w:rPr>
      </w:pPr>
      <w:r w:rsidRPr="00ED6CCB">
        <w:rPr>
          <w:rStyle w:val="Hyperlink"/>
        </w:rPr>
        <w:t>Get series by id</w:t>
      </w:r>
    </w:p>
    <w:p w14:paraId="79CFA1DB" w14:textId="77777777" w:rsidR="00ED6CCB" w:rsidRPr="00ED6CCB" w:rsidRDefault="00ED6CCB" w:rsidP="00ED6CCB">
      <w:r w:rsidRPr="00ED6CCB">
        <w:fldChar w:fldCharType="end"/>
      </w:r>
    </w:p>
    <w:p w14:paraId="2D815582" w14:textId="77777777" w:rsidR="00ED6CCB" w:rsidRPr="00ED6CCB" w:rsidRDefault="00ED6CCB" w:rsidP="00ED6CCB">
      <w:pPr>
        <w:rPr>
          <w:b/>
          <w:bCs/>
        </w:rPr>
      </w:pPr>
      <w:r w:rsidRPr="00ED6CCB">
        <w:rPr>
          <w:b/>
          <w:bCs/>
        </w:rPr>
        <w:t>Comments</w:t>
      </w:r>
    </w:p>
    <w:p w14:paraId="55BA14F2" w14:textId="77777777" w:rsidR="00ED6CCB" w:rsidRPr="00ED6CCB" w:rsidRDefault="00ED6CCB" w:rsidP="00ED6CCB">
      <w:pPr>
        <w:numPr>
          <w:ilvl w:val="0"/>
          <w:numId w:val="17"/>
        </w:numPr>
        <w:rPr>
          <w:rStyle w:val="Hyperlink"/>
        </w:rPr>
      </w:pPr>
      <w:r w:rsidRPr="00ED6CCB">
        <w:fldChar w:fldCharType="begin"/>
      </w:r>
      <w:r w:rsidRPr="00ED6CCB">
        <w:instrText>HYPERLINK "https://docs.polymarket.com/api-reference/comments/list-comments"</w:instrText>
      </w:r>
      <w:r w:rsidRPr="00ED6CCB">
        <w:fldChar w:fldCharType="separate"/>
      </w:r>
    </w:p>
    <w:p w14:paraId="5EC27502" w14:textId="77777777" w:rsidR="00ED6CCB" w:rsidRPr="00ED6CCB" w:rsidRDefault="00ED6CCB" w:rsidP="00ED6CCB">
      <w:pPr>
        <w:rPr>
          <w:rStyle w:val="Hyperlink"/>
        </w:rPr>
      </w:pPr>
      <w:r w:rsidRPr="00ED6CCB">
        <w:rPr>
          <w:rStyle w:val="Hyperlink"/>
          <w:b/>
          <w:bCs/>
        </w:rPr>
        <w:t>GET</w:t>
      </w:r>
    </w:p>
    <w:p w14:paraId="650FB98C" w14:textId="77777777" w:rsidR="00ED6CCB" w:rsidRPr="00ED6CCB" w:rsidRDefault="00ED6CCB" w:rsidP="00ED6CCB">
      <w:pPr>
        <w:rPr>
          <w:rStyle w:val="Hyperlink"/>
        </w:rPr>
      </w:pPr>
      <w:r w:rsidRPr="00ED6CCB">
        <w:rPr>
          <w:rStyle w:val="Hyperlink"/>
        </w:rPr>
        <w:t>List comments</w:t>
      </w:r>
    </w:p>
    <w:p w14:paraId="274E1850" w14:textId="77777777" w:rsidR="00ED6CCB" w:rsidRPr="00ED6CCB" w:rsidRDefault="00ED6CCB" w:rsidP="00ED6CCB">
      <w:r w:rsidRPr="00ED6CCB">
        <w:fldChar w:fldCharType="end"/>
      </w:r>
    </w:p>
    <w:p w14:paraId="7A07707A" w14:textId="77777777" w:rsidR="00ED6CCB" w:rsidRPr="00ED6CCB" w:rsidRDefault="00ED6CCB" w:rsidP="00ED6CCB">
      <w:pPr>
        <w:numPr>
          <w:ilvl w:val="0"/>
          <w:numId w:val="17"/>
        </w:numPr>
        <w:rPr>
          <w:rStyle w:val="Hyperlink"/>
        </w:rPr>
      </w:pPr>
      <w:r w:rsidRPr="00ED6CCB">
        <w:fldChar w:fldCharType="begin"/>
      </w:r>
      <w:r w:rsidRPr="00ED6CCB">
        <w:instrText>HYPERLINK "https://docs.polymarket.com/api-reference/comments/get-comments-by-comment-id"</w:instrText>
      </w:r>
      <w:r w:rsidRPr="00ED6CCB">
        <w:fldChar w:fldCharType="separate"/>
      </w:r>
    </w:p>
    <w:p w14:paraId="0A72FA1A" w14:textId="77777777" w:rsidR="00ED6CCB" w:rsidRPr="00ED6CCB" w:rsidRDefault="00ED6CCB" w:rsidP="00ED6CCB">
      <w:pPr>
        <w:rPr>
          <w:rStyle w:val="Hyperlink"/>
        </w:rPr>
      </w:pPr>
      <w:r w:rsidRPr="00ED6CCB">
        <w:rPr>
          <w:rStyle w:val="Hyperlink"/>
          <w:b/>
          <w:bCs/>
        </w:rPr>
        <w:t>GET</w:t>
      </w:r>
    </w:p>
    <w:p w14:paraId="77F15BA2" w14:textId="77777777" w:rsidR="00ED6CCB" w:rsidRPr="00ED6CCB" w:rsidRDefault="00ED6CCB" w:rsidP="00ED6CCB">
      <w:pPr>
        <w:rPr>
          <w:rStyle w:val="Hyperlink"/>
        </w:rPr>
      </w:pPr>
      <w:r w:rsidRPr="00ED6CCB">
        <w:rPr>
          <w:rStyle w:val="Hyperlink"/>
        </w:rPr>
        <w:t>Get comments by comment id</w:t>
      </w:r>
    </w:p>
    <w:p w14:paraId="01554BCB" w14:textId="77777777" w:rsidR="00ED6CCB" w:rsidRPr="00ED6CCB" w:rsidRDefault="00ED6CCB" w:rsidP="00ED6CCB">
      <w:r w:rsidRPr="00ED6CCB">
        <w:fldChar w:fldCharType="end"/>
      </w:r>
    </w:p>
    <w:p w14:paraId="40495AA0" w14:textId="77777777" w:rsidR="00ED6CCB" w:rsidRPr="00ED6CCB" w:rsidRDefault="00ED6CCB" w:rsidP="00ED6CCB">
      <w:pPr>
        <w:numPr>
          <w:ilvl w:val="0"/>
          <w:numId w:val="17"/>
        </w:numPr>
        <w:rPr>
          <w:rStyle w:val="Hyperlink"/>
        </w:rPr>
      </w:pPr>
      <w:r w:rsidRPr="00ED6CCB">
        <w:fldChar w:fldCharType="begin"/>
      </w:r>
      <w:r w:rsidRPr="00ED6CCB">
        <w:instrText>HYPERLINK "https://docs.polymarket.com/api-reference/comments/get-comments-by-user-address"</w:instrText>
      </w:r>
      <w:r w:rsidRPr="00ED6CCB">
        <w:fldChar w:fldCharType="separate"/>
      </w:r>
    </w:p>
    <w:p w14:paraId="59268896" w14:textId="77777777" w:rsidR="00ED6CCB" w:rsidRPr="00ED6CCB" w:rsidRDefault="00ED6CCB" w:rsidP="00ED6CCB">
      <w:pPr>
        <w:rPr>
          <w:rStyle w:val="Hyperlink"/>
        </w:rPr>
      </w:pPr>
      <w:r w:rsidRPr="00ED6CCB">
        <w:rPr>
          <w:rStyle w:val="Hyperlink"/>
          <w:b/>
          <w:bCs/>
        </w:rPr>
        <w:t>GET</w:t>
      </w:r>
    </w:p>
    <w:p w14:paraId="3652CD57" w14:textId="77777777" w:rsidR="00ED6CCB" w:rsidRPr="00ED6CCB" w:rsidRDefault="00ED6CCB" w:rsidP="00ED6CCB">
      <w:pPr>
        <w:rPr>
          <w:rStyle w:val="Hyperlink"/>
        </w:rPr>
      </w:pPr>
      <w:r w:rsidRPr="00ED6CCB">
        <w:rPr>
          <w:rStyle w:val="Hyperlink"/>
        </w:rPr>
        <w:t>Get comments by user address</w:t>
      </w:r>
    </w:p>
    <w:p w14:paraId="219C5D32" w14:textId="77777777" w:rsidR="00ED6CCB" w:rsidRPr="00ED6CCB" w:rsidRDefault="00ED6CCB" w:rsidP="00ED6CCB">
      <w:r w:rsidRPr="00ED6CCB">
        <w:fldChar w:fldCharType="end"/>
      </w:r>
    </w:p>
    <w:p w14:paraId="06B011CC" w14:textId="77777777" w:rsidR="00ED6CCB" w:rsidRPr="00ED6CCB" w:rsidRDefault="00ED6CCB" w:rsidP="00ED6CCB">
      <w:pPr>
        <w:rPr>
          <w:b/>
          <w:bCs/>
        </w:rPr>
      </w:pPr>
      <w:r w:rsidRPr="00ED6CCB">
        <w:rPr>
          <w:b/>
          <w:bCs/>
        </w:rPr>
        <w:t>Sports</w:t>
      </w:r>
    </w:p>
    <w:p w14:paraId="2BA76F4A" w14:textId="77777777" w:rsidR="00ED6CCB" w:rsidRPr="00ED6CCB" w:rsidRDefault="00ED6CCB" w:rsidP="00ED6CCB">
      <w:pPr>
        <w:numPr>
          <w:ilvl w:val="0"/>
          <w:numId w:val="18"/>
        </w:numPr>
        <w:rPr>
          <w:rStyle w:val="Hyperlink"/>
        </w:rPr>
      </w:pPr>
      <w:r w:rsidRPr="00ED6CCB">
        <w:fldChar w:fldCharType="begin"/>
      </w:r>
      <w:r w:rsidRPr="00ED6CCB">
        <w:instrText>HYPERLINK "https://docs.polymarket.com/api-reference/sports/get-sports-metadata-information"</w:instrText>
      </w:r>
      <w:r w:rsidRPr="00ED6CCB">
        <w:fldChar w:fldCharType="separate"/>
      </w:r>
    </w:p>
    <w:p w14:paraId="51653BDB" w14:textId="77777777" w:rsidR="00ED6CCB" w:rsidRPr="00ED6CCB" w:rsidRDefault="00ED6CCB" w:rsidP="00ED6CCB">
      <w:pPr>
        <w:rPr>
          <w:rStyle w:val="Hyperlink"/>
        </w:rPr>
      </w:pPr>
      <w:r w:rsidRPr="00ED6CCB">
        <w:rPr>
          <w:rStyle w:val="Hyperlink"/>
          <w:b/>
          <w:bCs/>
        </w:rPr>
        <w:t>GET</w:t>
      </w:r>
    </w:p>
    <w:p w14:paraId="33B60F76" w14:textId="77777777" w:rsidR="00ED6CCB" w:rsidRPr="00ED6CCB" w:rsidRDefault="00ED6CCB" w:rsidP="00ED6CCB">
      <w:pPr>
        <w:rPr>
          <w:rStyle w:val="Hyperlink"/>
        </w:rPr>
      </w:pPr>
      <w:r w:rsidRPr="00ED6CCB">
        <w:rPr>
          <w:rStyle w:val="Hyperlink"/>
        </w:rPr>
        <w:t>Get sports metadata information</w:t>
      </w:r>
    </w:p>
    <w:p w14:paraId="6A7BDF9B" w14:textId="77777777" w:rsidR="00ED6CCB" w:rsidRPr="00ED6CCB" w:rsidRDefault="00ED6CCB" w:rsidP="00ED6CCB">
      <w:r w:rsidRPr="00ED6CCB">
        <w:fldChar w:fldCharType="end"/>
      </w:r>
    </w:p>
    <w:p w14:paraId="2D3E30ED" w14:textId="77777777" w:rsidR="00ED6CCB" w:rsidRPr="00ED6CCB" w:rsidRDefault="00ED6CCB" w:rsidP="00ED6CCB">
      <w:pPr>
        <w:numPr>
          <w:ilvl w:val="0"/>
          <w:numId w:val="18"/>
        </w:numPr>
        <w:rPr>
          <w:rStyle w:val="Hyperlink"/>
        </w:rPr>
      </w:pPr>
      <w:r w:rsidRPr="00ED6CCB">
        <w:fldChar w:fldCharType="begin"/>
      </w:r>
      <w:r w:rsidRPr="00ED6CCB">
        <w:instrText>HYPERLINK "https://docs.polymarket.com/api-reference/sports/get-valid-sports-market-types"</w:instrText>
      </w:r>
      <w:r w:rsidRPr="00ED6CCB">
        <w:fldChar w:fldCharType="separate"/>
      </w:r>
    </w:p>
    <w:p w14:paraId="45E7B1FD" w14:textId="77777777" w:rsidR="00ED6CCB" w:rsidRPr="00ED6CCB" w:rsidRDefault="00ED6CCB" w:rsidP="00ED6CCB">
      <w:pPr>
        <w:rPr>
          <w:rStyle w:val="Hyperlink"/>
        </w:rPr>
      </w:pPr>
      <w:r w:rsidRPr="00ED6CCB">
        <w:rPr>
          <w:rStyle w:val="Hyperlink"/>
          <w:b/>
          <w:bCs/>
        </w:rPr>
        <w:t>GET</w:t>
      </w:r>
    </w:p>
    <w:p w14:paraId="64A41219" w14:textId="77777777" w:rsidR="00ED6CCB" w:rsidRPr="00ED6CCB" w:rsidRDefault="00ED6CCB" w:rsidP="00ED6CCB">
      <w:pPr>
        <w:rPr>
          <w:rStyle w:val="Hyperlink"/>
        </w:rPr>
      </w:pPr>
      <w:r w:rsidRPr="00ED6CCB">
        <w:rPr>
          <w:rStyle w:val="Hyperlink"/>
        </w:rPr>
        <w:t>Get valid sports market types</w:t>
      </w:r>
    </w:p>
    <w:p w14:paraId="05572519" w14:textId="77777777" w:rsidR="00ED6CCB" w:rsidRPr="00ED6CCB" w:rsidRDefault="00ED6CCB" w:rsidP="00ED6CCB">
      <w:r w:rsidRPr="00ED6CCB">
        <w:lastRenderedPageBreak/>
        <w:fldChar w:fldCharType="end"/>
      </w:r>
    </w:p>
    <w:p w14:paraId="7B36E5A7" w14:textId="77777777" w:rsidR="00ED6CCB" w:rsidRPr="00ED6CCB" w:rsidRDefault="00ED6CCB" w:rsidP="00ED6CCB">
      <w:pPr>
        <w:numPr>
          <w:ilvl w:val="0"/>
          <w:numId w:val="18"/>
        </w:numPr>
        <w:rPr>
          <w:rStyle w:val="Hyperlink"/>
        </w:rPr>
      </w:pPr>
      <w:r w:rsidRPr="00ED6CCB">
        <w:fldChar w:fldCharType="begin"/>
      </w:r>
      <w:r w:rsidRPr="00ED6CCB">
        <w:instrText>HYPERLINK "https://docs.polymarket.com/api-reference/sports/list-teams"</w:instrText>
      </w:r>
      <w:r w:rsidRPr="00ED6CCB">
        <w:fldChar w:fldCharType="separate"/>
      </w:r>
    </w:p>
    <w:p w14:paraId="04153301" w14:textId="77777777" w:rsidR="00ED6CCB" w:rsidRPr="00ED6CCB" w:rsidRDefault="00ED6CCB" w:rsidP="00ED6CCB">
      <w:pPr>
        <w:rPr>
          <w:rStyle w:val="Hyperlink"/>
        </w:rPr>
      </w:pPr>
      <w:r w:rsidRPr="00ED6CCB">
        <w:rPr>
          <w:rStyle w:val="Hyperlink"/>
          <w:b/>
          <w:bCs/>
        </w:rPr>
        <w:t>GET</w:t>
      </w:r>
    </w:p>
    <w:p w14:paraId="3C52603D" w14:textId="77777777" w:rsidR="00ED6CCB" w:rsidRPr="00ED6CCB" w:rsidRDefault="00ED6CCB" w:rsidP="00ED6CCB">
      <w:pPr>
        <w:rPr>
          <w:rStyle w:val="Hyperlink"/>
        </w:rPr>
      </w:pPr>
      <w:r w:rsidRPr="00ED6CCB">
        <w:rPr>
          <w:rStyle w:val="Hyperlink"/>
        </w:rPr>
        <w:t>List teams</w:t>
      </w:r>
    </w:p>
    <w:p w14:paraId="3F42EAD0" w14:textId="77777777" w:rsidR="00ED6CCB" w:rsidRPr="00ED6CCB" w:rsidRDefault="00ED6CCB" w:rsidP="00ED6CCB">
      <w:r w:rsidRPr="00ED6CCB">
        <w:fldChar w:fldCharType="end"/>
      </w:r>
    </w:p>
    <w:p w14:paraId="05370190" w14:textId="77777777" w:rsidR="00ED6CCB" w:rsidRPr="00ED6CCB" w:rsidRDefault="00ED6CCB" w:rsidP="00ED6CCB">
      <w:pPr>
        <w:rPr>
          <w:b/>
          <w:bCs/>
        </w:rPr>
      </w:pPr>
      <w:r w:rsidRPr="00ED6CCB">
        <w:rPr>
          <w:b/>
          <w:bCs/>
        </w:rPr>
        <w:t>Bridge</w:t>
      </w:r>
    </w:p>
    <w:p w14:paraId="2A43962E" w14:textId="77777777" w:rsidR="00ED6CCB" w:rsidRPr="00ED6CCB" w:rsidRDefault="00ED6CCB" w:rsidP="00ED6CCB">
      <w:pPr>
        <w:numPr>
          <w:ilvl w:val="0"/>
          <w:numId w:val="19"/>
        </w:numPr>
        <w:rPr>
          <w:rStyle w:val="Hyperlink"/>
        </w:rPr>
      </w:pPr>
      <w:r w:rsidRPr="00ED6CCB">
        <w:fldChar w:fldCharType="begin"/>
      </w:r>
      <w:r w:rsidRPr="00ED6CCB">
        <w:instrText>HYPERLINK "https://docs.polymarket.com/api-reference/bridge/get-supported-assets"</w:instrText>
      </w:r>
      <w:r w:rsidRPr="00ED6CCB">
        <w:fldChar w:fldCharType="separate"/>
      </w:r>
    </w:p>
    <w:p w14:paraId="7DE52445" w14:textId="77777777" w:rsidR="00ED6CCB" w:rsidRPr="00ED6CCB" w:rsidRDefault="00ED6CCB" w:rsidP="00ED6CCB">
      <w:pPr>
        <w:rPr>
          <w:rStyle w:val="Hyperlink"/>
        </w:rPr>
      </w:pPr>
      <w:r w:rsidRPr="00ED6CCB">
        <w:rPr>
          <w:rStyle w:val="Hyperlink"/>
          <w:b/>
          <w:bCs/>
        </w:rPr>
        <w:t>GET</w:t>
      </w:r>
    </w:p>
    <w:p w14:paraId="5AAD68CB" w14:textId="77777777" w:rsidR="00ED6CCB" w:rsidRPr="00ED6CCB" w:rsidRDefault="00ED6CCB" w:rsidP="00ED6CCB">
      <w:pPr>
        <w:rPr>
          <w:rStyle w:val="Hyperlink"/>
        </w:rPr>
      </w:pPr>
      <w:r w:rsidRPr="00ED6CCB">
        <w:rPr>
          <w:rStyle w:val="Hyperlink"/>
        </w:rPr>
        <w:t>Get supported assets</w:t>
      </w:r>
    </w:p>
    <w:p w14:paraId="499A2C28" w14:textId="77777777" w:rsidR="00ED6CCB" w:rsidRPr="00ED6CCB" w:rsidRDefault="00ED6CCB" w:rsidP="00ED6CCB">
      <w:r w:rsidRPr="00ED6CCB">
        <w:fldChar w:fldCharType="end"/>
      </w:r>
    </w:p>
    <w:p w14:paraId="3A9CD066" w14:textId="77777777" w:rsidR="00ED6CCB" w:rsidRPr="00ED6CCB" w:rsidRDefault="00ED6CCB" w:rsidP="00ED6CCB">
      <w:pPr>
        <w:numPr>
          <w:ilvl w:val="0"/>
          <w:numId w:val="19"/>
        </w:numPr>
        <w:rPr>
          <w:rStyle w:val="Hyperlink"/>
        </w:rPr>
      </w:pPr>
      <w:r w:rsidRPr="00ED6CCB">
        <w:fldChar w:fldCharType="begin"/>
      </w:r>
      <w:r w:rsidRPr="00ED6CCB">
        <w:instrText>HYPERLINK "https://docs.polymarket.com/api-reference/bridge/create-bridge-addresses"</w:instrText>
      </w:r>
      <w:r w:rsidRPr="00ED6CCB">
        <w:fldChar w:fldCharType="separate"/>
      </w:r>
    </w:p>
    <w:p w14:paraId="2CF3B90A" w14:textId="77777777" w:rsidR="00ED6CCB" w:rsidRPr="00ED6CCB" w:rsidRDefault="00ED6CCB" w:rsidP="00ED6CCB">
      <w:pPr>
        <w:rPr>
          <w:rStyle w:val="Hyperlink"/>
        </w:rPr>
      </w:pPr>
      <w:r w:rsidRPr="00ED6CCB">
        <w:rPr>
          <w:rStyle w:val="Hyperlink"/>
          <w:b/>
          <w:bCs/>
        </w:rPr>
        <w:t>POST</w:t>
      </w:r>
    </w:p>
    <w:p w14:paraId="1D0E8243" w14:textId="77777777" w:rsidR="00ED6CCB" w:rsidRPr="00ED6CCB" w:rsidRDefault="00ED6CCB" w:rsidP="00ED6CCB">
      <w:pPr>
        <w:rPr>
          <w:rStyle w:val="Hyperlink"/>
        </w:rPr>
      </w:pPr>
      <w:r w:rsidRPr="00ED6CCB">
        <w:rPr>
          <w:rStyle w:val="Hyperlink"/>
        </w:rPr>
        <w:t>Create bridge addresses</w:t>
      </w:r>
    </w:p>
    <w:p w14:paraId="50A7FEB5" w14:textId="77777777" w:rsidR="00ED6CCB" w:rsidRPr="00ED6CCB" w:rsidRDefault="00ED6CCB" w:rsidP="00ED6CCB">
      <w:r w:rsidRPr="00ED6CCB">
        <w:fldChar w:fldCharType="end"/>
      </w:r>
    </w:p>
    <w:p w14:paraId="57E352B3" w14:textId="77777777" w:rsidR="00ED6CCB" w:rsidRPr="00ED6CCB" w:rsidRDefault="00ED6CCB" w:rsidP="00ED6CCB">
      <w:pPr>
        <w:numPr>
          <w:ilvl w:val="0"/>
          <w:numId w:val="19"/>
        </w:numPr>
        <w:rPr>
          <w:rStyle w:val="Hyperlink"/>
        </w:rPr>
      </w:pPr>
      <w:r w:rsidRPr="00ED6CCB">
        <w:fldChar w:fldCharType="begin"/>
      </w:r>
      <w:r w:rsidRPr="00ED6CCB">
        <w:instrText>HYPERLINK "https://docs.polymarket.com/api-reference/bridge/get-a-quote"</w:instrText>
      </w:r>
      <w:r w:rsidRPr="00ED6CCB">
        <w:fldChar w:fldCharType="separate"/>
      </w:r>
    </w:p>
    <w:p w14:paraId="46E87AEA" w14:textId="77777777" w:rsidR="00ED6CCB" w:rsidRPr="00ED6CCB" w:rsidRDefault="00ED6CCB" w:rsidP="00ED6CCB">
      <w:pPr>
        <w:rPr>
          <w:rStyle w:val="Hyperlink"/>
        </w:rPr>
      </w:pPr>
      <w:r w:rsidRPr="00ED6CCB">
        <w:rPr>
          <w:rStyle w:val="Hyperlink"/>
          <w:b/>
          <w:bCs/>
        </w:rPr>
        <w:t>POST</w:t>
      </w:r>
    </w:p>
    <w:p w14:paraId="5FC02D56" w14:textId="77777777" w:rsidR="00ED6CCB" w:rsidRPr="00ED6CCB" w:rsidRDefault="00ED6CCB" w:rsidP="00ED6CCB">
      <w:pPr>
        <w:rPr>
          <w:rStyle w:val="Hyperlink"/>
        </w:rPr>
      </w:pPr>
      <w:r w:rsidRPr="00ED6CCB">
        <w:rPr>
          <w:rStyle w:val="Hyperlink"/>
        </w:rPr>
        <w:t>Get a quote</w:t>
      </w:r>
    </w:p>
    <w:p w14:paraId="6A981D46" w14:textId="77777777" w:rsidR="00ED6CCB" w:rsidRPr="00ED6CCB" w:rsidRDefault="00ED6CCB" w:rsidP="00ED6CCB">
      <w:r w:rsidRPr="00ED6CCB">
        <w:fldChar w:fldCharType="end"/>
      </w:r>
    </w:p>
    <w:p w14:paraId="68A7E8E2" w14:textId="77777777" w:rsidR="00ED6CCB" w:rsidRPr="00ED6CCB" w:rsidRDefault="00ED6CCB" w:rsidP="00ED6CCB">
      <w:pPr>
        <w:numPr>
          <w:ilvl w:val="0"/>
          <w:numId w:val="19"/>
        </w:numPr>
        <w:rPr>
          <w:rStyle w:val="Hyperlink"/>
        </w:rPr>
      </w:pPr>
      <w:r w:rsidRPr="00ED6CCB">
        <w:fldChar w:fldCharType="begin"/>
      </w:r>
      <w:r w:rsidRPr="00ED6CCB">
        <w:instrText>HYPERLINK "https://docs.polymarket.com/api-reference/bridge/get-transaction-status"</w:instrText>
      </w:r>
      <w:r w:rsidRPr="00ED6CCB">
        <w:fldChar w:fldCharType="separate"/>
      </w:r>
    </w:p>
    <w:p w14:paraId="0C9E19DF" w14:textId="77777777" w:rsidR="00ED6CCB" w:rsidRPr="00ED6CCB" w:rsidRDefault="00ED6CCB" w:rsidP="00ED6CCB">
      <w:pPr>
        <w:rPr>
          <w:rStyle w:val="Hyperlink"/>
        </w:rPr>
      </w:pPr>
      <w:r w:rsidRPr="00ED6CCB">
        <w:rPr>
          <w:rStyle w:val="Hyperlink"/>
          <w:b/>
          <w:bCs/>
        </w:rPr>
        <w:t>GET</w:t>
      </w:r>
    </w:p>
    <w:p w14:paraId="2853257A" w14:textId="77777777" w:rsidR="00ED6CCB" w:rsidRPr="00ED6CCB" w:rsidRDefault="00ED6CCB" w:rsidP="00ED6CCB">
      <w:pPr>
        <w:rPr>
          <w:rStyle w:val="Hyperlink"/>
        </w:rPr>
      </w:pPr>
      <w:r w:rsidRPr="00ED6CCB">
        <w:rPr>
          <w:rStyle w:val="Hyperlink"/>
        </w:rPr>
        <w:t>Get transaction status</w:t>
      </w:r>
    </w:p>
    <w:p w14:paraId="18D18C45" w14:textId="77777777" w:rsidR="00ED6CCB" w:rsidRPr="00ED6CCB" w:rsidRDefault="00ED6CCB" w:rsidP="00ED6CCB">
      <w:r w:rsidRPr="00ED6CCB">
        <w:fldChar w:fldCharType="end"/>
      </w:r>
    </w:p>
    <w:p w14:paraId="39FEE977" w14:textId="77777777" w:rsidR="00ED6CCB" w:rsidRPr="00ED6CCB" w:rsidRDefault="00ED6CCB" w:rsidP="00ED6CCB">
      <w:pPr>
        <w:numPr>
          <w:ilvl w:val="0"/>
          <w:numId w:val="19"/>
        </w:numPr>
        <w:rPr>
          <w:rStyle w:val="Hyperlink"/>
        </w:rPr>
      </w:pPr>
      <w:r w:rsidRPr="00ED6CCB">
        <w:fldChar w:fldCharType="begin"/>
      </w:r>
      <w:r w:rsidRPr="00ED6CCB">
        <w:instrText>HYPERLINK "https://docs.polymarket.com/api-reference/bridge/create-withdrawal-addresses"</w:instrText>
      </w:r>
      <w:r w:rsidRPr="00ED6CCB">
        <w:fldChar w:fldCharType="separate"/>
      </w:r>
    </w:p>
    <w:p w14:paraId="034F4F21" w14:textId="77777777" w:rsidR="00ED6CCB" w:rsidRPr="00ED6CCB" w:rsidRDefault="00ED6CCB" w:rsidP="00ED6CCB">
      <w:pPr>
        <w:rPr>
          <w:rStyle w:val="Hyperlink"/>
        </w:rPr>
      </w:pPr>
      <w:r w:rsidRPr="00ED6CCB">
        <w:rPr>
          <w:rStyle w:val="Hyperlink"/>
          <w:b/>
          <w:bCs/>
        </w:rPr>
        <w:t>POST</w:t>
      </w:r>
    </w:p>
    <w:p w14:paraId="149B50C0" w14:textId="77777777" w:rsidR="00ED6CCB" w:rsidRPr="00ED6CCB" w:rsidRDefault="00ED6CCB" w:rsidP="00ED6CCB">
      <w:pPr>
        <w:rPr>
          <w:rStyle w:val="Hyperlink"/>
        </w:rPr>
      </w:pPr>
      <w:r w:rsidRPr="00ED6CCB">
        <w:rPr>
          <w:rStyle w:val="Hyperlink"/>
        </w:rPr>
        <w:t>Create withdrawal addresses</w:t>
      </w:r>
    </w:p>
    <w:p w14:paraId="25758C3A" w14:textId="77777777" w:rsidR="00ED6CCB" w:rsidRPr="00ED6CCB" w:rsidRDefault="00ED6CCB" w:rsidP="00ED6CCB">
      <w:r w:rsidRPr="00ED6CCB">
        <w:fldChar w:fldCharType="end"/>
      </w:r>
    </w:p>
    <w:p w14:paraId="29915993" w14:textId="77777777" w:rsidR="00ED6CCB" w:rsidRPr="00ED6CCB" w:rsidRDefault="00ED6CCB" w:rsidP="00ED6CCB">
      <w:pPr>
        <w:rPr>
          <w:b/>
          <w:bCs/>
        </w:rPr>
      </w:pPr>
      <w:r w:rsidRPr="00ED6CCB">
        <w:rPr>
          <w:b/>
          <w:bCs/>
        </w:rPr>
        <w:t>Relayer</w:t>
      </w:r>
    </w:p>
    <w:p w14:paraId="48262156" w14:textId="77777777" w:rsidR="00ED6CCB" w:rsidRPr="00ED6CCB" w:rsidRDefault="00ED6CCB" w:rsidP="00ED6CCB">
      <w:pPr>
        <w:numPr>
          <w:ilvl w:val="0"/>
          <w:numId w:val="20"/>
        </w:numPr>
        <w:rPr>
          <w:rStyle w:val="Hyperlink"/>
        </w:rPr>
      </w:pPr>
      <w:r w:rsidRPr="00ED6CCB">
        <w:fldChar w:fldCharType="begin"/>
      </w:r>
      <w:r w:rsidRPr="00ED6CCB">
        <w:instrText>HYPERLINK "https://docs.polymarket.com/api-reference/relayer/submit-a-transaction"</w:instrText>
      </w:r>
      <w:r w:rsidRPr="00ED6CCB">
        <w:fldChar w:fldCharType="separate"/>
      </w:r>
    </w:p>
    <w:p w14:paraId="79D9BE46" w14:textId="77777777" w:rsidR="00ED6CCB" w:rsidRPr="00ED6CCB" w:rsidRDefault="00ED6CCB" w:rsidP="00ED6CCB">
      <w:pPr>
        <w:rPr>
          <w:rStyle w:val="Hyperlink"/>
        </w:rPr>
      </w:pPr>
      <w:r w:rsidRPr="00ED6CCB">
        <w:rPr>
          <w:rStyle w:val="Hyperlink"/>
          <w:b/>
          <w:bCs/>
        </w:rPr>
        <w:t>POST</w:t>
      </w:r>
    </w:p>
    <w:p w14:paraId="3165820F" w14:textId="77777777" w:rsidR="00ED6CCB" w:rsidRPr="00ED6CCB" w:rsidRDefault="00ED6CCB" w:rsidP="00ED6CCB">
      <w:pPr>
        <w:rPr>
          <w:rStyle w:val="Hyperlink"/>
        </w:rPr>
      </w:pPr>
      <w:r w:rsidRPr="00ED6CCB">
        <w:rPr>
          <w:rStyle w:val="Hyperlink"/>
        </w:rPr>
        <w:t>Submit a transaction</w:t>
      </w:r>
    </w:p>
    <w:p w14:paraId="1E3B5264" w14:textId="77777777" w:rsidR="00ED6CCB" w:rsidRPr="00ED6CCB" w:rsidRDefault="00ED6CCB" w:rsidP="00ED6CCB">
      <w:r w:rsidRPr="00ED6CCB">
        <w:fldChar w:fldCharType="end"/>
      </w:r>
    </w:p>
    <w:p w14:paraId="64D4911B" w14:textId="77777777" w:rsidR="00ED6CCB" w:rsidRPr="00ED6CCB" w:rsidRDefault="00ED6CCB" w:rsidP="00ED6CCB">
      <w:pPr>
        <w:numPr>
          <w:ilvl w:val="0"/>
          <w:numId w:val="20"/>
        </w:numPr>
        <w:rPr>
          <w:rStyle w:val="Hyperlink"/>
        </w:rPr>
      </w:pPr>
      <w:r w:rsidRPr="00ED6CCB">
        <w:lastRenderedPageBreak/>
        <w:fldChar w:fldCharType="begin"/>
      </w:r>
      <w:r w:rsidRPr="00ED6CCB">
        <w:instrText>HYPERLINK "https://docs.polymarket.com/api-reference/relayer/get-a-transaction-by-id"</w:instrText>
      </w:r>
      <w:r w:rsidRPr="00ED6CCB">
        <w:fldChar w:fldCharType="separate"/>
      </w:r>
    </w:p>
    <w:p w14:paraId="49CF9D4A" w14:textId="77777777" w:rsidR="00ED6CCB" w:rsidRPr="00ED6CCB" w:rsidRDefault="00ED6CCB" w:rsidP="00ED6CCB">
      <w:pPr>
        <w:rPr>
          <w:rStyle w:val="Hyperlink"/>
        </w:rPr>
      </w:pPr>
      <w:r w:rsidRPr="00ED6CCB">
        <w:rPr>
          <w:rStyle w:val="Hyperlink"/>
          <w:b/>
          <w:bCs/>
        </w:rPr>
        <w:t>GET</w:t>
      </w:r>
    </w:p>
    <w:p w14:paraId="3CD1E99D" w14:textId="77777777" w:rsidR="00ED6CCB" w:rsidRPr="00ED6CCB" w:rsidRDefault="00ED6CCB" w:rsidP="00ED6CCB">
      <w:pPr>
        <w:rPr>
          <w:rStyle w:val="Hyperlink"/>
        </w:rPr>
      </w:pPr>
      <w:r w:rsidRPr="00ED6CCB">
        <w:rPr>
          <w:rStyle w:val="Hyperlink"/>
        </w:rPr>
        <w:t>Get a transaction by ID</w:t>
      </w:r>
    </w:p>
    <w:p w14:paraId="5BFBFBAF" w14:textId="77777777" w:rsidR="00ED6CCB" w:rsidRPr="00ED6CCB" w:rsidRDefault="00ED6CCB" w:rsidP="00ED6CCB">
      <w:r w:rsidRPr="00ED6CCB">
        <w:fldChar w:fldCharType="end"/>
      </w:r>
    </w:p>
    <w:p w14:paraId="6CF345A2" w14:textId="77777777" w:rsidR="00ED6CCB" w:rsidRPr="00ED6CCB" w:rsidRDefault="00ED6CCB" w:rsidP="00ED6CCB">
      <w:pPr>
        <w:numPr>
          <w:ilvl w:val="0"/>
          <w:numId w:val="20"/>
        </w:numPr>
        <w:rPr>
          <w:rStyle w:val="Hyperlink"/>
        </w:rPr>
      </w:pPr>
      <w:r w:rsidRPr="00ED6CCB">
        <w:fldChar w:fldCharType="begin"/>
      </w:r>
      <w:r w:rsidRPr="00ED6CCB">
        <w:instrText>HYPERLINK "https://docs.polymarket.com/api-reference/relayer/get-recent-transactions-for-a-user"</w:instrText>
      </w:r>
      <w:r w:rsidRPr="00ED6CCB">
        <w:fldChar w:fldCharType="separate"/>
      </w:r>
    </w:p>
    <w:p w14:paraId="4BC3489E" w14:textId="77777777" w:rsidR="00ED6CCB" w:rsidRPr="00ED6CCB" w:rsidRDefault="00ED6CCB" w:rsidP="00ED6CCB">
      <w:pPr>
        <w:rPr>
          <w:rStyle w:val="Hyperlink"/>
        </w:rPr>
      </w:pPr>
      <w:r w:rsidRPr="00ED6CCB">
        <w:rPr>
          <w:rStyle w:val="Hyperlink"/>
          <w:b/>
          <w:bCs/>
        </w:rPr>
        <w:t>GET</w:t>
      </w:r>
    </w:p>
    <w:p w14:paraId="1DC5BD7A" w14:textId="77777777" w:rsidR="00ED6CCB" w:rsidRPr="00ED6CCB" w:rsidRDefault="00ED6CCB" w:rsidP="00ED6CCB">
      <w:pPr>
        <w:rPr>
          <w:rStyle w:val="Hyperlink"/>
        </w:rPr>
      </w:pPr>
      <w:r w:rsidRPr="00ED6CCB">
        <w:rPr>
          <w:rStyle w:val="Hyperlink"/>
        </w:rPr>
        <w:t>Get recent transactions for a user</w:t>
      </w:r>
    </w:p>
    <w:p w14:paraId="4602B043" w14:textId="77777777" w:rsidR="00ED6CCB" w:rsidRPr="00ED6CCB" w:rsidRDefault="00ED6CCB" w:rsidP="00ED6CCB">
      <w:r w:rsidRPr="00ED6CCB">
        <w:fldChar w:fldCharType="end"/>
      </w:r>
    </w:p>
    <w:p w14:paraId="7030C3FE" w14:textId="77777777" w:rsidR="00ED6CCB" w:rsidRPr="00ED6CCB" w:rsidRDefault="00ED6CCB" w:rsidP="00ED6CCB">
      <w:pPr>
        <w:numPr>
          <w:ilvl w:val="0"/>
          <w:numId w:val="20"/>
        </w:numPr>
        <w:rPr>
          <w:rStyle w:val="Hyperlink"/>
        </w:rPr>
      </w:pPr>
      <w:r w:rsidRPr="00ED6CCB">
        <w:fldChar w:fldCharType="begin"/>
      </w:r>
      <w:r w:rsidRPr="00ED6CCB">
        <w:instrText>HYPERLINK "https://docs.polymarket.com/api-reference/relayer/get-current-nonce-for-a-user"</w:instrText>
      </w:r>
      <w:r w:rsidRPr="00ED6CCB">
        <w:fldChar w:fldCharType="separate"/>
      </w:r>
    </w:p>
    <w:p w14:paraId="19DBD652" w14:textId="77777777" w:rsidR="00ED6CCB" w:rsidRPr="00ED6CCB" w:rsidRDefault="00ED6CCB" w:rsidP="00ED6CCB">
      <w:pPr>
        <w:rPr>
          <w:rStyle w:val="Hyperlink"/>
        </w:rPr>
      </w:pPr>
      <w:r w:rsidRPr="00ED6CCB">
        <w:rPr>
          <w:rStyle w:val="Hyperlink"/>
          <w:b/>
          <w:bCs/>
        </w:rPr>
        <w:t>GET</w:t>
      </w:r>
    </w:p>
    <w:p w14:paraId="21B9C2C3" w14:textId="77777777" w:rsidR="00ED6CCB" w:rsidRPr="00ED6CCB" w:rsidRDefault="00ED6CCB" w:rsidP="00ED6CCB">
      <w:pPr>
        <w:rPr>
          <w:rStyle w:val="Hyperlink"/>
        </w:rPr>
      </w:pPr>
      <w:r w:rsidRPr="00ED6CCB">
        <w:rPr>
          <w:rStyle w:val="Hyperlink"/>
        </w:rPr>
        <w:t>Get current nonce for a user</w:t>
      </w:r>
    </w:p>
    <w:p w14:paraId="6E716471" w14:textId="77777777" w:rsidR="00ED6CCB" w:rsidRPr="00ED6CCB" w:rsidRDefault="00ED6CCB" w:rsidP="00ED6CCB">
      <w:r w:rsidRPr="00ED6CCB">
        <w:fldChar w:fldCharType="end"/>
      </w:r>
    </w:p>
    <w:p w14:paraId="0F272656" w14:textId="77777777" w:rsidR="00ED6CCB" w:rsidRPr="00ED6CCB" w:rsidRDefault="00ED6CCB" w:rsidP="00ED6CCB">
      <w:pPr>
        <w:numPr>
          <w:ilvl w:val="0"/>
          <w:numId w:val="20"/>
        </w:numPr>
        <w:rPr>
          <w:rStyle w:val="Hyperlink"/>
        </w:rPr>
      </w:pPr>
      <w:r w:rsidRPr="00ED6CCB">
        <w:fldChar w:fldCharType="begin"/>
      </w:r>
      <w:r w:rsidRPr="00ED6CCB">
        <w:instrText>HYPERLINK "https://docs.polymarket.com/api-reference/relayer/get-relayer-address-and-nonce"</w:instrText>
      </w:r>
      <w:r w:rsidRPr="00ED6CCB">
        <w:fldChar w:fldCharType="separate"/>
      </w:r>
    </w:p>
    <w:p w14:paraId="6BF65847" w14:textId="77777777" w:rsidR="00ED6CCB" w:rsidRPr="00ED6CCB" w:rsidRDefault="00ED6CCB" w:rsidP="00ED6CCB">
      <w:pPr>
        <w:rPr>
          <w:rStyle w:val="Hyperlink"/>
        </w:rPr>
      </w:pPr>
      <w:r w:rsidRPr="00ED6CCB">
        <w:rPr>
          <w:rStyle w:val="Hyperlink"/>
          <w:b/>
          <w:bCs/>
        </w:rPr>
        <w:t>GET</w:t>
      </w:r>
    </w:p>
    <w:p w14:paraId="64A58DFB" w14:textId="77777777" w:rsidR="00ED6CCB" w:rsidRPr="00ED6CCB" w:rsidRDefault="00ED6CCB" w:rsidP="00ED6CCB">
      <w:pPr>
        <w:rPr>
          <w:rStyle w:val="Hyperlink"/>
        </w:rPr>
      </w:pPr>
      <w:r w:rsidRPr="00ED6CCB">
        <w:rPr>
          <w:rStyle w:val="Hyperlink"/>
        </w:rPr>
        <w:t>Get relayer address and nonce</w:t>
      </w:r>
    </w:p>
    <w:p w14:paraId="3E44CF7E" w14:textId="77777777" w:rsidR="00ED6CCB" w:rsidRPr="00ED6CCB" w:rsidRDefault="00ED6CCB" w:rsidP="00ED6CCB">
      <w:r w:rsidRPr="00ED6CCB">
        <w:fldChar w:fldCharType="end"/>
      </w:r>
    </w:p>
    <w:p w14:paraId="70D8F188" w14:textId="77777777" w:rsidR="00ED6CCB" w:rsidRPr="00ED6CCB" w:rsidRDefault="00ED6CCB" w:rsidP="00ED6CCB">
      <w:pPr>
        <w:numPr>
          <w:ilvl w:val="0"/>
          <w:numId w:val="20"/>
        </w:numPr>
        <w:rPr>
          <w:rStyle w:val="Hyperlink"/>
        </w:rPr>
      </w:pPr>
      <w:r w:rsidRPr="00ED6CCB">
        <w:fldChar w:fldCharType="begin"/>
      </w:r>
      <w:r w:rsidRPr="00ED6CCB">
        <w:instrText>HYPERLINK "https://docs.polymarket.com/api-reference/relayer/check-if-a-wallet-is-deployed"</w:instrText>
      </w:r>
      <w:r w:rsidRPr="00ED6CCB">
        <w:fldChar w:fldCharType="separate"/>
      </w:r>
    </w:p>
    <w:p w14:paraId="4DB6E9AA" w14:textId="77777777" w:rsidR="00ED6CCB" w:rsidRPr="00ED6CCB" w:rsidRDefault="00ED6CCB" w:rsidP="00ED6CCB">
      <w:pPr>
        <w:rPr>
          <w:rStyle w:val="Hyperlink"/>
        </w:rPr>
      </w:pPr>
      <w:r w:rsidRPr="00ED6CCB">
        <w:rPr>
          <w:rStyle w:val="Hyperlink"/>
          <w:b/>
          <w:bCs/>
        </w:rPr>
        <w:t>GET</w:t>
      </w:r>
    </w:p>
    <w:p w14:paraId="7D2EF0F3" w14:textId="77777777" w:rsidR="00ED6CCB" w:rsidRPr="00ED6CCB" w:rsidRDefault="00ED6CCB" w:rsidP="00ED6CCB">
      <w:pPr>
        <w:rPr>
          <w:rStyle w:val="Hyperlink"/>
        </w:rPr>
      </w:pPr>
      <w:r w:rsidRPr="00ED6CCB">
        <w:rPr>
          <w:rStyle w:val="Hyperlink"/>
        </w:rPr>
        <w:t>Check if a wallet is deployed</w:t>
      </w:r>
    </w:p>
    <w:p w14:paraId="0CDEA473" w14:textId="77777777" w:rsidR="00ED6CCB" w:rsidRPr="00ED6CCB" w:rsidRDefault="00ED6CCB" w:rsidP="00ED6CCB">
      <w:r w:rsidRPr="00ED6CCB">
        <w:fldChar w:fldCharType="end"/>
      </w:r>
    </w:p>
    <w:p w14:paraId="54578127" w14:textId="77777777" w:rsidR="00ED6CCB" w:rsidRPr="00ED6CCB" w:rsidRDefault="00ED6CCB" w:rsidP="00ED6CCB">
      <w:pPr>
        <w:numPr>
          <w:ilvl w:val="0"/>
          <w:numId w:val="20"/>
        </w:numPr>
        <w:rPr>
          <w:rStyle w:val="Hyperlink"/>
        </w:rPr>
      </w:pPr>
      <w:r w:rsidRPr="00ED6CCB">
        <w:fldChar w:fldCharType="begin"/>
      </w:r>
      <w:r w:rsidRPr="00ED6CCB">
        <w:instrText>HYPERLINK "https://docs.polymarket.com/api-reference/relayer-api-keys/get-all-relayer-api-keys"</w:instrText>
      </w:r>
      <w:r w:rsidRPr="00ED6CCB">
        <w:fldChar w:fldCharType="separate"/>
      </w:r>
    </w:p>
    <w:p w14:paraId="3C02A9E8" w14:textId="77777777" w:rsidR="00ED6CCB" w:rsidRPr="00ED6CCB" w:rsidRDefault="00ED6CCB" w:rsidP="00ED6CCB">
      <w:pPr>
        <w:rPr>
          <w:rStyle w:val="Hyperlink"/>
        </w:rPr>
      </w:pPr>
      <w:r w:rsidRPr="00ED6CCB">
        <w:rPr>
          <w:rStyle w:val="Hyperlink"/>
          <w:b/>
          <w:bCs/>
        </w:rPr>
        <w:t>GET</w:t>
      </w:r>
    </w:p>
    <w:p w14:paraId="4D3D02F8" w14:textId="77777777" w:rsidR="00ED6CCB" w:rsidRPr="00ED6CCB" w:rsidRDefault="00ED6CCB" w:rsidP="00ED6CCB">
      <w:pPr>
        <w:rPr>
          <w:rStyle w:val="Hyperlink"/>
        </w:rPr>
      </w:pPr>
      <w:r w:rsidRPr="00ED6CCB">
        <w:rPr>
          <w:rStyle w:val="Hyperlink"/>
        </w:rPr>
        <w:t>Get all relayer API keys</w:t>
      </w:r>
    </w:p>
    <w:p w14:paraId="38A7CE31" w14:textId="77777777" w:rsidR="00ED6CCB" w:rsidRPr="00ED6CCB" w:rsidRDefault="00ED6CCB" w:rsidP="00ED6CCB">
      <w:r w:rsidRPr="00ED6CCB">
        <w:fldChar w:fldCharType="end"/>
      </w:r>
    </w:p>
    <w:p w14:paraId="189E0F6F" w14:textId="77777777" w:rsidR="00ED6CCB" w:rsidRPr="00ED6CCB" w:rsidRDefault="00ED6CCB" w:rsidP="00ED6CCB">
      <w:pPr>
        <w:rPr>
          <w:b/>
          <w:bCs/>
        </w:rPr>
      </w:pPr>
      <w:r w:rsidRPr="00ED6CCB">
        <w:rPr>
          <w:b/>
          <w:bCs/>
        </w:rPr>
        <w:t>Combos</w:t>
      </w:r>
    </w:p>
    <w:p w14:paraId="02C2E2CE" w14:textId="77777777" w:rsidR="00ED6CCB" w:rsidRPr="00ED6CCB" w:rsidRDefault="00ED6CCB" w:rsidP="00ED6CCB">
      <w:pPr>
        <w:rPr>
          <w:b/>
          <w:bCs/>
        </w:rPr>
      </w:pPr>
      <w:r w:rsidRPr="00ED6CCB">
        <w:rPr>
          <w:b/>
          <w:bCs/>
        </w:rPr>
        <w:t>New</w:t>
      </w:r>
    </w:p>
    <w:p w14:paraId="0983A546" w14:textId="77777777" w:rsidR="00ED6CCB" w:rsidRPr="00ED6CCB" w:rsidRDefault="00ED6CCB" w:rsidP="00ED6CCB">
      <w:pPr>
        <w:numPr>
          <w:ilvl w:val="0"/>
          <w:numId w:val="21"/>
        </w:numPr>
        <w:rPr>
          <w:rStyle w:val="Hyperlink"/>
        </w:rPr>
      </w:pPr>
      <w:r w:rsidRPr="00ED6CCB">
        <w:fldChar w:fldCharType="begin"/>
      </w:r>
      <w:r w:rsidRPr="00ED6CCB">
        <w:instrText>HYPERLINK "https://docs.polymarket.com/api-reference/combo-markets/get-combo-markets"</w:instrText>
      </w:r>
      <w:r w:rsidRPr="00ED6CCB">
        <w:fldChar w:fldCharType="separate"/>
      </w:r>
    </w:p>
    <w:p w14:paraId="1A6816E5" w14:textId="77777777" w:rsidR="00ED6CCB" w:rsidRPr="00ED6CCB" w:rsidRDefault="00ED6CCB" w:rsidP="00ED6CCB">
      <w:pPr>
        <w:rPr>
          <w:rStyle w:val="Hyperlink"/>
        </w:rPr>
      </w:pPr>
      <w:r w:rsidRPr="00ED6CCB">
        <w:rPr>
          <w:rStyle w:val="Hyperlink"/>
          <w:b/>
          <w:bCs/>
        </w:rPr>
        <w:t>GET</w:t>
      </w:r>
    </w:p>
    <w:p w14:paraId="26431CF6" w14:textId="77777777" w:rsidR="00ED6CCB" w:rsidRPr="00ED6CCB" w:rsidRDefault="00ED6CCB" w:rsidP="00ED6CCB">
      <w:pPr>
        <w:rPr>
          <w:rStyle w:val="Hyperlink"/>
        </w:rPr>
      </w:pPr>
      <w:r w:rsidRPr="00ED6CCB">
        <w:rPr>
          <w:rStyle w:val="Hyperlink"/>
        </w:rPr>
        <w:t>Get combo markets</w:t>
      </w:r>
    </w:p>
    <w:p w14:paraId="77BAC26C" w14:textId="77777777" w:rsidR="00ED6CCB" w:rsidRPr="00ED6CCB" w:rsidRDefault="00ED6CCB" w:rsidP="00ED6CCB">
      <w:r w:rsidRPr="00ED6CCB">
        <w:fldChar w:fldCharType="end"/>
      </w:r>
    </w:p>
    <w:p w14:paraId="52C1A281" w14:textId="77777777" w:rsidR="00ED6CCB" w:rsidRPr="00ED6CCB" w:rsidRDefault="00ED6CCB" w:rsidP="00ED6CCB">
      <w:pPr>
        <w:numPr>
          <w:ilvl w:val="0"/>
          <w:numId w:val="21"/>
        </w:numPr>
        <w:rPr>
          <w:rStyle w:val="Hyperlink"/>
        </w:rPr>
      </w:pPr>
      <w:r w:rsidRPr="00ED6CCB">
        <w:fldChar w:fldCharType="begin"/>
      </w:r>
      <w:r w:rsidRPr="00ED6CCB">
        <w:instrText>HYPERLINK "https://docs.polymarket.com/api-reference/maker/submit-a-quote"</w:instrText>
      </w:r>
      <w:r w:rsidRPr="00ED6CCB">
        <w:fldChar w:fldCharType="separate"/>
      </w:r>
    </w:p>
    <w:p w14:paraId="69841B6F" w14:textId="77777777" w:rsidR="00ED6CCB" w:rsidRPr="00ED6CCB" w:rsidRDefault="00ED6CCB" w:rsidP="00ED6CCB">
      <w:pPr>
        <w:rPr>
          <w:rStyle w:val="Hyperlink"/>
        </w:rPr>
      </w:pPr>
      <w:r w:rsidRPr="00ED6CCB">
        <w:rPr>
          <w:rStyle w:val="Hyperlink"/>
          <w:b/>
          <w:bCs/>
        </w:rPr>
        <w:lastRenderedPageBreak/>
        <w:t>POST</w:t>
      </w:r>
    </w:p>
    <w:p w14:paraId="0C1D52BC" w14:textId="77777777" w:rsidR="00ED6CCB" w:rsidRPr="00ED6CCB" w:rsidRDefault="00ED6CCB" w:rsidP="00ED6CCB">
      <w:pPr>
        <w:rPr>
          <w:rStyle w:val="Hyperlink"/>
        </w:rPr>
      </w:pPr>
      <w:r w:rsidRPr="00ED6CCB">
        <w:rPr>
          <w:rStyle w:val="Hyperlink"/>
        </w:rPr>
        <w:t>Submit a quote</w:t>
      </w:r>
    </w:p>
    <w:p w14:paraId="5BFBAEDE" w14:textId="77777777" w:rsidR="00ED6CCB" w:rsidRPr="00ED6CCB" w:rsidRDefault="00ED6CCB" w:rsidP="00ED6CCB">
      <w:r w:rsidRPr="00ED6CCB">
        <w:fldChar w:fldCharType="end"/>
      </w:r>
    </w:p>
    <w:p w14:paraId="617059CE" w14:textId="77777777" w:rsidR="00ED6CCB" w:rsidRPr="00ED6CCB" w:rsidRDefault="00ED6CCB" w:rsidP="00ED6CCB">
      <w:pPr>
        <w:numPr>
          <w:ilvl w:val="0"/>
          <w:numId w:val="21"/>
        </w:numPr>
        <w:rPr>
          <w:rStyle w:val="Hyperlink"/>
        </w:rPr>
      </w:pPr>
      <w:r w:rsidRPr="00ED6CCB">
        <w:fldChar w:fldCharType="begin"/>
      </w:r>
      <w:r w:rsidRPr="00ED6CCB">
        <w:instrText>HYPERLINK "https://docs.polymarket.com/api-reference/maker/cancel-a-quote"</w:instrText>
      </w:r>
      <w:r w:rsidRPr="00ED6CCB">
        <w:fldChar w:fldCharType="separate"/>
      </w:r>
    </w:p>
    <w:p w14:paraId="2E3227E7" w14:textId="77777777" w:rsidR="00ED6CCB" w:rsidRPr="00ED6CCB" w:rsidRDefault="00ED6CCB" w:rsidP="00ED6CCB">
      <w:pPr>
        <w:rPr>
          <w:rStyle w:val="Hyperlink"/>
        </w:rPr>
      </w:pPr>
      <w:r w:rsidRPr="00ED6CCB">
        <w:rPr>
          <w:rStyle w:val="Hyperlink"/>
          <w:b/>
          <w:bCs/>
        </w:rPr>
        <w:t>POST</w:t>
      </w:r>
    </w:p>
    <w:p w14:paraId="55318A41" w14:textId="77777777" w:rsidR="00ED6CCB" w:rsidRPr="00ED6CCB" w:rsidRDefault="00ED6CCB" w:rsidP="00ED6CCB">
      <w:pPr>
        <w:rPr>
          <w:rStyle w:val="Hyperlink"/>
        </w:rPr>
      </w:pPr>
      <w:r w:rsidRPr="00ED6CCB">
        <w:rPr>
          <w:rStyle w:val="Hyperlink"/>
        </w:rPr>
        <w:t>Cancel a quote</w:t>
      </w:r>
    </w:p>
    <w:p w14:paraId="6891C870" w14:textId="77777777" w:rsidR="00ED6CCB" w:rsidRPr="00ED6CCB" w:rsidRDefault="00ED6CCB" w:rsidP="00ED6CCB">
      <w:r w:rsidRPr="00ED6CCB">
        <w:fldChar w:fldCharType="end"/>
      </w:r>
    </w:p>
    <w:p w14:paraId="3BC34EF3" w14:textId="77777777" w:rsidR="00ED6CCB" w:rsidRPr="00ED6CCB" w:rsidRDefault="00ED6CCB" w:rsidP="00ED6CCB">
      <w:pPr>
        <w:numPr>
          <w:ilvl w:val="0"/>
          <w:numId w:val="21"/>
        </w:numPr>
        <w:rPr>
          <w:rStyle w:val="Hyperlink"/>
        </w:rPr>
      </w:pPr>
      <w:r w:rsidRPr="00ED6CCB">
        <w:fldChar w:fldCharType="begin"/>
      </w:r>
      <w:r w:rsidRPr="00ED6CCB">
        <w:instrText>HYPERLINK "https://docs.polymarket.com/api-reference/maker/confirm-or-decline-last-look"</w:instrText>
      </w:r>
      <w:r w:rsidRPr="00ED6CCB">
        <w:fldChar w:fldCharType="separate"/>
      </w:r>
    </w:p>
    <w:p w14:paraId="4EB88716" w14:textId="77777777" w:rsidR="00ED6CCB" w:rsidRPr="00ED6CCB" w:rsidRDefault="00ED6CCB" w:rsidP="00ED6CCB">
      <w:pPr>
        <w:rPr>
          <w:rStyle w:val="Hyperlink"/>
        </w:rPr>
      </w:pPr>
      <w:r w:rsidRPr="00ED6CCB">
        <w:rPr>
          <w:rStyle w:val="Hyperlink"/>
          <w:b/>
          <w:bCs/>
        </w:rPr>
        <w:t>POST</w:t>
      </w:r>
    </w:p>
    <w:p w14:paraId="1823236C" w14:textId="77777777" w:rsidR="00ED6CCB" w:rsidRPr="00ED6CCB" w:rsidRDefault="00ED6CCB" w:rsidP="00ED6CCB">
      <w:pPr>
        <w:rPr>
          <w:rStyle w:val="Hyperlink"/>
        </w:rPr>
      </w:pPr>
      <w:r w:rsidRPr="00ED6CCB">
        <w:rPr>
          <w:rStyle w:val="Hyperlink"/>
        </w:rPr>
        <w:t>Confirm or decline last look</w:t>
      </w:r>
    </w:p>
    <w:p w14:paraId="1712A434" w14:textId="77777777" w:rsidR="00ED6CCB" w:rsidRPr="00ED6CCB" w:rsidRDefault="00ED6CCB" w:rsidP="00ED6CCB">
      <w:r w:rsidRPr="00ED6CCB">
        <w:fldChar w:fldCharType="end"/>
      </w:r>
    </w:p>
    <w:p w14:paraId="41321AAF" w14:textId="77777777" w:rsidR="00ED6CCB" w:rsidRPr="00ED6CCB" w:rsidRDefault="00ED6CCB" w:rsidP="00ED6CCB">
      <w:pPr>
        <w:numPr>
          <w:ilvl w:val="0"/>
          <w:numId w:val="21"/>
        </w:numPr>
        <w:rPr>
          <w:rStyle w:val="Hyperlink"/>
        </w:rPr>
      </w:pPr>
      <w:r w:rsidRPr="00ED6CCB">
        <w:fldChar w:fldCharType="begin"/>
      </w:r>
      <w:r w:rsidRPr="00ED6CCB">
        <w:instrText>HYPERLINK "https://docs.polymarket.com/api-reference/core/get-user-combo-positions"</w:instrText>
      </w:r>
      <w:r w:rsidRPr="00ED6CCB">
        <w:fldChar w:fldCharType="separate"/>
      </w:r>
    </w:p>
    <w:p w14:paraId="3A368377" w14:textId="77777777" w:rsidR="00ED6CCB" w:rsidRPr="00ED6CCB" w:rsidRDefault="00ED6CCB" w:rsidP="00ED6CCB">
      <w:pPr>
        <w:rPr>
          <w:rStyle w:val="Hyperlink"/>
        </w:rPr>
      </w:pPr>
      <w:r w:rsidRPr="00ED6CCB">
        <w:rPr>
          <w:rStyle w:val="Hyperlink"/>
          <w:b/>
          <w:bCs/>
        </w:rPr>
        <w:t>GET</w:t>
      </w:r>
    </w:p>
    <w:p w14:paraId="585E488A" w14:textId="77777777" w:rsidR="00ED6CCB" w:rsidRPr="00ED6CCB" w:rsidRDefault="00ED6CCB" w:rsidP="00ED6CCB">
      <w:pPr>
        <w:rPr>
          <w:rStyle w:val="Hyperlink"/>
        </w:rPr>
      </w:pPr>
      <w:r w:rsidRPr="00ED6CCB">
        <w:rPr>
          <w:rStyle w:val="Hyperlink"/>
        </w:rPr>
        <w:t>Get user combo positions</w:t>
      </w:r>
    </w:p>
    <w:p w14:paraId="3411CDF2" w14:textId="77777777" w:rsidR="00ED6CCB" w:rsidRPr="00ED6CCB" w:rsidRDefault="00ED6CCB" w:rsidP="00ED6CCB">
      <w:r w:rsidRPr="00ED6CCB">
        <w:fldChar w:fldCharType="end"/>
      </w:r>
    </w:p>
    <w:p w14:paraId="2A168166" w14:textId="77777777" w:rsidR="00ED6CCB" w:rsidRPr="00ED6CCB" w:rsidRDefault="00ED6CCB" w:rsidP="00ED6CCB">
      <w:pPr>
        <w:numPr>
          <w:ilvl w:val="0"/>
          <w:numId w:val="21"/>
        </w:numPr>
        <w:rPr>
          <w:rStyle w:val="Hyperlink"/>
        </w:rPr>
      </w:pPr>
      <w:r w:rsidRPr="00ED6CCB">
        <w:fldChar w:fldCharType="begin"/>
      </w:r>
      <w:r w:rsidRPr="00ED6CCB">
        <w:instrText>HYPERLINK "https://docs.polymarket.com/api-reference/core/get-user-combo-activity"</w:instrText>
      </w:r>
      <w:r w:rsidRPr="00ED6CCB">
        <w:fldChar w:fldCharType="separate"/>
      </w:r>
    </w:p>
    <w:p w14:paraId="3C6F00A5" w14:textId="77777777" w:rsidR="00ED6CCB" w:rsidRPr="00ED6CCB" w:rsidRDefault="00ED6CCB" w:rsidP="00ED6CCB">
      <w:pPr>
        <w:rPr>
          <w:rStyle w:val="Hyperlink"/>
        </w:rPr>
      </w:pPr>
      <w:r w:rsidRPr="00ED6CCB">
        <w:rPr>
          <w:rStyle w:val="Hyperlink"/>
          <w:b/>
          <w:bCs/>
        </w:rPr>
        <w:t>GET</w:t>
      </w:r>
    </w:p>
    <w:p w14:paraId="09788493" w14:textId="77777777" w:rsidR="00ED6CCB" w:rsidRPr="00ED6CCB" w:rsidRDefault="00ED6CCB" w:rsidP="00ED6CCB">
      <w:pPr>
        <w:rPr>
          <w:rStyle w:val="Hyperlink"/>
        </w:rPr>
      </w:pPr>
      <w:r w:rsidRPr="00ED6CCB">
        <w:rPr>
          <w:rStyle w:val="Hyperlink"/>
        </w:rPr>
        <w:t>Get user combo activity</w:t>
      </w:r>
    </w:p>
    <w:p w14:paraId="6F82AB94" w14:textId="77777777" w:rsidR="00ED6CCB" w:rsidRPr="00ED6CCB" w:rsidRDefault="00ED6CCB" w:rsidP="00ED6CCB">
      <w:r w:rsidRPr="00ED6CCB">
        <w:fldChar w:fldCharType="end"/>
      </w:r>
    </w:p>
    <w:p w14:paraId="02FD451B" w14:textId="77777777" w:rsidR="00ED6CCB" w:rsidRPr="00ED6CCB" w:rsidRDefault="00ED6CCB" w:rsidP="00ED6CCB">
      <w:pPr>
        <w:numPr>
          <w:ilvl w:val="0"/>
          <w:numId w:val="21"/>
        </w:numPr>
        <w:rPr>
          <w:rStyle w:val="Hyperlink"/>
        </w:rPr>
      </w:pPr>
      <w:r w:rsidRPr="00ED6CCB">
        <w:fldChar w:fldCharType="begin"/>
      </w:r>
      <w:r w:rsidRPr="00ED6CCB">
        <w:instrText>HYPERLINK "https://docs.polymarket.com/api-reference/wss/rfq"</w:instrText>
      </w:r>
      <w:r w:rsidRPr="00ED6CCB">
        <w:fldChar w:fldCharType="separate"/>
      </w:r>
    </w:p>
    <w:p w14:paraId="4950C57F" w14:textId="77777777" w:rsidR="00ED6CCB" w:rsidRPr="00ED6CCB" w:rsidRDefault="00ED6CCB" w:rsidP="00ED6CCB">
      <w:pPr>
        <w:rPr>
          <w:rStyle w:val="Hyperlink"/>
        </w:rPr>
      </w:pPr>
      <w:r w:rsidRPr="00ED6CCB">
        <w:rPr>
          <w:rStyle w:val="Hyperlink"/>
          <w:b/>
          <w:bCs/>
        </w:rPr>
        <w:t>WSS</w:t>
      </w:r>
    </w:p>
    <w:p w14:paraId="3AB564D1" w14:textId="77777777" w:rsidR="00ED6CCB" w:rsidRPr="00ED6CCB" w:rsidRDefault="00ED6CCB" w:rsidP="00ED6CCB">
      <w:pPr>
        <w:rPr>
          <w:rStyle w:val="Hyperlink"/>
        </w:rPr>
      </w:pPr>
      <w:r w:rsidRPr="00ED6CCB">
        <w:rPr>
          <w:rStyle w:val="Hyperlink"/>
        </w:rPr>
        <w:t>Quoter Gateway</w:t>
      </w:r>
    </w:p>
    <w:p w14:paraId="5BE981F0" w14:textId="77777777" w:rsidR="00ED6CCB" w:rsidRPr="00ED6CCB" w:rsidRDefault="00ED6CCB" w:rsidP="00ED6CCB">
      <w:r w:rsidRPr="00ED6CCB">
        <w:fldChar w:fldCharType="end"/>
      </w:r>
    </w:p>
    <w:p w14:paraId="282AB020" w14:textId="77777777" w:rsidR="00ED6CCB" w:rsidRPr="00ED6CCB" w:rsidRDefault="00ED6CCB" w:rsidP="00ED6CCB">
      <w:pPr>
        <w:rPr>
          <w:b/>
          <w:bCs/>
        </w:rPr>
      </w:pPr>
      <w:r w:rsidRPr="00ED6CCB">
        <w:rPr>
          <w:b/>
          <w:bCs/>
        </w:rPr>
        <w:t>WebSocket</w:t>
      </w:r>
    </w:p>
    <w:p w14:paraId="08B39099" w14:textId="77777777" w:rsidR="00ED6CCB" w:rsidRPr="00ED6CCB" w:rsidRDefault="00ED6CCB" w:rsidP="00ED6CCB">
      <w:pPr>
        <w:numPr>
          <w:ilvl w:val="0"/>
          <w:numId w:val="22"/>
        </w:numPr>
        <w:rPr>
          <w:rStyle w:val="Hyperlink"/>
        </w:rPr>
      </w:pPr>
      <w:r w:rsidRPr="00ED6CCB">
        <w:fldChar w:fldCharType="begin"/>
      </w:r>
      <w:r w:rsidRPr="00ED6CCB">
        <w:instrText>HYPERLINK "https://docs.polymarket.com/api-reference/wss/market"</w:instrText>
      </w:r>
      <w:r w:rsidRPr="00ED6CCB">
        <w:fldChar w:fldCharType="separate"/>
      </w:r>
    </w:p>
    <w:p w14:paraId="6BBEF04E" w14:textId="77777777" w:rsidR="00ED6CCB" w:rsidRPr="00ED6CCB" w:rsidRDefault="00ED6CCB" w:rsidP="00ED6CCB">
      <w:pPr>
        <w:rPr>
          <w:rStyle w:val="Hyperlink"/>
        </w:rPr>
      </w:pPr>
      <w:r w:rsidRPr="00ED6CCB">
        <w:rPr>
          <w:rStyle w:val="Hyperlink"/>
          <w:b/>
          <w:bCs/>
        </w:rPr>
        <w:t>WSS</w:t>
      </w:r>
    </w:p>
    <w:p w14:paraId="1715DF6B" w14:textId="77777777" w:rsidR="00ED6CCB" w:rsidRPr="00ED6CCB" w:rsidRDefault="00ED6CCB" w:rsidP="00ED6CCB">
      <w:pPr>
        <w:rPr>
          <w:rStyle w:val="Hyperlink"/>
        </w:rPr>
      </w:pPr>
      <w:r w:rsidRPr="00ED6CCB">
        <w:rPr>
          <w:rStyle w:val="Hyperlink"/>
        </w:rPr>
        <w:t>Market Channel</w:t>
      </w:r>
    </w:p>
    <w:p w14:paraId="3D28C1BF" w14:textId="77777777" w:rsidR="00ED6CCB" w:rsidRPr="00ED6CCB" w:rsidRDefault="00ED6CCB" w:rsidP="00ED6CCB">
      <w:r w:rsidRPr="00ED6CCB">
        <w:fldChar w:fldCharType="end"/>
      </w:r>
    </w:p>
    <w:p w14:paraId="5F9D86DD" w14:textId="77777777" w:rsidR="00ED6CCB" w:rsidRPr="00ED6CCB" w:rsidRDefault="00ED6CCB" w:rsidP="00ED6CCB">
      <w:pPr>
        <w:numPr>
          <w:ilvl w:val="0"/>
          <w:numId w:val="22"/>
        </w:numPr>
        <w:rPr>
          <w:rStyle w:val="Hyperlink"/>
        </w:rPr>
      </w:pPr>
      <w:r w:rsidRPr="00ED6CCB">
        <w:fldChar w:fldCharType="begin"/>
      </w:r>
      <w:r w:rsidRPr="00ED6CCB">
        <w:instrText>HYPERLINK "https://docs.polymarket.com/api-reference/wss/user"</w:instrText>
      </w:r>
      <w:r w:rsidRPr="00ED6CCB">
        <w:fldChar w:fldCharType="separate"/>
      </w:r>
    </w:p>
    <w:p w14:paraId="394BBB41" w14:textId="77777777" w:rsidR="00ED6CCB" w:rsidRPr="00ED6CCB" w:rsidRDefault="00ED6CCB" w:rsidP="00ED6CCB">
      <w:pPr>
        <w:rPr>
          <w:rStyle w:val="Hyperlink"/>
        </w:rPr>
      </w:pPr>
      <w:r w:rsidRPr="00ED6CCB">
        <w:rPr>
          <w:rStyle w:val="Hyperlink"/>
          <w:b/>
          <w:bCs/>
        </w:rPr>
        <w:t>WSS</w:t>
      </w:r>
    </w:p>
    <w:p w14:paraId="295B86D4" w14:textId="77777777" w:rsidR="00ED6CCB" w:rsidRPr="00ED6CCB" w:rsidRDefault="00ED6CCB" w:rsidP="00ED6CCB">
      <w:pPr>
        <w:rPr>
          <w:rStyle w:val="Hyperlink"/>
        </w:rPr>
      </w:pPr>
      <w:r w:rsidRPr="00ED6CCB">
        <w:rPr>
          <w:rStyle w:val="Hyperlink"/>
        </w:rPr>
        <w:t>User Channel</w:t>
      </w:r>
    </w:p>
    <w:p w14:paraId="3750412B" w14:textId="77777777" w:rsidR="00ED6CCB" w:rsidRPr="00ED6CCB" w:rsidRDefault="00ED6CCB" w:rsidP="00ED6CCB">
      <w:r w:rsidRPr="00ED6CCB">
        <w:lastRenderedPageBreak/>
        <w:fldChar w:fldCharType="end"/>
      </w:r>
    </w:p>
    <w:p w14:paraId="1CE0D368" w14:textId="77777777" w:rsidR="00ED6CCB" w:rsidRPr="00ED6CCB" w:rsidRDefault="00ED6CCB" w:rsidP="00ED6CCB">
      <w:pPr>
        <w:numPr>
          <w:ilvl w:val="0"/>
          <w:numId w:val="22"/>
        </w:numPr>
        <w:rPr>
          <w:rStyle w:val="Hyperlink"/>
        </w:rPr>
      </w:pPr>
      <w:r w:rsidRPr="00ED6CCB">
        <w:fldChar w:fldCharType="begin"/>
      </w:r>
      <w:r w:rsidRPr="00ED6CCB">
        <w:instrText>HYPERLINK "https://docs.polymarket.com/api-reference/wss/sports"</w:instrText>
      </w:r>
      <w:r w:rsidRPr="00ED6CCB">
        <w:fldChar w:fldCharType="separate"/>
      </w:r>
    </w:p>
    <w:p w14:paraId="781B0CE0" w14:textId="77777777" w:rsidR="00ED6CCB" w:rsidRPr="00ED6CCB" w:rsidRDefault="00ED6CCB" w:rsidP="00ED6CCB">
      <w:pPr>
        <w:rPr>
          <w:rStyle w:val="Hyperlink"/>
        </w:rPr>
      </w:pPr>
      <w:r w:rsidRPr="00ED6CCB">
        <w:rPr>
          <w:rStyle w:val="Hyperlink"/>
          <w:b/>
          <w:bCs/>
        </w:rPr>
        <w:t>WSS</w:t>
      </w:r>
    </w:p>
    <w:p w14:paraId="40C9F43F" w14:textId="77777777" w:rsidR="00ED6CCB" w:rsidRPr="00ED6CCB" w:rsidRDefault="00ED6CCB" w:rsidP="00ED6CCB">
      <w:pPr>
        <w:rPr>
          <w:rStyle w:val="Hyperlink"/>
        </w:rPr>
      </w:pPr>
      <w:r w:rsidRPr="00ED6CCB">
        <w:rPr>
          <w:rStyle w:val="Hyperlink"/>
        </w:rPr>
        <w:t>Sports Channel</w:t>
      </w:r>
    </w:p>
    <w:p w14:paraId="1EABECEE" w14:textId="77777777" w:rsidR="00ED6CCB" w:rsidRPr="00ED6CCB" w:rsidRDefault="00ED6CCB" w:rsidP="00ED6CCB">
      <w:r w:rsidRPr="00ED6CCB">
        <w:fldChar w:fldCharType="end"/>
      </w:r>
    </w:p>
    <w:p w14:paraId="09D994B4" w14:textId="77777777" w:rsidR="00ED6CCB" w:rsidRDefault="00ED6CCB" w:rsidP="00ED6CCB"/>
    <w:sectPr w:rsidR="00ED6C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C04"/>
    <w:multiLevelType w:val="multilevel"/>
    <w:tmpl w:val="FB22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61D0"/>
    <w:multiLevelType w:val="multilevel"/>
    <w:tmpl w:val="496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163"/>
    <w:multiLevelType w:val="multilevel"/>
    <w:tmpl w:val="C36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82752"/>
    <w:multiLevelType w:val="multilevel"/>
    <w:tmpl w:val="629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46429"/>
    <w:multiLevelType w:val="multilevel"/>
    <w:tmpl w:val="648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70B8F"/>
    <w:multiLevelType w:val="multilevel"/>
    <w:tmpl w:val="2D3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D2627"/>
    <w:multiLevelType w:val="multilevel"/>
    <w:tmpl w:val="D19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63156"/>
    <w:multiLevelType w:val="multilevel"/>
    <w:tmpl w:val="DAE0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B7D08"/>
    <w:multiLevelType w:val="multilevel"/>
    <w:tmpl w:val="E2F0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B47E6"/>
    <w:multiLevelType w:val="multilevel"/>
    <w:tmpl w:val="0A98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A59A3"/>
    <w:multiLevelType w:val="multilevel"/>
    <w:tmpl w:val="340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45DF9"/>
    <w:multiLevelType w:val="multilevel"/>
    <w:tmpl w:val="D92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7086F"/>
    <w:multiLevelType w:val="multilevel"/>
    <w:tmpl w:val="675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6339A"/>
    <w:multiLevelType w:val="multilevel"/>
    <w:tmpl w:val="A8D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142CB"/>
    <w:multiLevelType w:val="multilevel"/>
    <w:tmpl w:val="429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B13FB"/>
    <w:multiLevelType w:val="multilevel"/>
    <w:tmpl w:val="6DC2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06660"/>
    <w:multiLevelType w:val="multilevel"/>
    <w:tmpl w:val="6E0A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55E52"/>
    <w:multiLevelType w:val="multilevel"/>
    <w:tmpl w:val="721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51AF5"/>
    <w:multiLevelType w:val="multilevel"/>
    <w:tmpl w:val="D39C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97466"/>
    <w:multiLevelType w:val="multilevel"/>
    <w:tmpl w:val="72D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7085B"/>
    <w:multiLevelType w:val="multilevel"/>
    <w:tmpl w:val="616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2354F"/>
    <w:multiLevelType w:val="multilevel"/>
    <w:tmpl w:val="B6D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503077">
    <w:abstractNumId w:val="1"/>
  </w:num>
  <w:num w:numId="2" w16cid:durableId="710349091">
    <w:abstractNumId w:val="15"/>
  </w:num>
  <w:num w:numId="3" w16cid:durableId="1779984682">
    <w:abstractNumId w:val="5"/>
  </w:num>
  <w:num w:numId="4" w16cid:durableId="1836341069">
    <w:abstractNumId w:val="18"/>
  </w:num>
  <w:num w:numId="5" w16cid:durableId="965085795">
    <w:abstractNumId w:val="6"/>
  </w:num>
  <w:num w:numId="6" w16cid:durableId="2029404353">
    <w:abstractNumId w:val="4"/>
  </w:num>
  <w:num w:numId="7" w16cid:durableId="1685667292">
    <w:abstractNumId w:val="14"/>
  </w:num>
  <w:num w:numId="8" w16cid:durableId="1603227214">
    <w:abstractNumId w:val="10"/>
  </w:num>
  <w:num w:numId="9" w16cid:durableId="463158499">
    <w:abstractNumId w:val="3"/>
  </w:num>
  <w:num w:numId="10" w16cid:durableId="487407343">
    <w:abstractNumId w:val="7"/>
  </w:num>
  <w:num w:numId="11" w16cid:durableId="1619601026">
    <w:abstractNumId w:val="20"/>
  </w:num>
  <w:num w:numId="12" w16cid:durableId="117335480">
    <w:abstractNumId w:val="19"/>
  </w:num>
  <w:num w:numId="13" w16cid:durableId="574781413">
    <w:abstractNumId w:val="2"/>
  </w:num>
  <w:num w:numId="14" w16cid:durableId="1794471878">
    <w:abstractNumId w:val="8"/>
  </w:num>
  <w:num w:numId="15" w16cid:durableId="770391179">
    <w:abstractNumId w:val="21"/>
  </w:num>
  <w:num w:numId="16" w16cid:durableId="939799130">
    <w:abstractNumId w:val="9"/>
  </w:num>
  <w:num w:numId="17" w16cid:durableId="747382968">
    <w:abstractNumId w:val="16"/>
  </w:num>
  <w:num w:numId="18" w16cid:durableId="1900558707">
    <w:abstractNumId w:val="17"/>
  </w:num>
  <w:num w:numId="19" w16cid:durableId="2061514545">
    <w:abstractNumId w:val="13"/>
  </w:num>
  <w:num w:numId="20" w16cid:durableId="65736252">
    <w:abstractNumId w:val="0"/>
  </w:num>
  <w:num w:numId="21" w16cid:durableId="537013213">
    <w:abstractNumId w:val="11"/>
  </w:num>
  <w:num w:numId="22" w16cid:durableId="1498110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CB"/>
    <w:rsid w:val="0012377F"/>
    <w:rsid w:val="001D1CB7"/>
    <w:rsid w:val="00AE526D"/>
    <w:rsid w:val="00ED6CC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9271"/>
  <w15:chartTrackingRefBased/>
  <w15:docId w15:val="{60F5C67F-92E1-4DB1-B9D7-80B133DD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CCB"/>
    <w:rPr>
      <w:rFonts w:eastAsiaTheme="majorEastAsia" w:cstheme="majorBidi"/>
      <w:color w:val="272727" w:themeColor="text1" w:themeTint="D8"/>
    </w:rPr>
  </w:style>
  <w:style w:type="paragraph" w:styleId="Title">
    <w:name w:val="Title"/>
    <w:basedOn w:val="Normal"/>
    <w:next w:val="Normal"/>
    <w:link w:val="TitleChar"/>
    <w:uiPriority w:val="10"/>
    <w:qFormat/>
    <w:rsid w:val="00ED6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CCB"/>
    <w:pPr>
      <w:spacing w:before="160"/>
      <w:jc w:val="center"/>
    </w:pPr>
    <w:rPr>
      <w:i/>
      <w:iCs/>
      <w:color w:val="404040" w:themeColor="text1" w:themeTint="BF"/>
    </w:rPr>
  </w:style>
  <w:style w:type="character" w:customStyle="1" w:styleId="QuoteChar">
    <w:name w:val="Quote Char"/>
    <w:basedOn w:val="DefaultParagraphFont"/>
    <w:link w:val="Quote"/>
    <w:uiPriority w:val="29"/>
    <w:rsid w:val="00ED6CCB"/>
    <w:rPr>
      <w:i/>
      <w:iCs/>
      <w:color w:val="404040" w:themeColor="text1" w:themeTint="BF"/>
    </w:rPr>
  </w:style>
  <w:style w:type="paragraph" w:styleId="ListParagraph">
    <w:name w:val="List Paragraph"/>
    <w:basedOn w:val="Normal"/>
    <w:uiPriority w:val="34"/>
    <w:qFormat/>
    <w:rsid w:val="00ED6CCB"/>
    <w:pPr>
      <w:ind w:left="720"/>
      <w:contextualSpacing/>
    </w:pPr>
  </w:style>
  <w:style w:type="character" w:styleId="IntenseEmphasis">
    <w:name w:val="Intense Emphasis"/>
    <w:basedOn w:val="DefaultParagraphFont"/>
    <w:uiPriority w:val="21"/>
    <w:qFormat/>
    <w:rsid w:val="00ED6CCB"/>
    <w:rPr>
      <w:i/>
      <w:iCs/>
      <w:color w:val="0F4761" w:themeColor="accent1" w:themeShade="BF"/>
    </w:rPr>
  </w:style>
  <w:style w:type="paragraph" w:styleId="IntenseQuote">
    <w:name w:val="Intense Quote"/>
    <w:basedOn w:val="Normal"/>
    <w:next w:val="Normal"/>
    <w:link w:val="IntenseQuoteChar"/>
    <w:uiPriority w:val="30"/>
    <w:qFormat/>
    <w:rsid w:val="00ED6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CCB"/>
    <w:rPr>
      <w:i/>
      <w:iCs/>
      <w:color w:val="0F4761" w:themeColor="accent1" w:themeShade="BF"/>
    </w:rPr>
  </w:style>
  <w:style w:type="character" w:styleId="IntenseReference">
    <w:name w:val="Intense Reference"/>
    <w:basedOn w:val="DefaultParagraphFont"/>
    <w:uiPriority w:val="32"/>
    <w:qFormat/>
    <w:rsid w:val="00ED6CCB"/>
    <w:rPr>
      <w:b/>
      <w:bCs/>
      <w:smallCaps/>
      <w:color w:val="0F4761" w:themeColor="accent1" w:themeShade="BF"/>
      <w:spacing w:val="5"/>
    </w:rPr>
  </w:style>
  <w:style w:type="character" w:styleId="Hyperlink">
    <w:name w:val="Hyperlink"/>
    <w:basedOn w:val="DefaultParagraphFont"/>
    <w:uiPriority w:val="99"/>
    <w:unhideWhenUsed/>
    <w:rsid w:val="00ED6CCB"/>
    <w:rPr>
      <w:color w:val="467886" w:themeColor="hyperlink"/>
      <w:u w:val="single"/>
    </w:rPr>
  </w:style>
  <w:style w:type="character" w:styleId="UnresolvedMention">
    <w:name w:val="Unresolved Mention"/>
    <w:basedOn w:val="DefaultParagraphFont"/>
    <w:uiPriority w:val="99"/>
    <w:semiHidden/>
    <w:unhideWhenUsed/>
    <w:rsid w:val="00ED6C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331</Pages>
  <Words>46969</Words>
  <Characters>267726</Characters>
  <Application>Microsoft Office Word</Application>
  <DocSecurity>0</DocSecurity>
  <Lines>2231</Lines>
  <Paragraphs>628</Paragraphs>
  <ScaleCrop>false</ScaleCrop>
  <Company/>
  <LinksUpToDate>false</LinksUpToDate>
  <CharactersWithSpaces>314067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1</cp:revision>
  <dcterms:created xsi:type="dcterms:W3CDTF">2026-06-10T09:40:00Z</dcterms:created>
  <dcterms:modified xsi:type="dcterms:W3CDTF">2026-06-10T09:48:00Z</dcterms:modified>
</cp:coreProperties>
</file>