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A3DC" w14:textId="77777777" w:rsidR="00D769AD" w:rsidRDefault="00D769AD" w:rsidP="00D769AD">
      <w:r>
        <w:t xml:space="preserve">Okay, great analysis, great research, great implementation plan. I agree with everything. Now, just before we begin, let's clarify a few things. After this, what can we expect in the next session? We can expect to perform 10 times better, right? Provide your feedback, provide the expected results, accurate results. Remember, we are already doing great, right? </w:t>
      </w:r>
      <w:proofErr w:type="gramStart"/>
      <w:r>
        <w:t>So</w:t>
      </w:r>
      <w:proofErr w:type="gramEnd"/>
      <w:r>
        <w:t xml:space="preserve"> we need to do 10 times better than this since we're already doing great, as you said. But as you said, I agree with everything. I'm going to provide all the skills because the specific skills that I want to use around every single card from this other creator. I'll provide </w:t>
      </w:r>
      <w:proofErr w:type="gramStart"/>
      <w:r>
        <w:t>every single thing</w:t>
      </w:r>
      <w:proofErr w:type="gramEnd"/>
      <w:r>
        <w:t xml:space="preserve"> that you need to use the skills. They can be used in the </w:t>
      </w:r>
      <w:proofErr w:type="spellStart"/>
      <w:r>
        <w:t>gray</w:t>
      </w:r>
      <w:proofErr w:type="spellEnd"/>
      <w:r>
        <w:t xml:space="preserve"> that I'm talking about and the</w:t>
      </w:r>
    </w:p>
    <w:p w14:paraId="7A8EE804" w14:textId="77777777" w:rsidR="00D769AD" w:rsidRDefault="00D769AD" w:rsidP="00D769AD"/>
    <w:p w14:paraId="4F615D78" w14:textId="5767CB07" w:rsidR="00AE526D" w:rsidRDefault="00D769AD" w:rsidP="00D769AD">
      <w:r>
        <w:t>Created with theoasis.com</w:t>
      </w:r>
    </w:p>
    <w:p w14:paraId="3547B6AC" w14:textId="15ACCE02" w:rsidR="00D769AD" w:rsidRDefault="00D769AD" w:rsidP="00D769AD">
      <w:r w:rsidRPr="00D769AD">
        <w:t xml:space="preserve">Everything from </w:t>
      </w:r>
      <w:hyperlink r:id="rId4" w:tgtFrame="_blank" w:history="1">
        <w:r w:rsidRPr="00D769AD">
          <w:rPr>
            <w:rStyle w:val="Hyperlink"/>
          </w:rPr>
          <w:t>http://transitions.dev</w:t>
        </w:r>
      </w:hyperlink>
      <w:r w:rsidRPr="00D769AD">
        <w:t xml:space="preserve"> is now available also as a skill </w:t>
      </w:r>
      <w:proofErr w:type="spellStart"/>
      <w:r w:rsidRPr="00D769AD">
        <w:t>npx</w:t>
      </w:r>
      <w:proofErr w:type="spellEnd"/>
      <w:r w:rsidRPr="00D769AD">
        <w:t xml:space="preserve"> skills add </w:t>
      </w:r>
      <w:proofErr w:type="spellStart"/>
      <w:r w:rsidRPr="00D769AD">
        <w:t>jakubantalik</w:t>
      </w:r>
      <w:proofErr w:type="spellEnd"/>
      <w:r w:rsidRPr="00D769AD">
        <w:t>/transitions-dev</w:t>
      </w:r>
    </w:p>
    <w:p w14:paraId="009DD30B" w14:textId="198976C9" w:rsidR="00D769AD" w:rsidRDefault="00D769AD" w:rsidP="00D769AD">
      <w:r w:rsidRPr="00D769AD">
        <w:t xml:space="preserve">Added 6 new transitions to </w:t>
      </w:r>
      <w:hyperlink r:id="rId5" w:tgtFrame="_blank" w:history="1">
        <w:r w:rsidRPr="00D769AD">
          <w:rPr>
            <w:rStyle w:val="Hyperlink"/>
          </w:rPr>
          <w:t>http://transitions.dev</w:t>
        </w:r>
      </w:hyperlink>
      <w:r w:rsidRPr="00D769AD">
        <w:t xml:space="preserve"> You can copy them as a CSS / React code or install them with the others as a skill for Claude or Codex </w:t>
      </w:r>
      <w:proofErr w:type="spellStart"/>
      <w:r w:rsidRPr="00D769AD">
        <w:t>npx</w:t>
      </w:r>
      <w:proofErr w:type="spellEnd"/>
      <w:r w:rsidRPr="00D769AD">
        <w:t xml:space="preserve"> skills add </w:t>
      </w:r>
      <w:proofErr w:type="spellStart"/>
      <w:r w:rsidRPr="00D769AD">
        <w:t>jakubantalik</w:t>
      </w:r>
      <w:proofErr w:type="spellEnd"/>
      <w:r w:rsidRPr="00D769AD">
        <w:t>/</w:t>
      </w:r>
      <w:proofErr w:type="spellStart"/>
      <w:r w:rsidRPr="00D769AD">
        <w:t>transitions.dev</w:t>
      </w:r>
      <w:proofErr w:type="spellEnd"/>
    </w:p>
    <w:p w14:paraId="4D529AE2" w14:textId="77777777" w:rsidR="00D769AD" w:rsidRDefault="00D769AD" w:rsidP="00D769AD">
      <w:r>
        <w:t xml:space="preserve">/* </w:t>
      </w:r>
      <w:proofErr w:type="spellStart"/>
      <w:r>
        <w:t>Transitions.dev</w:t>
      </w:r>
      <w:proofErr w:type="spellEnd"/>
      <w:r>
        <w:t xml:space="preserve"> — Card </w:t>
      </w:r>
      <w:proofErr w:type="gramStart"/>
      <w:r>
        <w:t>resize</w:t>
      </w:r>
      <w:proofErr w:type="gramEnd"/>
      <w:r>
        <w:t xml:space="preserve"> */</w:t>
      </w:r>
    </w:p>
    <w:p w14:paraId="750CBBD8" w14:textId="77777777" w:rsidR="00D769AD" w:rsidRDefault="00D769AD" w:rsidP="00D769AD"/>
    <w:p w14:paraId="048F5551" w14:textId="77777777" w:rsidR="00D769AD" w:rsidRDefault="00D769AD" w:rsidP="00D769AD">
      <w:r>
        <w:t>/*</w:t>
      </w:r>
    </w:p>
    <w:p w14:paraId="09C8C40B" w14:textId="77777777" w:rsidR="00D769AD" w:rsidRDefault="00D769AD" w:rsidP="00D769AD">
      <w:r>
        <w:t xml:space="preserve">  Usage:</w:t>
      </w:r>
    </w:p>
    <w:p w14:paraId="761595A3" w14:textId="77777777" w:rsidR="00D769AD" w:rsidRDefault="00D769AD" w:rsidP="00D769AD">
      <w:r>
        <w:t xml:space="preserve">    &lt;div class="t-resize"&gt;…&lt;/div&gt;</w:t>
      </w:r>
    </w:p>
    <w:p w14:paraId="351A7E89" w14:textId="77777777" w:rsidR="00D769AD" w:rsidRDefault="00D769AD" w:rsidP="00D769AD"/>
    <w:p w14:paraId="54750C09" w14:textId="77777777" w:rsidR="00D769AD" w:rsidRDefault="00D769AD" w:rsidP="00D769AD">
      <w:r>
        <w:t xml:space="preserve">  Put `.t-resize` on any element and change its width/height</w:t>
      </w:r>
    </w:p>
    <w:p w14:paraId="295B8CF0" w14:textId="77777777" w:rsidR="00D769AD" w:rsidRDefault="00D769AD" w:rsidP="00D769AD">
      <w:r>
        <w:t xml:space="preserve">  (directly, or via a state class such as `.is-small`). The</w:t>
      </w:r>
    </w:p>
    <w:p w14:paraId="383A9A98" w14:textId="77777777" w:rsidR="00D769AD" w:rsidRDefault="00D769AD" w:rsidP="00D769AD">
      <w:r>
        <w:t xml:space="preserve">  transition will tween the two sizes.</w:t>
      </w:r>
    </w:p>
    <w:p w14:paraId="3B499708" w14:textId="77777777" w:rsidR="00D769AD" w:rsidRDefault="00D769AD" w:rsidP="00D769AD">
      <w:r>
        <w:t>*/</w:t>
      </w:r>
    </w:p>
    <w:p w14:paraId="1133D145" w14:textId="77777777" w:rsidR="00D769AD" w:rsidRDefault="00D769AD" w:rsidP="00D769AD"/>
    <w:p w14:paraId="0BF002DC" w14:textId="77777777" w:rsidR="00D769AD" w:rsidRDefault="00D769AD" w:rsidP="00D769AD">
      <w:r>
        <w:t>:root {</w:t>
      </w:r>
    </w:p>
    <w:p w14:paraId="11AA6DA5" w14:textId="77777777" w:rsidR="00D769AD" w:rsidRDefault="00D769AD" w:rsidP="00D769AD">
      <w:r>
        <w:t xml:space="preserve">  --resize-dur: 300ms;</w:t>
      </w:r>
    </w:p>
    <w:p w14:paraId="523CFD80" w14:textId="77777777" w:rsidR="00D769AD" w:rsidRDefault="00D769AD" w:rsidP="00D769AD">
      <w:r>
        <w:t xml:space="preserve">  --resize-ease: cubic-</w:t>
      </w:r>
      <w:proofErr w:type="spellStart"/>
      <w:r>
        <w:t>bezier</w:t>
      </w:r>
      <w:proofErr w:type="spellEnd"/>
      <w:r>
        <w:t>(0.22, 1, 0.36, 1);</w:t>
      </w:r>
    </w:p>
    <w:p w14:paraId="08D5F7F0" w14:textId="77777777" w:rsidR="00D769AD" w:rsidRDefault="00D769AD" w:rsidP="00D769AD">
      <w:r>
        <w:t>}</w:t>
      </w:r>
    </w:p>
    <w:p w14:paraId="13955CE6" w14:textId="77777777" w:rsidR="00D769AD" w:rsidRDefault="00D769AD" w:rsidP="00D769AD"/>
    <w:p w14:paraId="6419AB8F" w14:textId="77777777" w:rsidR="00D769AD" w:rsidRDefault="00D769AD" w:rsidP="00D769AD">
      <w:r>
        <w:t>.t-resize {</w:t>
      </w:r>
    </w:p>
    <w:p w14:paraId="47D77C25" w14:textId="77777777" w:rsidR="00D769AD" w:rsidRDefault="00D769AD" w:rsidP="00D769AD">
      <w:r>
        <w:t xml:space="preserve">  transition:</w:t>
      </w:r>
    </w:p>
    <w:p w14:paraId="30C26033" w14:textId="77777777" w:rsidR="00D769AD" w:rsidRDefault="00D769AD" w:rsidP="00D769AD">
      <w:r>
        <w:t xml:space="preserve">    width  var(--resize-dur) var(--resize-ease),</w:t>
      </w:r>
    </w:p>
    <w:p w14:paraId="2BF14651" w14:textId="77777777" w:rsidR="00D769AD" w:rsidRDefault="00D769AD" w:rsidP="00D769AD">
      <w:r>
        <w:lastRenderedPageBreak/>
        <w:t xml:space="preserve">    height var(--resize-dur) var(--resize-ease);</w:t>
      </w:r>
    </w:p>
    <w:p w14:paraId="62235755" w14:textId="77777777" w:rsidR="00D769AD" w:rsidRDefault="00D769AD" w:rsidP="00D769AD">
      <w:r>
        <w:t xml:space="preserve">  will-change: width, height;</w:t>
      </w:r>
    </w:p>
    <w:p w14:paraId="00DA43C8" w14:textId="77777777" w:rsidR="00D769AD" w:rsidRDefault="00D769AD" w:rsidP="00D769AD">
      <w:r>
        <w:t>}</w:t>
      </w:r>
    </w:p>
    <w:p w14:paraId="5066F259" w14:textId="77777777" w:rsidR="00D769AD" w:rsidRDefault="00D769AD" w:rsidP="00D769AD"/>
    <w:p w14:paraId="186C1DFF" w14:textId="77777777" w:rsidR="00D769AD" w:rsidRDefault="00D769AD" w:rsidP="00D769AD">
      <w:r>
        <w:t>@media (prefers-reduced-motion: reduce) {</w:t>
      </w:r>
    </w:p>
    <w:p w14:paraId="06C78087" w14:textId="77777777" w:rsidR="00D769AD" w:rsidRDefault="00D769AD" w:rsidP="00D769AD">
      <w:r>
        <w:t xml:space="preserve">  .t-resize { transition: none !important; }</w:t>
      </w:r>
    </w:p>
    <w:p w14:paraId="24717E51" w14:textId="2E9A7A0F" w:rsidR="00D769AD" w:rsidRDefault="00D769AD" w:rsidP="00D769AD">
      <w:r>
        <w:t>}</w:t>
      </w:r>
    </w:p>
    <w:p w14:paraId="55443776" w14:textId="77777777" w:rsidR="00D769AD" w:rsidRDefault="00D769AD" w:rsidP="00D769AD"/>
    <w:p w14:paraId="6E8AA81B" w14:textId="77777777" w:rsidR="00D769AD" w:rsidRDefault="00D769AD" w:rsidP="00D769AD">
      <w:r>
        <w:t xml:space="preserve">/* </w:t>
      </w:r>
      <w:proofErr w:type="spellStart"/>
      <w:r>
        <w:t>Transitions.dev</w:t>
      </w:r>
      <w:proofErr w:type="spellEnd"/>
      <w:r>
        <w:t xml:space="preserve"> — Number pop-in */</w:t>
      </w:r>
    </w:p>
    <w:p w14:paraId="5860179B" w14:textId="77777777" w:rsidR="00D769AD" w:rsidRDefault="00D769AD" w:rsidP="00D769AD"/>
    <w:p w14:paraId="797682A0" w14:textId="77777777" w:rsidR="00D769AD" w:rsidRDefault="00D769AD" w:rsidP="00D769AD">
      <w:r>
        <w:t>/*</w:t>
      </w:r>
    </w:p>
    <w:p w14:paraId="527E34DA" w14:textId="77777777" w:rsidR="00D769AD" w:rsidRDefault="00D769AD" w:rsidP="00D769AD">
      <w:r>
        <w:t xml:space="preserve">  Usage:</w:t>
      </w:r>
    </w:p>
    <w:p w14:paraId="4EBE6B6E" w14:textId="77777777" w:rsidR="00D769AD" w:rsidRDefault="00D769AD" w:rsidP="00D769AD">
      <w:r>
        <w:t xml:space="preserve">    &lt;span class="t-digit-group is-animating"&gt;</w:t>
      </w:r>
    </w:p>
    <w:p w14:paraId="7A2C4BCD" w14:textId="77777777" w:rsidR="00D769AD" w:rsidRDefault="00D769AD" w:rsidP="00D769AD">
      <w:r>
        <w:t xml:space="preserve">      &lt;span class="t-digit"&gt;1&lt;/span&gt;</w:t>
      </w:r>
    </w:p>
    <w:p w14:paraId="1064E672" w14:textId="77777777" w:rsidR="00D769AD" w:rsidRDefault="00D769AD" w:rsidP="00D769AD">
      <w:r>
        <w:t xml:space="preserve">      &lt;span class="t-digit"&gt;2&lt;/span&gt;</w:t>
      </w:r>
    </w:p>
    <w:p w14:paraId="09E95758" w14:textId="77777777" w:rsidR="00D769AD" w:rsidRDefault="00D769AD" w:rsidP="00D769AD">
      <w:r>
        <w:t xml:space="preserve">      &lt;span class="t-digit" data-stagger="1"&gt;.&lt;/span&gt;</w:t>
      </w:r>
    </w:p>
    <w:p w14:paraId="57C879B9" w14:textId="77777777" w:rsidR="00D769AD" w:rsidRDefault="00D769AD" w:rsidP="00D769AD">
      <w:r>
        <w:t xml:space="preserve">      &lt;span class="t-digit" data-stagger="2"&gt;3&lt;/span&gt;</w:t>
      </w:r>
    </w:p>
    <w:p w14:paraId="40F2953C" w14:textId="77777777" w:rsidR="00D769AD" w:rsidRDefault="00D769AD" w:rsidP="00D769AD">
      <w:r>
        <w:t xml:space="preserve">    &lt;/span&gt;</w:t>
      </w:r>
    </w:p>
    <w:p w14:paraId="3553EF45" w14:textId="77777777" w:rsidR="00D769AD" w:rsidRDefault="00D769AD" w:rsidP="00D769AD"/>
    <w:p w14:paraId="700F070D" w14:textId="77777777" w:rsidR="00D769AD" w:rsidRDefault="00D769AD" w:rsidP="00D769AD">
      <w:r>
        <w:t xml:space="preserve">  Replay:</w:t>
      </w:r>
    </w:p>
    <w:p w14:paraId="0B8E6786" w14:textId="77777777" w:rsidR="00D769AD" w:rsidRDefault="00D769AD" w:rsidP="00D769AD">
      <w:r>
        <w:t xml:space="preserve">    - Remove `.is-animating`, re-render digits (or swap text),</w:t>
      </w:r>
    </w:p>
    <w:p w14:paraId="7126456F" w14:textId="77777777" w:rsidR="00D769AD" w:rsidRDefault="00D769AD" w:rsidP="00D769AD">
      <w:r>
        <w:t xml:space="preserve">      force a reflow, then re-add `.is-animating`.</w:t>
      </w:r>
    </w:p>
    <w:p w14:paraId="6442B7A5" w14:textId="77777777" w:rsidR="00D769AD" w:rsidRDefault="00D769AD" w:rsidP="00D769AD">
      <w:r>
        <w:t xml:space="preserve">    - Use data-stagger="1", "2", … to delay individual</w:t>
      </w:r>
    </w:p>
    <w:p w14:paraId="6E8C2CC0" w14:textId="77777777" w:rsidR="00D769AD" w:rsidRDefault="00D769AD" w:rsidP="00D769AD">
      <w:r>
        <w:t xml:space="preserve">      digits by `n * var(--digit-stagger)`.</w:t>
      </w:r>
    </w:p>
    <w:p w14:paraId="129DAC9A" w14:textId="77777777" w:rsidR="00D769AD" w:rsidRDefault="00D769AD" w:rsidP="00D769AD"/>
    <w:p w14:paraId="45F34452" w14:textId="77777777" w:rsidR="00D769AD" w:rsidRDefault="00D769AD" w:rsidP="00D769AD">
      <w:r>
        <w:t xml:space="preserve">  Direction:</w:t>
      </w:r>
    </w:p>
    <w:p w14:paraId="2090D65B" w14:textId="77777777" w:rsidR="00D769AD" w:rsidRDefault="00D769AD" w:rsidP="00D769AD">
      <w:r>
        <w:t xml:space="preserve">    --digit-</w:t>
      </w:r>
      <w:proofErr w:type="spellStart"/>
      <w:r>
        <w:t>dir</w:t>
      </w:r>
      <w:proofErr w:type="spellEnd"/>
      <w:r>
        <w:t>-x / --digit-</w:t>
      </w:r>
      <w:proofErr w:type="spellStart"/>
      <w:r>
        <w:t>dir</w:t>
      </w:r>
      <w:proofErr w:type="spellEnd"/>
      <w:r>
        <w:t>-y are unit-less multipliers</w:t>
      </w:r>
    </w:p>
    <w:p w14:paraId="6F7C2F5B" w14:textId="77777777" w:rsidR="00D769AD" w:rsidRDefault="00D769AD" w:rsidP="00D769AD">
      <w:r>
        <w:t xml:space="preserve">    (e.g. 1, -1, 0) applied to --digit-distance.</w:t>
      </w:r>
    </w:p>
    <w:p w14:paraId="0A31AF25" w14:textId="77777777" w:rsidR="00D769AD" w:rsidRDefault="00D769AD" w:rsidP="00D769AD">
      <w:r>
        <w:t>*/</w:t>
      </w:r>
    </w:p>
    <w:p w14:paraId="2F18E64D" w14:textId="77777777" w:rsidR="00D769AD" w:rsidRDefault="00D769AD" w:rsidP="00D769AD"/>
    <w:p w14:paraId="6947D2DD" w14:textId="77777777" w:rsidR="00D769AD" w:rsidRDefault="00D769AD" w:rsidP="00D769AD">
      <w:r>
        <w:t>:root {</w:t>
      </w:r>
    </w:p>
    <w:p w14:paraId="03715FA6" w14:textId="77777777" w:rsidR="00D769AD" w:rsidRDefault="00D769AD" w:rsidP="00D769AD">
      <w:r>
        <w:lastRenderedPageBreak/>
        <w:t xml:space="preserve">  --digit-dur: 500ms;</w:t>
      </w:r>
    </w:p>
    <w:p w14:paraId="2F6F2458" w14:textId="77777777" w:rsidR="00D769AD" w:rsidRDefault="00D769AD" w:rsidP="00D769AD">
      <w:r>
        <w:t xml:space="preserve">  --digit-distance: 8px;</w:t>
      </w:r>
    </w:p>
    <w:p w14:paraId="55D210EB" w14:textId="77777777" w:rsidR="00D769AD" w:rsidRDefault="00D769AD" w:rsidP="00D769AD">
      <w:r>
        <w:t xml:space="preserve">  --digit-stagger: 70ms;</w:t>
      </w:r>
    </w:p>
    <w:p w14:paraId="76DFF61D" w14:textId="77777777" w:rsidR="00D769AD" w:rsidRDefault="00D769AD" w:rsidP="00D769AD">
      <w:r>
        <w:t xml:space="preserve">  --digit-blur: 2px;</w:t>
      </w:r>
    </w:p>
    <w:p w14:paraId="08F1A236" w14:textId="77777777" w:rsidR="00D769AD" w:rsidRDefault="00D769AD" w:rsidP="00D769AD">
      <w:r>
        <w:t xml:space="preserve">  --digit-ease: cubic-</w:t>
      </w:r>
      <w:proofErr w:type="spellStart"/>
      <w:r>
        <w:t>bezier</w:t>
      </w:r>
      <w:proofErr w:type="spellEnd"/>
      <w:r>
        <w:t>(0.34, 1.45, 0.64, 1);</w:t>
      </w:r>
    </w:p>
    <w:p w14:paraId="38E8A5D8" w14:textId="77777777" w:rsidR="00D769AD" w:rsidRDefault="00D769AD" w:rsidP="00D769AD">
      <w:r>
        <w:t xml:space="preserve">  --digit-</w:t>
      </w:r>
      <w:proofErr w:type="spellStart"/>
      <w:r>
        <w:t>dir</w:t>
      </w:r>
      <w:proofErr w:type="spellEnd"/>
      <w:r>
        <w:t>-x: 0;</w:t>
      </w:r>
    </w:p>
    <w:p w14:paraId="502F1A19" w14:textId="77777777" w:rsidR="00D769AD" w:rsidRDefault="00D769AD" w:rsidP="00D769AD">
      <w:r>
        <w:t xml:space="preserve">  --digit-</w:t>
      </w:r>
      <w:proofErr w:type="spellStart"/>
      <w:r>
        <w:t>dir</w:t>
      </w:r>
      <w:proofErr w:type="spellEnd"/>
      <w:r>
        <w:t>-y: 1;</w:t>
      </w:r>
    </w:p>
    <w:p w14:paraId="3A0907A0" w14:textId="77777777" w:rsidR="00D769AD" w:rsidRDefault="00D769AD" w:rsidP="00D769AD">
      <w:r>
        <w:t>}</w:t>
      </w:r>
    </w:p>
    <w:p w14:paraId="0776571A" w14:textId="77777777" w:rsidR="00D769AD" w:rsidRDefault="00D769AD" w:rsidP="00D769AD"/>
    <w:p w14:paraId="61F828FB" w14:textId="77777777" w:rsidR="00D769AD" w:rsidRDefault="00D769AD" w:rsidP="00D769AD">
      <w:r>
        <w:t>@keyframes t-digit-pop-in {</w:t>
      </w:r>
    </w:p>
    <w:p w14:paraId="0849094B" w14:textId="77777777" w:rsidR="00D769AD" w:rsidRDefault="00D769AD" w:rsidP="00D769AD">
      <w:r>
        <w:t xml:space="preserve">  0%   {</w:t>
      </w:r>
    </w:p>
    <w:p w14:paraId="74F62922" w14:textId="77777777" w:rsidR="00D769AD" w:rsidRDefault="00D769AD" w:rsidP="00D769AD">
      <w:r>
        <w:t xml:space="preserve">    transform: translate(</w:t>
      </w:r>
    </w:p>
    <w:p w14:paraId="2294E19C" w14:textId="77777777" w:rsidR="00D769AD" w:rsidRDefault="00D769AD" w:rsidP="00D769AD">
      <w:r>
        <w:t xml:space="preserve">      calc(var(--digit-distance) * var(--digit-</w:t>
      </w:r>
      <w:proofErr w:type="spellStart"/>
      <w:r>
        <w:t>dir</w:t>
      </w:r>
      <w:proofErr w:type="spellEnd"/>
      <w:r>
        <w:t>-x)),</w:t>
      </w:r>
    </w:p>
    <w:p w14:paraId="449FD2A5" w14:textId="77777777" w:rsidR="00D769AD" w:rsidRDefault="00D769AD" w:rsidP="00D769AD">
      <w:r>
        <w:t xml:space="preserve">      calc(var(--digit-distance) * var(--digit-</w:t>
      </w:r>
      <w:proofErr w:type="spellStart"/>
      <w:r>
        <w:t>dir</w:t>
      </w:r>
      <w:proofErr w:type="spellEnd"/>
      <w:r>
        <w:t>-y))</w:t>
      </w:r>
    </w:p>
    <w:p w14:paraId="4260EDE4" w14:textId="77777777" w:rsidR="00D769AD" w:rsidRDefault="00D769AD" w:rsidP="00D769AD">
      <w:r>
        <w:t xml:space="preserve">    );</w:t>
      </w:r>
    </w:p>
    <w:p w14:paraId="1B931787" w14:textId="77777777" w:rsidR="00D769AD" w:rsidRDefault="00D769AD" w:rsidP="00D769AD">
      <w:r>
        <w:t xml:space="preserve">    opacity: 0;</w:t>
      </w:r>
    </w:p>
    <w:p w14:paraId="74FA4565" w14:textId="77777777" w:rsidR="00D769AD" w:rsidRDefault="00D769AD" w:rsidP="00D769AD">
      <w:r>
        <w:t xml:space="preserve">    filter: blur(var(--digit-blur));</w:t>
      </w:r>
    </w:p>
    <w:p w14:paraId="40452C1A" w14:textId="77777777" w:rsidR="00D769AD" w:rsidRDefault="00D769AD" w:rsidP="00D769AD">
      <w:r>
        <w:t xml:space="preserve">  }</w:t>
      </w:r>
    </w:p>
    <w:p w14:paraId="38B9B764" w14:textId="77777777" w:rsidR="00D769AD" w:rsidRDefault="00D769AD" w:rsidP="00D769AD">
      <w:r>
        <w:t xml:space="preserve">  100% { transform: translate(0, 0); opacity: 1; filter: blur(0); }</w:t>
      </w:r>
    </w:p>
    <w:p w14:paraId="47BD37EB" w14:textId="77777777" w:rsidR="00D769AD" w:rsidRDefault="00D769AD" w:rsidP="00D769AD">
      <w:r>
        <w:t>}</w:t>
      </w:r>
    </w:p>
    <w:p w14:paraId="4116FBE0" w14:textId="77777777" w:rsidR="00D769AD" w:rsidRDefault="00D769AD" w:rsidP="00D769AD"/>
    <w:p w14:paraId="29C9A17C" w14:textId="77777777" w:rsidR="00D769AD" w:rsidRDefault="00D769AD" w:rsidP="00D769AD">
      <w:r>
        <w:t>.t-digit-group {</w:t>
      </w:r>
    </w:p>
    <w:p w14:paraId="3744D51C" w14:textId="77777777" w:rsidR="00D769AD" w:rsidRDefault="00D769AD" w:rsidP="00D769AD">
      <w:r>
        <w:t xml:space="preserve">  display: </w:t>
      </w:r>
      <w:proofErr w:type="gramStart"/>
      <w:r>
        <w:t>inline-flex</w:t>
      </w:r>
      <w:proofErr w:type="gramEnd"/>
      <w:r>
        <w:t>;</w:t>
      </w:r>
    </w:p>
    <w:p w14:paraId="66B05C73" w14:textId="77777777" w:rsidR="00D769AD" w:rsidRDefault="00D769AD" w:rsidP="00D769AD">
      <w:r>
        <w:t xml:space="preserve">  align-items: baseline;</w:t>
      </w:r>
    </w:p>
    <w:p w14:paraId="16D79A58" w14:textId="77777777" w:rsidR="00D769AD" w:rsidRDefault="00D769AD" w:rsidP="00D769AD">
      <w:r>
        <w:t>}</w:t>
      </w:r>
    </w:p>
    <w:p w14:paraId="6848F164" w14:textId="77777777" w:rsidR="00D769AD" w:rsidRDefault="00D769AD" w:rsidP="00D769AD">
      <w:r>
        <w:t>.t-digit {</w:t>
      </w:r>
    </w:p>
    <w:p w14:paraId="516177D9" w14:textId="77777777" w:rsidR="00D769AD" w:rsidRDefault="00D769AD" w:rsidP="00D769AD">
      <w:r>
        <w:t xml:space="preserve">  display: </w:t>
      </w:r>
      <w:proofErr w:type="gramStart"/>
      <w:r>
        <w:t>inline-block</w:t>
      </w:r>
      <w:proofErr w:type="gramEnd"/>
      <w:r>
        <w:t>;</w:t>
      </w:r>
    </w:p>
    <w:p w14:paraId="233F969A" w14:textId="77777777" w:rsidR="00D769AD" w:rsidRDefault="00D769AD" w:rsidP="00D769AD">
      <w:r>
        <w:t xml:space="preserve">  will-change: transform, opacity, filter;</w:t>
      </w:r>
    </w:p>
    <w:p w14:paraId="59815275" w14:textId="77777777" w:rsidR="00D769AD" w:rsidRDefault="00D769AD" w:rsidP="00D769AD">
      <w:r>
        <w:t>}</w:t>
      </w:r>
    </w:p>
    <w:p w14:paraId="51453B67" w14:textId="77777777" w:rsidR="00D769AD" w:rsidRDefault="00D769AD" w:rsidP="00D769AD">
      <w:r>
        <w:t>.t-digit-group.is-animating .t-digit {</w:t>
      </w:r>
    </w:p>
    <w:p w14:paraId="6804C3A5" w14:textId="77777777" w:rsidR="00D769AD" w:rsidRDefault="00D769AD" w:rsidP="00D769AD">
      <w:r>
        <w:t xml:space="preserve">  animation: t-digit-pop-in var(--digit-dur) var(--digit-ease) both;</w:t>
      </w:r>
    </w:p>
    <w:p w14:paraId="19D279FE" w14:textId="77777777" w:rsidR="00D769AD" w:rsidRDefault="00D769AD" w:rsidP="00D769AD">
      <w:r>
        <w:lastRenderedPageBreak/>
        <w:t>}</w:t>
      </w:r>
    </w:p>
    <w:p w14:paraId="3A9ED213" w14:textId="77777777" w:rsidR="00D769AD" w:rsidRDefault="00D769AD" w:rsidP="00D769AD">
      <w:r>
        <w:t>.t-digit-group.is-animating .t-digit[data-stagger="1"] {</w:t>
      </w:r>
    </w:p>
    <w:p w14:paraId="79EE03B5" w14:textId="77777777" w:rsidR="00D769AD" w:rsidRDefault="00D769AD" w:rsidP="00D769AD">
      <w:r>
        <w:t xml:space="preserve">  animation-delay: var(--digit-stagger);</w:t>
      </w:r>
    </w:p>
    <w:p w14:paraId="3B112AAB" w14:textId="77777777" w:rsidR="00D769AD" w:rsidRDefault="00D769AD" w:rsidP="00D769AD">
      <w:r>
        <w:t>}</w:t>
      </w:r>
    </w:p>
    <w:p w14:paraId="1C9EBBF6" w14:textId="77777777" w:rsidR="00D769AD" w:rsidRDefault="00D769AD" w:rsidP="00D769AD">
      <w:r>
        <w:t>.t-digit-group.is-animating .t-digit[data-stagger="2"] {</w:t>
      </w:r>
    </w:p>
    <w:p w14:paraId="109D9E0B" w14:textId="77777777" w:rsidR="00D769AD" w:rsidRDefault="00D769AD" w:rsidP="00D769AD">
      <w:r>
        <w:t xml:space="preserve">  animation-delay: calc(var(--digit-stagger) * 2);</w:t>
      </w:r>
    </w:p>
    <w:p w14:paraId="09C4BF07" w14:textId="77777777" w:rsidR="00D769AD" w:rsidRDefault="00D769AD" w:rsidP="00D769AD">
      <w:r>
        <w:t>}</w:t>
      </w:r>
    </w:p>
    <w:p w14:paraId="5BE11767" w14:textId="77777777" w:rsidR="00D769AD" w:rsidRDefault="00D769AD" w:rsidP="00D769AD"/>
    <w:p w14:paraId="654BBC88" w14:textId="77777777" w:rsidR="00D769AD" w:rsidRDefault="00D769AD" w:rsidP="00D769AD">
      <w:r>
        <w:t>@media (prefers-reduced-motion: reduce) {</w:t>
      </w:r>
    </w:p>
    <w:p w14:paraId="258C9FC0" w14:textId="77777777" w:rsidR="00D769AD" w:rsidRDefault="00D769AD" w:rsidP="00D769AD">
      <w:r>
        <w:t xml:space="preserve">  .t-digit-group .t-digit { animation: none !important; }</w:t>
      </w:r>
    </w:p>
    <w:p w14:paraId="56C47AFA" w14:textId="1ED94345" w:rsidR="00D769AD" w:rsidRDefault="00D769AD" w:rsidP="00D769AD">
      <w:r>
        <w:t>}</w:t>
      </w:r>
    </w:p>
    <w:p w14:paraId="7EFC8A22" w14:textId="77777777" w:rsidR="00D769AD" w:rsidRDefault="00D769AD" w:rsidP="00D769AD"/>
    <w:p w14:paraId="18E91C66" w14:textId="77777777" w:rsidR="00D769AD" w:rsidRDefault="00D769AD" w:rsidP="00D769AD">
      <w:r>
        <w:t xml:space="preserve">/* </w:t>
      </w:r>
      <w:proofErr w:type="spellStart"/>
      <w:r>
        <w:t>Transitions.dev</w:t>
      </w:r>
      <w:proofErr w:type="spellEnd"/>
      <w:r>
        <w:t xml:space="preserve"> — Notification badge */</w:t>
      </w:r>
    </w:p>
    <w:p w14:paraId="41F3296E" w14:textId="77777777" w:rsidR="00D769AD" w:rsidRDefault="00D769AD" w:rsidP="00D769AD"/>
    <w:p w14:paraId="28893987" w14:textId="77777777" w:rsidR="00D769AD" w:rsidRDefault="00D769AD" w:rsidP="00D769AD">
      <w:r>
        <w:t>/*</w:t>
      </w:r>
    </w:p>
    <w:p w14:paraId="3370BE58" w14:textId="77777777" w:rsidR="00D769AD" w:rsidRDefault="00D769AD" w:rsidP="00D769AD">
      <w:r>
        <w:t xml:space="preserve">  Usage:</w:t>
      </w:r>
    </w:p>
    <w:p w14:paraId="074308B2" w14:textId="77777777" w:rsidR="00D769AD" w:rsidRDefault="00D769AD" w:rsidP="00D769AD">
      <w:r>
        <w:t xml:space="preserve">    &lt;!-- Place .t-badge inside your trigger (bell icon, button, etc.). --&gt;</w:t>
      </w:r>
    </w:p>
    <w:p w14:paraId="31B13629" w14:textId="77777777" w:rsidR="00D769AD" w:rsidRDefault="00D769AD" w:rsidP="00D769AD">
      <w:r>
        <w:t xml:space="preserve">    &lt;!-- The trigger must be position: relative so .t-badge can anchor to it. --&gt;</w:t>
      </w:r>
    </w:p>
    <w:p w14:paraId="76777DC9" w14:textId="77777777" w:rsidR="00D769AD" w:rsidRDefault="00D769AD" w:rsidP="00D769AD">
      <w:r>
        <w:t xml:space="preserve">    &lt;button class="your-trigger" style="position: relative"&gt;</w:t>
      </w:r>
    </w:p>
    <w:p w14:paraId="61217F61" w14:textId="77777777" w:rsidR="00D769AD" w:rsidRDefault="00D769AD" w:rsidP="00D769AD">
      <w:r>
        <w:t xml:space="preserve">      &lt;!-- your icon / trigger contents --&gt;</w:t>
      </w:r>
    </w:p>
    <w:p w14:paraId="5D2093B6" w14:textId="77777777" w:rsidR="00D769AD" w:rsidRDefault="00D769AD" w:rsidP="00D769AD">
      <w:r>
        <w:t xml:space="preserve">      &lt;span class="t-badge" data-open="false"&gt;</w:t>
      </w:r>
    </w:p>
    <w:p w14:paraId="45CFA766" w14:textId="77777777" w:rsidR="00D769AD" w:rsidRDefault="00D769AD" w:rsidP="00D769AD">
      <w:r>
        <w:t xml:space="preserve">        &lt;span class="t-badge-dot"&gt;1&lt;/span&gt;</w:t>
      </w:r>
    </w:p>
    <w:p w14:paraId="4A55DEAD" w14:textId="77777777" w:rsidR="00D769AD" w:rsidRDefault="00D769AD" w:rsidP="00D769AD">
      <w:r>
        <w:t xml:space="preserve">      &lt;/span&gt;</w:t>
      </w:r>
    </w:p>
    <w:p w14:paraId="5B4C7EE5" w14:textId="77777777" w:rsidR="00D769AD" w:rsidRDefault="00D769AD" w:rsidP="00D769AD">
      <w:r>
        <w:t xml:space="preserve">    &lt;/button&gt;</w:t>
      </w:r>
    </w:p>
    <w:p w14:paraId="20ACEE2F" w14:textId="77777777" w:rsidR="00D769AD" w:rsidRDefault="00D769AD" w:rsidP="00D769AD"/>
    <w:p w14:paraId="253A567F" w14:textId="77777777" w:rsidR="00D769AD" w:rsidRDefault="00D769AD" w:rsidP="00D769AD">
      <w:r>
        <w:t xml:space="preserve">  State: toggle data-open="true" / "false" on .t-badge.</w:t>
      </w:r>
    </w:p>
    <w:p w14:paraId="4A14FC4F" w14:textId="77777777" w:rsidR="00D769AD" w:rsidRDefault="00D769AD" w:rsidP="00D769AD">
      <w:r>
        <w:t xml:space="preserve">  Only the badge slides + pops — the trigger itself stays put.</w:t>
      </w:r>
    </w:p>
    <w:p w14:paraId="2220490E" w14:textId="77777777" w:rsidR="00D769AD" w:rsidRDefault="00D769AD" w:rsidP="00D769AD">
      <w:r>
        <w:t>*/</w:t>
      </w:r>
    </w:p>
    <w:p w14:paraId="4B9F5635" w14:textId="77777777" w:rsidR="00D769AD" w:rsidRDefault="00D769AD" w:rsidP="00D769AD"/>
    <w:p w14:paraId="3ABB0AF7" w14:textId="77777777" w:rsidR="00D769AD" w:rsidRDefault="00D769AD" w:rsidP="00D769AD">
      <w:r>
        <w:t>:root {</w:t>
      </w:r>
    </w:p>
    <w:p w14:paraId="34A08C29" w14:textId="77777777" w:rsidR="00D769AD" w:rsidRDefault="00D769AD" w:rsidP="00D769AD">
      <w:r>
        <w:t xml:space="preserve">  --badge-slide-dur: 260ms;</w:t>
      </w:r>
    </w:p>
    <w:p w14:paraId="0E2DBFFD" w14:textId="77777777" w:rsidR="00D769AD" w:rsidRDefault="00D769AD" w:rsidP="00D769AD">
      <w:r>
        <w:lastRenderedPageBreak/>
        <w:t xml:space="preserve">  --badge-pop-dur: 500ms;</w:t>
      </w:r>
    </w:p>
    <w:p w14:paraId="0C2AFE24" w14:textId="77777777" w:rsidR="00D769AD" w:rsidRDefault="00D769AD" w:rsidP="00D769AD">
      <w:r>
        <w:t xml:space="preserve">  --badge-pop-close-dur: 180ms;</w:t>
      </w:r>
    </w:p>
    <w:p w14:paraId="68646B84" w14:textId="77777777" w:rsidR="00D769AD" w:rsidRDefault="00D769AD" w:rsidP="00D769AD">
      <w:r>
        <w:t xml:space="preserve">  --badge-fade-dur: 400ms;</w:t>
      </w:r>
    </w:p>
    <w:p w14:paraId="6F7D88E2" w14:textId="77777777" w:rsidR="00D769AD" w:rsidRDefault="00D769AD" w:rsidP="00D769AD">
      <w:r>
        <w:t xml:space="preserve">  --badge-fade-close-dur: 180ms;</w:t>
      </w:r>
    </w:p>
    <w:p w14:paraId="3DF92F74" w14:textId="77777777" w:rsidR="00D769AD" w:rsidRDefault="00D769AD" w:rsidP="00D769AD">
      <w:r>
        <w:t xml:space="preserve">  --badge-blur: 2px;</w:t>
      </w:r>
    </w:p>
    <w:p w14:paraId="1B9E379B" w14:textId="77777777" w:rsidR="00D769AD" w:rsidRDefault="00D769AD" w:rsidP="00D769AD">
      <w:r>
        <w:t xml:space="preserve">  --badge-offset-x: -8.2px;</w:t>
      </w:r>
    </w:p>
    <w:p w14:paraId="1FC7ED35" w14:textId="77777777" w:rsidR="00D769AD" w:rsidRDefault="00D769AD" w:rsidP="00D769AD">
      <w:r>
        <w:t xml:space="preserve">  --badge-offset-y: 12.4px;</w:t>
      </w:r>
    </w:p>
    <w:p w14:paraId="53E3D10F" w14:textId="77777777" w:rsidR="00D769AD" w:rsidRDefault="00D769AD" w:rsidP="00D769AD">
      <w:r>
        <w:t xml:space="preserve">  --badge-slide-ease: cubic-</w:t>
      </w:r>
      <w:proofErr w:type="spellStart"/>
      <w:r>
        <w:t>bezier</w:t>
      </w:r>
      <w:proofErr w:type="spellEnd"/>
      <w:r>
        <w:t>(0.22, 1, 0.36, 1);</w:t>
      </w:r>
    </w:p>
    <w:p w14:paraId="65D81F3D" w14:textId="77777777" w:rsidR="00D769AD" w:rsidRDefault="00D769AD" w:rsidP="00D769AD">
      <w:r>
        <w:t xml:space="preserve">  --badge-pop-ease: cubic-</w:t>
      </w:r>
      <w:proofErr w:type="spellStart"/>
      <w:r>
        <w:t>bezier</w:t>
      </w:r>
      <w:proofErr w:type="spellEnd"/>
      <w:r>
        <w:t>(0.34, 1.36, 0.64, 1);</w:t>
      </w:r>
    </w:p>
    <w:p w14:paraId="2F334B7E" w14:textId="77777777" w:rsidR="00D769AD" w:rsidRDefault="00D769AD" w:rsidP="00D769AD">
      <w:r>
        <w:t xml:space="preserve">  --badge-close-ease: cubic-</w:t>
      </w:r>
      <w:proofErr w:type="spellStart"/>
      <w:r>
        <w:t>bezier</w:t>
      </w:r>
      <w:proofErr w:type="spellEnd"/>
      <w:r>
        <w:t>(0.4, 0, 0.2, 1);</w:t>
      </w:r>
    </w:p>
    <w:p w14:paraId="5DE3DC91" w14:textId="77777777" w:rsidR="00D769AD" w:rsidRDefault="00D769AD" w:rsidP="00D769AD">
      <w:r>
        <w:t>}</w:t>
      </w:r>
    </w:p>
    <w:p w14:paraId="09917E92" w14:textId="77777777" w:rsidR="00D769AD" w:rsidRDefault="00D769AD" w:rsidP="00D769AD"/>
    <w:p w14:paraId="2DB15CFD" w14:textId="77777777" w:rsidR="00D769AD" w:rsidRDefault="00D769AD" w:rsidP="00D769AD">
      <w:r>
        <w:t>@keyframes t-badge-slide-in {</w:t>
      </w:r>
    </w:p>
    <w:p w14:paraId="0849275C" w14:textId="77777777" w:rsidR="00D769AD" w:rsidRDefault="00D769AD" w:rsidP="00D769AD">
      <w:r>
        <w:t xml:space="preserve">  from { transform: translate(var(--badge-offset-x), var(--badge-offset-y)); }</w:t>
      </w:r>
    </w:p>
    <w:p w14:paraId="7977B8E7" w14:textId="77777777" w:rsidR="00D769AD" w:rsidRDefault="00D769AD" w:rsidP="00D769AD">
      <w:r>
        <w:t xml:space="preserve">  to   { transform: translate(0, 0); }</w:t>
      </w:r>
    </w:p>
    <w:p w14:paraId="00FD76E0" w14:textId="77777777" w:rsidR="00D769AD" w:rsidRDefault="00D769AD" w:rsidP="00D769AD">
      <w:r>
        <w:t>}</w:t>
      </w:r>
    </w:p>
    <w:p w14:paraId="16C613B8" w14:textId="77777777" w:rsidR="00D769AD" w:rsidRDefault="00D769AD" w:rsidP="00D769AD"/>
    <w:p w14:paraId="47EF30FE" w14:textId="77777777" w:rsidR="00D769AD" w:rsidRDefault="00D769AD" w:rsidP="00D769AD">
      <w:r>
        <w:t xml:space="preserve">/* .t-badge is the </w:t>
      </w:r>
      <w:proofErr w:type="gramStart"/>
      <w:r>
        <w:t>absolutely-positioned</w:t>
      </w:r>
      <w:proofErr w:type="gramEnd"/>
      <w:r>
        <w:t xml:space="preserve"> wrapper for the dot.</w:t>
      </w:r>
    </w:p>
    <w:p w14:paraId="3E3759A0" w14:textId="77777777" w:rsidR="00D769AD" w:rsidRDefault="00D769AD" w:rsidP="00D769AD">
      <w:r>
        <w:t xml:space="preserve">   Adjust top/right (or left/bottom) to anchor it on your trigger. */</w:t>
      </w:r>
    </w:p>
    <w:p w14:paraId="6C762D15" w14:textId="77777777" w:rsidR="00D769AD" w:rsidRDefault="00D769AD" w:rsidP="00D769AD">
      <w:r>
        <w:t>.t-badge {</w:t>
      </w:r>
    </w:p>
    <w:p w14:paraId="0CAC764B" w14:textId="77777777" w:rsidR="00D769AD" w:rsidRDefault="00D769AD" w:rsidP="00D769AD">
      <w:r>
        <w:t xml:space="preserve">  position: absolute;</w:t>
      </w:r>
    </w:p>
    <w:p w14:paraId="4F42D1DE" w14:textId="77777777" w:rsidR="00D769AD" w:rsidRDefault="00D769AD" w:rsidP="00D769AD">
      <w:r>
        <w:t xml:space="preserve">  top: -6px;</w:t>
      </w:r>
    </w:p>
    <w:p w14:paraId="517A1B72" w14:textId="77777777" w:rsidR="00D769AD" w:rsidRDefault="00D769AD" w:rsidP="00D769AD">
      <w:r>
        <w:t xml:space="preserve">  right: -8px;</w:t>
      </w:r>
    </w:p>
    <w:p w14:paraId="547BD089" w14:textId="77777777" w:rsidR="00D769AD" w:rsidRDefault="00D769AD" w:rsidP="00D769AD">
      <w:r>
        <w:t xml:space="preserve">  pointer-events: none;</w:t>
      </w:r>
    </w:p>
    <w:p w14:paraId="2CFBF5BB" w14:textId="77777777" w:rsidR="00D769AD" w:rsidRDefault="00D769AD" w:rsidP="00D769AD">
      <w:r>
        <w:t xml:space="preserve">  will-change: transform;</w:t>
      </w:r>
    </w:p>
    <w:p w14:paraId="590ED83B" w14:textId="77777777" w:rsidR="00D769AD" w:rsidRDefault="00D769AD" w:rsidP="00D769AD">
      <w:r>
        <w:t>}</w:t>
      </w:r>
    </w:p>
    <w:p w14:paraId="298A2C59" w14:textId="77777777" w:rsidR="00D769AD" w:rsidRDefault="00D769AD" w:rsidP="00D769AD">
      <w:r>
        <w:t>.t-badge[data-open="true"] {</w:t>
      </w:r>
    </w:p>
    <w:p w14:paraId="34D40ECD" w14:textId="77777777" w:rsidR="00D769AD" w:rsidRDefault="00D769AD" w:rsidP="00D769AD">
      <w:r>
        <w:t xml:space="preserve">  animation: t-badge-slide-in var(--badge-slide-dur) var(--badge-slide-ease);</w:t>
      </w:r>
    </w:p>
    <w:p w14:paraId="4648985A" w14:textId="77777777" w:rsidR="00D769AD" w:rsidRDefault="00D769AD" w:rsidP="00D769AD">
      <w:r>
        <w:t>}</w:t>
      </w:r>
    </w:p>
    <w:p w14:paraId="6A099247" w14:textId="77777777" w:rsidR="00D769AD" w:rsidRDefault="00D769AD" w:rsidP="00D769AD"/>
    <w:p w14:paraId="0C3DA8FB" w14:textId="77777777" w:rsidR="00D769AD" w:rsidRDefault="00D769AD" w:rsidP="00D769AD">
      <w:r>
        <w:t>.t-badge-dot {</w:t>
      </w:r>
    </w:p>
    <w:p w14:paraId="348849F9" w14:textId="77777777" w:rsidR="00D769AD" w:rsidRDefault="00D769AD" w:rsidP="00D769AD">
      <w:r>
        <w:lastRenderedPageBreak/>
        <w:t xml:space="preserve">  display: block;</w:t>
      </w:r>
    </w:p>
    <w:p w14:paraId="6B8AB669" w14:textId="77777777" w:rsidR="00D769AD" w:rsidRDefault="00D769AD" w:rsidP="00D769AD">
      <w:r>
        <w:t xml:space="preserve">  transform-origin: </w:t>
      </w:r>
      <w:proofErr w:type="spellStart"/>
      <w:r>
        <w:t>center</w:t>
      </w:r>
      <w:proofErr w:type="spellEnd"/>
      <w:r>
        <w:t>;</w:t>
      </w:r>
    </w:p>
    <w:p w14:paraId="4384DBFF" w14:textId="77777777" w:rsidR="00D769AD" w:rsidRDefault="00D769AD" w:rsidP="00D769AD">
      <w:r>
        <w:t xml:space="preserve">  transform: scale(1);</w:t>
      </w:r>
    </w:p>
    <w:p w14:paraId="5AF8973B" w14:textId="77777777" w:rsidR="00D769AD" w:rsidRDefault="00D769AD" w:rsidP="00D769AD">
      <w:r>
        <w:t xml:space="preserve">  opacity: 1;</w:t>
      </w:r>
    </w:p>
    <w:p w14:paraId="0DCEAB39" w14:textId="77777777" w:rsidR="00D769AD" w:rsidRDefault="00D769AD" w:rsidP="00D769AD">
      <w:r>
        <w:t xml:space="preserve">  filter: blur(0);</w:t>
      </w:r>
    </w:p>
    <w:p w14:paraId="4C8B55B1" w14:textId="77777777" w:rsidR="00D769AD" w:rsidRDefault="00D769AD" w:rsidP="00D769AD">
      <w:r>
        <w:t xml:space="preserve">  transition:</w:t>
      </w:r>
    </w:p>
    <w:p w14:paraId="186332AE" w14:textId="77777777" w:rsidR="00D769AD" w:rsidRDefault="00D769AD" w:rsidP="00D769AD">
      <w:r>
        <w:t xml:space="preserve">    transform var(--badge-pop-dur)  var(--badge-pop-ease),</w:t>
      </w:r>
    </w:p>
    <w:p w14:paraId="309C0CB6" w14:textId="77777777" w:rsidR="00D769AD" w:rsidRDefault="00D769AD" w:rsidP="00D769AD">
      <w:r>
        <w:t xml:space="preserve">    opacity   var(--badge-fade-dur) var(--badge-pop-ease),</w:t>
      </w:r>
    </w:p>
    <w:p w14:paraId="6DA0713D" w14:textId="77777777" w:rsidR="00D769AD" w:rsidRDefault="00D769AD" w:rsidP="00D769AD">
      <w:r>
        <w:t xml:space="preserve">    filter    var(--badge-pop-dur)  var(--badge-pop-ease);</w:t>
      </w:r>
    </w:p>
    <w:p w14:paraId="3F252A2B" w14:textId="77777777" w:rsidR="00D769AD" w:rsidRDefault="00D769AD" w:rsidP="00D769AD">
      <w:r>
        <w:t xml:space="preserve">  will-change: transform, opacity, filter;</w:t>
      </w:r>
    </w:p>
    <w:p w14:paraId="0FCF9AF3" w14:textId="77777777" w:rsidR="00D769AD" w:rsidRDefault="00D769AD" w:rsidP="00D769AD">
      <w:r>
        <w:t>}</w:t>
      </w:r>
    </w:p>
    <w:p w14:paraId="2A782243" w14:textId="77777777" w:rsidR="00D769AD" w:rsidRDefault="00D769AD" w:rsidP="00D769AD">
      <w:r>
        <w:t>.t-badge[data-open="false"] .t-badge-dot {</w:t>
      </w:r>
    </w:p>
    <w:p w14:paraId="5DC730D7" w14:textId="77777777" w:rsidR="00D769AD" w:rsidRDefault="00D769AD" w:rsidP="00D769AD">
      <w:r>
        <w:t xml:space="preserve">  transform: scale(0);</w:t>
      </w:r>
    </w:p>
    <w:p w14:paraId="3DA99367" w14:textId="77777777" w:rsidR="00D769AD" w:rsidRDefault="00D769AD" w:rsidP="00D769AD">
      <w:r>
        <w:t xml:space="preserve">  opacity: 0;</w:t>
      </w:r>
    </w:p>
    <w:p w14:paraId="2D88B474" w14:textId="77777777" w:rsidR="00D769AD" w:rsidRDefault="00D769AD" w:rsidP="00D769AD">
      <w:r>
        <w:t xml:space="preserve">  filter: blur(var(--badge-blur));</w:t>
      </w:r>
    </w:p>
    <w:p w14:paraId="707F9E67" w14:textId="77777777" w:rsidR="00D769AD" w:rsidRDefault="00D769AD" w:rsidP="00D769AD">
      <w:r>
        <w:t xml:space="preserve">  transition:</w:t>
      </w:r>
    </w:p>
    <w:p w14:paraId="6AECD492" w14:textId="77777777" w:rsidR="00D769AD" w:rsidRDefault="00D769AD" w:rsidP="00D769AD">
      <w:r>
        <w:t xml:space="preserve">    transform var(--badge-pop-close-dur)  var(--badge-close-ease),</w:t>
      </w:r>
    </w:p>
    <w:p w14:paraId="1AA3C852" w14:textId="77777777" w:rsidR="00D769AD" w:rsidRDefault="00D769AD" w:rsidP="00D769AD">
      <w:r>
        <w:t xml:space="preserve">    opacity   var(--badge-fade-close-dur) var(--badge-close-ease),</w:t>
      </w:r>
    </w:p>
    <w:p w14:paraId="1848BF31" w14:textId="77777777" w:rsidR="00D769AD" w:rsidRDefault="00D769AD" w:rsidP="00D769AD">
      <w:r>
        <w:t xml:space="preserve">    filter    var(--badge-pop-close-dur)  var(--badge-close-ease);</w:t>
      </w:r>
    </w:p>
    <w:p w14:paraId="39DB86A1" w14:textId="77777777" w:rsidR="00D769AD" w:rsidRDefault="00D769AD" w:rsidP="00D769AD">
      <w:r>
        <w:t>}</w:t>
      </w:r>
    </w:p>
    <w:p w14:paraId="35C8A16F" w14:textId="77777777" w:rsidR="00D769AD" w:rsidRDefault="00D769AD" w:rsidP="00D769AD"/>
    <w:p w14:paraId="6CE5FC15" w14:textId="77777777" w:rsidR="00D769AD" w:rsidRDefault="00D769AD" w:rsidP="00D769AD">
      <w:r>
        <w:t>@media (prefers-reduced-motion: reduce) {</w:t>
      </w:r>
    </w:p>
    <w:p w14:paraId="4E04ACE3" w14:textId="77777777" w:rsidR="00D769AD" w:rsidRDefault="00D769AD" w:rsidP="00D769AD">
      <w:r>
        <w:t xml:space="preserve">  .t-badge, .t-badge-dot { animation: none !important; transition: none !important; }</w:t>
      </w:r>
    </w:p>
    <w:p w14:paraId="3A38E4E3" w14:textId="246952AA" w:rsidR="00D769AD" w:rsidRDefault="00D769AD" w:rsidP="00D769AD">
      <w:r>
        <w:t>}</w:t>
      </w:r>
    </w:p>
    <w:p w14:paraId="2A5BD945" w14:textId="77777777" w:rsidR="00D769AD" w:rsidRDefault="00D769AD" w:rsidP="00D769AD"/>
    <w:p w14:paraId="175ABE9D" w14:textId="77777777" w:rsidR="00D769AD" w:rsidRDefault="00D769AD" w:rsidP="00D769AD">
      <w:r>
        <w:t xml:space="preserve">/* </w:t>
      </w:r>
      <w:proofErr w:type="spellStart"/>
      <w:r>
        <w:t>Transitions.dev</w:t>
      </w:r>
      <w:proofErr w:type="spellEnd"/>
      <w:r>
        <w:t xml:space="preserve"> — Notification badge */</w:t>
      </w:r>
    </w:p>
    <w:p w14:paraId="0F4F5BA3" w14:textId="77777777" w:rsidR="00D769AD" w:rsidRDefault="00D769AD" w:rsidP="00D769AD"/>
    <w:p w14:paraId="727B4471" w14:textId="77777777" w:rsidR="00D769AD" w:rsidRDefault="00D769AD" w:rsidP="00D769AD">
      <w:r>
        <w:t>/*</w:t>
      </w:r>
    </w:p>
    <w:p w14:paraId="7DFDA725" w14:textId="77777777" w:rsidR="00D769AD" w:rsidRDefault="00D769AD" w:rsidP="00D769AD">
      <w:r>
        <w:t xml:space="preserve">  Usage:</w:t>
      </w:r>
    </w:p>
    <w:p w14:paraId="07023FA4" w14:textId="77777777" w:rsidR="00D769AD" w:rsidRDefault="00D769AD" w:rsidP="00D769AD">
      <w:r>
        <w:t xml:space="preserve">    &lt;!-- Place .t-badge inside your trigger (bell icon, button, etc.). --&gt;</w:t>
      </w:r>
    </w:p>
    <w:p w14:paraId="7C501A2A" w14:textId="77777777" w:rsidR="00D769AD" w:rsidRDefault="00D769AD" w:rsidP="00D769AD">
      <w:r>
        <w:t xml:space="preserve">    &lt;!-- The trigger must be position: relative so .t-badge can anchor to it. --&gt;</w:t>
      </w:r>
    </w:p>
    <w:p w14:paraId="2808C82D" w14:textId="77777777" w:rsidR="00D769AD" w:rsidRDefault="00D769AD" w:rsidP="00D769AD">
      <w:r>
        <w:lastRenderedPageBreak/>
        <w:t xml:space="preserve">    &lt;button class="your-trigger" style="position: relative"&gt;</w:t>
      </w:r>
    </w:p>
    <w:p w14:paraId="73F43731" w14:textId="77777777" w:rsidR="00D769AD" w:rsidRDefault="00D769AD" w:rsidP="00D769AD">
      <w:r>
        <w:t xml:space="preserve">      &lt;!-- your icon / trigger contents --&gt;</w:t>
      </w:r>
    </w:p>
    <w:p w14:paraId="7AF652A0" w14:textId="77777777" w:rsidR="00D769AD" w:rsidRDefault="00D769AD" w:rsidP="00D769AD">
      <w:r>
        <w:t xml:space="preserve">      &lt;span class="t-badge" data-open="false"&gt;</w:t>
      </w:r>
    </w:p>
    <w:p w14:paraId="56CCBFD5" w14:textId="77777777" w:rsidR="00D769AD" w:rsidRDefault="00D769AD" w:rsidP="00D769AD">
      <w:r>
        <w:t xml:space="preserve">        &lt;span class="t-badge-dot"&gt;1&lt;/span&gt;</w:t>
      </w:r>
    </w:p>
    <w:p w14:paraId="07E82407" w14:textId="77777777" w:rsidR="00D769AD" w:rsidRDefault="00D769AD" w:rsidP="00D769AD">
      <w:r>
        <w:t xml:space="preserve">      &lt;/span&gt;</w:t>
      </w:r>
    </w:p>
    <w:p w14:paraId="6FBAC541" w14:textId="77777777" w:rsidR="00D769AD" w:rsidRDefault="00D769AD" w:rsidP="00D769AD">
      <w:r>
        <w:t xml:space="preserve">    &lt;/button&gt;</w:t>
      </w:r>
    </w:p>
    <w:p w14:paraId="6B2E4EF7" w14:textId="77777777" w:rsidR="00D769AD" w:rsidRDefault="00D769AD" w:rsidP="00D769AD"/>
    <w:p w14:paraId="6A983969" w14:textId="77777777" w:rsidR="00D769AD" w:rsidRDefault="00D769AD" w:rsidP="00D769AD">
      <w:r>
        <w:t xml:space="preserve">  State: toggle data-open="true" / "false" on .t-badge.</w:t>
      </w:r>
    </w:p>
    <w:p w14:paraId="6CDF6FB2" w14:textId="77777777" w:rsidR="00D769AD" w:rsidRDefault="00D769AD" w:rsidP="00D769AD">
      <w:r>
        <w:t xml:space="preserve">  Only the badge slides + pops — the trigger itself stays put.</w:t>
      </w:r>
    </w:p>
    <w:p w14:paraId="52CCF7D9" w14:textId="77777777" w:rsidR="00D769AD" w:rsidRDefault="00D769AD" w:rsidP="00D769AD">
      <w:r>
        <w:t>*/</w:t>
      </w:r>
    </w:p>
    <w:p w14:paraId="1C4D2729" w14:textId="77777777" w:rsidR="00D769AD" w:rsidRDefault="00D769AD" w:rsidP="00D769AD"/>
    <w:p w14:paraId="56E415E0" w14:textId="77777777" w:rsidR="00D769AD" w:rsidRDefault="00D769AD" w:rsidP="00D769AD">
      <w:r>
        <w:t>:root {</w:t>
      </w:r>
    </w:p>
    <w:p w14:paraId="0728253E" w14:textId="77777777" w:rsidR="00D769AD" w:rsidRDefault="00D769AD" w:rsidP="00D769AD">
      <w:r>
        <w:t xml:space="preserve">  --badge-slide-dur: 260ms;</w:t>
      </w:r>
    </w:p>
    <w:p w14:paraId="2A298076" w14:textId="77777777" w:rsidR="00D769AD" w:rsidRDefault="00D769AD" w:rsidP="00D769AD">
      <w:r>
        <w:t xml:space="preserve">  --badge-pop-dur: 500ms;</w:t>
      </w:r>
    </w:p>
    <w:p w14:paraId="1531E68B" w14:textId="77777777" w:rsidR="00D769AD" w:rsidRDefault="00D769AD" w:rsidP="00D769AD">
      <w:r>
        <w:t xml:space="preserve">  --badge-pop-close-dur: 180ms;</w:t>
      </w:r>
    </w:p>
    <w:p w14:paraId="36661466" w14:textId="77777777" w:rsidR="00D769AD" w:rsidRDefault="00D769AD" w:rsidP="00D769AD">
      <w:r>
        <w:t xml:space="preserve">  --badge-fade-dur: 400ms;</w:t>
      </w:r>
    </w:p>
    <w:p w14:paraId="052965D9" w14:textId="77777777" w:rsidR="00D769AD" w:rsidRDefault="00D769AD" w:rsidP="00D769AD">
      <w:r>
        <w:t xml:space="preserve">  --badge-fade-close-dur: 180ms;</w:t>
      </w:r>
    </w:p>
    <w:p w14:paraId="2034F2AD" w14:textId="77777777" w:rsidR="00D769AD" w:rsidRDefault="00D769AD" w:rsidP="00D769AD">
      <w:r>
        <w:t xml:space="preserve">  --badge-blur: 2px;</w:t>
      </w:r>
    </w:p>
    <w:p w14:paraId="2A4E9D35" w14:textId="77777777" w:rsidR="00D769AD" w:rsidRDefault="00D769AD" w:rsidP="00D769AD">
      <w:r>
        <w:t xml:space="preserve">  --badge-offset-x: -8.2px;</w:t>
      </w:r>
    </w:p>
    <w:p w14:paraId="24F1C33C" w14:textId="77777777" w:rsidR="00D769AD" w:rsidRDefault="00D769AD" w:rsidP="00D769AD">
      <w:r>
        <w:t xml:space="preserve">  --badge-offset-y: 12.4px;</w:t>
      </w:r>
    </w:p>
    <w:p w14:paraId="69DBAB7D" w14:textId="77777777" w:rsidR="00D769AD" w:rsidRDefault="00D769AD" w:rsidP="00D769AD">
      <w:r>
        <w:t xml:space="preserve">  --badge-slide-ease: cubic-</w:t>
      </w:r>
      <w:proofErr w:type="spellStart"/>
      <w:r>
        <w:t>bezier</w:t>
      </w:r>
      <w:proofErr w:type="spellEnd"/>
      <w:r>
        <w:t>(0.22, 1, 0.36, 1);</w:t>
      </w:r>
    </w:p>
    <w:p w14:paraId="2B4EBA52" w14:textId="77777777" w:rsidR="00D769AD" w:rsidRDefault="00D769AD" w:rsidP="00D769AD">
      <w:r>
        <w:t xml:space="preserve">  --badge-pop-ease: cubic-</w:t>
      </w:r>
      <w:proofErr w:type="spellStart"/>
      <w:r>
        <w:t>bezier</w:t>
      </w:r>
      <w:proofErr w:type="spellEnd"/>
      <w:r>
        <w:t>(0.34, 1.36, 0.64, 1);</w:t>
      </w:r>
    </w:p>
    <w:p w14:paraId="064EA273" w14:textId="77777777" w:rsidR="00D769AD" w:rsidRDefault="00D769AD" w:rsidP="00D769AD">
      <w:r>
        <w:t xml:space="preserve">  --badge-close-ease: cubic-</w:t>
      </w:r>
      <w:proofErr w:type="spellStart"/>
      <w:r>
        <w:t>bezier</w:t>
      </w:r>
      <w:proofErr w:type="spellEnd"/>
      <w:r>
        <w:t>(0.4, 0, 0.2, 1);</w:t>
      </w:r>
    </w:p>
    <w:p w14:paraId="11BAD445" w14:textId="77777777" w:rsidR="00D769AD" w:rsidRDefault="00D769AD" w:rsidP="00D769AD">
      <w:r>
        <w:t>}</w:t>
      </w:r>
    </w:p>
    <w:p w14:paraId="476E2146" w14:textId="77777777" w:rsidR="00D769AD" w:rsidRDefault="00D769AD" w:rsidP="00D769AD"/>
    <w:p w14:paraId="66FF5BD6" w14:textId="77777777" w:rsidR="00D769AD" w:rsidRDefault="00D769AD" w:rsidP="00D769AD">
      <w:r>
        <w:t>@keyframes t-badge-slide-in {</w:t>
      </w:r>
    </w:p>
    <w:p w14:paraId="6D72FFAD" w14:textId="77777777" w:rsidR="00D769AD" w:rsidRDefault="00D769AD" w:rsidP="00D769AD">
      <w:r>
        <w:t xml:space="preserve">  from { transform: translate(var(--badge-offset-x), var(--badge-offset-y)); }</w:t>
      </w:r>
    </w:p>
    <w:p w14:paraId="6FC76F01" w14:textId="77777777" w:rsidR="00D769AD" w:rsidRDefault="00D769AD" w:rsidP="00D769AD">
      <w:r>
        <w:t xml:space="preserve">  to   { transform: translate(0, 0); }</w:t>
      </w:r>
    </w:p>
    <w:p w14:paraId="50FA6D94" w14:textId="77777777" w:rsidR="00D769AD" w:rsidRDefault="00D769AD" w:rsidP="00D769AD">
      <w:r>
        <w:t>}</w:t>
      </w:r>
    </w:p>
    <w:p w14:paraId="324A961E" w14:textId="77777777" w:rsidR="00D769AD" w:rsidRDefault="00D769AD" w:rsidP="00D769AD"/>
    <w:p w14:paraId="726DBE15" w14:textId="77777777" w:rsidR="00D769AD" w:rsidRDefault="00D769AD" w:rsidP="00D769AD">
      <w:r>
        <w:t xml:space="preserve">/* .t-badge is the </w:t>
      </w:r>
      <w:proofErr w:type="gramStart"/>
      <w:r>
        <w:t>absolutely-positioned</w:t>
      </w:r>
      <w:proofErr w:type="gramEnd"/>
      <w:r>
        <w:t xml:space="preserve"> wrapper for the dot.</w:t>
      </w:r>
    </w:p>
    <w:p w14:paraId="77222CE1" w14:textId="77777777" w:rsidR="00D769AD" w:rsidRDefault="00D769AD" w:rsidP="00D769AD">
      <w:r>
        <w:lastRenderedPageBreak/>
        <w:t xml:space="preserve">   Adjust top/right (or left/bottom) to anchor it on your trigger. */</w:t>
      </w:r>
    </w:p>
    <w:p w14:paraId="75209A50" w14:textId="77777777" w:rsidR="00D769AD" w:rsidRDefault="00D769AD" w:rsidP="00D769AD">
      <w:r>
        <w:t>.t-badge {</w:t>
      </w:r>
    </w:p>
    <w:p w14:paraId="7ECCE286" w14:textId="77777777" w:rsidR="00D769AD" w:rsidRDefault="00D769AD" w:rsidP="00D769AD">
      <w:r>
        <w:t xml:space="preserve">  position: absolute;</w:t>
      </w:r>
    </w:p>
    <w:p w14:paraId="151B2B70" w14:textId="77777777" w:rsidR="00D769AD" w:rsidRDefault="00D769AD" w:rsidP="00D769AD">
      <w:r>
        <w:t xml:space="preserve">  top: -6px;</w:t>
      </w:r>
    </w:p>
    <w:p w14:paraId="4E5E2BCC" w14:textId="77777777" w:rsidR="00D769AD" w:rsidRDefault="00D769AD" w:rsidP="00D769AD">
      <w:r>
        <w:t xml:space="preserve">  right: -8px;</w:t>
      </w:r>
    </w:p>
    <w:p w14:paraId="0DC30F39" w14:textId="77777777" w:rsidR="00D769AD" w:rsidRDefault="00D769AD" w:rsidP="00D769AD">
      <w:r>
        <w:t xml:space="preserve">  pointer-events: none;</w:t>
      </w:r>
    </w:p>
    <w:p w14:paraId="0F2BB695" w14:textId="77777777" w:rsidR="00D769AD" w:rsidRDefault="00D769AD" w:rsidP="00D769AD">
      <w:r>
        <w:t xml:space="preserve">  will-change: transform;</w:t>
      </w:r>
    </w:p>
    <w:p w14:paraId="1B082070" w14:textId="77777777" w:rsidR="00D769AD" w:rsidRDefault="00D769AD" w:rsidP="00D769AD">
      <w:r>
        <w:t>}</w:t>
      </w:r>
    </w:p>
    <w:p w14:paraId="21D125E8" w14:textId="77777777" w:rsidR="00D769AD" w:rsidRDefault="00D769AD" w:rsidP="00D769AD">
      <w:r>
        <w:t>.t-badge[data-open="true"] {</w:t>
      </w:r>
    </w:p>
    <w:p w14:paraId="6FA7F81D" w14:textId="77777777" w:rsidR="00D769AD" w:rsidRDefault="00D769AD" w:rsidP="00D769AD">
      <w:r>
        <w:t xml:space="preserve">  animation: t-badge-slide-in var(--badge-slide-dur) var(--badge-slide-ease);</w:t>
      </w:r>
    </w:p>
    <w:p w14:paraId="19E671A4" w14:textId="77777777" w:rsidR="00D769AD" w:rsidRDefault="00D769AD" w:rsidP="00D769AD">
      <w:r>
        <w:t>}</w:t>
      </w:r>
    </w:p>
    <w:p w14:paraId="38A252DB" w14:textId="77777777" w:rsidR="00D769AD" w:rsidRDefault="00D769AD" w:rsidP="00D769AD"/>
    <w:p w14:paraId="465170D4" w14:textId="77777777" w:rsidR="00D769AD" w:rsidRDefault="00D769AD" w:rsidP="00D769AD">
      <w:r>
        <w:t>.t-badge-dot {</w:t>
      </w:r>
    </w:p>
    <w:p w14:paraId="3D62439E" w14:textId="77777777" w:rsidR="00D769AD" w:rsidRDefault="00D769AD" w:rsidP="00D769AD">
      <w:r>
        <w:t xml:space="preserve">  display: block;</w:t>
      </w:r>
    </w:p>
    <w:p w14:paraId="7DC8CCA0" w14:textId="77777777" w:rsidR="00D769AD" w:rsidRDefault="00D769AD" w:rsidP="00D769AD">
      <w:r>
        <w:t xml:space="preserve">  transform-origin: </w:t>
      </w:r>
      <w:proofErr w:type="spellStart"/>
      <w:r>
        <w:t>center</w:t>
      </w:r>
      <w:proofErr w:type="spellEnd"/>
      <w:r>
        <w:t>;</w:t>
      </w:r>
    </w:p>
    <w:p w14:paraId="1B5F1A3A" w14:textId="77777777" w:rsidR="00D769AD" w:rsidRDefault="00D769AD" w:rsidP="00D769AD">
      <w:r>
        <w:t xml:space="preserve">  transform: scale(1);</w:t>
      </w:r>
    </w:p>
    <w:p w14:paraId="2A7DDF8A" w14:textId="77777777" w:rsidR="00D769AD" w:rsidRDefault="00D769AD" w:rsidP="00D769AD">
      <w:r>
        <w:t xml:space="preserve">  opacity: 1;</w:t>
      </w:r>
    </w:p>
    <w:p w14:paraId="39F57B03" w14:textId="77777777" w:rsidR="00D769AD" w:rsidRDefault="00D769AD" w:rsidP="00D769AD">
      <w:r>
        <w:t xml:space="preserve">  filter: blur(0);</w:t>
      </w:r>
    </w:p>
    <w:p w14:paraId="197CFFAE" w14:textId="77777777" w:rsidR="00D769AD" w:rsidRDefault="00D769AD" w:rsidP="00D769AD">
      <w:r>
        <w:t xml:space="preserve">  transition:</w:t>
      </w:r>
    </w:p>
    <w:p w14:paraId="6B6964AA" w14:textId="77777777" w:rsidR="00D769AD" w:rsidRDefault="00D769AD" w:rsidP="00D769AD">
      <w:r>
        <w:t xml:space="preserve">    transform var(--badge-pop-dur)  var(--badge-pop-ease),</w:t>
      </w:r>
    </w:p>
    <w:p w14:paraId="4547BF46" w14:textId="77777777" w:rsidR="00D769AD" w:rsidRDefault="00D769AD" w:rsidP="00D769AD">
      <w:r>
        <w:t xml:space="preserve">    opacity   var(--badge-fade-dur) var(--badge-pop-ease),</w:t>
      </w:r>
    </w:p>
    <w:p w14:paraId="6C81C176" w14:textId="77777777" w:rsidR="00D769AD" w:rsidRDefault="00D769AD" w:rsidP="00D769AD">
      <w:r>
        <w:t xml:space="preserve">    filter    var(--badge-pop-dur)  var(--badge-pop-ease);</w:t>
      </w:r>
    </w:p>
    <w:p w14:paraId="48E7AE53" w14:textId="77777777" w:rsidR="00D769AD" w:rsidRDefault="00D769AD" w:rsidP="00D769AD">
      <w:r>
        <w:t xml:space="preserve">  will-change: transform, opacity, filter;</w:t>
      </w:r>
    </w:p>
    <w:p w14:paraId="7B1773B3" w14:textId="77777777" w:rsidR="00D769AD" w:rsidRDefault="00D769AD" w:rsidP="00D769AD">
      <w:r>
        <w:t>}</w:t>
      </w:r>
    </w:p>
    <w:p w14:paraId="4DBE9A27" w14:textId="77777777" w:rsidR="00D769AD" w:rsidRDefault="00D769AD" w:rsidP="00D769AD">
      <w:r>
        <w:t>.t-badge[data-open="false"] .t-badge-dot {</w:t>
      </w:r>
    </w:p>
    <w:p w14:paraId="242CBB63" w14:textId="77777777" w:rsidR="00D769AD" w:rsidRDefault="00D769AD" w:rsidP="00D769AD">
      <w:r>
        <w:t xml:space="preserve">  transform: scale(0);</w:t>
      </w:r>
    </w:p>
    <w:p w14:paraId="631D8A0C" w14:textId="77777777" w:rsidR="00D769AD" w:rsidRDefault="00D769AD" w:rsidP="00D769AD">
      <w:r>
        <w:t xml:space="preserve">  opacity: 0;</w:t>
      </w:r>
    </w:p>
    <w:p w14:paraId="7F45DA54" w14:textId="77777777" w:rsidR="00D769AD" w:rsidRDefault="00D769AD" w:rsidP="00D769AD">
      <w:r>
        <w:t xml:space="preserve">  filter: blur(var(--badge-blur));</w:t>
      </w:r>
    </w:p>
    <w:p w14:paraId="35D5BEE7" w14:textId="77777777" w:rsidR="00D769AD" w:rsidRDefault="00D769AD" w:rsidP="00D769AD">
      <w:r>
        <w:t xml:space="preserve">  transition:</w:t>
      </w:r>
    </w:p>
    <w:p w14:paraId="64097D75" w14:textId="77777777" w:rsidR="00D769AD" w:rsidRDefault="00D769AD" w:rsidP="00D769AD">
      <w:r>
        <w:t xml:space="preserve">    transform var(--badge-pop-close-dur)  var(--badge-close-ease),</w:t>
      </w:r>
    </w:p>
    <w:p w14:paraId="5B1ECDAA" w14:textId="77777777" w:rsidR="00D769AD" w:rsidRDefault="00D769AD" w:rsidP="00D769AD">
      <w:r>
        <w:t xml:space="preserve">    opacity   var(--badge-fade-close-dur) var(--badge-close-ease),</w:t>
      </w:r>
    </w:p>
    <w:p w14:paraId="47C4DCA2" w14:textId="77777777" w:rsidR="00D769AD" w:rsidRDefault="00D769AD" w:rsidP="00D769AD">
      <w:r>
        <w:lastRenderedPageBreak/>
        <w:t xml:space="preserve">    filter    var(--badge-pop-close-dur)  var(--badge-close-ease);</w:t>
      </w:r>
    </w:p>
    <w:p w14:paraId="6650FF93" w14:textId="77777777" w:rsidR="00D769AD" w:rsidRDefault="00D769AD" w:rsidP="00D769AD">
      <w:r>
        <w:t>}</w:t>
      </w:r>
    </w:p>
    <w:p w14:paraId="4C69AA9B" w14:textId="77777777" w:rsidR="00D769AD" w:rsidRDefault="00D769AD" w:rsidP="00D769AD"/>
    <w:p w14:paraId="0CC2CDFC" w14:textId="77777777" w:rsidR="00D769AD" w:rsidRDefault="00D769AD" w:rsidP="00D769AD">
      <w:r>
        <w:t>@media (prefers-reduced-motion: reduce) {</w:t>
      </w:r>
    </w:p>
    <w:p w14:paraId="2864EF93" w14:textId="77777777" w:rsidR="00D769AD" w:rsidRDefault="00D769AD" w:rsidP="00D769AD">
      <w:r>
        <w:t xml:space="preserve">  .t-badge, .t-badge-dot { animation: none !important; transition: none !important; }</w:t>
      </w:r>
    </w:p>
    <w:p w14:paraId="5A597A9C" w14:textId="4347A8A1" w:rsidR="00D769AD" w:rsidRDefault="00D769AD" w:rsidP="00D769AD">
      <w:r>
        <w:t>}</w:t>
      </w:r>
    </w:p>
    <w:p w14:paraId="04D2BA81" w14:textId="77777777" w:rsidR="00D769AD" w:rsidRDefault="00D769AD" w:rsidP="00D769AD"/>
    <w:p w14:paraId="66CD1111" w14:textId="77777777" w:rsidR="00D769AD" w:rsidRDefault="00D769AD" w:rsidP="00D769AD">
      <w:r>
        <w:t xml:space="preserve">/* </w:t>
      </w:r>
      <w:proofErr w:type="spellStart"/>
      <w:r>
        <w:t>Transitions.dev</w:t>
      </w:r>
      <w:proofErr w:type="spellEnd"/>
      <w:r>
        <w:t xml:space="preserve"> — Modal open / close */</w:t>
      </w:r>
    </w:p>
    <w:p w14:paraId="6414AEBD" w14:textId="77777777" w:rsidR="00D769AD" w:rsidRDefault="00D769AD" w:rsidP="00D769AD"/>
    <w:p w14:paraId="08806247" w14:textId="77777777" w:rsidR="00D769AD" w:rsidRDefault="00D769AD" w:rsidP="00D769AD">
      <w:r>
        <w:t>/*</w:t>
      </w:r>
    </w:p>
    <w:p w14:paraId="4046FA8F" w14:textId="77777777" w:rsidR="00D769AD" w:rsidRDefault="00D769AD" w:rsidP="00D769AD">
      <w:r>
        <w:t xml:space="preserve">  Usage:</w:t>
      </w:r>
    </w:p>
    <w:p w14:paraId="7E0725B3" w14:textId="77777777" w:rsidR="00D769AD" w:rsidRDefault="00D769AD" w:rsidP="00D769AD">
      <w:r>
        <w:t xml:space="preserve">    &lt;div class="t-modal" role="dialog"&gt;…&lt;/div&gt;</w:t>
      </w:r>
    </w:p>
    <w:p w14:paraId="733E377D" w14:textId="77777777" w:rsidR="00D769AD" w:rsidRDefault="00D769AD" w:rsidP="00D769AD"/>
    <w:p w14:paraId="34E3B32B" w14:textId="77777777" w:rsidR="00D769AD" w:rsidRDefault="00D769AD" w:rsidP="00D769AD">
      <w:r>
        <w:t xml:space="preserve">  State:</w:t>
      </w:r>
    </w:p>
    <w:p w14:paraId="1E5D3CBC" w14:textId="77777777" w:rsidR="00D769AD" w:rsidRDefault="00D769AD" w:rsidP="00D769AD">
      <w:r>
        <w:t xml:space="preserve">    - Add `.is-open` to open (scales up from --modal-scale).</w:t>
      </w:r>
    </w:p>
    <w:p w14:paraId="79EFB00A" w14:textId="77777777" w:rsidR="00D769AD" w:rsidRDefault="00D769AD" w:rsidP="00D769AD">
      <w:r>
        <w:t xml:space="preserve">    - On close, swap `.is-open` for `.is-closing`, then remove</w:t>
      </w:r>
    </w:p>
    <w:p w14:paraId="7B41753A" w14:textId="77777777" w:rsidR="00D769AD" w:rsidRDefault="00D769AD" w:rsidP="00D769AD">
      <w:r>
        <w:t xml:space="preserve">      `.is-closing` after --modal-close-dur.</w:t>
      </w:r>
    </w:p>
    <w:p w14:paraId="193B2D2E" w14:textId="77777777" w:rsidR="00D769AD" w:rsidRDefault="00D769AD" w:rsidP="00D769AD">
      <w:r>
        <w:t>*/</w:t>
      </w:r>
    </w:p>
    <w:p w14:paraId="0E4101F9" w14:textId="77777777" w:rsidR="00D769AD" w:rsidRDefault="00D769AD" w:rsidP="00D769AD"/>
    <w:p w14:paraId="6EF57323" w14:textId="77777777" w:rsidR="00D769AD" w:rsidRDefault="00D769AD" w:rsidP="00D769AD">
      <w:r>
        <w:t>:root {</w:t>
      </w:r>
    </w:p>
    <w:p w14:paraId="594F0312" w14:textId="77777777" w:rsidR="00D769AD" w:rsidRDefault="00D769AD" w:rsidP="00D769AD">
      <w:r>
        <w:t xml:space="preserve">  --modal-open-dur: 250ms;</w:t>
      </w:r>
    </w:p>
    <w:p w14:paraId="47359F08" w14:textId="77777777" w:rsidR="00D769AD" w:rsidRDefault="00D769AD" w:rsidP="00D769AD">
      <w:r>
        <w:t xml:space="preserve">  --modal-close-dur: 150ms;</w:t>
      </w:r>
    </w:p>
    <w:p w14:paraId="6F22D969" w14:textId="77777777" w:rsidR="00D769AD" w:rsidRDefault="00D769AD" w:rsidP="00D769AD">
      <w:r>
        <w:t xml:space="preserve">  --modal-scale: 0.96;</w:t>
      </w:r>
    </w:p>
    <w:p w14:paraId="26FB7361" w14:textId="77777777" w:rsidR="00D769AD" w:rsidRDefault="00D769AD" w:rsidP="00D769AD">
      <w:r>
        <w:t xml:space="preserve">  --modal-scale-close: 0.96;</w:t>
      </w:r>
    </w:p>
    <w:p w14:paraId="178608D0" w14:textId="77777777" w:rsidR="00D769AD" w:rsidRDefault="00D769AD" w:rsidP="00D769AD">
      <w:r>
        <w:t xml:space="preserve">  --modal-ease: cubic-</w:t>
      </w:r>
      <w:proofErr w:type="spellStart"/>
      <w:r>
        <w:t>bezier</w:t>
      </w:r>
      <w:proofErr w:type="spellEnd"/>
      <w:r>
        <w:t>(0.22, 1, 0.36, 1);</w:t>
      </w:r>
    </w:p>
    <w:p w14:paraId="0C0CCC5D" w14:textId="77777777" w:rsidR="00D769AD" w:rsidRDefault="00D769AD" w:rsidP="00D769AD">
      <w:r>
        <w:t>}</w:t>
      </w:r>
    </w:p>
    <w:p w14:paraId="6208B31F" w14:textId="77777777" w:rsidR="00D769AD" w:rsidRDefault="00D769AD" w:rsidP="00D769AD"/>
    <w:p w14:paraId="02CC93F7" w14:textId="77777777" w:rsidR="00D769AD" w:rsidRDefault="00D769AD" w:rsidP="00D769AD">
      <w:r>
        <w:t>.t-modal {</w:t>
      </w:r>
    </w:p>
    <w:p w14:paraId="7D552D30" w14:textId="77777777" w:rsidR="00D769AD" w:rsidRDefault="00D769AD" w:rsidP="00D769AD">
      <w:r>
        <w:t xml:space="preserve">  transform-origin: </w:t>
      </w:r>
      <w:proofErr w:type="spellStart"/>
      <w:r>
        <w:t>center</w:t>
      </w:r>
      <w:proofErr w:type="spellEnd"/>
      <w:r>
        <w:t>;</w:t>
      </w:r>
    </w:p>
    <w:p w14:paraId="47B38F10" w14:textId="77777777" w:rsidR="00D769AD" w:rsidRDefault="00D769AD" w:rsidP="00D769AD">
      <w:r>
        <w:t xml:space="preserve">  transform: scale(var(--modal-scale));</w:t>
      </w:r>
    </w:p>
    <w:p w14:paraId="4E8436B2" w14:textId="77777777" w:rsidR="00D769AD" w:rsidRDefault="00D769AD" w:rsidP="00D769AD">
      <w:r>
        <w:t xml:space="preserve">  opacity: 0;</w:t>
      </w:r>
    </w:p>
    <w:p w14:paraId="41333B5B" w14:textId="77777777" w:rsidR="00D769AD" w:rsidRDefault="00D769AD" w:rsidP="00D769AD">
      <w:r>
        <w:lastRenderedPageBreak/>
        <w:t xml:space="preserve">  pointer-events: none;</w:t>
      </w:r>
    </w:p>
    <w:p w14:paraId="6578F317" w14:textId="77777777" w:rsidR="00D769AD" w:rsidRDefault="00D769AD" w:rsidP="00D769AD">
      <w:r>
        <w:t xml:space="preserve">  transition:</w:t>
      </w:r>
    </w:p>
    <w:p w14:paraId="6C129BCF" w14:textId="77777777" w:rsidR="00D769AD" w:rsidRDefault="00D769AD" w:rsidP="00D769AD">
      <w:r>
        <w:t xml:space="preserve">    transform var(--modal-open-dur) var(--modal-ease),</w:t>
      </w:r>
    </w:p>
    <w:p w14:paraId="20F047F7" w14:textId="77777777" w:rsidR="00D769AD" w:rsidRDefault="00D769AD" w:rsidP="00D769AD">
      <w:r>
        <w:t xml:space="preserve">    opacity   var(--modal-open-dur) var(--modal-ease);</w:t>
      </w:r>
    </w:p>
    <w:p w14:paraId="3D059AA2" w14:textId="77777777" w:rsidR="00D769AD" w:rsidRDefault="00D769AD" w:rsidP="00D769AD">
      <w:r>
        <w:t xml:space="preserve">  will-change: transform, opacity;</w:t>
      </w:r>
    </w:p>
    <w:p w14:paraId="1B0A12C5" w14:textId="77777777" w:rsidR="00D769AD" w:rsidRDefault="00D769AD" w:rsidP="00D769AD">
      <w:r>
        <w:t>}</w:t>
      </w:r>
    </w:p>
    <w:p w14:paraId="6C7EC1D7" w14:textId="77777777" w:rsidR="00D769AD" w:rsidRDefault="00D769AD" w:rsidP="00D769AD">
      <w:r>
        <w:t>.t-modal.is-open {</w:t>
      </w:r>
    </w:p>
    <w:p w14:paraId="55DF50BC" w14:textId="77777777" w:rsidR="00D769AD" w:rsidRDefault="00D769AD" w:rsidP="00D769AD">
      <w:r>
        <w:t xml:space="preserve">  transform: scale(1);</w:t>
      </w:r>
    </w:p>
    <w:p w14:paraId="73293168" w14:textId="77777777" w:rsidR="00D769AD" w:rsidRDefault="00D769AD" w:rsidP="00D769AD">
      <w:r>
        <w:t xml:space="preserve">  opacity: 1;</w:t>
      </w:r>
    </w:p>
    <w:p w14:paraId="0E595F51" w14:textId="77777777" w:rsidR="00D769AD" w:rsidRDefault="00D769AD" w:rsidP="00D769AD">
      <w:r>
        <w:t xml:space="preserve">  pointer-events: auto;</w:t>
      </w:r>
    </w:p>
    <w:p w14:paraId="15AA55B5" w14:textId="77777777" w:rsidR="00D769AD" w:rsidRDefault="00D769AD" w:rsidP="00D769AD">
      <w:r>
        <w:t>}</w:t>
      </w:r>
    </w:p>
    <w:p w14:paraId="42A6CBD5" w14:textId="77777777" w:rsidR="00D769AD" w:rsidRDefault="00D769AD" w:rsidP="00D769AD">
      <w:r>
        <w:t>.t-modal.is-closing {</w:t>
      </w:r>
    </w:p>
    <w:p w14:paraId="13E6845F" w14:textId="77777777" w:rsidR="00D769AD" w:rsidRDefault="00D769AD" w:rsidP="00D769AD">
      <w:r>
        <w:t xml:space="preserve">  transform: scale(var(--modal-scale-close));</w:t>
      </w:r>
    </w:p>
    <w:p w14:paraId="0D70E9C3" w14:textId="77777777" w:rsidR="00D769AD" w:rsidRDefault="00D769AD" w:rsidP="00D769AD">
      <w:r>
        <w:t xml:space="preserve">  opacity: 0;</w:t>
      </w:r>
    </w:p>
    <w:p w14:paraId="3FC488A0" w14:textId="77777777" w:rsidR="00D769AD" w:rsidRDefault="00D769AD" w:rsidP="00D769AD">
      <w:r>
        <w:t xml:space="preserve">  pointer-events: none;</w:t>
      </w:r>
    </w:p>
    <w:p w14:paraId="71BA3119" w14:textId="77777777" w:rsidR="00D769AD" w:rsidRDefault="00D769AD" w:rsidP="00D769AD">
      <w:r>
        <w:t xml:space="preserve">  transition:</w:t>
      </w:r>
    </w:p>
    <w:p w14:paraId="0EFA7728" w14:textId="77777777" w:rsidR="00D769AD" w:rsidRDefault="00D769AD" w:rsidP="00D769AD">
      <w:r>
        <w:t xml:space="preserve">    transform var(--modal-close-dur) var(--modal-ease),</w:t>
      </w:r>
    </w:p>
    <w:p w14:paraId="39BA02BD" w14:textId="77777777" w:rsidR="00D769AD" w:rsidRDefault="00D769AD" w:rsidP="00D769AD">
      <w:r>
        <w:t xml:space="preserve">    opacity   var(--modal-close-dur) var(--modal-ease);</w:t>
      </w:r>
    </w:p>
    <w:p w14:paraId="3007D1E5" w14:textId="77777777" w:rsidR="00D769AD" w:rsidRDefault="00D769AD" w:rsidP="00D769AD">
      <w:r>
        <w:t>}</w:t>
      </w:r>
    </w:p>
    <w:p w14:paraId="370C11BD" w14:textId="77777777" w:rsidR="00D769AD" w:rsidRDefault="00D769AD" w:rsidP="00D769AD"/>
    <w:p w14:paraId="65114771" w14:textId="77777777" w:rsidR="00D769AD" w:rsidRDefault="00D769AD" w:rsidP="00D769AD">
      <w:r>
        <w:t>@media (prefers-reduced-motion: reduce) {</w:t>
      </w:r>
    </w:p>
    <w:p w14:paraId="62EE9456" w14:textId="77777777" w:rsidR="00D769AD" w:rsidRDefault="00D769AD" w:rsidP="00D769AD">
      <w:r>
        <w:t xml:space="preserve">  .t-modal { transition: none !important; }</w:t>
      </w:r>
    </w:p>
    <w:p w14:paraId="5AC1011F" w14:textId="75BDA2B9" w:rsidR="00D769AD" w:rsidRDefault="00D769AD" w:rsidP="00D769AD">
      <w:r>
        <w:t>}</w:t>
      </w:r>
    </w:p>
    <w:p w14:paraId="5A132EED" w14:textId="77777777" w:rsidR="00D769AD" w:rsidRDefault="00D769AD" w:rsidP="00D769AD">
      <w:r>
        <w:t xml:space="preserve">/* </w:t>
      </w:r>
      <w:proofErr w:type="spellStart"/>
      <w:r>
        <w:t>Transitions.dev</w:t>
      </w:r>
      <w:proofErr w:type="spellEnd"/>
      <w:r>
        <w:t xml:space="preserve"> — Page side-by-side */</w:t>
      </w:r>
    </w:p>
    <w:p w14:paraId="2CFC2F23" w14:textId="77777777" w:rsidR="00D769AD" w:rsidRDefault="00D769AD" w:rsidP="00D769AD"/>
    <w:p w14:paraId="61A920EA" w14:textId="77777777" w:rsidR="00D769AD" w:rsidRDefault="00D769AD" w:rsidP="00D769AD">
      <w:r>
        <w:t>/*</w:t>
      </w:r>
    </w:p>
    <w:p w14:paraId="30608AA0" w14:textId="77777777" w:rsidR="00D769AD" w:rsidRDefault="00D769AD" w:rsidP="00D769AD">
      <w:r>
        <w:t xml:space="preserve">  Usage:</w:t>
      </w:r>
    </w:p>
    <w:p w14:paraId="02B2D8E5" w14:textId="77777777" w:rsidR="00D769AD" w:rsidRDefault="00D769AD" w:rsidP="00D769AD">
      <w:r>
        <w:t xml:space="preserve">    &lt;div class="t-page-slide" data-page="1"&gt;</w:t>
      </w:r>
    </w:p>
    <w:p w14:paraId="22378895" w14:textId="77777777" w:rsidR="00D769AD" w:rsidRDefault="00D769AD" w:rsidP="00D769AD">
      <w:r>
        <w:t xml:space="preserve">      &lt;section class="t-page" data-page-id="1"&gt;…&lt;/section&gt;</w:t>
      </w:r>
    </w:p>
    <w:p w14:paraId="477F893B" w14:textId="77777777" w:rsidR="00D769AD" w:rsidRDefault="00D769AD" w:rsidP="00D769AD">
      <w:r>
        <w:t xml:space="preserve">      &lt;section class="t-page" data-page-id="2"&gt;…&lt;/section&gt;</w:t>
      </w:r>
    </w:p>
    <w:p w14:paraId="02C089C2" w14:textId="77777777" w:rsidR="00D769AD" w:rsidRDefault="00D769AD" w:rsidP="00D769AD">
      <w:r>
        <w:t xml:space="preserve">    &lt;/div&gt;</w:t>
      </w:r>
    </w:p>
    <w:p w14:paraId="2F718B7A" w14:textId="77777777" w:rsidR="00D769AD" w:rsidRDefault="00D769AD" w:rsidP="00D769AD"/>
    <w:p w14:paraId="3200A369" w14:textId="77777777" w:rsidR="00D769AD" w:rsidRDefault="00D769AD" w:rsidP="00D769AD">
      <w:r>
        <w:t xml:space="preserve">  State: set data-page="1" or "2" on .t-page-slide.</w:t>
      </w:r>
    </w:p>
    <w:p w14:paraId="5D89C6B0" w14:textId="77777777" w:rsidR="00D769AD" w:rsidRDefault="00D769AD" w:rsidP="00D769AD">
      <w:r>
        <w:t xml:space="preserve">  Page 1 exits to the </w:t>
      </w:r>
      <w:proofErr w:type="gramStart"/>
      <w:r>
        <w:t>left,</w:t>
      </w:r>
      <w:proofErr w:type="gramEnd"/>
      <w:r>
        <w:t xml:space="preserve"> page 2 exits to the right.</w:t>
      </w:r>
    </w:p>
    <w:p w14:paraId="09983C16" w14:textId="77777777" w:rsidR="00D769AD" w:rsidRDefault="00D769AD" w:rsidP="00D769AD">
      <w:r>
        <w:t xml:space="preserve">  --page-exit-enabled (0/1) disables the outgoing slide.</w:t>
      </w:r>
    </w:p>
    <w:p w14:paraId="3045CBEB" w14:textId="77777777" w:rsidR="00D769AD" w:rsidRDefault="00D769AD" w:rsidP="00D769AD">
      <w:r>
        <w:t>*/</w:t>
      </w:r>
    </w:p>
    <w:p w14:paraId="00ACCB7E" w14:textId="77777777" w:rsidR="00D769AD" w:rsidRDefault="00D769AD" w:rsidP="00D769AD"/>
    <w:p w14:paraId="00076171" w14:textId="77777777" w:rsidR="00D769AD" w:rsidRDefault="00D769AD" w:rsidP="00D769AD">
      <w:r>
        <w:t>:root {</w:t>
      </w:r>
    </w:p>
    <w:p w14:paraId="3631D62A" w14:textId="77777777" w:rsidR="00D769AD" w:rsidRDefault="00D769AD" w:rsidP="00D769AD">
      <w:r>
        <w:t xml:space="preserve">  --page-slide-dur: 200ms;</w:t>
      </w:r>
    </w:p>
    <w:p w14:paraId="30F1CB62" w14:textId="77777777" w:rsidR="00D769AD" w:rsidRDefault="00D769AD" w:rsidP="00D769AD">
      <w:r>
        <w:t xml:space="preserve">  --page-fade-dur: 200ms;</w:t>
      </w:r>
    </w:p>
    <w:p w14:paraId="47142BD1" w14:textId="77777777" w:rsidR="00D769AD" w:rsidRDefault="00D769AD" w:rsidP="00D769AD">
      <w:r>
        <w:t xml:space="preserve">  --page-slide-distance: 8px;</w:t>
      </w:r>
    </w:p>
    <w:p w14:paraId="6BE1DA1F" w14:textId="77777777" w:rsidR="00D769AD" w:rsidRDefault="00D769AD" w:rsidP="00D769AD">
      <w:r>
        <w:t xml:space="preserve">  --page-blur: 3px;</w:t>
      </w:r>
    </w:p>
    <w:p w14:paraId="5279D85D" w14:textId="77777777" w:rsidR="00D769AD" w:rsidRDefault="00D769AD" w:rsidP="00D769AD">
      <w:r>
        <w:t xml:space="preserve">  --page-stagger: 0ms;</w:t>
      </w:r>
    </w:p>
    <w:p w14:paraId="276E406D" w14:textId="77777777" w:rsidR="00D769AD" w:rsidRDefault="00D769AD" w:rsidP="00D769AD">
      <w:r>
        <w:t xml:space="preserve">  --page-exit-enabled: 1;</w:t>
      </w:r>
    </w:p>
    <w:p w14:paraId="4BAA6ADE" w14:textId="77777777" w:rsidR="00D769AD" w:rsidRDefault="00D769AD" w:rsidP="00D769AD">
      <w:r>
        <w:t xml:space="preserve">  --page-slide-ease: cubic-</w:t>
      </w:r>
      <w:proofErr w:type="spellStart"/>
      <w:r>
        <w:t>bezier</w:t>
      </w:r>
      <w:proofErr w:type="spellEnd"/>
      <w:r>
        <w:t>(0.22, 1, 0.36, 1);</w:t>
      </w:r>
    </w:p>
    <w:p w14:paraId="63D2953F" w14:textId="77777777" w:rsidR="00D769AD" w:rsidRDefault="00D769AD" w:rsidP="00D769AD">
      <w:r>
        <w:t xml:space="preserve">  --page-fade-ease: cubic-</w:t>
      </w:r>
      <w:proofErr w:type="spellStart"/>
      <w:r>
        <w:t>bezier</w:t>
      </w:r>
      <w:proofErr w:type="spellEnd"/>
      <w:r>
        <w:t>(0.22, 1, 0.36, 1);</w:t>
      </w:r>
    </w:p>
    <w:p w14:paraId="20B4807C" w14:textId="77777777" w:rsidR="00D769AD" w:rsidRDefault="00D769AD" w:rsidP="00D769AD">
      <w:r>
        <w:t>}</w:t>
      </w:r>
    </w:p>
    <w:p w14:paraId="47B1CC6B" w14:textId="77777777" w:rsidR="00D769AD" w:rsidRDefault="00D769AD" w:rsidP="00D769AD"/>
    <w:p w14:paraId="0AFC07A1" w14:textId="77777777" w:rsidR="00D769AD" w:rsidRDefault="00D769AD" w:rsidP="00D769AD">
      <w:r>
        <w:t>.t-page-slide {</w:t>
      </w:r>
    </w:p>
    <w:p w14:paraId="01BD6E67" w14:textId="77777777" w:rsidR="00D769AD" w:rsidRDefault="00D769AD" w:rsidP="00D769AD">
      <w:r>
        <w:t xml:space="preserve">  position: relative;</w:t>
      </w:r>
    </w:p>
    <w:p w14:paraId="5B4120C3" w14:textId="77777777" w:rsidR="00D769AD" w:rsidRDefault="00D769AD" w:rsidP="00D769AD">
      <w:r>
        <w:t>}</w:t>
      </w:r>
    </w:p>
    <w:p w14:paraId="6C92AD49" w14:textId="77777777" w:rsidR="00D769AD" w:rsidRDefault="00D769AD" w:rsidP="00D769AD">
      <w:r>
        <w:t>.t-page-slide .t-page[data-page-id="1"] {</w:t>
      </w:r>
    </w:p>
    <w:p w14:paraId="520EAF32" w14:textId="77777777" w:rsidR="00D769AD" w:rsidRDefault="00D769AD" w:rsidP="00D769AD">
      <w:r>
        <w:t xml:space="preserve">  --t-page-from-x: calc(var(--page-slide-distance) * -1);</w:t>
      </w:r>
    </w:p>
    <w:p w14:paraId="1863FDBD" w14:textId="77777777" w:rsidR="00D769AD" w:rsidRDefault="00D769AD" w:rsidP="00D769AD">
      <w:r>
        <w:t>}</w:t>
      </w:r>
    </w:p>
    <w:p w14:paraId="4F09F6B4" w14:textId="77777777" w:rsidR="00D769AD" w:rsidRDefault="00D769AD" w:rsidP="00D769AD">
      <w:r>
        <w:t>.t-page-slide .t-page[data-page-id="2"] {</w:t>
      </w:r>
    </w:p>
    <w:p w14:paraId="4C4A3653" w14:textId="77777777" w:rsidR="00D769AD" w:rsidRDefault="00D769AD" w:rsidP="00D769AD">
      <w:r>
        <w:t xml:space="preserve">  --t-page-from-x: var(--page-slide-distance);</w:t>
      </w:r>
    </w:p>
    <w:p w14:paraId="5612ED4F" w14:textId="77777777" w:rsidR="00D769AD" w:rsidRDefault="00D769AD" w:rsidP="00D769AD">
      <w:r>
        <w:t>}</w:t>
      </w:r>
    </w:p>
    <w:p w14:paraId="2F26E3C4" w14:textId="77777777" w:rsidR="00D769AD" w:rsidRDefault="00D769AD" w:rsidP="00D769AD">
      <w:r>
        <w:t>.t-page-slide .t-page {</w:t>
      </w:r>
    </w:p>
    <w:p w14:paraId="01FC978B" w14:textId="77777777" w:rsidR="00D769AD" w:rsidRDefault="00D769AD" w:rsidP="00D769AD">
      <w:r>
        <w:t xml:space="preserve">  position: absolute;</w:t>
      </w:r>
    </w:p>
    <w:p w14:paraId="524E71F5" w14:textId="77777777" w:rsidR="00D769AD" w:rsidRDefault="00D769AD" w:rsidP="00D769AD">
      <w:r>
        <w:t xml:space="preserve">  inset: 0;</w:t>
      </w:r>
    </w:p>
    <w:p w14:paraId="2676A245" w14:textId="77777777" w:rsidR="00D769AD" w:rsidRDefault="00D769AD" w:rsidP="00D769AD">
      <w:r>
        <w:t xml:space="preserve">  opacity: 0;</w:t>
      </w:r>
    </w:p>
    <w:p w14:paraId="303BE884" w14:textId="77777777" w:rsidR="00D769AD" w:rsidRDefault="00D769AD" w:rsidP="00D769AD">
      <w:r>
        <w:t xml:space="preserve">  pointer-events: none;</w:t>
      </w:r>
    </w:p>
    <w:p w14:paraId="0553D351" w14:textId="77777777" w:rsidR="00D769AD" w:rsidRDefault="00D769AD" w:rsidP="00D769AD">
      <w:r>
        <w:lastRenderedPageBreak/>
        <w:t xml:space="preserve">  transform: </w:t>
      </w:r>
      <w:proofErr w:type="spellStart"/>
      <w:r>
        <w:t>translateX</w:t>
      </w:r>
      <w:proofErr w:type="spellEnd"/>
      <w:r>
        <w:t>(calc(var(--t-page-from-x, 0px) * var(--page-exit-enabled)));</w:t>
      </w:r>
    </w:p>
    <w:p w14:paraId="7BDE8936" w14:textId="77777777" w:rsidR="00D769AD" w:rsidRDefault="00D769AD" w:rsidP="00D769AD">
      <w:r>
        <w:t xml:space="preserve">  filter: blur(calc(var(--page-blur) * var(--page-exit-enabled)));</w:t>
      </w:r>
    </w:p>
    <w:p w14:paraId="2342E510" w14:textId="77777777" w:rsidR="00D769AD" w:rsidRDefault="00D769AD" w:rsidP="00D769AD">
      <w:r>
        <w:t xml:space="preserve">  transition:</w:t>
      </w:r>
    </w:p>
    <w:p w14:paraId="585A67CF" w14:textId="77777777" w:rsidR="00D769AD" w:rsidRDefault="00D769AD" w:rsidP="00D769AD">
      <w:r>
        <w:t xml:space="preserve">    opacity   var(--page-fade-dur)  var(--page-fade-ease),</w:t>
      </w:r>
    </w:p>
    <w:p w14:paraId="1F4D579A" w14:textId="77777777" w:rsidR="00D769AD" w:rsidRDefault="00D769AD" w:rsidP="00D769AD">
      <w:r>
        <w:t xml:space="preserve">    transform var(--page-slide-dur) var(--page-slide-ease),</w:t>
      </w:r>
    </w:p>
    <w:p w14:paraId="75267BE5" w14:textId="77777777" w:rsidR="00D769AD" w:rsidRDefault="00D769AD" w:rsidP="00D769AD">
      <w:r>
        <w:t xml:space="preserve">    filter    var(--page-slide-dur) var(--page-slide-ease);</w:t>
      </w:r>
    </w:p>
    <w:p w14:paraId="606BEEEF" w14:textId="77777777" w:rsidR="00D769AD" w:rsidRDefault="00D769AD" w:rsidP="00D769AD">
      <w:r>
        <w:t xml:space="preserve">  will-change: opacity, transform, filter;</w:t>
      </w:r>
    </w:p>
    <w:p w14:paraId="27BA32A6" w14:textId="77777777" w:rsidR="00D769AD" w:rsidRDefault="00D769AD" w:rsidP="00D769AD">
      <w:r>
        <w:t>}</w:t>
      </w:r>
    </w:p>
    <w:p w14:paraId="2D35CC65" w14:textId="77777777" w:rsidR="00D769AD" w:rsidRDefault="00D769AD" w:rsidP="00D769AD">
      <w:r>
        <w:t>.t-page-slide[data-page="1"] .t-page[data-page-id="1"],</w:t>
      </w:r>
    </w:p>
    <w:p w14:paraId="03EEFA1D" w14:textId="77777777" w:rsidR="00D769AD" w:rsidRDefault="00D769AD" w:rsidP="00D769AD">
      <w:r>
        <w:t>.t-page-slide[data-page="2"] .t-page[data-page-id="2"] {</w:t>
      </w:r>
    </w:p>
    <w:p w14:paraId="01FDDF97" w14:textId="77777777" w:rsidR="00D769AD" w:rsidRDefault="00D769AD" w:rsidP="00D769AD">
      <w:r>
        <w:t xml:space="preserve">  opacity: 1;</w:t>
      </w:r>
    </w:p>
    <w:p w14:paraId="0377480D" w14:textId="77777777" w:rsidR="00D769AD" w:rsidRDefault="00D769AD" w:rsidP="00D769AD">
      <w:r>
        <w:t xml:space="preserve">  pointer-events: auto;</w:t>
      </w:r>
    </w:p>
    <w:p w14:paraId="1213C3F0" w14:textId="77777777" w:rsidR="00D769AD" w:rsidRDefault="00D769AD" w:rsidP="00D769AD">
      <w:r>
        <w:t xml:space="preserve">  transform: </w:t>
      </w:r>
      <w:proofErr w:type="spellStart"/>
      <w:r>
        <w:t>translateX</w:t>
      </w:r>
      <w:proofErr w:type="spellEnd"/>
      <w:r>
        <w:t>(0);</w:t>
      </w:r>
    </w:p>
    <w:p w14:paraId="1B5094EA" w14:textId="77777777" w:rsidR="00D769AD" w:rsidRDefault="00D769AD" w:rsidP="00D769AD">
      <w:r>
        <w:t xml:space="preserve">  filter: blur(0);</w:t>
      </w:r>
    </w:p>
    <w:p w14:paraId="7D6D8B37" w14:textId="77777777" w:rsidR="00D769AD" w:rsidRDefault="00D769AD" w:rsidP="00D769AD">
      <w:r>
        <w:t xml:space="preserve">  transition-delay: var(--page-stagger);</w:t>
      </w:r>
    </w:p>
    <w:p w14:paraId="6E82B9FF" w14:textId="77777777" w:rsidR="00D769AD" w:rsidRDefault="00D769AD" w:rsidP="00D769AD">
      <w:r>
        <w:t>}</w:t>
      </w:r>
    </w:p>
    <w:p w14:paraId="28265B5B" w14:textId="77777777" w:rsidR="00D769AD" w:rsidRDefault="00D769AD" w:rsidP="00D769AD"/>
    <w:p w14:paraId="628B854D" w14:textId="77777777" w:rsidR="00D769AD" w:rsidRDefault="00D769AD" w:rsidP="00D769AD">
      <w:r>
        <w:t>@media (prefers-reduced-motion: reduce) {</w:t>
      </w:r>
    </w:p>
    <w:p w14:paraId="1D85D39C" w14:textId="77777777" w:rsidR="00D769AD" w:rsidRDefault="00D769AD" w:rsidP="00D769AD">
      <w:r>
        <w:t xml:space="preserve">  .t-page-slide .t-page { transition: none !important; }</w:t>
      </w:r>
    </w:p>
    <w:p w14:paraId="51162058" w14:textId="3213CC15" w:rsidR="00D769AD" w:rsidRDefault="00D769AD" w:rsidP="00D769AD">
      <w:r>
        <w:t>}</w:t>
      </w:r>
    </w:p>
    <w:p w14:paraId="720106FF" w14:textId="77777777" w:rsidR="00D769AD" w:rsidRDefault="00D769AD" w:rsidP="00D769AD"/>
    <w:p w14:paraId="547A8443" w14:textId="77777777" w:rsidR="00D769AD" w:rsidRDefault="00D769AD" w:rsidP="00D769AD"/>
    <w:p w14:paraId="5D1F023B" w14:textId="77777777" w:rsidR="00D769AD" w:rsidRDefault="00D769AD" w:rsidP="00D769AD">
      <w:r>
        <w:t xml:space="preserve">/* </w:t>
      </w:r>
      <w:proofErr w:type="spellStart"/>
      <w:r>
        <w:t>Transitions.dev</w:t>
      </w:r>
      <w:proofErr w:type="spellEnd"/>
      <w:r>
        <w:t xml:space="preserve"> — Icon swap */</w:t>
      </w:r>
    </w:p>
    <w:p w14:paraId="09A579BD" w14:textId="77777777" w:rsidR="00D769AD" w:rsidRDefault="00D769AD" w:rsidP="00D769AD"/>
    <w:p w14:paraId="2C3BF525" w14:textId="77777777" w:rsidR="00D769AD" w:rsidRDefault="00D769AD" w:rsidP="00D769AD">
      <w:r>
        <w:t>/*</w:t>
      </w:r>
    </w:p>
    <w:p w14:paraId="133849BC" w14:textId="77777777" w:rsidR="00D769AD" w:rsidRDefault="00D769AD" w:rsidP="00D769AD">
      <w:r>
        <w:t xml:space="preserve">  Usage:</w:t>
      </w:r>
    </w:p>
    <w:p w14:paraId="71717B19" w14:textId="77777777" w:rsidR="00D769AD" w:rsidRDefault="00D769AD" w:rsidP="00D769AD">
      <w:r>
        <w:t xml:space="preserve">    &lt;div class="t-icon-swap" data-state="a"&gt;</w:t>
      </w:r>
    </w:p>
    <w:p w14:paraId="298C6B10" w14:textId="77777777" w:rsidR="00D769AD" w:rsidRDefault="00D769AD" w:rsidP="00D769AD">
      <w:r>
        <w:t xml:space="preserve">      &lt;span class="t-icon" data-icon="a"&gt;…&lt;/span&gt;</w:t>
      </w:r>
    </w:p>
    <w:p w14:paraId="0AF41DC2" w14:textId="77777777" w:rsidR="00D769AD" w:rsidRDefault="00D769AD" w:rsidP="00D769AD">
      <w:r>
        <w:t xml:space="preserve">      &lt;span class="t-icon" data-icon="b"&gt;…&lt;/span&gt;</w:t>
      </w:r>
    </w:p>
    <w:p w14:paraId="52263FE4" w14:textId="77777777" w:rsidR="00D769AD" w:rsidRDefault="00D769AD" w:rsidP="00D769AD">
      <w:r>
        <w:t xml:space="preserve">    &lt;/div&gt;</w:t>
      </w:r>
    </w:p>
    <w:p w14:paraId="206DF24F" w14:textId="77777777" w:rsidR="00D769AD" w:rsidRDefault="00D769AD" w:rsidP="00D769AD"/>
    <w:p w14:paraId="34F58A6E" w14:textId="77777777" w:rsidR="00D769AD" w:rsidRDefault="00D769AD" w:rsidP="00D769AD">
      <w:r>
        <w:lastRenderedPageBreak/>
        <w:t xml:space="preserve">  State: set data-state="a" or "b" on .t-icon-swap.</w:t>
      </w:r>
    </w:p>
    <w:p w14:paraId="4ACC6D9C" w14:textId="77777777" w:rsidR="00D769AD" w:rsidRDefault="00D769AD" w:rsidP="00D769AD">
      <w:r>
        <w:t xml:space="preserve">  The matching .t-icon fades in; the other fades out with blur</w:t>
      </w:r>
    </w:p>
    <w:p w14:paraId="1F95D6BC" w14:textId="77777777" w:rsidR="00D769AD" w:rsidRDefault="00D769AD" w:rsidP="00D769AD">
      <w:r>
        <w:t xml:space="preserve">  and scale.</w:t>
      </w:r>
    </w:p>
    <w:p w14:paraId="525BB4B3" w14:textId="77777777" w:rsidR="00D769AD" w:rsidRDefault="00D769AD" w:rsidP="00D769AD">
      <w:r>
        <w:t>*/</w:t>
      </w:r>
    </w:p>
    <w:p w14:paraId="23301F08" w14:textId="77777777" w:rsidR="00D769AD" w:rsidRDefault="00D769AD" w:rsidP="00D769AD"/>
    <w:p w14:paraId="08232DE2" w14:textId="77777777" w:rsidR="00D769AD" w:rsidRDefault="00D769AD" w:rsidP="00D769AD">
      <w:r>
        <w:t>:root {</w:t>
      </w:r>
    </w:p>
    <w:p w14:paraId="48A3DE83" w14:textId="77777777" w:rsidR="00D769AD" w:rsidRDefault="00D769AD" w:rsidP="00D769AD">
      <w:r>
        <w:t xml:space="preserve">  --icon-swap-dur: 200ms;</w:t>
      </w:r>
    </w:p>
    <w:p w14:paraId="519C3642" w14:textId="77777777" w:rsidR="00D769AD" w:rsidRDefault="00D769AD" w:rsidP="00D769AD">
      <w:r>
        <w:t xml:space="preserve">  --icon-swap-blur: 2px;</w:t>
      </w:r>
    </w:p>
    <w:p w14:paraId="70DA66AD" w14:textId="77777777" w:rsidR="00D769AD" w:rsidRDefault="00D769AD" w:rsidP="00D769AD">
      <w:r>
        <w:t xml:space="preserve">  --icon-swap-start-scale: 0.25;</w:t>
      </w:r>
    </w:p>
    <w:p w14:paraId="05A1FFD9" w14:textId="77777777" w:rsidR="00D769AD" w:rsidRDefault="00D769AD" w:rsidP="00D769AD">
      <w:r>
        <w:t xml:space="preserve">  --icon-swap-ease: ease-in-out;</w:t>
      </w:r>
    </w:p>
    <w:p w14:paraId="32E0EB32" w14:textId="77777777" w:rsidR="00D769AD" w:rsidRDefault="00D769AD" w:rsidP="00D769AD">
      <w:r>
        <w:t>}</w:t>
      </w:r>
    </w:p>
    <w:p w14:paraId="79AB9BF3" w14:textId="77777777" w:rsidR="00D769AD" w:rsidRDefault="00D769AD" w:rsidP="00D769AD"/>
    <w:p w14:paraId="478AC1B9" w14:textId="77777777" w:rsidR="00D769AD" w:rsidRDefault="00D769AD" w:rsidP="00D769AD">
      <w:r>
        <w:t>.t-icon-swap {</w:t>
      </w:r>
    </w:p>
    <w:p w14:paraId="3136A735" w14:textId="77777777" w:rsidR="00D769AD" w:rsidRDefault="00D769AD" w:rsidP="00D769AD">
      <w:r>
        <w:t xml:space="preserve">  position: relative;</w:t>
      </w:r>
    </w:p>
    <w:p w14:paraId="18B95D4B" w14:textId="77777777" w:rsidR="00D769AD" w:rsidRDefault="00D769AD" w:rsidP="00D769AD">
      <w:r>
        <w:t xml:space="preserve">  display: </w:t>
      </w:r>
      <w:proofErr w:type="gramStart"/>
      <w:r>
        <w:t>inline-grid</w:t>
      </w:r>
      <w:proofErr w:type="gramEnd"/>
      <w:r>
        <w:t>;</w:t>
      </w:r>
    </w:p>
    <w:p w14:paraId="1A3CD333" w14:textId="77777777" w:rsidR="00D769AD" w:rsidRDefault="00D769AD" w:rsidP="00D769AD">
      <w:r>
        <w:t>}</w:t>
      </w:r>
    </w:p>
    <w:p w14:paraId="2A7F13E9" w14:textId="77777777" w:rsidR="00D769AD" w:rsidRDefault="00D769AD" w:rsidP="00D769AD">
      <w:r>
        <w:t>.t-icon-swap .t-icon {</w:t>
      </w:r>
    </w:p>
    <w:p w14:paraId="682B96F3" w14:textId="77777777" w:rsidR="00D769AD" w:rsidRDefault="00D769AD" w:rsidP="00D769AD">
      <w:r>
        <w:t xml:space="preserve">  grid-area: 1 / 1;</w:t>
      </w:r>
    </w:p>
    <w:p w14:paraId="6B4AE927" w14:textId="77777777" w:rsidR="00D769AD" w:rsidRDefault="00D769AD" w:rsidP="00D769AD">
      <w:r>
        <w:t xml:space="preserve">  transition:</w:t>
      </w:r>
    </w:p>
    <w:p w14:paraId="33DF6731" w14:textId="77777777" w:rsidR="00D769AD" w:rsidRDefault="00D769AD" w:rsidP="00D769AD">
      <w:r>
        <w:t xml:space="preserve">    opacity   var(--icon-swap-dur) var(--icon-swap-ease),</w:t>
      </w:r>
    </w:p>
    <w:p w14:paraId="1C869D8B" w14:textId="77777777" w:rsidR="00D769AD" w:rsidRDefault="00D769AD" w:rsidP="00D769AD">
      <w:r>
        <w:t xml:space="preserve">    filter    var(--icon-swap-dur) var(--icon-swap-ease),</w:t>
      </w:r>
    </w:p>
    <w:p w14:paraId="73568FB2" w14:textId="77777777" w:rsidR="00D769AD" w:rsidRDefault="00D769AD" w:rsidP="00D769AD">
      <w:r>
        <w:t xml:space="preserve">    transform var(--icon-swap-dur) var(--icon-swap-ease);</w:t>
      </w:r>
    </w:p>
    <w:p w14:paraId="5AD39453" w14:textId="77777777" w:rsidR="00D769AD" w:rsidRDefault="00D769AD" w:rsidP="00D769AD">
      <w:r>
        <w:t xml:space="preserve">  will-change: opacity, filter, transform;</w:t>
      </w:r>
    </w:p>
    <w:p w14:paraId="01EE2D51" w14:textId="77777777" w:rsidR="00D769AD" w:rsidRDefault="00D769AD" w:rsidP="00D769AD">
      <w:r>
        <w:t>}</w:t>
      </w:r>
    </w:p>
    <w:p w14:paraId="294D24E4" w14:textId="77777777" w:rsidR="00D769AD" w:rsidRDefault="00D769AD" w:rsidP="00D769AD">
      <w:r>
        <w:t>.t-icon-swap[data-state="a"] .t-icon[data-icon="a"],</w:t>
      </w:r>
    </w:p>
    <w:p w14:paraId="0F8CF59B" w14:textId="77777777" w:rsidR="00D769AD" w:rsidRDefault="00D769AD" w:rsidP="00D769AD">
      <w:r>
        <w:t>.t-icon-swap[data-state="b"] .t-icon[data-icon="b"] {</w:t>
      </w:r>
    </w:p>
    <w:p w14:paraId="2DB6FD52" w14:textId="77777777" w:rsidR="00D769AD" w:rsidRDefault="00D769AD" w:rsidP="00D769AD">
      <w:r>
        <w:t xml:space="preserve">  opacity: 1;</w:t>
      </w:r>
    </w:p>
    <w:p w14:paraId="60210D9A" w14:textId="77777777" w:rsidR="00D769AD" w:rsidRDefault="00D769AD" w:rsidP="00D769AD">
      <w:r>
        <w:t xml:space="preserve">  filter: blur(0);</w:t>
      </w:r>
    </w:p>
    <w:p w14:paraId="6F13AC7A" w14:textId="77777777" w:rsidR="00D769AD" w:rsidRDefault="00D769AD" w:rsidP="00D769AD">
      <w:r>
        <w:t xml:space="preserve">  transform: scale(1);</w:t>
      </w:r>
    </w:p>
    <w:p w14:paraId="60CCB4DC" w14:textId="77777777" w:rsidR="00D769AD" w:rsidRDefault="00D769AD" w:rsidP="00D769AD">
      <w:r>
        <w:t>}</w:t>
      </w:r>
    </w:p>
    <w:p w14:paraId="28435588" w14:textId="77777777" w:rsidR="00D769AD" w:rsidRDefault="00D769AD" w:rsidP="00D769AD">
      <w:r>
        <w:t>.t-icon-swap[data-state="a"] .t-icon[data-icon="b"],</w:t>
      </w:r>
    </w:p>
    <w:p w14:paraId="3A3514AE" w14:textId="77777777" w:rsidR="00D769AD" w:rsidRDefault="00D769AD" w:rsidP="00D769AD">
      <w:r>
        <w:lastRenderedPageBreak/>
        <w:t>.t-icon-swap[data-state="b"] .t-icon[data-icon="a"] {</w:t>
      </w:r>
    </w:p>
    <w:p w14:paraId="21671B9F" w14:textId="77777777" w:rsidR="00D769AD" w:rsidRDefault="00D769AD" w:rsidP="00D769AD">
      <w:r>
        <w:t xml:space="preserve">  opacity: 0;</w:t>
      </w:r>
    </w:p>
    <w:p w14:paraId="0B9B7663" w14:textId="77777777" w:rsidR="00D769AD" w:rsidRDefault="00D769AD" w:rsidP="00D769AD">
      <w:r>
        <w:t xml:space="preserve">  filter: blur(var(--icon-swap-blur));</w:t>
      </w:r>
    </w:p>
    <w:p w14:paraId="66195C59" w14:textId="77777777" w:rsidR="00D769AD" w:rsidRDefault="00D769AD" w:rsidP="00D769AD">
      <w:r>
        <w:t xml:space="preserve">  transform: scale(var(--icon-swap-start-scale));</w:t>
      </w:r>
    </w:p>
    <w:p w14:paraId="75F8BEDC" w14:textId="77777777" w:rsidR="00D769AD" w:rsidRDefault="00D769AD" w:rsidP="00D769AD">
      <w:r>
        <w:t>}</w:t>
      </w:r>
    </w:p>
    <w:p w14:paraId="62BEF9C7" w14:textId="77777777" w:rsidR="00D769AD" w:rsidRDefault="00D769AD" w:rsidP="00D769AD"/>
    <w:p w14:paraId="53812ADF" w14:textId="77777777" w:rsidR="00D769AD" w:rsidRDefault="00D769AD" w:rsidP="00D769AD">
      <w:r>
        <w:t>@media (prefers-reduced-motion: reduce) {</w:t>
      </w:r>
    </w:p>
    <w:p w14:paraId="1D569637" w14:textId="77777777" w:rsidR="00D769AD" w:rsidRDefault="00D769AD" w:rsidP="00D769AD">
      <w:r>
        <w:t xml:space="preserve">  .t-icon-swap .t-icon { transition: none !important; }</w:t>
      </w:r>
    </w:p>
    <w:p w14:paraId="1F6BA5A6" w14:textId="1DCD705C" w:rsidR="00D769AD" w:rsidRDefault="00D769AD" w:rsidP="00D769AD">
      <w:r>
        <w:t>}</w:t>
      </w:r>
    </w:p>
    <w:p w14:paraId="5ED7569A" w14:textId="77777777" w:rsidR="00D769AD" w:rsidRDefault="00D769AD" w:rsidP="00D769AD">
      <w:r>
        <w:t xml:space="preserve">/* </w:t>
      </w:r>
      <w:proofErr w:type="spellStart"/>
      <w:r>
        <w:t>Transitions.dev</w:t>
      </w:r>
      <w:proofErr w:type="spellEnd"/>
      <w:r>
        <w:t xml:space="preserve"> — Panel reveal */</w:t>
      </w:r>
    </w:p>
    <w:p w14:paraId="062244E4" w14:textId="77777777" w:rsidR="00D769AD" w:rsidRDefault="00D769AD" w:rsidP="00D769AD"/>
    <w:p w14:paraId="6BB9845D" w14:textId="77777777" w:rsidR="00D769AD" w:rsidRDefault="00D769AD" w:rsidP="00D769AD">
      <w:r>
        <w:t>/*</w:t>
      </w:r>
    </w:p>
    <w:p w14:paraId="4717E410" w14:textId="77777777" w:rsidR="00D769AD" w:rsidRDefault="00D769AD" w:rsidP="00D769AD">
      <w:r>
        <w:t xml:space="preserve">  Usage:</w:t>
      </w:r>
    </w:p>
    <w:p w14:paraId="7A951273" w14:textId="77777777" w:rsidR="00D769AD" w:rsidRDefault="00D769AD" w:rsidP="00D769AD">
      <w:r>
        <w:t xml:space="preserve">    &lt;div class="t-panel-slide" data-open="false"&gt;</w:t>
      </w:r>
    </w:p>
    <w:p w14:paraId="43F1C169" w14:textId="77777777" w:rsidR="00D769AD" w:rsidRDefault="00D769AD" w:rsidP="00D769AD">
      <w:r>
        <w:t xml:space="preserve">      &lt;!-- your panel contents --&gt;</w:t>
      </w:r>
    </w:p>
    <w:p w14:paraId="2C95A7E5" w14:textId="77777777" w:rsidR="00D769AD" w:rsidRDefault="00D769AD" w:rsidP="00D769AD">
      <w:r>
        <w:t xml:space="preserve">    &lt;/div&gt;</w:t>
      </w:r>
    </w:p>
    <w:p w14:paraId="0456D25D" w14:textId="77777777" w:rsidR="00D769AD" w:rsidRDefault="00D769AD" w:rsidP="00D769AD"/>
    <w:p w14:paraId="11D0E8EB" w14:textId="77777777" w:rsidR="00D769AD" w:rsidRDefault="00D769AD" w:rsidP="00D769AD">
      <w:r>
        <w:t xml:space="preserve">  The panel slides on the Y axis, fades opacity 0 ↔ 1,</w:t>
      </w:r>
    </w:p>
    <w:p w14:paraId="16843C84" w14:textId="77777777" w:rsidR="00D769AD" w:rsidRDefault="00D769AD" w:rsidP="00D769AD">
      <w:r>
        <w:t xml:space="preserve">  and cross-blurs --panel-blur ↔ 0, all on the same</w:t>
      </w:r>
    </w:p>
    <w:p w14:paraId="6A124FD2" w14:textId="77777777" w:rsidR="00D769AD" w:rsidRDefault="00D769AD" w:rsidP="00D769AD">
      <w:r>
        <w:t xml:space="preserve">  duration / ease so a shorter travel (e.g. 50% of the</w:t>
      </w:r>
    </w:p>
    <w:p w14:paraId="5B8D0A26" w14:textId="77777777" w:rsidR="00D769AD" w:rsidRDefault="00D769AD" w:rsidP="00D769AD">
      <w:r>
        <w:t xml:space="preserve">  panel height) still reads as a full open / close.</w:t>
      </w:r>
    </w:p>
    <w:p w14:paraId="4CCB2BFF" w14:textId="77777777" w:rsidR="00D769AD" w:rsidRDefault="00D769AD" w:rsidP="00D769AD">
      <w:r>
        <w:t xml:space="preserve">  Wrap it in your own container with `overflow: hidden`</w:t>
      </w:r>
    </w:p>
    <w:p w14:paraId="2963A776" w14:textId="77777777" w:rsidR="00D769AD" w:rsidRDefault="00D769AD" w:rsidP="00D769AD">
      <w:r>
        <w:t xml:space="preserve">  if you want the closed state fully clipped. Set</w:t>
      </w:r>
    </w:p>
    <w:p w14:paraId="6F1C1AD4" w14:textId="77777777" w:rsidR="00D769AD" w:rsidRDefault="00D769AD" w:rsidP="00D769AD">
      <w:r>
        <w:t xml:space="preserve">  --panel-translate-y to the travel distance (e.g. half</w:t>
      </w:r>
    </w:p>
    <w:p w14:paraId="243E235D" w14:textId="77777777" w:rsidR="00D769AD" w:rsidRDefault="00D769AD" w:rsidP="00D769AD">
      <w:r>
        <w:t xml:space="preserve">  the panel's own height).</w:t>
      </w:r>
    </w:p>
    <w:p w14:paraId="7EDF736F" w14:textId="77777777" w:rsidR="00D769AD" w:rsidRDefault="00D769AD" w:rsidP="00D769AD">
      <w:r>
        <w:t>*/</w:t>
      </w:r>
    </w:p>
    <w:p w14:paraId="5D5C628F" w14:textId="77777777" w:rsidR="00D769AD" w:rsidRDefault="00D769AD" w:rsidP="00D769AD"/>
    <w:p w14:paraId="3C3DDDE4" w14:textId="77777777" w:rsidR="00D769AD" w:rsidRDefault="00D769AD" w:rsidP="00D769AD">
      <w:r>
        <w:t>:root {</w:t>
      </w:r>
    </w:p>
    <w:p w14:paraId="2C765AC8" w14:textId="77777777" w:rsidR="00D769AD" w:rsidRDefault="00D769AD" w:rsidP="00D769AD">
      <w:r>
        <w:t xml:space="preserve">  --panel-open-dur: 400ms;</w:t>
      </w:r>
    </w:p>
    <w:p w14:paraId="53857429" w14:textId="77777777" w:rsidR="00D769AD" w:rsidRDefault="00D769AD" w:rsidP="00D769AD">
      <w:r>
        <w:t xml:space="preserve">  --panel-close-dur: 350ms;</w:t>
      </w:r>
    </w:p>
    <w:p w14:paraId="41C62A00" w14:textId="77777777" w:rsidR="00D769AD" w:rsidRDefault="00D769AD" w:rsidP="00D769AD">
      <w:r>
        <w:t xml:space="preserve">  --panel-translate-y: calc(187px * 0.5);</w:t>
      </w:r>
    </w:p>
    <w:p w14:paraId="6A462B6C" w14:textId="77777777" w:rsidR="00D769AD" w:rsidRDefault="00D769AD" w:rsidP="00D769AD">
      <w:r>
        <w:lastRenderedPageBreak/>
        <w:t xml:space="preserve">  --panel-blur: 2px;</w:t>
      </w:r>
    </w:p>
    <w:p w14:paraId="20FCBDE1" w14:textId="77777777" w:rsidR="00D769AD" w:rsidRDefault="00D769AD" w:rsidP="00D769AD">
      <w:r>
        <w:t xml:space="preserve">  --panel-ease: cubic-</w:t>
      </w:r>
      <w:proofErr w:type="spellStart"/>
      <w:r>
        <w:t>bezier</w:t>
      </w:r>
      <w:proofErr w:type="spellEnd"/>
      <w:r>
        <w:t>(0.22, 1, 0.36, 1);</w:t>
      </w:r>
    </w:p>
    <w:p w14:paraId="1B0D2CF1" w14:textId="77777777" w:rsidR="00D769AD" w:rsidRDefault="00D769AD" w:rsidP="00D769AD">
      <w:r>
        <w:t>}</w:t>
      </w:r>
    </w:p>
    <w:p w14:paraId="6381E8F9" w14:textId="77777777" w:rsidR="00D769AD" w:rsidRDefault="00D769AD" w:rsidP="00D769AD"/>
    <w:p w14:paraId="09D386FB" w14:textId="77777777" w:rsidR="00D769AD" w:rsidRDefault="00D769AD" w:rsidP="00D769AD">
      <w:r>
        <w:t>.t-panel-slide {</w:t>
      </w:r>
    </w:p>
    <w:p w14:paraId="12EDFB97" w14:textId="77777777" w:rsidR="00D769AD" w:rsidRDefault="00D769AD" w:rsidP="00D769AD">
      <w:r>
        <w:t xml:space="preserve">  transform: </w:t>
      </w:r>
      <w:proofErr w:type="spellStart"/>
      <w:r>
        <w:t>translateY</w:t>
      </w:r>
      <w:proofErr w:type="spellEnd"/>
      <w:r>
        <w:t>(var(--panel-translate-y));</w:t>
      </w:r>
    </w:p>
    <w:p w14:paraId="4ED9905E" w14:textId="77777777" w:rsidR="00D769AD" w:rsidRDefault="00D769AD" w:rsidP="00D769AD">
      <w:r>
        <w:t xml:space="preserve">  opacity: 0;</w:t>
      </w:r>
    </w:p>
    <w:p w14:paraId="0B844F0D" w14:textId="77777777" w:rsidR="00D769AD" w:rsidRDefault="00D769AD" w:rsidP="00D769AD">
      <w:r>
        <w:t xml:space="preserve">  filter: blur(var(--panel-blur));</w:t>
      </w:r>
    </w:p>
    <w:p w14:paraId="6DD96496" w14:textId="77777777" w:rsidR="00D769AD" w:rsidRDefault="00D769AD" w:rsidP="00D769AD">
      <w:r>
        <w:t xml:space="preserve">  pointer-events: none;</w:t>
      </w:r>
    </w:p>
    <w:p w14:paraId="47F4B78B" w14:textId="77777777" w:rsidR="00D769AD" w:rsidRDefault="00D769AD" w:rsidP="00D769AD">
      <w:r>
        <w:t xml:space="preserve">  transition:</w:t>
      </w:r>
    </w:p>
    <w:p w14:paraId="12321C73" w14:textId="77777777" w:rsidR="00D769AD" w:rsidRDefault="00D769AD" w:rsidP="00D769AD">
      <w:r>
        <w:t xml:space="preserve">    transform var(--panel-close-dur) var(--panel-ease),</w:t>
      </w:r>
    </w:p>
    <w:p w14:paraId="277A3029" w14:textId="77777777" w:rsidR="00D769AD" w:rsidRDefault="00D769AD" w:rsidP="00D769AD">
      <w:r>
        <w:t xml:space="preserve">    opacity   var(--panel-close-dur) var(--panel-ease),</w:t>
      </w:r>
    </w:p>
    <w:p w14:paraId="15965A35" w14:textId="77777777" w:rsidR="00D769AD" w:rsidRDefault="00D769AD" w:rsidP="00D769AD">
      <w:r>
        <w:t xml:space="preserve">    filter    var(--panel-close-dur) var(--panel-ease);</w:t>
      </w:r>
    </w:p>
    <w:p w14:paraId="440F5767" w14:textId="77777777" w:rsidR="00D769AD" w:rsidRDefault="00D769AD" w:rsidP="00D769AD">
      <w:r>
        <w:t xml:space="preserve">  will-change: transform, opacity, filter;</w:t>
      </w:r>
    </w:p>
    <w:p w14:paraId="1B98F472" w14:textId="77777777" w:rsidR="00D769AD" w:rsidRDefault="00D769AD" w:rsidP="00D769AD">
      <w:r>
        <w:t>}</w:t>
      </w:r>
    </w:p>
    <w:p w14:paraId="55E66DB7" w14:textId="77777777" w:rsidR="00D769AD" w:rsidRDefault="00D769AD" w:rsidP="00D769AD">
      <w:r>
        <w:t>.t-panel-slide[data-open="true"] {</w:t>
      </w:r>
    </w:p>
    <w:p w14:paraId="040BD715" w14:textId="77777777" w:rsidR="00D769AD" w:rsidRDefault="00D769AD" w:rsidP="00D769AD">
      <w:r>
        <w:t xml:space="preserve">  transform: </w:t>
      </w:r>
      <w:proofErr w:type="spellStart"/>
      <w:r>
        <w:t>translateY</w:t>
      </w:r>
      <w:proofErr w:type="spellEnd"/>
      <w:r>
        <w:t>(0);</w:t>
      </w:r>
    </w:p>
    <w:p w14:paraId="5546ECB0" w14:textId="77777777" w:rsidR="00D769AD" w:rsidRDefault="00D769AD" w:rsidP="00D769AD">
      <w:r>
        <w:t xml:space="preserve">  opacity: 1;</w:t>
      </w:r>
    </w:p>
    <w:p w14:paraId="1CF2EE49" w14:textId="77777777" w:rsidR="00D769AD" w:rsidRDefault="00D769AD" w:rsidP="00D769AD">
      <w:r>
        <w:t xml:space="preserve">  filter: blur(0);</w:t>
      </w:r>
    </w:p>
    <w:p w14:paraId="2EAC31E6" w14:textId="77777777" w:rsidR="00D769AD" w:rsidRDefault="00D769AD" w:rsidP="00D769AD">
      <w:r>
        <w:t xml:space="preserve">  pointer-events: auto;</w:t>
      </w:r>
    </w:p>
    <w:p w14:paraId="1F03140E" w14:textId="77777777" w:rsidR="00D769AD" w:rsidRDefault="00D769AD" w:rsidP="00D769AD">
      <w:r>
        <w:t xml:space="preserve">  transition:</w:t>
      </w:r>
    </w:p>
    <w:p w14:paraId="54252C36" w14:textId="77777777" w:rsidR="00D769AD" w:rsidRDefault="00D769AD" w:rsidP="00D769AD">
      <w:r>
        <w:t xml:space="preserve">    transform var(--panel-open-dur) var(--panel-ease),</w:t>
      </w:r>
    </w:p>
    <w:p w14:paraId="311DE644" w14:textId="77777777" w:rsidR="00D769AD" w:rsidRDefault="00D769AD" w:rsidP="00D769AD">
      <w:r>
        <w:t xml:space="preserve">    opacity   var(--panel-open-dur) var(--panel-ease),</w:t>
      </w:r>
    </w:p>
    <w:p w14:paraId="63177F97" w14:textId="77777777" w:rsidR="00D769AD" w:rsidRDefault="00D769AD" w:rsidP="00D769AD">
      <w:r>
        <w:t xml:space="preserve">    filter    var(--panel-open-dur) var(--panel-ease);</w:t>
      </w:r>
    </w:p>
    <w:p w14:paraId="1786A93C" w14:textId="77777777" w:rsidR="00D769AD" w:rsidRDefault="00D769AD" w:rsidP="00D769AD">
      <w:r>
        <w:t>}</w:t>
      </w:r>
    </w:p>
    <w:p w14:paraId="2417336C" w14:textId="77777777" w:rsidR="00D769AD" w:rsidRDefault="00D769AD" w:rsidP="00D769AD"/>
    <w:p w14:paraId="291C7ACC" w14:textId="77777777" w:rsidR="00D769AD" w:rsidRDefault="00D769AD" w:rsidP="00D769AD">
      <w:r>
        <w:t>@media (prefers-reduced-motion: reduce) {</w:t>
      </w:r>
    </w:p>
    <w:p w14:paraId="449F9F4E" w14:textId="77777777" w:rsidR="00D769AD" w:rsidRDefault="00D769AD" w:rsidP="00D769AD">
      <w:r>
        <w:t xml:space="preserve">  .t-panel-slide { transition: none !important; }</w:t>
      </w:r>
    </w:p>
    <w:p w14:paraId="6A975CCD" w14:textId="77777777" w:rsidR="00D769AD" w:rsidRDefault="00D769AD" w:rsidP="00D769AD">
      <w:r>
        <w:t xml:space="preserve">}/* </w:t>
      </w:r>
      <w:proofErr w:type="spellStart"/>
      <w:r>
        <w:t>Transitions.dev</w:t>
      </w:r>
      <w:proofErr w:type="spellEnd"/>
      <w:r>
        <w:t xml:space="preserve"> — Avatar group hover */</w:t>
      </w:r>
    </w:p>
    <w:p w14:paraId="4BD01CE2" w14:textId="77777777" w:rsidR="00D769AD" w:rsidRDefault="00D769AD" w:rsidP="00D769AD"/>
    <w:p w14:paraId="09F0DFF9" w14:textId="77777777" w:rsidR="00D769AD" w:rsidRDefault="00D769AD" w:rsidP="00D769AD">
      <w:r>
        <w:t>/*</w:t>
      </w:r>
    </w:p>
    <w:p w14:paraId="78CD0D13" w14:textId="77777777" w:rsidR="00D769AD" w:rsidRDefault="00D769AD" w:rsidP="00D769AD">
      <w:r>
        <w:lastRenderedPageBreak/>
        <w:t xml:space="preserve">  Usage:</w:t>
      </w:r>
    </w:p>
    <w:p w14:paraId="6D7B85E4" w14:textId="77777777" w:rsidR="00D769AD" w:rsidRDefault="00D769AD" w:rsidP="00D769AD">
      <w:r>
        <w:t xml:space="preserve">    &lt;!-- Apply .t-avatar to each item in your group (avatar,</w:t>
      </w:r>
    </w:p>
    <w:p w14:paraId="36CC5C90" w14:textId="77777777" w:rsidR="00D769AD" w:rsidRDefault="00D769AD" w:rsidP="00D769AD">
      <w:r>
        <w:t xml:space="preserve">         chip, badge, button — anything). Bring your own size,</w:t>
      </w:r>
    </w:p>
    <w:p w14:paraId="5907C6F8" w14:textId="77777777" w:rsidR="00D769AD" w:rsidRDefault="00D769AD" w:rsidP="00D769AD">
      <w:r>
        <w:t xml:space="preserve">         shape, and stacking; this stylesheet only owns the</w:t>
      </w:r>
    </w:p>
    <w:p w14:paraId="1A68FCF3" w14:textId="77777777" w:rsidR="00D769AD" w:rsidRDefault="00D769AD" w:rsidP="00D769AD">
      <w:r>
        <w:t xml:space="preserve">         hover transform + transition. --&gt;</w:t>
      </w:r>
    </w:p>
    <w:p w14:paraId="48BCBC7C" w14:textId="77777777" w:rsidR="00D769AD" w:rsidRDefault="00D769AD" w:rsidP="00D769AD">
      <w:r>
        <w:t xml:space="preserve">    &lt;div class="t-avatar-group"&gt;</w:t>
      </w:r>
    </w:p>
    <w:p w14:paraId="0B97C275" w14:textId="77777777" w:rsidR="00D769AD" w:rsidRDefault="00D769AD" w:rsidP="00D769AD">
      <w:r>
        <w:t xml:space="preserve">      &lt;div class="t-avatar"&gt;&lt;!-- your item --&gt;&lt;/div&gt;</w:t>
      </w:r>
    </w:p>
    <w:p w14:paraId="580BBB13" w14:textId="77777777" w:rsidR="00D769AD" w:rsidRDefault="00D769AD" w:rsidP="00D769AD">
      <w:r>
        <w:t xml:space="preserve">      &lt;div class="t-avatar"&gt;&lt;!-- your item --&gt;&lt;/div&gt;</w:t>
      </w:r>
    </w:p>
    <w:p w14:paraId="5514A70F" w14:textId="77777777" w:rsidR="00D769AD" w:rsidRDefault="00D769AD" w:rsidP="00D769AD">
      <w:r>
        <w:t xml:space="preserve">      &lt;!-- … --&gt;</w:t>
      </w:r>
    </w:p>
    <w:p w14:paraId="1459DE84" w14:textId="77777777" w:rsidR="00D769AD" w:rsidRDefault="00D769AD" w:rsidP="00D769AD">
      <w:r>
        <w:t xml:space="preserve">    &lt;/div&gt;</w:t>
      </w:r>
    </w:p>
    <w:p w14:paraId="56BA2F4A" w14:textId="77777777" w:rsidR="00D769AD" w:rsidRDefault="00D769AD" w:rsidP="00D769AD"/>
    <w:p w14:paraId="3FB512B5" w14:textId="77777777" w:rsidR="00D769AD" w:rsidRDefault="00D769AD" w:rsidP="00D769AD">
      <w:r>
        <w:t xml:space="preserve">  Wire-up (vanilla JS):</w:t>
      </w:r>
    </w:p>
    <w:p w14:paraId="209B8804" w14:textId="77777777" w:rsidR="00D769AD" w:rsidRDefault="00D769AD" w:rsidP="00D769AD">
      <w:r>
        <w:t xml:space="preserve">    On `</w:t>
      </w:r>
      <w:proofErr w:type="spellStart"/>
      <w:r>
        <w:t>mouseenter</w:t>
      </w:r>
      <w:proofErr w:type="spellEnd"/>
      <w:r>
        <w:t>` of any .t-avatar, walk every sibling and</w:t>
      </w:r>
    </w:p>
    <w:p w14:paraId="09BDC844" w14:textId="77777777" w:rsidR="00D769AD" w:rsidRDefault="00D769AD" w:rsidP="00D769AD">
      <w:r>
        <w:t xml:space="preserve">    set </w:t>
      </w:r>
      <w:proofErr w:type="spellStart"/>
      <w:r>
        <w:t>inline</w:t>
      </w:r>
      <w:proofErr w:type="spellEnd"/>
      <w:r>
        <w:t>:</w:t>
      </w:r>
    </w:p>
    <w:p w14:paraId="50B87EC4" w14:textId="77777777" w:rsidR="00D769AD" w:rsidRDefault="00D769AD" w:rsidP="00D769AD">
      <w:r>
        <w:t xml:space="preserve">      </w:t>
      </w:r>
      <w:proofErr w:type="spellStart"/>
      <w:r>
        <w:t>el.style.setProperty</w:t>
      </w:r>
      <w:proofErr w:type="spellEnd"/>
      <w:r>
        <w:t>('--shift',</w:t>
      </w:r>
    </w:p>
    <w:p w14:paraId="50E40988" w14:textId="77777777" w:rsidR="00D769AD" w:rsidRDefault="00D769AD" w:rsidP="00D769AD">
      <w:r>
        <w:t xml:space="preserve">        (lift * </w:t>
      </w:r>
      <w:proofErr w:type="spellStart"/>
      <w:r>
        <w:t>Math.pow</w:t>
      </w:r>
      <w:proofErr w:type="spellEnd"/>
      <w:r>
        <w:t>(falloff, distance)).</w:t>
      </w:r>
      <w:proofErr w:type="spellStart"/>
      <w:r>
        <w:t>toFixed</w:t>
      </w:r>
      <w:proofErr w:type="spellEnd"/>
      <w:r>
        <w:t>(3) + '</w:t>
      </w:r>
      <w:proofErr w:type="spellStart"/>
      <w:r>
        <w:t>px</w:t>
      </w:r>
      <w:proofErr w:type="spellEnd"/>
      <w:r>
        <w:t>');</w:t>
      </w:r>
    </w:p>
    <w:p w14:paraId="574E8890" w14:textId="77777777" w:rsidR="00D769AD" w:rsidRDefault="00D769AD" w:rsidP="00D769AD">
      <w:r>
        <w:t xml:space="preserve">      </w:t>
      </w:r>
      <w:proofErr w:type="spellStart"/>
      <w:r>
        <w:t>el.style.setProperty</w:t>
      </w:r>
      <w:proofErr w:type="spellEnd"/>
      <w:r>
        <w:t>('--scale-active',</w:t>
      </w:r>
    </w:p>
    <w:p w14:paraId="7AD9D433" w14:textId="77777777" w:rsidR="00D769AD" w:rsidRDefault="00D769AD" w:rsidP="00D769AD">
      <w:r>
        <w:t xml:space="preserve">        </w:t>
      </w:r>
      <w:proofErr w:type="spellStart"/>
      <w:r>
        <w:t>i</w:t>
      </w:r>
      <w:proofErr w:type="spellEnd"/>
      <w:r>
        <w:t xml:space="preserve"> === </w:t>
      </w:r>
      <w:proofErr w:type="spellStart"/>
      <w:r>
        <w:t>activeIdx</w:t>
      </w:r>
      <w:proofErr w:type="spellEnd"/>
      <w:r>
        <w:t xml:space="preserve"> ? scale : 1);</w:t>
      </w:r>
    </w:p>
    <w:p w14:paraId="11AEAB35" w14:textId="77777777" w:rsidR="00D769AD" w:rsidRDefault="00D769AD" w:rsidP="00D769AD">
      <w:r>
        <w:t xml:space="preserve">    Set transition-timing-function inline BEFORE the</w:t>
      </w:r>
    </w:p>
    <w:p w14:paraId="74EABB56" w14:textId="77777777" w:rsidR="00D769AD" w:rsidRDefault="00D769AD" w:rsidP="00D769AD">
      <w:r>
        <w:t xml:space="preserve">    variable writes — use --avatar-ease-in on hover-in and</w:t>
      </w:r>
    </w:p>
    <w:p w14:paraId="6C21BD16" w14:textId="77777777" w:rsidR="00D769AD" w:rsidRDefault="00D769AD" w:rsidP="00D769AD">
      <w:r>
        <w:t xml:space="preserve">    --avatar-ease-out on the root's `</w:t>
      </w:r>
      <w:proofErr w:type="spellStart"/>
      <w:r>
        <w:t>mouseleave</w:t>
      </w:r>
      <w:proofErr w:type="spellEnd"/>
      <w:r>
        <w:t>` (resets</w:t>
      </w:r>
    </w:p>
    <w:p w14:paraId="655FF617" w14:textId="77777777" w:rsidR="00D769AD" w:rsidRDefault="00D769AD" w:rsidP="00D769AD">
      <w:r>
        <w:t xml:space="preserve">    --shift to 0 and --scale-active to 1).</w:t>
      </w:r>
    </w:p>
    <w:p w14:paraId="2D70CF5C" w14:textId="77777777" w:rsidR="00D769AD" w:rsidRDefault="00D769AD" w:rsidP="00D769AD">
      <w:r>
        <w:t>*/</w:t>
      </w:r>
    </w:p>
    <w:p w14:paraId="5BCFD1B0" w14:textId="77777777" w:rsidR="00D769AD" w:rsidRDefault="00D769AD" w:rsidP="00D769AD"/>
    <w:p w14:paraId="4EAC41E6" w14:textId="77777777" w:rsidR="00D769AD" w:rsidRDefault="00D769AD" w:rsidP="00D769AD">
      <w:r>
        <w:t>:root {</w:t>
      </w:r>
    </w:p>
    <w:p w14:paraId="41690326" w14:textId="77777777" w:rsidR="00D769AD" w:rsidRDefault="00D769AD" w:rsidP="00D769AD">
      <w:r>
        <w:t xml:space="preserve">  --avatar-lift: -4px;</w:t>
      </w:r>
    </w:p>
    <w:p w14:paraId="74AAA689" w14:textId="77777777" w:rsidR="00D769AD" w:rsidRDefault="00D769AD" w:rsidP="00D769AD">
      <w:r>
        <w:t xml:space="preserve">  --avatar-dur: 320ms;</w:t>
      </w:r>
    </w:p>
    <w:p w14:paraId="51C3DEE3" w14:textId="77777777" w:rsidR="00D769AD" w:rsidRDefault="00D769AD" w:rsidP="00D769AD">
      <w:r>
        <w:t xml:space="preserve">  --avatar-scale: 1.05;</w:t>
      </w:r>
    </w:p>
    <w:p w14:paraId="624A93E3" w14:textId="77777777" w:rsidR="00D769AD" w:rsidRDefault="00D769AD" w:rsidP="00D769AD">
      <w:r>
        <w:t xml:space="preserve">  --avatar-falloff: 0.45;</w:t>
      </w:r>
    </w:p>
    <w:p w14:paraId="62185B1B" w14:textId="77777777" w:rsidR="00D769AD" w:rsidRDefault="00D769AD" w:rsidP="00D769AD">
      <w:r>
        <w:t xml:space="preserve">  --avatar-ease-</w:t>
      </w:r>
      <w:proofErr w:type="gramStart"/>
      <w:r>
        <w:t>in:</w:t>
      </w:r>
      <w:proofErr w:type="gramEnd"/>
      <w:r>
        <w:t xml:space="preserve"> cubic-</w:t>
      </w:r>
      <w:proofErr w:type="spellStart"/>
      <w:r>
        <w:t>bezier</w:t>
      </w:r>
      <w:proofErr w:type="spellEnd"/>
      <w:r>
        <w:t>(0.22, 1, 0.36, 1);</w:t>
      </w:r>
    </w:p>
    <w:p w14:paraId="5B6C0D5F" w14:textId="77777777" w:rsidR="00D769AD" w:rsidRDefault="00D769AD" w:rsidP="00D769AD">
      <w:r>
        <w:t xml:space="preserve">  --avatar-ease-out: cubic-</w:t>
      </w:r>
      <w:proofErr w:type="spellStart"/>
      <w:r>
        <w:t>bezier</w:t>
      </w:r>
      <w:proofErr w:type="spellEnd"/>
      <w:r>
        <w:t>(0.34, 3.85, 0.64, 1);</w:t>
      </w:r>
    </w:p>
    <w:p w14:paraId="5B49EB4C" w14:textId="77777777" w:rsidR="00D769AD" w:rsidRDefault="00D769AD" w:rsidP="00D769AD">
      <w:r>
        <w:lastRenderedPageBreak/>
        <w:t>}</w:t>
      </w:r>
    </w:p>
    <w:p w14:paraId="3DD4B121" w14:textId="77777777" w:rsidR="00D769AD" w:rsidRDefault="00D769AD" w:rsidP="00D769AD"/>
    <w:p w14:paraId="239C15C2" w14:textId="77777777" w:rsidR="00D769AD" w:rsidRDefault="00D769AD" w:rsidP="00D769AD">
      <w:r>
        <w:t>/* Hover-spring transition only — bring your own avatar/chip</w:t>
      </w:r>
    </w:p>
    <w:p w14:paraId="35FB73FE" w14:textId="77777777" w:rsidR="00D769AD" w:rsidRDefault="00D769AD" w:rsidP="00D769AD">
      <w:r>
        <w:t xml:space="preserve">   styling (size, shape, border, stacking, background). */</w:t>
      </w:r>
    </w:p>
    <w:p w14:paraId="0A9D99D0" w14:textId="77777777" w:rsidR="00D769AD" w:rsidRDefault="00D769AD" w:rsidP="00D769AD">
      <w:r>
        <w:t>.t-avatar {</w:t>
      </w:r>
    </w:p>
    <w:p w14:paraId="5B227F6D" w14:textId="77777777" w:rsidR="00D769AD" w:rsidRDefault="00D769AD" w:rsidP="00D769AD">
      <w:r>
        <w:t xml:space="preserve">  transform-origin: </w:t>
      </w:r>
      <w:proofErr w:type="spellStart"/>
      <w:r>
        <w:t>center</w:t>
      </w:r>
      <w:proofErr w:type="spellEnd"/>
      <w:r>
        <w:t>;</w:t>
      </w:r>
    </w:p>
    <w:p w14:paraId="557F61A5" w14:textId="77777777" w:rsidR="00D769AD" w:rsidRDefault="00D769AD" w:rsidP="00D769AD">
      <w:r>
        <w:t xml:space="preserve">  /* </w:t>
      </w:r>
      <w:proofErr w:type="spellStart"/>
      <w:r>
        <w:t>translateY</w:t>
      </w:r>
      <w:proofErr w:type="spellEnd"/>
      <w:r>
        <w:t xml:space="preserve"> before scale so scale doesn't amplify the lift offset. */</w:t>
      </w:r>
    </w:p>
    <w:p w14:paraId="12D1EA1C" w14:textId="77777777" w:rsidR="00D769AD" w:rsidRDefault="00D769AD" w:rsidP="00D769AD">
      <w:r>
        <w:t xml:space="preserve">  transform:</w:t>
      </w:r>
    </w:p>
    <w:p w14:paraId="1A0EEE9E" w14:textId="77777777" w:rsidR="00D769AD" w:rsidRDefault="00D769AD" w:rsidP="00D769AD">
      <w:r>
        <w:t xml:space="preserve">    </w:t>
      </w:r>
      <w:proofErr w:type="spellStart"/>
      <w:r>
        <w:t>translateY</w:t>
      </w:r>
      <w:proofErr w:type="spellEnd"/>
      <w:r>
        <w:t>(var(--shift, 0px))</w:t>
      </w:r>
    </w:p>
    <w:p w14:paraId="49E4F0F3" w14:textId="77777777" w:rsidR="00D769AD" w:rsidRDefault="00D769AD" w:rsidP="00D769AD">
      <w:r>
        <w:t xml:space="preserve">    scale(var(--scale-active, 1));</w:t>
      </w:r>
    </w:p>
    <w:p w14:paraId="6EFC740A" w14:textId="77777777" w:rsidR="00D769AD" w:rsidRDefault="00D769AD" w:rsidP="00D769AD">
      <w:r>
        <w:t xml:space="preserve">  transition: transform var(--avatar-dur) var(--avatar-ease-in);</w:t>
      </w:r>
    </w:p>
    <w:p w14:paraId="65FC94B3" w14:textId="77777777" w:rsidR="00D769AD" w:rsidRDefault="00D769AD" w:rsidP="00D769AD">
      <w:r>
        <w:t xml:space="preserve">  will-change: transform;</w:t>
      </w:r>
    </w:p>
    <w:p w14:paraId="25E1749D" w14:textId="77777777" w:rsidR="00D769AD" w:rsidRDefault="00D769AD" w:rsidP="00D769AD">
      <w:r>
        <w:t>}</w:t>
      </w:r>
    </w:p>
    <w:p w14:paraId="55437FDA" w14:textId="77777777" w:rsidR="00D769AD" w:rsidRDefault="00D769AD" w:rsidP="00D769AD"/>
    <w:p w14:paraId="198CBFB7" w14:textId="77777777" w:rsidR="00D769AD" w:rsidRDefault="00D769AD" w:rsidP="00D769AD">
      <w:r>
        <w:t>@media (prefers-reduced-motion: reduce) {</w:t>
      </w:r>
    </w:p>
    <w:p w14:paraId="47A38A13" w14:textId="77777777" w:rsidR="00D769AD" w:rsidRDefault="00D769AD" w:rsidP="00D769AD">
      <w:r>
        <w:t xml:space="preserve">  .t-avatar { transition: none !important; </w:t>
      </w:r>
      <w:proofErr w:type="gramStart"/>
      <w:r>
        <w:t>transform:</w:t>
      </w:r>
      <w:proofErr w:type="gramEnd"/>
      <w:r>
        <w:t xml:space="preserve"> none !important; }</w:t>
      </w:r>
    </w:p>
    <w:p w14:paraId="0402676E" w14:textId="67F4D663" w:rsidR="00D769AD" w:rsidRDefault="00D769AD" w:rsidP="00D769AD">
      <w:r>
        <w:t>}</w:t>
      </w:r>
    </w:p>
    <w:p w14:paraId="1BD5460C" w14:textId="77777777" w:rsidR="00D769AD" w:rsidRDefault="00D769AD" w:rsidP="00D769AD">
      <w:r>
        <w:t xml:space="preserve">/* </w:t>
      </w:r>
      <w:proofErr w:type="spellStart"/>
      <w:r>
        <w:t>Transitions.dev</w:t>
      </w:r>
      <w:proofErr w:type="spellEnd"/>
      <w:r>
        <w:t xml:space="preserve"> — Error state shake */</w:t>
      </w:r>
    </w:p>
    <w:p w14:paraId="5FECEF55" w14:textId="77777777" w:rsidR="00D769AD" w:rsidRDefault="00D769AD" w:rsidP="00D769AD"/>
    <w:p w14:paraId="1FA679D4" w14:textId="77777777" w:rsidR="00D769AD" w:rsidRDefault="00D769AD" w:rsidP="00D769AD">
      <w:r>
        <w:t>/*</w:t>
      </w:r>
    </w:p>
    <w:p w14:paraId="509C8DB6" w14:textId="77777777" w:rsidR="00D769AD" w:rsidRDefault="00D769AD" w:rsidP="00D769AD">
      <w:r>
        <w:t xml:space="preserve">  Usage:</w:t>
      </w:r>
    </w:p>
    <w:p w14:paraId="20F554D6" w14:textId="77777777" w:rsidR="00D769AD" w:rsidRDefault="00D769AD" w:rsidP="00D769AD">
      <w:r>
        <w:t xml:space="preserve">    &lt;!-- Apply .t-input-wrap to your wrapper, .t-input to the</w:t>
      </w:r>
    </w:p>
    <w:p w14:paraId="7EC467C9" w14:textId="77777777" w:rsidR="00D769AD" w:rsidRDefault="00D769AD" w:rsidP="00D769AD">
      <w:r>
        <w:t xml:space="preserve">         element that should shake (your input field, its</w:t>
      </w:r>
    </w:p>
    <w:p w14:paraId="4FCE8640" w14:textId="77777777" w:rsidR="00D769AD" w:rsidRDefault="00D769AD" w:rsidP="00D769AD">
      <w:r>
        <w:t xml:space="preserve">         bordered wrapper — whatever owns the visible border),</w:t>
      </w:r>
    </w:p>
    <w:p w14:paraId="41012562" w14:textId="77777777" w:rsidR="00D769AD" w:rsidRDefault="00D769AD" w:rsidP="00D769AD">
      <w:r>
        <w:t xml:space="preserve">         and .t-error-</w:t>
      </w:r>
      <w:proofErr w:type="spellStart"/>
      <w:r>
        <w:t>msg</w:t>
      </w:r>
      <w:proofErr w:type="spellEnd"/>
      <w:r>
        <w:t xml:space="preserve"> to the message you want to reveal.</w:t>
      </w:r>
    </w:p>
    <w:p w14:paraId="6403FC29" w14:textId="77777777" w:rsidR="00D769AD" w:rsidRDefault="00D769AD" w:rsidP="00D769AD">
      <w:r>
        <w:t xml:space="preserve">         Bring your own sizing, padding, border </w:t>
      </w:r>
      <w:proofErr w:type="spellStart"/>
      <w:r>
        <w:t>colors</w:t>
      </w:r>
      <w:proofErr w:type="spellEnd"/>
      <w:r>
        <w:t>, and</w:t>
      </w:r>
    </w:p>
    <w:p w14:paraId="07EDAFC0" w14:textId="77777777" w:rsidR="00D769AD" w:rsidRDefault="00D769AD" w:rsidP="00D769AD">
      <w:r>
        <w:t xml:space="preserve">         typography. --&gt;</w:t>
      </w:r>
    </w:p>
    <w:p w14:paraId="447C2015" w14:textId="77777777" w:rsidR="00D769AD" w:rsidRDefault="00D769AD" w:rsidP="00D769AD">
      <w:r>
        <w:t xml:space="preserve">    &lt;div class="t-input-wrap"&gt;</w:t>
      </w:r>
    </w:p>
    <w:p w14:paraId="68E79C78" w14:textId="77777777" w:rsidR="00D769AD" w:rsidRDefault="00D769AD" w:rsidP="00D769AD">
      <w:r>
        <w:t xml:space="preserve">      &lt;div class="t-input"&gt;</w:t>
      </w:r>
    </w:p>
    <w:p w14:paraId="186A9571" w14:textId="77777777" w:rsidR="00D769AD" w:rsidRDefault="00D769AD" w:rsidP="00D769AD">
      <w:r>
        <w:t xml:space="preserve">        &lt;input type="text"&gt;</w:t>
      </w:r>
    </w:p>
    <w:p w14:paraId="4BF3CE77" w14:textId="77777777" w:rsidR="00D769AD" w:rsidRDefault="00D769AD" w:rsidP="00D769AD">
      <w:r>
        <w:t xml:space="preserve">      &lt;/div&gt;</w:t>
      </w:r>
    </w:p>
    <w:p w14:paraId="634490D5" w14:textId="77777777" w:rsidR="00D769AD" w:rsidRDefault="00D769AD" w:rsidP="00D769AD">
      <w:r>
        <w:lastRenderedPageBreak/>
        <w:t xml:space="preserve">      &lt;p class="t-error-</w:t>
      </w:r>
      <w:proofErr w:type="spellStart"/>
      <w:r>
        <w:t>msg</w:t>
      </w:r>
      <w:proofErr w:type="spellEnd"/>
      <w:r>
        <w:t>"&gt;Please enter a valid email.&lt;/p&gt;</w:t>
      </w:r>
    </w:p>
    <w:p w14:paraId="587520E8" w14:textId="77777777" w:rsidR="00D769AD" w:rsidRDefault="00D769AD" w:rsidP="00D769AD">
      <w:r>
        <w:t xml:space="preserve">    &lt;/div&gt;</w:t>
      </w:r>
    </w:p>
    <w:p w14:paraId="207C42D8" w14:textId="77777777" w:rsidR="00D769AD" w:rsidRDefault="00D769AD" w:rsidP="00D769AD"/>
    <w:p w14:paraId="5A1D14C9" w14:textId="77777777" w:rsidR="00D769AD" w:rsidRDefault="00D769AD" w:rsidP="00D769AD">
      <w:r>
        <w:t xml:space="preserve">  Trigger:</w:t>
      </w:r>
    </w:p>
    <w:p w14:paraId="28B34554" w14:textId="77777777" w:rsidR="00D769AD" w:rsidRDefault="00D769AD" w:rsidP="00D769AD">
      <w:r>
        <w:t xml:space="preserve">    - Add `.is-error` to .t-input-wrap and .t-input. Your</w:t>
      </w:r>
    </w:p>
    <w:p w14:paraId="007766FC" w14:textId="77777777" w:rsidR="00D769AD" w:rsidRDefault="00D769AD" w:rsidP="00D769AD">
      <w:r>
        <w:t xml:space="preserve">      own border-</w:t>
      </w:r>
      <w:proofErr w:type="spellStart"/>
      <w:r>
        <w:t>color</w:t>
      </w:r>
      <w:proofErr w:type="spellEnd"/>
      <w:r>
        <w:t xml:space="preserve"> rules drive the visible </w:t>
      </w:r>
      <w:proofErr w:type="spellStart"/>
      <w:r>
        <w:t>color</w:t>
      </w:r>
      <w:proofErr w:type="spellEnd"/>
      <w:r>
        <w:t>; this</w:t>
      </w:r>
    </w:p>
    <w:p w14:paraId="7FB67F40" w14:textId="77777777" w:rsidR="00D769AD" w:rsidRDefault="00D769AD" w:rsidP="00D769AD">
      <w:r>
        <w:t xml:space="preserve">      stylesheet only owns the tween.</w:t>
      </w:r>
    </w:p>
    <w:p w14:paraId="173CB2D0" w14:textId="77777777" w:rsidR="00D769AD" w:rsidRDefault="00D769AD" w:rsidP="00D769AD">
      <w:r>
        <w:t xml:space="preserve">    - Restart the shake by removing `.is-shaking` from</w:t>
      </w:r>
    </w:p>
    <w:p w14:paraId="0EA49E9F" w14:textId="77777777" w:rsidR="00D769AD" w:rsidRDefault="00D769AD" w:rsidP="00D769AD">
      <w:r>
        <w:t xml:space="preserve">      .t-input, forcing a reflow, then re-adding it.</w:t>
      </w:r>
    </w:p>
    <w:p w14:paraId="5C65F10F" w14:textId="77777777" w:rsidR="00D769AD" w:rsidRDefault="00D769AD" w:rsidP="00D769AD">
      <w:r>
        <w:t xml:space="preserve">    - Optional: after --revert-hold </w:t>
      </w:r>
      <w:proofErr w:type="spellStart"/>
      <w:r>
        <w:t>ms</w:t>
      </w:r>
      <w:proofErr w:type="spellEnd"/>
      <w:r>
        <w:t>, drop both</w:t>
      </w:r>
    </w:p>
    <w:p w14:paraId="4DDDA83C" w14:textId="77777777" w:rsidR="00D769AD" w:rsidRDefault="00D769AD" w:rsidP="00D769AD">
      <w:r>
        <w:t xml:space="preserve">      `.is-error` classes so border + message fade back</w:t>
      </w:r>
    </w:p>
    <w:p w14:paraId="4B8BF331" w14:textId="77777777" w:rsidR="00D769AD" w:rsidRDefault="00D769AD" w:rsidP="00D769AD">
      <w:r>
        <w:t xml:space="preserve">      to neutral over --revert-dur.</w:t>
      </w:r>
    </w:p>
    <w:p w14:paraId="52FD8022" w14:textId="77777777" w:rsidR="00D769AD" w:rsidRDefault="00D769AD" w:rsidP="00D769AD"/>
    <w:p w14:paraId="62297051" w14:textId="77777777" w:rsidR="00D769AD" w:rsidRDefault="00D769AD" w:rsidP="00D769AD">
      <w:r>
        <w:t xml:space="preserve">  Per-segment ease: each keyframe stop carries its own</w:t>
      </w:r>
    </w:p>
    <w:p w14:paraId="6AC6B6B4" w14:textId="77777777" w:rsidR="00D769AD" w:rsidRDefault="00D769AD" w:rsidP="00D769AD">
      <w:r>
        <w:t xml:space="preserve">  animation-timing-function so each leg follows the Figma</w:t>
      </w:r>
    </w:p>
    <w:p w14:paraId="645C0B14" w14:textId="77777777" w:rsidR="00D769AD" w:rsidRDefault="00D769AD" w:rsidP="00D769AD">
      <w:r>
        <w:t xml:space="preserve">  cubic-</w:t>
      </w:r>
      <w:proofErr w:type="spellStart"/>
      <w:r>
        <w:t>bezier</w:t>
      </w:r>
      <w:proofErr w:type="spellEnd"/>
      <w:r>
        <w:t xml:space="preserve"> curve independently.</w:t>
      </w:r>
    </w:p>
    <w:p w14:paraId="3A21E97D" w14:textId="77777777" w:rsidR="00D769AD" w:rsidRDefault="00D769AD" w:rsidP="00D769AD">
      <w:r>
        <w:t>*/</w:t>
      </w:r>
    </w:p>
    <w:p w14:paraId="4207377A" w14:textId="77777777" w:rsidR="00D769AD" w:rsidRDefault="00D769AD" w:rsidP="00D769AD"/>
    <w:p w14:paraId="29E81FB5" w14:textId="77777777" w:rsidR="00D769AD" w:rsidRDefault="00D769AD" w:rsidP="00D769AD">
      <w:r>
        <w:t>:root {</w:t>
      </w:r>
    </w:p>
    <w:p w14:paraId="49153B2B" w14:textId="77777777" w:rsidR="00D769AD" w:rsidRDefault="00D769AD" w:rsidP="00D769AD">
      <w:r>
        <w:t xml:space="preserve">  --shake-distance: 6px;</w:t>
      </w:r>
    </w:p>
    <w:p w14:paraId="4E8BC759" w14:textId="77777777" w:rsidR="00D769AD" w:rsidRDefault="00D769AD" w:rsidP="00D769AD">
      <w:r>
        <w:t xml:space="preserve">  --shake-overshoot: 4px;</w:t>
      </w:r>
    </w:p>
    <w:p w14:paraId="636B7C4B" w14:textId="77777777" w:rsidR="00D769AD" w:rsidRDefault="00D769AD" w:rsidP="00D769AD">
      <w:r>
        <w:t xml:space="preserve">  --shake-dur-a: 80ms;</w:t>
      </w:r>
    </w:p>
    <w:p w14:paraId="2D8C36B8" w14:textId="77777777" w:rsidR="00D769AD" w:rsidRDefault="00D769AD" w:rsidP="00D769AD">
      <w:r>
        <w:t xml:space="preserve">  --shake-dur-b: 60ms;</w:t>
      </w:r>
    </w:p>
    <w:p w14:paraId="771BF2C7" w14:textId="77777777" w:rsidR="00D769AD" w:rsidRDefault="00D769AD" w:rsidP="00D769AD">
      <w:r>
        <w:t xml:space="preserve">  --shake-ease: cubic-</w:t>
      </w:r>
      <w:proofErr w:type="spellStart"/>
      <w:r>
        <w:t>bezier</w:t>
      </w:r>
      <w:proofErr w:type="spellEnd"/>
      <w:r>
        <w:t>(0.22, 1, 0.36, 1);</w:t>
      </w:r>
    </w:p>
    <w:p w14:paraId="063DB681" w14:textId="77777777" w:rsidR="00D769AD" w:rsidRDefault="00D769AD" w:rsidP="00D769AD">
      <w:r>
        <w:t xml:space="preserve">  --revert-hold: 3000ms;</w:t>
      </w:r>
    </w:p>
    <w:p w14:paraId="088F303C" w14:textId="77777777" w:rsidR="00D769AD" w:rsidRDefault="00D769AD" w:rsidP="00D769AD">
      <w:r>
        <w:t xml:space="preserve">  --revert-dur: 280ms;</w:t>
      </w:r>
    </w:p>
    <w:p w14:paraId="783A1834" w14:textId="77777777" w:rsidR="00D769AD" w:rsidRDefault="00D769AD" w:rsidP="00D769AD">
      <w:r>
        <w:t>}</w:t>
      </w:r>
    </w:p>
    <w:p w14:paraId="67BF7BBF" w14:textId="77777777" w:rsidR="00D769AD" w:rsidRDefault="00D769AD" w:rsidP="00D769AD"/>
    <w:p w14:paraId="37FB4E24" w14:textId="77777777" w:rsidR="00D769AD" w:rsidRDefault="00D769AD" w:rsidP="00D769AD">
      <w:r>
        <w:t>/* Border-</w:t>
      </w:r>
      <w:proofErr w:type="spellStart"/>
      <w:r>
        <w:t>color</w:t>
      </w:r>
      <w:proofErr w:type="spellEnd"/>
      <w:r>
        <w:t xml:space="preserve"> tween. Define your input's default / focused</w:t>
      </w:r>
    </w:p>
    <w:p w14:paraId="3EF1894E" w14:textId="77777777" w:rsidR="00D769AD" w:rsidRDefault="00D769AD" w:rsidP="00D769AD">
      <w:r>
        <w:t xml:space="preserve">   / </w:t>
      </w:r>
      <w:proofErr w:type="gramStart"/>
      <w:r>
        <w:t>error</w:t>
      </w:r>
      <w:proofErr w:type="gramEnd"/>
      <w:r>
        <w:t xml:space="preserve"> border-</w:t>
      </w:r>
      <w:proofErr w:type="spellStart"/>
      <w:r>
        <w:t>color</w:t>
      </w:r>
      <w:proofErr w:type="spellEnd"/>
      <w:r>
        <w:t xml:space="preserve"> in your own component CSS — this rule</w:t>
      </w:r>
    </w:p>
    <w:p w14:paraId="532D4116" w14:textId="77777777" w:rsidR="00D769AD" w:rsidRDefault="00D769AD" w:rsidP="00D769AD">
      <w:r>
        <w:t xml:space="preserve">   only owns the interpolation. Use a constant border-width</w:t>
      </w:r>
    </w:p>
    <w:p w14:paraId="0A26DB56" w14:textId="77777777" w:rsidR="00D769AD" w:rsidRDefault="00D769AD" w:rsidP="00D769AD">
      <w:r>
        <w:lastRenderedPageBreak/>
        <w:t xml:space="preserve">   across states so the tween never shifts inner content. */</w:t>
      </w:r>
    </w:p>
    <w:p w14:paraId="0FB92CC4" w14:textId="77777777" w:rsidR="00D769AD" w:rsidRDefault="00D769AD" w:rsidP="00D769AD">
      <w:r>
        <w:t>.t-input {</w:t>
      </w:r>
    </w:p>
    <w:p w14:paraId="4DF7095C" w14:textId="77777777" w:rsidR="00D769AD" w:rsidRDefault="00D769AD" w:rsidP="00D769AD">
      <w:r>
        <w:t xml:space="preserve">  transition: border-</w:t>
      </w:r>
      <w:proofErr w:type="spellStart"/>
      <w:r>
        <w:t>color</w:t>
      </w:r>
      <w:proofErr w:type="spellEnd"/>
      <w:r>
        <w:t xml:space="preserve"> 150ms ease-out;</w:t>
      </w:r>
    </w:p>
    <w:p w14:paraId="192EE411" w14:textId="77777777" w:rsidR="00D769AD" w:rsidRDefault="00D769AD" w:rsidP="00D769AD">
      <w:r>
        <w:t xml:space="preserve">  will-change: transform;</w:t>
      </w:r>
    </w:p>
    <w:p w14:paraId="36F02B41" w14:textId="77777777" w:rsidR="00D769AD" w:rsidRDefault="00D769AD" w:rsidP="00D769AD">
      <w:r>
        <w:t>}</w:t>
      </w:r>
    </w:p>
    <w:p w14:paraId="36B8369A" w14:textId="77777777" w:rsidR="00D769AD" w:rsidRDefault="00D769AD" w:rsidP="00D769AD">
      <w:r>
        <w:t>.t-input.is-error {</w:t>
      </w:r>
    </w:p>
    <w:p w14:paraId="5413918E" w14:textId="77777777" w:rsidR="00D769AD" w:rsidRDefault="00D769AD" w:rsidP="00D769AD">
      <w:r>
        <w:t xml:space="preserve">  /* Error border auto-reverts on the hold timer, so the</w:t>
      </w:r>
    </w:p>
    <w:p w14:paraId="0DC3C5BD" w14:textId="77777777" w:rsidR="00D769AD" w:rsidRDefault="00D769AD" w:rsidP="00D769AD">
      <w:r>
        <w:t xml:space="preserve">     fade-out uses the slower revert duration (matches the</w:t>
      </w:r>
    </w:p>
    <w:p w14:paraId="2A858C46" w14:textId="77777777" w:rsidR="00D769AD" w:rsidRDefault="00D769AD" w:rsidP="00D769AD">
      <w:r>
        <w:t xml:space="preserve">     message fade). */</w:t>
      </w:r>
    </w:p>
    <w:p w14:paraId="60631E23" w14:textId="77777777" w:rsidR="00D769AD" w:rsidRDefault="00D769AD" w:rsidP="00D769AD">
      <w:r>
        <w:t xml:space="preserve">  transition: border-</w:t>
      </w:r>
      <w:proofErr w:type="spellStart"/>
      <w:r>
        <w:t>color</w:t>
      </w:r>
      <w:proofErr w:type="spellEnd"/>
      <w:r>
        <w:t xml:space="preserve"> var(--revert-dur, 280ms) ease-out;</w:t>
      </w:r>
    </w:p>
    <w:p w14:paraId="55881435" w14:textId="77777777" w:rsidR="00D769AD" w:rsidRDefault="00D769AD" w:rsidP="00D769AD">
      <w:r>
        <w:t>}</w:t>
      </w:r>
    </w:p>
    <w:p w14:paraId="607C19E2" w14:textId="77777777" w:rsidR="00D769AD" w:rsidRDefault="00D769AD" w:rsidP="00D769AD"/>
    <w:p w14:paraId="13F9CAC5" w14:textId="77777777" w:rsidR="00D769AD" w:rsidRDefault="00D769AD" w:rsidP="00D769AD">
      <w:r>
        <w:t>/* Error message reveal. Visibility is delayed by --revert-dur</w:t>
      </w:r>
    </w:p>
    <w:p w14:paraId="70E4AEF8" w14:textId="77777777" w:rsidR="00D769AD" w:rsidRDefault="00D769AD" w:rsidP="00D769AD">
      <w:r>
        <w:t xml:space="preserve">   on hide so the message stays painted for the full opacity</w:t>
      </w:r>
    </w:p>
    <w:p w14:paraId="10196445" w14:textId="77777777" w:rsidR="00D769AD" w:rsidRDefault="00D769AD" w:rsidP="00D769AD">
      <w:r>
        <w:t xml:space="preserve">   fade-out. Entering .is-error drops the delay to 0 so the</w:t>
      </w:r>
    </w:p>
    <w:p w14:paraId="39286E6D" w14:textId="77777777" w:rsidR="00D769AD" w:rsidRDefault="00D769AD" w:rsidP="00D769AD">
      <w:r>
        <w:t xml:space="preserve">   message becomes visible immediately. */</w:t>
      </w:r>
    </w:p>
    <w:p w14:paraId="5F2130C0" w14:textId="77777777" w:rsidR="00D769AD" w:rsidRDefault="00D769AD" w:rsidP="00D769AD">
      <w:r>
        <w:t>.t-error-</w:t>
      </w:r>
      <w:proofErr w:type="spellStart"/>
      <w:r>
        <w:t>msg</w:t>
      </w:r>
      <w:proofErr w:type="spellEnd"/>
      <w:r>
        <w:t xml:space="preserve"> {</w:t>
      </w:r>
    </w:p>
    <w:p w14:paraId="175817D5" w14:textId="77777777" w:rsidR="00D769AD" w:rsidRDefault="00D769AD" w:rsidP="00D769AD">
      <w:r>
        <w:t xml:space="preserve">  opacity: 0;</w:t>
      </w:r>
    </w:p>
    <w:p w14:paraId="2997174E" w14:textId="77777777" w:rsidR="00D769AD" w:rsidRDefault="00D769AD" w:rsidP="00D769AD">
      <w:r>
        <w:t xml:space="preserve">  visibility: hidden;</w:t>
      </w:r>
    </w:p>
    <w:p w14:paraId="2465C568" w14:textId="77777777" w:rsidR="00D769AD" w:rsidRDefault="00D769AD" w:rsidP="00D769AD">
      <w:r>
        <w:t xml:space="preserve">  transition:</w:t>
      </w:r>
    </w:p>
    <w:p w14:paraId="6F52F7DA" w14:textId="77777777" w:rsidR="00D769AD" w:rsidRDefault="00D769AD" w:rsidP="00D769AD">
      <w:r>
        <w:t xml:space="preserve">    opacity    var(--revert-dur, 280ms) ease-out,</w:t>
      </w:r>
    </w:p>
    <w:p w14:paraId="5CFB5490" w14:textId="77777777" w:rsidR="00D769AD" w:rsidRDefault="00D769AD" w:rsidP="00D769AD">
      <w:r>
        <w:t xml:space="preserve">    visibility 0s linear var(--revert-dur, 280ms);</w:t>
      </w:r>
    </w:p>
    <w:p w14:paraId="30E80795" w14:textId="77777777" w:rsidR="00D769AD" w:rsidRDefault="00D769AD" w:rsidP="00D769AD">
      <w:r>
        <w:t>}</w:t>
      </w:r>
    </w:p>
    <w:p w14:paraId="5077AEDA" w14:textId="77777777" w:rsidR="00D769AD" w:rsidRDefault="00D769AD" w:rsidP="00D769AD">
      <w:r>
        <w:t>.t-input-wrap.is-error .t-error-</w:t>
      </w:r>
      <w:proofErr w:type="spellStart"/>
      <w:r>
        <w:t>msg</w:t>
      </w:r>
      <w:proofErr w:type="spellEnd"/>
      <w:r>
        <w:t xml:space="preserve"> {</w:t>
      </w:r>
    </w:p>
    <w:p w14:paraId="1A7BC53A" w14:textId="77777777" w:rsidR="00D769AD" w:rsidRDefault="00D769AD" w:rsidP="00D769AD">
      <w:r>
        <w:t xml:space="preserve">  opacity: 1;</w:t>
      </w:r>
    </w:p>
    <w:p w14:paraId="194A085B" w14:textId="77777777" w:rsidR="00D769AD" w:rsidRDefault="00D769AD" w:rsidP="00D769AD">
      <w:r>
        <w:t xml:space="preserve">  visibility: visible;</w:t>
      </w:r>
    </w:p>
    <w:p w14:paraId="482F4D12" w14:textId="77777777" w:rsidR="00D769AD" w:rsidRDefault="00D769AD" w:rsidP="00D769AD">
      <w:r>
        <w:t xml:space="preserve">  transition:</w:t>
      </w:r>
    </w:p>
    <w:p w14:paraId="59AC865A" w14:textId="77777777" w:rsidR="00D769AD" w:rsidRDefault="00D769AD" w:rsidP="00D769AD">
      <w:r>
        <w:t xml:space="preserve">    opacity    var(--revert-dur, 280ms) ease-out,</w:t>
      </w:r>
    </w:p>
    <w:p w14:paraId="4AAB0A3B" w14:textId="77777777" w:rsidR="00D769AD" w:rsidRDefault="00D769AD" w:rsidP="00D769AD">
      <w:r>
        <w:t xml:space="preserve">    visibility 0s linear 0s;</w:t>
      </w:r>
    </w:p>
    <w:p w14:paraId="1EB4439D" w14:textId="77777777" w:rsidR="00D769AD" w:rsidRDefault="00D769AD" w:rsidP="00D769AD">
      <w:r>
        <w:t>}</w:t>
      </w:r>
    </w:p>
    <w:p w14:paraId="0492B122" w14:textId="77777777" w:rsidR="00D769AD" w:rsidRDefault="00D769AD" w:rsidP="00D769AD"/>
    <w:p w14:paraId="0AA229B1" w14:textId="77777777" w:rsidR="00D769AD" w:rsidRDefault="00D769AD" w:rsidP="00D769AD">
      <w:r>
        <w:lastRenderedPageBreak/>
        <w:t xml:space="preserve">/* Multi-segment </w:t>
      </w:r>
      <w:proofErr w:type="gramStart"/>
      <w:r>
        <w:t>keyframe</w:t>
      </w:r>
      <w:proofErr w:type="gramEnd"/>
      <w:r>
        <w:t xml:space="preserve"> with per-stop easing so each leg</w:t>
      </w:r>
    </w:p>
    <w:p w14:paraId="0A261198" w14:textId="77777777" w:rsidR="00D769AD" w:rsidRDefault="00D769AD" w:rsidP="00D769AD">
      <w:r>
        <w:t xml:space="preserve">   of the shake follows its own cubic-</w:t>
      </w:r>
      <w:proofErr w:type="spellStart"/>
      <w:r>
        <w:t>bezier</w:t>
      </w:r>
      <w:proofErr w:type="spellEnd"/>
      <w:r>
        <w:t xml:space="preserve"> independently.</w:t>
      </w:r>
    </w:p>
    <w:p w14:paraId="717DA0B9" w14:textId="77777777" w:rsidR="00D769AD" w:rsidRDefault="00D769AD" w:rsidP="00D769AD">
      <w:r>
        <w:t xml:space="preserve">   %-stops are cumulative durations as a fraction of the</w:t>
      </w:r>
    </w:p>
    <w:p w14:paraId="7B8BD55C" w14:textId="77777777" w:rsidR="00D769AD" w:rsidRDefault="00D769AD" w:rsidP="00D769AD">
      <w:r>
        <w:t xml:space="preserve">   total (80, 60, 80, 60 = 280ms): 28.57%, 57.14%, 78.57%,</w:t>
      </w:r>
    </w:p>
    <w:p w14:paraId="3E8529E0" w14:textId="77777777" w:rsidR="00D769AD" w:rsidRDefault="00D769AD" w:rsidP="00D769AD">
      <w:r>
        <w:t xml:space="preserve">   100%. Recompute if any segment duration changes. */</w:t>
      </w:r>
    </w:p>
    <w:p w14:paraId="15A44F2B" w14:textId="77777777" w:rsidR="00D769AD" w:rsidRDefault="00D769AD" w:rsidP="00D769AD">
      <w:r>
        <w:t>.t-input.is-shaking {</w:t>
      </w:r>
    </w:p>
    <w:p w14:paraId="5B7DE176" w14:textId="77777777" w:rsidR="00D769AD" w:rsidRDefault="00D769AD" w:rsidP="00D769AD">
      <w:r>
        <w:t xml:space="preserve">  animation: t-input-shake calc(</w:t>
      </w:r>
    </w:p>
    <w:p w14:paraId="073F5898" w14:textId="77777777" w:rsidR="00D769AD" w:rsidRDefault="00D769AD" w:rsidP="00D769AD">
      <w:r>
        <w:t xml:space="preserve">      var(--shake-dur-a) * 2 + var(--shake-dur-b) * 2</w:t>
      </w:r>
    </w:p>
    <w:p w14:paraId="243661D6" w14:textId="77777777" w:rsidR="00D769AD" w:rsidRDefault="00D769AD" w:rsidP="00D769AD">
      <w:r>
        <w:t xml:space="preserve">    ) </w:t>
      </w:r>
      <w:proofErr w:type="gramStart"/>
      <w:r>
        <w:t>linear</w:t>
      </w:r>
      <w:proofErr w:type="gramEnd"/>
      <w:r>
        <w:t>;</w:t>
      </w:r>
    </w:p>
    <w:p w14:paraId="5554256F" w14:textId="77777777" w:rsidR="00D769AD" w:rsidRDefault="00D769AD" w:rsidP="00D769AD">
      <w:r>
        <w:t>}</w:t>
      </w:r>
    </w:p>
    <w:p w14:paraId="182CF33C" w14:textId="77777777" w:rsidR="00D769AD" w:rsidRDefault="00D769AD" w:rsidP="00D769AD">
      <w:r>
        <w:t>@keyframes t-input-shake {</w:t>
      </w:r>
    </w:p>
    <w:p w14:paraId="0F7C0B75" w14:textId="77777777" w:rsidR="00D769AD" w:rsidRDefault="00D769AD" w:rsidP="00D769AD">
      <w:r>
        <w:t xml:space="preserve">  0%      { transform: </w:t>
      </w:r>
      <w:proofErr w:type="spellStart"/>
      <w:r>
        <w:t>translateX</w:t>
      </w:r>
      <w:proofErr w:type="spellEnd"/>
      <w:r>
        <w:t>(0);                                 animation-timing-function: var(--shake-ease); }</w:t>
      </w:r>
    </w:p>
    <w:p w14:paraId="24D045FF" w14:textId="77777777" w:rsidR="00D769AD" w:rsidRDefault="00D769AD" w:rsidP="00D769AD">
      <w:r>
        <w:t xml:space="preserve">  28.57%  { transform: </w:t>
      </w:r>
      <w:proofErr w:type="spellStart"/>
      <w:r>
        <w:t>translateX</w:t>
      </w:r>
      <w:proofErr w:type="spellEnd"/>
      <w:r>
        <w:t>(var(--shake-distance));             animation-timing-function: var(--shake-ease); }</w:t>
      </w:r>
    </w:p>
    <w:p w14:paraId="651A0DD8" w14:textId="77777777" w:rsidR="00D769AD" w:rsidRDefault="00D769AD" w:rsidP="00D769AD">
      <w:r>
        <w:t xml:space="preserve">  57.14%  { transform: </w:t>
      </w:r>
      <w:proofErr w:type="spellStart"/>
      <w:r>
        <w:t>translateX</w:t>
      </w:r>
      <w:proofErr w:type="spellEnd"/>
      <w:r>
        <w:t>(calc(var(--shake-distance) * -1)); animation-timing-function: var(--shake-ease); }</w:t>
      </w:r>
    </w:p>
    <w:p w14:paraId="3391F8E0" w14:textId="77777777" w:rsidR="00D769AD" w:rsidRDefault="00D769AD" w:rsidP="00D769AD">
      <w:r>
        <w:t xml:space="preserve">  78.57%  { transform: </w:t>
      </w:r>
      <w:proofErr w:type="spellStart"/>
      <w:r>
        <w:t>translateX</w:t>
      </w:r>
      <w:proofErr w:type="spellEnd"/>
      <w:r>
        <w:t>(var(--shake-overshoot));            animation-timing-function: var(--shake-ease); }</w:t>
      </w:r>
    </w:p>
    <w:p w14:paraId="02058850" w14:textId="77777777" w:rsidR="00D769AD" w:rsidRDefault="00D769AD" w:rsidP="00D769AD">
      <w:r>
        <w:t xml:space="preserve">  100%    { transform: </w:t>
      </w:r>
      <w:proofErr w:type="spellStart"/>
      <w:r>
        <w:t>translateX</w:t>
      </w:r>
      <w:proofErr w:type="spellEnd"/>
      <w:r>
        <w:t>(0); }</w:t>
      </w:r>
    </w:p>
    <w:p w14:paraId="294B1DDC" w14:textId="77777777" w:rsidR="00D769AD" w:rsidRDefault="00D769AD" w:rsidP="00D769AD">
      <w:r>
        <w:t>}</w:t>
      </w:r>
    </w:p>
    <w:p w14:paraId="41C54EA0" w14:textId="77777777" w:rsidR="00D769AD" w:rsidRDefault="00D769AD" w:rsidP="00D769AD"/>
    <w:p w14:paraId="49662877" w14:textId="77777777" w:rsidR="00D769AD" w:rsidRDefault="00D769AD" w:rsidP="00D769AD">
      <w:r>
        <w:t>@media (prefers-reduced-motion: reduce) {</w:t>
      </w:r>
    </w:p>
    <w:p w14:paraId="6F2B3CFC" w14:textId="77777777" w:rsidR="00D769AD" w:rsidRDefault="00D769AD" w:rsidP="00D769AD">
      <w:r>
        <w:t xml:space="preserve">  .t-input { animation: none !important; </w:t>
      </w:r>
      <w:proofErr w:type="gramStart"/>
      <w:r>
        <w:t>transform:</w:t>
      </w:r>
      <w:proofErr w:type="gramEnd"/>
      <w:r>
        <w:t xml:space="preserve"> none !important; }</w:t>
      </w:r>
    </w:p>
    <w:p w14:paraId="4473E50F" w14:textId="77777777" w:rsidR="00D769AD" w:rsidRDefault="00D769AD" w:rsidP="00D769AD">
      <w:r>
        <w:t xml:space="preserve">}/* </w:t>
      </w:r>
      <w:proofErr w:type="spellStart"/>
      <w:r>
        <w:t>Transitions.dev</w:t>
      </w:r>
      <w:proofErr w:type="spellEnd"/>
      <w:r>
        <w:t xml:space="preserve"> — Success check */</w:t>
      </w:r>
    </w:p>
    <w:p w14:paraId="2D274D49" w14:textId="77777777" w:rsidR="00D769AD" w:rsidRDefault="00D769AD" w:rsidP="00D769AD"/>
    <w:p w14:paraId="57CCC561" w14:textId="77777777" w:rsidR="00D769AD" w:rsidRDefault="00D769AD" w:rsidP="00D769AD">
      <w:r>
        <w:t>/*</w:t>
      </w:r>
    </w:p>
    <w:p w14:paraId="65BD0E9A" w14:textId="77777777" w:rsidR="00D769AD" w:rsidRDefault="00D769AD" w:rsidP="00D769AD">
      <w:r>
        <w:t xml:space="preserve">  Usage:</w:t>
      </w:r>
    </w:p>
    <w:p w14:paraId="20E60729" w14:textId="77777777" w:rsidR="00D769AD" w:rsidRDefault="00D769AD" w:rsidP="00D769AD">
      <w:r>
        <w:t xml:space="preserve">    &lt;!-- Wrap your icon (SVG, image, anything) in .t-success-check.</w:t>
      </w:r>
    </w:p>
    <w:p w14:paraId="33AD61DF" w14:textId="77777777" w:rsidR="00D769AD" w:rsidRDefault="00D769AD" w:rsidP="00D769AD">
      <w:r>
        <w:t xml:space="preserve">         The wrapper drives fade + rotate + blur + Y-bob; if your</w:t>
      </w:r>
    </w:p>
    <w:p w14:paraId="1D9087C6" w14:textId="77777777" w:rsidR="00D769AD" w:rsidRDefault="00D769AD" w:rsidP="00D769AD">
      <w:r>
        <w:t xml:space="preserve">         icon is an SVG &lt;path&gt;, it gets the stroke-draw animation.</w:t>
      </w:r>
    </w:p>
    <w:p w14:paraId="4CB56FA6" w14:textId="77777777" w:rsidR="00D769AD" w:rsidRDefault="00D769AD" w:rsidP="00D769AD">
      <w:r>
        <w:t xml:space="preserve">         Bring your own icon size / </w:t>
      </w:r>
      <w:proofErr w:type="spellStart"/>
      <w:r>
        <w:t>colors</w:t>
      </w:r>
      <w:proofErr w:type="spellEnd"/>
      <w:r>
        <w:t>. --&gt;</w:t>
      </w:r>
    </w:p>
    <w:p w14:paraId="67892066" w14:textId="77777777" w:rsidR="00D769AD" w:rsidRDefault="00D769AD" w:rsidP="00D769AD">
      <w:r>
        <w:t xml:space="preserve">    &lt;span class="t-success-check" data-state="out" aria-hidden="true"&gt;</w:t>
      </w:r>
    </w:p>
    <w:p w14:paraId="12ACD4E1" w14:textId="77777777" w:rsidR="00D769AD" w:rsidRDefault="00D769AD" w:rsidP="00D769AD">
      <w:r>
        <w:lastRenderedPageBreak/>
        <w:t xml:space="preserve">      &lt;</w:t>
      </w:r>
      <w:proofErr w:type="spellStart"/>
      <w:r>
        <w:t>svg</w:t>
      </w:r>
      <w:proofErr w:type="spellEnd"/>
      <w:r>
        <w:t xml:space="preserve"> </w:t>
      </w:r>
      <w:proofErr w:type="spellStart"/>
      <w:r>
        <w:t>viewBox</w:t>
      </w:r>
      <w:proofErr w:type="spellEnd"/>
      <w:r>
        <w:t>="0 0 48 48" fill="none"&gt;</w:t>
      </w:r>
    </w:p>
    <w:p w14:paraId="0B6F7DD4" w14:textId="77777777" w:rsidR="00D769AD" w:rsidRDefault="00D769AD" w:rsidP="00D769AD">
      <w:r>
        <w:t xml:space="preserve">        &lt;!-- your icon path(s) here --&gt;</w:t>
      </w:r>
    </w:p>
    <w:p w14:paraId="4F3AE96F" w14:textId="77777777" w:rsidR="00D769AD" w:rsidRDefault="00D769AD" w:rsidP="00D769AD">
      <w:r>
        <w:t xml:space="preserve">      &lt;/</w:t>
      </w:r>
      <w:proofErr w:type="spellStart"/>
      <w:r>
        <w:t>svg</w:t>
      </w:r>
      <w:proofErr w:type="spellEnd"/>
      <w:r>
        <w:t>&gt;</w:t>
      </w:r>
    </w:p>
    <w:p w14:paraId="221A22BD" w14:textId="77777777" w:rsidR="00D769AD" w:rsidRDefault="00D769AD" w:rsidP="00D769AD">
      <w:r>
        <w:t xml:space="preserve">    &lt;/span&gt;</w:t>
      </w:r>
    </w:p>
    <w:p w14:paraId="5FB37736" w14:textId="77777777" w:rsidR="00D769AD" w:rsidRDefault="00D769AD" w:rsidP="00D769AD"/>
    <w:p w14:paraId="02F1488F" w14:textId="77777777" w:rsidR="00D769AD" w:rsidRDefault="00D769AD" w:rsidP="00D769AD">
      <w:r>
        <w:t xml:space="preserve">  Trigger:</w:t>
      </w:r>
    </w:p>
    <w:p w14:paraId="7D7945AD" w14:textId="77777777" w:rsidR="00D769AD" w:rsidRDefault="00D769AD" w:rsidP="00D769AD">
      <w:r>
        <w:t xml:space="preserve">    - Cold load is data-state="out" (opacity 0; no animation).</w:t>
      </w:r>
    </w:p>
    <w:p w14:paraId="3072F2BD" w14:textId="77777777" w:rsidR="00D769AD" w:rsidRDefault="00D769AD" w:rsidP="00D769AD">
      <w:r>
        <w:t xml:space="preserve">    - Show: set data-state="in" (fade + rotate + blur + Y-bob</w:t>
      </w:r>
    </w:p>
    <w:p w14:paraId="44D71500" w14:textId="77777777" w:rsidR="00D769AD" w:rsidRDefault="00D769AD" w:rsidP="00D769AD">
      <w:r>
        <w:t xml:space="preserve">      + path draw run in parallel).</w:t>
      </w:r>
    </w:p>
    <w:p w14:paraId="0A4D80C3" w14:textId="77777777" w:rsidR="00D769AD" w:rsidRDefault="00D769AD" w:rsidP="00D769AD"/>
    <w:p w14:paraId="5A51718F" w14:textId="77777777" w:rsidR="00D769AD" w:rsidRDefault="00D769AD" w:rsidP="00D769AD">
      <w:r>
        <w:t xml:space="preserve">  Snippet covers the appear transition only — bring your own</w:t>
      </w:r>
    </w:p>
    <w:p w14:paraId="017E680D" w14:textId="77777777" w:rsidR="00D769AD" w:rsidRDefault="00D769AD" w:rsidP="00D769AD">
      <w:r>
        <w:t xml:space="preserve">  hide </w:t>
      </w:r>
      <w:proofErr w:type="spellStart"/>
      <w:r>
        <w:t>behavior</w:t>
      </w:r>
      <w:proofErr w:type="spellEnd"/>
      <w:r>
        <w:t xml:space="preserve"> (e.g. unmount, opacity:0, or a custom exit).</w:t>
      </w:r>
    </w:p>
    <w:p w14:paraId="696A59D1" w14:textId="77777777" w:rsidR="00D769AD" w:rsidRDefault="00D769AD" w:rsidP="00D769AD">
      <w:r>
        <w:t>*/</w:t>
      </w:r>
    </w:p>
    <w:p w14:paraId="30048F61" w14:textId="77777777" w:rsidR="00D769AD" w:rsidRDefault="00D769AD" w:rsidP="00D769AD"/>
    <w:p w14:paraId="39FD431F" w14:textId="77777777" w:rsidR="00D769AD" w:rsidRDefault="00D769AD" w:rsidP="00D769AD">
      <w:r>
        <w:t>:root {</w:t>
      </w:r>
    </w:p>
    <w:p w14:paraId="4404CFA8" w14:textId="77777777" w:rsidR="00D769AD" w:rsidRDefault="00D769AD" w:rsidP="00D769AD">
      <w:r>
        <w:t xml:space="preserve">  --check-opacity-dur: 550ms;</w:t>
      </w:r>
    </w:p>
    <w:p w14:paraId="079F403E" w14:textId="77777777" w:rsidR="00D769AD" w:rsidRDefault="00D769AD" w:rsidP="00D769AD">
      <w:r>
        <w:t xml:space="preserve">  --check-rotate-dur: 550ms;</w:t>
      </w:r>
    </w:p>
    <w:p w14:paraId="037046B2" w14:textId="77777777" w:rsidR="00D769AD" w:rsidRDefault="00D769AD" w:rsidP="00D769AD">
      <w:r>
        <w:t xml:space="preserve">  --check-rotate-from: 80deg;</w:t>
      </w:r>
    </w:p>
    <w:p w14:paraId="0554C8AD" w14:textId="77777777" w:rsidR="00D769AD" w:rsidRDefault="00D769AD" w:rsidP="00D769AD">
      <w:r>
        <w:t xml:space="preserve">  --check-bob-dur: 450ms;</w:t>
      </w:r>
    </w:p>
    <w:p w14:paraId="20A33631" w14:textId="77777777" w:rsidR="00D769AD" w:rsidRDefault="00D769AD" w:rsidP="00D769AD">
      <w:r>
        <w:t xml:space="preserve">  --check-y-amount: 40px;</w:t>
      </w:r>
    </w:p>
    <w:p w14:paraId="3062C91F" w14:textId="77777777" w:rsidR="00D769AD" w:rsidRDefault="00D769AD" w:rsidP="00D769AD">
      <w:r>
        <w:t xml:space="preserve">  --check-blur-dur: 500ms;</w:t>
      </w:r>
    </w:p>
    <w:p w14:paraId="58CA8380" w14:textId="77777777" w:rsidR="00D769AD" w:rsidRDefault="00D769AD" w:rsidP="00D769AD">
      <w:r>
        <w:t xml:space="preserve">  --check-blur-from: 10px;</w:t>
      </w:r>
    </w:p>
    <w:p w14:paraId="6C23AC26" w14:textId="77777777" w:rsidR="00D769AD" w:rsidRDefault="00D769AD" w:rsidP="00D769AD">
      <w:r>
        <w:t xml:space="preserve">  --check-path-dur: 550ms;</w:t>
      </w:r>
    </w:p>
    <w:p w14:paraId="2F90282A" w14:textId="77777777" w:rsidR="00D769AD" w:rsidRDefault="00D769AD" w:rsidP="00D769AD">
      <w:r>
        <w:t xml:space="preserve">  --check-path-delay: 80ms;</w:t>
      </w:r>
    </w:p>
    <w:p w14:paraId="48619E90" w14:textId="77777777" w:rsidR="00D769AD" w:rsidRDefault="00D769AD" w:rsidP="00D769AD">
      <w:r>
        <w:t xml:space="preserve">  --check-ease-out: cubic-</w:t>
      </w:r>
      <w:proofErr w:type="spellStart"/>
      <w:r>
        <w:t>bezier</w:t>
      </w:r>
      <w:proofErr w:type="spellEnd"/>
      <w:r>
        <w:t>(0.22, 1, 0.36, 1);</w:t>
      </w:r>
    </w:p>
    <w:p w14:paraId="640CC2D7" w14:textId="77777777" w:rsidR="00D769AD" w:rsidRDefault="00D769AD" w:rsidP="00D769AD">
      <w:r>
        <w:t xml:space="preserve">  --check-ease-opacity: cubic-</w:t>
      </w:r>
      <w:proofErr w:type="spellStart"/>
      <w:r>
        <w:t>bezier</w:t>
      </w:r>
      <w:proofErr w:type="spellEnd"/>
      <w:r>
        <w:t>(0.22, 1, 0.36, 1);</w:t>
      </w:r>
    </w:p>
    <w:p w14:paraId="589BABB7" w14:textId="77777777" w:rsidR="00D769AD" w:rsidRDefault="00D769AD" w:rsidP="00D769AD">
      <w:r>
        <w:t xml:space="preserve">  --check-ease-</w:t>
      </w:r>
      <w:proofErr w:type="gramStart"/>
      <w:r>
        <w:t>rotate:</w:t>
      </w:r>
      <w:proofErr w:type="gramEnd"/>
      <w:r>
        <w:t xml:space="preserve"> cubic-</w:t>
      </w:r>
      <w:proofErr w:type="spellStart"/>
      <w:r>
        <w:t>bezier</w:t>
      </w:r>
      <w:proofErr w:type="spellEnd"/>
      <w:r>
        <w:t>(0.22, 1, 0.36, 1);</w:t>
      </w:r>
    </w:p>
    <w:p w14:paraId="67175DC0" w14:textId="77777777" w:rsidR="00D769AD" w:rsidRDefault="00D769AD" w:rsidP="00D769AD">
      <w:r>
        <w:t xml:space="preserve">  --check-ease-bob: cubic-</w:t>
      </w:r>
      <w:proofErr w:type="spellStart"/>
      <w:r>
        <w:t>bezier</w:t>
      </w:r>
      <w:proofErr w:type="spellEnd"/>
      <w:r>
        <w:t>(0.34, 1.35, 0.64, 1);</w:t>
      </w:r>
    </w:p>
    <w:p w14:paraId="06747987" w14:textId="77777777" w:rsidR="00D769AD" w:rsidRDefault="00D769AD" w:rsidP="00D769AD">
      <w:r>
        <w:t xml:space="preserve">  --check-ease-path: cubic-</w:t>
      </w:r>
      <w:proofErr w:type="spellStart"/>
      <w:r>
        <w:t>bezier</w:t>
      </w:r>
      <w:proofErr w:type="spellEnd"/>
      <w:r>
        <w:t>(0.22, 1, 0.36, 1);</w:t>
      </w:r>
    </w:p>
    <w:p w14:paraId="3D66DD4D" w14:textId="77777777" w:rsidR="00D769AD" w:rsidRDefault="00D769AD" w:rsidP="00D769AD">
      <w:r>
        <w:t>}</w:t>
      </w:r>
    </w:p>
    <w:p w14:paraId="2E44A1B9" w14:textId="77777777" w:rsidR="00D769AD" w:rsidRDefault="00D769AD" w:rsidP="00D769AD"/>
    <w:p w14:paraId="19FD0C61" w14:textId="77777777" w:rsidR="00D769AD" w:rsidRDefault="00D769AD" w:rsidP="00D769AD">
      <w:r>
        <w:lastRenderedPageBreak/>
        <w:t>/* Wrapper drives the appear animation; it doesn't own any</w:t>
      </w:r>
    </w:p>
    <w:p w14:paraId="1BD0945F" w14:textId="77777777" w:rsidR="00D769AD" w:rsidRDefault="00D769AD" w:rsidP="00D769AD">
      <w:r>
        <w:t xml:space="preserve">   sizing or </w:t>
      </w:r>
      <w:proofErr w:type="spellStart"/>
      <w:r>
        <w:t>color</w:t>
      </w:r>
      <w:proofErr w:type="spellEnd"/>
      <w:r>
        <w:t xml:space="preserve"> so you can drop in any icon. */</w:t>
      </w:r>
    </w:p>
    <w:p w14:paraId="2BD8BDA8" w14:textId="77777777" w:rsidR="00D769AD" w:rsidRDefault="00D769AD" w:rsidP="00D769AD">
      <w:r>
        <w:t>.t-success-check {</w:t>
      </w:r>
    </w:p>
    <w:p w14:paraId="34F091E6" w14:textId="77777777" w:rsidR="00D769AD" w:rsidRDefault="00D769AD" w:rsidP="00D769AD">
      <w:r>
        <w:t xml:space="preserve">  display: </w:t>
      </w:r>
      <w:proofErr w:type="gramStart"/>
      <w:r>
        <w:t>inline-block</w:t>
      </w:r>
      <w:proofErr w:type="gramEnd"/>
      <w:r>
        <w:t>;</w:t>
      </w:r>
    </w:p>
    <w:p w14:paraId="0C1A036B" w14:textId="77777777" w:rsidR="00D769AD" w:rsidRDefault="00D769AD" w:rsidP="00D769AD">
      <w:r>
        <w:t xml:space="preserve">  transform-origin: </w:t>
      </w:r>
      <w:proofErr w:type="spellStart"/>
      <w:r>
        <w:t>center</w:t>
      </w:r>
      <w:proofErr w:type="spellEnd"/>
      <w:r>
        <w:t>;</w:t>
      </w:r>
    </w:p>
    <w:p w14:paraId="5D01D1B2" w14:textId="77777777" w:rsidR="00D769AD" w:rsidRDefault="00D769AD" w:rsidP="00D769AD">
      <w:r>
        <w:t xml:space="preserve">  opacity: 0;</w:t>
      </w:r>
    </w:p>
    <w:p w14:paraId="29D691DA" w14:textId="77777777" w:rsidR="00D769AD" w:rsidRDefault="00D769AD" w:rsidP="00D769AD">
      <w:r>
        <w:t xml:space="preserve">  will-change: transform, opacity, filter;</w:t>
      </w:r>
    </w:p>
    <w:p w14:paraId="27A61929" w14:textId="77777777" w:rsidR="00D769AD" w:rsidRDefault="00D769AD" w:rsidP="00D769AD">
      <w:r>
        <w:t>}</w:t>
      </w:r>
    </w:p>
    <w:p w14:paraId="2A1FFFE1" w14:textId="77777777" w:rsidR="00D769AD" w:rsidRDefault="00D769AD" w:rsidP="00D769AD">
      <w:r>
        <w:t>/* overflow: visible keeps the stroke from clipping while it</w:t>
      </w:r>
    </w:p>
    <w:p w14:paraId="28A8273E" w14:textId="77777777" w:rsidR="00D769AD" w:rsidRDefault="00D769AD" w:rsidP="00D769AD">
      <w:r>
        <w:t xml:space="preserve">   draws; display: block kills the inline whitespace under </w:t>
      </w:r>
      <w:proofErr w:type="spellStart"/>
      <w:r>
        <w:t>SVGs.</w:t>
      </w:r>
      <w:proofErr w:type="spellEnd"/>
      <w:r>
        <w:t xml:space="preserve"> */</w:t>
      </w:r>
    </w:p>
    <w:p w14:paraId="55F63A75" w14:textId="77777777" w:rsidR="00D769AD" w:rsidRDefault="00D769AD" w:rsidP="00D769AD">
      <w:r>
        <w:t xml:space="preserve">.t-success-check </w:t>
      </w:r>
      <w:proofErr w:type="spellStart"/>
      <w:r>
        <w:t>svg</w:t>
      </w:r>
      <w:proofErr w:type="spellEnd"/>
      <w:r>
        <w:t xml:space="preserve"> { display: block; overflow: visible; }</w:t>
      </w:r>
    </w:p>
    <w:p w14:paraId="622D788A" w14:textId="77777777" w:rsidR="00D769AD" w:rsidRDefault="00D769AD" w:rsidP="00D769AD">
      <w:r>
        <w:t>/* Stroke-draw setup. Replace 20 with the result of</w:t>
      </w:r>
    </w:p>
    <w:p w14:paraId="05761E67" w14:textId="77777777" w:rsidR="00D769AD" w:rsidRDefault="00D769AD" w:rsidP="00D769AD">
      <w:r>
        <w:t xml:space="preserve">   </w:t>
      </w:r>
      <w:proofErr w:type="spellStart"/>
      <w:r>
        <w:t>path.getTotalLength</w:t>
      </w:r>
      <w:proofErr w:type="spellEnd"/>
      <w:r>
        <w:t>() for your path; round caps mean any</w:t>
      </w:r>
    </w:p>
    <w:p w14:paraId="1F7907D9" w14:textId="77777777" w:rsidR="00D769AD" w:rsidRDefault="00D769AD" w:rsidP="00D769AD">
      <w:r>
        <w:t xml:space="preserve">   sub-pixel overshoot is invisible. */</w:t>
      </w:r>
    </w:p>
    <w:p w14:paraId="012ECCAE" w14:textId="77777777" w:rsidR="00D769AD" w:rsidRDefault="00D769AD" w:rsidP="00D769AD">
      <w:r>
        <w:t xml:space="preserve">.t-success-check </w:t>
      </w:r>
      <w:proofErr w:type="spellStart"/>
      <w:r>
        <w:t>svg</w:t>
      </w:r>
      <w:proofErr w:type="spellEnd"/>
      <w:r>
        <w:t xml:space="preserve"> path {</w:t>
      </w:r>
    </w:p>
    <w:p w14:paraId="7B6ECF34" w14:textId="77777777" w:rsidR="00D769AD" w:rsidRDefault="00D769AD" w:rsidP="00D769AD">
      <w:r>
        <w:t xml:space="preserve">  stroke-</w:t>
      </w:r>
      <w:proofErr w:type="spellStart"/>
      <w:r>
        <w:t>dasharray</w:t>
      </w:r>
      <w:proofErr w:type="spellEnd"/>
      <w:r>
        <w:t>: 20;</w:t>
      </w:r>
    </w:p>
    <w:p w14:paraId="650FED3C" w14:textId="77777777" w:rsidR="00D769AD" w:rsidRDefault="00D769AD" w:rsidP="00D769AD">
      <w:r>
        <w:t xml:space="preserve">  stroke-</w:t>
      </w:r>
      <w:proofErr w:type="spellStart"/>
      <w:r>
        <w:t>dashoffset</w:t>
      </w:r>
      <w:proofErr w:type="spellEnd"/>
      <w:r>
        <w:t>: 20;</w:t>
      </w:r>
    </w:p>
    <w:p w14:paraId="2F0CF907" w14:textId="77777777" w:rsidR="00D769AD" w:rsidRDefault="00D769AD" w:rsidP="00D769AD">
      <w:r>
        <w:t>}</w:t>
      </w:r>
    </w:p>
    <w:p w14:paraId="1FBA6068" w14:textId="77777777" w:rsidR="00D769AD" w:rsidRDefault="00D769AD" w:rsidP="00D769AD"/>
    <w:p w14:paraId="4C11279C" w14:textId="77777777" w:rsidR="00D769AD" w:rsidRDefault="00D769AD" w:rsidP="00D769AD">
      <w:r>
        <w:t>.t-success-check[data-state="in"] {</w:t>
      </w:r>
    </w:p>
    <w:p w14:paraId="49295D7E" w14:textId="77777777" w:rsidR="00D769AD" w:rsidRDefault="00D769AD" w:rsidP="00D769AD">
      <w:r>
        <w:t xml:space="preserve">  animation:</w:t>
      </w:r>
    </w:p>
    <w:p w14:paraId="52F49219" w14:textId="77777777" w:rsidR="00D769AD" w:rsidRDefault="00D769AD" w:rsidP="00D769AD">
      <w:r>
        <w:t xml:space="preserve">    t-check-fade   var(--check-opacity-dur) var(--check-ease-opacity) forwards,</w:t>
      </w:r>
    </w:p>
    <w:p w14:paraId="0B95B56F" w14:textId="77777777" w:rsidR="00D769AD" w:rsidRDefault="00D769AD" w:rsidP="00D769AD">
      <w:r>
        <w:t xml:space="preserve">    t-check-rotate var(--check-rotate-dur)  var(--check-ease-rotate)  forwards,</w:t>
      </w:r>
    </w:p>
    <w:p w14:paraId="095E0977" w14:textId="77777777" w:rsidR="00D769AD" w:rsidRDefault="00D769AD" w:rsidP="00D769AD">
      <w:r>
        <w:t xml:space="preserve">    t-check-blur   var(--check-blur-dur)    var(--check-ease-out)     forwards,</w:t>
      </w:r>
    </w:p>
    <w:p w14:paraId="779DDF29" w14:textId="77777777" w:rsidR="00D769AD" w:rsidRDefault="00D769AD" w:rsidP="00D769AD">
      <w:r>
        <w:t xml:space="preserve">    t-check-bob    var(--check-bob-dur)     var(--check-ease-bob)     forwards;</w:t>
      </w:r>
    </w:p>
    <w:p w14:paraId="7E872C4A" w14:textId="77777777" w:rsidR="00D769AD" w:rsidRDefault="00D769AD" w:rsidP="00D769AD">
      <w:r>
        <w:t>}</w:t>
      </w:r>
    </w:p>
    <w:p w14:paraId="22BB1197" w14:textId="77777777" w:rsidR="00D769AD" w:rsidRDefault="00D769AD" w:rsidP="00D769AD">
      <w:r>
        <w:t xml:space="preserve">.t-success-check[data-state="in"] </w:t>
      </w:r>
      <w:proofErr w:type="spellStart"/>
      <w:r>
        <w:t>svg</w:t>
      </w:r>
      <w:proofErr w:type="spellEnd"/>
      <w:r>
        <w:t xml:space="preserve"> path {</w:t>
      </w:r>
    </w:p>
    <w:p w14:paraId="7D9E8752" w14:textId="77777777" w:rsidR="00D769AD" w:rsidRDefault="00D769AD" w:rsidP="00D769AD">
      <w:r>
        <w:t xml:space="preserve">  animation: t-check-draw var(--check-path-dur) var(--check-ease-path) var(--check-path-delay, 0ms) forwards;</w:t>
      </w:r>
    </w:p>
    <w:p w14:paraId="45BA6134" w14:textId="77777777" w:rsidR="00D769AD" w:rsidRDefault="00D769AD" w:rsidP="00D769AD">
      <w:r>
        <w:t>}</w:t>
      </w:r>
    </w:p>
    <w:p w14:paraId="1A2FF105" w14:textId="77777777" w:rsidR="00D769AD" w:rsidRDefault="00D769AD" w:rsidP="00D769AD"/>
    <w:p w14:paraId="3C3DFA39" w14:textId="77777777" w:rsidR="00D769AD" w:rsidRDefault="00D769AD" w:rsidP="00D769AD">
      <w:r>
        <w:lastRenderedPageBreak/>
        <w:t>@keyframes t-check-fade { from { opacity: 0; } to { opacity: 1; } }</w:t>
      </w:r>
    </w:p>
    <w:p w14:paraId="30B53965" w14:textId="77777777" w:rsidR="00D769AD" w:rsidRDefault="00D769AD" w:rsidP="00D769AD">
      <w:r>
        <w:t>@keyframes t-check-rotate {</w:t>
      </w:r>
    </w:p>
    <w:p w14:paraId="3367A59E" w14:textId="77777777" w:rsidR="00D769AD" w:rsidRDefault="00D769AD" w:rsidP="00D769AD">
      <w:r>
        <w:t xml:space="preserve">  from { transform: rotate(var(--check-rotate-from)); }</w:t>
      </w:r>
    </w:p>
    <w:p w14:paraId="2A4974A4" w14:textId="77777777" w:rsidR="00D769AD" w:rsidRDefault="00D769AD" w:rsidP="00D769AD">
      <w:r>
        <w:t xml:space="preserve">  to   { transform: rotate(0deg); }</w:t>
      </w:r>
    </w:p>
    <w:p w14:paraId="5F0C940A" w14:textId="77777777" w:rsidR="00D769AD" w:rsidRDefault="00D769AD" w:rsidP="00D769AD">
      <w:r>
        <w:t>}</w:t>
      </w:r>
    </w:p>
    <w:p w14:paraId="00982305" w14:textId="77777777" w:rsidR="00D769AD" w:rsidRDefault="00D769AD" w:rsidP="00D769AD">
      <w:r>
        <w:t>@keyframes t-check-blur {</w:t>
      </w:r>
    </w:p>
    <w:p w14:paraId="6784330F" w14:textId="77777777" w:rsidR="00D769AD" w:rsidRDefault="00D769AD" w:rsidP="00D769AD">
      <w:r>
        <w:t xml:space="preserve">  from { filter: blur(var(--check-blur-from)); }</w:t>
      </w:r>
    </w:p>
    <w:p w14:paraId="55A7A1C9" w14:textId="77777777" w:rsidR="00D769AD" w:rsidRDefault="00D769AD" w:rsidP="00D769AD">
      <w:r>
        <w:t xml:space="preserve">  to   { filter: blur(0); }</w:t>
      </w:r>
    </w:p>
    <w:p w14:paraId="1AF6916F" w14:textId="77777777" w:rsidR="00D769AD" w:rsidRDefault="00D769AD" w:rsidP="00D769AD">
      <w:r>
        <w:t>}</w:t>
      </w:r>
    </w:p>
    <w:p w14:paraId="00361B02" w14:textId="77777777" w:rsidR="00D769AD" w:rsidRDefault="00D769AD" w:rsidP="00D769AD">
      <w:r>
        <w:t>@keyframes t-check-bob {</w:t>
      </w:r>
    </w:p>
    <w:p w14:paraId="36B6BA60" w14:textId="77777777" w:rsidR="00D769AD" w:rsidRDefault="00D769AD" w:rsidP="00D769AD">
      <w:r>
        <w:t xml:space="preserve">  from { translate: 0 var(--check-y-amount); }</w:t>
      </w:r>
    </w:p>
    <w:p w14:paraId="1B18B385" w14:textId="77777777" w:rsidR="00D769AD" w:rsidRDefault="00D769AD" w:rsidP="00D769AD">
      <w:r>
        <w:t xml:space="preserve">  to   { translate: 0 0; }</w:t>
      </w:r>
    </w:p>
    <w:p w14:paraId="1DABB17C" w14:textId="77777777" w:rsidR="00D769AD" w:rsidRDefault="00D769AD" w:rsidP="00D769AD">
      <w:r>
        <w:t>}</w:t>
      </w:r>
    </w:p>
    <w:p w14:paraId="5EC4B66A" w14:textId="77777777" w:rsidR="00D769AD" w:rsidRDefault="00D769AD" w:rsidP="00D769AD">
      <w:r>
        <w:t>@keyframes t-check-draw { to { stroke-</w:t>
      </w:r>
      <w:proofErr w:type="spellStart"/>
      <w:r>
        <w:t>dashoffset</w:t>
      </w:r>
      <w:proofErr w:type="spellEnd"/>
      <w:r>
        <w:t>: 0; } }</w:t>
      </w:r>
    </w:p>
    <w:p w14:paraId="3B96EE94" w14:textId="77777777" w:rsidR="00D769AD" w:rsidRDefault="00D769AD" w:rsidP="00D769AD"/>
    <w:p w14:paraId="284B7716" w14:textId="77777777" w:rsidR="00D769AD" w:rsidRDefault="00D769AD" w:rsidP="00D769AD">
      <w:r>
        <w:t>@media (prefers-reduced-motion: reduce) {</w:t>
      </w:r>
    </w:p>
    <w:p w14:paraId="7224603B" w14:textId="77777777" w:rsidR="00D769AD" w:rsidRDefault="00D769AD" w:rsidP="00D769AD">
      <w:r>
        <w:t xml:space="preserve">  .t-success-check { animation: none !important; opacity: 1; }</w:t>
      </w:r>
    </w:p>
    <w:p w14:paraId="788C9E15" w14:textId="77777777" w:rsidR="00D769AD" w:rsidRDefault="00D769AD" w:rsidP="00D769AD">
      <w:r>
        <w:t xml:space="preserve">  .t-success-check </w:t>
      </w:r>
      <w:proofErr w:type="spellStart"/>
      <w:r>
        <w:t>svg</w:t>
      </w:r>
      <w:proofErr w:type="spellEnd"/>
      <w:r>
        <w:t xml:space="preserve"> path { animation: none !important; stroke-</w:t>
      </w:r>
      <w:proofErr w:type="spellStart"/>
      <w:r>
        <w:t>dashoffset</w:t>
      </w:r>
      <w:proofErr w:type="spellEnd"/>
      <w:r>
        <w:t>: 0 !important; }</w:t>
      </w:r>
    </w:p>
    <w:p w14:paraId="1FEEF5A6" w14:textId="45998623" w:rsidR="00D769AD" w:rsidRDefault="00D769AD" w:rsidP="00D769AD">
      <w:r>
        <w:t>}</w:t>
      </w:r>
    </w:p>
    <w:p w14:paraId="17A6084C" w14:textId="77777777" w:rsidR="00D769AD" w:rsidRDefault="00D769AD" w:rsidP="00D769AD"/>
    <w:p w14:paraId="4B9BC3A2" w14:textId="77777777" w:rsidR="00D769AD" w:rsidRDefault="00D769AD" w:rsidP="00D769AD">
      <w:r>
        <w:t xml:space="preserve">/* </w:t>
      </w:r>
      <w:proofErr w:type="spellStart"/>
      <w:r>
        <w:t>Transitions.dev</w:t>
      </w:r>
      <w:proofErr w:type="spellEnd"/>
      <w:r>
        <w:t xml:space="preserve"> — Texts reveal */</w:t>
      </w:r>
    </w:p>
    <w:p w14:paraId="31ACE868" w14:textId="77777777" w:rsidR="00D769AD" w:rsidRDefault="00D769AD" w:rsidP="00D769AD"/>
    <w:p w14:paraId="515CAD5B" w14:textId="77777777" w:rsidR="00D769AD" w:rsidRDefault="00D769AD" w:rsidP="00D769AD">
      <w:r>
        <w:t>/*</w:t>
      </w:r>
    </w:p>
    <w:p w14:paraId="6B735226" w14:textId="77777777" w:rsidR="00D769AD" w:rsidRDefault="00D769AD" w:rsidP="00D769AD">
      <w:r>
        <w:t xml:space="preserve">  Usage:</w:t>
      </w:r>
    </w:p>
    <w:p w14:paraId="422370B1" w14:textId="77777777" w:rsidR="00D769AD" w:rsidRDefault="00D769AD" w:rsidP="00D769AD">
      <w:r>
        <w:t xml:space="preserve">    &lt;div class="t-stagger"&gt;</w:t>
      </w:r>
    </w:p>
    <w:p w14:paraId="64A71DED" w14:textId="77777777" w:rsidR="00D769AD" w:rsidRDefault="00D769AD" w:rsidP="00D769AD">
      <w:r>
        <w:t xml:space="preserve">      &lt;strong class="t-stagger-line </w:t>
      </w:r>
      <w:proofErr w:type="spellStart"/>
      <w:r>
        <w:t>t-stagger-line</w:t>
      </w:r>
      <w:proofErr w:type="spellEnd"/>
      <w:r>
        <w:t>--1"&gt;…&lt;/strong&gt;</w:t>
      </w:r>
    </w:p>
    <w:p w14:paraId="7A33EEF3" w14:textId="77777777" w:rsidR="00D769AD" w:rsidRDefault="00D769AD" w:rsidP="00D769AD">
      <w:r>
        <w:t xml:space="preserve">      &lt;span class="t-stagger-line </w:t>
      </w:r>
      <w:proofErr w:type="spellStart"/>
      <w:r>
        <w:t>t-stagger-line</w:t>
      </w:r>
      <w:proofErr w:type="spellEnd"/>
      <w:r>
        <w:t>--2"&gt;…&lt;/span&gt;</w:t>
      </w:r>
    </w:p>
    <w:p w14:paraId="3562E906" w14:textId="77777777" w:rsidR="00D769AD" w:rsidRDefault="00D769AD" w:rsidP="00D769AD">
      <w:r>
        <w:t xml:space="preserve">    &lt;/div&gt;</w:t>
      </w:r>
    </w:p>
    <w:p w14:paraId="2E9251B0" w14:textId="77777777" w:rsidR="00D769AD" w:rsidRDefault="00D769AD" w:rsidP="00D769AD"/>
    <w:p w14:paraId="3E54A3DB" w14:textId="77777777" w:rsidR="00D769AD" w:rsidRDefault="00D769AD" w:rsidP="00D769AD">
      <w:r>
        <w:t xml:space="preserve">  State:</w:t>
      </w:r>
    </w:p>
    <w:p w14:paraId="501ED702" w14:textId="77777777" w:rsidR="00D769AD" w:rsidRDefault="00D769AD" w:rsidP="00D769AD">
      <w:r>
        <w:t xml:space="preserve">    - Add `.is-shown` to play the staggered entrance.</w:t>
      </w:r>
    </w:p>
    <w:p w14:paraId="4A2B4862" w14:textId="77777777" w:rsidR="00D769AD" w:rsidRDefault="00D769AD" w:rsidP="00D769AD">
      <w:r>
        <w:lastRenderedPageBreak/>
        <w:t xml:space="preserve">    - Add `.is-hiding` (and remove `.is-shown`) to fade</w:t>
      </w:r>
    </w:p>
    <w:p w14:paraId="7984BD93" w14:textId="77777777" w:rsidR="00D769AD" w:rsidRDefault="00D769AD" w:rsidP="00D769AD">
      <w:r>
        <w:t xml:space="preserve">      out in place over a short 200ms — independent of the</w:t>
      </w:r>
    </w:p>
    <w:p w14:paraId="7469B8C5" w14:textId="77777777" w:rsidR="00D769AD" w:rsidRDefault="00D769AD" w:rsidP="00D769AD">
      <w:r>
        <w:t xml:space="preserve">      entrance timing so the exit doesn't replay the stagger.</w:t>
      </w:r>
    </w:p>
    <w:p w14:paraId="16E24DE3" w14:textId="77777777" w:rsidR="00D769AD" w:rsidRDefault="00D769AD" w:rsidP="00D769AD"/>
    <w:p w14:paraId="02D2BBBC" w14:textId="77777777" w:rsidR="00D769AD" w:rsidRDefault="00D769AD" w:rsidP="00D769AD">
      <w:r>
        <w:t xml:space="preserve">  Add more lines by adding `.t-stagger-line--N` with</w:t>
      </w:r>
    </w:p>
    <w:p w14:paraId="6978CC99" w14:textId="77777777" w:rsidR="00D769AD" w:rsidRDefault="00D769AD" w:rsidP="00D769AD">
      <w:r>
        <w:t xml:space="preserve">  `transition-delay: calc(var(--stagger-stagger) * (N - 1))`.</w:t>
      </w:r>
    </w:p>
    <w:p w14:paraId="5A4DF75A" w14:textId="77777777" w:rsidR="00D769AD" w:rsidRDefault="00D769AD" w:rsidP="00D769AD">
      <w:r>
        <w:t>*/</w:t>
      </w:r>
    </w:p>
    <w:p w14:paraId="7C172C81" w14:textId="77777777" w:rsidR="00D769AD" w:rsidRDefault="00D769AD" w:rsidP="00D769AD"/>
    <w:p w14:paraId="201357E3" w14:textId="77777777" w:rsidR="00D769AD" w:rsidRDefault="00D769AD" w:rsidP="00D769AD">
      <w:r>
        <w:t>:root {</w:t>
      </w:r>
    </w:p>
    <w:p w14:paraId="211F5F3B" w14:textId="77777777" w:rsidR="00D769AD" w:rsidRDefault="00D769AD" w:rsidP="00D769AD">
      <w:r>
        <w:t xml:space="preserve">  --stagger-dur: 600ms;</w:t>
      </w:r>
    </w:p>
    <w:p w14:paraId="4B952403" w14:textId="77777777" w:rsidR="00D769AD" w:rsidRDefault="00D769AD" w:rsidP="00D769AD">
      <w:r>
        <w:t xml:space="preserve">  --stagger-distance: 12px;</w:t>
      </w:r>
    </w:p>
    <w:p w14:paraId="33936F2B" w14:textId="77777777" w:rsidR="00D769AD" w:rsidRDefault="00D769AD" w:rsidP="00D769AD">
      <w:r>
        <w:t xml:space="preserve">  --stagger-stagger: 40ms;</w:t>
      </w:r>
    </w:p>
    <w:p w14:paraId="3A1C8390" w14:textId="77777777" w:rsidR="00D769AD" w:rsidRDefault="00D769AD" w:rsidP="00D769AD">
      <w:r>
        <w:t xml:space="preserve">  --stagger-blur: 3px;</w:t>
      </w:r>
    </w:p>
    <w:p w14:paraId="72EFF4F7" w14:textId="77777777" w:rsidR="00D769AD" w:rsidRDefault="00D769AD" w:rsidP="00D769AD">
      <w:r>
        <w:t xml:space="preserve">  --stagger-ease: cubic-</w:t>
      </w:r>
      <w:proofErr w:type="spellStart"/>
      <w:r>
        <w:t>bezier</w:t>
      </w:r>
      <w:proofErr w:type="spellEnd"/>
      <w:r>
        <w:t>(0.22, 1, 0.36, 1);</w:t>
      </w:r>
    </w:p>
    <w:p w14:paraId="7A9596C5" w14:textId="77777777" w:rsidR="00D769AD" w:rsidRDefault="00D769AD" w:rsidP="00D769AD">
      <w:r>
        <w:t>}</w:t>
      </w:r>
    </w:p>
    <w:p w14:paraId="57C60B43" w14:textId="77777777" w:rsidR="00D769AD" w:rsidRDefault="00D769AD" w:rsidP="00D769AD"/>
    <w:p w14:paraId="63AAE161" w14:textId="77777777" w:rsidR="00D769AD" w:rsidRDefault="00D769AD" w:rsidP="00D769AD">
      <w:r>
        <w:t>/* Lines start translated down + blurred + invisible; .is-shown</w:t>
      </w:r>
    </w:p>
    <w:p w14:paraId="2D95307D" w14:textId="77777777" w:rsidR="00D769AD" w:rsidRDefault="00D769AD" w:rsidP="00D769AD">
      <w:r>
        <w:t xml:space="preserve">   on the parent flips them to their resting state. The second</w:t>
      </w:r>
    </w:p>
    <w:p w14:paraId="4F71F49D" w14:textId="77777777" w:rsidR="00D769AD" w:rsidRDefault="00D769AD" w:rsidP="00D769AD">
      <w:r>
        <w:t xml:space="preserve">   line's transition-delay holds it back by --stagger-stagger</w:t>
      </w:r>
    </w:p>
    <w:p w14:paraId="61C216A1" w14:textId="77777777" w:rsidR="00D769AD" w:rsidRDefault="00D769AD" w:rsidP="00D769AD">
      <w:r>
        <w:t xml:space="preserve">   </w:t>
      </w:r>
      <w:proofErr w:type="gramStart"/>
      <w:r>
        <w:t>so</w:t>
      </w:r>
      <w:proofErr w:type="gramEnd"/>
      <w:r>
        <w:t xml:space="preserve"> the eye lands on the headline first. */</w:t>
      </w:r>
    </w:p>
    <w:p w14:paraId="6DEB1865" w14:textId="77777777" w:rsidR="00D769AD" w:rsidRDefault="00D769AD" w:rsidP="00D769AD">
      <w:r>
        <w:t>.t-stagger-line {</w:t>
      </w:r>
    </w:p>
    <w:p w14:paraId="6F13C8D5" w14:textId="77777777" w:rsidR="00D769AD" w:rsidRDefault="00D769AD" w:rsidP="00D769AD">
      <w:r>
        <w:t xml:space="preserve">  display: block;</w:t>
      </w:r>
    </w:p>
    <w:p w14:paraId="650C942E" w14:textId="77777777" w:rsidR="00D769AD" w:rsidRDefault="00D769AD" w:rsidP="00D769AD">
      <w:r>
        <w:t xml:space="preserve">  opacity: 0;</w:t>
      </w:r>
    </w:p>
    <w:p w14:paraId="2E9D8BD8" w14:textId="77777777" w:rsidR="00D769AD" w:rsidRDefault="00D769AD" w:rsidP="00D769AD">
      <w:r>
        <w:t xml:space="preserve">  transform: </w:t>
      </w:r>
      <w:proofErr w:type="spellStart"/>
      <w:r>
        <w:t>translateY</w:t>
      </w:r>
      <w:proofErr w:type="spellEnd"/>
      <w:r>
        <w:t>(var(--stagger-distance));</w:t>
      </w:r>
    </w:p>
    <w:p w14:paraId="6D0A9CDB" w14:textId="77777777" w:rsidR="00D769AD" w:rsidRDefault="00D769AD" w:rsidP="00D769AD">
      <w:r>
        <w:t xml:space="preserve">  filter: blur(var(--stagger-blur));</w:t>
      </w:r>
    </w:p>
    <w:p w14:paraId="4B307106" w14:textId="77777777" w:rsidR="00D769AD" w:rsidRDefault="00D769AD" w:rsidP="00D769AD">
      <w:r>
        <w:t xml:space="preserve">  transition:</w:t>
      </w:r>
    </w:p>
    <w:p w14:paraId="1C6CC993" w14:textId="77777777" w:rsidR="00D769AD" w:rsidRDefault="00D769AD" w:rsidP="00D769AD">
      <w:r>
        <w:t xml:space="preserve">    opacity   var(--stagger-dur) var(--stagger-ease),</w:t>
      </w:r>
    </w:p>
    <w:p w14:paraId="147DD071" w14:textId="77777777" w:rsidR="00D769AD" w:rsidRDefault="00D769AD" w:rsidP="00D769AD">
      <w:r>
        <w:t xml:space="preserve">    transform var(--stagger-dur) var(--stagger-ease),</w:t>
      </w:r>
    </w:p>
    <w:p w14:paraId="39B22FD4" w14:textId="77777777" w:rsidR="00D769AD" w:rsidRDefault="00D769AD" w:rsidP="00D769AD">
      <w:r>
        <w:t xml:space="preserve">    filter    var(--stagger-dur) var(--stagger-ease);</w:t>
      </w:r>
    </w:p>
    <w:p w14:paraId="03E1BB60" w14:textId="77777777" w:rsidR="00D769AD" w:rsidRDefault="00D769AD" w:rsidP="00D769AD">
      <w:r>
        <w:t xml:space="preserve">  will-change: transform, opacity, filter;</w:t>
      </w:r>
    </w:p>
    <w:p w14:paraId="05DDFFCF" w14:textId="77777777" w:rsidR="00D769AD" w:rsidRDefault="00D769AD" w:rsidP="00D769AD">
      <w:r>
        <w:t>}</w:t>
      </w:r>
    </w:p>
    <w:p w14:paraId="30AB68F0" w14:textId="77777777" w:rsidR="00D769AD" w:rsidRDefault="00D769AD" w:rsidP="00D769AD">
      <w:r>
        <w:lastRenderedPageBreak/>
        <w:t>.t-stagger-line--2 { transition-delay: var(--stagger-stagger); }</w:t>
      </w:r>
    </w:p>
    <w:p w14:paraId="3AE596A1" w14:textId="77777777" w:rsidR="00D769AD" w:rsidRDefault="00D769AD" w:rsidP="00D769AD"/>
    <w:p w14:paraId="14D0775B" w14:textId="77777777" w:rsidR="00D769AD" w:rsidRDefault="00D769AD" w:rsidP="00D769AD">
      <w:r>
        <w:t>.t-stagger.is-shown .t-stagger-line {</w:t>
      </w:r>
    </w:p>
    <w:p w14:paraId="1C7FA1DF" w14:textId="77777777" w:rsidR="00D769AD" w:rsidRDefault="00D769AD" w:rsidP="00D769AD">
      <w:r>
        <w:t xml:space="preserve">  opacity: 1;</w:t>
      </w:r>
    </w:p>
    <w:p w14:paraId="6771AA3F" w14:textId="77777777" w:rsidR="00D769AD" w:rsidRDefault="00D769AD" w:rsidP="00D769AD">
      <w:r>
        <w:t xml:space="preserve">  transform: </w:t>
      </w:r>
      <w:proofErr w:type="spellStart"/>
      <w:r>
        <w:t>translateY</w:t>
      </w:r>
      <w:proofErr w:type="spellEnd"/>
      <w:r>
        <w:t>(0);</w:t>
      </w:r>
    </w:p>
    <w:p w14:paraId="0E9D229C" w14:textId="77777777" w:rsidR="00D769AD" w:rsidRDefault="00D769AD" w:rsidP="00D769AD">
      <w:r>
        <w:t xml:space="preserve">  filter: blur(0);</w:t>
      </w:r>
    </w:p>
    <w:p w14:paraId="3D45677B" w14:textId="77777777" w:rsidR="00D769AD" w:rsidRDefault="00D769AD" w:rsidP="00D769AD">
      <w:r>
        <w:t>}</w:t>
      </w:r>
    </w:p>
    <w:p w14:paraId="2A9FA4FD" w14:textId="77777777" w:rsidR="00D769AD" w:rsidRDefault="00D769AD" w:rsidP="00D769AD">
      <w:r>
        <w:t>/* Exit decouples from the stagger: same fade for every line,</w:t>
      </w:r>
    </w:p>
    <w:p w14:paraId="49894671" w14:textId="77777777" w:rsidR="00D769AD" w:rsidRDefault="00D769AD" w:rsidP="00D769AD">
      <w:r>
        <w:t xml:space="preserve">   no Y return, no blur — so the disappearance reads as a</w:t>
      </w:r>
    </w:p>
    <w:p w14:paraId="3260304C" w14:textId="77777777" w:rsidR="00D769AD" w:rsidRDefault="00D769AD" w:rsidP="00D769AD">
      <w:r>
        <w:t xml:space="preserve">   single quiet fade instead of a reverse reveal. */</w:t>
      </w:r>
    </w:p>
    <w:p w14:paraId="2F29A5E2" w14:textId="77777777" w:rsidR="00D769AD" w:rsidRDefault="00D769AD" w:rsidP="00D769AD">
      <w:r>
        <w:t>.t-stagger.is-hiding .t-stagger-line {</w:t>
      </w:r>
    </w:p>
    <w:p w14:paraId="6BCD9382" w14:textId="77777777" w:rsidR="00D769AD" w:rsidRDefault="00D769AD" w:rsidP="00D769AD">
      <w:r>
        <w:t xml:space="preserve">  opacity: 0;</w:t>
      </w:r>
    </w:p>
    <w:p w14:paraId="48A0DC36" w14:textId="77777777" w:rsidR="00D769AD" w:rsidRDefault="00D769AD" w:rsidP="00D769AD">
      <w:r>
        <w:t xml:space="preserve">  transform: </w:t>
      </w:r>
      <w:proofErr w:type="spellStart"/>
      <w:r>
        <w:t>translateY</w:t>
      </w:r>
      <w:proofErr w:type="spellEnd"/>
      <w:r>
        <w:t>(0);</w:t>
      </w:r>
    </w:p>
    <w:p w14:paraId="5E2CD25E" w14:textId="77777777" w:rsidR="00D769AD" w:rsidRDefault="00D769AD" w:rsidP="00D769AD">
      <w:r>
        <w:t xml:space="preserve">  filter: blur(0);</w:t>
      </w:r>
    </w:p>
    <w:p w14:paraId="788F3650" w14:textId="77777777" w:rsidR="00D769AD" w:rsidRDefault="00D769AD" w:rsidP="00D769AD">
      <w:r>
        <w:t xml:space="preserve">  transition:</w:t>
      </w:r>
    </w:p>
    <w:p w14:paraId="292396EC" w14:textId="77777777" w:rsidR="00D769AD" w:rsidRDefault="00D769AD" w:rsidP="00D769AD">
      <w:r>
        <w:t xml:space="preserve">    opacity 200ms ease,</w:t>
      </w:r>
    </w:p>
    <w:p w14:paraId="556198F3" w14:textId="77777777" w:rsidR="00D769AD" w:rsidRDefault="00D769AD" w:rsidP="00D769AD">
      <w:r>
        <w:t xml:space="preserve">    transform 0s linear,</w:t>
      </w:r>
    </w:p>
    <w:p w14:paraId="1C358B7B" w14:textId="77777777" w:rsidR="00D769AD" w:rsidRDefault="00D769AD" w:rsidP="00D769AD">
      <w:r>
        <w:t xml:space="preserve">    filter 0s linear;</w:t>
      </w:r>
    </w:p>
    <w:p w14:paraId="4D34A20F" w14:textId="77777777" w:rsidR="00D769AD" w:rsidRDefault="00D769AD" w:rsidP="00D769AD">
      <w:r>
        <w:t xml:space="preserve">  transition-delay: 0s;</w:t>
      </w:r>
    </w:p>
    <w:p w14:paraId="7739F203" w14:textId="77777777" w:rsidR="00D769AD" w:rsidRDefault="00D769AD" w:rsidP="00D769AD">
      <w:r>
        <w:t>}</w:t>
      </w:r>
    </w:p>
    <w:p w14:paraId="050651C2" w14:textId="77777777" w:rsidR="00D769AD" w:rsidRDefault="00D769AD" w:rsidP="00D769AD"/>
    <w:p w14:paraId="5E7B2BE8" w14:textId="77777777" w:rsidR="00D769AD" w:rsidRDefault="00D769AD" w:rsidP="00D769AD">
      <w:r>
        <w:t>@media (prefers-reduced-motion: reduce) {</w:t>
      </w:r>
    </w:p>
    <w:p w14:paraId="36505878" w14:textId="77777777" w:rsidR="00D769AD" w:rsidRDefault="00D769AD" w:rsidP="00D769AD">
      <w:r>
        <w:t xml:space="preserve">  .t-stagger-line { transition: none !important; }</w:t>
      </w:r>
    </w:p>
    <w:p w14:paraId="229E8AC1" w14:textId="435ED0BB" w:rsidR="00D769AD" w:rsidRDefault="00D769AD" w:rsidP="00D769AD">
      <w:r>
        <w:t>}</w:t>
      </w:r>
    </w:p>
    <w:p w14:paraId="46BB000D" w14:textId="77777777" w:rsidR="00D769AD" w:rsidRDefault="00D769AD" w:rsidP="00D769AD">
      <w:r>
        <w:t xml:space="preserve">/* </w:t>
      </w:r>
      <w:proofErr w:type="spellStart"/>
      <w:r>
        <w:t>Transitions.dev</w:t>
      </w:r>
      <w:proofErr w:type="spellEnd"/>
      <w:r>
        <w:t xml:space="preserve"> — Skeleton loader and reveal */</w:t>
      </w:r>
    </w:p>
    <w:p w14:paraId="0EFDD39C" w14:textId="77777777" w:rsidR="00D769AD" w:rsidRDefault="00D769AD" w:rsidP="00D769AD"/>
    <w:p w14:paraId="3AABB5D4" w14:textId="77777777" w:rsidR="00D769AD" w:rsidRDefault="00D769AD" w:rsidP="00D769AD">
      <w:r>
        <w:t>/*</w:t>
      </w:r>
    </w:p>
    <w:p w14:paraId="686B5BA8" w14:textId="77777777" w:rsidR="00D769AD" w:rsidRDefault="00D769AD" w:rsidP="00D769AD">
      <w:r>
        <w:t xml:space="preserve">  Usage:</w:t>
      </w:r>
    </w:p>
    <w:p w14:paraId="79A82D78" w14:textId="77777777" w:rsidR="00D769AD" w:rsidRDefault="00D769AD" w:rsidP="00D769AD">
      <w:r>
        <w:t xml:space="preserve">    &lt;div class="t-</w:t>
      </w:r>
      <w:proofErr w:type="spellStart"/>
      <w:r>
        <w:t>skel</w:t>
      </w:r>
      <w:proofErr w:type="spellEnd"/>
      <w:r>
        <w:t>" data-state="loading"&gt;</w:t>
      </w:r>
    </w:p>
    <w:p w14:paraId="43E554F2" w14:textId="77777777" w:rsidR="00D769AD" w:rsidRDefault="00D769AD" w:rsidP="00D769AD">
      <w:r>
        <w:t xml:space="preserve">      &lt;div class="t-</w:t>
      </w:r>
      <w:proofErr w:type="spellStart"/>
      <w:r>
        <w:t>skel</w:t>
      </w:r>
      <w:proofErr w:type="spellEnd"/>
      <w:r>
        <w:t>-skeleton is-pulsing"&gt;…&lt;/div&gt;</w:t>
      </w:r>
    </w:p>
    <w:p w14:paraId="4FF8A799" w14:textId="77777777" w:rsidR="00D769AD" w:rsidRDefault="00D769AD" w:rsidP="00D769AD">
      <w:r>
        <w:t xml:space="preserve">      &lt;div class="t-</w:t>
      </w:r>
      <w:proofErr w:type="spellStart"/>
      <w:r>
        <w:t>skel</w:t>
      </w:r>
      <w:proofErr w:type="spellEnd"/>
      <w:r>
        <w:t>-content"&gt;…&lt;/div&gt;</w:t>
      </w:r>
    </w:p>
    <w:p w14:paraId="114270B3" w14:textId="77777777" w:rsidR="00D769AD" w:rsidRDefault="00D769AD" w:rsidP="00D769AD">
      <w:r>
        <w:lastRenderedPageBreak/>
        <w:t xml:space="preserve">    &lt;/div&gt;</w:t>
      </w:r>
    </w:p>
    <w:p w14:paraId="3CEA4DE2" w14:textId="77777777" w:rsidR="00D769AD" w:rsidRDefault="00D769AD" w:rsidP="00D769AD"/>
    <w:p w14:paraId="03BA9C31" w14:textId="77777777" w:rsidR="00D769AD" w:rsidRDefault="00D769AD" w:rsidP="00D769AD">
      <w:r>
        <w:t xml:space="preserve">  State:</w:t>
      </w:r>
    </w:p>
    <w:p w14:paraId="2906A30C" w14:textId="77777777" w:rsidR="00D769AD" w:rsidRDefault="00D769AD" w:rsidP="00D769AD">
      <w:r>
        <w:t xml:space="preserve">    - Mount with `.is-pulsing` on the skeleton so it pulses</w:t>
      </w:r>
    </w:p>
    <w:p w14:paraId="7EA9D361" w14:textId="77777777" w:rsidR="00D769AD" w:rsidRDefault="00D769AD" w:rsidP="00D769AD">
      <w:r>
        <w:t xml:space="preserve">      --pulse-count times.</w:t>
      </w:r>
    </w:p>
    <w:p w14:paraId="541F3024" w14:textId="77777777" w:rsidR="00D769AD" w:rsidRDefault="00D769AD" w:rsidP="00D769AD">
      <w:r>
        <w:t xml:space="preserve">    - When data arrives, add `.is-revealed` to .t-</w:t>
      </w:r>
      <w:proofErr w:type="spellStart"/>
      <w:r>
        <w:t>skel</w:t>
      </w:r>
      <w:proofErr w:type="spellEnd"/>
      <w:r>
        <w:t xml:space="preserve"> — the</w:t>
      </w:r>
    </w:p>
    <w:p w14:paraId="4B86B151" w14:textId="77777777" w:rsidR="00D769AD" w:rsidRDefault="00D769AD" w:rsidP="00D769AD">
      <w:r>
        <w:t xml:space="preserve">      skeleton fades out + blurs and the content fades in +</w:t>
      </w:r>
    </w:p>
    <w:p w14:paraId="094D3AE8" w14:textId="77777777" w:rsidR="00D769AD" w:rsidRDefault="00D769AD" w:rsidP="00D769AD">
      <w:r>
        <w:t xml:space="preserve">      un-blurs over --reveal-dur.</w:t>
      </w:r>
    </w:p>
    <w:p w14:paraId="72D99EE2" w14:textId="77777777" w:rsidR="00D769AD" w:rsidRDefault="00D769AD" w:rsidP="00D769AD">
      <w:r>
        <w:t xml:space="preserve">    - To replay the loading state without animating the</w:t>
      </w:r>
    </w:p>
    <w:p w14:paraId="21B144AE" w14:textId="77777777" w:rsidR="00D769AD" w:rsidRDefault="00D769AD" w:rsidP="00D769AD">
      <w:r>
        <w:t xml:space="preserve">      reverse: add `.is-resetting` to .t-</w:t>
      </w:r>
      <w:proofErr w:type="spellStart"/>
      <w:r>
        <w:t>skel</w:t>
      </w:r>
      <w:proofErr w:type="spellEnd"/>
      <w:r>
        <w:t>, remove</w:t>
      </w:r>
    </w:p>
    <w:p w14:paraId="28A4955D" w14:textId="77777777" w:rsidR="00D769AD" w:rsidRDefault="00D769AD" w:rsidP="00D769AD">
      <w:r>
        <w:t xml:space="preserve">      `.is-revealed`, force a reflow, then drop `.is-resetting`.</w:t>
      </w:r>
    </w:p>
    <w:p w14:paraId="4D02D592" w14:textId="77777777" w:rsidR="00D769AD" w:rsidRDefault="00D769AD" w:rsidP="00D769AD"/>
    <w:p w14:paraId="00C81224" w14:textId="77777777" w:rsidR="00D769AD" w:rsidRDefault="00D769AD" w:rsidP="00D769AD">
      <w:r>
        <w:t xml:space="preserve">  Bring your own avatar / text / wrapping. The skeleton stays</w:t>
      </w:r>
    </w:p>
    <w:p w14:paraId="166CA93A" w14:textId="77777777" w:rsidR="00D769AD" w:rsidRDefault="00D769AD" w:rsidP="00D769AD">
      <w:r>
        <w:t xml:space="preserve">  in the same flex slot as the content so the swap is</w:t>
      </w:r>
    </w:p>
    <w:p w14:paraId="61A4C7BF" w14:textId="77777777" w:rsidR="00D769AD" w:rsidRDefault="00D769AD" w:rsidP="00D769AD">
      <w:r>
        <w:t xml:space="preserve">  layout-free.</w:t>
      </w:r>
    </w:p>
    <w:p w14:paraId="098FE024" w14:textId="77777777" w:rsidR="00D769AD" w:rsidRDefault="00D769AD" w:rsidP="00D769AD">
      <w:r>
        <w:t>*/</w:t>
      </w:r>
    </w:p>
    <w:p w14:paraId="6F967687" w14:textId="77777777" w:rsidR="00D769AD" w:rsidRDefault="00D769AD" w:rsidP="00D769AD"/>
    <w:p w14:paraId="7A4E14BF" w14:textId="77777777" w:rsidR="00D769AD" w:rsidRDefault="00D769AD" w:rsidP="00D769AD">
      <w:r>
        <w:t>:root {</w:t>
      </w:r>
    </w:p>
    <w:p w14:paraId="207EDF65" w14:textId="77777777" w:rsidR="00D769AD" w:rsidRDefault="00D769AD" w:rsidP="00D769AD">
      <w:r>
        <w:t xml:space="preserve">  --pulse-dur: 1000ms;</w:t>
      </w:r>
    </w:p>
    <w:p w14:paraId="3E4CF0D8" w14:textId="77777777" w:rsidR="00D769AD" w:rsidRDefault="00D769AD" w:rsidP="00D769AD">
      <w:r>
        <w:t xml:space="preserve">  --pulse-count: 1;</w:t>
      </w:r>
    </w:p>
    <w:p w14:paraId="28C06F6D" w14:textId="77777777" w:rsidR="00D769AD" w:rsidRDefault="00D769AD" w:rsidP="00D769AD">
      <w:r>
        <w:t xml:space="preserve">  --pulse-min: 0.5;</w:t>
      </w:r>
    </w:p>
    <w:p w14:paraId="797F8415" w14:textId="77777777" w:rsidR="00D769AD" w:rsidRDefault="00D769AD" w:rsidP="00D769AD">
      <w:r>
        <w:t xml:space="preserve">  --reveal-dur: 400ms;</w:t>
      </w:r>
    </w:p>
    <w:p w14:paraId="2BFB1184" w14:textId="77777777" w:rsidR="00D769AD" w:rsidRDefault="00D769AD" w:rsidP="00D769AD">
      <w:r>
        <w:t xml:space="preserve">  --reveal-blur: 2px;</w:t>
      </w:r>
    </w:p>
    <w:p w14:paraId="59DBC068" w14:textId="77777777" w:rsidR="00D769AD" w:rsidRDefault="00D769AD" w:rsidP="00D769AD">
      <w:r>
        <w:t xml:space="preserve">  --reveal-ease: ease-in-out;</w:t>
      </w:r>
    </w:p>
    <w:p w14:paraId="5E712C3F" w14:textId="77777777" w:rsidR="00D769AD" w:rsidRDefault="00D769AD" w:rsidP="00D769AD">
      <w:r>
        <w:t>}</w:t>
      </w:r>
    </w:p>
    <w:p w14:paraId="36BB5E41" w14:textId="77777777" w:rsidR="00D769AD" w:rsidRDefault="00D769AD" w:rsidP="00D769AD"/>
    <w:p w14:paraId="4D1BB6A2" w14:textId="77777777" w:rsidR="00D769AD" w:rsidRDefault="00D769AD" w:rsidP="00D769AD">
      <w:r>
        <w:t>/* The wrap stacks two layers on the same coordinates. The</w:t>
      </w:r>
    </w:p>
    <w:p w14:paraId="3B3A4895" w14:textId="77777777" w:rsidR="00D769AD" w:rsidRDefault="00D769AD" w:rsidP="00D769AD">
      <w:r>
        <w:t xml:space="preserve">   skeleton owns the cold pulse + the fade-out side of the</w:t>
      </w:r>
    </w:p>
    <w:p w14:paraId="45FF4CE7" w14:textId="77777777" w:rsidR="00D769AD" w:rsidRDefault="00D769AD" w:rsidP="00D769AD">
      <w:r>
        <w:t xml:space="preserve">   reveal; the content owns the fade-in side. They share the</w:t>
      </w:r>
    </w:p>
    <w:p w14:paraId="6E360C69" w14:textId="77777777" w:rsidR="00D769AD" w:rsidRDefault="00D769AD" w:rsidP="00D769AD">
      <w:r>
        <w:t xml:space="preserve">   same duration / ease so the swap reads as one motion. */</w:t>
      </w:r>
    </w:p>
    <w:p w14:paraId="2A8717D3" w14:textId="77777777" w:rsidR="00D769AD" w:rsidRDefault="00D769AD" w:rsidP="00D769AD">
      <w:r>
        <w:t>.t-</w:t>
      </w:r>
      <w:proofErr w:type="spellStart"/>
      <w:r>
        <w:t>skel</w:t>
      </w:r>
      <w:proofErr w:type="spellEnd"/>
      <w:r>
        <w:t xml:space="preserve"> { position: relative; }</w:t>
      </w:r>
    </w:p>
    <w:p w14:paraId="1BA9C0E9" w14:textId="77777777" w:rsidR="00D769AD" w:rsidRDefault="00D769AD" w:rsidP="00D769AD">
      <w:r>
        <w:lastRenderedPageBreak/>
        <w:t>.t-</w:t>
      </w:r>
      <w:proofErr w:type="spellStart"/>
      <w:r>
        <w:t>skel</w:t>
      </w:r>
      <w:proofErr w:type="spellEnd"/>
      <w:r>
        <w:t>-skeleton,</w:t>
      </w:r>
    </w:p>
    <w:p w14:paraId="5A5A7A84" w14:textId="77777777" w:rsidR="00D769AD" w:rsidRDefault="00D769AD" w:rsidP="00D769AD">
      <w:r>
        <w:t>.t-</w:t>
      </w:r>
      <w:proofErr w:type="spellStart"/>
      <w:r>
        <w:t>skel</w:t>
      </w:r>
      <w:proofErr w:type="spellEnd"/>
      <w:r>
        <w:t>-content {</w:t>
      </w:r>
    </w:p>
    <w:p w14:paraId="5C1B0BEB" w14:textId="77777777" w:rsidR="00D769AD" w:rsidRDefault="00D769AD" w:rsidP="00D769AD">
      <w:r>
        <w:t xml:space="preserve">  position: absolute;</w:t>
      </w:r>
    </w:p>
    <w:p w14:paraId="14A51AC7" w14:textId="77777777" w:rsidR="00D769AD" w:rsidRDefault="00D769AD" w:rsidP="00D769AD">
      <w:r>
        <w:t xml:space="preserve">  inset: 0;</w:t>
      </w:r>
    </w:p>
    <w:p w14:paraId="1D01070E" w14:textId="77777777" w:rsidR="00D769AD" w:rsidRDefault="00D769AD" w:rsidP="00D769AD">
      <w:r>
        <w:t>}</w:t>
      </w:r>
    </w:p>
    <w:p w14:paraId="4B7877DB" w14:textId="77777777" w:rsidR="00D769AD" w:rsidRDefault="00D769AD" w:rsidP="00D769AD"/>
    <w:p w14:paraId="679AE93E" w14:textId="77777777" w:rsidR="00D769AD" w:rsidRDefault="00D769AD" w:rsidP="00D769AD">
      <w:r>
        <w:t>.t-</w:t>
      </w:r>
      <w:proofErr w:type="spellStart"/>
      <w:r>
        <w:t>skel</w:t>
      </w:r>
      <w:proofErr w:type="spellEnd"/>
      <w:r>
        <w:t>-skeleton {</w:t>
      </w:r>
    </w:p>
    <w:p w14:paraId="3CF2E3D0" w14:textId="77777777" w:rsidR="00D769AD" w:rsidRDefault="00D769AD" w:rsidP="00D769AD">
      <w:r>
        <w:t xml:space="preserve">  z-index: 1;</w:t>
      </w:r>
    </w:p>
    <w:p w14:paraId="4D1A78CE" w14:textId="77777777" w:rsidR="00D769AD" w:rsidRDefault="00D769AD" w:rsidP="00D769AD">
      <w:r>
        <w:t xml:space="preserve">  opacity: 1;</w:t>
      </w:r>
    </w:p>
    <w:p w14:paraId="0B99534D" w14:textId="77777777" w:rsidR="00D769AD" w:rsidRDefault="00D769AD" w:rsidP="00D769AD">
      <w:r>
        <w:t xml:space="preserve">  filter: blur(0);</w:t>
      </w:r>
    </w:p>
    <w:p w14:paraId="141D69FF" w14:textId="77777777" w:rsidR="00D769AD" w:rsidRDefault="00D769AD" w:rsidP="00D769AD">
      <w:r>
        <w:t xml:space="preserve">  transition:</w:t>
      </w:r>
    </w:p>
    <w:p w14:paraId="477817E1" w14:textId="77777777" w:rsidR="00D769AD" w:rsidRDefault="00D769AD" w:rsidP="00D769AD">
      <w:r>
        <w:t xml:space="preserve">    opacity var(--reveal-dur) var(--reveal-ease),</w:t>
      </w:r>
    </w:p>
    <w:p w14:paraId="6538EE13" w14:textId="77777777" w:rsidR="00D769AD" w:rsidRDefault="00D769AD" w:rsidP="00D769AD">
      <w:r>
        <w:t xml:space="preserve">    filter  var(--reveal-dur) var(--reveal-ease);</w:t>
      </w:r>
    </w:p>
    <w:p w14:paraId="541238DA" w14:textId="77777777" w:rsidR="00D769AD" w:rsidRDefault="00D769AD" w:rsidP="00D769AD">
      <w:r>
        <w:t>}</w:t>
      </w:r>
    </w:p>
    <w:p w14:paraId="5A1BD6E4" w14:textId="77777777" w:rsidR="00D769AD" w:rsidRDefault="00D769AD" w:rsidP="00D769AD">
      <w:r>
        <w:t>.t-</w:t>
      </w:r>
      <w:proofErr w:type="spellStart"/>
      <w:r>
        <w:t>skel</w:t>
      </w:r>
      <w:proofErr w:type="spellEnd"/>
      <w:r>
        <w:t>-content {</w:t>
      </w:r>
    </w:p>
    <w:p w14:paraId="790FBE8B" w14:textId="77777777" w:rsidR="00D769AD" w:rsidRDefault="00D769AD" w:rsidP="00D769AD">
      <w:r>
        <w:t xml:space="preserve">  z-index: 2;</w:t>
      </w:r>
    </w:p>
    <w:p w14:paraId="6C0DD2E7" w14:textId="77777777" w:rsidR="00D769AD" w:rsidRDefault="00D769AD" w:rsidP="00D769AD">
      <w:r>
        <w:t xml:space="preserve">  opacity: 0;</w:t>
      </w:r>
    </w:p>
    <w:p w14:paraId="6960E439" w14:textId="77777777" w:rsidR="00D769AD" w:rsidRDefault="00D769AD" w:rsidP="00D769AD">
      <w:r>
        <w:t xml:space="preserve">  filter: blur(var(--reveal-blur));</w:t>
      </w:r>
    </w:p>
    <w:p w14:paraId="452045BC" w14:textId="77777777" w:rsidR="00D769AD" w:rsidRDefault="00D769AD" w:rsidP="00D769AD">
      <w:r>
        <w:t xml:space="preserve">  transition:</w:t>
      </w:r>
    </w:p>
    <w:p w14:paraId="02200DC6" w14:textId="77777777" w:rsidR="00D769AD" w:rsidRDefault="00D769AD" w:rsidP="00D769AD">
      <w:r>
        <w:t xml:space="preserve">    opacity var(--reveal-dur) var(--reveal-ease),</w:t>
      </w:r>
    </w:p>
    <w:p w14:paraId="22BD1B8E" w14:textId="77777777" w:rsidR="00D769AD" w:rsidRDefault="00D769AD" w:rsidP="00D769AD">
      <w:r>
        <w:t xml:space="preserve">    filter  var(--reveal-dur) var(--reveal-ease);</w:t>
      </w:r>
    </w:p>
    <w:p w14:paraId="4BD6DA06" w14:textId="77777777" w:rsidR="00D769AD" w:rsidRDefault="00D769AD" w:rsidP="00D769AD">
      <w:r>
        <w:t>}</w:t>
      </w:r>
    </w:p>
    <w:p w14:paraId="0C76F4F2" w14:textId="77777777" w:rsidR="00D769AD" w:rsidRDefault="00D769AD" w:rsidP="00D769AD">
      <w:r>
        <w:t>.t-skel.is-revealed .t-</w:t>
      </w:r>
      <w:proofErr w:type="spellStart"/>
      <w:r>
        <w:t>skel</w:t>
      </w:r>
      <w:proofErr w:type="spellEnd"/>
      <w:r>
        <w:t>-skeleton {</w:t>
      </w:r>
    </w:p>
    <w:p w14:paraId="4A9F9672" w14:textId="77777777" w:rsidR="00D769AD" w:rsidRDefault="00D769AD" w:rsidP="00D769AD">
      <w:r>
        <w:t xml:space="preserve">  opacity: 0;</w:t>
      </w:r>
    </w:p>
    <w:p w14:paraId="675B6589" w14:textId="77777777" w:rsidR="00D769AD" w:rsidRDefault="00D769AD" w:rsidP="00D769AD">
      <w:r>
        <w:t xml:space="preserve">  filter: blur(var(--reveal-blur));</w:t>
      </w:r>
    </w:p>
    <w:p w14:paraId="3853159B" w14:textId="77777777" w:rsidR="00D769AD" w:rsidRDefault="00D769AD" w:rsidP="00D769AD">
      <w:r>
        <w:t>}</w:t>
      </w:r>
    </w:p>
    <w:p w14:paraId="6670B72B" w14:textId="77777777" w:rsidR="00D769AD" w:rsidRDefault="00D769AD" w:rsidP="00D769AD">
      <w:r>
        <w:t>.t-skel.is-revealed .t-</w:t>
      </w:r>
      <w:proofErr w:type="spellStart"/>
      <w:r>
        <w:t>skel</w:t>
      </w:r>
      <w:proofErr w:type="spellEnd"/>
      <w:r>
        <w:t>-content {</w:t>
      </w:r>
    </w:p>
    <w:p w14:paraId="0D2FE0FD" w14:textId="77777777" w:rsidR="00D769AD" w:rsidRDefault="00D769AD" w:rsidP="00D769AD">
      <w:r>
        <w:t xml:space="preserve">  opacity: 1;</w:t>
      </w:r>
    </w:p>
    <w:p w14:paraId="00D700C3" w14:textId="77777777" w:rsidR="00D769AD" w:rsidRDefault="00D769AD" w:rsidP="00D769AD">
      <w:r>
        <w:t xml:space="preserve">  filter: blur(0);</w:t>
      </w:r>
    </w:p>
    <w:p w14:paraId="5344EAD1" w14:textId="77777777" w:rsidR="00D769AD" w:rsidRDefault="00D769AD" w:rsidP="00D769AD">
      <w:r>
        <w:t>}</w:t>
      </w:r>
    </w:p>
    <w:p w14:paraId="15F133B0" w14:textId="77777777" w:rsidR="00D769AD" w:rsidRDefault="00D769AD" w:rsidP="00D769AD">
      <w:r>
        <w:t xml:space="preserve">/* Snap-back when </w:t>
      </w:r>
      <w:proofErr w:type="gramStart"/>
      <w:r>
        <w:t>replaying:</w:t>
      </w:r>
      <w:proofErr w:type="gramEnd"/>
      <w:r>
        <w:t xml:space="preserve"> kill transitions so the reverse</w:t>
      </w:r>
    </w:p>
    <w:p w14:paraId="6158AB1F" w14:textId="77777777" w:rsidR="00D769AD" w:rsidRDefault="00D769AD" w:rsidP="00D769AD">
      <w:r>
        <w:lastRenderedPageBreak/>
        <w:t xml:space="preserve">   (revealed → skeleton) is instant. Drop `.is-resetting`</w:t>
      </w:r>
    </w:p>
    <w:p w14:paraId="21A9A958" w14:textId="77777777" w:rsidR="00D769AD" w:rsidRDefault="00D769AD" w:rsidP="00D769AD">
      <w:r>
        <w:t xml:space="preserve">   after a forced reflow and the next reveal animates again. */</w:t>
      </w:r>
    </w:p>
    <w:p w14:paraId="04D249B9" w14:textId="77777777" w:rsidR="00D769AD" w:rsidRDefault="00D769AD" w:rsidP="00D769AD">
      <w:r>
        <w:t>.t-skel.is-resetting .t-</w:t>
      </w:r>
      <w:proofErr w:type="spellStart"/>
      <w:r>
        <w:t>skel</w:t>
      </w:r>
      <w:proofErr w:type="spellEnd"/>
      <w:r>
        <w:t>-skeleton,</w:t>
      </w:r>
    </w:p>
    <w:p w14:paraId="1262ECE4" w14:textId="77777777" w:rsidR="00D769AD" w:rsidRDefault="00D769AD" w:rsidP="00D769AD">
      <w:r>
        <w:t>.t-skel.is-resetting .t-</w:t>
      </w:r>
      <w:proofErr w:type="spellStart"/>
      <w:r>
        <w:t>skel</w:t>
      </w:r>
      <w:proofErr w:type="spellEnd"/>
      <w:r>
        <w:t>-content {</w:t>
      </w:r>
    </w:p>
    <w:p w14:paraId="7826A085" w14:textId="77777777" w:rsidR="00D769AD" w:rsidRDefault="00D769AD" w:rsidP="00D769AD">
      <w:r>
        <w:t xml:space="preserve">  transition: none !important;</w:t>
      </w:r>
    </w:p>
    <w:p w14:paraId="7CE90945" w14:textId="77777777" w:rsidR="00D769AD" w:rsidRDefault="00D769AD" w:rsidP="00D769AD">
      <w:r>
        <w:t>}</w:t>
      </w:r>
    </w:p>
    <w:p w14:paraId="13159F1E" w14:textId="77777777" w:rsidR="00D769AD" w:rsidRDefault="00D769AD" w:rsidP="00D769AD"/>
    <w:p w14:paraId="3F860FE6" w14:textId="77777777" w:rsidR="00D769AD" w:rsidRDefault="00D769AD" w:rsidP="00D769AD">
      <w:r>
        <w:t>/* Pulse: place the animation on the bar/avatar children, not</w:t>
      </w:r>
    </w:p>
    <w:p w14:paraId="151CC7C5" w14:textId="77777777" w:rsidR="00D769AD" w:rsidRDefault="00D769AD" w:rsidP="00D769AD">
      <w:r>
        <w:t xml:space="preserve">   on the skeleton itself, so the skeleton's opacity / filter</w:t>
      </w:r>
    </w:p>
    <w:p w14:paraId="0C28828C" w14:textId="77777777" w:rsidR="00D769AD" w:rsidRDefault="00D769AD" w:rsidP="00D769AD">
      <w:r>
        <w:t xml:space="preserve">   stay free for the cross-fade transition above. */</w:t>
      </w:r>
    </w:p>
    <w:p w14:paraId="0924EE42" w14:textId="77777777" w:rsidR="00D769AD" w:rsidRDefault="00D769AD" w:rsidP="00D769AD">
      <w:r>
        <w:t>.t-skel-skeleton.is-pulsing &gt; * {</w:t>
      </w:r>
    </w:p>
    <w:p w14:paraId="68D512B2" w14:textId="77777777" w:rsidR="00D769AD" w:rsidRDefault="00D769AD" w:rsidP="00D769AD">
      <w:r>
        <w:t xml:space="preserve">  animation: t-</w:t>
      </w:r>
      <w:proofErr w:type="spellStart"/>
      <w:r>
        <w:t>skel</w:t>
      </w:r>
      <w:proofErr w:type="spellEnd"/>
      <w:r>
        <w:t>-pulse var(--pulse-dur) ease-in-out var(--pulse-count);</w:t>
      </w:r>
    </w:p>
    <w:p w14:paraId="513B23C2" w14:textId="77777777" w:rsidR="00D769AD" w:rsidRDefault="00D769AD" w:rsidP="00D769AD">
      <w:r>
        <w:t>}</w:t>
      </w:r>
    </w:p>
    <w:p w14:paraId="64D7B54C" w14:textId="77777777" w:rsidR="00D769AD" w:rsidRDefault="00D769AD" w:rsidP="00D769AD">
      <w:r>
        <w:t>@keyframes t-</w:t>
      </w:r>
      <w:proofErr w:type="spellStart"/>
      <w:r>
        <w:t>skel</w:t>
      </w:r>
      <w:proofErr w:type="spellEnd"/>
      <w:r>
        <w:t>-pulse {</w:t>
      </w:r>
    </w:p>
    <w:p w14:paraId="42530D0F" w14:textId="77777777" w:rsidR="00D769AD" w:rsidRDefault="00D769AD" w:rsidP="00D769AD">
      <w:r>
        <w:t xml:space="preserve">  0%, 100% { opacity: 1; }</w:t>
      </w:r>
    </w:p>
    <w:p w14:paraId="0728DA3C" w14:textId="77777777" w:rsidR="00D769AD" w:rsidRDefault="00D769AD" w:rsidP="00D769AD">
      <w:r>
        <w:t xml:space="preserve">  50%      { opacity: var(--pulse-min); }</w:t>
      </w:r>
    </w:p>
    <w:p w14:paraId="4548E4D9" w14:textId="77777777" w:rsidR="00D769AD" w:rsidRDefault="00D769AD" w:rsidP="00D769AD">
      <w:r>
        <w:t>}</w:t>
      </w:r>
    </w:p>
    <w:p w14:paraId="18802363" w14:textId="77777777" w:rsidR="00D769AD" w:rsidRDefault="00D769AD" w:rsidP="00D769AD"/>
    <w:p w14:paraId="06DA5C8B" w14:textId="77777777" w:rsidR="00D769AD" w:rsidRDefault="00D769AD" w:rsidP="00D769AD">
      <w:r>
        <w:t>@media (prefers-reduced-motion: reduce) {</w:t>
      </w:r>
    </w:p>
    <w:p w14:paraId="021CF03B" w14:textId="77777777" w:rsidR="00D769AD" w:rsidRDefault="00D769AD" w:rsidP="00D769AD">
      <w:r>
        <w:t xml:space="preserve">  .t-</w:t>
      </w:r>
      <w:proofErr w:type="spellStart"/>
      <w:r>
        <w:t>skel</w:t>
      </w:r>
      <w:proofErr w:type="spellEnd"/>
      <w:r>
        <w:t>-skeleton, .t-</w:t>
      </w:r>
      <w:proofErr w:type="spellStart"/>
      <w:r>
        <w:t>skel</w:t>
      </w:r>
      <w:proofErr w:type="spellEnd"/>
      <w:r>
        <w:t>-content {</w:t>
      </w:r>
    </w:p>
    <w:p w14:paraId="2B38AF99" w14:textId="77777777" w:rsidR="00D769AD" w:rsidRDefault="00D769AD" w:rsidP="00D769AD">
      <w:r>
        <w:t xml:space="preserve">    transition: none !important;</w:t>
      </w:r>
    </w:p>
    <w:p w14:paraId="38B541D9" w14:textId="77777777" w:rsidR="00D769AD" w:rsidRDefault="00D769AD" w:rsidP="00D769AD">
      <w:r>
        <w:t xml:space="preserve">  }</w:t>
      </w:r>
    </w:p>
    <w:p w14:paraId="1CABF455" w14:textId="77777777" w:rsidR="00D769AD" w:rsidRDefault="00D769AD" w:rsidP="00D769AD">
      <w:r>
        <w:t xml:space="preserve">  .t-skel-skeleton.is-pulsing &gt; * { animation: none !important; }</w:t>
      </w:r>
    </w:p>
    <w:p w14:paraId="61ADC733" w14:textId="77777777" w:rsidR="00D769AD" w:rsidRDefault="00D769AD" w:rsidP="00D769AD">
      <w:r>
        <w:t xml:space="preserve">}/* </w:t>
      </w:r>
      <w:proofErr w:type="spellStart"/>
      <w:r>
        <w:t>Transitions.dev</w:t>
      </w:r>
      <w:proofErr w:type="spellEnd"/>
      <w:r>
        <w:t xml:space="preserve"> — Tabs sliding */</w:t>
      </w:r>
    </w:p>
    <w:p w14:paraId="62BFD4E7" w14:textId="77777777" w:rsidR="00D769AD" w:rsidRDefault="00D769AD" w:rsidP="00D769AD"/>
    <w:p w14:paraId="745798E7" w14:textId="77777777" w:rsidR="00D769AD" w:rsidRDefault="00D769AD" w:rsidP="00D769AD">
      <w:r>
        <w:t>/*</w:t>
      </w:r>
    </w:p>
    <w:p w14:paraId="5F91C0D7" w14:textId="77777777" w:rsidR="00D769AD" w:rsidRDefault="00D769AD" w:rsidP="00D769AD">
      <w:r>
        <w:t xml:space="preserve">  Usage:</w:t>
      </w:r>
    </w:p>
    <w:p w14:paraId="759FD9BC" w14:textId="77777777" w:rsidR="00D769AD" w:rsidRDefault="00D769AD" w:rsidP="00D769AD">
      <w:r>
        <w:t xml:space="preserve">    &lt;div class="t-tabs" role="</w:t>
      </w:r>
      <w:proofErr w:type="spellStart"/>
      <w:r>
        <w:t>tablist</w:t>
      </w:r>
      <w:proofErr w:type="spellEnd"/>
      <w:r>
        <w:t>"&gt;</w:t>
      </w:r>
    </w:p>
    <w:p w14:paraId="1070F524" w14:textId="77777777" w:rsidR="00D769AD" w:rsidRDefault="00D769AD" w:rsidP="00D769AD">
      <w:r>
        <w:t xml:space="preserve">      &lt;span class="t-tabs-pill" aria-hidden="true"&gt;&lt;/span&gt;</w:t>
      </w:r>
    </w:p>
    <w:p w14:paraId="587912A9" w14:textId="77777777" w:rsidR="00D769AD" w:rsidRDefault="00D769AD" w:rsidP="00D769AD">
      <w:r>
        <w:t xml:space="preserve">      &lt;button class="t-tab" role="tab" aria-selected="true"&gt;Plan&lt;/button&gt;</w:t>
      </w:r>
    </w:p>
    <w:p w14:paraId="37CDBA28" w14:textId="77777777" w:rsidR="00D769AD" w:rsidRDefault="00D769AD" w:rsidP="00D769AD">
      <w:r>
        <w:t xml:space="preserve">      &lt;button class="t-tab" role="tab" aria-selected="false"&gt;Debug&lt;/button&gt;</w:t>
      </w:r>
    </w:p>
    <w:p w14:paraId="6A6B656C" w14:textId="77777777" w:rsidR="00D769AD" w:rsidRDefault="00D769AD" w:rsidP="00D769AD">
      <w:r>
        <w:lastRenderedPageBreak/>
        <w:t xml:space="preserve">      &lt;button class="t-tab" role="tab" aria-selected="false"&gt;Ask&lt;/button&gt;</w:t>
      </w:r>
    </w:p>
    <w:p w14:paraId="351ED8B8" w14:textId="77777777" w:rsidR="00D769AD" w:rsidRDefault="00D769AD" w:rsidP="00D769AD">
      <w:r>
        <w:t xml:space="preserve">    &lt;/div&gt;</w:t>
      </w:r>
    </w:p>
    <w:p w14:paraId="7B6CE7AD" w14:textId="77777777" w:rsidR="00D769AD" w:rsidRDefault="00D769AD" w:rsidP="00D769AD"/>
    <w:p w14:paraId="1C00DA13" w14:textId="77777777" w:rsidR="00D769AD" w:rsidRDefault="00D769AD" w:rsidP="00D769AD">
      <w:r>
        <w:t xml:space="preserve">  Wire-up:</w:t>
      </w:r>
    </w:p>
    <w:p w14:paraId="67BAD90D" w14:textId="77777777" w:rsidR="00D769AD" w:rsidRDefault="00D769AD" w:rsidP="00D769AD">
      <w:r>
        <w:t xml:space="preserve">    On click, flip aria-selected on each tab and write the</w:t>
      </w:r>
    </w:p>
    <w:p w14:paraId="0625B2E0" w14:textId="77777777" w:rsidR="00D769AD" w:rsidRDefault="00D769AD" w:rsidP="00D769AD">
      <w:r>
        <w:t xml:space="preserve">    active tab's </w:t>
      </w:r>
      <w:proofErr w:type="spellStart"/>
      <w:r>
        <w:t>offsetLeft</w:t>
      </w:r>
      <w:proofErr w:type="spellEnd"/>
      <w:r>
        <w:t xml:space="preserve"> / </w:t>
      </w:r>
      <w:proofErr w:type="spellStart"/>
      <w:r>
        <w:t>offsetWidth</w:t>
      </w:r>
      <w:proofErr w:type="spellEnd"/>
      <w:r>
        <w:t xml:space="preserve"> onto the pill:</w:t>
      </w:r>
    </w:p>
    <w:p w14:paraId="6F4BE51C" w14:textId="77777777" w:rsidR="00D769AD" w:rsidRDefault="00D769AD" w:rsidP="00D769AD">
      <w:r>
        <w:t xml:space="preserve">      </w:t>
      </w:r>
      <w:proofErr w:type="spellStart"/>
      <w:r>
        <w:t>pill.style.transform</w:t>
      </w:r>
      <w:proofErr w:type="spellEnd"/>
      <w:r>
        <w:t xml:space="preserve"> = `</w:t>
      </w:r>
      <w:proofErr w:type="spellStart"/>
      <w:r>
        <w:t>translateX</w:t>
      </w:r>
      <w:proofErr w:type="spellEnd"/>
      <w:r>
        <w:t>(${</w:t>
      </w:r>
      <w:proofErr w:type="spellStart"/>
      <w:r>
        <w:t>tab.offsetLeft</w:t>
      </w:r>
      <w:proofErr w:type="spellEnd"/>
      <w:r>
        <w:t>}</w:t>
      </w:r>
      <w:proofErr w:type="spellStart"/>
      <w:r>
        <w:t>px</w:t>
      </w:r>
      <w:proofErr w:type="spellEnd"/>
      <w:r>
        <w:t>)`;</w:t>
      </w:r>
    </w:p>
    <w:p w14:paraId="4DA143AE" w14:textId="77777777" w:rsidR="00D769AD" w:rsidRDefault="00D769AD" w:rsidP="00D769AD">
      <w:r>
        <w:t xml:space="preserve">      </w:t>
      </w:r>
      <w:proofErr w:type="spellStart"/>
      <w:r>
        <w:t>pill.style.width</w:t>
      </w:r>
      <w:proofErr w:type="spellEnd"/>
      <w:r>
        <w:t xml:space="preserve">     = `${</w:t>
      </w:r>
      <w:proofErr w:type="spellStart"/>
      <w:r>
        <w:t>tab.offsetWidth</w:t>
      </w:r>
      <w:proofErr w:type="spellEnd"/>
      <w:r>
        <w:t>}</w:t>
      </w:r>
      <w:proofErr w:type="spellStart"/>
      <w:r>
        <w:t>px</w:t>
      </w:r>
      <w:proofErr w:type="spellEnd"/>
      <w:r>
        <w:t>`;</w:t>
      </w:r>
    </w:p>
    <w:p w14:paraId="3EAE4241" w14:textId="77777777" w:rsidR="00D769AD" w:rsidRDefault="00D769AD" w:rsidP="00D769AD">
      <w:r>
        <w:t xml:space="preserve">    On first paint and resize, write the same values WITHOUT</w:t>
      </w:r>
    </w:p>
    <w:p w14:paraId="3E307B80" w14:textId="77777777" w:rsidR="00D769AD" w:rsidRDefault="00D769AD" w:rsidP="00D769AD">
      <w:r>
        <w:t xml:space="preserve">    a transition (suspend with `transition: none`, force a</w:t>
      </w:r>
    </w:p>
    <w:p w14:paraId="64FEA6B4" w14:textId="77777777" w:rsidR="00D769AD" w:rsidRDefault="00D769AD" w:rsidP="00D769AD">
      <w:r>
        <w:t xml:space="preserve">    reflow, restore) so the pill snaps to position before any</w:t>
      </w:r>
    </w:p>
    <w:p w14:paraId="184E32FE" w14:textId="77777777" w:rsidR="00D769AD" w:rsidRDefault="00D769AD" w:rsidP="00D769AD">
      <w:r>
        <w:t xml:space="preserve">    animation can run.</w:t>
      </w:r>
    </w:p>
    <w:p w14:paraId="0B06E775" w14:textId="77777777" w:rsidR="00D769AD" w:rsidRDefault="00D769AD" w:rsidP="00D769AD">
      <w:r>
        <w:t>*/</w:t>
      </w:r>
    </w:p>
    <w:p w14:paraId="22EA3B4A" w14:textId="77777777" w:rsidR="00D769AD" w:rsidRDefault="00D769AD" w:rsidP="00D769AD"/>
    <w:p w14:paraId="0EF139D0" w14:textId="77777777" w:rsidR="00D769AD" w:rsidRDefault="00D769AD" w:rsidP="00D769AD">
      <w:r>
        <w:t>:root {</w:t>
      </w:r>
    </w:p>
    <w:p w14:paraId="57438F51" w14:textId="77777777" w:rsidR="00D769AD" w:rsidRDefault="00D769AD" w:rsidP="00D769AD">
      <w:r>
        <w:t xml:space="preserve">  --tabs-dur: 200ms;</w:t>
      </w:r>
    </w:p>
    <w:p w14:paraId="55DDFD74" w14:textId="77777777" w:rsidR="00D769AD" w:rsidRDefault="00D769AD" w:rsidP="00D769AD">
      <w:r>
        <w:t xml:space="preserve">  --tabs-ease: cubic-</w:t>
      </w:r>
      <w:proofErr w:type="spellStart"/>
      <w:r>
        <w:t>bezier</w:t>
      </w:r>
      <w:proofErr w:type="spellEnd"/>
      <w:r>
        <w:t>(0.22, 1, 0.36, 1);</w:t>
      </w:r>
    </w:p>
    <w:p w14:paraId="40511B9D" w14:textId="77777777" w:rsidR="00D769AD" w:rsidRDefault="00D769AD" w:rsidP="00D769AD">
      <w:r>
        <w:t xml:space="preserve">  --tabs-text-muted: </w:t>
      </w:r>
      <w:proofErr w:type="spellStart"/>
      <w:r>
        <w:t>rgba</w:t>
      </w:r>
      <w:proofErr w:type="spellEnd"/>
      <w:r>
        <w:t>(239, 239, 239, 0.5);</w:t>
      </w:r>
    </w:p>
    <w:p w14:paraId="029D3306" w14:textId="77777777" w:rsidR="00D769AD" w:rsidRDefault="00D769AD" w:rsidP="00D769AD">
      <w:r>
        <w:t xml:space="preserve">  --tabs-text-active: #efefef;</w:t>
      </w:r>
    </w:p>
    <w:p w14:paraId="63BB309D" w14:textId="77777777" w:rsidR="00D769AD" w:rsidRDefault="00D769AD" w:rsidP="00D769AD">
      <w:r>
        <w:t xml:space="preserve">  --tabs-bar-</w:t>
      </w:r>
      <w:proofErr w:type="spellStart"/>
      <w:r>
        <w:t>bg</w:t>
      </w:r>
      <w:proofErr w:type="spellEnd"/>
      <w:r>
        <w:t>: #1c1c1c;</w:t>
      </w:r>
    </w:p>
    <w:p w14:paraId="1F44E329" w14:textId="77777777" w:rsidR="00D769AD" w:rsidRDefault="00D769AD" w:rsidP="00D769AD">
      <w:r>
        <w:t xml:space="preserve">  --tabs-pill-</w:t>
      </w:r>
      <w:proofErr w:type="spellStart"/>
      <w:r>
        <w:t>bg</w:t>
      </w:r>
      <w:proofErr w:type="spellEnd"/>
      <w:r>
        <w:t>: #494949;</w:t>
      </w:r>
    </w:p>
    <w:p w14:paraId="30CB6A7F" w14:textId="77777777" w:rsidR="00D769AD" w:rsidRDefault="00D769AD" w:rsidP="00D769AD">
      <w:r>
        <w:t>}</w:t>
      </w:r>
    </w:p>
    <w:p w14:paraId="06C1525F" w14:textId="77777777" w:rsidR="00D769AD" w:rsidRDefault="00D769AD" w:rsidP="00D769AD"/>
    <w:p w14:paraId="4181BDE2" w14:textId="77777777" w:rsidR="00D769AD" w:rsidRDefault="00D769AD" w:rsidP="00D769AD">
      <w:r>
        <w:t>/* The bar is just a flex container with padding for the pill</w:t>
      </w:r>
    </w:p>
    <w:p w14:paraId="295E69DC" w14:textId="77777777" w:rsidR="00D769AD" w:rsidRDefault="00D769AD" w:rsidP="00D769AD">
      <w:r>
        <w:t xml:space="preserve">   to sit inside. Tabs sit on z-index: 1, the pill on z-index: 0,</w:t>
      </w:r>
    </w:p>
    <w:p w14:paraId="260FDFD6" w14:textId="77777777" w:rsidR="00D769AD" w:rsidRDefault="00D769AD" w:rsidP="00D769AD">
      <w:r>
        <w:t xml:space="preserve">   </w:t>
      </w:r>
      <w:proofErr w:type="gramStart"/>
      <w:r>
        <w:t>so</w:t>
      </w:r>
      <w:proofErr w:type="gramEnd"/>
      <w:r>
        <w:t xml:space="preserve"> labels read above the pill background. */</w:t>
      </w:r>
    </w:p>
    <w:p w14:paraId="4A0AD016" w14:textId="77777777" w:rsidR="00D769AD" w:rsidRDefault="00D769AD" w:rsidP="00D769AD">
      <w:r>
        <w:t>.t-tabs {</w:t>
      </w:r>
    </w:p>
    <w:p w14:paraId="1BDDB070" w14:textId="77777777" w:rsidR="00D769AD" w:rsidRDefault="00D769AD" w:rsidP="00D769AD">
      <w:r>
        <w:t xml:space="preserve">  position: relative;</w:t>
      </w:r>
    </w:p>
    <w:p w14:paraId="22C6875D" w14:textId="77777777" w:rsidR="00D769AD" w:rsidRDefault="00D769AD" w:rsidP="00D769AD">
      <w:r>
        <w:t xml:space="preserve">  display: </w:t>
      </w:r>
      <w:proofErr w:type="gramStart"/>
      <w:r>
        <w:t>inline-flex</w:t>
      </w:r>
      <w:proofErr w:type="gramEnd"/>
      <w:r>
        <w:t>;</w:t>
      </w:r>
    </w:p>
    <w:p w14:paraId="3543C9FC" w14:textId="77777777" w:rsidR="00D769AD" w:rsidRDefault="00D769AD" w:rsidP="00D769AD">
      <w:r>
        <w:t xml:space="preserve">  align-items: </w:t>
      </w:r>
      <w:proofErr w:type="spellStart"/>
      <w:r>
        <w:t>center</w:t>
      </w:r>
      <w:proofErr w:type="spellEnd"/>
      <w:r>
        <w:t>;</w:t>
      </w:r>
    </w:p>
    <w:p w14:paraId="04A8A22A" w14:textId="77777777" w:rsidR="00D769AD" w:rsidRDefault="00D769AD" w:rsidP="00D769AD">
      <w:r>
        <w:t xml:space="preserve">  gap: 3px;</w:t>
      </w:r>
    </w:p>
    <w:p w14:paraId="5461E206" w14:textId="77777777" w:rsidR="00D769AD" w:rsidRDefault="00D769AD" w:rsidP="00D769AD">
      <w:r>
        <w:lastRenderedPageBreak/>
        <w:t xml:space="preserve">  padding: 3px;</w:t>
      </w:r>
    </w:p>
    <w:p w14:paraId="4A28E5EF" w14:textId="77777777" w:rsidR="00D769AD" w:rsidRDefault="00D769AD" w:rsidP="00D769AD">
      <w:r>
        <w:t xml:space="preserve">  border-radius: 48px;</w:t>
      </w:r>
    </w:p>
    <w:p w14:paraId="1E09CEEE" w14:textId="77777777" w:rsidR="00D769AD" w:rsidRDefault="00D769AD" w:rsidP="00D769AD">
      <w:r>
        <w:t xml:space="preserve">  background: var(--tabs-bar-</w:t>
      </w:r>
      <w:proofErr w:type="spellStart"/>
      <w:r>
        <w:t>bg</w:t>
      </w:r>
      <w:proofErr w:type="spellEnd"/>
      <w:r>
        <w:t>);</w:t>
      </w:r>
    </w:p>
    <w:p w14:paraId="79543069" w14:textId="77777777" w:rsidR="00D769AD" w:rsidRDefault="00D769AD" w:rsidP="00D769AD">
      <w:r>
        <w:t>}</w:t>
      </w:r>
    </w:p>
    <w:p w14:paraId="2DD235F0" w14:textId="77777777" w:rsidR="00D769AD" w:rsidRDefault="00D769AD" w:rsidP="00D769AD">
      <w:r>
        <w:t>.t-tab {</w:t>
      </w:r>
    </w:p>
    <w:p w14:paraId="746C1386" w14:textId="77777777" w:rsidR="00D769AD" w:rsidRDefault="00D769AD" w:rsidP="00D769AD">
      <w:r>
        <w:t xml:space="preserve">  position: relative;</w:t>
      </w:r>
    </w:p>
    <w:p w14:paraId="7135E5A0" w14:textId="77777777" w:rsidR="00D769AD" w:rsidRDefault="00D769AD" w:rsidP="00D769AD">
      <w:r>
        <w:t xml:space="preserve">  appearance: none;</w:t>
      </w:r>
    </w:p>
    <w:p w14:paraId="3BB72555" w14:textId="77777777" w:rsidR="00D769AD" w:rsidRDefault="00D769AD" w:rsidP="00D769AD">
      <w:r>
        <w:t xml:space="preserve">  border: 0;</w:t>
      </w:r>
    </w:p>
    <w:p w14:paraId="7C20119B" w14:textId="77777777" w:rsidR="00D769AD" w:rsidRDefault="00D769AD" w:rsidP="00D769AD">
      <w:r>
        <w:t xml:space="preserve">  background: transparent;</w:t>
      </w:r>
    </w:p>
    <w:p w14:paraId="75505E71" w14:textId="77777777" w:rsidR="00D769AD" w:rsidRDefault="00D769AD" w:rsidP="00D769AD">
      <w:r>
        <w:t xml:space="preserve">  height: 30px;</w:t>
      </w:r>
    </w:p>
    <w:p w14:paraId="27440E10" w14:textId="77777777" w:rsidR="00D769AD" w:rsidRDefault="00D769AD" w:rsidP="00D769AD">
      <w:r>
        <w:t xml:space="preserve">  padding: 4px 12px;</w:t>
      </w:r>
    </w:p>
    <w:p w14:paraId="78DC3CC6" w14:textId="77777777" w:rsidR="00D769AD" w:rsidRDefault="00D769AD" w:rsidP="00D769AD">
      <w:r>
        <w:t xml:space="preserve">  </w:t>
      </w:r>
      <w:proofErr w:type="spellStart"/>
      <w:r>
        <w:t>color</w:t>
      </w:r>
      <w:proofErr w:type="spellEnd"/>
      <w:r>
        <w:t>: var(--tabs-text-muted);</w:t>
      </w:r>
    </w:p>
    <w:p w14:paraId="34146447" w14:textId="77777777" w:rsidR="00D769AD" w:rsidRDefault="00D769AD" w:rsidP="00D769AD">
      <w:r>
        <w:t xml:space="preserve">  cursor: pointer;</w:t>
      </w:r>
    </w:p>
    <w:p w14:paraId="0D57C473" w14:textId="77777777" w:rsidR="00D769AD" w:rsidRDefault="00D769AD" w:rsidP="00D769AD">
      <w:r>
        <w:t xml:space="preserve">  border-radius: 48px;</w:t>
      </w:r>
    </w:p>
    <w:p w14:paraId="7B181C48" w14:textId="77777777" w:rsidR="00D769AD" w:rsidRDefault="00D769AD" w:rsidP="00D769AD">
      <w:r>
        <w:t xml:space="preserve">  z-index: 1;</w:t>
      </w:r>
    </w:p>
    <w:p w14:paraId="6701F24F" w14:textId="77777777" w:rsidR="00D769AD" w:rsidRDefault="00D769AD" w:rsidP="00D769AD">
      <w:r>
        <w:t xml:space="preserve">  transition: </w:t>
      </w:r>
      <w:proofErr w:type="spellStart"/>
      <w:r>
        <w:t>color</w:t>
      </w:r>
      <w:proofErr w:type="spellEnd"/>
      <w:r>
        <w:t xml:space="preserve"> var(--tabs-dur) var(--tabs-ease);</w:t>
      </w:r>
    </w:p>
    <w:p w14:paraId="50B9C027" w14:textId="77777777" w:rsidR="00D769AD" w:rsidRDefault="00D769AD" w:rsidP="00D769AD">
      <w:r>
        <w:t>}</w:t>
      </w:r>
    </w:p>
    <w:p w14:paraId="010D70E3" w14:textId="77777777" w:rsidR="00D769AD" w:rsidRDefault="00D769AD" w:rsidP="00D769AD">
      <w:r>
        <w:t>.</w:t>
      </w:r>
      <w:proofErr w:type="spellStart"/>
      <w:r>
        <w:t>t-tab:not</w:t>
      </w:r>
      <w:proofErr w:type="spellEnd"/>
      <w:r>
        <w:t>([aria-selected="true"]):hover,</w:t>
      </w:r>
    </w:p>
    <w:p w14:paraId="7BB06A56" w14:textId="77777777" w:rsidR="00D769AD" w:rsidRDefault="00D769AD" w:rsidP="00D769AD">
      <w:r>
        <w:t>.t-tab[aria-selected="true"] {</w:t>
      </w:r>
    </w:p>
    <w:p w14:paraId="39EC5616" w14:textId="77777777" w:rsidR="00D769AD" w:rsidRDefault="00D769AD" w:rsidP="00D769AD">
      <w:r>
        <w:t xml:space="preserve">  </w:t>
      </w:r>
      <w:proofErr w:type="spellStart"/>
      <w:r>
        <w:t>color</w:t>
      </w:r>
      <w:proofErr w:type="spellEnd"/>
      <w:r>
        <w:t>: var(--tabs-text-active);</w:t>
      </w:r>
    </w:p>
    <w:p w14:paraId="3AAF5E23" w14:textId="77777777" w:rsidR="00D769AD" w:rsidRDefault="00D769AD" w:rsidP="00D769AD">
      <w:r>
        <w:t>}</w:t>
      </w:r>
    </w:p>
    <w:p w14:paraId="74BB3DE0" w14:textId="77777777" w:rsidR="00D769AD" w:rsidRDefault="00D769AD" w:rsidP="00D769AD"/>
    <w:p w14:paraId="4E41C06C" w14:textId="77777777" w:rsidR="00D769AD" w:rsidRDefault="00D769AD" w:rsidP="00D769AD">
      <w:r>
        <w:t>/* The pill: width + transform are written inline by JS so</w:t>
      </w:r>
    </w:p>
    <w:p w14:paraId="4B7FC76D" w14:textId="77777777" w:rsidR="00D769AD" w:rsidRDefault="00D769AD" w:rsidP="00D769AD">
      <w:r>
        <w:t xml:space="preserve">   the transition tweens between the previous and next</w:t>
      </w:r>
    </w:p>
    <w:p w14:paraId="0012726C" w14:textId="77777777" w:rsidR="00D769AD" w:rsidRDefault="00D769AD" w:rsidP="00D769AD">
      <w:r>
        <w:t xml:space="preserve">   measured positions. */</w:t>
      </w:r>
    </w:p>
    <w:p w14:paraId="5EBC5A32" w14:textId="77777777" w:rsidR="00D769AD" w:rsidRDefault="00D769AD" w:rsidP="00D769AD">
      <w:r>
        <w:t>.t-tabs-pill {</w:t>
      </w:r>
    </w:p>
    <w:p w14:paraId="7ADD1C82" w14:textId="77777777" w:rsidR="00D769AD" w:rsidRDefault="00D769AD" w:rsidP="00D769AD">
      <w:r>
        <w:t xml:space="preserve">  position: absolute;</w:t>
      </w:r>
    </w:p>
    <w:p w14:paraId="0F9BA7BB" w14:textId="77777777" w:rsidR="00D769AD" w:rsidRDefault="00D769AD" w:rsidP="00D769AD">
      <w:r>
        <w:t xml:space="preserve">  top: 3px;</w:t>
      </w:r>
    </w:p>
    <w:p w14:paraId="617E7830" w14:textId="77777777" w:rsidR="00D769AD" w:rsidRDefault="00D769AD" w:rsidP="00D769AD">
      <w:r>
        <w:t xml:space="preserve">  left: 0;</w:t>
      </w:r>
    </w:p>
    <w:p w14:paraId="4BD5BFAD" w14:textId="77777777" w:rsidR="00D769AD" w:rsidRDefault="00D769AD" w:rsidP="00D769AD">
      <w:r>
        <w:t xml:space="preserve">  height: 30px;</w:t>
      </w:r>
    </w:p>
    <w:p w14:paraId="62271B73" w14:textId="77777777" w:rsidR="00D769AD" w:rsidRDefault="00D769AD" w:rsidP="00D769AD">
      <w:r>
        <w:t xml:space="preserve">  width: 0;</w:t>
      </w:r>
    </w:p>
    <w:p w14:paraId="1154EF2F" w14:textId="77777777" w:rsidR="00D769AD" w:rsidRDefault="00D769AD" w:rsidP="00D769AD">
      <w:r>
        <w:lastRenderedPageBreak/>
        <w:t xml:space="preserve">  background: var(--tabs-pill-</w:t>
      </w:r>
      <w:proofErr w:type="spellStart"/>
      <w:r>
        <w:t>bg</w:t>
      </w:r>
      <w:proofErr w:type="spellEnd"/>
      <w:r>
        <w:t>);</w:t>
      </w:r>
    </w:p>
    <w:p w14:paraId="0268A0D7" w14:textId="77777777" w:rsidR="00D769AD" w:rsidRDefault="00D769AD" w:rsidP="00D769AD">
      <w:r>
        <w:t xml:space="preserve">  border-radius: 48px;</w:t>
      </w:r>
    </w:p>
    <w:p w14:paraId="02EF0584" w14:textId="77777777" w:rsidR="00D769AD" w:rsidRDefault="00D769AD" w:rsidP="00D769AD">
      <w:r>
        <w:t xml:space="preserve">  transform: </w:t>
      </w:r>
      <w:proofErr w:type="spellStart"/>
      <w:r>
        <w:t>translateX</w:t>
      </w:r>
      <w:proofErr w:type="spellEnd"/>
      <w:r>
        <w:t>(0);</w:t>
      </w:r>
    </w:p>
    <w:p w14:paraId="26B34F48" w14:textId="77777777" w:rsidR="00D769AD" w:rsidRDefault="00D769AD" w:rsidP="00D769AD">
      <w:r>
        <w:t xml:space="preserve">  transition:</w:t>
      </w:r>
    </w:p>
    <w:p w14:paraId="47F53BB7" w14:textId="77777777" w:rsidR="00D769AD" w:rsidRDefault="00D769AD" w:rsidP="00D769AD">
      <w:r>
        <w:t xml:space="preserve">    transform var(--tabs-dur) var(--tabs-ease),</w:t>
      </w:r>
    </w:p>
    <w:p w14:paraId="2600C761" w14:textId="77777777" w:rsidR="00D769AD" w:rsidRDefault="00D769AD" w:rsidP="00D769AD">
      <w:r>
        <w:t xml:space="preserve">    width     var(--tabs-dur) var(--tabs-ease);</w:t>
      </w:r>
    </w:p>
    <w:p w14:paraId="06ED9D4C" w14:textId="77777777" w:rsidR="00D769AD" w:rsidRDefault="00D769AD" w:rsidP="00D769AD">
      <w:r>
        <w:t xml:space="preserve">  will-change: transform, width;</w:t>
      </w:r>
    </w:p>
    <w:p w14:paraId="64B823E8" w14:textId="77777777" w:rsidR="00D769AD" w:rsidRDefault="00D769AD" w:rsidP="00D769AD">
      <w:r>
        <w:t xml:space="preserve">  z-index: 0;</w:t>
      </w:r>
    </w:p>
    <w:p w14:paraId="07465712" w14:textId="77777777" w:rsidR="00D769AD" w:rsidRDefault="00D769AD" w:rsidP="00D769AD">
      <w:r>
        <w:t xml:space="preserve">  pointer-events: none;</w:t>
      </w:r>
    </w:p>
    <w:p w14:paraId="30871493" w14:textId="77777777" w:rsidR="00D769AD" w:rsidRDefault="00D769AD" w:rsidP="00D769AD">
      <w:r>
        <w:t>}</w:t>
      </w:r>
    </w:p>
    <w:p w14:paraId="492D065F" w14:textId="77777777" w:rsidR="00D769AD" w:rsidRDefault="00D769AD" w:rsidP="00D769AD"/>
    <w:p w14:paraId="5F5A427A" w14:textId="77777777" w:rsidR="00D769AD" w:rsidRDefault="00D769AD" w:rsidP="00D769AD">
      <w:r>
        <w:t>@media (prefers-reduced-motion: reduce) {</w:t>
      </w:r>
    </w:p>
    <w:p w14:paraId="24B5259A" w14:textId="77777777" w:rsidR="00D769AD" w:rsidRDefault="00D769AD" w:rsidP="00D769AD">
      <w:r>
        <w:t xml:space="preserve">  .t-tabs-pill, .t-tab { transition: none !important; }</w:t>
      </w:r>
    </w:p>
    <w:p w14:paraId="1DD9FF38" w14:textId="54705245" w:rsidR="00D769AD" w:rsidRDefault="00D769AD" w:rsidP="00D769AD">
      <w:r>
        <w:t>}</w:t>
      </w:r>
    </w:p>
    <w:p w14:paraId="7C9AC959" w14:textId="77777777" w:rsidR="00D769AD" w:rsidRDefault="00D769AD" w:rsidP="00D769AD">
      <w:r>
        <w:t xml:space="preserve">/* </w:t>
      </w:r>
      <w:proofErr w:type="spellStart"/>
      <w:r>
        <w:t>Transitions.dev</w:t>
      </w:r>
      <w:proofErr w:type="spellEnd"/>
      <w:r>
        <w:t xml:space="preserve"> — Tooltip open/close */</w:t>
      </w:r>
    </w:p>
    <w:p w14:paraId="592B49B3" w14:textId="77777777" w:rsidR="00D769AD" w:rsidRDefault="00D769AD" w:rsidP="00D769AD"/>
    <w:p w14:paraId="6CB7474B" w14:textId="77777777" w:rsidR="00D769AD" w:rsidRDefault="00D769AD" w:rsidP="00D769AD">
      <w:r>
        <w:t>/*</w:t>
      </w:r>
    </w:p>
    <w:p w14:paraId="4E36FE55" w14:textId="77777777" w:rsidR="00D769AD" w:rsidRDefault="00D769AD" w:rsidP="00D769AD">
      <w:r>
        <w:t xml:space="preserve">  Usage:</w:t>
      </w:r>
    </w:p>
    <w:p w14:paraId="2EC7E6E9" w14:textId="77777777" w:rsidR="00D769AD" w:rsidRDefault="00D769AD" w:rsidP="00D769AD">
      <w:r>
        <w:t xml:space="preserve">    &lt;span class="t-</w:t>
      </w:r>
      <w:proofErr w:type="spellStart"/>
      <w:r>
        <w:t>tt</w:t>
      </w:r>
      <w:proofErr w:type="spellEnd"/>
      <w:r>
        <w:t>-wrap"&gt;</w:t>
      </w:r>
    </w:p>
    <w:p w14:paraId="45F23EED" w14:textId="77777777" w:rsidR="00D769AD" w:rsidRDefault="00D769AD" w:rsidP="00D769AD">
      <w:r>
        <w:t xml:space="preserve">      &lt;button class="t-</w:t>
      </w:r>
      <w:proofErr w:type="spellStart"/>
      <w:r>
        <w:t>tt</w:t>
      </w:r>
      <w:proofErr w:type="spellEnd"/>
      <w:r>
        <w:t>-trigger" aria-</w:t>
      </w:r>
      <w:proofErr w:type="spellStart"/>
      <w:r>
        <w:t>describedby</w:t>
      </w:r>
      <w:proofErr w:type="spellEnd"/>
      <w:r>
        <w:t>="tt-1"&gt;…&lt;/button&gt;</w:t>
      </w:r>
    </w:p>
    <w:p w14:paraId="7964F278" w14:textId="77777777" w:rsidR="00D769AD" w:rsidRDefault="00D769AD" w:rsidP="00D769AD">
      <w:r>
        <w:t xml:space="preserve">      &lt;span class="t-</w:t>
      </w:r>
      <w:proofErr w:type="spellStart"/>
      <w:r>
        <w:t>tt</w:t>
      </w:r>
      <w:proofErr w:type="spellEnd"/>
      <w:r>
        <w:t>" id="tt-1" role="tooltip"&gt;Tooltip text&lt;/span&gt;</w:t>
      </w:r>
    </w:p>
    <w:p w14:paraId="30B6E6C5" w14:textId="77777777" w:rsidR="00D769AD" w:rsidRDefault="00D769AD" w:rsidP="00D769AD">
      <w:r>
        <w:t xml:space="preserve">    &lt;/span&gt;</w:t>
      </w:r>
    </w:p>
    <w:p w14:paraId="73BFF319" w14:textId="77777777" w:rsidR="00D769AD" w:rsidRDefault="00D769AD" w:rsidP="00D769AD"/>
    <w:p w14:paraId="25DDF6A0" w14:textId="77777777" w:rsidR="00D769AD" w:rsidRDefault="00D769AD" w:rsidP="00D769AD">
      <w:r>
        <w:t xml:space="preserve">  Pure CSS — no JS. The wrap (not the trigger) is the hover</w:t>
      </w:r>
    </w:p>
    <w:p w14:paraId="4F4B2B5F" w14:textId="77777777" w:rsidR="00D769AD" w:rsidRDefault="00D769AD" w:rsidP="00D769AD">
      <w:r>
        <w:t xml:space="preserve">  target so the pointer can drift onto the tooltip without</w:t>
      </w:r>
    </w:p>
    <w:p w14:paraId="11CBADC9" w14:textId="77777777" w:rsidR="00D769AD" w:rsidRDefault="00D769AD" w:rsidP="00D769AD">
      <w:r>
        <w:t xml:space="preserve">  flicker. transition-delay only applies in the hover/focus</w:t>
      </w:r>
    </w:p>
    <w:p w14:paraId="4DD6BC6E" w14:textId="77777777" w:rsidR="00D769AD" w:rsidRDefault="00D769AD" w:rsidP="00D769AD">
      <w:r>
        <w:t xml:space="preserve">  rule, so leaving snaps it to 0 and the disappear plays</w:t>
      </w:r>
    </w:p>
    <w:p w14:paraId="42079B95" w14:textId="77777777" w:rsidR="00D769AD" w:rsidRDefault="00D769AD" w:rsidP="00D769AD">
      <w:r>
        <w:t xml:space="preserve">  immediately. Trigger styling is yours; only the tooltip</w:t>
      </w:r>
    </w:p>
    <w:p w14:paraId="38E871E1" w14:textId="77777777" w:rsidR="00D769AD" w:rsidRDefault="00D769AD" w:rsidP="00D769AD">
      <w:r>
        <w:t xml:space="preserve">  positioning + its transition live here.</w:t>
      </w:r>
    </w:p>
    <w:p w14:paraId="48659AE8" w14:textId="77777777" w:rsidR="00D769AD" w:rsidRDefault="00D769AD" w:rsidP="00D769AD">
      <w:r>
        <w:t>*/</w:t>
      </w:r>
    </w:p>
    <w:p w14:paraId="7CF48BC5" w14:textId="77777777" w:rsidR="00D769AD" w:rsidRDefault="00D769AD" w:rsidP="00D769AD"/>
    <w:p w14:paraId="4CA30E6F" w14:textId="77777777" w:rsidR="00D769AD" w:rsidRDefault="00D769AD" w:rsidP="00D769AD">
      <w:r>
        <w:lastRenderedPageBreak/>
        <w:t>:root {</w:t>
      </w:r>
    </w:p>
    <w:p w14:paraId="266D9A8F" w14:textId="77777777" w:rsidR="00D769AD" w:rsidRDefault="00D769AD" w:rsidP="00D769AD">
      <w:r>
        <w:t xml:space="preserve">  --</w:t>
      </w:r>
      <w:proofErr w:type="spellStart"/>
      <w:r>
        <w:t>tt</w:t>
      </w:r>
      <w:proofErr w:type="spellEnd"/>
      <w:r>
        <w:t>-in-dur: 150ms;</w:t>
      </w:r>
    </w:p>
    <w:p w14:paraId="55CF1872" w14:textId="77777777" w:rsidR="00D769AD" w:rsidRDefault="00D769AD" w:rsidP="00D769AD">
      <w:r>
        <w:t xml:space="preserve">  --</w:t>
      </w:r>
      <w:proofErr w:type="spellStart"/>
      <w:r>
        <w:t>tt</w:t>
      </w:r>
      <w:proofErr w:type="spellEnd"/>
      <w:r>
        <w:t>-out-dur: 50ms;</w:t>
      </w:r>
    </w:p>
    <w:p w14:paraId="04E9A59C" w14:textId="77777777" w:rsidR="00D769AD" w:rsidRDefault="00D769AD" w:rsidP="00D769AD">
      <w:r>
        <w:t xml:space="preserve">  --</w:t>
      </w:r>
      <w:proofErr w:type="spellStart"/>
      <w:r>
        <w:t>tt</w:t>
      </w:r>
      <w:proofErr w:type="spellEnd"/>
      <w:r>
        <w:t>-scale: 0.98;</w:t>
      </w:r>
    </w:p>
    <w:p w14:paraId="1282FD22" w14:textId="77777777" w:rsidR="00D769AD" w:rsidRDefault="00D769AD" w:rsidP="00D769AD">
      <w:r>
        <w:t xml:space="preserve">  --</w:t>
      </w:r>
      <w:proofErr w:type="spellStart"/>
      <w:r>
        <w:t>tt</w:t>
      </w:r>
      <w:proofErr w:type="spellEnd"/>
      <w:r>
        <w:t>-delay: 80ms;</w:t>
      </w:r>
    </w:p>
    <w:p w14:paraId="4635C250" w14:textId="77777777" w:rsidR="00D769AD" w:rsidRDefault="00D769AD" w:rsidP="00D769AD">
      <w:r>
        <w:t xml:space="preserve">  --</w:t>
      </w:r>
      <w:proofErr w:type="spellStart"/>
      <w:r>
        <w:t>tt</w:t>
      </w:r>
      <w:proofErr w:type="spellEnd"/>
      <w:r>
        <w:t>-in-ease: ease-out;</w:t>
      </w:r>
    </w:p>
    <w:p w14:paraId="176C6369" w14:textId="77777777" w:rsidR="00D769AD" w:rsidRDefault="00D769AD" w:rsidP="00D769AD">
      <w:r>
        <w:t xml:space="preserve">  --</w:t>
      </w:r>
      <w:proofErr w:type="spellStart"/>
      <w:r>
        <w:t>tt</w:t>
      </w:r>
      <w:proofErr w:type="spellEnd"/>
      <w:r>
        <w:t>-out-ease: ease-out;</w:t>
      </w:r>
    </w:p>
    <w:p w14:paraId="342E7FA6" w14:textId="77777777" w:rsidR="00D769AD" w:rsidRDefault="00D769AD" w:rsidP="00D769AD">
      <w:r>
        <w:t xml:space="preserve">  --</w:t>
      </w:r>
      <w:proofErr w:type="spellStart"/>
      <w:r>
        <w:t>tt-bg</w:t>
      </w:r>
      <w:proofErr w:type="spellEnd"/>
      <w:r>
        <w:t>: #222222;</w:t>
      </w:r>
    </w:p>
    <w:p w14:paraId="76E3C83C" w14:textId="77777777" w:rsidR="00D769AD" w:rsidRDefault="00D769AD" w:rsidP="00D769AD">
      <w:r>
        <w:t xml:space="preserve">  --</w:t>
      </w:r>
      <w:proofErr w:type="spellStart"/>
      <w:r>
        <w:t>tt-fg</w:t>
      </w:r>
      <w:proofErr w:type="spellEnd"/>
      <w:r>
        <w:t>: #f0f0f0;</w:t>
      </w:r>
    </w:p>
    <w:p w14:paraId="1B85AA33" w14:textId="77777777" w:rsidR="00D769AD" w:rsidRDefault="00D769AD" w:rsidP="00D769AD">
      <w:r>
        <w:t>}</w:t>
      </w:r>
    </w:p>
    <w:p w14:paraId="71DF1880" w14:textId="77777777" w:rsidR="00D769AD" w:rsidRDefault="00D769AD" w:rsidP="00D769AD"/>
    <w:p w14:paraId="16BBECA0" w14:textId="77777777" w:rsidR="00D769AD" w:rsidRDefault="00D769AD" w:rsidP="00D769AD">
      <w:r>
        <w:t>.t-</w:t>
      </w:r>
      <w:proofErr w:type="spellStart"/>
      <w:r>
        <w:t>tt</w:t>
      </w:r>
      <w:proofErr w:type="spellEnd"/>
      <w:r>
        <w:t>-wrap {</w:t>
      </w:r>
    </w:p>
    <w:p w14:paraId="42716EFF" w14:textId="77777777" w:rsidR="00D769AD" w:rsidRDefault="00D769AD" w:rsidP="00D769AD">
      <w:r>
        <w:t xml:space="preserve">  position: relative;</w:t>
      </w:r>
    </w:p>
    <w:p w14:paraId="14BC014F" w14:textId="77777777" w:rsidR="00D769AD" w:rsidRDefault="00D769AD" w:rsidP="00D769AD">
      <w:r>
        <w:t xml:space="preserve">  display: </w:t>
      </w:r>
      <w:proofErr w:type="gramStart"/>
      <w:r>
        <w:t>inline-block</w:t>
      </w:r>
      <w:proofErr w:type="gramEnd"/>
      <w:r>
        <w:t>;</w:t>
      </w:r>
    </w:p>
    <w:p w14:paraId="0B8AF0EB" w14:textId="77777777" w:rsidR="00D769AD" w:rsidRDefault="00D769AD" w:rsidP="00D769AD">
      <w:r>
        <w:t>}</w:t>
      </w:r>
    </w:p>
    <w:p w14:paraId="6C492A34" w14:textId="77777777" w:rsidR="00D769AD" w:rsidRDefault="00D769AD" w:rsidP="00D769AD">
      <w:r>
        <w:t>.t-</w:t>
      </w:r>
      <w:proofErr w:type="spellStart"/>
      <w:r>
        <w:t>tt</w:t>
      </w:r>
      <w:proofErr w:type="spellEnd"/>
      <w:r>
        <w:t xml:space="preserve"> {</w:t>
      </w:r>
    </w:p>
    <w:p w14:paraId="4DE50DFE" w14:textId="77777777" w:rsidR="00D769AD" w:rsidRDefault="00D769AD" w:rsidP="00D769AD">
      <w:r>
        <w:t xml:space="preserve">  position: absolute;</w:t>
      </w:r>
    </w:p>
    <w:p w14:paraId="6756A1E9" w14:textId="77777777" w:rsidR="00D769AD" w:rsidRDefault="00D769AD" w:rsidP="00D769AD">
      <w:r>
        <w:t xml:space="preserve">  bottom: calc(100% + 8px);</w:t>
      </w:r>
    </w:p>
    <w:p w14:paraId="018E6348" w14:textId="77777777" w:rsidR="00D769AD" w:rsidRDefault="00D769AD" w:rsidP="00D769AD">
      <w:r>
        <w:t xml:space="preserve">  left: 50%;</w:t>
      </w:r>
    </w:p>
    <w:p w14:paraId="4E836964" w14:textId="77777777" w:rsidR="00D769AD" w:rsidRDefault="00D769AD" w:rsidP="00D769AD">
      <w:r>
        <w:t xml:space="preserve">  transform: translate(-50%, 0) scale(var(--</w:t>
      </w:r>
      <w:proofErr w:type="spellStart"/>
      <w:r>
        <w:t>tt</w:t>
      </w:r>
      <w:proofErr w:type="spellEnd"/>
      <w:r>
        <w:t>-scale));</w:t>
      </w:r>
    </w:p>
    <w:p w14:paraId="226F0FED" w14:textId="77777777" w:rsidR="00D769AD" w:rsidRDefault="00D769AD" w:rsidP="00D769AD">
      <w:r>
        <w:t xml:space="preserve">  transform-origin: 50% 100%;</w:t>
      </w:r>
    </w:p>
    <w:p w14:paraId="19C2B9F0" w14:textId="77777777" w:rsidR="00D769AD" w:rsidRDefault="00D769AD" w:rsidP="00D769AD">
      <w:r>
        <w:t xml:space="preserve">  padding: 8px 12px;</w:t>
      </w:r>
    </w:p>
    <w:p w14:paraId="5E63E090" w14:textId="77777777" w:rsidR="00D769AD" w:rsidRDefault="00D769AD" w:rsidP="00D769AD">
      <w:r>
        <w:t xml:space="preserve">  border-radius: 8px;</w:t>
      </w:r>
    </w:p>
    <w:p w14:paraId="38AACCE1" w14:textId="77777777" w:rsidR="00D769AD" w:rsidRDefault="00D769AD" w:rsidP="00D769AD">
      <w:r>
        <w:t xml:space="preserve">  background: var(--</w:t>
      </w:r>
      <w:proofErr w:type="spellStart"/>
      <w:r>
        <w:t>tt-bg</w:t>
      </w:r>
      <w:proofErr w:type="spellEnd"/>
      <w:r>
        <w:t>);</w:t>
      </w:r>
    </w:p>
    <w:p w14:paraId="0B82A20B" w14:textId="77777777" w:rsidR="00D769AD" w:rsidRDefault="00D769AD" w:rsidP="00D769AD">
      <w:r>
        <w:t xml:space="preserve">  </w:t>
      </w:r>
      <w:proofErr w:type="spellStart"/>
      <w:r>
        <w:t>color</w:t>
      </w:r>
      <w:proofErr w:type="spellEnd"/>
      <w:r>
        <w:t>: var(--</w:t>
      </w:r>
      <w:proofErr w:type="spellStart"/>
      <w:r>
        <w:t>tt-fg</w:t>
      </w:r>
      <w:proofErr w:type="spellEnd"/>
      <w:r>
        <w:t>);</w:t>
      </w:r>
    </w:p>
    <w:p w14:paraId="2D8F2C5B" w14:textId="77777777" w:rsidR="00D769AD" w:rsidRDefault="00D769AD" w:rsidP="00D769AD">
      <w:r>
        <w:t xml:space="preserve">  </w:t>
      </w:r>
      <w:proofErr w:type="gramStart"/>
      <w:r>
        <w:t>white-space</w:t>
      </w:r>
      <w:proofErr w:type="gramEnd"/>
      <w:r>
        <w:t xml:space="preserve">: </w:t>
      </w:r>
      <w:proofErr w:type="spellStart"/>
      <w:r>
        <w:t>nowrap</w:t>
      </w:r>
      <w:proofErr w:type="spellEnd"/>
      <w:r>
        <w:t>;</w:t>
      </w:r>
    </w:p>
    <w:p w14:paraId="68A566EA" w14:textId="77777777" w:rsidR="00D769AD" w:rsidRDefault="00D769AD" w:rsidP="00D769AD">
      <w:r>
        <w:t xml:space="preserve">  box-shadow:</w:t>
      </w:r>
    </w:p>
    <w:p w14:paraId="2C6A0044" w14:textId="77777777" w:rsidR="00D769AD" w:rsidRDefault="00D769AD" w:rsidP="00D769AD">
      <w:r>
        <w:t xml:space="preserve">    0 0 0 1px </w:t>
      </w:r>
      <w:proofErr w:type="spellStart"/>
      <w:r>
        <w:t>rgba</w:t>
      </w:r>
      <w:proofErr w:type="spellEnd"/>
      <w:r>
        <w:t>(0, 0, 0, 0.06),</w:t>
      </w:r>
    </w:p>
    <w:p w14:paraId="799901B3" w14:textId="77777777" w:rsidR="00D769AD" w:rsidRDefault="00D769AD" w:rsidP="00D769AD">
      <w:r>
        <w:t xml:space="preserve">    0 2px 6px 0 </w:t>
      </w:r>
      <w:proofErr w:type="spellStart"/>
      <w:r>
        <w:t>rgba</w:t>
      </w:r>
      <w:proofErr w:type="spellEnd"/>
      <w:r>
        <w:t>(0, 0, 0, 0.05),</w:t>
      </w:r>
    </w:p>
    <w:p w14:paraId="7DE3176D" w14:textId="77777777" w:rsidR="00D769AD" w:rsidRDefault="00D769AD" w:rsidP="00D769AD">
      <w:r>
        <w:t xml:space="preserve">    0 4px 42px 0 </w:t>
      </w:r>
      <w:proofErr w:type="spellStart"/>
      <w:r>
        <w:t>rgba</w:t>
      </w:r>
      <w:proofErr w:type="spellEnd"/>
      <w:r>
        <w:t>(0, 0, 0, 0.06);</w:t>
      </w:r>
    </w:p>
    <w:p w14:paraId="0C06A3EA" w14:textId="77777777" w:rsidR="00D769AD" w:rsidRDefault="00D769AD" w:rsidP="00D769AD">
      <w:r>
        <w:t xml:space="preserve">  opacity: 0;</w:t>
      </w:r>
    </w:p>
    <w:p w14:paraId="75CB1076" w14:textId="77777777" w:rsidR="00D769AD" w:rsidRDefault="00D769AD" w:rsidP="00D769AD">
      <w:r>
        <w:lastRenderedPageBreak/>
        <w:t xml:space="preserve">  pointer-events: none;</w:t>
      </w:r>
    </w:p>
    <w:p w14:paraId="0A437183" w14:textId="77777777" w:rsidR="00D769AD" w:rsidRDefault="00D769AD" w:rsidP="00D769AD">
      <w:r>
        <w:t xml:space="preserve">  /* Default rule controls the LEAVE state. transition-delay</w:t>
      </w:r>
    </w:p>
    <w:p w14:paraId="58665EC4" w14:textId="77777777" w:rsidR="00D769AD" w:rsidRDefault="00D769AD" w:rsidP="00D769AD">
      <w:r>
        <w:t xml:space="preserve">     stays unset so leaving plays without delay. */</w:t>
      </w:r>
    </w:p>
    <w:p w14:paraId="6A4E7D89" w14:textId="77777777" w:rsidR="00D769AD" w:rsidRDefault="00D769AD" w:rsidP="00D769AD">
      <w:r>
        <w:t xml:space="preserve">  transition:</w:t>
      </w:r>
    </w:p>
    <w:p w14:paraId="6032E608" w14:textId="77777777" w:rsidR="00D769AD" w:rsidRDefault="00D769AD" w:rsidP="00D769AD">
      <w:r>
        <w:t xml:space="preserve">    opacity   var(--</w:t>
      </w:r>
      <w:proofErr w:type="spellStart"/>
      <w:r>
        <w:t>tt</w:t>
      </w:r>
      <w:proofErr w:type="spellEnd"/>
      <w:r>
        <w:t>-out-dur) var(--</w:t>
      </w:r>
      <w:proofErr w:type="spellStart"/>
      <w:r>
        <w:t>tt</w:t>
      </w:r>
      <w:proofErr w:type="spellEnd"/>
      <w:r>
        <w:t>-out-ease),</w:t>
      </w:r>
    </w:p>
    <w:p w14:paraId="1BAFA503" w14:textId="77777777" w:rsidR="00D769AD" w:rsidRDefault="00D769AD" w:rsidP="00D769AD">
      <w:r>
        <w:t xml:space="preserve">    transform var(--</w:t>
      </w:r>
      <w:proofErr w:type="spellStart"/>
      <w:r>
        <w:t>tt</w:t>
      </w:r>
      <w:proofErr w:type="spellEnd"/>
      <w:r>
        <w:t>-out-dur) var(--</w:t>
      </w:r>
      <w:proofErr w:type="spellStart"/>
      <w:r>
        <w:t>tt</w:t>
      </w:r>
      <w:proofErr w:type="spellEnd"/>
      <w:r>
        <w:t>-out-ease);</w:t>
      </w:r>
    </w:p>
    <w:p w14:paraId="3C5A3157" w14:textId="77777777" w:rsidR="00D769AD" w:rsidRDefault="00D769AD" w:rsidP="00D769AD">
      <w:r>
        <w:t>}</w:t>
      </w:r>
    </w:p>
    <w:p w14:paraId="6B23BADB" w14:textId="77777777" w:rsidR="00D769AD" w:rsidRDefault="00D769AD" w:rsidP="00D769AD">
      <w:r>
        <w:t>/* The 50ms delay belongs ONLY to the hover rule so leaving</w:t>
      </w:r>
    </w:p>
    <w:p w14:paraId="54C4651C" w14:textId="77777777" w:rsidR="00D769AD" w:rsidRDefault="00D769AD" w:rsidP="00D769AD">
      <w:r>
        <w:t xml:space="preserve">   the trigger snaps the delay back to 0 and the disappear</w:t>
      </w:r>
    </w:p>
    <w:p w14:paraId="0D67BF43" w14:textId="77777777" w:rsidR="00D769AD" w:rsidRDefault="00D769AD" w:rsidP="00D769AD">
      <w:r>
        <w:t xml:space="preserve">   plays immediately. */</w:t>
      </w:r>
    </w:p>
    <w:p w14:paraId="602129E1" w14:textId="77777777" w:rsidR="00D769AD" w:rsidRDefault="00D769AD" w:rsidP="00D769AD">
      <w:r>
        <w:t>.</w:t>
      </w:r>
      <w:proofErr w:type="spellStart"/>
      <w:r>
        <w:t>t-tt-wrap:hover</w:t>
      </w:r>
      <w:proofErr w:type="spellEnd"/>
      <w:r>
        <w:t xml:space="preserve"> .t-</w:t>
      </w:r>
      <w:proofErr w:type="spellStart"/>
      <w:r>
        <w:t>tt</w:t>
      </w:r>
      <w:proofErr w:type="spellEnd"/>
      <w:r>
        <w:t>,</w:t>
      </w:r>
    </w:p>
    <w:p w14:paraId="735093F2" w14:textId="77777777" w:rsidR="00D769AD" w:rsidRDefault="00D769AD" w:rsidP="00D769AD">
      <w:r>
        <w:t>.</w:t>
      </w:r>
      <w:proofErr w:type="spellStart"/>
      <w:r>
        <w:t>t-tt-trigger:focus-visible</w:t>
      </w:r>
      <w:proofErr w:type="spellEnd"/>
      <w:r>
        <w:t xml:space="preserve"> + .t-</w:t>
      </w:r>
      <w:proofErr w:type="spellStart"/>
      <w:r>
        <w:t>tt</w:t>
      </w:r>
      <w:proofErr w:type="spellEnd"/>
      <w:r>
        <w:t xml:space="preserve"> {</w:t>
      </w:r>
    </w:p>
    <w:p w14:paraId="7548AABD" w14:textId="77777777" w:rsidR="00D769AD" w:rsidRDefault="00D769AD" w:rsidP="00D769AD">
      <w:r>
        <w:t xml:space="preserve">  opacity: 1;</w:t>
      </w:r>
    </w:p>
    <w:p w14:paraId="7FCB105D" w14:textId="77777777" w:rsidR="00D769AD" w:rsidRDefault="00D769AD" w:rsidP="00D769AD">
      <w:r>
        <w:t xml:space="preserve">  transform: translate(-50%, 0) scale(1);</w:t>
      </w:r>
    </w:p>
    <w:p w14:paraId="2C3FBBCB" w14:textId="77777777" w:rsidR="00D769AD" w:rsidRDefault="00D769AD" w:rsidP="00D769AD">
      <w:r>
        <w:t xml:space="preserve">  transition-duration: var(--</w:t>
      </w:r>
      <w:proofErr w:type="spellStart"/>
      <w:r>
        <w:t>tt</w:t>
      </w:r>
      <w:proofErr w:type="spellEnd"/>
      <w:r>
        <w:t>-in-dur);</w:t>
      </w:r>
    </w:p>
    <w:p w14:paraId="241425E7" w14:textId="77777777" w:rsidR="00D769AD" w:rsidRDefault="00D769AD" w:rsidP="00D769AD">
      <w:r>
        <w:t xml:space="preserve">  transition-timing-function: var(--</w:t>
      </w:r>
      <w:proofErr w:type="spellStart"/>
      <w:r>
        <w:t>tt</w:t>
      </w:r>
      <w:proofErr w:type="spellEnd"/>
      <w:r>
        <w:t>-in-ease);</w:t>
      </w:r>
    </w:p>
    <w:p w14:paraId="33FEC983" w14:textId="77777777" w:rsidR="00D769AD" w:rsidRDefault="00D769AD" w:rsidP="00D769AD">
      <w:r>
        <w:t xml:space="preserve">  transition-delay: var(--</w:t>
      </w:r>
      <w:proofErr w:type="spellStart"/>
      <w:r>
        <w:t>tt</w:t>
      </w:r>
      <w:proofErr w:type="spellEnd"/>
      <w:r>
        <w:t>-delay);</w:t>
      </w:r>
    </w:p>
    <w:p w14:paraId="50858214" w14:textId="77777777" w:rsidR="00D769AD" w:rsidRDefault="00D769AD" w:rsidP="00D769AD">
      <w:r>
        <w:t>}</w:t>
      </w:r>
    </w:p>
    <w:p w14:paraId="2CDC0ACA" w14:textId="77777777" w:rsidR="00D769AD" w:rsidRDefault="00D769AD" w:rsidP="00D769AD"/>
    <w:p w14:paraId="1096B2D7" w14:textId="77777777" w:rsidR="00D769AD" w:rsidRDefault="00D769AD" w:rsidP="00D769AD">
      <w:r>
        <w:t>@media (prefers-reduced-motion: reduce) {</w:t>
      </w:r>
    </w:p>
    <w:p w14:paraId="00579237" w14:textId="77777777" w:rsidR="00D769AD" w:rsidRDefault="00D769AD" w:rsidP="00D769AD">
      <w:r>
        <w:t xml:space="preserve">  .t-</w:t>
      </w:r>
      <w:proofErr w:type="spellStart"/>
      <w:r>
        <w:t>tt</w:t>
      </w:r>
      <w:proofErr w:type="spellEnd"/>
      <w:r>
        <w:t xml:space="preserve"> { transition: none !important; }</w:t>
      </w:r>
    </w:p>
    <w:p w14:paraId="4D1149F3" w14:textId="3A90EC9F" w:rsidR="00D769AD" w:rsidRDefault="00D769AD" w:rsidP="00D769AD">
      <w:r>
        <w:t>}</w:t>
      </w:r>
    </w:p>
    <w:p w14:paraId="0626735E" w14:textId="77777777" w:rsidR="00D769AD" w:rsidRDefault="00D769AD" w:rsidP="00D769AD">
      <w:r>
        <w:t xml:space="preserve">/* </w:t>
      </w:r>
      <w:proofErr w:type="spellStart"/>
      <w:r>
        <w:t>Transitions.dev</w:t>
      </w:r>
      <w:proofErr w:type="spellEnd"/>
      <w:r>
        <w:t xml:space="preserve"> — Panel reveal */</w:t>
      </w:r>
    </w:p>
    <w:p w14:paraId="0C249486" w14:textId="77777777" w:rsidR="00D769AD" w:rsidRDefault="00D769AD" w:rsidP="00D769AD"/>
    <w:p w14:paraId="72629512" w14:textId="77777777" w:rsidR="00D769AD" w:rsidRDefault="00D769AD" w:rsidP="00D769AD">
      <w:r>
        <w:t>/*</w:t>
      </w:r>
    </w:p>
    <w:p w14:paraId="4AFDBCD0" w14:textId="77777777" w:rsidR="00D769AD" w:rsidRDefault="00D769AD" w:rsidP="00D769AD">
      <w:r>
        <w:t xml:space="preserve">  Usage:</w:t>
      </w:r>
    </w:p>
    <w:p w14:paraId="03415959" w14:textId="77777777" w:rsidR="00D769AD" w:rsidRDefault="00D769AD" w:rsidP="00D769AD">
      <w:r>
        <w:t xml:space="preserve">    &lt;div class="t-panel-slide" data-open="false"&gt;</w:t>
      </w:r>
    </w:p>
    <w:p w14:paraId="7D0D6061" w14:textId="77777777" w:rsidR="00D769AD" w:rsidRDefault="00D769AD" w:rsidP="00D769AD">
      <w:r>
        <w:t xml:space="preserve">      &lt;!-- your panel contents --&gt;</w:t>
      </w:r>
    </w:p>
    <w:p w14:paraId="05375A29" w14:textId="77777777" w:rsidR="00D769AD" w:rsidRDefault="00D769AD" w:rsidP="00D769AD">
      <w:r>
        <w:t xml:space="preserve">    &lt;/div&gt;</w:t>
      </w:r>
    </w:p>
    <w:p w14:paraId="378A971C" w14:textId="77777777" w:rsidR="00D769AD" w:rsidRDefault="00D769AD" w:rsidP="00D769AD"/>
    <w:p w14:paraId="5AD3DA32" w14:textId="77777777" w:rsidR="00D769AD" w:rsidRDefault="00D769AD" w:rsidP="00D769AD">
      <w:r>
        <w:t xml:space="preserve">  The panel slides on the Y axis, fades opacity 0 ↔ 1,</w:t>
      </w:r>
    </w:p>
    <w:p w14:paraId="0C66A5E1" w14:textId="77777777" w:rsidR="00D769AD" w:rsidRDefault="00D769AD" w:rsidP="00D769AD">
      <w:r>
        <w:lastRenderedPageBreak/>
        <w:t xml:space="preserve">  and cross-blurs --panel-blur ↔ 0, all on the same</w:t>
      </w:r>
    </w:p>
    <w:p w14:paraId="58F669ED" w14:textId="77777777" w:rsidR="00D769AD" w:rsidRDefault="00D769AD" w:rsidP="00D769AD">
      <w:r>
        <w:t xml:space="preserve">  duration / ease so a shorter travel (e.g. 50% of the</w:t>
      </w:r>
    </w:p>
    <w:p w14:paraId="004A83FD" w14:textId="77777777" w:rsidR="00D769AD" w:rsidRDefault="00D769AD" w:rsidP="00D769AD">
      <w:r>
        <w:t xml:space="preserve">  panel height) still reads as a full open / close.</w:t>
      </w:r>
    </w:p>
    <w:p w14:paraId="45B6410C" w14:textId="77777777" w:rsidR="00D769AD" w:rsidRDefault="00D769AD" w:rsidP="00D769AD">
      <w:r>
        <w:t xml:space="preserve">  Wrap it in your own container with `overflow: hidden`</w:t>
      </w:r>
    </w:p>
    <w:p w14:paraId="7BEA55C7" w14:textId="77777777" w:rsidR="00D769AD" w:rsidRDefault="00D769AD" w:rsidP="00D769AD">
      <w:r>
        <w:t xml:space="preserve">  if you want the closed state fully clipped. Set</w:t>
      </w:r>
    </w:p>
    <w:p w14:paraId="67E9BB83" w14:textId="77777777" w:rsidR="00D769AD" w:rsidRDefault="00D769AD" w:rsidP="00D769AD">
      <w:r>
        <w:t xml:space="preserve">  --panel-translate-y to the travel distance (e.g. half</w:t>
      </w:r>
    </w:p>
    <w:p w14:paraId="0CCB7320" w14:textId="77777777" w:rsidR="00D769AD" w:rsidRDefault="00D769AD" w:rsidP="00D769AD">
      <w:r>
        <w:t xml:space="preserve">  the panel's own height).</w:t>
      </w:r>
    </w:p>
    <w:p w14:paraId="740C40A1" w14:textId="77777777" w:rsidR="00D769AD" w:rsidRDefault="00D769AD" w:rsidP="00D769AD">
      <w:r>
        <w:t>*/</w:t>
      </w:r>
    </w:p>
    <w:p w14:paraId="15184E90" w14:textId="77777777" w:rsidR="00D769AD" w:rsidRDefault="00D769AD" w:rsidP="00D769AD"/>
    <w:p w14:paraId="608A9758" w14:textId="77777777" w:rsidR="00D769AD" w:rsidRDefault="00D769AD" w:rsidP="00D769AD">
      <w:r>
        <w:t>:root {</w:t>
      </w:r>
    </w:p>
    <w:p w14:paraId="3FDCEB2D" w14:textId="77777777" w:rsidR="00D769AD" w:rsidRDefault="00D769AD" w:rsidP="00D769AD">
      <w:r>
        <w:t xml:space="preserve">  --panel-open-dur: 400ms;</w:t>
      </w:r>
    </w:p>
    <w:p w14:paraId="1936FFE2" w14:textId="77777777" w:rsidR="00D769AD" w:rsidRDefault="00D769AD" w:rsidP="00D769AD">
      <w:r>
        <w:t xml:space="preserve">  --panel-close-dur: 350ms;</w:t>
      </w:r>
    </w:p>
    <w:p w14:paraId="6E032F1B" w14:textId="77777777" w:rsidR="00D769AD" w:rsidRDefault="00D769AD" w:rsidP="00D769AD">
      <w:r>
        <w:t xml:space="preserve">  --panel-translate-y: calc(187px * 0.5);</w:t>
      </w:r>
    </w:p>
    <w:p w14:paraId="0B330CE2" w14:textId="77777777" w:rsidR="00D769AD" w:rsidRDefault="00D769AD" w:rsidP="00D769AD">
      <w:r>
        <w:t xml:space="preserve">  --panel-blur: 2px;</w:t>
      </w:r>
    </w:p>
    <w:p w14:paraId="4081E722" w14:textId="77777777" w:rsidR="00D769AD" w:rsidRDefault="00D769AD" w:rsidP="00D769AD">
      <w:r>
        <w:t xml:space="preserve">  --panel-ease: cubic-</w:t>
      </w:r>
      <w:proofErr w:type="spellStart"/>
      <w:r>
        <w:t>bezier</w:t>
      </w:r>
      <w:proofErr w:type="spellEnd"/>
      <w:r>
        <w:t>(0.22, 1, 0.36, 1);</w:t>
      </w:r>
    </w:p>
    <w:p w14:paraId="528CE38F" w14:textId="77777777" w:rsidR="00D769AD" w:rsidRDefault="00D769AD" w:rsidP="00D769AD">
      <w:r>
        <w:t>}</w:t>
      </w:r>
    </w:p>
    <w:p w14:paraId="0202C77C" w14:textId="77777777" w:rsidR="00D769AD" w:rsidRDefault="00D769AD" w:rsidP="00D769AD"/>
    <w:p w14:paraId="3FAB8E0E" w14:textId="77777777" w:rsidR="00D769AD" w:rsidRDefault="00D769AD" w:rsidP="00D769AD">
      <w:r>
        <w:t>.t-panel-slide {</w:t>
      </w:r>
    </w:p>
    <w:p w14:paraId="337576CC" w14:textId="77777777" w:rsidR="00D769AD" w:rsidRDefault="00D769AD" w:rsidP="00D769AD">
      <w:r>
        <w:t xml:space="preserve">  transform: </w:t>
      </w:r>
      <w:proofErr w:type="spellStart"/>
      <w:r>
        <w:t>translateY</w:t>
      </w:r>
      <w:proofErr w:type="spellEnd"/>
      <w:r>
        <w:t>(var(--panel-translate-y));</w:t>
      </w:r>
    </w:p>
    <w:p w14:paraId="3C5B3412" w14:textId="77777777" w:rsidR="00D769AD" w:rsidRDefault="00D769AD" w:rsidP="00D769AD">
      <w:r>
        <w:t xml:space="preserve">  opacity: 0;</w:t>
      </w:r>
    </w:p>
    <w:p w14:paraId="11E966B7" w14:textId="77777777" w:rsidR="00D769AD" w:rsidRDefault="00D769AD" w:rsidP="00D769AD">
      <w:r>
        <w:t xml:space="preserve">  filter: blur(var(--panel-blur));</w:t>
      </w:r>
    </w:p>
    <w:p w14:paraId="42163B98" w14:textId="77777777" w:rsidR="00D769AD" w:rsidRDefault="00D769AD" w:rsidP="00D769AD">
      <w:r>
        <w:t xml:space="preserve">  pointer-events: none;</w:t>
      </w:r>
    </w:p>
    <w:p w14:paraId="69F90A23" w14:textId="77777777" w:rsidR="00D769AD" w:rsidRDefault="00D769AD" w:rsidP="00D769AD">
      <w:r>
        <w:t xml:space="preserve">  transition:</w:t>
      </w:r>
    </w:p>
    <w:p w14:paraId="1206CB57" w14:textId="77777777" w:rsidR="00D769AD" w:rsidRDefault="00D769AD" w:rsidP="00D769AD">
      <w:r>
        <w:t xml:space="preserve">    transform var(--panel-close-dur) var(--panel-ease),</w:t>
      </w:r>
    </w:p>
    <w:p w14:paraId="29B38E4A" w14:textId="77777777" w:rsidR="00D769AD" w:rsidRDefault="00D769AD" w:rsidP="00D769AD">
      <w:r>
        <w:t xml:space="preserve">    opacity   var(--panel-close-dur) var(--panel-ease),</w:t>
      </w:r>
    </w:p>
    <w:p w14:paraId="686683DF" w14:textId="77777777" w:rsidR="00D769AD" w:rsidRDefault="00D769AD" w:rsidP="00D769AD">
      <w:r>
        <w:t xml:space="preserve">    filter    var(--panel-close-dur) var(--panel-ease);</w:t>
      </w:r>
    </w:p>
    <w:p w14:paraId="3FDDFDCB" w14:textId="77777777" w:rsidR="00D769AD" w:rsidRDefault="00D769AD" w:rsidP="00D769AD">
      <w:r>
        <w:t xml:space="preserve">  will-change: transform, opacity, filter;</w:t>
      </w:r>
    </w:p>
    <w:p w14:paraId="425E3148" w14:textId="77777777" w:rsidR="00D769AD" w:rsidRDefault="00D769AD" w:rsidP="00D769AD">
      <w:r>
        <w:t>}</w:t>
      </w:r>
    </w:p>
    <w:p w14:paraId="32957D82" w14:textId="77777777" w:rsidR="00D769AD" w:rsidRDefault="00D769AD" w:rsidP="00D769AD">
      <w:r>
        <w:t>.t-panel-slide[data-open="true"] {</w:t>
      </w:r>
    </w:p>
    <w:p w14:paraId="2BFCC2B6" w14:textId="77777777" w:rsidR="00D769AD" w:rsidRDefault="00D769AD" w:rsidP="00D769AD">
      <w:r>
        <w:t xml:space="preserve">  transform: </w:t>
      </w:r>
      <w:proofErr w:type="spellStart"/>
      <w:r>
        <w:t>translateY</w:t>
      </w:r>
      <w:proofErr w:type="spellEnd"/>
      <w:r>
        <w:t>(0);</w:t>
      </w:r>
    </w:p>
    <w:p w14:paraId="1AC69BD5" w14:textId="77777777" w:rsidR="00D769AD" w:rsidRDefault="00D769AD" w:rsidP="00D769AD">
      <w:r>
        <w:t xml:space="preserve">  opacity: 1;</w:t>
      </w:r>
    </w:p>
    <w:p w14:paraId="5054FA71" w14:textId="77777777" w:rsidR="00D769AD" w:rsidRDefault="00D769AD" w:rsidP="00D769AD">
      <w:r>
        <w:lastRenderedPageBreak/>
        <w:t xml:space="preserve">  filter: blur(0);</w:t>
      </w:r>
    </w:p>
    <w:p w14:paraId="6718A680" w14:textId="77777777" w:rsidR="00D769AD" w:rsidRDefault="00D769AD" w:rsidP="00D769AD">
      <w:r>
        <w:t xml:space="preserve">  pointer-events: auto;</w:t>
      </w:r>
    </w:p>
    <w:p w14:paraId="37B87A75" w14:textId="77777777" w:rsidR="00D769AD" w:rsidRDefault="00D769AD" w:rsidP="00D769AD">
      <w:r>
        <w:t xml:space="preserve">  transition:</w:t>
      </w:r>
    </w:p>
    <w:p w14:paraId="3B3E9AF1" w14:textId="77777777" w:rsidR="00D769AD" w:rsidRDefault="00D769AD" w:rsidP="00D769AD">
      <w:r>
        <w:t xml:space="preserve">    transform var(--panel-open-dur) var(--panel-ease),</w:t>
      </w:r>
    </w:p>
    <w:p w14:paraId="6BCAF17B" w14:textId="77777777" w:rsidR="00D769AD" w:rsidRDefault="00D769AD" w:rsidP="00D769AD">
      <w:r>
        <w:t xml:space="preserve">    opacity   var(--panel-open-dur) var(--panel-ease),</w:t>
      </w:r>
    </w:p>
    <w:p w14:paraId="639EE508" w14:textId="77777777" w:rsidR="00D769AD" w:rsidRDefault="00D769AD" w:rsidP="00D769AD">
      <w:r>
        <w:t xml:space="preserve">    filter    var(--panel-open-dur) var(--panel-ease);</w:t>
      </w:r>
    </w:p>
    <w:p w14:paraId="61C54CBB" w14:textId="77777777" w:rsidR="00D769AD" w:rsidRDefault="00D769AD" w:rsidP="00D769AD">
      <w:r>
        <w:t>}</w:t>
      </w:r>
    </w:p>
    <w:p w14:paraId="691D8031" w14:textId="77777777" w:rsidR="00D769AD" w:rsidRDefault="00D769AD" w:rsidP="00D769AD"/>
    <w:p w14:paraId="2BCBC4F9" w14:textId="77777777" w:rsidR="00D769AD" w:rsidRDefault="00D769AD" w:rsidP="00D769AD">
      <w:r>
        <w:t>@media (prefers-reduced-motion: reduce) {</w:t>
      </w:r>
    </w:p>
    <w:p w14:paraId="435050E2" w14:textId="77777777" w:rsidR="00D769AD" w:rsidRDefault="00D769AD" w:rsidP="00D769AD">
      <w:r>
        <w:t xml:space="preserve">  .t-panel-slide { transition: none !important; }</w:t>
      </w:r>
    </w:p>
    <w:p w14:paraId="762484C5" w14:textId="7B3BD26D" w:rsidR="00D769AD" w:rsidRDefault="00D769AD" w:rsidP="00D769AD">
      <w:r>
        <w:t>}</w:t>
      </w:r>
    </w:p>
    <w:p w14:paraId="0C49946F" w14:textId="77777777" w:rsidR="00D769AD" w:rsidRPr="00D769AD" w:rsidRDefault="00D769AD" w:rsidP="00D769AD">
      <w:proofErr w:type="spellStart"/>
      <w:r w:rsidRPr="00D769AD">
        <w:t>ns.dev</w:t>
      </w:r>
      <w:proofErr w:type="spellEnd"/>
      <w:r w:rsidRPr="00D769AD">
        <w:t xml:space="preserve"> Skill</w:t>
      </w:r>
    </w:p>
    <w:p w14:paraId="7DD02BC8" w14:textId="77777777" w:rsidR="00D769AD" w:rsidRPr="00D769AD" w:rsidRDefault="00D769AD" w:rsidP="00D769AD">
      <w:r w:rsidRPr="00D769AD">
        <w:t>Transitions skill teaches your AI about product motion</w:t>
      </w:r>
      <w:r w:rsidRPr="00D769AD">
        <w:br/>
        <w:t>and includes all the transitions from the main page and</w:t>
      </w:r>
      <w:r w:rsidRPr="00D769AD">
        <w:br/>
        <w:t>useful commands for your agent.</w:t>
      </w:r>
    </w:p>
    <w:p w14:paraId="362C801B" w14:textId="77777777" w:rsidR="00D769AD" w:rsidRPr="00D769AD" w:rsidRDefault="00D769AD" w:rsidP="00D769AD">
      <w:hyperlink r:id="rId6" w:anchor="installation" w:history="1">
        <w:r w:rsidRPr="00D769AD">
          <w:rPr>
            <w:rStyle w:val="Hyperlink"/>
          </w:rPr>
          <w:t xml:space="preserve">Get </w:t>
        </w:r>
        <w:proofErr w:type="spellStart"/>
        <w:r w:rsidRPr="00D769AD">
          <w:rPr>
            <w:rStyle w:val="Hyperlink"/>
          </w:rPr>
          <w:t>started</w:t>
        </w:r>
      </w:hyperlink>
      <w:hyperlink r:id="rId7" w:tgtFrame="_blank" w:history="1">
        <w:r w:rsidRPr="00D769AD">
          <w:rPr>
            <w:rStyle w:val="Hyperlink"/>
          </w:rPr>
          <w:t>View</w:t>
        </w:r>
        <w:proofErr w:type="spellEnd"/>
        <w:r w:rsidRPr="00D769AD">
          <w:rPr>
            <w:rStyle w:val="Hyperlink"/>
          </w:rPr>
          <w:t xml:space="preserve"> on GitHub</w:t>
        </w:r>
      </w:hyperlink>
    </w:p>
    <w:p w14:paraId="643B6DBD" w14:textId="77777777" w:rsidR="00D769AD" w:rsidRPr="00D769AD" w:rsidRDefault="00D769AD" w:rsidP="00D769AD">
      <w:r w:rsidRPr="00D769AD">
        <w:t>Installation</w:t>
      </w:r>
    </w:p>
    <w:p w14:paraId="56EDD502" w14:textId="77777777" w:rsidR="00D769AD" w:rsidRPr="00D769AD" w:rsidRDefault="00D769AD" w:rsidP="00D769AD">
      <w:proofErr w:type="spellStart"/>
      <w:r w:rsidRPr="00D769AD">
        <w:t>npx</w:t>
      </w:r>
      <w:proofErr w:type="spellEnd"/>
      <w:r w:rsidRPr="00D769AD">
        <w:t xml:space="preserve"> skills add </w:t>
      </w:r>
      <w:proofErr w:type="spellStart"/>
      <w:r w:rsidRPr="00D769AD">
        <w:t>Jakubantalik</w:t>
      </w:r>
      <w:proofErr w:type="spellEnd"/>
      <w:r w:rsidRPr="00D769AD">
        <w:t>/</w:t>
      </w:r>
      <w:proofErr w:type="spellStart"/>
      <w:r w:rsidRPr="00D769AD">
        <w:t>transitions.dev</w:t>
      </w:r>
      <w:proofErr w:type="spellEnd"/>
    </w:p>
    <w:p w14:paraId="7D119666" w14:textId="77777777" w:rsidR="00D769AD" w:rsidRPr="00D769AD" w:rsidRDefault="00D769AD" w:rsidP="00D769AD">
      <w:r w:rsidRPr="00D769AD">
        <w:t>Works with Claude Code, Cursor, GitHub Copilot, Codex, and Gemini CLI.</w:t>
      </w:r>
    </w:p>
    <w:p w14:paraId="26C3BDBE" w14:textId="77777777" w:rsidR="00D769AD" w:rsidRPr="00D769AD" w:rsidRDefault="00D769AD" w:rsidP="00D769AD">
      <w:r w:rsidRPr="00D769AD">
        <w:t>Commands</w:t>
      </w:r>
    </w:p>
    <w:p w14:paraId="3E52F113" w14:textId="77777777" w:rsidR="00D769AD" w:rsidRPr="00D769AD" w:rsidRDefault="00D769AD" w:rsidP="00D769AD">
      <w:r w:rsidRPr="00D769AD">
        <w:t>transitions reveal</w:t>
      </w:r>
    </w:p>
    <w:p w14:paraId="0EF73195" w14:textId="77777777" w:rsidR="00D769AD" w:rsidRPr="00D769AD" w:rsidRDefault="00D769AD" w:rsidP="00D769AD">
      <w:r w:rsidRPr="00D769AD">
        <w:t xml:space="preserve">List every transition in the skill as a numbered text list — handy when you've forgotten what's in the </w:t>
      </w:r>
      <w:proofErr w:type="spellStart"/>
      <w:r w:rsidRPr="00D769AD">
        <w:t>catalog</w:t>
      </w:r>
      <w:proofErr w:type="spellEnd"/>
      <w:r w:rsidRPr="00D769AD">
        <w:t>. Phrases like "list all transitions" or "what transitions are available" route here too.</w:t>
      </w:r>
    </w:p>
    <w:p w14:paraId="3C35E623" w14:textId="77777777" w:rsidR="00D769AD" w:rsidRPr="00D769AD" w:rsidRDefault="00D769AD" w:rsidP="00D769AD">
      <w:r w:rsidRPr="00D769AD">
        <w:t>transitions review</w:t>
      </w:r>
    </w:p>
    <w:p w14:paraId="7ACAB1B7" w14:textId="77777777" w:rsidR="00D769AD" w:rsidRPr="00D769AD" w:rsidRDefault="00D769AD" w:rsidP="00D769AD">
      <w:r w:rsidRPr="00D769AD">
        <w:t>Scan the whole project for ad-hoc transitions, hardcoded durations, and custom keyframes, then output a per-file list of where one of the twelve transitions would slot in. Read-only — nothing gets edited. Also triggers on "review my project" or "audit my animations".</w:t>
      </w:r>
    </w:p>
    <w:p w14:paraId="4D10B3FD" w14:textId="77777777" w:rsidR="00D769AD" w:rsidRPr="00D769AD" w:rsidRDefault="00D769AD" w:rsidP="00D769AD">
      <w:r w:rsidRPr="00D769AD">
        <w:t>transitions apply</w:t>
      </w:r>
    </w:p>
    <w:p w14:paraId="14D5CA27" w14:textId="77777777" w:rsidR="00D769AD" w:rsidRPr="00D769AD" w:rsidRDefault="00D769AD" w:rsidP="00D769AD">
      <w:r w:rsidRPr="00D769AD">
        <w:t>Auto-detect the best-fit transition for your current cursor context, propose it with a one-line rationale, then install it after you confirm. Name a transition directly to skip the detection — for example, transitions apply menu-dropdown. Also triggers on "add the right transition here".</w:t>
      </w:r>
    </w:p>
    <w:p w14:paraId="68B8FA74" w14:textId="77777777" w:rsidR="00D769AD" w:rsidRPr="00D769AD" w:rsidRDefault="00D769AD" w:rsidP="00D769AD">
      <w:r w:rsidRPr="00D769AD">
        <w:t>Try it</w:t>
      </w:r>
    </w:p>
    <w:p w14:paraId="1B6D2E80" w14:textId="77777777" w:rsidR="00D769AD" w:rsidRPr="00D769AD" w:rsidRDefault="00D769AD" w:rsidP="00D769AD">
      <w:r w:rsidRPr="00D769AD">
        <w:t>Update dropdowns transition based on transitions-dev skill</w:t>
      </w:r>
    </w:p>
    <w:p w14:paraId="469DAFBA" w14:textId="77777777" w:rsidR="00D769AD" w:rsidRPr="00D769AD" w:rsidRDefault="00D769AD" w:rsidP="00D769AD">
      <w:r w:rsidRPr="00D769AD">
        <w:lastRenderedPageBreak/>
        <w:t>Update all icon swap transitions based on transitions-dev skill</w:t>
      </w:r>
    </w:p>
    <w:p w14:paraId="2A6B5A7F" w14:textId="77777777" w:rsidR="00D769AD" w:rsidRPr="00D769AD" w:rsidRDefault="00D769AD" w:rsidP="00D769AD">
      <w:r w:rsidRPr="00D769AD">
        <w:t>Update all modals transitions based on transitions-dev skill</w:t>
      </w:r>
    </w:p>
    <w:p w14:paraId="6AB25EF0" w14:textId="737B9180" w:rsidR="00D769AD" w:rsidRDefault="00D769AD" w:rsidP="00D769AD">
      <w:r w:rsidRPr="00D769AD">
        <w:t xml:space="preserve">Made </w:t>
      </w:r>
      <w:proofErr w:type="spellStart"/>
      <w:r w:rsidRPr="00D769AD">
        <w:t>by</w:t>
      </w:r>
      <w:hyperlink r:id="rId8" w:tgtFrame="_blank" w:history="1">
        <w:r w:rsidRPr="00D769AD">
          <w:rPr>
            <w:rStyle w:val="Hyperlink"/>
          </w:rPr>
          <w:t>Jakub</w:t>
        </w:r>
        <w:proofErr w:type="spellEnd"/>
        <w:r w:rsidRPr="00D769AD">
          <w:rPr>
            <w:rStyle w:val="Hyperlink"/>
          </w:rPr>
          <w:t xml:space="preserve"> Antalik</w:t>
        </w:r>
      </w:hyperlink>
    </w:p>
    <w:p w14:paraId="4EBC0344" w14:textId="3807419A" w:rsidR="00D769AD" w:rsidRDefault="00D769AD" w:rsidP="00D769AD">
      <w:proofErr w:type="spellStart"/>
      <w:r w:rsidRPr="00D769AD">
        <w:t>npm</w:t>
      </w:r>
      <w:proofErr w:type="spellEnd"/>
      <w:r w:rsidRPr="00D769AD">
        <w:t xml:space="preserve"> install border-beam</w:t>
      </w:r>
    </w:p>
    <w:p w14:paraId="69BCFCFA" w14:textId="77777777" w:rsidR="00D769AD" w:rsidRPr="00D769AD" w:rsidRDefault="00D769AD" w:rsidP="00D769AD">
      <w:r w:rsidRPr="00D769AD">
        <w:t>Animated border beam component</w:t>
      </w:r>
    </w:p>
    <w:p w14:paraId="1241ED4C" w14:textId="77777777" w:rsidR="00D769AD" w:rsidRPr="00D769AD" w:rsidRDefault="00D769AD" w:rsidP="00D769AD">
      <w:proofErr w:type="spellStart"/>
      <w:r w:rsidRPr="00D769AD">
        <w:t>RotatePulse</w:t>
      </w:r>
      <w:proofErr w:type="spellEnd"/>
    </w:p>
    <w:p w14:paraId="0639345C" w14:textId="77777777" w:rsidR="00D769AD" w:rsidRPr="00D769AD" w:rsidRDefault="00D769AD" w:rsidP="00D769AD">
      <w:r w:rsidRPr="00D769AD">
        <w:t>Build anything...</w:t>
      </w:r>
    </w:p>
    <w:p w14:paraId="5B9A664B" w14:textId="77777777" w:rsidR="00D769AD" w:rsidRPr="00D769AD" w:rsidRDefault="00D769AD" w:rsidP="00D769AD">
      <w:r w:rsidRPr="00D769AD">
        <w:t>Agent</w:t>
      </w:r>
    </w:p>
    <w:p w14:paraId="4D531FEA" w14:textId="77777777" w:rsidR="00D769AD" w:rsidRPr="00D769AD" w:rsidRDefault="00D769AD" w:rsidP="00D769AD">
      <w:r w:rsidRPr="00D769AD">
        <w:t>Auto</w:t>
      </w:r>
    </w:p>
    <w:p w14:paraId="08FC3797" w14:textId="77777777" w:rsidR="00D769AD" w:rsidRPr="00D769AD" w:rsidRDefault="00D769AD" w:rsidP="00D769AD">
      <w:r w:rsidRPr="00D769AD">
        <w:t>Search</w:t>
      </w:r>
    </w:p>
    <w:p w14:paraId="4EED5EB1" w14:textId="77777777" w:rsidR="00D769AD" w:rsidRPr="00D769AD" w:rsidRDefault="00D769AD" w:rsidP="00D769AD">
      <w:r w:rsidRPr="00D769AD">
        <w:t>Working...</w:t>
      </w:r>
    </w:p>
    <w:p w14:paraId="0356870B" w14:textId="77777777" w:rsidR="00D769AD" w:rsidRPr="00D769AD" w:rsidRDefault="00D769AD" w:rsidP="00D769AD">
      <w:r w:rsidRPr="00D769AD">
        <w:t xml:space="preserve">Generate website </w:t>
      </w:r>
      <w:proofErr w:type="spellStart"/>
      <w:r w:rsidRPr="00D769AD">
        <w:t>color</w:t>
      </w:r>
      <w:proofErr w:type="spellEnd"/>
      <w:r w:rsidRPr="00D769AD">
        <w:t xml:space="preserve"> palettes</w:t>
      </w:r>
    </w:p>
    <w:p w14:paraId="29876333" w14:textId="77777777" w:rsidR="00D769AD" w:rsidRPr="00D769AD" w:rsidRDefault="00D769AD" w:rsidP="00D769AD">
      <w:r w:rsidRPr="00D769AD">
        <w:t>Recommend font pairings</w:t>
      </w:r>
    </w:p>
    <w:p w14:paraId="49F569D4" w14:textId="77777777" w:rsidR="00D769AD" w:rsidRPr="00D769AD" w:rsidRDefault="00D769AD" w:rsidP="00D769AD">
      <w:r w:rsidRPr="00D769AD">
        <w:t>Create layout templates</w:t>
      </w:r>
    </w:p>
    <w:p w14:paraId="66E9BCBC" w14:textId="77777777" w:rsidR="00D769AD" w:rsidRPr="00D769AD" w:rsidRDefault="00D769AD" w:rsidP="00D769AD">
      <w:r w:rsidRPr="00D769AD">
        <w:t>Build section engine</w:t>
      </w:r>
    </w:p>
    <w:p w14:paraId="2FFA6685" w14:textId="77777777" w:rsidR="00D769AD" w:rsidRPr="00D769AD" w:rsidRDefault="00D769AD" w:rsidP="00D769AD">
      <w:r w:rsidRPr="00D769AD">
        <w:t>Generate hero section variants</w:t>
      </w:r>
    </w:p>
    <w:p w14:paraId="343BB736" w14:textId="77777777" w:rsidR="00D769AD" w:rsidRPr="00D769AD" w:rsidRDefault="00D769AD" w:rsidP="00D769AD">
      <w:r w:rsidRPr="00D769AD">
        <w:t>Produce responsive mobile layouts</w:t>
      </w:r>
    </w:p>
    <w:p w14:paraId="71F0639D" w14:textId="77777777" w:rsidR="00D769AD" w:rsidRPr="00D769AD" w:rsidRDefault="00D769AD" w:rsidP="00D769AD">
      <w:r w:rsidRPr="00D769AD">
        <w:t>Subscribe</w:t>
      </w:r>
    </w:p>
    <w:p w14:paraId="2E2A6570" w14:textId="77777777" w:rsidR="00D769AD" w:rsidRPr="00D769AD" w:rsidRDefault="00D769AD" w:rsidP="00D769AD">
      <w:r w:rsidRPr="00D769AD">
        <w:t>Build anything...</w:t>
      </w:r>
    </w:p>
    <w:p w14:paraId="2B8246A4" w14:textId="77777777" w:rsidR="00D769AD" w:rsidRPr="00D769AD" w:rsidRDefault="00D769AD" w:rsidP="00D769AD">
      <w:r w:rsidRPr="00D769AD">
        <w:t>Agent</w:t>
      </w:r>
    </w:p>
    <w:p w14:paraId="3FDCC9F6" w14:textId="77777777" w:rsidR="00D769AD" w:rsidRPr="00D769AD" w:rsidRDefault="00D769AD" w:rsidP="00D769AD">
      <w:r w:rsidRPr="00D769AD">
        <w:t>Auto</w:t>
      </w:r>
    </w:p>
    <w:p w14:paraId="143CA7AE" w14:textId="77777777" w:rsidR="00D769AD" w:rsidRPr="00D769AD" w:rsidRDefault="00D769AD" w:rsidP="00D769AD">
      <w:r w:rsidRPr="00D769AD">
        <w:t>Installation</w:t>
      </w:r>
    </w:p>
    <w:p w14:paraId="75F9725C" w14:textId="77777777" w:rsidR="00D769AD" w:rsidRPr="00D769AD" w:rsidRDefault="00D769AD" w:rsidP="00D769AD">
      <w:proofErr w:type="spellStart"/>
      <w:r w:rsidRPr="00D769AD">
        <w:t>npm</w:t>
      </w:r>
      <w:proofErr w:type="spellEnd"/>
      <w:r w:rsidRPr="00D769AD">
        <w:t xml:space="preserve"> install border-beam</w:t>
      </w:r>
    </w:p>
    <w:p w14:paraId="7DA51D71" w14:textId="77777777" w:rsidR="00D769AD" w:rsidRPr="00D769AD" w:rsidRDefault="00D769AD" w:rsidP="00D769AD">
      <w:r w:rsidRPr="00D769AD">
        <w:t>Usage</w:t>
      </w:r>
    </w:p>
    <w:p w14:paraId="42677927" w14:textId="77777777" w:rsidR="00D769AD" w:rsidRPr="00D769AD" w:rsidRDefault="00D769AD" w:rsidP="00D769AD">
      <w:r w:rsidRPr="00D769AD">
        <w:t xml:space="preserve">import { </w:t>
      </w:r>
      <w:proofErr w:type="spellStart"/>
      <w:r w:rsidRPr="00D769AD">
        <w:t>BorderBeam</w:t>
      </w:r>
      <w:proofErr w:type="spellEnd"/>
      <w:r w:rsidRPr="00D769AD">
        <w:t xml:space="preserve"> } from 'border-beam';</w:t>
      </w:r>
    </w:p>
    <w:p w14:paraId="169FA5D0" w14:textId="77777777" w:rsidR="00D769AD" w:rsidRPr="00D769AD" w:rsidRDefault="00D769AD" w:rsidP="00D769AD"/>
    <w:p w14:paraId="05A8CB79" w14:textId="77777777" w:rsidR="00D769AD" w:rsidRPr="00D769AD" w:rsidRDefault="00D769AD" w:rsidP="00D769AD">
      <w:r w:rsidRPr="00D769AD">
        <w:t>&lt;</w:t>
      </w:r>
      <w:proofErr w:type="spellStart"/>
      <w:r w:rsidRPr="00D769AD">
        <w:t>BorderBeam</w:t>
      </w:r>
      <w:proofErr w:type="spellEnd"/>
      <w:r w:rsidRPr="00D769AD">
        <w:t>&gt;</w:t>
      </w:r>
    </w:p>
    <w:p w14:paraId="37928932" w14:textId="77777777" w:rsidR="00D769AD" w:rsidRPr="00D769AD" w:rsidRDefault="00D769AD" w:rsidP="00D769AD">
      <w:r w:rsidRPr="00D769AD">
        <w:t xml:space="preserve">  &lt;</w:t>
      </w:r>
      <w:proofErr w:type="spellStart"/>
      <w:r w:rsidRPr="00D769AD">
        <w:t>YourCard</w:t>
      </w:r>
      <w:proofErr w:type="spellEnd"/>
      <w:r w:rsidRPr="00D769AD">
        <w:t>&gt;Content&lt;/</w:t>
      </w:r>
      <w:proofErr w:type="spellStart"/>
      <w:r w:rsidRPr="00D769AD">
        <w:t>YourCard</w:t>
      </w:r>
      <w:proofErr w:type="spellEnd"/>
      <w:r w:rsidRPr="00D769AD">
        <w:t>&gt;</w:t>
      </w:r>
    </w:p>
    <w:p w14:paraId="0BA60B66" w14:textId="77777777" w:rsidR="00D769AD" w:rsidRPr="00D769AD" w:rsidRDefault="00D769AD" w:rsidP="00D769AD">
      <w:r w:rsidRPr="00D769AD">
        <w:t>&lt;/</w:t>
      </w:r>
      <w:proofErr w:type="spellStart"/>
      <w:r w:rsidRPr="00D769AD">
        <w:t>BorderBeam</w:t>
      </w:r>
      <w:proofErr w:type="spellEnd"/>
      <w:r w:rsidRPr="00D769AD">
        <w:t>&gt;</w:t>
      </w:r>
    </w:p>
    <w:p w14:paraId="7C0FFF6C" w14:textId="77777777" w:rsidR="00D769AD" w:rsidRPr="00D769AD" w:rsidRDefault="00D769AD" w:rsidP="00D769AD">
      <w:r w:rsidRPr="00D769AD">
        <w:t>Playground</w:t>
      </w:r>
    </w:p>
    <w:p w14:paraId="0CC6DB5B" w14:textId="77777777" w:rsidR="00D769AD" w:rsidRPr="00D769AD" w:rsidRDefault="00D769AD" w:rsidP="00D769AD">
      <w:r w:rsidRPr="00D769AD">
        <w:t>Type</w:t>
      </w:r>
    </w:p>
    <w:p w14:paraId="43D9F51F" w14:textId="77777777" w:rsidR="00D769AD" w:rsidRPr="00D769AD" w:rsidRDefault="00D769AD" w:rsidP="00D769AD">
      <w:proofErr w:type="spellStart"/>
      <w:r w:rsidRPr="00D769AD">
        <w:lastRenderedPageBreak/>
        <w:t>LargeSmallLine</w:t>
      </w:r>
      <w:proofErr w:type="spellEnd"/>
    </w:p>
    <w:p w14:paraId="1B9D6F8B" w14:textId="77777777" w:rsidR="00D769AD" w:rsidRPr="00D769AD" w:rsidRDefault="00D769AD" w:rsidP="00D769AD">
      <w:proofErr w:type="spellStart"/>
      <w:r w:rsidRPr="00D769AD">
        <w:t>Color</w:t>
      </w:r>
      <w:proofErr w:type="spellEnd"/>
    </w:p>
    <w:p w14:paraId="01CCF3B4" w14:textId="77777777" w:rsidR="00D769AD" w:rsidRPr="00D769AD" w:rsidRDefault="00D769AD" w:rsidP="00D769AD">
      <w:proofErr w:type="spellStart"/>
      <w:r w:rsidRPr="00D769AD">
        <w:t>ColorfulMonoOceanSunset</w:t>
      </w:r>
      <w:proofErr w:type="spellEnd"/>
    </w:p>
    <w:p w14:paraId="2EADE974" w14:textId="77777777" w:rsidR="00D769AD" w:rsidRPr="00D769AD" w:rsidRDefault="00D769AD" w:rsidP="00D769AD">
      <w:r w:rsidRPr="00D769AD">
        <w:t>Strength</w:t>
      </w:r>
    </w:p>
    <w:p w14:paraId="60E1CF4C" w14:textId="77777777" w:rsidR="00D769AD" w:rsidRPr="00D769AD" w:rsidRDefault="00D769AD" w:rsidP="00D769AD">
      <w:r w:rsidRPr="00D769AD">
        <w:t>70%</w:t>
      </w:r>
    </w:p>
    <w:p w14:paraId="51DA8461" w14:textId="77777777" w:rsidR="00D769AD" w:rsidRPr="00D769AD" w:rsidRDefault="00D769AD" w:rsidP="00D769AD">
      <w:r w:rsidRPr="00D769AD">
        <w:t>Build anything...</w:t>
      </w:r>
    </w:p>
    <w:p w14:paraId="47155B0C" w14:textId="77777777" w:rsidR="00D769AD" w:rsidRPr="00D769AD" w:rsidRDefault="00D769AD" w:rsidP="00D769AD">
      <w:r w:rsidRPr="00D769AD">
        <w:t>&lt;</w:t>
      </w:r>
      <w:proofErr w:type="spellStart"/>
      <w:r w:rsidRPr="00D769AD">
        <w:t>BorderBeam</w:t>
      </w:r>
      <w:proofErr w:type="spellEnd"/>
      <w:r w:rsidRPr="00D769AD">
        <w:t xml:space="preserve"> size="md" </w:t>
      </w:r>
      <w:proofErr w:type="spellStart"/>
      <w:r w:rsidRPr="00D769AD">
        <w:t>colorVariant</w:t>
      </w:r>
      <w:proofErr w:type="spellEnd"/>
      <w:r w:rsidRPr="00D769AD">
        <w:t>="</w:t>
      </w:r>
      <w:proofErr w:type="spellStart"/>
      <w:r w:rsidRPr="00D769AD">
        <w:t>colorful</w:t>
      </w:r>
      <w:proofErr w:type="spellEnd"/>
      <w:r w:rsidRPr="00D769AD">
        <w:t>" strength={0.7}&gt;</w:t>
      </w:r>
    </w:p>
    <w:p w14:paraId="1952C516" w14:textId="77777777" w:rsidR="00D769AD" w:rsidRPr="00D769AD" w:rsidRDefault="00D769AD" w:rsidP="00D769AD">
      <w:r w:rsidRPr="00D769AD">
        <w:t xml:space="preserve">  &lt;Card&gt;Content&lt;/Card&gt;</w:t>
      </w:r>
    </w:p>
    <w:p w14:paraId="175F9BC9" w14:textId="77777777" w:rsidR="00D769AD" w:rsidRPr="00D769AD" w:rsidRDefault="00D769AD" w:rsidP="00D769AD">
      <w:r w:rsidRPr="00D769AD">
        <w:t>&lt;/</w:t>
      </w:r>
      <w:proofErr w:type="spellStart"/>
      <w:r w:rsidRPr="00D769AD">
        <w:t>BorderBeam</w:t>
      </w:r>
      <w:proofErr w:type="spellEnd"/>
      <w:r w:rsidRPr="00D769AD">
        <w:t>&gt;</w:t>
      </w:r>
    </w:p>
    <w:p w14:paraId="73F65244" w14:textId="2968AD4A" w:rsidR="00D769AD" w:rsidRPr="00D769AD" w:rsidRDefault="00D769AD" w:rsidP="00D769AD">
      <w:r w:rsidRPr="00D769AD">
        <w:drawing>
          <wp:inline distT="0" distB="0" distL="0" distR="0" wp14:anchorId="0AC99F70" wp14:editId="2A76C4CD">
            <wp:extent cx="1973580" cy="1310640"/>
            <wp:effectExtent l="0" t="0" r="0" b="3810"/>
            <wp:docPr id="1788955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1310640"/>
                    </a:xfrm>
                    <a:prstGeom prst="rect">
                      <a:avLst/>
                    </a:prstGeom>
                    <a:noFill/>
                    <a:ln>
                      <a:noFill/>
                    </a:ln>
                  </pic:spPr>
                </pic:pic>
              </a:graphicData>
            </a:graphic>
          </wp:inline>
        </w:drawing>
      </w:r>
    </w:p>
    <w:p w14:paraId="4BBEFEF4" w14:textId="77777777" w:rsidR="00D769AD" w:rsidRPr="00D769AD" w:rsidRDefault="00D769AD" w:rsidP="00D769AD">
      <w:r w:rsidRPr="00D769AD">
        <w:t>Liquid metal</w:t>
      </w:r>
    </w:p>
    <w:p w14:paraId="7947A10B" w14:textId="77777777" w:rsidR="00D769AD" w:rsidRPr="00D769AD" w:rsidRDefault="00D769AD" w:rsidP="00D769AD">
      <w:r w:rsidRPr="00D769AD">
        <w:t>Animated liquid metal border component</w:t>
      </w:r>
    </w:p>
    <w:p w14:paraId="4BFA0AFF" w14:textId="77777777" w:rsidR="00D769AD" w:rsidRPr="00D769AD" w:rsidRDefault="00D769AD" w:rsidP="00D769AD">
      <w:r w:rsidRPr="00D769AD">
        <w:t>Agent</w:t>
      </w:r>
    </w:p>
    <w:p w14:paraId="5284B6F8" w14:textId="77777777" w:rsidR="00D769AD" w:rsidRPr="00D769AD" w:rsidRDefault="00D769AD" w:rsidP="00D769AD">
      <w:r w:rsidRPr="00D769AD">
        <w:t>Auto</w:t>
      </w:r>
    </w:p>
    <w:p w14:paraId="486C3C3B" w14:textId="77777777" w:rsidR="00D769AD" w:rsidRPr="00D769AD" w:rsidRDefault="00D769AD" w:rsidP="00D769AD">
      <w:r w:rsidRPr="00D769AD">
        <w:t>Upgrade to Pro</w:t>
      </w:r>
    </w:p>
    <w:p w14:paraId="7B4F9219" w14:textId="77777777" w:rsidR="00D769AD" w:rsidRPr="00D769AD" w:rsidRDefault="00D769AD" w:rsidP="00D769AD">
      <w:r w:rsidRPr="00D769AD">
        <w:t>Installation</w:t>
      </w:r>
    </w:p>
    <w:p w14:paraId="36A4D426" w14:textId="77777777" w:rsidR="00D769AD" w:rsidRPr="00D769AD" w:rsidRDefault="00D769AD" w:rsidP="00D769AD">
      <w:proofErr w:type="spellStart"/>
      <w:r w:rsidRPr="00D769AD">
        <w:t>npm</w:t>
      </w:r>
      <w:proofErr w:type="spellEnd"/>
      <w:r w:rsidRPr="00D769AD">
        <w:t xml:space="preserve"> install metal-</w:t>
      </w:r>
      <w:proofErr w:type="spellStart"/>
      <w:r w:rsidRPr="00D769AD">
        <w:t>fx</w:t>
      </w:r>
      <w:proofErr w:type="spellEnd"/>
    </w:p>
    <w:p w14:paraId="6C6B9470" w14:textId="77777777" w:rsidR="00D769AD" w:rsidRPr="00D769AD" w:rsidRDefault="00D769AD" w:rsidP="00D769AD">
      <w:r w:rsidRPr="00D769AD">
        <w:t>Usage</w:t>
      </w:r>
    </w:p>
    <w:p w14:paraId="762A7655" w14:textId="77777777" w:rsidR="00D769AD" w:rsidRPr="00D769AD" w:rsidRDefault="00D769AD" w:rsidP="00D769AD">
      <w:r w:rsidRPr="00D769AD">
        <w:t xml:space="preserve">import { </w:t>
      </w:r>
      <w:proofErr w:type="spellStart"/>
      <w:r w:rsidRPr="00D769AD">
        <w:t>MetalFx</w:t>
      </w:r>
      <w:proofErr w:type="spellEnd"/>
      <w:r w:rsidRPr="00D769AD">
        <w:t xml:space="preserve"> } from 'metal-</w:t>
      </w:r>
      <w:proofErr w:type="spellStart"/>
      <w:r w:rsidRPr="00D769AD">
        <w:t>fx</w:t>
      </w:r>
      <w:proofErr w:type="spellEnd"/>
      <w:r w:rsidRPr="00D769AD">
        <w:t>';</w:t>
      </w:r>
    </w:p>
    <w:p w14:paraId="560A9F93" w14:textId="77777777" w:rsidR="00D769AD" w:rsidRPr="00D769AD" w:rsidRDefault="00D769AD" w:rsidP="00D769AD"/>
    <w:p w14:paraId="7098BE9D" w14:textId="77777777" w:rsidR="00D769AD" w:rsidRPr="00D769AD" w:rsidRDefault="00D769AD" w:rsidP="00D769AD">
      <w:r w:rsidRPr="00D769AD">
        <w:t>&lt;</w:t>
      </w:r>
      <w:proofErr w:type="spellStart"/>
      <w:r w:rsidRPr="00D769AD">
        <w:t>MetalFx</w:t>
      </w:r>
      <w:proofErr w:type="spellEnd"/>
      <w:r w:rsidRPr="00D769AD">
        <w:t xml:space="preserve"> preset="chromatic" strength={1}&gt;</w:t>
      </w:r>
    </w:p>
    <w:p w14:paraId="2ED582AD" w14:textId="77777777" w:rsidR="00D769AD" w:rsidRPr="00D769AD" w:rsidRDefault="00D769AD" w:rsidP="00D769AD">
      <w:r w:rsidRPr="00D769AD">
        <w:t xml:space="preserve">  &lt;button&gt;Upgrade to Pro&lt;/button&gt;</w:t>
      </w:r>
    </w:p>
    <w:p w14:paraId="5002E137" w14:textId="77777777" w:rsidR="00D769AD" w:rsidRPr="00D769AD" w:rsidRDefault="00D769AD" w:rsidP="00D769AD">
      <w:r w:rsidRPr="00D769AD">
        <w:t>&lt;/</w:t>
      </w:r>
      <w:proofErr w:type="spellStart"/>
      <w:r w:rsidRPr="00D769AD">
        <w:t>MetalFx</w:t>
      </w:r>
      <w:proofErr w:type="spellEnd"/>
      <w:r w:rsidRPr="00D769AD">
        <w:t>&gt;</w:t>
      </w:r>
    </w:p>
    <w:p w14:paraId="1986E7EE" w14:textId="77777777" w:rsidR="00D769AD" w:rsidRPr="00D769AD" w:rsidRDefault="00D769AD" w:rsidP="00D769AD">
      <w:r w:rsidRPr="00D769AD">
        <w:t>Playground</w:t>
      </w:r>
    </w:p>
    <w:p w14:paraId="677C4CFB" w14:textId="77777777" w:rsidR="00D769AD" w:rsidRPr="00D769AD" w:rsidRDefault="00D769AD" w:rsidP="00D769AD">
      <w:r w:rsidRPr="00D769AD">
        <w:t>Style</w:t>
      </w:r>
    </w:p>
    <w:p w14:paraId="26A229E1" w14:textId="77777777" w:rsidR="00D769AD" w:rsidRPr="00D769AD" w:rsidRDefault="00D769AD" w:rsidP="00D769AD">
      <w:proofErr w:type="spellStart"/>
      <w:r w:rsidRPr="00D769AD">
        <w:t>DefaultShadcn</w:t>
      </w:r>
      <w:proofErr w:type="spellEnd"/>
    </w:p>
    <w:p w14:paraId="362D5768" w14:textId="77777777" w:rsidR="00D769AD" w:rsidRPr="00D769AD" w:rsidRDefault="00D769AD" w:rsidP="00D769AD">
      <w:r w:rsidRPr="00D769AD">
        <w:t>Type</w:t>
      </w:r>
    </w:p>
    <w:p w14:paraId="047F133E" w14:textId="77777777" w:rsidR="00D769AD" w:rsidRPr="00D769AD" w:rsidRDefault="00D769AD" w:rsidP="00D769AD">
      <w:proofErr w:type="spellStart"/>
      <w:r w:rsidRPr="00D769AD">
        <w:lastRenderedPageBreak/>
        <w:t>ButtonCircle</w:t>
      </w:r>
      <w:proofErr w:type="spellEnd"/>
    </w:p>
    <w:p w14:paraId="1A11D890" w14:textId="77777777" w:rsidR="00D769AD" w:rsidRPr="00D769AD" w:rsidRDefault="00D769AD" w:rsidP="00D769AD">
      <w:proofErr w:type="spellStart"/>
      <w:r w:rsidRPr="00D769AD">
        <w:t>Color</w:t>
      </w:r>
      <w:proofErr w:type="spellEnd"/>
    </w:p>
    <w:p w14:paraId="39ADD824" w14:textId="77777777" w:rsidR="00D769AD" w:rsidRPr="00D769AD" w:rsidRDefault="00D769AD" w:rsidP="00D769AD">
      <w:proofErr w:type="spellStart"/>
      <w:r w:rsidRPr="00D769AD">
        <w:t>ChromaticSilverGold</w:t>
      </w:r>
      <w:proofErr w:type="spellEnd"/>
    </w:p>
    <w:p w14:paraId="5D49B006" w14:textId="77777777" w:rsidR="00D769AD" w:rsidRPr="00D769AD" w:rsidRDefault="00D769AD" w:rsidP="00D769AD">
      <w:r w:rsidRPr="00D769AD">
        <w:t>Strength</w:t>
      </w:r>
    </w:p>
    <w:p w14:paraId="6EF2B2F0" w14:textId="77777777" w:rsidR="00D769AD" w:rsidRPr="00D769AD" w:rsidRDefault="00D769AD" w:rsidP="00D769AD">
      <w:r w:rsidRPr="00D769AD">
        <w:t>90%</w:t>
      </w:r>
    </w:p>
    <w:p w14:paraId="6FC79C71" w14:textId="77777777" w:rsidR="00D769AD" w:rsidRPr="00D769AD" w:rsidRDefault="00D769AD" w:rsidP="00D769AD">
      <w:r w:rsidRPr="00D769AD">
        <w:t>Options</w:t>
      </w:r>
    </w:p>
    <w:p w14:paraId="57C9939C" w14:textId="77777777" w:rsidR="00D769AD" w:rsidRPr="00D769AD" w:rsidRDefault="00D769AD" w:rsidP="00D769AD">
      <w:r w:rsidRPr="00D769AD">
        <w:t xml:space="preserve">No </w:t>
      </w:r>
      <w:proofErr w:type="spellStart"/>
      <w:r w:rsidRPr="00D769AD">
        <w:t>GlowNo</w:t>
      </w:r>
      <w:proofErr w:type="spellEnd"/>
      <w:r w:rsidRPr="00D769AD">
        <w:t xml:space="preserve"> Reflection</w:t>
      </w:r>
    </w:p>
    <w:p w14:paraId="6B30AB8D" w14:textId="77777777" w:rsidR="00D769AD" w:rsidRPr="00D769AD" w:rsidRDefault="00D769AD" w:rsidP="00D769AD">
      <w:r w:rsidRPr="00D769AD">
        <w:t>Upgrade to Pro</w:t>
      </w:r>
    </w:p>
    <w:p w14:paraId="45321EEF" w14:textId="77777777" w:rsidR="00D769AD" w:rsidRPr="00D769AD" w:rsidRDefault="00D769AD" w:rsidP="00D769AD">
      <w:r w:rsidRPr="00D769AD">
        <w:t>&lt;</w:t>
      </w:r>
      <w:proofErr w:type="spellStart"/>
      <w:r w:rsidRPr="00D769AD">
        <w:t>MetalFx</w:t>
      </w:r>
      <w:proofErr w:type="spellEnd"/>
      <w:r w:rsidRPr="00D769AD">
        <w:t xml:space="preserve"> preset="chromatic" strength={0.90} </w:t>
      </w:r>
      <w:proofErr w:type="spellStart"/>
      <w:r w:rsidRPr="00D769AD">
        <w:t>reflectionTargets</w:t>
      </w:r>
      <w:proofErr w:type="spellEnd"/>
      <w:r w:rsidRPr="00D769AD">
        <w:t>={[</w:t>
      </w:r>
      <w:proofErr w:type="spellStart"/>
      <w:r w:rsidRPr="00D769AD">
        <w:t>siblingRef</w:t>
      </w:r>
      <w:proofErr w:type="spellEnd"/>
      <w:r w:rsidRPr="00D769AD">
        <w:t>]}&gt;</w:t>
      </w:r>
    </w:p>
    <w:p w14:paraId="2ED98114" w14:textId="77777777" w:rsidR="00D769AD" w:rsidRPr="00D769AD" w:rsidRDefault="00D769AD" w:rsidP="00D769AD">
      <w:r w:rsidRPr="00D769AD">
        <w:t xml:space="preserve">  &lt;button&gt;Upgrade to Pro&lt;/button&gt;</w:t>
      </w:r>
    </w:p>
    <w:p w14:paraId="6939B654" w14:textId="77777777" w:rsidR="00D769AD" w:rsidRPr="00D769AD" w:rsidRDefault="00D769AD" w:rsidP="00D769AD">
      <w:r w:rsidRPr="00D769AD">
        <w:t>&lt;/</w:t>
      </w:r>
      <w:proofErr w:type="spellStart"/>
      <w:r w:rsidRPr="00D769AD">
        <w:t>MetalFx</w:t>
      </w:r>
      <w:proofErr w:type="spellEnd"/>
      <w:r w:rsidRPr="00D769AD">
        <w:t>&gt;</w:t>
      </w:r>
    </w:p>
    <w:p w14:paraId="241DB24E" w14:textId="77777777" w:rsidR="00D769AD" w:rsidRDefault="00D769AD" w:rsidP="00D769AD"/>
    <w:sectPr w:rsidR="00D76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AD"/>
    <w:rsid w:val="001D1CB7"/>
    <w:rsid w:val="00345ED1"/>
    <w:rsid w:val="00AE526D"/>
    <w:rsid w:val="00D769A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7DFF"/>
  <w15:chartTrackingRefBased/>
  <w15:docId w15:val="{F2CC698C-CEDC-4DEF-9A97-FBF8F33A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9AD"/>
    <w:rPr>
      <w:rFonts w:eastAsiaTheme="majorEastAsia" w:cstheme="majorBidi"/>
      <w:color w:val="272727" w:themeColor="text1" w:themeTint="D8"/>
    </w:rPr>
  </w:style>
  <w:style w:type="paragraph" w:styleId="Title">
    <w:name w:val="Title"/>
    <w:basedOn w:val="Normal"/>
    <w:next w:val="Normal"/>
    <w:link w:val="TitleChar"/>
    <w:uiPriority w:val="10"/>
    <w:qFormat/>
    <w:rsid w:val="00D76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9AD"/>
    <w:pPr>
      <w:spacing w:before="160"/>
      <w:jc w:val="center"/>
    </w:pPr>
    <w:rPr>
      <w:i/>
      <w:iCs/>
      <w:color w:val="404040" w:themeColor="text1" w:themeTint="BF"/>
    </w:rPr>
  </w:style>
  <w:style w:type="character" w:customStyle="1" w:styleId="QuoteChar">
    <w:name w:val="Quote Char"/>
    <w:basedOn w:val="DefaultParagraphFont"/>
    <w:link w:val="Quote"/>
    <w:uiPriority w:val="29"/>
    <w:rsid w:val="00D769AD"/>
    <w:rPr>
      <w:i/>
      <w:iCs/>
      <w:color w:val="404040" w:themeColor="text1" w:themeTint="BF"/>
    </w:rPr>
  </w:style>
  <w:style w:type="paragraph" w:styleId="ListParagraph">
    <w:name w:val="List Paragraph"/>
    <w:basedOn w:val="Normal"/>
    <w:uiPriority w:val="34"/>
    <w:qFormat/>
    <w:rsid w:val="00D769AD"/>
    <w:pPr>
      <w:ind w:left="720"/>
      <w:contextualSpacing/>
    </w:pPr>
  </w:style>
  <w:style w:type="character" w:styleId="IntenseEmphasis">
    <w:name w:val="Intense Emphasis"/>
    <w:basedOn w:val="DefaultParagraphFont"/>
    <w:uiPriority w:val="21"/>
    <w:qFormat/>
    <w:rsid w:val="00D769AD"/>
    <w:rPr>
      <w:i/>
      <w:iCs/>
      <w:color w:val="0F4761" w:themeColor="accent1" w:themeShade="BF"/>
    </w:rPr>
  </w:style>
  <w:style w:type="paragraph" w:styleId="IntenseQuote">
    <w:name w:val="Intense Quote"/>
    <w:basedOn w:val="Normal"/>
    <w:next w:val="Normal"/>
    <w:link w:val="IntenseQuoteChar"/>
    <w:uiPriority w:val="30"/>
    <w:qFormat/>
    <w:rsid w:val="00D76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9AD"/>
    <w:rPr>
      <w:i/>
      <w:iCs/>
      <w:color w:val="0F4761" w:themeColor="accent1" w:themeShade="BF"/>
    </w:rPr>
  </w:style>
  <w:style w:type="character" w:styleId="IntenseReference">
    <w:name w:val="Intense Reference"/>
    <w:basedOn w:val="DefaultParagraphFont"/>
    <w:uiPriority w:val="32"/>
    <w:qFormat/>
    <w:rsid w:val="00D769AD"/>
    <w:rPr>
      <w:b/>
      <w:bCs/>
      <w:smallCaps/>
      <w:color w:val="0F4761" w:themeColor="accent1" w:themeShade="BF"/>
      <w:spacing w:val="5"/>
    </w:rPr>
  </w:style>
  <w:style w:type="character" w:styleId="Hyperlink">
    <w:name w:val="Hyperlink"/>
    <w:basedOn w:val="DefaultParagraphFont"/>
    <w:uiPriority w:val="99"/>
    <w:unhideWhenUsed/>
    <w:rsid w:val="00D769AD"/>
    <w:rPr>
      <w:color w:val="467886" w:themeColor="hyperlink"/>
      <w:u w:val="single"/>
    </w:rPr>
  </w:style>
  <w:style w:type="character" w:styleId="UnresolvedMention">
    <w:name w:val="Unresolved Mention"/>
    <w:basedOn w:val="DefaultParagraphFont"/>
    <w:uiPriority w:val="99"/>
    <w:semiHidden/>
    <w:unhideWhenUsed/>
    <w:rsid w:val="00D769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jakubantalik" TargetMode="External"/><Relationship Id="rId3" Type="http://schemas.openxmlformats.org/officeDocument/2006/relationships/webSettings" Target="webSettings.xml"/><Relationship Id="rId7" Type="http://schemas.openxmlformats.org/officeDocument/2006/relationships/hyperlink" Target="https://github.com/Jakubantalik/transitions.de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ansitions.dev/skill.html" TargetMode="External"/><Relationship Id="rId11" Type="http://schemas.openxmlformats.org/officeDocument/2006/relationships/theme" Target="theme/theme1.xml"/><Relationship Id="rId5" Type="http://schemas.openxmlformats.org/officeDocument/2006/relationships/hyperlink" Target="https://t.co/d7VPDcObUs" TargetMode="External"/><Relationship Id="rId10" Type="http://schemas.openxmlformats.org/officeDocument/2006/relationships/fontTable" Target="fontTable.xml"/><Relationship Id="rId4" Type="http://schemas.openxmlformats.org/officeDocument/2006/relationships/hyperlink" Target="https://t.co/d7VPDcOJK0" TargetMode="Externa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38</Pages>
  <Words>5261</Words>
  <Characters>29994</Characters>
  <Application>Microsoft Office Word</Application>
  <DocSecurity>0</DocSecurity>
  <Lines>249</Lines>
  <Paragraphs>70</Paragraphs>
  <ScaleCrop>false</ScaleCrop>
  <Company/>
  <LinksUpToDate>false</LinksUpToDate>
  <CharactersWithSpaces>35185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2026-06-06T05:52:00Z</dcterms:created>
  <dcterms:modified xsi:type="dcterms:W3CDTF">2026-06-06T05:59:00Z</dcterms:modified>
</cp:coreProperties>
</file>