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E3CC5" w14:textId="492BE2CC" w:rsidR="0073467F" w:rsidRPr="0073467F" w:rsidRDefault="006F2EF6" w:rsidP="0073467F">
      <w:pPr>
        <w:pStyle w:val="Title"/>
        <w:jc w:val="center"/>
      </w:pPr>
      <w:r w:rsidRPr="00295E1D">
        <w:rPr>
          <w:sz w:val="44"/>
          <w:szCs w:val="44"/>
        </w:rPr>
        <w:t>Bottoms Up 202</w:t>
      </w:r>
      <w:r w:rsidR="00B13243">
        <w:rPr>
          <w:sz w:val="44"/>
          <w:szCs w:val="44"/>
        </w:rPr>
        <w:t>5</w:t>
      </w:r>
      <w:r w:rsidR="007441E0">
        <w:rPr>
          <w:sz w:val="44"/>
          <w:szCs w:val="44"/>
        </w:rPr>
        <w:t xml:space="preserve">: </w:t>
      </w:r>
      <w:r w:rsidRPr="00295E1D">
        <w:rPr>
          <w:sz w:val="44"/>
          <w:szCs w:val="44"/>
        </w:rPr>
        <w:t xml:space="preserve"> League Info and Rules</w:t>
      </w:r>
    </w:p>
    <w:p w14:paraId="41EF669A" w14:textId="77777777" w:rsidR="00F76B1B" w:rsidRDefault="00F76B1B" w:rsidP="00E34354"/>
    <w:p w14:paraId="1B01162A" w14:textId="3DD4FA2C" w:rsidR="00F0502E" w:rsidRPr="00F02574" w:rsidRDefault="00F0502E" w:rsidP="00F0502E">
      <w:pPr>
        <w:spacing w:after="0"/>
        <w:rPr>
          <w:rFonts w:cstheme="minorHAnsi"/>
          <w:color w:val="1F1F1F"/>
          <w:sz w:val="21"/>
          <w:szCs w:val="21"/>
          <w:shd w:val="clear" w:color="auto" w:fill="FFFFFF"/>
        </w:rPr>
      </w:pPr>
      <w:r w:rsidRPr="00D421EE">
        <w:rPr>
          <w:b/>
          <w:bCs/>
        </w:rPr>
        <w:t>WHERE</w:t>
      </w:r>
      <w:r>
        <w:t>:</w:t>
      </w:r>
      <w:r>
        <w:tab/>
      </w:r>
      <w:r w:rsidRPr="00F02574">
        <w:rPr>
          <w:rFonts w:cstheme="minorHAnsi"/>
        </w:rPr>
        <w:t xml:space="preserve">Cherokee Ridge Golf Course / 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>1850 Tuskegee Place 80915</w:t>
      </w:r>
    </w:p>
    <w:p w14:paraId="3B688839" w14:textId="15FD453C" w:rsidR="00F0502E" w:rsidRPr="00F02574" w:rsidRDefault="00F0502E" w:rsidP="00F0502E">
      <w:pPr>
        <w:spacing w:after="0"/>
        <w:rPr>
          <w:rFonts w:cstheme="minorHAnsi"/>
          <w:color w:val="1F1F1F"/>
          <w:sz w:val="21"/>
          <w:szCs w:val="21"/>
          <w:shd w:val="clear" w:color="auto" w:fill="FFFFFF"/>
        </w:rPr>
      </w:pPr>
      <w:r w:rsidRPr="00F02574">
        <w:rPr>
          <w:rFonts w:cstheme="minorHAnsi"/>
          <w:b/>
          <w:bCs/>
        </w:rPr>
        <w:t>WHEN</w:t>
      </w:r>
      <w:r w:rsidR="001B6A4B" w:rsidRPr="00F02574">
        <w:rPr>
          <w:rFonts w:cstheme="minorHAnsi"/>
          <w:color w:val="1F1F1F"/>
          <w:sz w:val="21"/>
          <w:szCs w:val="21"/>
          <w:shd w:val="clear" w:color="auto" w:fill="FFFFFF"/>
        </w:rPr>
        <w:t>:</w:t>
      </w:r>
      <w:r w:rsidR="001B6A4B"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</w:r>
      <w:r w:rsidR="00F02574"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</w:r>
      <w:r w:rsidRPr="00B13243">
        <w:rPr>
          <w:rFonts w:cstheme="minorHAnsi"/>
          <w:sz w:val="21"/>
          <w:szCs w:val="21"/>
          <w:shd w:val="clear" w:color="auto" w:fill="FFFFFF"/>
        </w:rPr>
        <w:t xml:space="preserve">Monday </w:t>
      </w:r>
      <w:r w:rsidR="003958C0" w:rsidRPr="00B13243">
        <w:rPr>
          <w:rFonts w:cstheme="minorHAnsi"/>
          <w:sz w:val="21"/>
          <w:szCs w:val="21"/>
          <w:shd w:val="clear" w:color="auto" w:fill="FFFFFF"/>
        </w:rPr>
        <w:t>E</w:t>
      </w:r>
      <w:r w:rsidRPr="00B13243">
        <w:rPr>
          <w:rFonts w:cstheme="minorHAnsi"/>
          <w:sz w:val="21"/>
          <w:szCs w:val="21"/>
          <w:shd w:val="clear" w:color="auto" w:fill="FFFFFF"/>
        </w:rPr>
        <w:t xml:space="preserve">venings </w:t>
      </w:r>
      <w:r w:rsidRPr="00B13243">
        <w:rPr>
          <w:rFonts w:cstheme="minorHAnsi"/>
          <w:color w:val="70AD47" w:themeColor="accent6"/>
          <w:sz w:val="21"/>
          <w:szCs w:val="21"/>
          <w:shd w:val="clear" w:color="auto" w:fill="FFFFFF"/>
        </w:rPr>
        <w:t xml:space="preserve">/ </w:t>
      </w:r>
      <w:r w:rsidRPr="00881DC8">
        <w:rPr>
          <w:rFonts w:cstheme="minorHAnsi"/>
          <w:b/>
          <w:bCs/>
          <w:sz w:val="21"/>
          <w:szCs w:val="21"/>
          <w:shd w:val="clear" w:color="auto" w:fill="FFFFFF"/>
        </w:rPr>
        <w:t xml:space="preserve">May </w:t>
      </w:r>
      <w:r w:rsidR="00B13243" w:rsidRPr="00881DC8">
        <w:rPr>
          <w:rFonts w:cstheme="minorHAnsi"/>
          <w:b/>
          <w:bCs/>
          <w:sz w:val="21"/>
          <w:szCs w:val="21"/>
          <w:shd w:val="clear" w:color="auto" w:fill="FFFFFF"/>
        </w:rPr>
        <w:t>5</w:t>
      </w:r>
      <w:r w:rsidRPr="00881DC8">
        <w:rPr>
          <w:rFonts w:cstheme="minorHAnsi"/>
          <w:b/>
          <w:bCs/>
          <w:sz w:val="21"/>
          <w:szCs w:val="21"/>
          <w:shd w:val="clear" w:color="auto" w:fill="FFFFFF"/>
          <w:vertAlign w:val="superscript"/>
        </w:rPr>
        <w:t>th</w:t>
      </w:r>
      <w:r w:rsidRPr="00881DC8">
        <w:rPr>
          <w:rFonts w:cstheme="minorHAnsi"/>
          <w:b/>
          <w:bCs/>
          <w:sz w:val="21"/>
          <w:szCs w:val="21"/>
          <w:shd w:val="clear" w:color="auto" w:fill="FFFFFF"/>
        </w:rPr>
        <w:t xml:space="preserve"> – September </w:t>
      </w:r>
      <w:r w:rsidR="00B13243" w:rsidRPr="00881DC8">
        <w:rPr>
          <w:rFonts w:cstheme="minorHAnsi"/>
          <w:b/>
          <w:bCs/>
          <w:sz w:val="21"/>
          <w:szCs w:val="21"/>
          <w:shd w:val="clear" w:color="auto" w:fill="FFFFFF"/>
        </w:rPr>
        <w:t>29</w:t>
      </w:r>
      <w:r w:rsidRPr="00881DC8">
        <w:rPr>
          <w:rFonts w:cstheme="minorHAnsi"/>
          <w:b/>
          <w:bCs/>
          <w:sz w:val="21"/>
          <w:szCs w:val="21"/>
          <w:shd w:val="clear" w:color="auto" w:fill="FFFFFF"/>
          <w:vertAlign w:val="superscript"/>
        </w:rPr>
        <w:t>th</w:t>
      </w:r>
      <w:r w:rsidR="00680B65" w:rsidRPr="00881DC8">
        <w:rPr>
          <w:rFonts w:cstheme="minorHAnsi"/>
          <w:b/>
          <w:bCs/>
          <w:sz w:val="21"/>
          <w:szCs w:val="21"/>
          <w:shd w:val="clear" w:color="auto" w:fill="FFFFFF"/>
        </w:rPr>
        <w:t>, 202</w:t>
      </w:r>
      <w:r w:rsidR="00B13243" w:rsidRPr="00881DC8">
        <w:rPr>
          <w:rFonts w:cstheme="minorHAnsi"/>
          <w:b/>
          <w:bCs/>
          <w:sz w:val="21"/>
          <w:szCs w:val="21"/>
          <w:shd w:val="clear" w:color="auto" w:fill="FFFFFF"/>
        </w:rPr>
        <w:t>5</w:t>
      </w:r>
    </w:p>
    <w:p w14:paraId="61591556" w14:textId="2AD5EE46" w:rsidR="00F0502E" w:rsidRPr="00F02574" w:rsidRDefault="00B13243" w:rsidP="00F0502E">
      <w:pPr>
        <w:spacing w:after="0"/>
        <w:rPr>
          <w:rFonts w:cstheme="minorHAnsi"/>
          <w:color w:val="1F1F1F"/>
          <w:sz w:val="21"/>
          <w:szCs w:val="21"/>
          <w:shd w:val="clear" w:color="auto" w:fill="FFFFFF"/>
        </w:rPr>
      </w:pPr>
      <w:r>
        <w:rPr>
          <w:rFonts w:cstheme="minorHAnsi"/>
          <w:b/>
          <w:bCs/>
        </w:rPr>
        <w:t xml:space="preserve">TEE </w:t>
      </w:r>
      <w:r w:rsidR="00F0502E" w:rsidRPr="00F02574">
        <w:rPr>
          <w:rFonts w:cstheme="minorHAnsi"/>
          <w:b/>
          <w:bCs/>
        </w:rPr>
        <w:t>TIMES</w:t>
      </w:r>
      <w:r w:rsidR="001B6A4B" w:rsidRPr="00F02574">
        <w:rPr>
          <w:rFonts w:cstheme="minorHAnsi"/>
          <w:color w:val="1F1F1F"/>
          <w:sz w:val="21"/>
          <w:szCs w:val="21"/>
          <w:shd w:val="clear" w:color="auto" w:fill="FFFFFF"/>
        </w:rPr>
        <w:t>:</w:t>
      </w:r>
      <w:r w:rsidR="00F02574"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</w:r>
      <w:r w:rsidRPr="00881DC8">
        <w:rPr>
          <w:rFonts w:cstheme="minorHAnsi"/>
          <w:sz w:val="21"/>
          <w:szCs w:val="21"/>
          <w:shd w:val="clear" w:color="auto" w:fill="FFFFFF"/>
        </w:rPr>
        <w:t xml:space="preserve">4:40pm / </w:t>
      </w:r>
      <w:r w:rsidR="00F0502E" w:rsidRPr="00881DC8">
        <w:rPr>
          <w:rFonts w:cstheme="minorHAnsi"/>
          <w:sz w:val="21"/>
          <w:szCs w:val="21"/>
          <w:shd w:val="clear" w:color="auto" w:fill="FFFFFF"/>
        </w:rPr>
        <w:t>4:50pm / 5:00pm / 5:10pm</w:t>
      </w:r>
    </w:p>
    <w:p w14:paraId="65658921" w14:textId="0F19AABF" w:rsidR="00F0502E" w:rsidRPr="00F02574" w:rsidRDefault="00F0502E" w:rsidP="00F0502E">
      <w:pPr>
        <w:spacing w:after="0"/>
        <w:rPr>
          <w:rFonts w:cstheme="minorHAnsi"/>
          <w:color w:val="1F1F1F"/>
          <w:sz w:val="21"/>
          <w:szCs w:val="21"/>
          <w:shd w:val="clear" w:color="auto" w:fill="FFFFFF"/>
        </w:rPr>
      </w:pPr>
      <w:r w:rsidRPr="00F02574">
        <w:rPr>
          <w:rFonts w:cstheme="minorHAnsi"/>
          <w:b/>
          <w:bCs/>
        </w:rPr>
        <w:t>GREEN</w:t>
      </w:r>
      <w:r w:rsidRPr="00F02574">
        <w:rPr>
          <w:rFonts w:cstheme="minorHAnsi"/>
          <w:b/>
          <w:bCs/>
          <w:color w:val="1F1F1F"/>
          <w:sz w:val="21"/>
          <w:szCs w:val="21"/>
          <w:shd w:val="clear" w:color="auto" w:fill="FFFFFF"/>
        </w:rPr>
        <w:t xml:space="preserve"> </w:t>
      </w:r>
      <w:r w:rsidRPr="00F02574">
        <w:rPr>
          <w:rFonts w:cstheme="minorHAnsi"/>
          <w:b/>
          <w:bCs/>
        </w:rPr>
        <w:t>FEE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>: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</w:r>
      <w:r w:rsidR="00881DC8">
        <w:rPr>
          <w:rFonts w:cstheme="minorHAnsi"/>
          <w:color w:val="1F1F1F"/>
          <w:sz w:val="21"/>
          <w:szCs w:val="21"/>
          <w:shd w:val="clear" w:color="auto" w:fill="FFFFFF"/>
        </w:rPr>
        <w:t>$21</w:t>
      </w:r>
      <w:r w:rsidR="00B13243" w:rsidRPr="00B13243">
        <w:rPr>
          <w:rFonts w:cstheme="minorHAnsi"/>
          <w:color w:val="70AD47" w:themeColor="accent6"/>
          <w:sz w:val="21"/>
          <w:szCs w:val="21"/>
          <w:shd w:val="clear" w:color="auto" w:fill="FFFFFF"/>
        </w:rPr>
        <w:t xml:space="preserve"> 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 xml:space="preserve">(pay at the course </w:t>
      </w:r>
      <w:r w:rsidR="00A15911">
        <w:rPr>
          <w:rFonts w:cstheme="minorHAnsi"/>
          <w:color w:val="1F1F1F"/>
          <w:sz w:val="21"/>
          <w:szCs w:val="21"/>
          <w:shd w:val="clear" w:color="auto" w:fill="FFFFFF"/>
        </w:rPr>
        <w:t>–</w:t>
      </w:r>
      <w:r w:rsidR="00881DC8">
        <w:rPr>
          <w:rFonts w:cstheme="minorHAnsi"/>
          <w:color w:val="1F1F1F"/>
          <w:sz w:val="21"/>
          <w:szCs w:val="21"/>
          <w:shd w:val="clear" w:color="auto" w:fill="FFFFFF"/>
        </w:rPr>
        <w:t xml:space="preserve"> </w:t>
      </w:r>
      <w:r w:rsidR="00A15911">
        <w:rPr>
          <w:rFonts w:cstheme="minorHAnsi"/>
          <w:color w:val="1F1F1F"/>
          <w:sz w:val="21"/>
          <w:szCs w:val="21"/>
          <w:shd w:val="clear" w:color="auto" w:fill="FFFFFF"/>
        </w:rPr>
        <w:t>get a lower rate with course punch card</w:t>
      </w:r>
      <w:r w:rsidR="00950FB6">
        <w:rPr>
          <w:rFonts w:cstheme="minorHAnsi"/>
          <w:color w:val="1F1F1F"/>
          <w:sz w:val="21"/>
          <w:szCs w:val="21"/>
          <w:shd w:val="clear" w:color="auto" w:fill="FFFFFF"/>
        </w:rPr>
        <w:t>. I</w:t>
      </w:r>
      <w:r w:rsidR="00A15911">
        <w:rPr>
          <w:rFonts w:cstheme="minorHAnsi"/>
          <w:color w:val="1F1F1F"/>
          <w:sz w:val="21"/>
          <w:szCs w:val="21"/>
          <w:shd w:val="clear" w:color="auto" w:fill="FFFFFF"/>
        </w:rPr>
        <w:t>nquire at the desk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>)</w:t>
      </w:r>
    </w:p>
    <w:p w14:paraId="04FC35BB" w14:textId="04581945" w:rsidR="00F0502E" w:rsidRDefault="00F0502E" w:rsidP="00F0502E">
      <w:pPr>
        <w:spacing w:after="0"/>
        <w:rPr>
          <w:rFonts w:cstheme="minorHAnsi"/>
          <w:color w:val="1F1F1F"/>
          <w:sz w:val="21"/>
          <w:szCs w:val="21"/>
          <w:shd w:val="clear" w:color="auto" w:fill="FFFFFF"/>
        </w:rPr>
      </w:pPr>
      <w:r w:rsidRPr="00F02574">
        <w:rPr>
          <w:rFonts w:cstheme="minorHAnsi"/>
          <w:b/>
          <w:bCs/>
        </w:rPr>
        <w:t>LEAGUE</w:t>
      </w:r>
      <w:r w:rsidRPr="00F02574">
        <w:rPr>
          <w:rFonts w:cstheme="minorHAnsi"/>
          <w:b/>
          <w:bCs/>
          <w:color w:val="1F1F1F"/>
          <w:sz w:val="21"/>
          <w:szCs w:val="21"/>
          <w:shd w:val="clear" w:color="auto" w:fill="FFFFFF"/>
        </w:rPr>
        <w:t xml:space="preserve"> </w:t>
      </w:r>
      <w:r w:rsidRPr="00F02574">
        <w:rPr>
          <w:rFonts w:cstheme="minorHAnsi"/>
          <w:b/>
          <w:bCs/>
        </w:rPr>
        <w:t>FEE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>: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  <w:t>$10</w:t>
      </w:r>
    </w:p>
    <w:p w14:paraId="2179829F" w14:textId="0345B020" w:rsidR="009478C3" w:rsidRPr="009478C3" w:rsidRDefault="009478C3" w:rsidP="00F0502E">
      <w:pPr>
        <w:spacing w:after="0"/>
        <w:rPr>
          <w:rFonts w:cstheme="minorHAnsi"/>
          <w:b/>
          <w:bCs/>
        </w:rPr>
      </w:pPr>
      <w:r w:rsidRPr="009478C3">
        <w:rPr>
          <w:rFonts w:cstheme="minorHAnsi"/>
          <w:b/>
          <w:bCs/>
          <w:color w:val="1F1F1F"/>
          <w:sz w:val="21"/>
          <w:szCs w:val="21"/>
          <w:shd w:val="clear" w:color="auto" w:fill="FFFFFF"/>
        </w:rPr>
        <w:t>WEBSITE</w:t>
      </w:r>
      <w:r>
        <w:rPr>
          <w:rFonts w:cstheme="minorHAnsi"/>
          <w:b/>
          <w:bCs/>
          <w:color w:val="1F1F1F"/>
          <w:sz w:val="21"/>
          <w:szCs w:val="21"/>
          <w:shd w:val="clear" w:color="auto" w:fill="FFFFFF"/>
        </w:rPr>
        <w:t>:</w:t>
      </w:r>
      <w:r>
        <w:rPr>
          <w:rFonts w:cstheme="minorHAnsi"/>
          <w:b/>
          <w:bCs/>
          <w:color w:val="1F1F1F"/>
          <w:sz w:val="21"/>
          <w:szCs w:val="21"/>
          <w:shd w:val="clear" w:color="auto" w:fill="FFFFFF"/>
        </w:rPr>
        <w:tab/>
      </w:r>
      <w:r w:rsidRPr="009478C3">
        <w:rPr>
          <w:rFonts w:cstheme="minorHAnsi"/>
          <w:color w:val="1F1F1F"/>
          <w:sz w:val="21"/>
          <w:szCs w:val="21"/>
          <w:shd w:val="clear" w:color="auto" w:fill="FFFFFF"/>
        </w:rPr>
        <w:t>https://bottoms-up-cos.org</w:t>
      </w:r>
    </w:p>
    <w:p w14:paraId="3564CB61" w14:textId="25173764" w:rsidR="002F740B" w:rsidRDefault="002F740B" w:rsidP="00295E1D">
      <w:pPr>
        <w:pStyle w:val="Heading2"/>
      </w:pPr>
    </w:p>
    <w:p w14:paraId="0DA859CD" w14:textId="245D9689" w:rsidR="00E34354" w:rsidRPr="00295E1D" w:rsidRDefault="00E34354" w:rsidP="00295E1D">
      <w:pPr>
        <w:pStyle w:val="Heading2"/>
      </w:pPr>
      <w:r w:rsidRPr="00295E1D">
        <w:t>INFO</w:t>
      </w:r>
    </w:p>
    <w:p w14:paraId="6EC1D4ED" w14:textId="51CE55E6" w:rsidR="000E37AC" w:rsidRPr="0080703F" w:rsidRDefault="006F2EF6" w:rsidP="006F2EF6">
      <w:pPr>
        <w:pStyle w:val="ListParagraph"/>
        <w:numPr>
          <w:ilvl w:val="0"/>
          <w:numId w:val="1"/>
        </w:numPr>
      </w:pPr>
      <w:r w:rsidRPr="00B13243">
        <w:t xml:space="preserve">We </w:t>
      </w:r>
      <w:r w:rsidRPr="0080703F">
        <w:t xml:space="preserve">have </w:t>
      </w:r>
      <w:r w:rsidR="00B13243" w:rsidRPr="0080703F">
        <w:t>four</w:t>
      </w:r>
      <w:r w:rsidRPr="0080703F">
        <w:t xml:space="preserve"> </w:t>
      </w:r>
      <w:r w:rsidR="0018134A" w:rsidRPr="0080703F">
        <w:t>consecutive tee</w:t>
      </w:r>
      <w:r w:rsidRPr="0080703F">
        <w:t xml:space="preserve"> times </w:t>
      </w:r>
      <w:r w:rsidR="000E37AC" w:rsidRPr="0080703F">
        <w:t>each Monday</w:t>
      </w:r>
      <w:r w:rsidRPr="0080703F">
        <w:t xml:space="preserve"> evening</w:t>
      </w:r>
      <w:r w:rsidR="000E37AC" w:rsidRPr="0080703F">
        <w:t>:</w:t>
      </w:r>
      <w:r w:rsidRPr="0080703F">
        <w:t xml:space="preserve">  </w:t>
      </w:r>
    </w:p>
    <w:p w14:paraId="07A60237" w14:textId="4F385474" w:rsidR="00977B37" w:rsidRPr="00B13243" w:rsidRDefault="00B13243" w:rsidP="000E37AC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80703F">
        <w:rPr>
          <w:b/>
          <w:bCs/>
        </w:rPr>
        <w:t xml:space="preserve">4:40pm / </w:t>
      </w:r>
      <w:r w:rsidR="000E37AC" w:rsidRPr="0080703F">
        <w:rPr>
          <w:b/>
          <w:bCs/>
        </w:rPr>
        <w:t>4:</w:t>
      </w:r>
      <w:r w:rsidR="000E37AC" w:rsidRPr="00B13243">
        <w:rPr>
          <w:b/>
          <w:bCs/>
        </w:rPr>
        <w:t>50pm / 5:00pm / 5:10pm</w:t>
      </w:r>
      <w:r w:rsidR="007B7FEB" w:rsidRPr="00B13243">
        <w:t xml:space="preserve">  </w:t>
      </w:r>
    </w:p>
    <w:p w14:paraId="29709CFD" w14:textId="4313EA45" w:rsidR="00181C88" w:rsidRDefault="007B7FEB" w:rsidP="00977B37">
      <w:pPr>
        <w:pStyle w:val="ListParagraph"/>
        <w:numPr>
          <w:ilvl w:val="1"/>
          <w:numId w:val="1"/>
        </w:numPr>
      </w:pPr>
      <w:r>
        <w:t xml:space="preserve">Nine holes </w:t>
      </w:r>
      <w:r w:rsidR="00F213C3">
        <w:t>each night</w:t>
      </w:r>
      <w:r w:rsidR="00932D01">
        <w:t xml:space="preserve"> on the regulation </w:t>
      </w:r>
      <w:r w:rsidR="00637F4F">
        <w:t xml:space="preserve">9-hole </w:t>
      </w:r>
      <w:r w:rsidR="00932D01">
        <w:t>course</w:t>
      </w:r>
      <w:r>
        <w:t>.</w:t>
      </w:r>
      <w:r w:rsidR="00181C88">
        <w:t xml:space="preserve">  </w:t>
      </w:r>
    </w:p>
    <w:p w14:paraId="495678EF" w14:textId="729690B5" w:rsidR="006F2EF6" w:rsidRDefault="000C5D61" w:rsidP="00C00B5B">
      <w:pPr>
        <w:pStyle w:val="ListParagraph"/>
        <w:numPr>
          <w:ilvl w:val="1"/>
          <w:numId w:val="1"/>
        </w:numPr>
      </w:pPr>
      <w:r>
        <w:t>Sixteen (16)</w:t>
      </w:r>
      <w:r w:rsidR="006F2EF6">
        <w:t xml:space="preserve"> players per night </w:t>
      </w:r>
      <w:r w:rsidR="006F2EF6" w:rsidRPr="00867B02">
        <w:t>maximum</w:t>
      </w:r>
      <w:r w:rsidR="00867B02">
        <w:t xml:space="preserve"> and twelve (12) minimum.</w:t>
      </w:r>
    </w:p>
    <w:p w14:paraId="7AFC18BD" w14:textId="77777777" w:rsidR="00977B37" w:rsidRDefault="007B7FEB" w:rsidP="007B7FEB">
      <w:pPr>
        <w:pStyle w:val="ListParagraph"/>
        <w:numPr>
          <w:ilvl w:val="0"/>
          <w:numId w:val="1"/>
        </w:numPr>
      </w:pPr>
      <w:r>
        <w:t xml:space="preserve">Course green fees: </w:t>
      </w:r>
    </w:p>
    <w:p w14:paraId="6E9338A6" w14:textId="004A6EB7" w:rsidR="007B7FEB" w:rsidRDefault="007B7FEB" w:rsidP="00977B37">
      <w:pPr>
        <w:pStyle w:val="ListParagraph"/>
        <w:numPr>
          <w:ilvl w:val="1"/>
          <w:numId w:val="1"/>
        </w:numPr>
      </w:pPr>
      <w:r>
        <w:t xml:space="preserve">Pay at the course when you arrive </w:t>
      </w:r>
      <w:r w:rsidR="002F740B">
        <w:t>for your league round.</w:t>
      </w:r>
    </w:p>
    <w:p w14:paraId="264EED3E" w14:textId="6BAAD7E1" w:rsidR="00932D01" w:rsidRDefault="00932D01" w:rsidP="00977B37">
      <w:pPr>
        <w:pStyle w:val="ListParagraph"/>
        <w:numPr>
          <w:ilvl w:val="1"/>
          <w:numId w:val="1"/>
        </w:numPr>
      </w:pPr>
      <w:r>
        <w:t xml:space="preserve">Tell the desk you are with the </w:t>
      </w:r>
      <w:r w:rsidRPr="00F0502E">
        <w:rPr>
          <w:b/>
          <w:bCs/>
        </w:rPr>
        <w:t>Bottoms Up</w:t>
      </w:r>
      <w:r>
        <w:t xml:space="preserve"> league when you pay.</w:t>
      </w:r>
    </w:p>
    <w:p w14:paraId="0F067C67" w14:textId="0A06727E" w:rsidR="00554B12" w:rsidRDefault="00554B12" w:rsidP="00977B37">
      <w:pPr>
        <w:pStyle w:val="ListParagraph"/>
        <w:numPr>
          <w:ilvl w:val="1"/>
          <w:numId w:val="1"/>
        </w:numPr>
      </w:pPr>
      <w:r>
        <w:t>There is a punch card option where you can pay for $85 for 5 rounds ($17 per)</w:t>
      </w:r>
    </w:p>
    <w:p w14:paraId="7D9332C5" w14:textId="608611A5" w:rsidR="00977B37" w:rsidRDefault="00977B37" w:rsidP="00977B37">
      <w:pPr>
        <w:pStyle w:val="ListParagraph"/>
        <w:numPr>
          <w:ilvl w:val="0"/>
          <w:numId w:val="1"/>
        </w:numPr>
      </w:pPr>
      <w:r>
        <w:t>End of season awards:</w:t>
      </w:r>
    </w:p>
    <w:p w14:paraId="12D8517D" w14:textId="173B69F5" w:rsidR="00977B37" w:rsidRPr="0080703F" w:rsidRDefault="00F0502E" w:rsidP="00977B37">
      <w:pPr>
        <w:pStyle w:val="ListParagraph"/>
        <w:numPr>
          <w:ilvl w:val="1"/>
          <w:numId w:val="1"/>
        </w:numPr>
      </w:pPr>
      <w:r w:rsidRPr="00F0502E">
        <w:t xml:space="preserve">Will present these at </w:t>
      </w:r>
      <w:r w:rsidR="00B13243">
        <w:t xml:space="preserve">a </w:t>
      </w:r>
      <w:r w:rsidR="00B13243" w:rsidRPr="0080703F">
        <w:t>TBD time/place.</w:t>
      </w:r>
    </w:p>
    <w:p w14:paraId="2ED1ACBA" w14:textId="77777777" w:rsidR="0018134A" w:rsidRDefault="0018134A" w:rsidP="0018134A">
      <w:pPr>
        <w:pStyle w:val="ListParagraph"/>
        <w:ind w:left="1440"/>
      </w:pPr>
    </w:p>
    <w:p w14:paraId="42CE58B4" w14:textId="50D2A50C" w:rsidR="006F2EF6" w:rsidRDefault="00E34354" w:rsidP="00295E1D">
      <w:pPr>
        <w:pStyle w:val="Heading2"/>
      </w:pPr>
      <w:r>
        <w:t>RULES</w:t>
      </w:r>
    </w:p>
    <w:p w14:paraId="474C951B" w14:textId="149B60B1" w:rsidR="00694BA2" w:rsidRDefault="00694BA2" w:rsidP="006F2EF6">
      <w:pPr>
        <w:pStyle w:val="ListParagraph"/>
        <w:numPr>
          <w:ilvl w:val="0"/>
          <w:numId w:val="2"/>
        </w:numPr>
      </w:pPr>
      <w:r>
        <w:t xml:space="preserve">Local rules apply for OB and </w:t>
      </w:r>
      <w:r w:rsidR="001F6108">
        <w:t>such</w:t>
      </w:r>
      <w:r w:rsidR="00631C96">
        <w:t>….</w:t>
      </w:r>
      <w:r w:rsidR="00181C88">
        <w:t>:</w:t>
      </w:r>
    </w:p>
    <w:p w14:paraId="53CFE31B" w14:textId="14DF5271" w:rsidR="00694BA2" w:rsidRDefault="00694BA2" w:rsidP="00694BA2">
      <w:pPr>
        <w:pStyle w:val="ListParagraph"/>
        <w:numPr>
          <w:ilvl w:val="1"/>
          <w:numId w:val="2"/>
        </w:numPr>
      </w:pPr>
      <w:r>
        <w:t>Reference the score card</w:t>
      </w:r>
      <w:r w:rsidR="00497011">
        <w:t xml:space="preserve"> </w:t>
      </w:r>
      <w:r>
        <w:t>if you need to.</w:t>
      </w:r>
    </w:p>
    <w:p w14:paraId="38058976" w14:textId="1CFA224F" w:rsidR="0049044B" w:rsidRDefault="00694BA2" w:rsidP="00EC7F40">
      <w:pPr>
        <w:pStyle w:val="ListParagraph"/>
        <w:numPr>
          <w:ilvl w:val="1"/>
          <w:numId w:val="2"/>
        </w:numPr>
      </w:pPr>
      <w:r>
        <w:t>You ca</w:t>
      </w:r>
      <w:r w:rsidR="00631C96">
        <w:t>n</w:t>
      </w:r>
      <w:r>
        <w:t xml:space="preserve"> ‘roll it’</w:t>
      </w:r>
      <w:r w:rsidR="00D54810">
        <w:t xml:space="preserve"> (the ball)</w:t>
      </w:r>
      <w:r>
        <w:t xml:space="preserve"> </w:t>
      </w:r>
      <w:r w:rsidR="00030ECD">
        <w:t>–</w:t>
      </w:r>
      <w:r>
        <w:t xml:space="preserve"> </w:t>
      </w:r>
      <w:r w:rsidR="00030ECD">
        <w:t xml:space="preserve">if </w:t>
      </w:r>
      <w:r w:rsidR="00184D7F">
        <w:t>the ball is i</w:t>
      </w:r>
      <w:r>
        <w:t>n the fairway</w:t>
      </w:r>
      <w:r w:rsidR="00360FC4">
        <w:t xml:space="preserve"> only</w:t>
      </w:r>
      <w:r w:rsidR="0049044B">
        <w:t>.</w:t>
      </w:r>
    </w:p>
    <w:p w14:paraId="1134FAF2" w14:textId="77777777" w:rsidR="00185DC3" w:rsidRDefault="00185DC3" w:rsidP="00185DC3">
      <w:pPr>
        <w:pStyle w:val="ListParagraph"/>
      </w:pPr>
    </w:p>
    <w:p w14:paraId="0BD78ADC" w14:textId="593995CF" w:rsidR="00050332" w:rsidRDefault="00050332" w:rsidP="00050332">
      <w:pPr>
        <w:pStyle w:val="ListParagraph"/>
        <w:numPr>
          <w:ilvl w:val="0"/>
          <w:numId w:val="2"/>
        </w:numPr>
      </w:pPr>
      <w:r>
        <w:t>Handicapping</w:t>
      </w:r>
      <w:r w:rsidR="00181C88">
        <w:t>:</w:t>
      </w:r>
    </w:p>
    <w:p w14:paraId="66F6D1F7" w14:textId="04D15A78" w:rsidR="00050332" w:rsidRDefault="00F213C3" w:rsidP="00050332">
      <w:pPr>
        <w:pStyle w:val="ListParagraph"/>
        <w:numPr>
          <w:ilvl w:val="1"/>
          <w:numId w:val="2"/>
        </w:numPr>
      </w:pPr>
      <w:r>
        <w:t>Nine-hole handicap e</w:t>
      </w:r>
      <w:r w:rsidR="00050332">
        <w:t xml:space="preserve">stablished after three rounds played and at </w:t>
      </w:r>
      <w:r w:rsidR="00631C96">
        <w:t>100%.</w:t>
      </w:r>
    </w:p>
    <w:p w14:paraId="66CBAA71" w14:textId="2BBC5ACA" w:rsidR="00360FC4" w:rsidRDefault="00624E3E" w:rsidP="00050332">
      <w:pPr>
        <w:pStyle w:val="ListParagraph"/>
        <w:numPr>
          <w:ilvl w:val="1"/>
          <w:numId w:val="2"/>
        </w:numPr>
      </w:pPr>
      <w:r>
        <w:t xml:space="preserve">If you ended the </w:t>
      </w:r>
      <w:r w:rsidR="009859B6">
        <w:t xml:space="preserve">2024 </w:t>
      </w:r>
      <w:r>
        <w:t xml:space="preserve">season with a handicap, it </w:t>
      </w:r>
      <w:r w:rsidR="00DD4CB5">
        <w:t>will roll over</w:t>
      </w:r>
      <w:r>
        <w:t xml:space="preserve"> to this year</w:t>
      </w:r>
      <w:r w:rsidR="00DD4CB5">
        <w:t>.</w:t>
      </w:r>
    </w:p>
    <w:p w14:paraId="25E1EBD7" w14:textId="016B48E7" w:rsidR="00050332" w:rsidRDefault="00DD4CB5" w:rsidP="00050332">
      <w:pPr>
        <w:pStyle w:val="ListParagraph"/>
        <w:numPr>
          <w:ilvl w:val="1"/>
          <w:numId w:val="2"/>
        </w:numPr>
      </w:pPr>
      <w:r>
        <w:t>Your handicap is adjusted</w:t>
      </w:r>
      <w:r w:rsidR="00050332">
        <w:t xml:space="preserve"> each round after </w:t>
      </w:r>
      <w:r w:rsidR="009859B6">
        <w:t>it is established</w:t>
      </w:r>
      <w:r w:rsidR="00497011">
        <w:t xml:space="preserve">.  </w:t>
      </w:r>
    </w:p>
    <w:p w14:paraId="683AD628" w14:textId="77777777" w:rsidR="00185DC3" w:rsidRDefault="00185DC3" w:rsidP="00185DC3">
      <w:pPr>
        <w:pStyle w:val="ListParagraph"/>
      </w:pPr>
    </w:p>
    <w:p w14:paraId="58B61605" w14:textId="388BDA19" w:rsidR="005F5F4A" w:rsidRDefault="005F5F4A" w:rsidP="006F2EF6">
      <w:pPr>
        <w:pStyle w:val="ListParagraph"/>
        <w:numPr>
          <w:ilvl w:val="0"/>
          <w:numId w:val="2"/>
        </w:numPr>
      </w:pPr>
      <w:r>
        <w:t>Tee boxes</w:t>
      </w:r>
      <w:r w:rsidR="00181C88">
        <w:t>:</w:t>
      </w:r>
    </w:p>
    <w:p w14:paraId="5279CB5F" w14:textId="643ECB66" w:rsidR="005F5F4A" w:rsidRDefault="00867B02" w:rsidP="005F5F4A">
      <w:pPr>
        <w:pStyle w:val="ListParagraph"/>
        <w:numPr>
          <w:ilvl w:val="1"/>
          <w:numId w:val="2"/>
        </w:numPr>
      </w:pPr>
      <w:r>
        <w:t>Dudes</w:t>
      </w:r>
      <w:r w:rsidR="005F5F4A">
        <w:t xml:space="preserve"> = </w:t>
      </w:r>
      <w:r w:rsidR="00050332">
        <w:t>White</w:t>
      </w:r>
      <w:r w:rsidR="0097069F">
        <w:t xml:space="preserve"> (first half of the season) / Blue (second half)</w:t>
      </w:r>
    </w:p>
    <w:p w14:paraId="44755B89" w14:textId="192EC764" w:rsidR="005F5F4A" w:rsidRDefault="00867B02" w:rsidP="005F5F4A">
      <w:pPr>
        <w:pStyle w:val="ListParagraph"/>
        <w:numPr>
          <w:ilvl w:val="1"/>
          <w:numId w:val="2"/>
        </w:numPr>
      </w:pPr>
      <w:r>
        <w:t>Ladies</w:t>
      </w:r>
      <w:r w:rsidR="005F5F4A">
        <w:t xml:space="preserve"> = Red </w:t>
      </w:r>
      <w:r w:rsidR="0097069F">
        <w:t xml:space="preserve">or </w:t>
      </w:r>
      <w:r w:rsidR="00A17E6E">
        <w:t>W</w:t>
      </w:r>
      <w:r w:rsidR="005F5F4A">
        <w:t>hite</w:t>
      </w:r>
      <w:r w:rsidR="0097069F">
        <w:t xml:space="preserve"> (first half of the season) / </w:t>
      </w:r>
      <w:r w:rsidR="00966E3C">
        <w:t>Gold</w:t>
      </w:r>
      <w:r w:rsidR="0097069F">
        <w:t xml:space="preserve"> or </w:t>
      </w:r>
      <w:r w:rsidR="00966E3C">
        <w:t>Blue</w:t>
      </w:r>
      <w:r w:rsidR="0097069F">
        <w:t xml:space="preserve"> (second half)</w:t>
      </w:r>
    </w:p>
    <w:p w14:paraId="2643CC48" w14:textId="43C98AF7" w:rsidR="00CB4798" w:rsidRDefault="00497011" w:rsidP="00A56840">
      <w:pPr>
        <w:pStyle w:val="ListParagraph"/>
        <w:numPr>
          <w:ilvl w:val="1"/>
          <w:numId w:val="2"/>
        </w:numPr>
      </w:pPr>
      <w:r>
        <w:t>You</w:t>
      </w:r>
      <w:r w:rsidR="00050332">
        <w:t xml:space="preserve"> aren’t committed to a tee box for the duration of the league</w:t>
      </w:r>
      <w:r w:rsidR="00D54810">
        <w:t xml:space="preserve"> schedule</w:t>
      </w:r>
      <w:r w:rsidR="00050332">
        <w:t>, however, st</w:t>
      </w:r>
      <w:r w:rsidR="00D54810">
        <w:t>ay</w:t>
      </w:r>
      <w:r w:rsidR="00050332">
        <w:t xml:space="preserve"> with the same tee box for the duration of </w:t>
      </w:r>
      <w:r w:rsidR="00D54810">
        <w:t>each</w:t>
      </w:r>
      <w:r w:rsidR="00050332">
        <w:t xml:space="preserve"> round</w:t>
      </w:r>
      <w:r w:rsidR="00D54810">
        <w:t xml:space="preserve"> of nine holes</w:t>
      </w:r>
      <w:r w:rsidR="00050332">
        <w:t>.</w:t>
      </w:r>
    </w:p>
    <w:p w14:paraId="332427C5" w14:textId="35B71EB8" w:rsidR="00185DC3" w:rsidRDefault="00185DC3" w:rsidP="00185DC3">
      <w:pPr>
        <w:pStyle w:val="ListParagraph"/>
      </w:pPr>
    </w:p>
    <w:p w14:paraId="162A5071" w14:textId="3436BE02" w:rsidR="00030ECD" w:rsidRDefault="00030ECD" w:rsidP="00030ECD">
      <w:pPr>
        <w:pStyle w:val="ListParagraph"/>
        <w:numPr>
          <w:ilvl w:val="0"/>
          <w:numId w:val="2"/>
        </w:numPr>
      </w:pPr>
      <w:r>
        <w:t>Mulligans:</w:t>
      </w:r>
    </w:p>
    <w:p w14:paraId="705CB260" w14:textId="7EFB6CA0" w:rsidR="00030ECD" w:rsidRDefault="00030ECD" w:rsidP="00030ECD">
      <w:pPr>
        <w:pStyle w:val="ListParagraph"/>
        <w:numPr>
          <w:ilvl w:val="1"/>
          <w:numId w:val="2"/>
        </w:numPr>
      </w:pPr>
      <w:r>
        <w:t>One per round at a cost of $1.</w:t>
      </w:r>
    </w:p>
    <w:p w14:paraId="2F33F6FA" w14:textId="736191AA" w:rsidR="00030ECD" w:rsidRDefault="00867B02" w:rsidP="00030ECD">
      <w:pPr>
        <w:pStyle w:val="ListParagraph"/>
        <w:numPr>
          <w:ilvl w:val="1"/>
          <w:numId w:val="2"/>
        </w:numPr>
      </w:pPr>
      <w:r>
        <w:t>The mulligan</w:t>
      </w:r>
      <w:r w:rsidR="00030ECD">
        <w:t xml:space="preserve"> can be used anywhere – green included.</w:t>
      </w:r>
    </w:p>
    <w:p w14:paraId="39353076" w14:textId="77777777" w:rsidR="00185DC3" w:rsidRDefault="00185DC3" w:rsidP="00185DC3">
      <w:pPr>
        <w:pStyle w:val="ListParagraph"/>
      </w:pPr>
    </w:p>
    <w:p w14:paraId="0DB9D1C5" w14:textId="2382752C" w:rsidR="00EC7F40" w:rsidRDefault="00185DC3" w:rsidP="009478C3">
      <w:pPr>
        <w:pStyle w:val="ListParagraph"/>
        <w:numPr>
          <w:ilvl w:val="0"/>
          <w:numId w:val="2"/>
        </w:numPr>
      </w:pPr>
      <w:r>
        <w:br w:type="page"/>
      </w:r>
      <w:r w:rsidR="00EC7F40">
        <w:lastRenderedPageBreak/>
        <w:t xml:space="preserve">Weekly </w:t>
      </w:r>
      <w:r w:rsidR="00650C4C">
        <w:t>s</w:t>
      </w:r>
      <w:r w:rsidR="00EC7F40">
        <w:t>core</w:t>
      </w:r>
      <w:r w:rsidR="00650C4C">
        <w:t>card</w:t>
      </w:r>
      <w:r w:rsidR="00D54810">
        <w:t>s</w:t>
      </w:r>
      <w:r w:rsidR="00EC7F40">
        <w:t>:</w:t>
      </w:r>
    </w:p>
    <w:p w14:paraId="5C3979C3" w14:textId="77777777" w:rsidR="00E7643B" w:rsidRDefault="00EC7F40" w:rsidP="00030ECD">
      <w:pPr>
        <w:pStyle w:val="ListParagraph"/>
        <w:numPr>
          <w:ilvl w:val="1"/>
          <w:numId w:val="2"/>
        </w:numPr>
      </w:pPr>
      <w:r>
        <w:t xml:space="preserve">One person from </w:t>
      </w:r>
      <w:r w:rsidR="00D54810">
        <w:t>each</w:t>
      </w:r>
      <w:r>
        <w:t xml:space="preserve"> group/tee time turns in scores for all players</w:t>
      </w:r>
      <w:r w:rsidR="00D54810">
        <w:t xml:space="preserve"> in that group</w:t>
      </w:r>
      <w:r>
        <w:t>.</w:t>
      </w:r>
      <w:r w:rsidR="00030ECD">
        <w:t xml:space="preserve"> </w:t>
      </w:r>
    </w:p>
    <w:p w14:paraId="7582B2F5" w14:textId="120E6D5B" w:rsidR="002F26C6" w:rsidRDefault="00AB09B7" w:rsidP="00EE72CD">
      <w:pPr>
        <w:pStyle w:val="ListParagraph"/>
        <w:numPr>
          <w:ilvl w:val="1"/>
          <w:numId w:val="2"/>
        </w:numPr>
      </w:pPr>
      <w:r>
        <w:t xml:space="preserve">Scorer will </w:t>
      </w:r>
      <w:r w:rsidR="00EC7F40">
        <w:t>rack mulligans and closet to the pin</w:t>
      </w:r>
      <w:r>
        <w:t xml:space="preserve"> for their group</w:t>
      </w:r>
      <w:r w:rsidR="00EC7F40">
        <w:t>.</w:t>
      </w:r>
      <w:r w:rsidR="00ED76B2">
        <w:t xml:space="preserve"> </w:t>
      </w:r>
      <w:r w:rsidR="00030ECD">
        <w:t>The l</w:t>
      </w:r>
      <w:r w:rsidR="00ED76B2">
        <w:t>ast group</w:t>
      </w:r>
      <w:r w:rsidR="00030ECD">
        <w:t xml:space="preserve"> (5:10pm tee time)</w:t>
      </w:r>
      <w:r w:rsidR="00ED76B2">
        <w:t xml:space="preserve"> returns the closest to the pin </w:t>
      </w:r>
      <w:r w:rsidR="00631C96">
        <w:t>markers</w:t>
      </w:r>
      <w:r w:rsidR="00030ECD">
        <w:t xml:space="preserve"> from the two par three holes</w:t>
      </w:r>
      <w:r w:rsidR="00631C96">
        <w:t>.</w:t>
      </w:r>
    </w:p>
    <w:p w14:paraId="06E6828B" w14:textId="77777777" w:rsidR="00185DC3" w:rsidRDefault="00185DC3" w:rsidP="00185DC3">
      <w:pPr>
        <w:pStyle w:val="ListParagraph"/>
        <w:ind w:left="1440"/>
      </w:pPr>
    </w:p>
    <w:p w14:paraId="510F0E3C" w14:textId="038A8E53" w:rsidR="006F2EF6" w:rsidRDefault="00AB5C68" w:rsidP="00DD1A20">
      <w:pPr>
        <w:pStyle w:val="ListParagraph"/>
        <w:numPr>
          <w:ilvl w:val="0"/>
          <w:numId w:val="2"/>
        </w:numPr>
      </w:pPr>
      <w:r>
        <w:t xml:space="preserve">Individual </w:t>
      </w:r>
      <w:r w:rsidR="006F2EF6">
        <w:t>Stableford scoring</w:t>
      </w:r>
      <w:r w:rsidR="005F5F4A">
        <w:t xml:space="preserve"> (based on net hole score):</w:t>
      </w:r>
    </w:p>
    <w:p w14:paraId="418A1C0D" w14:textId="17E3B99C" w:rsidR="005F5F4A" w:rsidRDefault="005F5F4A" w:rsidP="005F5F4A">
      <w:pPr>
        <w:pStyle w:val="ListParagraph"/>
        <w:numPr>
          <w:ilvl w:val="1"/>
          <w:numId w:val="2"/>
        </w:numPr>
      </w:pPr>
      <w:r>
        <w:t>Double Eagle = 5 points</w:t>
      </w:r>
    </w:p>
    <w:p w14:paraId="128B00A1" w14:textId="6D59FF63" w:rsidR="005F5F4A" w:rsidRDefault="005F5F4A" w:rsidP="005F5F4A">
      <w:pPr>
        <w:pStyle w:val="ListParagraph"/>
        <w:numPr>
          <w:ilvl w:val="1"/>
          <w:numId w:val="2"/>
        </w:numPr>
      </w:pPr>
      <w:r>
        <w:t>Eagle = 4 points</w:t>
      </w:r>
    </w:p>
    <w:p w14:paraId="0A70D909" w14:textId="07BB3750" w:rsidR="005F5F4A" w:rsidRDefault="005F5F4A" w:rsidP="005F5F4A">
      <w:pPr>
        <w:pStyle w:val="ListParagraph"/>
        <w:numPr>
          <w:ilvl w:val="1"/>
          <w:numId w:val="2"/>
        </w:numPr>
      </w:pPr>
      <w:r>
        <w:t>Birdie = 3 points</w:t>
      </w:r>
    </w:p>
    <w:p w14:paraId="6DEFB487" w14:textId="49F4E0D7" w:rsidR="005F5F4A" w:rsidRDefault="005F5F4A" w:rsidP="005F5F4A">
      <w:pPr>
        <w:pStyle w:val="ListParagraph"/>
        <w:numPr>
          <w:ilvl w:val="1"/>
          <w:numId w:val="2"/>
        </w:numPr>
      </w:pPr>
      <w:r>
        <w:t>Par = 2 points</w:t>
      </w:r>
    </w:p>
    <w:p w14:paraId="258C24A8" w14:textId="443B5372" w:rsidR="005F5F4A" w:rsidRDefault="005F5F4A" w:rsidP="005F5F4A">
      <w:pPr>
        <w:pStyle w:val="ListParagraph"/>
        <w:numPr>
          <w:ilvl w:val="1"/>
          <w:numId w:val="2"/>
        </w:numPr>
      </w:pPr>
      <w:r>
        <w:t>Bogey = 1 point</w:t>
      </w:r>
    </w:p>
    <w:p w14:paraId="32D58714" w14:textId="291B696B" w:rsidR="005F5F4A" w:rsidRDefault="005F5F4A" w:rsidP="005F5F4A">
      <w:pPr>
        <w:pStyle w:val="ListParagraph"/>
        <w:numPr>
          <w:ilvl w:val="1"/>
          <w:numId w:val="2"/>
        </w:numPr>
      </w:pPr>
      <w:r>
        <w:t>Double Bogey+ = 0 point</w:t>
      </w:r>
      <w:r w:rsidR="00F91049">
        <w:t>s</w:t>
      </w:r>
    </w:p>
    <w:p w14:paraId="74EA60FD" w14:textId="2EE1F96A" w:rsidR="007B705A" w:rsidRDefault="007B705A" w:rsidP="005F5F4A">
      <w:pPr>
        <w:pStyle w:val="ListParagraph"/>
        <w:numPr>
          <w:ilvl w:val="1"/>
          <w:numId w:val="2"/>
        </w:numPr>
      </w:pPr>
      <w:r>
        <w:t>Additional points:</w:t>
      </w:r>
    </w:p>
    <w:p w14:paraId="03788DC2" w14:textId="2E90D687" w:rsidR="003D1BC5" w:rsidRDefault="003D1BC5" w:rsidP="007B705A">
      <w:pPr>
        <w:pStyle w:val="ListParagraph"/>
        <w:numPr>
          <w:ilvl w:val="2"/>
          <w:numId w:val="2"/>
        </w:numPr>
      </w:pPr>
      <w:r>
        <w:t>Closest to the pin = 1 point</w:t>
      </w:r>
    </w:p>
    <w:p w14:paraId="0770B350" w14:textId="13095CDE" w:rsidR="003D1BC5" w:rsidRDefault="003D1BC5" w:rsidP="007B705A">
      <w:pPr>
        <w:pStyle w:val="ListParagraph"/>
        <w:numPr>
          <w:ilvl w:val="2"/>
          <w:numId w:val="2"/>
        </w:numPr>
      </w:pPr>
      <w:r>
        <w:t xml:space="preserve">Gross </w:t>
      </w:r>
      <w:r w:rsidR="007B705A">
        <w:t>b</w:t>
      </w:r>
      <w:r>
        <w:t>irdie = 1 point</w:t>
      </w:r>
    </w:p>
    <w:p w14:paraId="086E72FA" w14:textId="77777777" w:rsidR="00185DC3" w:rsidRDefault="00185DC3" w:rsidP="00185DC3">
      <w:pPr>
        <w:pStyle w:val="ListParagraph"/>
        <w:ind w:left="1440"/>
      </w:pPr>
    </w:p>
    <w:p w14:paraId="719E11E9" w14:textId="28352F4D" w:rsidR="00816245" w:rsidRDefault="006F2EF6" w:rsidP="00225239">
      <w:pPr>
        <w:pStyle w:val="ListParagraph"/>
        <w:numPr>
          <w:ilvl w:val="0"/>
          <w:numId w:val="2"/>
        </w:numPr>
      </w:pPr>
      <w:r>
        <w:t>Closest to the pin</w:t>
      </w:r>
      <w:r w:rsidR="00760033">
        <w:t>:</w:t>
      </w:r>
    </w:p>
    <w:p w14:paraId="7C8E79AE" w14:textId="5629B823" w:rsidR="006F2EF6" w:rsidRDefault="00816245" w:rsidP="00816245">
      <w:pPr>
        <w:pStyle w:val="ListParagraph"/>
        <w:numPr>
          <w:ilvl w:val="1"/>
          <w:numId w:val="2"/>
        </w:numPr>
      </w:pPr>
      <w:r>
        <w:t>Y</w:t>
      </w:r>
      <w:r w:rsidR="00497011">
        <w:t>es</w:t>
      </w:r>
      <w:r w:rsidR="00631C96">
        <w:t>….</w:t>
      </w:r>
      <w:r>
        <w:t xml:space="preserve"> The ball must be</w:t>
      </w:r>
      <w:r w:rsidR="00631C96">
        <w:t xml:space="preserve"> on</w:t>
      </w:r>
      <w:r w:rsidR="00497011">
        <w:t xml:space="preserve"> the green</w:t>
      </w:r>
      <w:r>
        <w:t xml:space="preserve"> to count</w:t>
      </w:r>
      <w:r w:rsidR="0028494A">
        <w:t>.</w:t>
      </w:r>
    </w:p>
    <w:p w14:paraId="2FFCE120" w14:textId="557E6231" w:rsidR="00A551B1" w:rsidRDefault="00E34354" w:rsidP="00A551B1">
      <w:pPr>
        <w:pStyle w:val="ListParagraph"/>
        <w:numPr>
          <w:ilvl w:val="1"/>
          <w:numId w:val="2"/>
        </w:numPr>
      </w:pPr>
      <w:r>
        <w:t>A b</w:t>
      </w:r>
      <w:r w:rsidR="00A551B1">
        <w:t>onus point</w:t>
      </w:r>
      <w:r>
        <w:t xml:space="preserve"> </w:t>
      </w:r>
      <w:r w:rsidR="00497011">
        <w:t xml:space="preserve">is </w:t>
      </w:r>
      <w:r>
        <w:t>awarded</w:t>
      </w:r>
      <w:r w:rsidR="00A551B1">
        <w:t xml:space="preserve"> in the </w:t>
      </w:r>
      <w:r>
        <w:t>weekly scoring</w:t>
      </w:r>
      <w:r w:rsidR="00F213C3">
        <w:t xml:space="preserve"> for </w:t>
      </w:r>
      <w:r w:rsidR="00FA64C3">
        <w:t xml:space="preserve">the </w:t>
      </w:r>
      <w:r w:rsidR="00631C96">
        <w:t>closest</w:t>
      </w:r>
      <w:r w:rsidR="00F91B07">
        <w:t xml:space="preserve"> </w:t>
      </w:r>
      <w:r w:rsidR="00400659">
        <w:t>on each par 3</w:t>
      </w:r>
      <w:r w:rsidR="00637741">
        <w:t xml:space="preserve"> (#4 and #7)</w:t>
      </w:r>
      <w:r w:rsidR="00631C96">
        <w:t>.</w:t>
      </w:r>
    </w:p>
    <w:p w14:paraId="24CE0087" w14:textId="77777777" w:rsidR="00185DC3" w:rsidRDefault="00185DC3" w:rsidP="00185DC3">
      <w:pPr>
        <w:pStyle w:val="ListParagraph"/>
        <w:ind w:left="1440"/>
      </w:pPr>
    </w:p>
    <w:p w14:paraId="3494A6B9" w14:textId="38BD761F" w:rsidR="008F3B9B" w:rsidRDefault="008F3B9B" w:rsidP="008F3B9B">
      <w:pPr>
        <w:pStyle w:val="ListParagraph"/>
        <w:numPr>
          <w:ilvl w:val="0"/>
          <w:numId w:val="2"/>
        </w:numPr>
      </w:pPr>
      <w:r>
        <w:t>Birdie point:</w:t>
      </w:r>
    </w:p>
    <w:p w14:paraId="7E98D1F6" w14:textId="3D806B5A" w:rsidR="008F3B9B" w:rsidRDefault="008F3B9B" w:rsidP="008F3B9B">
      <w:pPr>
        <w:pStyle w:val="ListParagraph"/>
        <w:numPr>
          <w:ilvl w:val="1"/>
          <w:numId w:val="2"/>
        </w:numPr>
      </w:pPr>
      <w:r>
        <w:t>A gross birdie on any hole is awarded a point.</w:t>
      </w:r>
    </w:p>
    <w:p w14:paraId="4A1E7C62" w14:textId="3F328695" w:rsidR="008F3B9B" w:rsidRDefault="008F3B9B" w:rsidP="008F3B9B">
      <w:pPr>
        <w:pStyle w:val="ListParagraph"/>
        <w:numPr>
          <w:ilvl w:val="1"/>
          <w:numId w:val="2"/>
        </w:numPr>
      </w:pPr>
      <w:r>
        <w:t>No gimmies for gross birdie attempts.</w:t>
      </w:r>
    </w:p>
    <w:p w14:paraId="552EF5BB" w14:textId="77777777" w:rsidR="00185DC3" w:rsidRDefault="00185DC3" w:rsidP="00185DC3">
      <w:pPr>
        <w:pStyle w:val="ListParagraph"/>
        <w:ind w:left="1440"/>
      </w:pPr>
    </w:p>
    <w:p w14:paraId="4D2B55DD" w14:textId="2498A393" w:rsidR="006F2EF6" w:rsidRDefault="006F2EF6" w:rsidP="006F2EF6">
      <w:pPr>
        <w:pStyle w:val="ListParagraph"/>
        <w:numPr>
          <w:ilvl w:val="0"/>
          <w:numId w:val="2"/>
        </w:numPr>
      </w:pPr>
      <w:r>
        <w:t>Skins</w:t>
      </w:r>
      <w:r w:rsidR="00497011">
        <w:t xml:space="preserve"> game (weekly)</w:t>
      </w:r>
      <w:r w:rsidR="00760033">
        <w:t>:</w:t>
      </w:r>
    </w:p>
    <w:p w14:paraId="2FBE3BAA" w14:textId="531704F9" w:rsidR="00497011" w:rsidRDefault="00A551B1" w:rsidP="00A551B1">
      <w:pPr>
        <w:pStyle w:val="ListParagraph"/>
        <w:numPr>
          <w:ilvl w:val="1"/>
          <w:numId w:val="2"/>
        </w:numPr>
      </w:pPr>
      <w:r>
        <w:t>$5 entry each week</w:t>
      </w:r>
      <w:r w:rsidR="001E084B">
        <w:t xml:space="preserve"> paid before the round starts…cash </w:t>
      </w:r>
      <w:r w:rsidR="00631C96">
        <w:t>only.</w:t>
      </w:r>
    </w:p>
    <w:p w14:paraId="0DC6DB26" w14:textId="2791BCAE" w:rsidR="00A551B1" w:rsidRDefault="00497011" w:rsidP="00A551B1">
      <w:pPr>
        <w:pStyle w:val="ListParagraph"/>
        <w:numPr>
          <w:ilvl w:val="1"/>
          <w:numId w:val="2"/>
        </w:numPr>
      </w:pPr>
      <w:r>
        <w:t xml:space="preserve">You need to have established a league handicap to </w:t>
      </w:r>
      <w:r w:rsidR="00AB5C68">
        <w:t>participate.</w:t>
      </w:r>
    </w:p>
    <w:p w14:paraId="6B427775" w14:textId="76288B48" w:rsidR="00A551B1" w:rsidRDefault="00497011" w:rsidP="00EC7F40">
      <w:pPr>
        <w:pStyle w:val="ListParagraph"/>
        <w:numPr>
          <w:ilvl w:val="1"/>
          <w:numId w:val="2"/>
        </w:numPr>
      </w:pPr>
      <w:r>
        <w:t>Skin</w:t>
      </w:r>
      <w:r w:rsidR="00FA64C3">
        <w:t>s</w:t>
      </w:r>
      <w:r>
        <w:t xml:space="preserve"> b</w:t>
      </w:r>
      <w:r w:rsidR="00A551B1">
        <w:t xml:space="preserve">ased on </w:t>
      </w:r>
      <w:r w:rsidR="00A551B1" w:rsidRPr="00FA64C3">
        <w:rPr>
          <w:b/>
          <w:bCs/>
        </w:rPr>
        <w:t xml:space="preserve">net </w:t>
      </w:r>
      <w:r w:rsidR="00AB5C68">
        <w:t>hole score.</w:t>
      </w:r>
    </w:p>
    <w:p w14:paraId="018ACCC5" w14:textId="600EB99D" w:rsidR="00AB5C68" w:rsidRDefault="001E084B" w:rsidP="00EC7F40">
      <w:pPr>
        <w:pStyle w:val="ListParagraph"/>
        <w:numPr>
          <w:ilvl w:val="1"/>
          <w:numId w:val="2"/>
        </w:numPr>
      </w:pPr>
      <w:r>
        <w:t>T</w:t>
      </w:r>
      <w:r w:rsidR="00AB5C68">
        <w:t xml:space="preserve">wo tying </w:t>
      </w:r>
      <w:r w:rsidR="00712358">
        <w:t xml:space="preserve">on a hole </w:t>
      </w:r>
      <w:r w:rsidR="00AB5C68">
        <w:t xml:space="preserve">will split </w:t>
      </w:r>
      <w:r w:rsidR="00712358">
        <w:t xml:space="preserve">that </w:t>
      </w:r>
      <w:r w:rsidR="00AB5C68">
        <w:t>skin</w:t>
      </w:r>
      <w:r>
        <w:t>.  Three or more tying rolls over to</w:t>
      </w:r>
      <w:r w:rsidR="00712358">
        <w:t xml:space="preserve"> the</w:t>
      </w:r>
      <w:r>
        <w:t xml:space="preserve"> next hole</w:t>
      </w:r>
      <w:r w:rsidR="00A71482">
        <w:t>.</w:t>
      </w:r>
      <w:r w:rsidR="00AB5C68">
        <w:t xml:space="preserve"> </w:t>
      </w:r>
    </w:p>
    <w:p w14:paraId="608F6C9A" w14:textId="77777777" w:rsidR="00185DC3" w:rsidRDefault="00185DC3" w:rsidP="00185DC3">
      <w:pPr>
        <w:pStyle w:val="ListParagraph"/>
        <w:ind w:left="1440"/>
      </w:pPr>
    </w:p>
    <w:p w14:paraId="090E7256" w14:textId="4527D80F" w:rsidR="006F2EF6" w:rsidRDefault="00225239" w:rsidP="006F2EF6">
      <w:pPr>
        <w:pStyle w:val="ListParagraph"/>
        <w:numPr>
          <w:ilvl w:val="0"/>
          <w:numId w:val="2"/>
        </w:numPr>
      </w:pPr>
      <w:r>
        <w:t>League standings</w:t>
      </w:r>
      <w:r w:rsidR="00760033">
        <w:t>:</w:t>
      </w:r>
    </w:p>
    <w:p w14:paraId="1F817969" w14:textId="34E6C81D" w:rsidR="00225239" w:rsidRDefault="00225239" w:rsidP="00225239">
      <w:pPr>
        <w:pStyle w:val="ListParagraph"/>
        <w:numPr>
          <w:ilvl w:val="1"/>
          <w:numId w:val="2"/>
        </w:numPr>
      </w:pPr>
      <w:r>
        <w:t xml:space="preserve">Based on average points </w:t>
      </w:r>
      <w:r w:rsidR="00874E41">
        <w:t xml:space="preserve">scored </w:t>
      </w:r>
      <w:r>
        <w:t xml:space="preserve">per </w:t>
      </w:r>
      <w:r w:rsidR="00874E41">
        <w:t>round (Stableford</w:t>
      </w:r>
      <w:r w:rsidR="00514FB7">
        <w:t xml:space="preserve"> scoring</w:t>
      </w:r>
      <w:r w:rsidR="00874E41">
        <w:t>)</w:t>
      </w:r>
    </w:p>
    <w:p w14:paraId="6CC8A9EE" w14:textId="299A3EA5" w:rsidR="00694BA2" w:rsidRDefault="00694BA2" w:rsidP="00694BA2">
      <w:pPr>
        <w:pStyle w:val="ListParagraph"/>
        <w:numPr>
          <w:ilvl w:val="1"/>
          <w:numId w:val="2"/>
        </w:numPr>
      </w:pPr>
      <w:r>
        <w:t xml:space="preserve">Minimum number of rounds needed for </w:t>
      </w:r>
      <w:r w:rsidR="00514FB7">
        <w:t xml:space="preserve">end-of-season </w:t>
      </w:r>
      <w:r>
        <w:t xml:space="preserve">award eligibility = </w:t>
      </w:r>
      <w:r w:rsidR="00030ECD">
        <w:t>1</w:t>
      </w:r>
      <w:r w:rsidR="002F26C6">
        <w:t>3</w:t>
      </w:r>
    </w:p>
    <w:p w14:paraId="49CFC665" w14:textId="5CD3D50D" w:rsidR="00F73293" w:rsidRDefault="002F26C6" w:rsidP="00694BA2">
      <w:pPr>
        <w:pStyle w:val="ListParagraph"/>
        <w:numPr>
          <w:ilvl w:val="1"/>
          <w:numId w:val="2"/>
        </w:numPr>
      </w:pPr>
      <w:r>
        <w:t xml:space="preserve">Six </w:t>
      </w:r>
      <w:r w:rsidR="00F73293">
        <w:t>rounds minimum in each half of the season.</w:t>
      </w:r>
    </w:p>
    <w:p w14:paraId="1652F7F3" w14:textId="77777777" w:rsidR="00185DC3" w:rsidRDefault="00185DC3" w:rsidP="00185DC3">
      <w:pPr>
        <w:pStyle w:val="ListParagraph"/>
        <w:ind w:left="1440"/>
      </w:pPr>
    </w:p>
    <w:p w14:paraId="2507C7A5" w14:textId="2D58DD20" w:rsidR="005F5F4A" w:rsidRDefault="00760033" w:rsidP="005F5F4A">
      <w:pPr>
        <w:pStyle w:val="ListParagraph"/>
        <w:numPr>
          <w:ilvl w:val="0"/>
          <w:numId w:val="2"/>
        </w:numPr>
      </w:pPr>
      <w:r>
        <w:t>“</w:t>
      </w:r>
      <w:r w:rsidR="005F5F4A">
        <w:t>Gimmies</w:t>
      </w:r>
      <w:r>
        <w:t>”:</w:t>
      </w:r>
    </w:p>
    <w:p w14:paraId="66EDA690" w14:textId="457DBB63" w:rsidR="005F5F4A" w:rsidRDefault="002F26C6" w:rsidP="005F5F4A">
      <w:pPr>
        <w:pStyle w:val="ListParagraph"/>
        <w:numPr>
          <w:ilvl w:val="1"/>
          <w:numId w:val="2"/>
        </w:numPr>
      </w:pPr>
      <w:r>
        <w:t>I</w:t>
      </w:r>
      <w:r w:rsidR="00A551B1">
        <w:t xml:space="preserve">nside the </w:t>
      </w:r>
      <w:r w:rsidR="00514FB7">
        <w:t>grip (lower end)</w:t>
      </w:r>
      <w:r w:rsidR="00A551B1">
        <w:t xml:space="preserve"> of a </w:t>
      </w:r>
      <w:r w:rsidR="00F71D57">
        <w:t>standard-length</w:t>
      </w:r>
      <w:r w:rsidR="00A551B1">
        <w:t xml:space="preserve"> </w:t>
      </w:r>
      <w:r>
        <w:t xml:space="preserve">(34/35”) </w:t>
      </w:r>
      <w:r w:rsidR="00A551B1">
        <w:t>putter.</w:t>
      </w:r>
    </w:p>
    <w:p w14:paraId="7F4777F9" w14:textId="21E23A5C" w:rsidR="00A551B1" w:rsidRDefault="00A551B1" w:rsidP="005F5F4A">
      <w:pPr>
        <w:pStyle w:val="ListParagraph"/>
        <w:numPr>
          <w:ilvl w:val="1"/>
          <w:numId w:val="2"/>
        </w:numPr>
      </w:pPr>
      <w:r>
        <w:t xml:space="preserve">No gimmies if playing </w:t>
      </w:r>
      <w:r w:rsidR="00806666">
        <w:t xml:space="preserve">in </w:t>
      </w:r>
      <w:r>
        <w:t>the skins gam</w:t>
      </w:r>
      <w:r w:rsidR="00F73293">
        <w:t>e or on gross birdie putts.</w:t>
      </w:r>
    </w:p>
    <w:p w14:paraId="49C8CCED" w14:textId="77777777" w:rsidR="00DB46ED" w:rsidRDefault="00DB46ED"/>
    <w:p w14:paraId="26C2C994" w14:textId="77777777" w:rsidR="00DB46ED" w:rsidRDefault="00DB46ED"/>
    <w:p w14:paraId="72BF3BAB" w14:textId="11773F44" w:rsidR="00CC32C8" w:rsidRDefault="00CC32C8">
      <w:r>
        <w:br w:type="page"/>
      </w:r>
    </w:p>
    <w:p w14:paraId="443386BE" w14:textId="37FEBB22" w:rsidR="00CC32C8" w:rsidRDefault="00CC32C8" w:rsidP="00CC32C8"/>
    <w:tbl>
      <w:tblPr>
        <w:tblpPr w:leftFromText="180" w:rightFromText="180" w:vertAnchor="page" w:horzAnchor="page" w:tblpXSpec="center" w:tblpY="3376"/>
        <w:tblW w:w="4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1435"/>
        <w:gridCol w:w="1360"/>
        <w:gridCol w:w="1525"/>
      </w:tblGrid>
      <w:tr w:rsidR="0028494A" w:rsidRPr="0097498B" w14:paraId="3C73F8DC" w14:textId="252E1D38" w:rsidTr="0028494A">
        <w:trPr>
          <w:trHeight w:val="315"/>
        </w:trPr>
        <w:tc>
          <w:tcPr>
            <w:tcW w:w="3420" w:type="dxa"/>
            <w:gridSpan w:val="3"/>
            <w:shd w:val="clear" w:color="auto" w:fill="auto"/>
            <w:vAlign w:val="center"/>
            <w:hideMark/>
          </w:tcPr>
          <w:p w14:paraId="299AE12E" w14:textId="77777777" w:rsidR="0028494A" w:rsidRPr="0097498B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Players</w:t>
            </w:r>
          </w:p>
        </w:tc>
        <w:tc>
          <w:tcPr>
            <w:tcW w:w="1525" w:type="dxa"/>
          </w:tcPr>
          <w:p w14:paraId="7523AE01" w14:textId="49F30A76" w:rsidR="0028494A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2025 Status</w:t>
            </w:r>
          </w:p>
        </w:tc>
      </w:tr>
      <w:tr w:rsidR="0028494A" w:rsidRPr="0097498B" w14:paraId="1684A760" w14:textId="1F165335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481EDC0D" w14:textId="77777777" w:rsidR="0028494A" w:rsidRPr="0097498B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62ECA72D" w14:textId="69102FA4" w:rsidR="0028494A" w:rsidRPr="0097498B" w:rsidRDefault="00E743E8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</w:t>
            </w:r>
            <w:r w:rsidR="0028494A"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Adkison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BD65BFD" w14:textId="77777777" w:rsidR="0028494A" w:rsidRPr="0097498B" w:rsidRDefault="0028494A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Tony</w:t>
            </w:r>
          </w:p>
        </w:tc>
        <w:tc>
          <w:tcPr>
            <w:tcW w:w="1525" w:type="dxa"/>
          </w:tcPr>
          <w:p w14:paraId="3682DCBD" w14:textId="4013EB27" w:rsidR="0028494A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4310E9AC" w14:textId="31B16C48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7A15BEA6" w14:textId="77777777" w:rsidR="0028494A" w:rsidRPr="0097498B" w:rsidRDefault="0028494A" w:rsidP="00284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F3FF006" w14:textId="77777777" w:rsidR="0028494A" w:rsidRPr="0097498B" w:rsidRDefault="0028494A" w:rsidP="00284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Arndt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42E7EAA0" w14:textId="77777777" w:rsidR="0028494A" w:rsidRPr="0097498B" w:rsidRDefault="0028494A" w:rsidP="00284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Karen</w:t>
            </w:r>
          </w:p>
        </w:tc>
        <w:tc>
          <w:tcPr>
            <w:tcW w:w="1525" w:type="dxa"/>
          </w:tcPr>
          <w:p w14:paraId="7E93D820" w14:textId="7994CC8A" w:rsidR="0028494A" w:rsidRDefault="0028494A" w:rsidP="00284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0B66303F" w14:textId="0EF2CE2A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7AE14518" w14:textId="77777777" w:rsidR="0028494A" w:rsidRPr="0097498B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F24B337" w14:textId="77777777" w:rsidR="0028494A" w:rsidRPr="0097498B" w:rsidRDefault="0028494A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Bess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DFC0472" w14:textId="77777777" w:rsidR="0028494A" w:rsidRPr="0097498B" w:rsidRDefault="0028494A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Ami</w:t>
            </w:r>
          </w:p>
        </w:tc>
        <w:tc>
          <w:tcPr>
            <w:tcW w:w="1525" w:type="dxa"/>
          </w:tcPr>
          <w:p w14:paraId="13DBDB08" w14:textId="33C51A65" w:rsidR="0028494A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42997D71" w14:textId="33A99461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6A559E53" w14:textId="77777777" w:rsidR="0028494A" w:rsidRPr="0097498B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71A7D441" w14:textId="77777777" w:rsidR="0028494A" w:rsidRPr="0097498B" w:rsidRDefault="0028494A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Bess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4E86B65A" w14:textId="77777777" w:rsidR="0028494A" w:rsidRPr="0097498B" w:rsidRDefault="0028494A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</w:t>
            </w:r>
          </w:p>
        </w:tc>
        <w:tc>
          <w:tcPr>
            <w:tcW w:w="1525" w:type="dxa"/>
          </w:tcPr>
          <w:p w14:paraId="0BAE2B0D" w14:textId="24E5BD62" w:rsidR="0028494A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5C18B9A0" w14:textId="736439BC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156E3171" w14:textId="77777777" w:rsidR="0028494A" w:rsidRPr="0097498B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3F6B8A47" w14:textId="0D36D43A" w:rsidR="0028494A" w:rsidRPr="0097498B" w:rsidRDefault="00E743E8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</w:t>
            </w:r>
            <w:r w:rsidR="0028494A"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Dickey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1BA4918C" w14:textId="77777777" w:rsidR="0028494A" w:rsidRPr="0097498B" w:rsidRDefault="0028494A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</w:t>
            </w:r>
          </w:p>
        </w:tc>
        <w:tc>
          <w:tcPr>
            <w:tcW w:w="1525" w:type="dxa"/>
          </w:tcPr>
          <w:p w14:paraId="6707D8A8" w14:textId="5AD09C1A" w:rsidR="0028494A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5403C73D" w14:textId="77777777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04CD9B0E" w14:textId="1EA1305D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5EC218B6" w14:textId="3FB08D83" w:rsidR="0028494A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Guinn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573AF9E6" w14:textId="7331BC38" w:rsidR="0028494A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Mike</w:t>
            </w:r>
          </w:p>
        </w:tc>
        <w:tc>
          <w:tcPr>
            <w:tcW w:w="1525" w:type="dxa"/>
          </w:tcPr>
          <w:p w14:paraId="4FDC5DB5" w14:textId="77777777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8494A" w:rsidRPr="0097498B" w14:paraId="0F314628" w14:textId="471A1510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3B9603A5" w14:textId="44ACE63F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0516A697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Hutter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51019392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Gavin</w:t>
            </w:r>
          </w:p>
        </w:tc>
        <w:tc>
          <w:tcPr>
            <w:tcW w:w="1525" w:type="dxa"/>
          </w:tcPr>
          <w:p w14:paraId="4EA6F2EF" w14:textId="77777777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8494A" w:rsidRPr="0097498B" w14:paraId="61277B4F" w14:textId="61538869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705D1750" w14:textId="6AEC1ED6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3E544D67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Hutter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432A2D47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</w:t>
            </w:r>
          </w:p>
        </w:tc>
        <w:tc>
          <w:tcPr>
            <w:tcW w:w="1525" w:type="dxa"/>
          </w:tcPr>
          <w:p w14:paraId="5CA50DF1" w14:textId="6072F048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1A473C3F" w14:textId="2BE4A7B3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34DCC88B" w14:textId="77777777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150639CB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Ige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2AE3CFB1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Shayne</w:t>
            </w:r>
          </w:p>
        </w:tc>
        <w:tc>
          <w:tcPr>
            <w:tcW w:w="1525" w:type="dxa"/>
          </w:tcPr>
          <w:p w14:paraId="7E0252EB" w14:textId="1B3F00FC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1671FD33" w14:textId="77777777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5DF62B4F" w14:textId="537B3D9D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47E84E7D" w14:textId="7F5F0D2D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Johnson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3617F49E" w14:textId="7C8964AA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Aaron</w:t>
            </w:r>
          </w:p>
        </w:tc>
        <w:tc>
          <w:tcPr>
            <w:tcW w:w="1525" w:type="dxa"/>
          </w:tcPr>
          <w:p w14:paraId="146C3676" w14:textId="77777777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8494A" w:rsidRPr="0097498B" w14:paraId="27ABE683" w14:textId="1B2BB58E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39DEF473" w14:textId="68BEC48E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3954A5E9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Kandrak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7F6DB614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Drew</w:t>
            </w:r>
          </w:p>
        </w:tc>
        <w:tc>
          <w:tcPr>
            <w:tcW w:w="1525" w:type="dxa"/>
          </w:tcPr>
          <w:p w14:paraId="76E0D6BC" w14:textId="77777777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8494A" w:rsidRPr="0097498B" w14:paraId="2C3B41C7" w14:textId="12D2AFD8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08B6E864" w14:textId="1E533B81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6BFDEBAA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Miller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0746C076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</w:t>
            </w:r>
          </w:p>
        </w:tc>
        <w:tc>
          <w:tcPr>
            <w:tcW w:w="1525" w:type="dxa"/>
          </w:tcPr>
          <w:p w14:paraId="37B09AE8" w14:textId="6BEFC87C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0494C4E0" w14:textId="77777777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3BF6A7F6" w14:textId="6058198F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00964B35" w14:textId="2CB48AB2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Lumberg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20CFE4A2" w14:textId="69EA7542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</w:t>
            </w:r>
          </w:p>
        </w:tc>
        <w:tc>
          <w:tcPr>
            <w:tcW w:w="1525" w:type="dxa"/>
          </w:tcPr>
          <w:p w14:paraId="4F016BE3" w14:textId="77777777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8494A" w:rsidRPr="0097498B" w14:paraId="7CA2B8E4" w14:textId="77777777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6D85F601" w14:textId="67A096D3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473B670B" w14:textId="456FF4BC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Morgan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4CECF360" w14:textId="54A70623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Luke</w:t>
            </w:r>
          </w:p>
        </w:tc>
        <w:tc>
          <w:tcPr>
            <w:tcW w:w="1525" w:type="dxa"/>
          </w:tcPr>
          <w:p w14:paraId="243E146F" w14:textId="77777777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8494A" w14:paraId="41DC73F3" w14:textId="77777777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5774387B" w14:textId="6B5B00E4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20A7B6A1" w14:textId="3642FF10" w:rsidR="0028494A" w:rsidRPr="0097498B" w:rsidRDefault="00E65788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Shirola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14:paraId="5D160033" w14:textId="1EA065A8" w:rsidR="0028494A" w:rsidRPr="0097498B" w:rsidRDefault="00E65788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Matthew</w:t>
            </w:r>
          </w:p>
        </w:tc>
        <w:tc>
          <w:tcPr>
            <w:tcW w:w="1525" w:type="dxa"/>
          </w:tcPr>
          <w:p w14:paraId="523E7A08" w14:textId="77777777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8494A" w:rsidRPr="0097498B" w14:paraId="1CF12A38" w14:textId="77777777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1B0F1C7E" w14:textId="6ABC81B6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E65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DC4CBE4" w14:textId="0B787031" w:rsidR="0028494A" w:rsidRPr="0097498B" w:rsidRDefault="00E743E8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</w:t>
            </w:r>
            <w:r w:rsidR="0028494A"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Vest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71CEB38E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Jeff</w:t>
            </w:r>
          </w:p>
        </w:tc>
        <w:tc>
          <w:tcPr>
            <w:tcW w:w="1525" w:type="dxa"/>
          </w:tcPr>
          <w:p w14:paraId="0E137EB9" w14:textId="492F3A51" w:rsidR="0028494A" w:rsidRDefault="00FD4B8D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46AB30E4" w14:textId="4D692953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61853F52" w14:textId="2ACA390F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E65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4FDB0534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Walters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063829F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Kevin</w:t>
            </w:r>
          </w:p>
        </w:tc>
        <w:tc>
          <w:tcPr>
            <w:tcW w:w="1525" w:type="dxa"/>
          </w:tcPr>
          <w:p w14:paraId="566321CE" w14:textId="40515AF3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7275B984" w14:textId="61B672DF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307F8321" w14:textId="161501DD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E65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6D65CD6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Walters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08B43B0A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Russ</w:t>
            </w:r>
          </w:p>
        </w:tc>
        <w:tc>
          <w:tcPr>
            <w:tcW w:w="1525" w:type="dxa"/>
          </w:tcPr>
          <w:p w14:paraId="2F61CD20" w14:textId="4585C8BB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2C3A4C35" w14:textId="1DCC87C7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295AFC42" w14:textId="5F36EE0D" w:rsidR="0028494A" w:rsidRPr="0097498B" w:rsidRDefault="00E65788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28C3AD5" w14:textId="2674C758" w:rsidR="0028494A" w:rsidRPr="0097498B" w:rsidRDefault="00E743E8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</w:t>
            </w:r>
            <w:r w:rsidR="0028494A"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78B9C276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Mike</w:t>
            </w:r>
          </w:p>
        </w:tc>
        <w:tc>
          <w:tcPr>
            <w:tcW w:w="1525" w:type="dxa"/>
          </w:tcPr>
          <w:p w14:paraId="4A81A5C0" w14:textId="25FF2B8E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3F0F03F3" w14:textId="2DA5B039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538A4766" w14:textId="08898779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="00E65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7AE1EC18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Wise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482B3EF8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Randy</w:t>
            </w:r>
          </w:p>
        </w:tc>
        <w:tc>
          <w:tcPr>
            <w:tcW w:w="1525" w:type="dxa"/>
          </w:tcPr>
          <w:p w14:paraId="486651D9" w14:textId="4A501656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73EB8E9A" w14:textId="7AE2FB08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3E174C95" w14:textId="7ED6F105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="00E65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1EE1B8A9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Young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5475FEA4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</w:t>
            </w:r>
          </w:p>
        </w:tc>
        <w:tc>
          <w:tcPr>
            <w:tcW w:w="1525" w:type="dxa"/>
          </w:tcPr>
          <w:p w14:paraId="70C55FB5" w14:textId="4D817FFD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</w:tbl>
    <w:p w14:paraId="425DC611" w14:textId="77777777" w:rsidR="00DB46ED" w:rsidRDefault="00DB46ED" w:rsidP="00CC32C8"/>
    <w:sectPr w:rsidR="00DB46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A128E" w14:textId="77777777" w:rsidR="00E90528" w:rsidRDefault="00E90528" w:rsidP="00782E64">
      <w:pPr>
        <w:spacing w:after="0" w:line="240" w:lineRule="auto"/>
      </w:pPr>
      <w:r>
        <w:separator/>
      </w:r>
    </w:p>
  </w:endnote>
  <w:endnote w:type="continuationSeparator" w:id="0">
    <w:p w14:paraId="102975DE" w14:textId="77777777" w:rsidR="00E90528" w:rsidRDefault="00E90528" w:rsidP="0078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71867" w14:textId="77777777" w:rsidR="00E90528" w:rsidRDefault="00E90528" w:rsidP="00782E64">
      <w:pPr>
        <w:spacing w:after="0" w:line="240" w:lineRule="auto"/>
      </w:pPr>
      <w:r>
        <w:separator/>
      </w:r>
    </w:p>
  </w:footnote>
  <w:footnote w:type="continuationSeparator" w:id="0">
    <w:p w14:paraId="1E0FE3DE" w14:textId="77777777" w:rsidR="00E90528" w:rsidRDefault="00E90528" w:rsidP="00782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7C739" w14:textId="3AD70D16" w:rsidR="00782E64" w:rsidRDefault="008136CA" w:rsidP="008136C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6EED03" wp14:editId="5F0D9F6C">
              <wp:simplePos x="0" y="0"/>
              <wp:positionH relativeFrom="column">
                <wp:posOffset>-914400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0BE43C" id="Group 159" o:spid="_x0000_s1026" style="position:absolute;margin-left:-1in;margin-top:-18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  <w:r w:rsidR="00E7386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5413C"/>
    <w:multiLevelType w:val="hybridMultilevel"/>
    <w:tmpl w:val="EA14B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661BC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028B2"/>
    <w:multiLevelType w:val="hybridMultilevel"/>
    <w:tmpl w:val="9B06C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570164">
    <w:abstractNumId w:val="0"/>
  </w:num>
  <w:num w:numId="2" w16cid:durableId="102794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EF6"/>
    <w:rsid w:val="000022D2"/>
    <w:rsid w:val="00030ECD"/>
    <w:rsid w:val="00050332"/>
    <w:rsid w:val="000C5D61"/>
    <w:rsid w:val="000E37AC"/>
    <w:rsid w:val="00171EEE"/>
    <w:rsid w:val="0018134A"/>
    <w:rsid w:val="00181C88"/>
    <w:rsid w:val="00184D7F"/>
    <w:rsid w:val="00185DC3"/>
    <w:rsid w:val="001867B4"/>
    <w:rsid w:val="001A74F1"/>
    <w:rsid w:val="001B616F"/>
    <w:rsid w:val="001B6A4B"/>
    <w:rsid w:val="001C68CB"/>
    <w:rsid w:val="001D57D9"/>
    <w:rsid w:val="001E084B"/>
    <w:rsid w:val="001F6108"/>
    <w:rsid w:val="001F7116"/>
    <w:rsid w:val="00211799"/>
    <w:rsid w:val="00225239"/>
    <w:rsid w:val="00244584"/>
    <w:rsid w:val="00257CB1"/>
    <w:rsid w:val="00265287"/>
    <w:rsid w:val="0027605A"/>
    <w:rsid w:val="00283010"/>
    <w:rsid w:val="002830BA"/>
    <w:rsid w:val="0028494A"/>
    <w:rsid w:val="00295E1D"/>
    <w:rsid w:val="002B0C69"/>
    <w:rsid w:val="002C3B80"/>
    <w:rsid w:val="002C58F9"/>
    <w:rsid w:val="002F26C6"/>
    <w:rsid w:val="002F740B"/>
    <w:rsid w:val="00344596"/>
    <w:rsid w:val="00346D79"/>
    <w:rsid w:val="00355B22"/>
    <w:rsid w:val="00360FC4"/>
    <w:rsid w:val="00377361"/>
    <w:rsid w:val="00393C49"/>
    <w:rsid w:val="003958C0"/>
    <w:rsid w:val="003D1BC5"/>
    <w:rsid w:val="00400659"/>
    <w:rsid w:val="00414C9D"/>
    <w:rsid w:val="0044561D"/>
    <w:rsid w:val="00450BF0"/>
    <w:rsid w:val="00460199"/>
    <w:rsid w:val="0049044B"/>
    <w:rsid w:val="00497011"/>
    <w:rsid w:val="004D1EF8"/>
    <w:rsid w:val="004E5E16"/>
    <w:rsid w:val="00506308"/>
    <w:rsid w:val="00514FB7"/>
    <w:rsid w:val="0053059C"/>
    <w:rsid w:val="00554B12"/>
    <w:rsid w:val="00554B4F"/>
    <w:rsid w:val="00571D47"/>
    <w:rsid w:val="005815B3"/>
    <w:rsid w:val="005D697A"/>
    <w:rsid w:val="005F5E98"/>
    <w:rsid w:val="005F5F4A"/>
    <w:rsid w:val="00620166"/>
    <w:rsid w:val="00624E3E"/>
    <w:rsid w:val="00631C96"/>
    <w:rsid w:val="0063312C"/>
    <w:rsid w:val="00633597"/>
    <w:rsid w:val="00637741"/>
    <w:rsid w:val="00637F4F"/>
    <w:rsid w:val="0064206E"/>
    <w:rsid w:val="00650C4C"/>
    <w:rsid w:val="00680B65"/>
    <w:rsid w:val="00694BA2"/>
    <w:rsid w:val="006A2B67"/>
    <w:rsid w:val="006D5B69"/>
    <w:rsid w:val="006D744C"/>
    <w:rsid w:val="006F2EF6"/>
    <w:rsid w:val="00711F7D"/>
    <w:rsid w:val="00712358"/>
    <w:rsid w:val="0073467F"/>
    <w:rsid w:val="00743038"/>
    <w:rsid w:val="007441E0"/>
    <w:rsid w:val="00760033"/>
    <w:rsid w:val="00766B8E"/>
    <w:rsid w:val="00782E64"/>
    <w:rsid w:val="0079164D"/>
    <w:rsid w:val="007A5273"/>
    <w:rsid w:val="007B705A"/>
    <w:rsid w:val="007B7FEB"/>
    <w:rsid w:val="007F3738"/>
    <w:rsid w:val="007F3F05"/>
    <w:rsid w:val="00806666"/>
    <w:rsid w:val="0080703F"/>
    <w:rsid w:val="008136CA"/>
    <w:rsid w:val="00815C67"/>
    <w:rsid w:val="00816245"/>
    <w:rsid w:val="008510BE"/>
    <w:rsid w:val="00851862"/>
    <w:rsid w:val="00867B02"/>
    <w:rsid w:val="00874E41"/>
    <w:rsid w:val="00881DC8"/>
    <w:rsid w:val="00893671"/>
    <w:rsid w:val="008A4DC3"/>
    <w:rsid w:val="008A56E5"/>
    <w:rsid w:val="008A7104"/>
    <w:rsid w:val="008B5F14"/>
    <w:rsid w:val="008D522C"/>
    <w:rsid w:val="008F3B9B"/>
    <w:rsid w:val="00932D01"/>
    <w:rsid w:val="00940B0F"/>
    <w:rsid w:val="009478C3"/>
    <w:rsid w:val="00950FB6"/>
    <w:rsid w:val="00954B98"/>
    <w:rsid w:val="00966E3C"/>
    <w:rsid w:val="0097069F"/>
    <w:rsid w:val="0097498B"/>
    <w:rsid w:val="00977B37"/>
    <w:rsid w:val="009835AB"/>
    <w:rsid w:val="009859B6"/>
    <w:rsid w:val="009A6425"/>
    <w:rsid w:val="009B2EE1"/>
    <w:rsid w:val="009C14FD"/>
    <w:rsid w:val="009E3136"/>
    <w:rsid w:val="00A15911"/>
    <w:rsid w:val="00A17E6E"/>
    <w:rsid w:val="00A3516A"/>
    <w:rsid w:val="00A51D05"/>
    <w:rsid w:val="00A551B1"/>
    <w:rsid w:val="00A64C64"/>
    <w:rsid w:val="00A71482"/>
    <w:rsid w:val="00AB09B7"/>
    <w:rsid w:val="00AB5C68"/>
    <w:rsid w:val="00AD2B1B"/>
    <w:rsid w:val="00B13243"/>
    <w:rsid w:val="00B15636"/>
    <w:rsid w:val="00B5583B"/>
    <w:rsid w:val="00BA5759"/>
    <w:rsid w:val="00BB04AF"/>
    <w:rsid w:val="00BB16A5"/>
    <w:rsid w:val="00BC1700"/>
    <w:rsid w:val="00BE4E46"/>
    <w:rsid w:val="00C00B5B"/>
    <w:rsid w:val="00C34CA1"/>
    <w:rsid w:val="00C44D01"/>
    <w:rsid w:val="00C52A1C"/>
    <w:rsid w:val="00C651D9"/>
    <w:rsid w:val="00CB2554"/>
    <w:rsid w:val="00CB4798"/>
    <w:rsid w:val="00CC32C8"/>
    <w:rsid w:val="00CD0D3B"/>
    <w:rsid w:val="00D0574E"/>
    <w:rsid w:val="00D12A63"/>
    <w:rsid w:val="00D421EE"/>
    <w:rsid w:val="00D54810"/>
    <w:rsid w:val="00D85AA1"/>
    <w:rsid w:val="00DB46ED"/>
    <w:rsid w:val="00DB7AA7"/>
    <w:rsid w:val="00DD1A20"/>
    <w:rsid w:val="00DD4CB5"/>
    <w:rsid w:val="00DD5353"/>
    <w:rsid w:val="00DE1FB5"/>
    <w:rsid w:val="00E34354"/>
    <w:rsid w:val="00E35248"/>
    <w:rsid w:val="00E4556E"/>
    <w:rsid w:val="00E5099A"/>
    <w:rsid w:val="00E65788"/>
    <w:rsid w:val="00E7386C"/>
    <w:rsid w:val="00E743E8"/>
    <w:rsid w:val="00E7643B"/>
    <w:rsid w:val="00E90528"/>
    <w:rsid w:val="00E93A3F"/>
    <w:rsid w:val="00EA2F6A"/>
    <w:rsid w:val="00EC7F40"/>
    <w:rsid w:val="00ED76B2"/>
    <w:rsid w:val="00F0162B"/>
    <w:rsid w:val="00F02574"/>
    <w:rsid w:val="00F0502E"/>
    <w:rsid w:val="00F06562"/>
    <w:rsid w:val="00F11FE3"/>
    <w:rsid w:val="00F213C3"/>
    <w:rsid w:val="00F5512C"/>
    <w:rsid w:val="00F71D57"/>
    <w:rsid w:val="00F73293"/>
    <w:rsid w:val="00F76B1B"/>
    <w:rsid w:val="00F91049"/>
    <w:rsid w:val="00F91B07"/>
    <w:rsid w:val="00F95DC6"/>
    <w:rsid w:val="00F96918"/>
    <w:rsid w:val="00FA0B74"/>
    <w:rsid w:val="00FA5FAD"/>
    <w:rsid w:val="00FA64C3"/>
    <w:rsid w:val="00FD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002BE"/>
  <w15:docId w15:val="{C4E8FE7D-4625-411F-9D14-59617F19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3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13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3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95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5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E64"/>
  </w:style>
  <w:style w:type="paragraph" w:styleId="Footer">
    <w:name w:val="footer"/>
    <w:basedOn w:val="Normal"/>
    <w:link w:val="FooterChar"/>
    <w:uiPriority w:val="99"/>
    <w:unhideWhenUsed/>
    <w:rsid w:val="0078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Mark [US-US]</dc:creator>
  <cp:keywords/>
  <dc:description/>
  <cp:lastModifiedBy>Mark Hutter</cp:lastModifiedBy>
  <cp:revision>23</cp:revision>
  <cp:lastPrinted>2024-02-29T16:06:00Z</cp:lastPrinted>
  <dcterms:created xsi:type="dcterms:W3CDTF">2025-04-16T16:59:00Z</dcterms:created>
  <dcterms:modified xsi:type="dcterms:W3CDTF">2025-05-02T15:30:00Z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f6302-fc8c-45b7-a895-3a0da3db5c52_Enabled">
    <vt:lpwstr>true</vt:lpwstr>
  </property>
  <property fmtid="{D5CDD505-2E9C-101B-9397-08002B2CF9AE}" pid="3" name="MSIP_Label_aeef6302-fc8c-45b7-a895-3a0da3db5c52_SetDate">
    <vt:lpwstr>2024-02-13T16:51:43Z</vt:lpwstr>
  </property>
  <property fmtid="{D5CDD505-2E9C-101B-9397-08002B2CF9AE}" pid="4" name="MSIP_Label_aeef6302-fc8c-45b7-a895-3a0da3db5c52_Method">
    <vt:lpwstr>Privileged</vt:lpwstr>
  </property>
  <property fmtid="{D5CDD505-2E9C-101B-9397-08002B2CF9AE}" pid="5" name="MSIP_Label_aeef6302-fc8c-45b7-a895-3a0da3db5c52_Name">
    <vt:lpwstr>Public</vt:lpwstr>
  </property>
  <property fmtid="{D5CDD505-2E9C-101B-9397-08002B2CF9AE}" pid="6" name="MSIP_Label_aeef6302-fc8c-45b7-a895-3a0da3db5c52_SiteId">
    <vt:lpwstr>5d8b83ea-b573-4f09-a2a9-c904b7a56ece</vt:lpwstr>
  </property>
  <property fmtid="{D5CDD505-2E9C-101B-9397-08002B2CF9AE}" pid="7" name="MSIP_Label_aeef6302-fc8c-45b7-a895-3a0da3db5c52_ActionId">
    <vt:lpwstr>6f87d609-c4c0-4ac2-8f03-ddcfc455b79a</vt:lpwstr>
  </property>
  <property fmtid="{D5CDD505-2E9C-101B-9397-08002B2CF9AE}" pid="8" name="MSIP_Label_aeef6302-fc8c-45b7-a895-3a0da3db5c52_ContentBits">
    <vt:lpwstr>0</vt:lpwstr>
  </property>
</Properties>
</file>