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FE75" w14:textId="77777777" w:rsidR="005C3DE9" w:rsidRPr="005C3DE9" w:rsidRDefault="005C3DE9" w:rsidP="005C3D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Политика в отношении обработки персональных данных</w:t>
      </w:r>
    </w:p>
    <w:p w14:paraId="3A31AFB0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ональных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Лябухина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Ульяна Ю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рьевна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Оператор).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веб-сайта </w:t>
      </w:r>
      <w:r w:rsidR="00C361B9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https://swimassist</w:t>
      </w:r>
      <w:r w:rsidR="00C361B9"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</w:p>
    <w:p w14:paraId="1F2DBCF8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понятия, используемые в Политике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Автоматизированная обработка персональных данных – обработка персональных данных с помощью средств вычислительной техники;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38B73B41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етевому адресу https://swimassist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</w:p>
    <w:p w14:paraId="6868F930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1E2C98B5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2FEB0B4E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671D87F9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72F65716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телю веб-сайта https://swimassist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</w:p>
    <w:p w14:paraId="6F77DBF4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– любой посети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 веб-сайта https://swimassist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</w:p>
    <w:p w14:paraId="643E0E4F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3BB7D17A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15EC1AED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1DD1B544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14:paraId="1123A9E7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Оператор может обрабатывать следующие персональные данные Пользователя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96B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Фамилия,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Имя,</w:t>
      </w:r>
      <w:r w:rsidR="00D96B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Отчество, номер телефона, э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лектронный адрес</w:t>
      </w:r>
      <w:r w:rsidR="00D96B9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видео, фотографии, дата рождения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Также на сайте происходит сбор и обработка обезличенных данных о посетителях (в </w:t>
      </w:r>
      <w:proofErr w:type="spellStart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 файлов «</w:t>
      </w:r>
      <w:proofErr w:type="spellStart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с помощью сервисов интернет-статистики (Яндекс Метрика и Гугл Аналитика и других).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Вышеперечисленные данные далее по тексту Политики объединены общим понятием Персональные данные.</w:t>
      </w:r>
    </w:p>
    <w:p w14:paraId="2039BF3D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Цели обработки персональных данных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 обработки персональных данных Пользователя — уточнение деталей заказа.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адрес электронной почты swimassist@yandex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 с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пометкой «Отказ от уведомлений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новых продуктах и услугах и специальных предложениях».</w:t>
      </w:r>
    </w:p>
    <w:p w14:paraId="626A431A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219D2246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Правовые основания обработки персональных данных</w:t>
      </w:r>
    </w:p>
    <w:p w14:paraId="2438AB80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енные на сайте</w:t>
      </w:r>
      <w:r w:rsidR="000B7958" w:rsidRP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https://swimassist</w:t>
      </w:r>
      <w:r w:rsidR="000B7958"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  <w:r w:rsidR="000B7958" w:rsidRP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</w:t>
      </w:r>
      <w:proofErr w:type="gramEnd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соответствующие формы и/или отправляя свои персональные данные Оператору, Пользователь выражает свое согласие с данной Политикой.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Оператор обрабатывает обезличенные данные о Пользователе в случае, если это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разрешено в настройках браузера Пользователя (включено сохранение файлов «</w:t>
      </w:r>
      <w:proofErr w:type="spellStart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D181FB3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сбора, хранения, передачи и других видов обработки персональных данных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Оператор обеспечивает сохранность персональных данных и принимает все возможные меры, исключающие доступ к персональным данным неуполномоченных лиц.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</w:t>
      </w:r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й почты Оператора swimassist@yandex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.ru с пометкой «Актуализация персональных данных».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</w:t>
      </w:r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адрес Оператора swimassist@yandex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 с пометкой «Отзыв согласия на обработку персональных данных».</w:t>
      </w:r>
    </w:p>
    <w:p w14:paraId="1184D379" w14:textId="7777777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Трансграничная передача персональных данных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2FB17A56" w14:textId="77AB6317"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Заключительные положения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</w:t>
      </w:r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электронной почты swimassist@yandex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.ru.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Актуальная версия Политики в свободном доступе расположена в сети Инте</w:t>
      </w:r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рнет по адресу https://swimassist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.ru/</w:t>
      </w:r>
      <w:r w:rsidR="004A76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assets</w:t>
      </w:r>
      <w:r w:rsidR="004A76CE" w:rsidRPr="004A76C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4A76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docs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4A76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policy</w:t>
      </w:r>
      <w:r w:rsidR="004A76CE" w:rsidRPr="004A76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A76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AF039E" w14:textId="77777777" w:rsidR="00F76D3D" w:rsidRDefault="00F76D3D"/>
    <w:sectPr w:rsidR="00F7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EF1"/>
    <w:rsid w:val="000B7958"/>
    <w:rsid w:val="00494DD4"/>
    <w:rsid w:val="004A76CE"/>
    <w:rsid w:val="005C3DE9"/>
    <w:rsid w:val="00B75EF1"/>
    <w:rsid w:val="00C361B9"/>
    <w:rsid w:val="00CF6E71"/>
    <w:rsid w:val="00D96B9C"/>
    <w:rsid w:val="00F7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9C17"/>
  <w15:chartTrackingRefBased/>
  <w15:docId w15:val="{6C642282-0D0A-4848-B18D-57BA39A2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D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C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B7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Fadin</dc:creator>
  <cp:keywords/>
  <dc:description/>
  <cp:lastModifiedBy>Microsoft Office User</cp:lastModifiedBy>
  <cp:revision>3</cp:revision>
  <dcterms:created xsi:type="dcterms:W3CDTF">2021-08-31T19:54:00Z</dcterms:created>
  <dcterms:modified xsi:type="dcterms:W3CDTF">2021-09-01T13:20:00Z</dcterms:modified>
</cp:coreProperties>
</file>