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7F7" w:rsidRDefault="002E77F7" w:rsidP="002E77F7">
      <w:r>
        <w:t>Many people know how to use PowerShell for administration tasks but did you know you can use PowerShell for any type of application development?  However, to develop effectively with PowerShell, you need to understand its unique advanced features.  In this presentation you will learn how to:</w:t>
      </w:r>
    </w:p>
    <w:p w:rsidR="00000000" w:rsidRPr="002E77F7" w:rsidRDefault="002E77F7" w:rsidP="002E77F7">
      <w:pPr>
        <w:numPr>
          <w:ilvl w:val="0"/>
          <w:numId w:val="1"/>
        </w:numPr>
        <w:spacing w:after="60"/>
      </w:pPr>
      <w:r w:rsidRPr="002E77F7">
        <w:t>Maximiz</w:t>
      </w:r>
      <w:r>
        <w:t>e</w:t>
      </w:r>
      <w:r w:rsidRPr="002E77F7">
        <w:t xml:space="preserve"> Reuse with Advanced Functions</w:t>
      </w:r>
    </w:p>
    <w:p w:rsidR="00000000" w:rsidRPr="002E77F7" w:rsidRDefault="002E77F7" w:rsidP="002E77F7">
      <w:pPr>
        <w:numPr>
          <w:ilvl w:val="0"/>
          <w:numId w:val="1"/>
        </w:numPr>
        <w:spacing w:after="60"/>
      </w:pPr>
      <w:r w:rsidRPr="002E77F7">
        <w:t>Increas</w:t>
      </w:r>
      <w:r>
        <w:t>e</w:t>
      </w:r>
      <w:r w:rsidRPr="002E77F7">
        <w:t xml:space="preserve"> Extensibility with Script Modules</w:t>
      </w:r>
    </w:p>
    <w:p w:rsidR="00000000" w:rsidRPr="002E77F7" w:rsidRDefault="002E77F7" w:rsidP="002E77F7">
      <w:pPr>
        <w:numPr>
          <w:ilvl w:val="0"/>
          <w:numId w:val="1"/>
        </w:numPr>
        <w:spacing w:after="60"/>
      </w:pPr>
      <w:r w:rsidRPr="002E77F7">
        <w:t>Add</w:t>
      </w:r>
      <w:r w:rsidRPr="002E77F7">
        <w:t xml:space="preserve"> Support for User Interaction</w:t>
      </w:r>
    </w:p>
    <w:p w:rsidR="00000000" w:rsidRPr="002E77F7" w:rsidRDefault="002E77F7" w:rsidP="002E77F7">
      <w:pPr>
        <w:numPr>
          <w:ilvl w:val="0"/>
          <w:numId w:val="1"/>
        </w:numPr>
        <w:spacing w:after="60"/>
      </w:pPr>
      <w:r w:rsidRPr="002E77F7">
        <w:t>Efficiently Access</w:t>
      </w:r>
      <w:r w:rsidRPr="002E77F7">
        <w:t xml:space="preserve"> SQL Server</w:t>
      </w:r>
    </w:p>
    <w:p w:rsidR="00000000" w:rsidRPr="002E77F7" w:rsidRDefault="002E77F7" w:rsidP="002E77F7">
      <w:pPr>
        <w:numPr>
          <w:ilvl w:val="0"/>
          <w:numId w:val="1"/>
        </w:numPr>
        <w:spacing w:after="60"/>
      </w:pPr>
      <w:r w:rsidRPr="002E77F7">
        <w:t>Add</w:t>
      </w:r>
      <w:r w:rsidRPr="002E77F7">
        <w:t xml:space="preserve"> Support for Application Configuration</w:t>
      </w:r>
    </w:p>
    <w:p w:rsidR="00000000" w:rsidRPr="002E77F7" w:rsidRDefault="002E77F7" w:rsidP="002E77F7">
      <w:pPr>
        <w:numPr>
          <w:ilvl w:val="0"/>
          <w:numId w:val="1"/>
        </w:numPr>
        <w:spacing w:after="60"/>
      </w:pPr>
      <w:r w:rsidRPr="002E77F7">
        <w:t>Add</w:t>
      </w:r>
      <w:r w:rsidRPr="002E77F7">
        <w:t xml:space="preserve"> Support for Pipeline Processing</w:t>
      </w:r>
    </w:p>
    <w:p w:rsidR="002E77F7" w:rsidRDefault="002E77F7" w:rsidP="002E77F7">
      <w:pPr>
        <w:spacing w:after="60"/>
      </w:pPr>
      <w:r>
        <w:t xml:space="preserve">Learn how to take your PowerShell skills to the next level.  </w:t>
      </w:r>
    </w:p>
    <w:p w:rsidR="002E77F7" w:rsidRDefault="002E77F7" w:rsidP="002E77F7">
      <w:pPr>
        <w:spacing w:after="60"/>
      </w:pPr>
    </w:p>
    <w:p w:rsidR="002E77F7" w:rsidRDefault="002E77F7" w:rsidP="002E77F7">
      <w:pPr>
        <w:spacing w:after="60"/>
      </w:pPr>
      <w:r>
        <w:rPr>
          <w:rStyle w:val="Strong"/>
        </w:rPr>
        <w:t>Bryan P. Cafferky</w:t>
      </w:r>
      <w:r>
        <w:t xml:space="preserve"> is a Business Intelligence consultant and founder of BPC Global Solutions, LLC. He has decades of experience developing on the Windows platform. Originally a .Net developer, Bryan’s passion for business intelligence led him to specialize in this field with a focus on the Microsoft stack. He founded and leads the Rhode Island Microsoft Business Intelligence User Group, a SQL Pass Chapter, and he is a frequent speaker at SQL Saturdays and Code Camp events. Bryan holds an MBA from Bentley University and a degree in computer science from Bryant University. He has developed applications for banking, insurance, utilities, health, and Ecommerce industries.</w:t>
      </w:r>
      <w:bookmarkStart w:id="0" w:name="_GoBack"/>
      <w:bookmarkEnd w:id="0"/>
    </w:p>
    <w:sectPr w:rsidR="002E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C96826"/>
    <w:multiLevelType w:val="hybridMultilevel"/>
    <w:tmpl w:val="768E94E4"/>
    <w:lvl w:ilvl="0" w:tplc="7FEAC66C">
      <w:start w:val="1"/>
      <w:numFmt w:val="bullet"/>
      <w:lvlText w:val="•"/>
      <w:lvlJc w:val="left"/>
      <w:pPr>
        <w:tabs>
          <w:tab w:val="num" w:pos="720"/>
        </w:tabs>
        <w:ind w:left="720" w:hanging="360"/>
      </w:pPr>
      <w:rPr>
        <w:rFonts w:ascii="Arial" w:hAnsi="Arial" w:hint="default"/>
      </w:rPr>
    </w:lvl>
    <w:lvl w:ilvl="1" w:tplc="A7505052" w:tentative="1">
      <w:start w:val="1"/>
      <w:numFmt w:val="bullet"/>
      <w:lvlText w:val="•"/>
      <w:lvlJc w:val="left"/>
      <w:pPr>
        <w:tabs>
          <w:tab w:val="num" w:pos="1440"/>
        </w:tabs>
        <w:ind w:left="1440" w:hanging="360"/>
      </w:pPr>
      <w:rPr>
        <w:rFonts w:ascii="Arial" w:hAnsi="Arial" w:hint="default"/>
      </w:rPr>
    </w:lvl>
    <w:lvl w:ilvl="2" w:tplc="BBB47F0C" w:tentative="1">
      <w:start w:val="1"/>
      <w:numFmt w:val="bullet"/>
      <w:lvlText w:val="•"/>
      <w:lvlJc w:val="left"/>
      <w:pPr>
        <w:tabs>
          <w:tab w:val="num" w:pos="2160"/>
        </w:tabs>
        <w:ind w:left="2160" w:hanging="360"/>
      </w:pPr>
      <w:rPr>
        <w:rFonts w:ascii="Arial" w:hAnsi="Arial" w:hint="default"/>
      </w:rPr>
    </w:lvl>
    <w:lvl w:ilvl="3" w:tplc="76B44D7A" w:tentative="1">
      <w:start w:val="1"/>
      <w:numFmt w:val="bullet"/>
      <w:lvlText w:val="•"/>
      <w:lvlJc w:val="left"/>
      <w:pPr>
        <w:tabs>
          <w:tab w:val="num" w:pos="2880"/>
        </w:tabs>
        <w:ind w:left="2880" w:hanging="360"/>
      </w:pPr>
      <w:rPr>
        <w:rFonts w:ascii="Arial" w:hAnsi="Arial" w:hint="default"/>
      </w:rPr>
    </w:lvl>
    <w:lvl w:ilvl="4" w:tplc="DB0052BA" w:tentative="1">
      <w:start w:val="1"/>
      <w:numFmt w:val="bullet"/>
      <w:lvlText w:val="•"/>
      <w:lvlJc w:val="left"/>
      <w:pPr>
        <w:tabs>
          <w:tab w:val="num" w:pos="3600"/>
        </w:tabs>
        <w:ind w:left="3600" w:hanging="360"/>
      </w:pPr>
      <w:rPr>
        <w:rFonts w:ascii="Arial" w:hAnsi="Arial" w:hint="default"/>
      </w:rPr>
    </w:lvl>
    <w:lvl w:ilvl="5" w:tplc="FDA2C3A4" w:tentative="1">
      <w:start w:val="1"/>
      <w:numFmt w:val="bullet"/>
      <w:lvlText w:val="•"/>
      <w:lvlJc w:val="left"/>
      <w:pPr>
        <w:tabs>
          <w:tab w:val="num" w:pos="4320"/>
        </w:tabs>
        <w:ind w:left="4320" w:hanging="360"/>
      </w:pPr>
      <w:rPr>
        <w:rFonts w:ascii="Arial" w:hAnsi="Arial" w:hint="default"/>
      </w:rPr>
    </w:lvl>
    <w:lvl w:ilvl="6" w:tplc="056C767E" w:tentative="1">
      <w:start w:val="1"/>
      <w:numFmt w:val="bullet"/>
      <w:lvlText w:val="•"/>
      <w:lvlJc w:val="left"/>
      <w:pPr>
        <w:tabs>
          <w:tab w:val="num" w:pos="5040"/>
        </w:tabs>
        <w:ind w:left="5040" w:hanging="360"/>
      </w:pPr>
      <w:rPr>
        <w:rFonts w:ascii="Arial" w:hAnsi="Arial" w:hint="default"/>
      </w:rPr>
    </w:lvl>
    <w:lvl w:ilvl="7" w:tplc="3F843DB4" w:tentative="1">
      <w:start w:val="1"/>
      <w:numFmt w:val="bullet"/>
      <w:lvlText w:val="•"/>
      <w:lvlJc w:val="left"/>
      <w:pPr>
        <w:tabs>
          <w:tab w:val="num" w:pos="5760"/>
        </w:tabs>
        <w:ind w:left="5760" w:hanging="360"/>
      </w:pPr>
      <w:rPr>
        <w:rFonts w:ascii="Arial" w:hAnsi="Arial" w:hint="default"/>
      </w:rPr>
    </w:lvl>
    <w:lvl w:ilvl="8" w:tplc="8954FFC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7F7"/>
    <w:rsid w:val="0000218D"/>
    <w:rsid w:val="0000266D"/>
    <w:rsid w:val="00003061"/>
    <w:rsid w:val="000038EC"/>
    <w:rsid w:val="00004ED2"/>
    <w:rsid w:val="00005487"/>
    <w:rsid w:val="00006827"/>
    <w:rsid w:val="000109D2"/>
    <w:rsid w:val="00011891"/>
    <w:rsid w:val="0001308D"/>
    <w:rsid w:val="00023859"/>
    <w:rsid w:val="00024020"/>
    <w:rsid w:val="0002474A"/>
    <w:rsid w:val="00025547"/>
    <w:rsid w:val="00026821"/>
    <w:rsid w:val="00030404"/>
    <w:rsid w:val="0003079F"/>
    <w:rsid w:val="00030EE5"/>
    <w:rsid w:val="000345C6"/>
    <w:rsid w:val="00035BF2"/>
    <w:rsid w:val="000376C8"/>
    <w:rsid w:val="00037D49"/>
    <w:rsid w:val="00040843"/>
    <w:rsid w:val="000417D8"/>
    <w:rsid w:val="00044116"/>
    <w:rsid w:val="000444C6"/>
    <w:rsid w:val="00045328"/>
    <w:rsid w:val="000457FB"/>
    <w:rsid w:val="00046534"/>
    <w:rsid w:val="00052643"/>
    <w:rsid w:val="00052C57"/>
    <w:rsid w:val="00052D9E"/>
    <w:rsid w:val="00055DC8"/>
    <w:rsid w:val="00056027"/>
    <w:rsid w:val="00060704"/>
    <w:rsid w:val="0006078D"/>
    <w:rsid w:val="000618D4"/>
    <w:rsid w:val="00062835"/>
    <w:rsid w:val="0006508B"/>
    <w:rsid w:val="00065C80"/>
    <w:rsid w:val="0006674A"/>
    <w:rsid w:val="00071788"/>
    <w:rsid w:val="000723C6"/>
    <w:rsid w:val="00072FC9"/>
    <w:rsid w:val="00074353"/>
    <w:rsid w:val="00075060"/>
    <w:rsid w:val="00076D47"/>
    <w:rsid w:val="00077D48"/>
    <w:rsid w:val="00077ED6"/>
    <w:rsid w:val="0008061C"/>
    <w:rsid w:val="000812D1"/>
    <w:rsid w:val="00082B2B"/>
    <w:rsid w:val="00083105"/>
    <w:rsid w:val="00083EAE"/>
    <w:rsid w:val="00085403"/>
    <w:rsid w:val="000857B5"/>
    <w:rsid w:val="00086071"/>
    <w:rsid w:val="00087898"/>
    <w:rsid w:val="000903FF"/>
    <w:rsid w:val="00094A9F"/>
    <w:rsid w:val="00094B2F"/>
    <w:rsid w:val="000959D6"/>
    <w:rsid w:val="0009660F"/>
    <w:rsid w:val="00097577"/>
    <w:rsid w:val="000979B5"/>
    <w:rsid w:val="000A388B"/>
    <w:rsid w:val="000A3D39"/>
    <w:rsid w:val="000A5422"/>
    <w:rsid w:val="000A5E86"/>
    <w:rsid w:val="000A7C7F"/>
    <w:rsid w:val="000A7ECC"/>
    <w:rsid w:val="000B0FE1"/>
    <w:rsid w:val="000B32D8"/>
    <w:rsid w:val="000B3C23"/>
    <w:rsid w:val="000B6389"/>
    <w:rsid w:val="000B7170"/>
    <w:rsid w:val="000C03A2"/>
    <w:rsid w:val="000C216B"/>
    <w:rsid w:val="000C37D9"/>
    <w:rsid w:val="000C5805"/>
    <w:rsid w:val="000C6D10"/>
    <w:rsid w:val="000C70A2"/>
    <w:rsid w:val="000C7CEF"/>
    <w:rsid w:val="000C7F21"/>
    <w:rsid w:val="000D051A"/>
    <w:rsid w:val="000D19CD"/>
    <w:rsid w:val="000D3046"/>
    <w:rsid w:val="000D6B60"/>
    <w:rsid w:val="000E03A0"/>
    <w:rsid w:val="000E0671"/>
    <w:rsid w:val="000E1B55"/>
    <w:rsid w:val="000E2141"/>
    <w:rsid w:val="000E2D70"/>
    <w:rsid w:val="000E4E37"/>
    <w:rsid w:val="000E4EF6"/>
    <w:rsid w:val="000E5088"/>
    <w:rsid w:val="000E5B20"/>
    <w:rsid w:val="000F3A25"/>
    <w:rsid w:val="000F6307"/>
    <w:rsid w:val="000F7339"/>
    <w:rsid w:val="000F7976"/>
    <w:rsid w:val="00102BF8"/>
    <w:rsid w:val="00105046"/>
    <w:rsid w:val="001072CA"/>
    <w:rsid w:val="001074AE"/>
    <w:rsid w:val="00112989"/>
    <w:rsid w:val="0011462F"/>
    <w:rsid w:val="00130830"/>
    <w:rsid w:val="0013684B"/>
    <w:rsid w:val="00136F60"/>
    <w:rsid w:val="001411CF"/>
    <w:rsid w:val="00144608"/>
    <w:rsid w:val="0014585C"/>
    <w:rsid w:val="001470F9"/>
    <w:rsid w:val="001513D0"/>
    <w:rsid w:val="001531A5"/>
    <w:rsid w:val="00153B8D"/>
    <w:rsid w:val="0015433E"/>
    <w:rsid w:val="0015554B"/>
    <w:rsid w:val="00155BC2"/>
    <w:rsid w:val="00155D18"/>
    <w:rsid w:val="0015628C"/>
    <w:rsid w:val="0015791B"/>
    <w:rsid w:val="0016105C"/>
    <w:rsid w:val="001625EF"/>
    <w:rsid w:val="00167C6D"/>
    <w:rsid w:val="001700F9"/>
    <w:rsid w:val="0017141E"/>
    <w:rsid w:val="00172D73"/>
    <w:rsid w:val="00173B37"/>
    <w:rsid w:val="00175E4B"/>
    <w:rsid w:val="00177015"/>
    <w:rsid w:val="00181749"/>
    <w:rsid w:val="00181E0E"/>
    <w:rsid w:val="00181F38"/>
    <w:rsid w:val="001844F9"/>
    <w:rsid w:val="00184A3B"/>
    <w:rsid w:val="00185017"/>
    <w:rsid w:val="00185115"/>
    <w:rsid w:val="0018537A"/>
    <w:rsid w:val="00186A91"/>
    <w:rsid w:val="00186ADA"/>
    <w:rsid w:val="0019031A"/>
    <w:rsid w:val="00192250"/>
    <w:rsid w:val="00197EE2"/>
    <w:rsid w:val="001A00D2"/>
    <w:rsid w:val="001A4007"/>
    <w:rsid w:val="001A58C3"/>
    <w:rsid w:val="001B0DC1"/>
    <w:rsid w:val="001B0E2D"/>
    <w:rsid w:val="001B276D"/>
    <w:rsid w:val="001B40EC"/>
    <w:rsid w:val="001B5C57"/>
    <w:rsid w:val="001B5D2D"/>
    <w:rsid w:val="001C06B6"/>
    <w:rsid w:val="001C0B39"/>
    <w:rsid w:val="001C105D"/>
    <w:rsid w:val="001C3312"/>
    <w:rsid w:val="001C35A9"/>
    <w:rsid w:val="001C496A"/>
    <w:rsid w:val="001C64D3"/>
    <w:rsid w:val="001C7E94"/>
    <w:rsid w:val="001D4F68"/>
    <w:rsid w:val="001D6124"/>
    <w:rsid w:val="001E5102"/>
    <w:rsid w:val="001E6697"/>
    <w:rsid w:val="001F063F"/>
    <w:rsid w:val="001F0B33"/>
    <w:rsid w:val="001F4890"/>
    <w:rsid w:val="001F5F90"/>
    <w:rsid w:val="001F619D"/>
    <w:rsid w:val="00202A3E"/>
    <w:rsid w:val="002038EE"/>
    <w:rsid w:val="002046A8"/>
    <w:rsid w:val="00205096"/>
    <w:rsid w:val="0020538B"/>
    <w:rsid w:val="00205811"/>
    <w:rsid w:val="00210159"/>
    <w:rsid w:val="0021491D"/>
    <w:rsid w:val="00214DCB"/>
    <w:rsid w:val="00215FD1"/>
    <w:rsid w:val="00216823"/>
    <w:rsid w:val="002240C6"/>
    <w:rsid w:val="002244AA"/>
    <w:rsid w:val="0022563D"/>
    <w:rsid w:val="0022690F"/>
    <w:rsid w:val="00230FF5"/>
    <w:rsid w:val="00231210"/>
    <w:rsid w:val="00231EAE"/>
    <w:rsid w:val="00232D31"/>
    <w:rsid w:val="002339DD"/>
    <w:rsid w:val="00234DC1"/>
    <w:rsid w:val="00236028"/>
    <w:rsid w:val="002363D1"/>
    <w:rsid w:val="002478EE"/>
    <w:rsid w:val="0025000C"/>
    <w:rsid w:val="00250790"/>
    <w:rsid w:val="0025185C"/>
    <w:rsid w:val="00256214"/>
    <w:rsid w:val="00256291"/>
    <w:rsid w:val="00256ECD"/>
    <w:rsid w:val="002604D8"/>
    <w:rsid w:val="002609BE"/>
    <w:rsid w:val="00260D1D"/>
    <w:rsid w:val="00261004"/>
    <w:rsid w:val="00263E83"/>
    <w:rsid w:val="00264839"/>
    <w:rsid w:val="00265029"/>
    <w:rsid w:val="0027098A"/>
    <w:rsid w:val="00270F48"/>
    <w:rsid w:val="002712BC"/>
    <w:rsid w:val="00272AA5"/>
    <w:rsid w:val="00272C89"/>
    <w:rsid w:val="00275127"/>
    <w:rsid w:val="0027541B"/>
    <w:rsid w:val="00283B87"/>
    <w:rsid w:val="00284031"/>
    <w:rsid w:val="0028753C"/>
    <w:rsid w:val="002908BA"/>
    <w:rsid w:val="002916F7"/>
    <w:rsid w:val="00291BAF"/>
    <w:rsid w:val="002923C9"/>
    <w:rsid w:val="00293767"/>
    <w:rsid w:val="002976BD"/>
    <w:rsid w:val="002A0A7C"/>
    <w:rsid w:val="002A1469"/>
    <w:rsid w:val="002A1D7D"/>
    <w:rsid w:val="002A3198"/>
    <w:rsid w:val="002A33A8"/>
    <w:rsid w:val="002A580F"/>
    <w:rsid w:val="002A695D"/>
    <w:rsid w:val="002A6EE8"/>
    <w:rsid w:val="002A728A"/>
    <w:rsid w:val="002B2E53"/>
    <w:rsid w:val="002B4070"/>
    <w:rsid w:val="002B539F"/>
    <w:rsid w:val="002B5EEE"/>
    <w:rsid w:val="002C0835"/>
    <w:rsid w:val="002C089F"/>
    <w:rsid w:val="002C5203"/>
    <w:rsid w:val="002C6828"/>
    <w:rsid w:val="002C7D75"/>
    <w:rsid w:val="002D27DB"/>
    <w:rsid w:val="002D2FE1"/>
    <w:rsid w:val="002D3619"/>
    <w:rsid w:val="002D3633"/>
    <w:rsid w:val="002D7037"/>
    <w:rsid w:val="002D733C"/>
    <w:rsid w:val="002E2626"/>
    <w:rsid w:val="002E2943"/>
    <w:rsid w:val="002E314C"/>
    <w:rsid w:val="002E4FB1"/>
    <w:rsid w:val="002E53FD"/>
    <w:rsid w:val="002E5DA8"/>
    <w:rsid w:val="002E6EF3"/>
    <w:rsid w:val="002E77F7"/>
    <w:rsid w:val="002E7C40"/>
    <w:rsid w:val="002F0236"/>
    <w:rsid w:val="002F0BD3"/>
    <w:rsid w:val="002F0E05"/>
    <w:rsid w:val="002F1CD2"/>
    <w:rsid w:val="002F3298"/>
    <w:rsid w:val="002F3473"/>
    <w:rsid w:val="002F4867"/>
    <w:rsid w:val="002F5428"/>
    <w:rsid w:val="002F73A9"/>
    <w:rsid w:val="00301A1E"/>
    <w:rsid w:val="00301BC2"/>
    <w:rsid w:val="00301DED"/>
    <w:rsid w:val="003022E8"/>
    <w:rsid w:val="003028FD"/>
    <w:rsid w:val="00305C4E"/>
    <w:rsid w:val="00306FC9"/>
    <w:rsid w:val="00307F5C"/>
    <w:rsid w:val="0031215E"/>
    <w:rsid w:val="0031284D"/>
    <w:rsid w:val="00312ACA"/>
    <w:rsid w:val="00312BDE"/>
    <w:rsid w:val="0031450C"/>
    <w:rsid w:val="00315FF6"/>
    <w:rsid w:val="00321A96"/>
    <w:rsid w:val="00322BF7"/>
    <w:rsid w:val="0032369B"/>
    <w:rsid w:val="0032586A"/>
    <w:rsid w:val="00326F00"/>
    <w:rsid w:val="0032718C"/>
    <w:rsid w:val="003343A5"/>
    <w:rsid w:val="00334751"/>
    <w:rsid w:val="003352E0"/>
    <w:rsid w:val="00336741"/>
    <w:rsid w:val="003413CA"/>
    <w:rsid w:val="00341695"/>
    <w:rsid w:val="00342954"/>
    <w:rsid w:val="00345016"/>
    <w:rsid w:val="00345F42"/>
    <w:rsid w:val="00347106"/>
    <w:rsid w:val="00353A9A"/>
    <w:rsid w:val="00353B1A"/>
    <w:rsid w:val="003562B9"/>
    <w:rsid w:val="00357026"/>
    <w:rsid w:val="0035783B"/>
    <w:rsid w:val="003612D2"/>
    <w:rsid w:val="00362D88"/>
    <w:rsid w:val="00363ED2"/>
    <w:rsid w:val="003646C5"/>
    <w:rsid w:val="003659D6"/>
    <w:rsid w:val="00366133"/>
    <w:rsid w:val="00371984"/>
    <w:rsid w:val="0037460A"/>
    <w:rsid w:val="00375705"/>
    <w:rsid w:val="00376E70"/>
    <w:rsid w:val="00380D4C"/>
    <w:rsid w:val="003813F8"/>
    <w:rsid w:val="00381DFC"/>
    <w:rsid w:val="003823C7"/>
    <w:rsid w:val="00382D58"/>
    <w:rsid w:val="003830E3"/>
    <w:rsid w:val="00384C37"/>
    <w:rsid w:val="00385EFE"/>
    <w:rsid w:val="00387146"/>
    <w:rsid w:val="003906F5"/>
    <w:rsid w:val="00391187"/>
    <w:rsid w:val="00394F04"/>
    <w:rsid w:val="003976FA"/>
    <w:rsid w:val="003A13C0"/>
    <w:rsid w:val="003A178F"/>
    <w:rsid w:val="003A24D5"/>
    <w:rsid w:val="003A3829"/>
    <w:rsid w:val="003A585B"/>
    <w:rsid w:val="003B000B"/>
    <w:rsid w:val="003B6030"/>
    <w:rsid w:val="003B77F5"/>
    <w:rsid w:val="003C04F3"/>
    <w:rsid w:val="003C0D0A"/>
    <w:rsid w:val="003C1F02"/>
    <w:rsid w:val="003C3F98"/>
    <w:rsid w:val="003C511E"/>
    <w:rsid w:val="003C51F5"/>
    <w:rsid w:val="003C546D"/>
    <w:rsid w:val="003C5E88"/>
    <w:rsid w:val="003C68BA"/>
    <w:rsid w:val="003C7579"/>
    <w:rsid w:val="003D0511"/>
    <w:rsid w:val="003D0A09"/>
    <w:rsid w:val="003D0ABE"/>
    <w:rsid w:val="003D0FED"/>
    <w:rsid w:val="003D1850"/>
    <w:rsid w:val="003D2BDD"/>
    <w:rsid w:val="003D3A03"/>
    <w:rsid w:val="003D3BEE"/>
    <w:rsid w:val="003D66FC"/>
    <w:rsid w:val="003D68E8"/>
    <w:rsid w:val="003D7615"/>
    <w:rsid w:val="003D7A11"/>
    <w:rsid w:val="003E13C6"/>
    <w:rsid w:val="003E2B5F"/>
    <w:rsid w:val="003E6885"/>
    <w:rsid w:val="003E6C52"/>
    <w:rsid w:val="003E6DD8"/>
    <w:rsid w:val="003F1439"/>
    <w:rsid w:val="003F1664"/>
    <w:rsid w:val="003F4FE5"/>
    <w:rsid w:val="003F5CA8"/>
    <w:rsid w:val="003F6104"/>
    <w:rsid w:val="003F7263"/>
    <w:rsid w:val="00401106"/>
    <w:rsid w:val="0040362A"/>
    <w:rsid w:val="00404513"/>
    <w:rsid w:val="004047CD"/>
    <w:rsid w:val="004066E8"/>
    <w:rsid w:val="00410CDB"/>
    <w:rsid w:val="00410F1C"/>
    <w:rsid w:val="004114A1"/>
    <w:rsid w:val="00413469"/>
    <w:rsid w:val="00413F8E"/>
    <w:rsid w:val="0041415F"/>
    <w:rsid w:val="0041467B"/>
    <w:rsid w:val="004161CB"/>
    <w:rsid w:val="004166CB"/>
    <w:rsid w:val="0042062D"/>
    <w:rsid w:val="00420831"/>
    <w:rsid w:val="004208F0"/>
    <w:rsid w:val="00420C8A"/>
    <w:rsid w:val="004213E6"/>
    <w:rsid w:val="0042152C"/>
    <w:rsid w:val="00421B9A"/>
    <w:rsid w:val="00422F4F"/>
    <w:rsid w:val="00423CAB"/>
    <w:rsid w:val="00423E6B"/>
    <w:rsid w:val="00424B79"/>
    <w:rsid w:val="00424B97"/>
    <w:rsid w:val="004320E1"/>
    <w:rsid w:val="0043255D"/>
    <w:rsid w:val="00433876"/>
    <w:rsid w:val="00434AE3"/>
    <w:rsid w:val="004350FE"/>
    <w:rsid w:val="00435126"/>
    <w:rsid w:val="00435AC7"/>
    <w:rsid w:val="004365F5"/>
    <w:rsid w:val="00437143"/>
    <w:rsid w:val="00437A13"/>
    <w:rsid w:val="00442D03"/>
    <w:rsid w:val="0044437F"/>
    <w:rsid w:val="004464C2"/>
    <w:rsid w:val="004472E0"/>
    <w:rsid w:val="00447301"/>
    <w:rsid w:val="00451728"/>
    <w:rsid w:val="00455D85"/>
    <w:rsid w:val="004563E8"/>
    <w:rsid w:val="004568B8"/>
    <w:rsid w:val="00456F06"/>
    <w:rsid w:val="00463056"/>
    <w:rsid w:val="004656CA"/>
    <w:rsid w:val="00466377"/>
    <w:rsid w:val="00467FFA"/>
    <w:rsid w:val="00471233"/>
    <w:rsid w:val="00471B5E"/>
    <w:rsid w:val="00472DBC"/>
    <w:rsid w:val="00472F47"/>
    <w:rsid w:val="00473CA6"/>
    <w:rsid w:val="00475928"/>
    <w:rsid w:val="004802E9"/>
    <w:rsid w:val="004805B8"/>
    <w:rsid w:val="00481D54"/>
    <w:rsid w:val="00481E83"/>
    <w:rsid w:val="00482714"/>
    <w:rsid w:val="0048379E"/>
    <w:rsid w:val="0048536D"/>
    <w:rsid w:val="004864DB"/>
    <w:rsid w:val="00487070"/>
    <w:rsid w:val="004870CB"/>
    <w:rsid w:val="00490AE7"/>
    <w:rsid w:val="00490E07"/>
    <w:rsid w:val="004930D5"/>
    <w:rsid w:val="00493971"/>
    <w:rsid w:val="00493A6F"/>
    <w:rsid w:val="00493E76"/>
    <w:rsid w:val="00495806"/>
    <w:rsid w:val="004958E0"/>
    <w:rsid w:val="004975CD"/>
    <w:rsid w:val="0049785B"/>
    <w:rsid w:val="00497AD9"/>
    <w:rsid w:val="004A0198"/>
    <w:rsid w:val="004A09FB"/>
    <w:rsid w:val="004A0BCA"/>
    <w:rsid w:val="004A5E46"/>
    <w:rsid w:val="004A6879"/>
    <w:rsid w:val="004A6C73"/>
    <w:rsid w:val="004A6FF7"/>
    <w:rsid w:val="004A7384"/>
    <w:rsid w:val="004A7761"/>
    <w:rsid w:val="004B1133"/>
    <w:rsid w:val="004B12AA"/>
    <w:rsid w:val="004B1F77"/>
    <w:rsid w:val="004B2FE0"/>
    <w:rsid w:val="004B4238"/>
    <w:rsid w:val="004B434F"/>
    <w:rsid w:val="004C0423"/>
    <w:rsid w:val="004C0B2A"/>
    <w:rsid w:val="004C0F3F"/>
    <w:rsid w:val="004D0544"/>
    <w:rsid w:val="004D0A96"/>
    <w:rsid w:val="004D4C63"/>
    <w:rsid w:val="004D5CFD"/>
    <w:rsid w:val="004D6BE5"/>
    <w:rsid w:val="004E05ED"/>
    <w:rsid w:val="004E4FE4"/>
    <w:rsid w:val="004E5798"/>
    <w:rsid w:val="004E61F4"/>
    <w:rsid w:val="004E6F6F"/>
    <w:rsid w:val="004E7062"/>
    <w:rsid w:val="004E7790"/>
    <w:rsid w:val="004E7A7E"/>
    <w:rsid w:val="004F2DDE"/>
    <w:rsid w:val="005028A5"/>
    <w:rsid w:val="00504F84"/>
    <w:rsid w:val="00507752"/>
    <w:rsid w:val="00507892"/>
    <w:rsid w:val="0051118A"/>
    <w:rsid w:val="0051127C"/>
    <w:rsid w:val="00515EA9"/>
    <w:rsid w:val="0052058C"/>
    <w:rsid w:val="00520834"/>
    <w:rsid w:val="0052238E"/>
    <w:rsid w:val="005226B7"/>
    <w:rsid w:val="005254A4"/>
    <w:rsid w:val="0052608A"/>
    <w:rsid w:val="005261A3"/>
    <w:rsid w:val="00527638"/>
    <w:rsid w:val="00534604"/>
    <w:rsid w:val="0053575C"/>
    <w:rsid w:val="00535A5D"/>
    <w:rsid w:val="005360BD"/>
    <w:rsid w:val="00537004"/>
    <w:rsid w:val="0054127B"/>
    <w:rsid w:val="00542348"/>
    <w:rsid w:val="0054407D"/>
    <w:rsid w:val="0054713F"/>
    <w:rsid w:val="005471D8"/>
    <w:rsid w:val="00551148"/>
    <w:rsid w:val="00551696"/>
    <w:rsid w:val="00555EAE"/>
    <w:rsid w:val="00556452"/>
    <w:rsid w:val="00563900"/>
    <w:rsid w:val="00566913"/>
    <w:rsid w:val="005678C6"/>
    <w:rsid w:val="00570B54"/>
    <w:rsid w:val="005729D6"/>
    <w:rsid w:val="0057550E"/>
    <w:rsid w:val="005769E9"/>
    <w:rsid w:val="005779EB"/>
    <w:rsid w:val="00580550"/>
    <w:rsid w:val="00581F84"/>
    <w:rsid w:val="00584D42"/>
    <w:rsid w:val="00590CE4"/>
    <w:rsid w:val="00592BC1"/>
    <w:rsid w:val="005932C6"/>
    <w:rsid w:val="00593A50"/>
    <w:rsid w:val="0059409C"/>
    <w:rsid w:val="005948A5"/>
    <w:rsid w:val="0059597D"/>
    <w:rsid w:val="005968FD"/>
    <w:rsid w:val="00597694"/>
    <w:rsid w:val="005A3528"/>
    <w:rsid w:val="005A4DF7"/>
    <w:rsid w:val="005A72BA"/>
    <w:rsid w:val="005A79FF"/>
    <w:rsid w:val="005B0EF6"/>
    <w:rsid w:val="005B1A7B"/>
    <w:rsid w:val="005B4ED4"/>
    <w:rsid w:val="005B4FBB"/>
    <w:rsid w:val="005B5088"/>
    <w:rsid w:val="005B705C"/>
    <w:rsid w:val="005C1939"/>
    <w:rsid w:val="005C3E4A"/>
    <w:rsid w:val="005C570B"/>
    <w:rsid w:val="005C69A3"/>
    <w:rsid w:val="005C6D19"/>
    <w:rsid w:val="005D083E"/>
    <w:rsid w:val="005D2140"/>
    <w:rsid w:val="005D397A"/>
    <w:rsid w:val="005D4F55"/>
    <w:rsid w:val="005D6BC6"/>
    <w:rsid w:val="005E12A1"/>
    <w:rsid w:val="005E2EE3"/>
    <w:rsid w:val="005E39F0"/>
    <w:rsid w:val="005E3EC0"/>
    <w:rsid w:val="005E4361"/>
    <w:rsid w:val="005F028B"/>
    <w:rsid w:val="005F2603"/>
    <w:rsid w:val="005F67A9"/>
    <w:rsid w:val="005F7019"/>
    <w:rsid w:val="00607F9A"/>
    <w:rsid w:val="006109A6"/>
    <w:rsid w:val="00611762"/>
    <w:rsid w:val="0061227D"/>
    <w:rsid w:val="006134EF"/>
    <w:rsid w:val="00614259"/>
    <w:rsid w:val="00615D97"/>
    <w:rsid w:val="00617C87"/>
    <w:rsid w:val="0062155E"/>
    <w:rsid w:val="006221B9"/>
    <w:rsid w:val="00623C70"/>
    <w:rsid w:val="006269D0"/>
    <w:rsid w:val="00627A72"/>
    <w:rsid w:val="00630206"/>
    <w:rsid w:val="006339DC"/>
    <w:rsid w:val="00633F8B"/>
    <w:rsid w:val="0063436F"/>
    <w:rsid w:val="00634BEC"/>
    <w:rsid w:val="0063507A"/>
    <w:rsid w:val="00635E23"/>
    <w:rsid w:val="00642D3A"/>
    <w:rsid w:val="00644D8C"/>
    <w:rsid w:val="0064621A"/>
    <w:rsid w:val="006463F6"/>
    <w:rsid w:val="006474B5"/>
    <w:rsid w:val="00652AB9"/>
    <w:rsid w:val="00654A56"/>
    <w:rsid w:val="00655575"/>
    <w:rsid w:val="00655DEB"/>
    <w:rsid w:val="006566C3"/>
    <w:rsid w:val="0065675B"/>
    <w:rsid w:val="00656D32"/>
    <w:rsid w:val="00661158"/>
    <w:rsid w:val="00662392"/>
    <w:rsid w:val="00663079"/>
    <w:rsid w:val="00663C76"/>
    <w:rsid w:val="006647E0"/>
    <w:rsid w:val="00673C83"/>
    <w:rsid w:val="0067793D"/>
    <w:rsid w:val="00681A56"/>
    <w:rsid w:val="00681B17"/>
    <w:rsid w:val="00681D6B"/>
    <w:rsid w:val="0068366B"/>
    <w:rsid w:val="00686A7A"/>
    <w:rsid w:val="00687A6A"/>
    <w:rsid w:val="00695252"/>
    <w:rsid w:val="006A114B"/>
    <w:rsid w:val="006A3625"/>
    <w:rsid w:val="006A41DF"/>
    <w:rsid w:val="006A6C3C"/>
    <w:rsid w:val="006A7D79"/>
    <w:rsid w:val="006B0776"/>
    <w:rsid w:val="006B1CFA"/>
    <w:rsid w:val="006B5133"/>
    <w:rsid w:val="006C2C6F"/>
    <w:rsid w:val="006C3944"/>
    <w:rsid w:val="006C7187"/>
    <w:rsid w:val="006D0B90"/>
    <w:rsid w:val="006D18D1"/>
    <w:rsid w:val="006D1E7F"/>
    <w:rsid w:val="006D3F08"/>
    <w:rsid w:val="006D7962"/>
    <w:rsid w:val="006E1F9B"/>
    <w:rsid w:val="006E2116"/>
    <w:rsid w:val="006E226E"/>
    <w:rsid w:val="006E29FA"/>
    <w:rsid w:val="006E4F56"/>
    <w:rsid w:val="006E691C"/>
    <w:rsid w:val="006F0E59"/>
    <w:rsid w:val="006F1523"/>
    <w:rsid w:val="006F31B1"/>
    <w:rsid w:val="006F4351"/>
    <w:rsid w:val="00700661"/>
    <w:rsid w:val="00700A25"/>
    <w:rsid w:val="007016B5"/>
    <w:rsid w:val="00701CCF"/>
    <w:rsid w:val="00702534"/>
    <w:rsid w:val="00702B5A"/>
    <w:rsid w:val="00705F73"/>
    <w:rsid w:val="0070663D"/>
    <w:rsid w:val="00706A3B"/>
    <w:rsid w:val="00706B8D"/>
    <w:rsid w:val="00713F8E"/>
    <w:rsid w:val="007142D8"/>
    <w:rsid w:val="0071449A"/>
    <w:rsid w:val="0071684A"/>
    <w:rsid w:val="0072257F"/>
    <w:rsid w:val="00723334"/>
    <w:rsid w:val="00724DDE"/>
    <w:rsid w:val="00724E6B"/>
    <w:rsid w:val="00726CFF"/>
    <w:rsid w:val="00727531"/>
    <w:rsid w:val="00727E3F"/>
    <w:rsid w:val="0073255A"/>
    <w:rsid w:val="00732CA0"/>
    <w:rsid w:val="00732CE4"/>
    <w:rsid w:val="007330EC"/>
    <w:rsid w:val="00735198"/>
    <w:rsid w:val="0073750B"/>
    <w:rsid w:val="00740D91"/>
    <w:rsid w:val="0074115E"/>
    <w:rsid w:val="007414B6"/>
    <w:rsid w:val="00743B63"/>
    <w:rsid w:val="00745372"/>
    <w:rsid w:val="00745748"/>
    <w:rsid w:val="00755D16"/>
    <w:rsid w:val="00756019"/>
    <w:rsid w:val="007571E6"/>
    <w:rsid w:val="00760FAA"/>
    <w:rsid w:val="007707A1"/>
    <w:rsid w:val="00770DF4"/>
    <w:rsid w:val="00771645"/>
    <w:rsid w:val="00771A5B"/>
    <w:rsid w:val="0077487E"/>
    <w:rsid w:val="007756E7"/>
    <w:rsid w:val="00776B70"/>
    <w:rsid w:val="007772DB"/>
    <w:rsid w:val="00782428"/>
    <w:rsid w:val="0078365F"/>
    <w:rsid w:val="00785223"/>
    <w:rsid w:val="00785830"/>
    <w:rsid w:val="00785937"/>
    <w:rsid w:val="00785B3B"/>
    <w:rsid w:val="007865B0"/>
    <w:rsid w:val="0078672D"/>
    <w:rsid w:val="00786DC4"/>
    <w:rsid w:val="00787882"/>
    <w:rsid w:val="007904A4"/>
    <w:rsid w:val="007A0C7A"/>
    <w:rsid w:val="007A3270"/>
    <w:rsid w:val="007A43F5"/>
    <w:rsid w:val="007A56FB"/>
    <w:rsid w:val="007A5F88"/>
    <w:rsid w:val="007A68E2"/>
    <w:rsid w:val="007A6AC6"/>
    <w:rsid w:val="007B0A60"/>
    <w:rsid w:val="007B173F"/>
    <w:rsid w:val="007B2E18"/>
    <w:rsid w:val="007B2FFF"/>
    <w:rsid w:val="007B5374"/>
    <w:rsid w:val="007B7103"/>
    <w:rsid w:val="007B7785"/>
    <w:rsid w:val="007C34C6"/>
    <w:rsid w:val="007C451A"/>
    <w:rsid w:val="007C4FD0"/>
    <w:rsid w:val="007D1227"/>
    <w:rsid w:val="007D5735"/>
    <w:rsid w:val="007D5916"/>
    <w:rsid w:val="007D6FEF"/>
    <w:rsid w:val="007D76F1"/>
    <w:rsid w:val="007D7B75"/>
    <w:rsid w:val="007E1423"/>
    <w:rsid w:val="007E2AB8"/>
    <w:rsid w:val="007E2E61"/>
    <w:rsid w:val="007E3E01"/>
    <w:rsid w:val="007E479E"/>
    <w:rsid w:val="007E4814"/>
    <w:rsid w:val="007E559B"/>
    <w:rsid w:val="007E56FB"/>
    <w:rsid w:val="007F2C83"/>
    <w:rsid w:val="007F7C6B"/>
    <w:rsid w:val="00800B23"/>
    <w:rsid w:val="00801FCE"/>
    <w:rsid w:val="008030EB"/>
    <w:rsid w:val="008034CB"/>
    <w:rsid w:val="00803CBB"/>
    <w:rsid w:val="00805858"/>
    <w:rsid w:val="00805A7B"/>
    <w:rsid w:val="00806F11"/>
    <w:rsid w:val="00810DCE"/>
    <w:rsid w:val="00813A12"/>
    <w:rsid w:val="0081490F"/>
    <w:rsid w:val="0081618B"/>
    <w:rsid w:val="00822E32"/>
    <w:rsid w:val="00823016"/>
    <w:rsid w:val="00824D25"/>
    <w:rsid w:val="00827311"/>
    <w:rsid w:val="008278E6"/>
    <w:rsid w:val="00827ACA"/>
    <w:rsid w:val="00830875"/>
    <w:rsid w:val="00832D40"/>
    <w:rsid w:val="00835C38"/>
    <w:rsid w:val="00841034"/>
    <w:rsid w:val="00843CB6"/>
    <w:rsid w:val="00845227"/>
    <w:rsid w:val="008471B6"/>
    <w:rsid w:val="00853070"/>
    <w:rsid w:val="00854880"/>
    <w:rsid w:val="00855F15"/>
    <w:rsid w:val="00860648"/>
    <w:rsid w:val="0086311D"/>
    <w:rsid w:val="00863FDB"/>
    <w:rsid w:val="00865446"/>
    <w:rsid w:val="00865DDD"/>
    <w:rsid w:val="008665D3"/>
    <w:rsid w:val="00866D68"/>
    <w:rsid w:val="00870139"/>
    <w:rsid w:val="00870CF0"/>
    <w:rsid w:val="0087192E"/>
    <w:rsid w:val="00873255"/>
    <w:rsid w:val="008740EF"/>
    <w:rsid w:val="008748CA"/>
    <w:rsid w:val="008812CF"/>
    <w:rsid w:val="008815B5"/>
    <w:rsid w:val="008818AD"/>
    <w:rsid w:val="00881A3F"/>
    <w:rsid w:val="00882300"/>
    <w:rsid w:val="00883991"/>
    <w:rsid w:val="008843AD"/>
    <w:rsid w:val="00887500"/>
    <w:rsid w:val="00887FF8"/>
    <w:rsid w:val="0089362A"/>
    <w:rsid w:val="00894166"/>
    <w:rsid w:val="00894557"/>
    <w:rsid w:val="00895D19"/>
    <w:rsid w:val="00895FED"/>
    <w:rsid w:val="00897D92"/>
    <w:rsid w:val="008A26CD"/>
    <w:rsid w:val="008A4207"/>
    <w:rsid w:val="008A4385"/>
    <w:rsid w:val="008A5ED7"/>
    <w:rsid w:val="008A673C"/>
    <w:rsid w:val="008A7A6A"/>
    <w:rsid w:val="008A7DAC"/>
    <w:rsid w:val="008A7EDD"/>
    <w:rsid w:val="008B036C"/>
    <w:rsid w:val="008B3180"/>
    <w:rsid w:val="008B3675"/>
    <w:rsid w:val="008B41B6"/>
    <w:rsid w:val="008B53AE"/>
    <w:rsid w:val="008B6B1E"/>
    <w:rsid w:val="008C0BAC"/>
    <w:rsid w:val="008C1020"/>
    <w:rsid w:val="008C105A"/>
    <w:rsid w:val="008C18C6"/>
    <w:rsid w:val="008C3819"/>
    <w:rsid w:val="008C5D00"/>
    <w:rsid w:val="008D03D6"/>
    <w:rsid w:val="008D2CF6"/>
    <w:rsid w:val="008D2EF8"/>
    <w:rsid w:val="008D68EB"/>
    <w:rsid w:val="008E2500"/>
    <w:rsid w:val="008E2B21"/>
    <w:rsid w:val="008E33E0"/>
    <w:rsid w:val="008E4BF4"/>
    <w:rsid w:val="008F32C1"/>
    <w:rsid w:val="008F3815"/>
    <w:rsid w:val="008F42AE"/>
    <w:rsid w:val="008F4778"/>
    <w:rsid w:val="008F4D46"/>
    <w:rsid w:val="008F5240"/>
    <w:rsid w:val="008F6E5A"/>
    <w:rsid w:val="00901B9B"/>
    <w:rsid w:val="009049B6"/>
    <w:rsid w:val="00905B13"/>
    <w:rsid w:val="0090694E"/>
    <w:rsid w:val="00907833"/>
    <w:rsid w:val="009128D1"/>
    <w:rsid w:val="00913749"/>
    <w:rsid w:val="00924FE9"/>
    <w:rsid w:val="00926158"/>
    <w:rsid w:val="00926A2A"/>
    <w:rsid w:val="00927F9F"/>
    <w:rsid w:val="009308D4"/>
    <w:rsid w:val="009322F9"/>
    <w:rsid w:val="00932557"/>
    <w:rsid w:val="009328C2"/>
    <w:rsid w:val="00940DA7"/>
    <w:rsid w:val="0094118B"/>
    <w:rsid w:val="0094163E"/>
    <w:rsid w:val="00945114"/>
    <w:rsid w:val="00946666"/>
    <w:rsid w:val="0095111A"/>
    <w:rsid w:val="00951628"/>
    <w:rsid w:val="00952182"/>
    <w:rsid w:val="009521E1"/>
    <w:rsid w:val="00953C1C"/>
    <w:rsid w:val="00954960"/>
    <w:rsid w:val="009556BF"/>
    <w:rsid w:val="00957325"/>
    <w:rsid w:val="009575D0"/>
    <w:rsid w:val="009577C8"/>
    <w:rsid w:val="0095794D"/>
    <w:rsid w:val="00957AA5"/>
    <w:rsid w:val="00961B1D"/>
    <w:rsid w:val="009625DD"/>
    <w:rsid w:val="009655AD"/>
    <w:rsid w:val="009659FD"/>
    <w:rsid w:val="009678AE"/>
    <w:rsid w:val="0097029A"/>
    <w:rsid w:val="009704AD"/>
    <w:rsid w:val="00971253"/>
    <w:rsid w:val="00971BA3"/>
    <w:rsid w:val="0097342B"/>
    <w:rsid w:val="0097457A"/>
    <w:rsid w:val="00975264"/>
    <w:rsid w:val="00976131"/>
    <w:rsid w:val="0097679E"/>
    <w:rsid w:val="00976A4B"/>
    <w:rsid w:val="009779F6"/>
    <w:rsid w:val="009814B5"/>
    <w:rsid w:val="00982D40"/>
    <w:rsid w:val="00985F44"/>
    <w:rsid w:val="009878FE"/>
    <w:rsid w:val="00991782"/>
    <w:rsid w:val="00992048"/>
    <w:rsid w:val="0099642C"/>
    <w:rsid w:val="009A03D1"/>
    <w:rsid w:val="009A0FBE"/>
    <w:rsid w:val="009A1442"/>
    <w:rsid w:val="009A3E39"/>
    <w:rsid w:val="009A5915"/>
    <w:rsid w:val="009A6215"/>
    <w:rsid w:val="009A6E06"/>
    <w:rsid w:val="009B4C12"/>
    <w:rsid w:val="009B5D62"/>
    <w:rsid w:val="009B6893"/>
    <w:rsid w:val="009B7A30"/>
    <w:rsid w:val="009C2B21"/>
    <w:rsid w:val="009C2E8D"/>
    <w:rsid w:val="009C314B"/>
    <w:rsid w:val="009C42A8"/>
    <w:rsid w:val="009D0AED"/>
    <w:rsid w:val="009D35D4"/>
    <w:rsid w:val="009E21B4"/>
    <w:rsid w:val="009E2767"/>
    <w:rsid w:val="009E32AB"/>
    <w:rsid w:val="009E41C6"/>
    <w:rsid w:val="009E4436"/>
    <w:rsid w:val="009F1657"/>
    <w:rsid w:val="009F52D5"/>
    <w:rsid w:val="009F6592"/>
    <w:rsid w:val="009F6A6C"/>
    <w:rsid w:val="00A0276D"/>
    <w:rsid w:val="00A037A2"/>
    <w:rsid w:val="00A03A31"/>
    <w:rsid w:val="00A04600"/>
    <w:rsid w:val="00A046A7"/>
    <w:rsid w:val="00A047A2"/>
    <w:rsid w:val="00A06A7F"/>
    <w:rsid w:val="00A1282C"/>
    <w:rsid w:val="00A1314E"/>
    <w:rsid w:val="00A14745"/>
    <w:rsid w:val="00A1565A"/>
    <w:rsid w:val="00A17604"/>
    <w:rsid w:val="00A179DE"/>
    <w:rsid w:val="00A17B72"/>
    <w:rsid w:val="00A20CAE"/>
    <w:rsid w:val="00A20CB3"/>
    <w:rsid w:val="00A23040"/>
    <w:rsid w:val="00A24C73"/>
    <w:rsid w:val="00A253CE"/>
    <w:rsid w:val="00A266FC"/>
    <w:rsid w:val="00A26F69"/>
    <w:rsid w:val="00A34B48"/>
    <w:rsid w:val="00A37A3A"/>
    <w:rsid w:val="00A410D8"/>
    <w:rsid w:val="00A41554"/>
    <w:rsid w:val="00A4641C"/>
    <w:rsid w:val="00A464C3"/>
    <w:rsid w:val="00A479BF"/>
    <w:rsid w:val="00A50B6D"/>
    <w:rsid w:val="00A51F6C"/>
    <w:rsid w:val="00A52696"/>
    <w:rsid w:val="00A601BE"/>
    <w:rsid w:val="00A603C0"/>
    <w:rsid w:val="00A60ACE"/>
    <w:rsid w:val="00A615A6"/>
    <w:rsid w:val="00A61792"/>
    <w:rsid w:val="00A625BD"/>
    <w:rsid w:val="00A65469"/>
    <w:rsid w:val="00A66B68"/>
    <w:rsid w:val="00A70993"/>
    <w:rsid w:val="00A76DEB"/>
    <w:rsid w:val="00A77A4F"/>
    <w:rsid w:val="00A8362C"/>
    <w:rsid w:val="00A838CB"/>
    <w:rsid w:val="00A8441B"/>
    <w:rsid w:val="00A8492A"/>
    <w:rsid w:val="00A84DB5"/>
    <w:rsid w:val="00A862EE"/>
    <w:rsid w:val="00A90DEC"/>
    <w:rsid w:val="00A9304E"/>
    <w:rsid w:val="00A93225"/>
    <w:rsid w:val="00A968DE"/>
    <w:rsid w:val="00A96B87"/>
    <w:rsid w:val="00AA4336"/>
    <w:rsid w:val="00AA62D7"/>
    <w:rsid w:val="00AA6908"/>
    <w:rsid w:val="00AB188B"/>
    <w:rsid w:val="00AB1D70"/>
    <w:rsid w:val="00AB2974"/>
    <w:rsid w:val="00AB2F19"/>
    <w:rsid w:val="00AB6C62"/>
    <w:rsid w:val="00AB7B29"/>
    <w:rsid w:val="00AC0E0D"/>
    <w:rsid w:val="00AC1F66"/>
    <w:rsid w:val="00AC44B2"/>
    <w:rsid w:val="00AC55E7"/>
    <w:rsid w:val="00AD34B9"/>
    <w:rsid w:val="00AD38DA"/>
    <w:rsid w:val="00AD4E39"/>
    <w:rsid w:val="00AE1A61"/>
    <w:rsid w:val="00AE2EF5"/>
    <w:rsid w:val="00AE318F"/>
    <w:rsid w:val="00AE31F7"/>
    <w:rsid w:val="00AE397E"/>
    <w:rsid w:val="00AE5C4F"/>
    <w:rsid w:val="00AE5F0E"/>
    <w:rsid w:val="00AF0253"/>
    <w:rsid w:val="00AF2B3A"/>
    <w:rsid w:val="00AF32E3"/>
    <w:rsid w:val="00AF3650"/>
    <w:rsid w:val="00AF39BA"/>
    <w:rsid w:val="00AF3A25"/>
    <w:rsid w:val="00AF3CA4"/>
    <w:rsid w:val="00AF74D9"/>
    <w:rsid w:val="00B02784"/>
    <w:rsid w:val="00B05EA8"/>
    <w:rsid w:val="00B06C3E"/>
    <w:rsid w:val="00B103A3"/>
    <w:rsid w:val="00B103B5"/>
    <w:rsid w:val="00B10AD8"/>
    <w:rsid w:val="00B10AE3"/>
    <w:rsid w:val="00B11923"/>
    <w:rsid w:val="00B12DEE"/>
    <w:rsid w:val="00B13BF0"/>
    <w:rsid w:val="00B218BA"/>
    <w:rsid w:val="00B225C5"/>
    <w:rsid w:val="00B2757F"/>
    <w:rsid w:val="00B3069B"/>
    <w:rsid w:val="00B31948"/>
    <w:rsid w:val="00B326E9"/>
    <w:rsid w:val="00B33B33"/>
    <w:rsid w:val="00B35041"/>
    <w:rsid w:val="00B3617B"/>
    <w:rsid w:val="00B406FC"/>
    <w:rsid w:val="00B43129"/>
    <w:rsid w:val="00B44502"/>
    <w:rsid w:val="00B451DD"/>
    <w:rsid w:val="00B45CAC"/>
    <w:rsid w:val="00B52254"/>
    <w:rsid w:val="00B54C38"/>
    <w:rsid w:val="00B56DBE"/>
    <w:rsid w:val="00B60ED1"/>
    <w:rsid w:val="00B61FB6"/>
    <w:rsid w:val="00B624FE"/>
    <w:rsid w:val="00B64AE7"/>
    <w:rsid w:val="00B65AA2"/>
    <w:rsid w:val="00B66D4B"/>
    <w:rsid w:val="00B66E3A"/>
    <w:rsid w:val="00B702C2"/>
    <w:rsid w:val="00B70471"/>
    <w:rsid w:val="00B72410"/>
    <w:rsid w:val="00B73CCC"/>
    <w:rsid w:val="00B767DC"/>
    <w:rsid w:val="00B7757B"/>
    <w:rsid w:val="00B806F6"/>
    <w:rsid w:val="00B81A06"/>
    <w:rsid w:val="00B8489E"/>
    <w:rsid w:val="00B85900"/>
    <w:rsid w:val="00B859D6"/>
    <w:rsid w:val="00B86F4C"/>
    <w:rsid w:val="00B87290"/>
    <w:rsid w:val="00B900B6"/>
    <w:rsid w:val="00B91FE8"/>
    <w:rsid w:val="00B92175"/>
    <w:rsid w:val="00B94BCF"/>
    <w:rsid w:val="00B94D76"/>
    <w:rsid w:val="00B9538C"/>
    <w:rsid w:val="00B961A1"/>
    <w:rsid w:val="00B96A3E"/>
    <w:rsid w:val="00B96DA1"/>
    <w:rsid w:val="00B973CF"/>
    <w:rsid w:val="00BA0E3C"/>
    <w:rsid w:val="00BA13D6"/>
    <w:rsid w:val="00BA461D"/>
    <w:rsid w:val="00BA4D4D"/>
    <w:rsid w:val="00BA50EA"/>
    <w:rsid w:val="00BA5B49"/>
    <w:rsid w:val="00BA5DFC"/>
    <w:rsid w:val="00BA63DC"/>
    <w:rsid w:val="00BB0F18"/>
    <w:rsid w:val="00BB196A"/>
    <w:rsid w:val="00BB217B"/>
    <w:rsid w:val="00BB276D"/>
    <w:rsid w:val="00BB2EA7"/>
    <w:rsid w:val="00BB46CE"/>
    <w:rsid w:val="00BC49DD"/>
    <w:rsid w:val="00BC7983"/>
    <w:rsid w:val="00BD0CA8"/>
    <w:rsid w:val="00BD10A6"/>
    <w:rsid w:val="00BD184D"/>
    <w:rsid w:val="00BD4E26"/>
    <w:rsid w:val="00BD4FF9"/>
    <w:rsid w:val="00BD5E02"/>
    <w:rsid w:val="00BD63AA"/>
    <w:rsid w:val="00BD6B06"/>
    <w:rsid w:val="00BE0450"/>
    <w:rsid w:val="00BE283E"/>
    <w:rsid w:val="00BE3EE5"/>
    <w:rsid w:val="00BE5747"/>
    <w:rsid w:val="00BE6642"/>
    <w:rsid w:val="00BE6816"/>
    <w:rsid w:val="00BE6A4C"/>
    <w:rsid w:val="00BE6EA6"/>
    <w:rsid w:val="00BE706C"/>
    <w:rsid w:val="00BE7ECA"/>
    <w:rsid w:val="00BF336E"/>
    <w:rsid w:val="00BF48D1"/>
    <w:rsid w:val="00BF5151"/>
    <w:rsid w:val="00BF5A14"/>
    <w:rsid w:val="00BF5CA5"/>
    <w:rsid w:val="00BF5E09"/>
    <w:rsid w:val="00BF63E1"/>
    <w:rsid w:val="00C000ED"/>
    <w:rsid w:val="00C0289A"/>
    <w:rsid w:val="00C0396D"/>
    <w:rsid w:val="00C042E8"/>
    <w:rsid w:val="00C045D7"/>
    <w:rsid w:val="00C05313"/>
    <w:rsid w:val="00C1047B"/>
    <w:rsid w:val="00C110C6"/>
    <w:rsid w:val="00C114FF"/>
    <w:rsid w:val="00C11F1C"/>
    <w:rsid w:val="00C1548F"/>
    <w:rsid w:val="00C163B1"/>
    <w:rsid w:val="00C16D06"/>
    <w:rsid w:val="00C16FC4"/>
    <w:rsid w:val="00C17F4D"/>
    <w:rsid w:val="00C2018E"/>
    <w:rsid w:val="00C208A0"/>
    <w:rsid w:val="00C21454"/>
    <w:rsid w:val="00C216A0"/>
    <w:rsid w:val="00C236B8"/>
    <w:rsid w:val="00C24CD9"/>
    <w:rsid w:val="00C254FE"/>
    <w:rsid w:val="00C261D1"/>
    <w:rsid w:val="00C2697A"/>
    <w:rsid w:val="00C3158C"/>
    <w:rsid w:val="00C32E1A"/>
    <w:rsid w:val="00C33AAB"/>
    <w:rsid w:val="00C34F20"/>
    <w:rsid w:val="00C35768"/>
    <w:rsid w:val="00C37C98"/>
    <w:rsid w:val="00C37FF1"/>
    <w:rsid w:val="00C42539"/>
    <w:rsid w:val="00C4334C"/>
    <w:rsid w:val="00C4549E"/>
    <w:rsid w:val="00C45CF3"/>
    <w:rsid w:val="00C46087"/>
    <w:rsid w:val="00C47B3B"/>
    <w:rsid w:val="00C47C84"/>
    <w:rsid w:val="00C52DF5"/>
    <w:rsid w:val="00C545E5"/>
    <w:rsid w:val="00C54BCB"/>
    <w:rsid w:val="00C5521A"/>
    <w:rsid w:val="00C56561"/>
    <w:rsid w:val="00C61147"/>
    <w:rsid w:val="00C637B9"/>
    <w:rsid w:val="00C65278"/>
    <w:rsid w:val="00C66DBE"/>
    <w:rsid w:val="00C71D26"/>
    <w:rsid w:val="00C722B2"/>
    <w:rsid w:val="00C73264"/>
    <w:rsid w:val="00C73A9D"/>
    <w:rsid w:val="00C73CA3"/>
    <w:rsid w:val="00C73E1D"/>
    <w:rsid w:val="00C759F9"/>
    <w:rsid w:val="00C76A09"/>
    <w:rsid w:val="00C807E1"/>
    <w:rsid w:val="00C81D45"/>
    <w:rsid w:val="00C8311D"/>
    <w:rsid w:val="00C8512B"/>
    <w:rsid w:val="00C86EB1"/>
    <w:rsid w:val="00C8738B"/>
    <w:rsid w:val="00C87D5B"/>
    <w:rsid w:val="00C91CEE"/>
    <w:rsid w:val="00C944C2"/>
    <w:rsid w:val="00C950E1"/>
    <w:rsid w:val="00C97549"/>
    <w:rsid w:val="00CA2095"/>
    <w:rsid w:val="00CA2187"/>
    <w:rsid w:val="00CA524B"/>
    <w:rsid w:val="00CA703F"/>
    <w:rsid w:val="00CA747B"/>
    <w:rsid w:val="00CB04A1"/>
    <w:rsid w:val="00CB183B"/>
    <w:rsid w:val="00CB72AE"/>
    <w:rsid w:val="00CC0A89"/>
    <w:rsid w:val="00CC267D"/>
    <w:rsid w:val="00CC4135"/>
    <w:rsid w:val="00CC5E94"/>
    <w:rsid w:val="00CC6511"/>
    <w:rsid w:val="00CD002B"/>
    <w:rsid w:val="00CD2E2E"/>
    <w:rsid w:val="00CD3F40"/>
    <w:rsid w:val="00CD44C7"/>
    <w:rsid w:val="00CD49F6"/>
    <w:rsid w:val="00CD4D6B"/>
    <w:rsid w:val="00CD6B4E"/>
    <w:rsid w:val="00CE07D2"/>
    <w:rsid w:val="00CE180E"/>
    <w:rsid w:val="00CE2091"/>
    <w:rsid w:val="00CE5120"/>
    <w:rsid w:val="00CE7BC3"/>
    <w:rsid w:val="00CF00C2"/>
    <w:rsid w:val="00CF6D26"/>
    <w:rsid w:val="00CF7A25"/>
    <w:rsid w:val="00CF7BA4"/>
    <w:rsid w:val="00D106C9"/>
    <w:rsid w:val="00D14C3D"/>
    <w:rsid w:val="00D15A05"/>
    <w:rsid w:val="00D16672"/>
    <w:rsid w:val="00D16F51"/>
    <w:rsid w:val="00D223A5"/>
    <w:rsid w:val="00D22488"/>
    <w:rsid w:val="00D22DBE"/>
    <w:rsid w:val="00D22F29"/>
    <w:rsid w:val="00D231AE"/>
    <w:rsid w:val="00D24343"/>
    <w:rsid w:val="00D24825"/>
    <w:rsid w:val="00D2577E"/>
    <w:rsid w:val="00D343F9"/>
    <w:rsid w:val="00D34C6C"/>
    <w:rsid w:val="00D37B8F"/>
    <w:rsid w:val="00D37D3D"/>
    <w:rsid w:val="00D5130E"/>
    <w:rsid w:val="00D515DC"/>
    <w:rsid w:val="00D522A8"/>
    <w:rsid w:val="00D52422"/>
    <w:rsid w:val="00D544BA"/>
    <w:rsid w:val="00D56E61"/>
    <w:rsid w:val="00D62D61"/>
    <w:rsid w:val="00D6496F"/>
    <w:rsid w:val="00D67CE8"/>
    <w:rsid w:val="00D714B2"/>
    <w:rsid w:val="00D77DE6"/>
    <w:rsid w:val="00D8501C"/>
    <w:rsid w:val="00D86A0A"/>
    <w:rsid w:val="00D86FC1"/>
    <w:rsid w:val="00D906F0"/>
    <w:rsid w:val="00D92535"/>
    <w:rsid w:val="00D93ED4"/>
    <w:rsid w:val="00D9487B"/>
    <w:rsid w:val="00D95052"/>
    <w:rsid w:val="00D974DC"/>
    <w:rsid w:val="00DA0A04"/>
    <w:rsid w:val="00DA136F"/>
    <w:rsid w:val="00DA1A81"/>
    <w:rsid w:val="00DA40A6"/>
    <w:rsid w:val="00DA5456"/>
    <w:rsid w:val="00DB080D"/>
    <w:rsid w:val="00DB104E"/>
    <w:rsid w:val="00DB6879"/>
    <w:rsid w:val="00DB6C46"/>
    <w:rsid w:val="00DB7F16"/>
    <w:rsid w:val="00DC08E0"/>
    <w:rsid w:val="00DC0F72"/>
    <w:rsid w:val="00DC307D"/>
    <w:rsid w:val="00DC3672"/>
    <w:rsid w:val="00DC4F3B"/>
    <w:rsid w:val="00DC56E2"/>
    <w:rsid w:val="00DC612E"/>
    <w:rsid w:val="00DC66BE"/>
    <w:rsid w:val="00DD00C3"/>
    <w:rsid w:val="00DD0BCD"/>
    <w:rsid w:val="00DD48EB"/>
    <w:rsid w:val="00DD54DD"/>
    <w:rsid w:val="00DD5C73"/>
    <w:rsid w:val="00DD7DB0"/>
    <w:rsid w:val="00DE032B"/>
    <w:rsid w:val="00DE0BB7"/>
    <w:rsid w:val="00DE668F"/>
    <w:rsid w:val="00DE6F55"/>
    <w:rsid w:val="00DF1F55"/>
    <w:rsid w:val="00DF2584"/>
    <w:rsid w:val="00DF2FA3"/>
    <w:rsid w:val="00DF39EE"/>
    <w:rsid w:val="00DF5DE4"/>
    <w:rsid w:val="00DF620A"/>
    <w:rsid w:val="00DF6743"/>
    <w:rsid w:val="00DF6868"/>
    <w:rsid w:val="00DF7CCD"/>
    <w:rsid w:val="00E00805"/>
    <w:rsid w:val="00E028A4"/>
    <w:rsid w:val="00E04718"/>
    <w:rsid w:val="00E0695B"/>
    <w:rsid w:val="00E0710E"/>
    <w:rsid w:val="00E106E1"/>
    <w:rsid w:val="00E1274F"/>
    <w:rsid w:val="00E1337C"/>
    <w:rsid w:val="00E14939"/>
    <w:rsid w:val="00E17D07"/>
    <w:rsid w:val="00E2094B"/>
    <w:rsid w:val="00E2221C"/>
    <w:rsid w:val="00E223CD"/>
    <w:rsid w:val="00E23E00"/>
    <w:rsid w:val="00E243D7"/>
    <w:rsid w:val="00E26DDB"/>
    <w:rsid w:val="00E357E8"/>
    <w:rsid w:val="00E37A6D"/>
    <w:rsid w:val="00E403BF"/>
    <w:rsid w:val="00E41943"/>
    <w:rsid w:val="00E440E7"/>
    <w:rsid w:val="00E44741"/>
    <w:rsid w:val="00E4509A"/>
    <w:rsid w:val="00E500D1"/>
    <w:rsid w:val="00E5519B"/>
    <w:rsid w:val="00E5681C"/>
    <w:rsid w:val="00E57246"/>
    <w:rsid w:val="00E57620"/>
    <w:rsid w:val="00E57EE7"/>
    <w:rsid w:val="00E6437A"/>
    <w:rsid w:val="00E64F2D"/>
    <w:rsid w:val="00E6605E"/>
    <w:rsid w:val="00E67EA3"/>
    <w:rsid w:val="00E72948"/>
    <w:rsid w:val="00E74ADA"/>
    <w:rsid w:val="00E751EE"/>
    <w:rsid w:val="00E77E0C"/>
    <w:rsid w:val="00E8015C"/>
    <w:rsid w:val="00E85EF7"/>
    <w:rsid w:val="00E87364"/>
    <w:rsid w:val="00E87F76"/>
    <w:rsid w:val="00E91067"/>
    <w:rsid w:val="00E916A4"/>
    <w:rsid w:val="00E954D3"/>
    <w:rsid w:val="00E95C75"/>
    <w:rsid w:val="00E97D2A"/>
    <w:rsid w:val="00EA2F74"/>
    <w:rsid w:val="00EA32DC"/>
    <w:rsid w:val="00EA5049"/>
    <w:rsid w:val="00EB0A91"/>
    <w:rsid w:val="00EB1CBC"/>
    <w:rsid w:val="00EB3DD3"/>
    <w:rsid w:val="00EB417C"/>
    <w:rsid w:val="00EB450B"/>
    <w:rsid w:val="00EB4A90"/>
    <w:rsid w:val="00EB5487"/>
    <w:rsid w:val="00EB6B33"/>
    <w:rsid w:val="00EC028D"/>
    <w:rsid w:val="00EC0D11"/>
    <w:rsid w:val="00EC229D"/>
    <w:rsid w:val="00EC4573"/>
    <w:rsid w:val="00EC4661"/>
    <w:rsid w:val="00EC5602"/>
    <w:rsid w:val="00EC580B"/>
    <w:rsid w:val="00ED0B4F"/>
    <w:rsid w:val="00ED3CA0"/>
    <w:rsid w:val="00ED5559"/>
    <w:rsid w:val="00ED6BEF"/>
    <w:rsid w:val="00ED75EF"/>
    <w:rsid w:val="00ED79F5"/>
    <w:rsid w:val="00EE1684"/>
    <w:rsid w:val="00EE2737"/>
    <w:rsid w:val="00EE339F"/>
    <w:rsid w:val="00EE40BF"/>
    <w:rsid w:val="00EE57D6"/>
    <w:rsid w:val="00EE5C53"/>
    <w:rsid w:val="00EE7705"/>
    <w:rsid w:val="00EF0909"/>
    <w:rsid w:val="00EF27FB"/>
    <w:rsid w:val="00EF42F4"/>
    <w:rsid w:val="00EF5963"/>
    <w:rsid w:val="00EF6423"/>
    <w:rsid w:val="00EF656E"/>
    <w:rsid w:val="00F02E28"/>
    <w:rsid w:val="00F06A0C"/>
    <w:rsid w:val="00F07308"/>
    <w:rsid w:val="00F10B01"/>
    <w:rsid w:val="00F11C80"/>
    <w:rsid w:val="00F11D5F"/>
    <w:rsid w:val="00F11DEE"/>
    <w:rsid w:val="00F12558"/>
    <w:rsid w:val="00F12C34"/>
    <w:rsid w:val="00F1470F"/>
    <w:rsid w:val="00F14F7E"/>
    <w:rsid w:val="00F20F01"/>
    <w:rsid w:val="00F24B4C"/>
    <w:rsid w:val="00F262DD"/>
    <w:rsid w:val="00F2745E"/>
    <w:rsid w:val="00F362EA"/>
    <w:rsid w:val="00F3706C"/>
    <w:rsid w:val="00F3793F"/>
    <w:rsid w:val="00F37DAE"/>
    <w:rsid w:val="00F444AF"/>
    <w:rsid w:val="00F452AD"/>
    <w:rsid w:val="00F453E0"/>
    <w:rsid w:val="00F45FD6"/>
    <w:rsid w:val="00F46086"/>
    <w:rsid w:val="00F4639C"/>
    <w:rsid w:val="00F469A3"/>
    <w:rsid w:val="00F53370"/>
    <w:rsid w:val="00F541AB"/>
    <w:rsid w:val="00F549FD"/>
    <w:rsid w:val="00F60334"/>
    <w:rsid w:val="00F6043B"/>
    <w:rsid w:val="00F60EB8"/>
    <w:rsid w:val="00F641C0"/>
    <w:rsid w:val="00F6431F"/>
    <w:rsid w:val="00F70D24"/>
    <w:rsid w:val="00F71151"/>
    <w:rsid w:val="00F72BD8"/>
    <w:rsid w:val="00F73AB9"/>
    <w:rsid w:val="00F73E3F"/>
    <w:rsid w:val="00F76827"/>
    <w:rsid w:val="00F8074B"/>
    <w:rsid w:val="00F832DA"/>
    <w:rsid w:val="00F832E8"/>
    <w:rsid w:val="00F84CA2"/>
    <w:rsid w:val="00F84E17"/>
    <w:rsid w:val="00F8675E"/>
    <w:rsid w:val="00F90625"/>
    <w:rsid w:val="00F90F44"/>
    <w:rsid w:val="00F91973"/>
    <w:rsid w:val="00F91CC5"/>
    <w:rsid w:val="00F94FCF"/>
    <w:rsid w:val="00F95498"/>
    <w:rsid w:val="00F95501"/>
    <w:rsid w:val="00FA02A9"/>
    <w:rsid w:val="00FA0420"/>
    <w:rsid w:val="00FA0518"/>
    <w:rsid w:val="00FA05E2"/>
    <w:rsid w:val="00FA1A42"/>
    <w:rsid w:val="00FA203B"/>
    <w:rsid w:val="00FA29BD"/>
    <w:rsid w:val="00FA2B09"/>
    <w:rsid w:val="00FA3F8A"/>
    <w:rsid w:val="00FA62DF"/>
    <w:rsid w:val="00FA7523"/>
    <w:rsid w:val="00FA7AC7"/>
    <w:rsid w:val="00FB099F"/>
    <w:rsid w:val="00FB1D2E"/>
    <w:rsid w:val="00FB2D87"/>
    <w:rsid w:val="00FB35F5"/>
    <w:rsid w:val="00FB51BF"/>
    <w:rsid w:val="00FC0EE9"/>
    <w:rsid w:val="00FC1450"/>
    <w:rsid w:val="00FC1DC2"/>
    <w:rsid w:val="00FC2139"/>
    <w:rsid w:val="00FC5C3C"/>
    <w:rsid w:val="00FC6FF9"/>
    <w:rsid w:val="00FC74CB"/>
    <w:rsid w:val="00FC7BFC"/>
    <w:rsid w:val="00FD178B"/>
    <w:rsid w:val="00FD1A6E"/>
    <w:rsid w:val="00FD3EC1"/>
    <w:rsid w:val="00FD6F6E"/>
    <w:rsid w:val="00FD7E54"/>
    <w:rsid w:val="00FE00BC"/>
    <w:rsid w:val="00FE21B1"/>
    <w:rsid w:val="00FE28EA"/>
    <w:rsid w:val="00FF46EE"/>
    <w:rsid w:val="00FF4BDE"/>
    <w:rsid w:val="00FF5F20"/>
    <w:rsid w:val="00FF6B9B"/>
    <w:rsid w:val="00FF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11869-4BA1-484E-AF6C-312E92ED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7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7759">
      <w:bodyDiv w:val="1"/>
      <w:marLeft w:val="0"/>
      <w:marRight w:val="0"/>
      <w:marTop w:val="0"/>
      <w:marBottom w:val="0"/>
      <w:divBdr>
        <w:top w:val="none" w:sz="0" w:space="0" w:color="auto"/>
        <w:left w:val="none" w:sz="0" w:space="0" w:color="auto"/>
        <w:bottom w:val="none" w:sz="0" w:space="0" w:color="auto"/>
        <w:right w:val="none" w:sz="0" w:space="0" w:color="auto"/>
      </w:divBdr>
      <w:divsChild>
        <w:div w:id="1914511487">
          <w:marLeft w:val="907"/>
          <w:marRight w:val="0"/>
          <w:marTop w:val="0"/>
          <w:marBottom w:val="240"/>
          <w:divBdr>
            <w:top w:val="none" w:sz="0" w:space="0" w:color="auto"/>
            <w:left w:val="none" w:sz="0" w:space="0" w:color="auto"/>
            <w:bottom w:val="none" w:sz="0" w:space="0" w:color="auto"/>
            <w:right w:val="none" w:sz="0" w:space="0" w:color="auto"/>
          </w:divBdr>
        </w:div>
        <w:div w:id="1560366239">
          <w:marLeft w:val="907"/>
          <w:marRight w:val="0"/>
          <w:marTop w:val="0"/>
          <w:marBottom w:val="240"/>
          <w:divBdr>
            <w:top w:val="none" w:sz="0" w:space="0" w:color="auto"/>
            <w:left w:val="none" w:sz="0" w:space="0" w:color="auto"/>
            <w:bottom w:val="none" w:sz="0" w:space="0" w:color="auto"/>
            <w:right w:val="none" w:sz="0" w:space="0" w:color="auto"/>
          </w:divBdr>
        </w:div>
        <w:div w:id="882138530">
          <w:marLeft w:val="907"/>
          <w:marRight w:val="0"/>
          <w:marTop w:val="0"/>
          <w:marBottom w:val="240"/>
          <w:divBdr>
            <w:top w:val="none" w:sz="0" w:space="0" w:color="auto"/>
            <w:left w:val="none" w:sz="0" w:space="0" w:color="auto"/>
            <w:bottom w:val="none" w:sz="0" w:space="0" w:color="auto"/>
            <w:right w:val="none" w:sz="0" w:space="0" w:color="auto"/>
          </w:divBdr>
        </w:div>
        <w:div w:id="2036421437">
          <w:marLeft w:val="907"/>
          <w:marRight w:val="0"/>
          <w:marTop w:val="0"/>
          <w:marBottom w:val="240"/>
          <w:divBdr>
            <w:top w:val="none" w:sz="0" w:space="0" w:color="auto"/>
            <w:left w:val="none" w:sz="0" w:space="0" w:color="auto"/>
            <w:bottom w:val="none" w:sz="0" w:space="0" w:color="auto"/>
            <w:right w:val="none" w:sz="0" w:space="0" w:color="auto"/>
          </w:divBdr>
        </w:div>
        <w:div w:id="1646738913">
          <w:marLeft w:val="907"/>
          <w:marRight w:val="0"/>
          <w:marTop w:val="0"/>
          <w:marBottom w:val="240"/>
          <w:divBdr>
            <w:top w:val="none" w:sz="0" w:space="0" w:color="auto"/>
            <w:left w:val="none" w:sz="0" w:space="0" w:color="auto"/>
            <w:bottom w:val="none" w:sz="0" w:space="0" w:color="auto"/>
            <w:right w:val="none" w:sz="0" w:space="0" w:color="auto"/>
          </w:divBdr>
        </w:div>
        <w:div w:id="693457130">
          <w:marLeft w:val="907"/>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dc:creator>
  <cp:keywords/>
  <dc:description/>
  <cp:lastModifiedBy>Bryan C</cp:lastModifiedBy>
  <cp:revision>1</cp:revision>
  <dcterms:created xsi:type="dcterms:W3CDTF">2015-10-21T18:48:00Z</dcterms:created>
  <dcterms:modified xsi:type="dcterms:W3CDTF">2015-10-21T18:53:00Z</dcterms:modified>
</cp:coreProperties>
</file>