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49FC" w14:textId="6D79C2D8" w:rsidR="00260321" w:rsidRDefault="00260321">
      <w:r>
        <w:t>WHILE</w:t>
      </w:r>
    </w:p>
    <w:p w14:paraId="4D4F3178" w14:textId="7C31AFCC" w:rsidR="00260321" w:rsidRDefault="00A000BC">
      <w:r>
        <w:t>1</w:t>
      </w:r>
    </w:p>
    <w:p w14:paraId="4420B8C9" w14:textId="6A4BCF66" w:rsidR="00260321" w:rsidRDefault="00A000BC">
      <w:r w:rsidRPr="00A000BC">
        <w:rPr>
          <w:noProof/>
        </w:rPr>
        <w:drawing>
          <wp:inline distT="0" distB="0" distL="0" distR="0" wp14:anchorId="796075E3" wp14:editId="05198F06">
            <wp:extent cx="5400040" cy="4423410"/>
            <wp:effectExtent l="0" t="0" r="0" b="0"/>
            <wp:docPr id="944489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9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8FD" w14:textId="193226AA" w:rsidR="00A000BC" w:rsidRDefault="00A000BC">
      <w:r>
        <w:t>2</w:t>
      </w:r>
    </w:p>
    <w:p w14:paraId="4B663A97" w14:textId="76DE011F" w:rsidR="00A000BC" w:rsidRDefault="00A000BC">
      <w:r w:rsidRPr="00A000BC">
        <w:rPr>
          <w:noProof/>
        </w:rPr>
        <w:lastRenderedPageBreak/>
        <w:drawing>
          <wp:inline distT="0" distB="0" distL="0" distR="0" wp14:anchorId="3DDE08D5" wp14:editId="0A05B5EA">
            <wp:extent cx="4831499" cy="4122777"/>
            <wp:effectExtent l="0" t="0" r="7620" b="0"/>
            <wp:docPr id="1089085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85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129" w14:textId="5B59B537" w:rsidR="00A000BC" w:rsidRDefault="00A000BC">
      <w:r>
        <w:t>3</w:t>
      </w:r>
    </w:p>
    <w:p w14:paraId="1238C300" w14:textId="4C98BAAE" w:rsidR="00A000BC" w:rsidRDefault="005065B3">
      <w:r w:rsidRPr="005065B3">
        <w:rPr>
          <w:noProof/>
        </w:rPr>
        <w:drawing>
          <wp:inline distT="0" distB="0" distL="0" distR="0" wp14:anchorId="1A3E8E90" wp14:editId="2EA668B2">
            <wp:extent cx="5400040" cy="2585085"/>
            <wp:effectExtent l="0" t="0" r="0" b="5715"/>
            <wp:docPr id="19612772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720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607C" w14:textId="17726F8F" w:rsidR="005065B3" w:rsidRDefault="005065B3">
      <w:r>
        <w:t>4</w:t>
      </w:r>
    </w:p>
    <w:p w14:paraId="3D1B6C6F" w14:textId="3F41628A" w:rsidR="005065B3" w:rsidRDefault="005A2FDA">
      <w:r>
        <w:t>Como el que tengo</w:t>
      </w:r>
    </w:p>
    <w:p w14:paraId="4586CB6E" w14:textId="5F371743" w:rsidR="00AB030F" w:rsidRDefault="00AB030F">
      <w:r>
        <w:t>5</w:t>
      </w:r>
    </w:p>
    <w:p w14:paraId="71AC0008" w14:textId="66720E73" w:rsidR="00AB030F" w:rsidRDefault="00AB030F">
      <w:pPr>
        <w:rPr>
          <w:u w:val="single"/>
        </w:rPr>
      </w:pPr>
      <w:r w:rsidRPr="00AB030F">
        <w:rPr>
          <w:noProof/>
        </w:rPr>
        <w:lastRenderedPageBreak/>
        <w:drawing>
          <wp:inline distT="0" distB="0" distL="0" distR="0" wp14:anchorId="40A150DB" wp14:editId="07A7BDCD">
            <wp:extent cx="4961050" cy="4564776"/>
            <wp:effectExtent l="0" t="0" r="0" b="7620"/>
            <wp:docPr id="194162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0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08C" w14:textId="6FE0747A" w:rsidR="00AB7FB0" w:rsidRPr="00AB7FB0" w:rsidRDefault="00AB7FB0">
      <w:r w:rsidRPr="00AB7FB0">
        <w:t>6</w:t>
      </w:r>
    </w:p>
    <w:p w14:paraId="3138976F" w14:textId="77777777" w:rsidR="00AB7FB0" w:rsidRPr="00AB030F" w:rsidRDefault="00AB7FB0">
      <w:pPr>
        <w:rPr>
          <w:u w:val="single"/>
        </w:rPr>
      </w:pPr>
    </w:p>
    <w:sectPr w:rsidR="00AB7FB0" w:rsidRPr="00AB0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21"/>
    <w:rsid w:val="00260321"/>
    <w:rsid w:val="005065B3"/>
    <w:rsid w:val="005A2FDA"/>
    <w:rsid w:val="00A000BC"/>
    <w:rsid w:val="00AB030F"/>
    <w:rsid w:val="00A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6A40"/>
  <w15:chartTrackingRefBased/>
  <w15:docId w15:val="{3CF2FE45-D590-4925-B39C-48673819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Barrera Toca</dc:creator>
  <cp:keywords/>
  <dc:description/>
  <cp:lastModifiedBy>Isabel Barrera Toca</cp:lastModifiedBy>
  <cp:revision>6</cp:revision>
  <dcterms:created xsi:type="dcterms:W3CDTF">2023-11-13T12:40:00Z</dcterms:created>
  <dcterms:modified xsi:type="dcterms:W3CDTF">2023-11-15T11:17:00Z</dcterms:modified>
</cp:coreProperties>
</file>