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B8" w:rsidRPr="008455B8" w:rsidRDefault="008455B8" w:rsidP="008455B8">
      <w:pPr>
        <w:rPr>
          <w:b/>
          <w:sz w:val="24"/>
        </w:rPr>
      </w:pPr>
      <w:r w:rsidRPr="008455B8">
        <w:rPr>
          <w:b/>
          <w:sz w:val="24"/>
        </w:rPr>
        <w:t>TAREA CLASES AVANZADAS</w:t>
      </w:r>
    </w:p>
    <w:p w:rsidR="008455B8" w:rsidRDefault="008455B8" w:rsidP="0021516F">
      <w:pPr>
        <w:ind w:firstLine="708"/>
      </w:pPr>
    </w:p>
    <w:p w:rsidR="00AF220C" w:rsidRDefault="0021516F" w:rsidP="0021516F">
      <w:pPr>
        <w:ind w:firstLine="708"/>
      </w:pPr>
      <w:r>
        <w:t>Se desea realizar una aplicación para la gestión de un hotel de 6 habitaciones. Las habitaciones del hotel se dividen de la siguiente manera:</w:t>
      </w:r>
    </w:p>
    <w:p w:rsidR="0021516F" w:rsidRDefault="0021516F" w:rsidP="0021516F">
      <w:pPr>
        <w:pStyle w:val="Prrafodelista"/>
        <w:numPr>
          <w:ilvl w:val="0"/>
          <w:numId w:val="1"/>
        </w:numPr>
      </w:pPr>
      <w:r>
        <w:t>3 habitaciones de 1 cama de matrimonio. 2 de ellas cuentan con ventana (30€/día), mientras que la otra cuenta con terraza (40€/día).</w:t>
      </w:r>
    </w:p>
    <w:p w:rsidR="0021516F" w:rsidRDefault="0021516F" w:rsidP="0021516F">
      <w:pPr>
        <w:pStyle w:val="Prrafodelista"/>
        <w:numPr>
          <w:ilvl w:val="0"/>
          <w:numId w:val="1"/>
        </w:numPr>
      </w:pPr>
      <w:r>
        <w:t>3 habitaciones de 2 camas individuales. 2 de ellas cuentan con ventana (20€/día), mientras que la otra cuenta con terraza (25€/día).</w:t>
      </w:r>
    </w:p>
    <w:p w:rsidR="0021516F" w:rsidRDefault="0021516F" w:rsidP="0021516F">
      <w:r>
        <w:t>La aplicación deberá poder realizar las siguientes acciones:</w:t>
      </w:r>
    </w:p>
    <w:p w:rsidR="0021516F" w:rsidRDefault="0021516F" w:rsidP="0021516F">
      <w:pPr>
        <w:pStyle w:val="Prrafodelista"/>
        <w:numPr>
          <w:ilvl w:val="0"/>
          <w:numId w:val="1"/>
        </w:numPr>
      </w:pPr>
      <w:r>
        <w:t xml:space="preserve">Mostrar el listado de todas las habitaciones con toda la información de las </w:t>
      </w:r>
      <w:r w:rsidR="008455B8">
        <w:t>mismas</w:t>
      </w:r>
      <w:r>
        <w:t>.</w:t>
      </w:r>
    </w:p>
    <w:p w:rsidR="0021516F" w:rsidRDefault="0021516F" w:rsidP="0021516F">
      <w:pPr>
        <w:pStyle w:val="Prrafodelista"/>
        <w:numPr>
          <w:ilvl w:val="0"/>
          <w:numId w:val="1"/>
        </w:numPr>
      </w:pPr>
      <w:r>
        <w:t>Reservar una habitación (obviamente la habitación deberá estar disponible</w:t>
      </w:r>
      <w:r w:rsidR="00C644B0">
        <w:t xml:space="preserve">, para ello se mostrarán </w:t>
      </w:r>
      <w:r w:rsidR="00C644B0">
        <w:t>únicamente</w:t>
      </w:r>
      <w:r w:rsidR="00C644B0">
        <w:t xml:space="preserve"> las habitaciones libres</w:t>
      </w:r>
      <w:r>
        <w:t>).</w:t>
      </w:r>
    </w:p>
    <w:p w:rsidR="0021516F" w:rsidRDefault="008455B8" w:rsidP="0021516F">
      <w:pPr>
        <w:pStyle w:val="Prrafodelista"/>
        <w:numPr>
          <w:ilvl w:val="0"/>
          <w:numId w:val="1"/>
        </w:numPr>
      </w:pPr>
      <w:r>
        <w:t>Devolver una habitación. A</w:t>
      </w:r>
      <w:r w:rsidR="0021516F">
        <w:t>l realizar la salida se mostrará el precio</w:t>
      </w:r>
      <w:r w:rsidR="00C04DDF">
        <w:t>/día,</w:t>
      </w:r>
      <w:r w:rsidR="0021516F">
        <w:t xml:space="preserve"> los días de ocupación (</w:t>
      </w:r>
      <w:r>
        <w:t>número aleatorio entre 1 y 5</w:t>
      </w:r>
      <w:r w:rsidR="0021516F">
        <w:t>)</w:t>
      </w:r>
      <w:r w:rsidR="00C04DDF">
        <w:t xml:space="preserve"> y el total a pagar</w:t>
      </w:r>
      <w:r w:rsidR="0021516F">
        <w:t>.</w:t>
      </w:r>
      <w:bookmarkStart w:id="0" w:name="_GoBack"/>
      <w:bookmarkEnd w:id="0"/>
    </w:p>
    <w:p w:rsidR="0021516F" w:rsidRDefault="0021516F" w:rsidP="0021516F">
      <w:pPr>
        <w:pStyle w:val="Prrafodelista"/>
        <w:numPr>
          <w:ilvl w:val="0"/>
          <w:numId w:val="1"/>
        </w:numPr>
      </w:pPr>
      <w:r>
        <w:t>Salir de la aplicación.</w:t>
      </w:r>
    </w:p>
    <w:sectPr w:rsidR="00215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0125"/>
    <w:multiLevelType w:val="hybridMultilevel"/>
    <w:tmpl w:val="4DA071C4"/>
    <w:lvl w:ilvl="0" w:tplc="CD722F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6F"/>
    <w:rsid w:val="0021516F"/>
    <w:rsid w:val="008455B8"/>
    <w:rsid w:val="00AF220C"/>
    <w:rsid w:val="00C04DDF"/>
    <w:rsid w:val="00C6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EB8F"/>
  <w15:chartTrackingRefBased/>
  <w15:docId w15:val="{22DB8AEE-3E33-4C11-A343-D7FBA926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3</cp:revision>
  <dcterms:created xsi:type="dcterms:W3CDTF">2021-02-12T07:22:00Z</dcterms:created>
  <dcterms:modified xsi:type="dcterms:W3CDTF">2023-02-17T08:46:00Z</dcterms:modified>
</cp:coreProperties>
</file>