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56CF" w14:textId="2B27310C" w:rsidR="00D5395C" w:rsidRDefault="00C2174C" w:rsidP="00C2174C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PRÁCTICA 1  </w:t>
      </w:r>
      <w:r w:rsidRPr="00C2174C">
        <w:rPr>
          <w:rFonts w:ascii="ADLaM Display" w:hAnsi="ADLaM Display" w:cs="ADLaM Display"/>
        </w:rPr>
        <w:sym w:font="Wingdings" w:char="F0E0"/>
      </w:r>
      <w:r>
        <w:rPr>
          <w:rFonts w:ascii="ADLaM Display" w:hAnsi="ADLaM Display" w:cs="ADLaM Display"/>
        </w:rPr>
        <w:t xml:space="preserve"> ODOO</w:t>
      </w:r>
    </w:p>
    <w:p w14:paraId="00969037" w14:textId="77777777" w:rsidR="00C2174C" w:rsidRPr="00C2174C" w:rsidRDefault="00C2174C">
      <w:pPr>
        <w:rPr>
          <w:rFonts w:ascii="ADLaM Display" w:hAnsi="ADLaM Display" w:cs="ADLaM Display"/>
        </w:rPr>
      </w:pPr>
    </w:p>
    <w:p w14:paraId="40922454" w14:textId="15ADB480" w:rsidR="00B533CB" w:rsidRDefault="00B533CB">
      <w:r>
        <w:t xml:space="preserve">He dado en </w:t>
      </w:r>
      <w:proofErr w:type="spellStart"/>
      <w:r>
        <w:t>cr</w:t>
      </w:r>
      <w:r w:rsidR="00D5395C">
        <w:t>e</w:t>
      </w:r>
      <w:r>
        <w:t>ate</w:t>
      </w:r>
      <w:proofErr w:type="spellEnd"/>
      <w:r>
        <w:t xml:space="preserve"> base y luego he seleccionado las aplicaciones. Primero he cogido uno y después ya le añado los demás.</w:t>
      </w:r>
    </w:p>
    <w:p w14:paraId="2F24B365" w14:textId="77777777" w:rsidR="00B533CB" w:rsidRDefault="00B533CB"/>
    <w:p w14:paraId="6F851234" w14:textId="77777777" w:rsidR="00B533CB" w:rsidRDefault="00B533CB">
      <w:r>
        <w:rPr>
          <w:noProof/>
        </w:rPr>
        <w:drawing>
          <wp:inline distT="0" distB="0" distL="0" distR="0" wp14:anchorId="06582AA9" wp14:editId="324995F7">
            <wp:extent cx="5396230" cy="2188845"/>
            <wp:effectExtent l="0" t="0" r="0" b="1905"/>
            <wp:docPr id="571962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3487" w14:textId="77777777" w:rsidR="00B533CB" w:rsidRDefault="00B533CB"/>
    <w:p w14:paraId="52B88B99" w14:textId="48A4D1A0" w:rsidR="00B533CB" w:rsidRDefault="00EE7F76">
      <w:r>
        <w:t>L</w:t>
      </w:r>
      <w:r w:rsidR="00B533CB">
        <w:t xml:space="preserve">uego me dice que le de nombre. Puse el </w:t>
      </w:r>
      <w:proofErr w:type="spellStart"/>
      <w:r w:rsidR="00B533CB">
        <w:t>edu-miempDam</w:t>
      </w:r>
      <w:proofErr w:type="spellEnd"/>
      <w:r w:rsidR="00B533CB">
        <w:t xml:space="preserve"> </w:t>
      </w:r>
    </w:p>
    <w:p w14:paraId="2BB1DFD9" w14:textId="77777777" w:rsidR="00B533CB" w:rsidRDefault="00B533CB"/>
    <w:p w14:paraId="3839F126" w14:textId="77777777" w:rsidR="00B533CB" w:rsidRDefault="00B533CB"/>
    <w:p w14:paraId="51765558" w14:textId="1703F015" w:rsidR="00B533CB" w:rsidRDefault="00B533CB">
      <w:r>
        <w:rPr>
          <w:noProof/>
        </w:rPr>
        <w:drawing>
          <wp:inline distT="0" distB="0" distL="0" distR="0" wp14:anchorId="0AAF4F3B" wp14:editId="0D3AEBE7">
            <wp:extent cx="4308763" cy="3268839"/>
            <wp:effectExtent l="0" t="0" r="0" b="8255"/>
            <wp:docPr id="91323293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3293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26" cy="327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564A" w14:textId="77777777" w:rsidR="00B533CB" w:rsidRDefault="00B533CB"/>
    <w:p w14:paraId="4A794CDC" w14:textId="77777777" w:rsidR="00C2174C" w:rsidRDefault="00C2174C"/>
    <w:p w14:paraId="027E1FE5" w14:textId="77777777" w:rsidR="00C2174C" w:rsidRDefault="00C2174C"/>
    <w:p w14:paraId="289F7E17" w14:textId="77777777" w:rsidR="00C2174C" w:rsidRDefault="00C2174C"/>
    <w:p w14:paraId="7EBACDB2" w14:textId="4E03E894" w:rsidR="00B533CB" w:rsidRDefault="00EE7F76">
      <w:proofErr w:type="gramStart"/>
      <w:r>
        <w:t>L</w:t>
      </w:r>
      <w:r w:rsidR="00B533CB">
        <w:t>a activo</w:t>
      </w:r>
      <w:proofErr w:type="gramEnd"/>
      <w:r w:rsidR="00B533CB">
        <w:t xml:space="preserve"> en el correo</w:t>
      </w:r>
    </w:p>
    <w:p w14:paraId="37F894D9" w14:textId="77777777" w:rsidR="00B533CB" w:rsidRDefault="00B533CB"/>
    <w:p w14:paraId="6AA62527" w14:textId="5F721E12" w:rsidR="002903A6" w:rsidRDefault="00B533CB">
      <w:r>
        <w:rPr>
          <w:noProof/>
        </w:rPr>
        <w:drawing>
          <wp:inline distT="0" distB="0" distL="0" distR="0" wp14:anchorId="028FEB25" wp14:editId="63E2B123">
            <wp:extent cx="4433674" cy="2521528"/>
            <wp:effectExtent l="0" t="0" r="5080" b="0"/>
            <wp:docPr id="1140323329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23329" name="Imagen 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82" cy="25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43F6" w14:textId="77777777" w:rsidR="00B533CB" w:rsidRDefault="00B533CB"/>
    <w:p w14:paraId="1D509D80" w14:textId="77777777" w:rsidR="00D5395C" w:rsidRDefault="00D5395C"/>
    <w:p w14:paraId="5C92284B" w14:textId="77777777" w:rsidR="00D5395C" w:rsidRDefault="00D5395C"/>
    <w:p w14:paraId="560A54E0" w14:textId="59BDBCC4" w:rsidR="00B533CB" w:rsidRDefault="00D5395C">
      <w:r>
        <w:t>M</w:t>
      </w:r>
      <w:r w:rsidR="00B533CB">
        <w:t xml:space="preserve">e dice que invite a </w:t>
      </w:r>
      <w:r w:rsidR="00C2174C">
        <w:t xml:space="preserve">los compañeros </w:t>
      </w:r>
    </w:p>
    <w:p w14:paraId="39EB1788" w14:textId="1619AC61" w:rsidR="00B533CB" w:rsidRDefault="00B533CB"/>
    <w:p w14:paraId="160AD11D" w14:textId="77777777" w:rsidR="00B533CB" w:rsidRDefault="00B533CB"/>
    <w:p w14:paraId="4DC5AB87" w14:textId="45739D09" w:rsidR="00B533CB" w:rsidRDefault="00B533CB">
      <w:r>
        <w:rPr>
          <w:noProof/>
        </w:rPr>
        <w:drawing>
          <wp:inline distT="0" distB="0" distL="0" distR="0" wp14:anchorId="2DD483ED" wp14:editId="00A39DEE">
            <wp:extent cx="3816350" cy="2607841"/>
            <wp:effectExtent l="0" t="0" r="0" b="2540"/>
            <wp:docPr id="10927369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26" cy="26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0F75" w14:textId="322F21BC" w:rsidR="00B533CB" w:rsidRDefault="00B533CB">
      <w:r>
        <w:t>Añadimos una contraseña a Irene</w:t>
      </w:r>
    </w:p>
    <w:p w14:paraId="0F3C4DD9" w14:textId="77777777" w:rsidR="00B533CB" w:rsidRDefault="00B533CB"/>
    <w:p w14:paraId="48880419" w14:textId="633AD762" w:rsidR="00B533CB" w:rsidRDefault="00B533CB">
      <w:r>
        <w:rPr>
          <w:noProof/>
        </w:rPr>
        <w:lastRenderedPageBreak/>
        <w:drawing>
          <wp:inline distT="0" distB="0" distL="0" distR="0" wp14:anchorId="4D11553B" wp14:editId="01B2DA76">
            <wp:extent cx="2996599" cy="3449782"/>
            <wp:effectExtent l="0" t="0" r="0" b="0"/>
            <wp:docPr id="15516221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64" cy="347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666C" w14:textId="77777777" w:rsidR="00B533CB" w:rsidRDefault="00B533CB"/>
    <w:p w14:paraId="3633D326" w14:textId="77777777" w:rsidR="00EE7F76" w:rsidRDefault="00EE7F76"/>
    <w:p w14:paraId="70187451" w14:textId="77777777" w:rsidR="00EE7F76" w:rsidRDefault="00EE7F76"/>
    <w:p w14:paraId="4AD142ED" w14:textId="2F2802E7" w:rsidR="00EE7F76" w:rsidRDefault="00EE7F76">
      <w:r>
        <w:t>En los permisos de acceso le doy a Marta en ventas el rol de usuario: Mostrar todos los documentos.</w:t>
      </w:r>
    </w:p>
    <w:p w14:paraId="2301EA96" w14:textId="77777777" w:rsidR="00EE7F76" w:rsidRDefault="00EE7F76"/>
    <w:p w14:paraId="217CE266" w14:textId="2716EC4B" w:rsidR="00B533CB" w:rsidRDefault="00EE7F76">
      <w:r>
        <w:rPr>
          <w:noProof/>
        </w:rPr>
        <w:drawing>
          <wp:inline distT="0" distB="0" distL="0" distR="0" wp14:anchorId="1AB4E0F4" wp14:editId="2207FA38">
            <wp:extent cx="5354955" cy="3110230"/>
            <wp:effectExtent l="0" t="0" r="0" b="0"/>
            <wp:docPr id="72135129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4624" w14:textId="77777777" w:rsidR="00C2174C" w:rsidRDefault="00C2174C"/>
    <w:p w14:paraId="4CA274DF" w14:textId="65A78E03" w:rsidR="00E65F94" w:rsidRDefault="00B533CB">
      <w:r>
        <w:lastRenderedPageBreak/>
        <w:t xml:space="preserve">Añado la foto en </w:t>
      </w:r>
      <w:r w:rsidR="00E65F94">
        <w:t>preferencia que está en la parte superior a la derecha donde tienes el Usuario.</w:t>
      </w:r>
    </w:p>
    <w:p w14:paraId="6FEA3AD5" w14:textId="34CF0A30" w:rsidR="00B533CB" w:rsidRDefault="00E65F94" w:rsidP="00EE7F76">
      <w:pPr>
        <w:jc w:val="center"/>
      </w:pPr>
      <w:r>
        <w:rPr>
          <w:noProof/>
        </w:rPr>
        <w:drawing>
          <wp:inline distT="0" distB="0" distL="0" distR="0" wp14:anchorId="701D1A37" wp14:editId="45753E26">
            <wp:extent cx="1454785" cy="1274445"/>
            <wp:effectExtent l="0" t="0" r="0" b="1905"/>
            <wp:docPr id="4760920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FB1B" w14:textId="77777777" w:rsidR="00B533CB" w:rsidRDefault="00B533CB"/>
    <w:p w14:paraId="7FCBDC0D" w14:textId="41535926" w:rsidR="00B533CB" w:rsidRDefault="00B533CB">
      <w:r>
        <w:rPr>
          <w:noProof/>
        </w:rPr>
        <w:drawing>
          <wp:inline distT="0" distB="0" distL="0" distR="0" wp14:anchorId="5939459A" wp14:editId="248F8E0F">
            <wp:extent cx="4406265" cy="2189133"/>
            <wp:effectExtent l="0" t="0" r="0" b="1905"/>
            <wp:docPr id="18149239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88" cy="21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5B30" w14:textId="77777777" w:rsidR="00FE1787" w:rsidRDefault="00FE1787"/>
    <w:p w14:paraId="07513E1B" w14:textId="77777777" w:rsidR="00FE1787" w:rsidRDefault="00FE1787"/>
    <w:p w14:paraId="69C8DFA9" w14:textId="00903D7D" w:rsidR="00FE1787" w:rsidRDefault="00FE1787">
      <w:r>
        <w:t xml:space="preserve">Modificar los datos de la empresa: </w:t>
      </w:r>
    </w:p>
    <w:p w14:paraId="70767471" w14:textId="77777777" w:rsidR="00FE1787" w:rsidRDefault="00FE1787"/>
    <w:p w14:paraId="32F5EEC9" w14:textId="77777777" w:rsidR="00FE1787" w:rsidRDefault="00FE1787"/>
    <w:p w14:paraId="011157F8" w14:textId="403E7AA4" w:rsidR="00FE1787" w:rsidRDefault="00FE1787">
      <w:r>
        <w:rPr>
          <w:noProof/>
        </w:rPr>
        <w:drawing>
          <wp:inline distT="0" distB="0" distL="0" distR="0" wp14:anchorId="6724D2FE" wp14:editId="076B7399">
            <wp:extent cx="4779645" cy="2258060"/>
            <wp:effectExtent l="0" t="0" r="1905" b="8890"/>
            <wp:docPr id="154080078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E88A" w14:textId="77777777" w:rsidR="00FE1787" w:rsidRDefault="00FE1787"/>
    <w:p w14:paraId="0C55EF75" w14:textId="77777777" w:rsidR="00FE1787" w:rsidRDefault="00FE1787"/>
    <w:p w14:paraId="665C9F02" w14:textId="10BCD4DA" w:rsidR="00FE1787" w:rsidRDefault="00FE1787">
      <w:r>
        <w:rPr>
          <w:noProof/>
        </w:rPr>
        <w:lastRenderedPageBreak/>
        <w:drawing>
          <wp:inline distT="0" distB="0" distL="0" distR="0" wp14:anchorId="55E3F45A" wp14:editId="29E6A7B7">
            <wp:extent cx="5396230" cy="1440815"/>
            <wp:effectExtent l="0" t="0" r="0" b="6985"/>
            <wp:docPr id="193026784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61CD" w14:textId="77777777" w:rsidR="00FE1787" w:rsidRDefault="00FE1787"/>
    <w:p w14:paraId="7C2DA06C" w14:textId="77777777" w:rsidR="00FE1787" w:rsidRDefault="00FE1787"/>
    <w:p w14:paraId="5725FEB5" w14:textId="3A41FC63" w:rsidR="00FE1787" w:rsidRDefault="00FE1787">
      <w:r>
        <w:rPr>
          <w:noProof/>
        </w:rPr>
        <w:drawing>
          <wp:inline distT="0" distB="0" distL="0" distR="0" wp14:anchorId="572B52D2" wp14:editId="1D05566C">
            <wp:extent cx="5396230" cy="2098675"/>
            <wp:effectExtent l="0" t="0" r="0" b="0"/>
            <wp:docPr id="14272753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130D" w14:textId="77777777" w:rsidR="00FE1787" w:rsidRDefault="00FE1787"/>
    <w:p w14:paraId="17EC8BEA" w14:textId="6DC412F3" w:rsidR="00FE1787" w:rsidRDefault="00E574B9">
      <w:r w:rsidRPr="00E574B9">
        <w:t xml:space="preserve">Mostrar los datos de </w:t>
      </w:r>
      <w:r>
        <w:t>n</w:t>
      </w:r>
      <w:r w:rsidRPr="00E574B9">
        <w:t>uestro perfil general.</w:t>
      </w:r>
      <w:r>
        <w:t xml:space="preserve"> (mi </w:t>
      </w:r>
      <w:r w:rsidR="00C2174C">
        <w:t>suscripción</w:t>
      </w:r>
      <w:r>
        <w:t>)</w:t>
      </w:r>
    </w:p>
    <w:p w14:paraId="31F84895" w14:textId="3F6381F6" w:rsidR="00FE1787" w:rsidRDefault="00E574B9">
      <w:r>
        <w:rPr>
          <w:noProof/>
        </w:rPr>
        <w:drawing>
          <wp:inline distT="0" distB="0" distL="0" distR="0" wp14:anchorId="5DF1B897" wp14:editId="64C6F2F5">
            <wp:extent cx="5396230" cy="2535555"/>
            <wp:effectExtent l="0" t="0" r="0" b="0"/>
            <wp:docPr id="5291571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18A0" w14:textId="77777777" w:rsidR="00E574B9" w:rsidRDefault="00E574B9"/>
    <w:p w14:paraId="41D209B7" w14:textId="77777777" w:rsidR="00EE7F76" w:rsidRDefault="00EE7F76"/>
    <w:p w14:paraId="68002238" w14:textId="77777777" w:rsidR="00EE7F76" w:rsidRDefault="00EE7F76"/>
    <w:p w14:paraId="3AB23809" w14:textId="77777777" w:rsidR="00EE7F76" w:rsidRDefault="00EE7F76"/>
    <w:p w14:paraId="30BFFC5C" w14:textId="77777777" w:rsidR="00C2174C" w:rsidRDefault="00C2174C"/>
    <w:p w14:paraId="10144481" w14:textId="32DE748E" w:rsidR="00E574B9" w:rsidRDefault="00E574B9">
      <w:r>
        <w:lastRenderedPageBreak/>
        <w:t>Cambiar el idioma</w:t>
      </w:r>
    </w:p>
    <w:p w14:paraId="0975F26E" w14:textId="69AB8791" w:rsidR="00E574B9" w:rsidRDefault="00E574B9">
      <w:r>
        <w:rPr>
          <w:noProof/>
        </w:rPr>
        <w:drawing>
          <wp:inline distT="0" distB="0" distL="0" distR="0" wp14:anchorId="1F6DAE38" wp14:editId="7B012442">
            <wp:extent cx="4620490" cy="4039259"/>
            <wp:effectExtent l="0" t="0" r="8890" b="0"/>
            <wp:docPr id="57869129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57" cy="40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3422" w14:textId="77777777" w:rsidR="00E574B9" w:rsidRDefault="00E574B9"/>
    <w:p w14:paraId="229EC538" w14:textId="77777777" w:rsidR="00E574B9" w:rsidRDefault="00E574B9"/>
    <w:p w14:paraId="7858A3EB" w14:textId="5BCAD4AA" w:rsidR="00E574B9" w:rsidRDefault="00E574B9">
      <w:r>
        <w:t xml:space="preserve">Damos a cambiar y se cierra </w:t>
      </w:r>
      <w:r w:rsidR="006A4627">
        <w:t>automáticamente</w:t>
      </w:r>
    </w:p>
    <w:p w14:paraId="2D4A1FF7" w14:textId="6B955838" w:rsidR="00E574B9" w:rsidRDefault="00E574B9">
      <w:r>
        <w:rPr>
          <w:noProof/>
        </w:rPr>
        <w:drawing>
          <wp:inline distT="0" distB="0" distL="0" distR="0" wp14:anchorId="0C1ECACD" wp14:editId="0131D161">
            <wp:extent cx="4759036" cy="1533330"/>
            <wp:effectExtent l="0" t="0" r="3810" b="0"/>
            <wp:docPr id="151350230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42" cy="15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E81C" w14:textId="77777777" w:rsidR="00E574B9" w:rsidRDefault="00E574B9"/>
    <w:p w14:paraId="14E46A81" w14:textId="77777777" w:rsidR="00E574B9" w:rsidRDefault="00E574B9"/>
    <w:p w14:paraId="55AB871B" w14:textId="77777777" w:rsidR="00E574B9" w:rsidRDefault="00E574B9"/>
    <w:p w14:paraId="31677B3E" w14:textId="77777777" w:rsidR="00E574B9" w:rsidRDefault="00E574B9"/>
    <w:p w14:paraId="2F53168E" w14:textId="77777777" w:rsidR="00E574B9" w:rsidRDefault="00E574B9"/>
    <w:p w14:paraId="6F25DE50" w14:textId="77777777" w:rsidR="00E574B9" w:rsidRDefault="00E574B9"/>
    <w:p w14:paraId="23E69419" w14:textId="77777777" w:rsidR="00E574B9" w:rsidRDefault="00E574B9"/>
    <w:p w14:paraId="3A6C8591" w14:textId="77777777" w:rsidR="00E574B9" w:rsidRDefault="00E574B9"/>
    <w:p w14:paraId="51194A1B" w14:textId="77777777" w:rsidR="00E574B9" w:rsidRDefault="00E574B9"/>
    <w:p w14:paraId="03FFD7BC" w14:textId="77777777" w:rsidR="00E574B9" w:rsidRDefault="00E574B9"/>
    <w:p w14:paraId="7F130975" w14:textId="77777777" w:rsidR="00E574B9" w:rsidRDefault="00E574B9" w:rsidP="00E574B9">
      <w:r>
        <w:t>Instalar dos módulos más (contabilidad y ventas) y desinstalar el módulo de</w:t>
      </w:r>
    </w:p>
    <w:p w14:paraId="127F17E4" w14:textId="185ED461" w:rsidR="00E574B9" w:rsidRDefault="00E574B9" w:rsidP="00E574B9">
      <w:r>
        <w:t>contabilidad.</w:t>
      </w:r>
    </w:p>
    <w:p w14:paraId="4FA88141" w14:textId="77777777" w:rsidR="00E574B9" w:rsidRDefault="00E574B9" w:rsidP="00E574B9"/>
    <w:p w14:paraId="0188F250" w14:textId="77777777" w:rsidR="00E574B9" w:rsidRDefault="00E574B9" w:rsidP="00E574B9"/>
    <w:p w14:paraId="7977FCAB" w14:textId="65A0BDAC" w:rsidR="00E574B9" w:rsidRDefault="00E574B9" w:rsidP="00E574B9">
      <w:r>
        <w:rPr>
          <w:noProof/>
        </w:rPr>
        <w:drawing>
          <wp:inline distT="0" distB="0" distL="0" distR="0" wp14:anchorId="108711C7" wp14:editId="1B7EAC32">
            <wp:extent cx="5396230" cy="3581400"/>
            <wp:effectExtent l="0" t="0" r="0" b="0"/>
            <wp:docPr id="185573592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0C3C" w14:textId="77777777" w:rsidR="00E574B9" w:rsidRDefault="00E574B9" w:rsidP="00E574B9"/>
    <w:p w14:paraId="6E1DF6D0" w14:textId="77777777" w:rsidR="00E574B9" w:rsidRDefault="00E574B9" w:rsidP="00E574B9"/>
    <w:p w14:paraId="2371BBEB" w14:textId="77777777" w:rsidR="00E574B9" w:rsidRDefault="00E574B9" w:rsidP="00E574B9"/>
    <w:p w14:paraId="4D29BB73" w14:textId="77777777" w:rsidR="00D5395C" w:rsidRDefault="00D5395C" w:rsidP="00E574B9">
      <w:r>
        <w:rPr>
          <w:noProof/>
        </w:rPr>
        <w:drawing>
          <wp:inline distT="0" distB="0" distL="0" distR="0" wp14:anchorId="7B6F4176" wp14:editId="762F44E0">
            <wp:extent cx="4163060" cy="1648460"/>
            <wp:effectExtent l="0" t="0" r="8890" b="8890"/>
            <wp:docPr id="1694300260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0260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9E10" w14:textId="77777777" w:rsidR="00D5395C" w:rsidRDefault="00D5395C" w:rsidP="00E574B9"/>
    <w:p w14:paraId="6D6C14CC" w14:textId="69D84EAD" w:rsidR="00E574B9" w:rsidRDefault="00D5395C" w:rsidP="00E574B9">
      <w:r>
        <w:rPr>
          <w:noProof/>
        </w:rPr>
        <w:lastRenderedPageBreak/>
        <w:drawing>
          <wp:inline distT="0" distB="0" distL="0" distR="0" wp14:anchorId="6C627EC4" wp14:editId="7A664901">
            <wp:extent cx="5396230" cy="3338830"/>
            <wp:effectExtent l="0" t="0" r="0" b="0"/>
            <wp:docPr id="195241114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5775" w14:textId="77777777" w:rsidR="00192D9C" w:rsidRDefault="00192D9C" w:rsidP="00E574B9"/>
    <w:p w14:paraId="2A22B6DB" w14:textId="77777777" w:rsidR="00192D9C" w:rsidRDefault="00192D9C" w:rsidP="00E574B9"/>
    <w:p w14:paraId="3F21DD58" w14:textId="77777777" w:rsidR="00192D9C" w:rsidRDefault="00192D9C" w:rsidP="00E574B9"/>
    <w:p w14:paraId="43581C29" w14:textId="77777777" w:rsidR="00192D9C" w:rsidRDefault="00192D9C" w:rsidP="00E574B9"/>
    <w:p w14:paraId="11A076DD" w14:textId="77777777" w:rsidR="00192D9C" w:rsidRDefault="00192D9C" w:rsidP="00E574B9"/>
    <w:p w14:paraId="1FF27D62" w14:textId="77777777" w:rsidR="00192D9C" w:rsidRDefault="00192D9C" w:rsidP="00E574B9"/>
    <w:p w14:paraId="6872529C" w14:textId="77777777" w:rsidR="00192D9C" w:rsidRDefault="00192D9C" w:rsidP="00E574B9"/>
    <w:p w14:paraId="714E2370" w14:textId="77777777" w:rsidR="00192D9C" w:rsidRDefault="00192D9C" w:rsidP="00E574B9"/>
    <w:p w14:paraId="1F77727A" w14:textId="77777777" w:rsidR="00192D9C" w:rsidRDefault="00192D9C" w:rsidP="00E574B9"/>
    <w:p w14:paraId="03E58F27" w14:textId="77777777" w:rsidR="00192D9C" w:rsidRDefault="00192D9C" w:rsidP="00E574B9"/>
    <w:p w14:paraId="6AC4C396" w14:textId="77777777" w:rsidR="00192D9C" w:rsidRDefault="00192D9C" w:rsidP="00E574B9"/>
    <w:p w14:paraId="502510A3" w14:textId="3B2F7887" w:rsidR="00192D9C" w:rsidRDefault="00192D9C" w:rsidP="00E574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Marta Tirador </w:t>
      </w:r>
    </w:p>
    <w:sectPr w:rsidR="0019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CB"/>
    <w:rsid w:val="00192D9C"/>
    <w:rsid w:val="002903A6"/>
    <w:rsid w:val="006A4627"/>
    <w:rsid w:val="00B533CB"/>
    <w:rsid w:val="00BB5BDE"/>
    <w:rsid w:val="00BB63B5"/>
    <w:rsid w:val="00C2174C"/>
    <w:rsid w:val="00D5395C"/>
    <w:rsid w:val="00E574B9"/>
    <w:rsid w:val="00E65F94"/>
    <w:rsid w:val="00EB4785"/>
    <w:rsid w:val="00EE7F76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EE67"/>
  <w15:chartTrackingRefBased/>
  <w15:docId w15:val="{0C3FF2EE-793E-47C2-9604-76CCB4A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Marta Tirador</cp:lastModifiedBy>
  <cp:revision>4</cp:revision>
  <dcterms:created xsi:type="dcterms:W3CDTF">2023-12-11T09:51:00Z</dcterms:created>
  <dcterms:modified xsi:type="dcterms:W3CDTF">2023-12-11T11:23:00Z</dcterms:modified>
</cp:coreProperties>
</file>