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2FFD0" w14:textId="77777777" w:rsidR="00AF3EFE" w:rsidRDefault="00000000">
      <w:pPr>
        <w:rPr>
          <w:sz w:val="32"/>
          <w:szCs w:val="32"/>
        </w:rPr>
      </w:pPr>
      <w:bookmarkStart w:id="0" w:name="_Hlk157067054"/>
      <w:bookmarkEnd w:id="0"/>
      <w:r>
        <w:rPr>
          <w:sz w:val="32"/>
          <w:szCs w:val="32"/>
        </w:rPr>
        <w:t>Práctica: Punto de Venta</w:t>
      </w:r>
    </w:p>
    <w:p w14:paraId="7B5CB7AF" w14:textId="77777777" w:rsidR="00AF3EF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4" w:hanging="284"/>
      </w:pPr>
      <w:r>
        <w:rPr>
          <w:color w:val="000000"/>
        </w:rPr>
        <w:t>Crear una base de datos con el nombre de Tienda.</w:t>
      </w:r>
    </w:p>
    <w:p w14:paraId="2EFFAEB5" w14:textId="77777777" w:rsidR="00AF3EF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4" w:hanging="284"/>
      </w:pPr>
      <w:r>
        <w:rPr>
          <w:color w:val="000000"/>
        </w:rPr>
        <w:t>Tendrá un único almacén.</w:t>
      </w:r>
    </w:p>
    <w:p w14:paraId="21DE3298" w14:textId="77777777" w:rsidR="00AF3EF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4" w:hanging="284"/>
      </w:pPr>
      <w:r>
        <w:rPr>
          <w:color w:val="000000"/>
        </w:rPr>
        <w:t>Crear un mínimo de 12 productos, pueden ser de cualquier tipo, relacionado con una tienda de comestibles. Pero es obligatorio que pertenezca a una categoría. Y no os olvidéis de introducir el proveedor de cada producto.</w:t>
      </w:r>
    </w:p>
    <w:p w14:paraId="6447A6B7" w14:textId="77777777" w:rsidR="00AF3EFE" w:rsidRDefault="00AF3EFE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</w:rPr>
      </w:pPr>
    </w:p>
    <w:p w14:paraId="2BD3AED8" w14:textId="77777777" w:rsidR="00AF3EF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</w:rPr>
      </w:pPr>
      <w:r>
        <w:rPr>
          <w:color w:val="000000"/>
        </w:rPr>
        <w:t>Categorías posibles:</w:t>
      </w:r>
    </w:p>
    <w:p w14:paraId="72E771AD" w14:textId="77777777" w:rsidR="00AF3EF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284" w:firstLine="424"/>
        <w:rPr>
          <w:color w:val="000000"/>
        </w:rPr>
      </w:pPr>
      <w:r>
        <w:rPr>
          <w:color w:val="000000"/>
        </w:rPr>
        <w:t>Bebidas/Refrescos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Aperitivos/Frutos Secos</w:t>
      </w:r>
    </w:p>
    <w:p w14:paraId="3400F88D" w14:textId="77777777" w:rsidR="00AF3EF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284" w:firstLine="424"/>
        <w:rPr>
          <w:color w:val="000000"/>
        </w:rPr>
      </w:pPr>
      <w:r>
        <w:rPr>
          <w:color w:val="000000"/>
        </w:rPr>
        <w:t>Bebidas/Agua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Aperitivos/Encurtidos</w:t>
      </w:r>
    </w:p>
    <w:p w14:paraId="244C190F" w14:textId="77777777" w:rsidR="00AF3EF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284" w:firstLine="424"/>
        <w:rPr>
          <w:color w:val="000000"/>
        </w:rPr>
      </w:pPr>
      <w:r>
        <w:rPr>
          <w:color w:val="000000"/>
        </w:rPr>
        <w:t>Bebidas/Alcohol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Aperitivos/Snacks</w:t>
      </w:r>
    </w:p>
    <w:p w14:paraId="166A1424" w14:textId="77777777" w:rsidR="00AF3EF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284" w:firstLine="424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EDBCB0E" wp14:editId="1109BA8B">
            <wp:simplePos x="0" y="0"/>
            <wp:positionH relativeFrom="column">
              <wp:posOffset>177164</wp:posOffset>
            </wp:positionH>
            <wp:positionV relativeFrom="paragraph">
              <wp:posOffset>186690</wp:posOffset>
            </wp:positionV>
            <wp:extent cx="5400040" cy="2072640"/>
            <wp:effectExtent l="0" t="0" r="0" b="0"/>
            <wp:wrapSquare wrapText="bothSides" distT="0" distB="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2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936BB0" w14:textId="77777777" w:rsidR="00AF3EF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78972B21" w14:textId="77777777" w:rsidR="00AF3EF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4" w:hanging="284"/>
      </w:pPr>
      <w:r>
        <w:rPr>
          <w:color w:val="000000"/>
        </w:rPr>
        <w:t>Crear un punto de venta con el nombre de Shop.</w:t>
      </w:r>
    </w:p>
    <w:p w14:paraId="5A5E9C47" w14:textId="77777777" w:rsidR="00AF3EF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</w:rPr>
      </w:pPr>
      <w:r>
        <w:rPr>
          <w:color w:val="000000"/>
        </w:rPr>
        <w:t>Dentro del punto de venta no debe de aparecer ni propinas, ni descuento.</w:t>
      </w:r>
    </w:p>
    <w:p w14:paraId="7A9E4367" w14:textId="77777777" w:rsidR="00AF3EF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4" w:hanging="284"/>
      </w:pPr>
      <w:r>
        <w:rPr>
          <w:color w:val="000000"/>
        </w:rPr>
        <w:t>El responsable será Cajera 1: Ana López. Qué tendrá la apertura con un control de efectivo de 300€.</w:t>
      </w:r>
    </w:p>
    <w:p w14:paraId="248CD10A" w14:textId="77777777" w:rsidR="00AF3EF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4" w:hanging="284"/>
      </w:pPr>
      <w:r>
        <w:rPr>
          <w:color w:val="000000"/>
        </w:rPr>
        <w:t xml:space="preserve">A través del punto de venta, vender varios productos a distintos clientes. </w:t>
      </w:r>
    </w:p>
    <w:p w14:paraId="493C219B" w14:textId="77777777" w:rsidR="00AF3EF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</w:pPr>
      <w:r>
        <w:rPr>
          <w:color w:val="000000"/>
        </w:rPr>
        <w:t>En el ticket de compra, aparecerá un Encabezado que ponga “Bienvenido a la Tienda Alegría” y un pie que ponga “Gracias por tu visita”.</w:t>
      </w:r>
    </w:p>
    <w:p w14:paraId="22E22142" w14:textId="77777777" w:rsidR="00AF3EFE" w:rsidRDefault="00AF3EFE"/>
    <w:p w14:paraId="5822B4AC" w14:textId="77777777" w:rsidR="00AF3EFE" w:rsidRDefault="00000000">
      <w:pPr>
        <w:jc w:val="center"/>
      </w:pPr>
      <w:r>
        <w:rPr>
          <w:noProof/>
        </w:rPr>
        <w:drawing>
          <wp:inline distT="0" distB="0" distL="0" distR="0" wp14:anchorId="3D4633E6" wp14:editId="4941CA62">
            <wp:extent cx="1318119" cy="230750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8119" cy="2307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7A0034" w14:textId="77777777" w:rsidR="00AF3EF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</w:pPr>
      <w:r>
        <w:rPr>
          <w:color w:val="000000"/>
        </w:rPr>
        <w:lastRenderedPageBreak/>
        <w:t>Informe de los pagos por efectivo, banco, tarjeta de crédito, etc….</w:t>
      </w:r>
    </w:p>
    <w:p w14:paraId="51669CF0" w14:textId="77777777" w:rsidR="00AF3EFE" w:rsidRDefault="00AF3EFE"/>
    <w:p w14:paraId="689F790E" w14:textId="77777777" w:rsidR="00AF3EF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</w:pPr>
      <w:r>
        <w:rPr>
          <w:color w:val="000000"/>
        </w:rPr>
        <w:t>Sacar una factura para el cliente José Pérez, con el detalle de la compra.</w:t>
      </w:r>
    </w:p>
    <w:p w14:paraId="48F3EE12" w14:textId="77777777" w:rsidR="00AF3EFE" w:rsidRDefault="00000000">
      <w:pPr>
        <w:jc w:val="center"/>
      </w:pPr>
      <w:r>
        <w:rPr>
          <w:noProof/>
        </w:rPr>
        <w:drawing>
          <wp:inline distT="0" distB="0" distL="0" distR="0" wp14:anchorId="7BFDE48B" wp14:editId="5635AB9F">
            <wp:extent cx="4033102" cy="292570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3102" cy="2925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00F62A" w14:textId="77777777" w:rsidR="00AF3EFE" w:rsidRDefault="00AF3EFE"/>
    <w:p w14:paraId="2CF089FE" w14:textId="77777777" w:rsidR="00AF3EF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</w:pPr>
      <w:r>
        <w:rPr>
          <w:color w:val="000000"/>
        </w:rPr>
        <w:t xml:space="preserve"> Mostrar el ticket de una venta con un descuento de un 10% en un producto.  Y el ticket de una venta donde se haga un descuento global del 15%.</w:t>
      </w:r>
    </w:p>
    <w:p w14:paraId="22EA9BDC" w14:textId="77777777" w:rsidR="00AF3EFE" w:rsidRDefault="00AF3EFE"/>
    <w:p w14:paraId="1D69FE72" w14:textId="77777777" w:rsidR="00AF3EFE" w:rsidRDefault="00000000">
      <w:pPr>
        <w:rPr>
          <w:b/>
          <w:i/>
        </w:rPr>
      </w:pPr>
      <w:r>
        <w:rPr>
          <w:b/>
          <w:i/>
        </w:rPr>
        <w:t>Cada ejercicio, valdrá un punto. Me lo tendréis que ir explicando paso por paso.</w:t>
      </w:r>
    </w:p>
    <w:p w14:paraId="065325BF" w14:textId="77777777" w:rsidR="00AF3EFE" w:rsidRDefault="00AF3EFE"/>
    <w:p w14:paraId="0BA240F7" w14:textId="77777777" w:rsidR="007F6E98" w:rsidRDefault="007F6E98"/>
    <w:p w14:paraId="07998D73" w14:textId="77777777" w:rsidR="007F6E98" w:rsidRDefault="007F6E98"/>
    <w:p w14:paraId="6D66DF4D" w14:textId="77777777" w:rsidR="007F6E98" w:rsidRDefault="007F6E98"/>
    <w:p w14:paraId="4EDC605F" w14:textId="77777777" w:rsidR="007F6E98" w:rsidRDefault="007F6E98"/>
    <w:p w14:paraId="3A052ADF" w14:textId="77777777" w:rsidR="007F6E98" w:rsidRDefault="007F6E98"/>
    <w:p w14:paraId="0CB8DD8C" w14:textId="77777777" w:rsidR="007F6E98" w:rsidRDefault="007F6E98"/>
    <w:p w14:paraId="5466AE29" w14:textId="77777777" w:rsidR="007F6E98" w:rsidRDefault="007F6E98"/>
    <w:p w14:paraId="27900534" w14:textId="77777777" w:rsidR="007F6E98" w:rsidRDefault="007F6E98"/>
    <w:p w14:paraId="1EE56535" w14:textId="77777777" w:rsidR="007F6E98" w:rsidRDefault="007F6E98"/>
    <w:p w14:paraId="7EA74AD2" w14:textId="77777777" w:rsidR="007F6E98" w:rsidRDefault="007F6E98"/>
    <w:p w14:paraId="3CD8E81B" w14:textId="77777777" w:rsidR="007F6E98" w:rsidRDefault="007F6E98"/>
    <w:p w14:paraId="75B475C4" w14:textId="77777777" w:rsidR="007F6E98" w:rsidRDefault="007F6E98"/>
    <w:p w14:paraId="300E312C" w14:textId="77777777" w:rsidR="007F6E98" w:rsidRDefault="007F6E98"/>
    <w:p w14:paraId="0E1B5FC0" w14:textId="77777777" w:rsidR="007F6E98" w:rsidRDefault="007F6E98"/>
    <w:p w14:paraId="7F027FAB" w14:textId="77777777" w:rsidR="007F6E98" w:rsidRPr="007F6E98" w:rsidRDefault="007F6E98" w:rsidP="007F6E98">
      <w:pPr>
        <w:numPr>
          <w:ilvl w:val="0"/>
          <w:numId w:val="2"/>
        </w:numPr>
        <w:spacing w:after="0" w:line="256" w:lineRule="auto"/>
        <w:ind w:left="284" w:hanging="284"/>
      </w:pPr>
      <w:r>
        <w:rPr>
          <w:color w:val="000000"/>
        </w:rPr>
        <w:t>Crear una base de datos con el nombre de Tienda.</w:t>
      </w:r>
    </w:p>
    <w:p w14:paraId="6C48C6FD" w14:textId="77777777" w:rsidR="007F6E98" w:rsidRDefault="007F6E98" w:rsidP="007F6E98">
      <w:pPr>
        <w:spacing w:after="0" w:line="256" w:lineRule="auto"/>
        <w:rPr>
          <w:color w:val="000000"/>
        </w:rPr>
      </w:pPr>
    </w:p>
    <w:p w14:paraId="70CB5624" w14:textId="11B0A1D9" w:rsidR="004224B8" w:rsidRDefault="004224B8" w:rsidP="007F6E98">
      <w:pPr>
        <w:spacing w:after="0" w:line="256" w:lineRule="auto"/>
        <w:rPr>
          <w:color w:val="000000"/>
        </w:rPr>
      </w:pPr>
      <w:r>
        <w:rPr>
          <w:color w:val="000000"/>
        </w:rPr>
        <w:t>He creado una base de datos nueva :</w:t>
      </w:r>
    </w:p>
    <w:p w14:paraId="01B803A7" w14:textId="77777777" w:rsidR="007F6E98" w:rsidRDefault="007F6E98" w:rsidP="007F6E98">
      <w:pPr>
        <w:spacing w:after="0" w:line="256" w:lineRule="auto"/>
        <w:rPr>
          <w:color w:val="000000"/>
        </w:rPr>
      </w:pPr>
    </w:p>
    <w:p w14:paraId="016AB1C0" w14:textId="77777777" w:rsidR="007F6E98" w:rsidRDefault="007F6E98" w:rsidP="007F6E98">
      <w:pPr>
        <w:spacing w:after="0" w:line="256" w:lineRule="auto"/>
        <w:rPr>
          <w:color w:val="000000"/>
        </w:rPr>
      </w:pPr>
    </w:p>
    <w:p w14:paraId="1120D9AD" w14:textId="1AAFFABB" w:rsidR="007F6E98" w:rsidRDefault="007F6E98" w:rsidP="007F6E98">
      <w:pPr>
        <w:spacing w:after="0" w:line="256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4790CDD" wp14:editId="6D4B794E">
            <wp:extent cx="5394960" cy="518160"/>
            <wp:effectExtent l="0" t="0" r="0" b="0"/>
            <wp:docPr id="12572802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1E0F1" w14:textId="77777777" w:rsidR="007F6E98" w:rsidRDefault="007F6E98" w:rsidP="007F6E98">
      <w:pPr>
        <w:spacing w:after="0" w:line="256" w:lineRule="auto"/>
        <w:rPr>
          <w:color w:val="000000"/>
        </w:rPr>
      </w:pPr>
    </w:p>
    <w:p w14:paraId="46D27359" w14:textId="77777777" w:rsidR="007F6E98" w:rsidRDefault="007F6E98" w:rsidP="007F6E98">
      <w:pPr>
        <w:spacing w:after="0" w:line="256" w:lineRule="auto"/>
        <w:rPr>
          <w:color w:val="000000"/>
        </w:rPr>
      </w:pPr>
    </w:p>
    <w:p w14:paraId="33E06412" w14:textId="77777777" w:rsidR="007F6E98" w:rsidRDefault="007F6E98" w:rsidP="007F6E98">
      <w:pPr>
        <w:spacing w:after="0" w:line="256" w:lineRule="auto"/>
        <w:rPr>
          <w:color w:val="000000"/>
        </w:rPr>
      </w:pPr>
    </w:p>
    <w:p w14:paraId="3B642AC3" w14:textId="77777777" w:rsidR="007F6E98" w:rsidRDefault="007F6E98" w:rsidP="007F6E98">
      <w:pPr>
        <w:spacing w:after="0" w:line="256" w:lineRule="auto"/>
        <w:rPr>
          <w:color w:val="000000"/>
        </w:rPr>
      </w:pPr>
    </w:p>
    <w:p w14:paraId="213B7A79" w14:textId="38004290" w:rsidR="007F6E98" w:rsidRDefault="007F6E98" w:rsidP="007F6E98">
      <w:pPr>
        <w:spacing w:after="0" w:line="256" w:lineRule="auto"/>
      </w:pPr>
      <w:r>
        <w:rPr>
          <w:color w:val="000000"/>
        </w:rPr>
        <w:t xml:space="preserve">2. </w:t>
      </w:r>
      <w:r>
        <w:rPr>
          <w:color w:val="000000"/>
        </w:rPr>
        <w:t>Tendrá un único almacén.</w:t>
      </w:r>
    </w:p>
    <w:p w14:paraId="494D1F4C" w14:textId="77777777" w:rsidR="007F6E98" w:rsidRDefault="007F6E98"/>
    <w:p w14:paraId="74796B3D" w14:textId="4EF45DB6" w:rsidR="007F6E98" w:rsidRDefault="004224B8">
      <w:r>
        <w:t>Un nuevo almacén que le llamo almacén principal. Inventario&gt;almacenes&gt;nuevo</w:t>
      </w:r>
    </w:p>
    <w:p w14:paraId="27369F84" w14:textId="2C6BA4F5" w:rsidR="007F6E98" w:rsidRDefault="007F6E98">
      <w:r>
        <w:rPr>
          <w:noProof/>
        </w:rPr>
        <w:drawing>
          <wp:inline distT="0" distB="0" distL="0" distR="0" wp14:anchorId="2D7A7E44" wp14:editId="2E6DC25E">
            <wp:extent cx="3637508" cy="4084320"/>
            <wp:effectExtent l="0" t="0" r="1270" b="0"/>
            <wp:docPr id="2066525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172" cy="408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D355B" w14:textId="77777777" w:rsidR="007F6E98" w:rsidRDefault="007F6E98"/>
    <w:p w14:paraId="5D2909E8" w14:textId="77777777" w:rsidR="007F6E98" w:rsidRDefault="007F6E98"/>
    <w:p w14:paraId="369CF3E9" w14:textId="77777777" w:rsidR="004224B8" w:rsidRDefault="004224B8"/>
    <w:p w14:paraId="21707D4B" w14:textId="7D7C6DC2" w:rsidR="007F6E98" w:rsidRDefault="007F6E98" w:rsidP="007F6E98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3.</w:t>
      </w:r>
      <w:r>
        <w:rPr>
          <w:color w:val="000000"/>
        </w:rPr>
        <w:t>Crear un mínimo de 12 productos, pueden ser de cualquier tipo, relacionado con una tienda de comestibles. Pero es obligatorio que pertenezca a una categoría. Y no os olvidéis de introducir el proveedor de cada producto.</w:t>
      </w:r>
    </w:p>
    <w:p w14:paraId="7383785D" w14:textId="77777777" w:rsidR="007F6E98" w:rsidRDefault="007F6E98" w:rsidP="007F6E98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</w:rPr>
      </w:pPr>
    </w:p>
    <w:p w14:paraId="15AD8AFD" w14:textId="77777777" w:rsidR="007F6E98" w:rsidRDefault="007F6E98" w:rsidP="007F6E98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</w:rPr>
      </w:pPr>
      <w:r>
        <w:rPr>
          <w:color w:val="000000"/>
        </w:rPr>
        <w:t>Categorías posibles:</w:t>
      </w:r>
    </w:p>
    <w:p w14:paraId="3DB9C17C" w14:textId="77777777" w:rsidR="007F6E98" w:rsidRDefault="007F6E98" w:rsidP="007F6E98">
      <w:pPr>
        <w:pBdr>
          <w:top w:val="nil"/>
          <w:left w:val="nil"/>
          <w:bottom w:val="nil"/>
          <w:right w:val="nil"/>
          <w:between w:val="nil"/>
        </w:pBdr>
        <w:spacing w:after="0"/>
        <w:ind w:left="284" w:firstLine="424"/>
        <w:rPr>
          <w:color w:val="000000"/>
        </w:rPr>
      </w:pPr>
      <w:r>
        <w:rPr>
          <w:color w:val="000000"/>
        </w:rPr>
        <w:t>Bebidas/Refrescos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Aperitivos/Frutos Secos</w:t>
      </w:r>
    </w:p>
    <w:p w14:paraId="1A408705" w14:textId="77777777" w:rsidR="007F6E98" w:rsidRDefault="007F6E98" w:rsidP="007F6E98">
      <w:pPr>
        <w:pBdr>
          <w:top w:val="nil"/>
          <w:left w:val="nil"/>
          <w:bottom w:val="nil"/>
          <w:right w:val="nil"/>
          <w:between w:val="nil"/>
        </w:pBdr>
        <w:spacing w:after="0"/>
        <w:ind w:left="284" w:firstLine="424"/>
        <w:rPr>
          <w:color w:val="000000"/>
        </w:rPr>
      </w:pPr>
      <w:r>
        <w:rPr>
          <w:color w:val="000000"/>
        </w:rPr>
        <w:t>Bebidas/Agua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Aperitivos/Encurtidos</w:t>
      </w:r>
    </w:p>
    <w:p w14:paraId="38887D8B" w14:textId="77777777" w:rsidR="007F6E98" w:rsidRDefault="007F6E98" w:rsidP="007F6E98">
      <w:pPr>
        <w:pBdr>
          <w:top w:val="nil"/>
          <w:left w:val="nil"/>
          <w:bottom w:val="nil"/>
          <w:right w:val="nil"/>
          <w:between w:val="nil"/>
        </w:pBdr>
        <w:spacing w:after="0"/>
        <w:ind w:left="284" w:firstLine="424"/>
        <w:rPr>
          <w:color w:val="000000"/>
        </w:rPr>
      </w:pPr>
      <w:r>
        <w:rPr>
          <w:color w:val="000000"/>
        </w:rPr>
        <w:t>Bebidas/Alcohol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Aperitivos/Snacks</w:t>
      </w:r>
    </w:p>
    <w:p w14:paraId="3966379E" w14:textId="77777777" w:rsidR="007F6E98" w:rsidRDefault="007F6E98"/>
    <w:p w14:paraId="6B606552" w14:textId="77777777" w:rsidR="007F6E98" w:rsidRDefault="007F6E98"/>
    <w:p w14:paraId="65A018B6" w14:textId="77777777" w:rsidR="007F01EA" w:rsidRDefault="007F01EA"/>
    <w:p w14:paraId="101F8587" w14:textId="77777777" w:rsidR="007F01EA" w:rsidRDefault="007F01EA"/>
    <w:p w14:paraId="029AE026" w14:textId="3CD8494E" w:rsidR="007F01EA" w:rsidRDefault="007F01EA">
      <w:r>
        <w:t>He creado los 12 Productos</w:t>
      </w:r>
      <w:r w:rsidR="004224B8">
        <w:t>, he añadido su proveedor y los he añadido para que aparezcan el tpv</w:t>
      </w:r>
    </w:p>
    <w:p w14:paraId="272DF99E" w14:textId="77777777" w:rsidR="007F01EA" w:rsidRPr="007F01EA" w:rsidRDefault="007F01EA">
      <w:pPr>
        <w:rPr>
          <w:u w:val="single"/>
        </w:rPr>
      </w:pPr>
    </w:p>
    <w:p w14:paraId="07CF1B94" w14:textId="3192A7D5" w:rsidR="007F6E98" w:rsidRDefault="007F01EA">
      <w:r>
        <w:rPr>
          <w:noProof/>
        </w:rPr>
        <w:drawing>
          <wp:inline distT="0" distB="0" distL="0" distR="0" wp14:anchorId="4033EC86" wp14:editId="29CDE3AA">
            <wp:extent cx="5394960" cy="1775460"/>
            <wp:effectExtent l="0" t="0" r="0" b="0"/>
            <wp:docPr id="150673364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F678" w14:textId="77777777" w:rsidR="007F6E98" w:rsidRDefault="007F6E98"/>
    <w:p w14:paraId="597C1D21" w14:textId="1605E90D" w:rsidR="00207870" w:rsidRDefault="00207870">
      <w:r>
        <w:t>creado un proveedor</w:t>
      </w:r>
    </w:p>
    <w:p w14:paraId="01782BE4" w14:textId="77777777" w:rsidR="00207870" w:rsidRDefault="00207870"/>
    <w:p w14:paraId="161E79F8" w14:textId="64C6D3CA" w:rsidR="00A4060D" w:rsidRDefault="00207870">
      <w:r>
        <w:rPr>
          <w:noProof/>
        </w:rPr>
        <w:drawing>
          <wp:inline distT="0" distB="0" distL="0" distR="0" wp14:anchorId="736C1258" wp14:editId="257EE676">
            <wp:extent cx="4053840" cy="2719737"/>
            <wp:effectExtent l="0" t="0" r="3810" b="4445"/>
            <wp:docPr id="75463519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86" cy="272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58064" w14:textId="77777777" w:rsidR="00A4060D" w:rsidRDefault="00A4060D"/>
    <w:p w14:paraId="1A4E1432" w14:textId="3216755F" w:rsidR="004C7ABE" w:rsidRDefault="004C7ABE" w:rsidP="004C7ABE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4.</w:t>
      </w:r>
      <w:r>
        <w:rPr>
          <w:color w:val="000000"/>
        </w:rPr>
        <w:t>Crear un punto de venta con el nombre de Shop.</w:t>
      </w:r>
    </w:p>
    <w:p w14:paraId="40697198" w14:textId="77777777" w:rsidR="004C7ABE" w:rsidRDefault="004C7ABE" w:rsidP="004C7ABE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</w:rPr>
      </w:pPr>
      <w:r>
        <w:rPr>
          <w:color w:val="000000"/>
        </w:rPr>
        <w:t>Dentro del punto de venta no debe de aparecer ni propinas, ni descuento.</w:t>
      </w:r>
    </w:p>
    <w:p w14:paraId="0E6F04DC" w14:textId="77777777" w:rsidR="00A4060D" w:rsidRDefault="00A4060D"/>
    <w:p w14:paraId="7936E913" w14:textId="308CEEF9" w:rsidR="00D52B0B" w:rsidRDefault="00D52B0B">
      <w:r>
        <w:rPr>
          <w:noProof/>
        </w:rPr>
        <w:drawing>
          <wp:inline distT="0" distB="0" distL="0" distR="0" wp14:anchorId="350B9496" wp14:editId="29B88626">
            <wp:extent cx="5387340" cy="2583180"/>
            <wp:effectExtent l="0" t="0" r="3810" b="7620"/>
            <wp:docPr id="7035702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13A8E" w14:textId="77777777" w:rsidR="00A4060D" w:rsidRDefault="00A4060D"/>
    <w:p w14:paraId="4EB5E12F" w14:textId="77777777" w:rsidR="00FA1E9A" w:rsidRDefault="00FA1E9A"/>
    <w:p w14:paraId="61354C12" w14:textId="77777777" w:rsidR="00FA1E9A" w:rsidRDefault="002E520F" w:rsidP="002E520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5. </w:t>
      </w:r>
      <w:r>
        <w:rPr>
          <w:color w:val="000000"/>
        </w:rPr>
        <w:t xml:space="preserve">El responsable será Cajera 1: Ana López. Qué tendrá la apertura con un control de efectivo </w:t>
      </w:r>
    </w:p>
    <w:p w14:paraId="70FA84AB" w14:textId="7CAF03E4" w:rsidR="002E520F" w:rsidRDefault="002E520F" w:rsidP="002E520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 300€.</w:t>
      </w:r>
    </w:p>
    <w:p w14:paraId="1F3B9A60" w14:textId="77777777" w:rsidR="00FA1E9A" w:rsidRDefault="00FA1E9A" w:rsidP="002E520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6ADD7AE0" w14:textId="77777777" w:rsidR="00FA1E9A" w:rsidRDefault="00FA1E9A" w:rsidP="002E520F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7B4A052F" w14:textId="77777777" w:rsidR="002660AB" w:rsidRDefault="00FA1E9A">
      <w:r>
        <w:rPr>
          <w:noProof/>
        </w:rPr>
        <w:drawing>
          <wp:inline distT="0" distB="0" distL="0" distR="0" wp14:anchorId="7D5BE154" wp14:editId="4DBFD33E">
            <wp:extent cx="5387340" cy="2133600"/>
            <wp:effectExtent l="0" t="0" r="3810" b="0"/>
            <wp:docPr id="114981576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36272" w14:textId="77777777" w:rsidR="002660AB" w:rsidRDefault="002660AB"/>
    <w:p w14:paraId="6C531D47" w14:textId="77777777" w:rsidR="002660AB" w:rsidRDefault="002660AB"/>
    <w:p w14:paraId="01E26199" w14:textId="77777777" w:rsidR="002660AB" w:rsidRDefault="002660AB"/>
    <w:p w14:paraId="129504FD" w14:textId="4B972E92" w:rsidR="00A4060D" w:rsidRDefault="00FA1E9A">
      <w:r>
        <w:rPr>
          <w:noProof/>
        </w:rPr>
        <w:lastRenderedPageBreak/>
        <w:drawing>
          <wp:inline distT="0" distB="0" distL="0" distR="0" wp14:anchorId="54C4CF16" wp14:editId="6FCC7726">
            <wp:extent cx="5394960" cy="3680460"/>
            <wp:effectExtent l="0" t="0" r="0" b="0"/>
            <wp:docPr id="167189909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F0E60" w14:textId="77777777" w:rsidR="00250D7C" w:rsidRDefault="00250D7C"/>
    <w:p w14:paraId="1890DAA2" w14:textId="77777777" w:rsidR="00250D7C" w:rsidRDefault="00250D7C"/>
    <w:p w14:paraId="719E63AE" w14:textId="226F0218" w:rsidR="00250D7C" w:rsidRDefault="00250D7C">
      <w:pPr>
        <w:rPr>
          <w:color w:val="000000"/>
        </w:rPr>
      </w:pPr>
      <w:r>
        <w:rPr>
          <w:color w:val="000000"/>
        </w:rPr>
        <w:t xml:space="preserve">6. </w:t>
      </w:r>
      <w:r>
        <w:rPr>
          <w:color w:val="000000"/>
        </w:rPr>
        <w:t>A través del punto de venta, vender varios productos a distintos clientes.</w:t>
      </w:r>
    </w:p>
    <w:p w14:paraId="5654188C" w14:textId="4A00C645" w:rsidR="00250D7C" w:rsidRDefault="00250D7C">
      <w:pPr>
        <w:rPr>
          <w:color w:val="000000"/>
        </w:rPr>
      </w:pPr>
    </w:p>
    <w:p w14:paraId="48915275" w14:textId="3D30EA1F" w:rsidR="00250D7C" w:rsidRDefault="00250D7C">
      <w:pPr>
        <w:rPr>
          <w:color w:val="000000"/>
        </w:rPr>
      </w:pPr>
      <w:r>
        <w:rPr>
          <w:color w:val="000000"/>
        </w:rPr>
        <w:t>He creado dos clientes</w:t>
      </w:r>
    </w:p>
    <w:p w14:paraId="437FEB7D" w14:textId="35AEBCF7" w:rsidR="00250D7C" w:rsidRDefault="00250D7C">
      <w:r>
        <w:rPr>
          <w:noProof/>
          <w:color w:val="000000"/>
        </w:rPr>
        <w:drawing>
          <wp:inline distT="0" distB="0" distL="0" distR="0" wp14:anchorId="351AAC2F" wp14:editId="4301C350">
            <wp:extent cx="5402580" cy="1005840"/>
            <wp:effectExtent l="0" t="0" r="7620" b="3810"/>
            <wp:docPr id="87517236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211B" w14:textId="77777777" w:rsidR="00250D7C" w:rsidRDefault="00250D7C"/>
    <w:p w14:paraId="4B261EEA" w14:textId="5BD28D13" w:rsidR="00250D7C" w:rsidRDefault="00250D7C">
      <w:r>
        <w:t>Después establezco en el punto de venta la venta de algún producto a esos clientes</w:t>
      </w:r>
    </w:p>
    <w:p w14:paraId="0125D009" w14:textId="77777777" w:rsidR="00250D7C" w:rsidRDefault="00250D7C"/>
    <w:p w14:paraId="07BEEC61" w14:textId="6BDF77BE" w:rsidR="00250D7C" w:rsidRDefault="005C00C2">
      <w:r>
        <w:rPr>
          <w:noProof/>
        </w:rPr>
        <w:lastRenderedPageBreak/>
        <w:drawing>
          <wp:inline distT="0" distB="0" distL="0" distR="0" wp14:anchorId="227DE634" wp14:editId="71F1FF63">
            <wp:extent cx="5227320" cy="5410200"/>
            <wp:effectExtent l="0" t="0" r="0" b="0"/>
            <wp:docPr id="174936376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EF37" w14:textId="77777777" w:rsidR="005A4F1A" w:rsidRDefault="005A4F1A"/>
    <w:p w14:paraId="4B15DC0E" w14:textId="77777777" w:rsidR="005A4F1A" w:rsidRDefault="005A4F1A"/>
    <w:p w14:paraId="61D56AA4" w14:textId="77777777" w:rsidR="005A4F1A" w:rsidRDefault="005A4F1A"/>
    <w:p w14:paraId="65F1E9C0" w14:textId="48EA46CD" w:rsidR="005A4F1A" w:rsidRDefault="002C3F3E" w:rsidP="002C3F3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7.</w:t>
      </w:r>
      <w:r w:rsidR="005A4F1A">
        <w:rPr>
          <w:color w:val="000000"/>
        </w:rPr>
        <w:t>En el ticket de compra, aparecerá un Encabezado que ponga “Bienvenido a la Tienda Alegría” y un pie que ponga “Gracias por tu visita”.</w:t>
      </w:r>
    </w:p>
    <w:p w14:paraId="1176EA81" w14:textId="77777777" w:rsidR="00BE28BE" w:rsidRDefault="00BE28BE" w:rsidP="002C3F3E">
      <w:pPr>
        <w:pBdr>
          <w:top w:val="nil"/>
          <w:left w:val="nil"/>
          <w:bottom w:val="nil"/>
          <w:right w:val="nil"/>
          <w:between w:val="nil"/>
        </w:pBdr>
      </w:pPr>
    </w:p>
    <w:p w14:paraId="7DACB6E8" w14:textId="788E855B" w:rsidR="005A4F1A" w:rsidRDefault="002C3F3E">
      <w:r>
        <w:rPr>
          <w:noProof/>
        </w:rPr>
        <w:lastRenderedPageBreak/>
        <w:drawing>
          <wp:inline distT="0" distB="0" distL="0" distR="0" wp14:anchorId="624FE967" wp14:editId="7F80501E">
            <wp:extent cx="5394960" cy="4975860"/>
            <wp:effectExtent l="0" t="0" r="0" b="0"/>
            <wp:docPr id="167226512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297C5" w14:textId="77777777" w:rsidR="00BC48F6" w:rsidRDefault="00BC48F6"/>
    <w:p w14:paraId="2B169A24" w14:textId="77777777" w:rsidR="00BC48F6" w:rsidRDefault="00BC48F6" w:rsidP="00BC48F6">
      <w:pPr>
        <w:pBdr>
          <w:top w:val="nil"/>
          <w:left w:val="nil"/>
          <w:bottom w:val="nil"/>
          <w:right w:val="nil"/>
          <w:between w:val="nil"/>
        </w:pBdr>
      </w:pPr>
    </w:p>
    <w:p w14:paraId="6EDB03EA" w14:textId="77777777" w:rsidR="002B24A4" w:rsidRDefault="002B24A4" w:rsidP="00BC48F6">
      <w:pPr>
        <w:pBdr>
          <w:top w:val="nil"/>
          <w:left w:val="nil"/>
          <w:bottom w:val="nil"/>
          <w:right w:val="nil"/>
          <w:between w:val="nil"/>
        </w:pBdr>
      </w:pPr>
    </w:p>
    <w:p w14:paraId="166B6F4C" w14:textId="77777777" w:rsidR="002B24A4" w:rsidRDefault="002B24A4" w:rsidP="00BC48F6">
      <w:pPr>
        <w:pBdr>
          <w:top w:val="nil"/>
          <w:left w:val="nil"/>
          <w:bottom w:val="nil"/>
          <w:right w:val="nil"/>
          <w:between w:val="nil"/>
        </w:pBdr>
      </w:pPr>
    </w:p>
    <w:p w14:paraId="3C1CDF86" w14:textId="77777777" w:rsidR="00BC48F6" w:rsidRDefault="00BC48F6" w:rsidP="00BC48F6">
      <w:pPr>
        <w:pBdr>
          <w:top w:val="nil"/>
          <w:left w:val="nil"/>
          <w:bottom w:val="nil"/>
          <w:right w:val="nil"/>
          <w:between w:val="nil"/>
        </w:pBdr>
      </w:pPr>
    </w:p>
    <w:p w14:paraId="653D4006" w14:textId="77777777" w:rsidR="002B24A4" w:rsidRDefault="002B24A4" w:rsidP="00BC48F6">
      <w:pPr>
        <w:pBdr>
          <w:top w:val="nil"/>
          <w:left w:val="nil"/>
          <w:bottom w:val="nil"/>
          <w:right w:val="nil"/>
          <w:between w:val="nil"/>
        </w:pBdr>
      </w:pPr>
    </w:p>
    <w:p w14:paraId="72618944" w14:textId="77777777" w:rsidR="002B24A4" w:rsidRDefault="002B24A4" w:rsidP="00BC48F6">
      <w:pPr>
        <w:pBdr>
          <w:top w:val="nil"/>
          <w:left w:val="nil"/>
          <w:bottom w:val="nil"/>
          <w:right w:val="nil"/>
          <w:between w:val="nil"/>
        </w:pBdr>
      </w:pPr>
    </w:p>
    <w:p w14:paraId="690E72B4" w14:textId="77777777" w:rsidR="002B24A4" w:rsidRDefault="002B24A4" w:rsidP="00BC48F6">
      <w:pPr>
        <w:pBdr>
          <w:top w:val="nil"/>
          <w:left w:val="nil"/>
          <w:bottom w:val="nil"/>
          <w:right w:val="nil"/>
          <w:between w:val="nil"/>
        </w:pBdr>
      </w:pPr>
    </w:p>
    <w:p w14:paraId="3C6C65A2" w14:textId="77777777" w:rsidR="002660AB" w:rsidRDefault="002660AB" w:rsidP="00BC48F6">
      <w:pPr>
        <w:pBdr>
          <w:top w:val="nil"/>
          <w:left w:val="nil"/>
          <w:bottom w:val="nil"/>
          <w:right w:val="nil"/>
          <w:between w:val="nil"/>
        </w:pBdr>
      </w:pPr>
    </w:p>
    <w:p w14:paraId="4DC55CD3" w14:textId="77777777" w:rsidR="002660AB" w:rsidRDefault="002660AB" w:rsidP="00BC48F6">
      <w:pPr>
        <w:pBdr>
          <w:top w:val="nil"/>
          <w:left w:val="nil"/>
          <w:bottom w:val="nil"/>
          <w:right w:val="nil"/>
          <w:between w:val="nil"/>
        </w:pBdr>
      </w:pPr>
    </w:p>
    <w:p w14:paraId="7E3D58D4" w14:textId="77777777" w:rsidR="002660AB" w:rsidRDefault="002660AB" w:rsidP="00BC48F6">
      <w:pPr>
        <w:pBdr>
          <w:top w:val="nil"/>
          <w:left w:val="nil"/>
          <w:bottom w:val="nil"/>
          <w:right w:val="nil"/>
          <w:between w:val="nil"/>
        </w:pBdr>
      </w:pPr>
    </w:p>
    <w:p w14:paraId="2EDB8920" w14:textId="77777777" w:rsidR="002660AB" w:rsidRDefault="002660AB" w:rsidP="00BC48F6">
      <w:pPr>
        <w:pBdr>
          <w:top w:val="nil"/>
          <w:left w:val="nil"/>
          <w:bottom w:val="nil"/>
          <w:right w:val="nil"/>
          <w:between w:val="nil"/>
        </w:pBdr>
      </w:pPr>
    </w:p>
    <w:p w14:paraId="1749A7A2" w14:textId="77777777" w:rsidR="002B24A4" w:rsidRDefault="002B24A4" w:rsidP="00BC48F6">
      <w:pPr>
        <w:pBdr>
          <w:top w:val="nil"/>
          <w:left w:val="nil"/>
          <w:bottom w:val="nil"/>
          <w:right w:val="nil"/>
          <w:between w:val="nil"/>
        </w:pBdr>
      </w:pPr>
    </w:p>
    <w:p w14:paraId="3869E62D" w14:textId="77777777" w:rsidR="002B24A4" w:rsidRDefault="002B24A4" w:rsidP="00BC48F6">
      <w:pPr>
        <w:pBdr>
          <w:top w:val="nil"/>
          <w:left w:val="nil"/>
          <w:bottom w:val="nil"/>
          <w:right w:val="nil"/>
          <w:between w:val="nil"/>
        </w:pBdr>
      </w:pPr>
    </w:p>
    <w:p w14:paraId="2A2D2176" w14:textId="606D8456" w:rsidR="00BC48F6" w:rsidRPr="00BC48F6" w:rsidRDefault="00BC48F6" w:rsidP="00BC48F6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 w:rsidRPr="00BC48F6">
        <w:rPr>
          <w:color w:val="000000"/>
        </w:rPr>
        <w:t>Sacar una factura para el cliente José Pérez, con el detalle de la compra.</w:t>
      </w:r>
    </w:p>
    <w:p w14:paraId="6D9C8A4A" w14:textId="77777777" w:rsidR="00BC48F6" w:rsidRDefault="00BC48F6" w:rsidP="00BC48F6">
      <w:pPr>
        <w:pBdr>
          <w:top w:val="nil"/>
          <w:left w:val="nil"/>
          <w:bottom w:val="nil"/>
          <w:right w:val="nil"/>
          <w:between w:val="nil"/>
        </w:pBdr>
      </w:pPr>
    </w:p>
    <w:p w14:paraId="5D9A2E4E" w14:textId="6EB7362F" w:rsidR="00BC48F6" w:rsidRDefault="002B24A4">
      <w:r>
        <w:rPr>
          <w:noProof/>
        </w:rPr>
        <w:drawing>
          <wp:inline distT="0" distB="0" distL="0" distR="0" wp14:anchorId="354B904E" wp14:editId="39CC53CA">
            <wp:extent cx="3246120" cy="4876800"/>
            <wp:effectExtent l="0" t="0" r="0" b="0"/>
            <wp:docPr id="167352714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755D9" w14:textId="77777777" w:rsidR="004224B8" w:rsidRDefault="004224B8"/>
    <w:p w14:paraId="3853E8E2" w14:textId="77777777" w:rsidR="001B248E" w:rsidRDefault="001B248E"/>
    <w:p w14:paraId="2CA8074E" w14:textId="77777777" w:rsidR="001B248E" w:rsidRDefault="001B248E"/>
    <w:p w14:paraId="6AAF7241" w14:textId="77777777" w:rsidR="001B248E" w:rsidRDefault="001B248E"/>
    <w:p w14:paraId="2914495F" w14:textId="77777777" w:rsidR="001B248E" w:rsidRDefault="001B248E"/>
    <w:p w14:paraId="269270B6" w14:textId="77777777" w:rsidR="001B248E" w:rsidRDefault="001B248E"/>
    <w:p w14:paraId="60EF33DC" w14:textId="77777777" w:rsidR="001B248E" w:rsidRDefault="001B248E"/>
    <w:p w14:paraId="09BB1D79" w14:textId="77777777" w:rsidR="001B248E" w:rsidRDefault="001B248E"/>
    <w:p w14:paraId="73198750" w14:textId="77777777" w:rsidR="001B248E" w:rsidRDefault="001B248E"/>
    <w:p w14:paraId="19BC8709" w14:textId="77777777" w:rsidR="001B248E" w:rsidRDefault="001B248E"/>
    <w:p w14:paraId="2554CE30" w14:textId="77777777" w:rsidR="001B248E" w:rsidRDefault="001B248E"/>
    <w:p w14:paraId="2F136DB5" w14:textId="77777777" w:rsidR="004224B8" w:rsidRDefault="004224B8"/>
    <w:p w14:paraId="4D92FC7F" w14:textId="0FEC1707" w:rsidR="004224B8" w:rsidRDefault="004224B8" w:rsidP="004224B8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9.</w:t>
      </w:r>
      <w:r>
        <w:rPr>
          <w:color w:val="000000"/>
        </w:rPr>
        <w:t>Mostrar el ticket de una venta con un descuento de un 10% en un producto.  Y el ticket de una venta donde se haga un descuento global del 15%.</w:t>
      </w:r>
    </w:p>
    <w:p w14:paraId="074A6F0D" w14:textId="77777777" w:rsidR="004224B8" w:rsidRDefault="004224B8"/>
    <w:p w14:paraId="03F0290B" w14:textId="71E3A19B" w:rsidR="001B248E" w:rsidRDefault="001B248E">
      <w:r>
        <w:t>10% de descuento manual a un producto</w:t>
      </w:r>
      <w:r w:rsidR="00D05B04">
        <w:t xml:space="preserve"> y el descuento global</w:t>
      </w:r>
    </w:p>
    <w:p w14:paraId="50F180F4" w14:textId="77777777" w:rsidR="001B248E" w:rsidRDefault="001B248E"/>
    <w:p w14:paraId="2BE6571B" w14:textId="77777777" w:rsidR="001B248E" w:rsidRDefault="001B248E"/>
    <w:p w14:paraId="5F4E29A4" w14:textId="0C2BA0AB" w:rsidR="001B248E" w:rsidRDefault="00D05B04">
      <w:r>
        <w:rPr>
          <w:noProof/>
        </w:rPr>
        <w:drawing>
          <wp:inline distT="0" distB="0" distL="0" distR="0" wp14:anchorId="1247ACCE" wp14:editId="65C33095">
            <wp:extent cx="2644140" cy="4846320"/>
            <wp:effectExtent l="0" t="0" r="3810" b="0"/>
            <wp:docPr id="117634626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248E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66B40"/>
    <w:multiLevelType w:val="multilevel"/>
    <w:tmpl w:val="6EE240BE"/>
    <w:lvl w:ilvl="0">
      <w:start w:val="1"/>
      <w:numFmt w:val="decimal"/>
      <w:lvlText w:val="%1."/>
      <w:lvlJc w:val="left"/>
      <w:pPr>
        <w:ind w:left="2203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0490E"/>
    <w:multiLevelType w:val="hybridMultilevel"/>
    <w:tmpl w:val="C40C76B8"/>
    <w:lvl w:ilvl="0" w:tplc="713A2FCA">
      <w:start w:val="8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9738F6"/>
    <w:multiLevelType w:val="multilevel"/>
    <w:tmpl w:val="FE9C65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79982597">
    <w:abstractNumId w:val="0"/>
  </w:num>
  <w:num w:numId="2" w16cid:durableId="52933700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509341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EFE"/>
    <w:rsid w:val="001B248E"/>
    <w:rsid w:val="00207870"/>
    <w:rsid w:val="00250D7C"/>
    <w:rsid w:val="002660AB"/>
    <w:rsid w:val="002B24A4"/>
    <w:rsid w:val="002C3F3E"/>
    <w:rsid w:val="002E520F"/>
    <w:rsid w:val="004224B8"/>
    <w:rsid w:val="004C7ABE"/>
    <w:rsid w:val="005A4F1A"/>
    <w:rsid w:val="005C00C2"/>
    <w:rsid w:val="007F01EA"/>
    <w:rsid w:val="007F6E98"/>
    <w:rsid w:val="00A4060D"/>
    <w:rsid w:val="00AF3EFE"/>
    <w:rsid w:val="00BC48F6"/>
    <w:rsid w:val="00BE28BE"/>
    <w:rsid w:val="00D05B04"/>
    <w:rsid w:val="00D52B0B"/>
    <w:rsid w:val="00FA1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B6AC9"/>
  <w15:docId w15:val="{AAEBE26C-CC86-42AC-A682-3F231254D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4B8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2E52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2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10</Pages>
  <Words>441</Words>
  <Characters>2428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Marta Tirador</cp:lastModifiedBy>
  <cp:revision>15</cp:revision>
  <dcterms:created xsi:type="dcterms:W3CDTF">2024-01-25T08:23:00Z</dcterms:created>
  <dcterms:modified xsi:type="dcterms:W3CDTF">2024-01-25T11:09:00Z</dcterms:modified>
</cp:coreProperties>
</file>