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C81C" w14:textId="1C03C5C3" w:rsidR="00C83928" w:rsidRPr="00A500C0" w:rsidRDefault="00027D67" w:rsidP="00A500C0">
      <w:pPr>
        <w:pStyle w:val="Textoindependiente"/>
        <w:tabs>
          <w:tab w:val="right" w:pos="9790"/>
        </w:tabs>
        <w:rPr>
          <w:color w:val="CAA2C9"/>
          <w:sz w:val="20"/>
        </w:rPr>
      </w:pPr>
      <w:r>
        <w:rPr>
          <w:noProof/>
        </w:rPr>
        <mc:AlternateContent>
          <mc:Choice Requires="wpg">
            <w:drawing>
              <wp:anchor distT="0" distB="0" distL="114300" distR="114300" simplePos="0" relativeHeight="487537664" behindDoc="1" locked="0" layoutInCell="1" allowOverlap="1" wp14:anchorId="019649F3" wp14:editId="1D889689">
                <wp:simplePos x="0" y="0"/>
                <wp:positionH relativeFrom="page">
                  <wp:posOffset>0</wp:posOffset>
                </wp:positionH>
                <wp:positionV relativeFrom="page">
                  <wp:posOffset>0</wp:posOffset>
                </wp:positionV>
                <wp:extent cx="7562850" cy="2118360"/>
                <wp:effectExtent l="0" t="0" r="0" b="0"/>
                <wp:wrapNone/>
                <wp:docPr id="180966030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2118360"/>
                          <a:chOff x="0" y="0"/>
                          <a:chExt cx="11910" cy="3855"/>
                        </a:xfrm>
                      </wpg:grpSpPr>
                      <wps:wsp>
                        <wps:cNvPr id="1879580030" name="Rectangle 4"/>
                        <wps:cNvSpPr>
                          <a:spLocks noChangeArrowheads="1"/>
                        </wps:cNvSpPr>
                        <wps:spPr bwMode="auto">
                          <a:xfrm>
                            <a:off x="0" y="0"/>
                            <a:ext cx="11910" cy="3855"/>
                          </a:xfrm>
                          <a:prstGeom prst="rect">
                            <a:avLst/>
                          </a:prstGeom>
                          <a:solidFill>
                            <a:srgbClr val="B55498">
                              <a:alpha val="39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22254" name="Text Box 3"/>
                        <wps:cNvSpPr txBox="1">
                          <a:spLocks noChangeArrowheads="1"/>
                        </wps:cNvSpPr>
                        <wps:spPr bwMode="auto">
                          <a:xfrm>
                            <a:off x="9491" y="1299"/>
                            <a:ext cx="1244"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73494" w14:textId="33B937ED" w:rsidR="00C83928" w:rsidRDefault="00C83928">
                              <w:pPr>
                                <w:spacing w:before="32"/>
                                <w:rPr>
                                  <w:sz w:val="4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9649F3" id="Group 2" o:spid="_x0000_s1026" style="position:absolute;margin-left:0;margin-top:0;width:595.5pt;height:166.8pt;z-index:-15778816;mso-position-horizontal-relative:page;mso-position-vertical-relative:page" coordsize="11910,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">
                <v:rect id="Rectangle 4" o:spid="_x0000_s1027" style="position:absolute;width:11910;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" fillcolor="#b55498" stroked="f">
                  <v:fill opacity="25443f"/>
                </v:rect>
                <v:shapetype id="_x0000_t202" coordsize="21600,21600" o:spt="202" path="m,l,21600r21600,l21600,xe">
                  <v:stroke joinstyle="miter"/>
                  <v:path gradientshapeok="t" o:connecttype="rect"/>
                </v:shapetype>
                <v:shape id="Text Box 3" o:spid="_x0000_s1028" type="#_x0000_t202" style="position:absolute;left:9491;top:1299;width:1244;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" filled="f" stroked="f">
                  <v:textbox inset="0,0,0,0">
                    <w:txbxContent>
                      <w:p w14:paraId="63D73494" w14:textId="33B937ED" w:rsidR="00C83928" w:rsidRDefault="00C83928">
                        <w:pPr>
                          <w:spacing w:before="32"/>
                          <w:rPr>
                            <w:sz w:val="44"/>
                          </w:rPr>
                        </w:pPr>
                      </w:p>
                    </w:txbxContent>
                  </v:textbox>
                </v:shape>
                <w10:wrap anchorx="page" anchory="page"/>
              </v:group>
            </w:pict>
          </mc:Fallback>
        </mc:AlternateContent>
      </w:r>
      <w:r>
        <w:rPr>
          <w:noProof/>
        </w:rPr>
        <mc:AlternateContent>
          <mc:Choice Requires="wps">
            <w:drawing>
              <wp:anchor distT="0" distB="0" distL="114300" distR="114300" simplePos="0" relativeHeight="487536640" behindDoc="1" locked="0" layoutInCell="1" allowOverlap="1" wp14:anchorId="256BD3BE" wp14:editId="2CC8D8F6">
                <wp:simplePos x="0" y="0"/>
                <wp:positionH relativeFrom="page">
                  <wp:posOffset>0</wp:posOffset>
                </wp:positionH>
                <wp:positionV relativeFrom="page">
                  <wp:posOffset>0</wp:posOffset>
                </wp:positionV>
                <wp:extent cx="7562850" cy="10696575"/>
                <wp:effectExtent l="0" t="0" r="0" b="0"/>
                <wp:wrapNone/>
                <wp:docPr id="39966149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10696575"/>
                        </a:xfrm>
                        <a:prstGeom prst="rect">
                          <a:avLst/>
                        </a:prstGeom>
                        <a:solidFill>
                          <a:srgbClr val="F7F4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EFD03" id="Rectangle 28" o:spid="_x0000_s1026" style="position:absolute;margin-left:0;margin-top:0;width:595.5pt;height:842.25pt;z-index:-1577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" fillcolor="#f7f4f1" stroked="f">
                <w10:wrap anchorx="page" anchory="page"/>
              </v:rect>
            </w:pict>
          </mc:Fallback>
        </mc:AlternateContent>
      </w:r>
    </w:p>
    <w:p w14:paraId="70C7C338" w14:textId="77777777" w:rsidR="00C83928" w:rsidRDefault="00C83928">
      <w:pPr>
        <w:pStyle w:val="Textoindependiente"/>
        <w:rPr>
          <w:sz w:val="20"/>
        </w:rPr>
      </w:pPr>
    </w:p>
    <w:p w14:paraId="3A992E82" w14:textId="77777777" w:rsidR="00C83928" w:rsidRDefault="00C83928">
      <w:pPr>
        <w:pStyle w:val="Textoindependiente"/>
        <w:rPr>
          <w:sz w:val="20"/>
        </w:rPr>
      </w:pPr>
    </w:p>
    <w:p w14:paraId="219A121C" w14:textId="77777777" w:rsidR="00C83928" w:rsidRDefault="00C83928">
      <w:pPr>
        <w:pStyle w:val="Textoindependiente"/>
        <w:rPr>
          <w:sz w:val="20"/>
        </w:rPr>
      </w:pPr>
    </w:p>
    <w:p w14:paraId="2EB590B1" w14:textId="77777777" w:rsidR="00C83928" w:rsidRDefault="00C83928">
      <w:pPr>
        <w:pStyle w:val="Textoindependiente"/>
        <w:rPr>
          <w:sz w:val="20"/>
        </w:rPr>
      </w:pPr>
    </w:p>
    <w:p w14:paraId="067CABF3" w14:textId="77777777" w:rsidR="00C83928" w:rsidRDefault="00C83928">
      <w:pPr>
        <w:pStyle w:val="Textoindependiente"/>
        <w:rPr>
          <w:sz w:val="20"/>
        </w:rPr>
      </w:pPr>
    </w:p>
    <w:p w14:paraId="77DD2DFD" w14:textId="77777777" w:rsidR="00C83928" w:rsidRDefault="00C83928">
      <w:pPr>
        <w:pStyle w:val="Textoindependiente"/>
        <w:rPr>
          <w:sz w:val="20"/>
        </w:rPr>
      </w:pPr>
    </w:p>
    <w:p w14:paraId="7B3A4342" w14:textId="77777777" w:rsidR="00C83928" w:rsidRDefault="00C83928">
      <w:pPr>
        <w:pStyle w:val="Textoindependiente"/>
        <w:rPr>
          <w:sz w:val="20"/>
        </w:rPr>
      </w:pPr>
    </w:p>
    <w:p w14:paraId="05334107" w14:textId="77777777" w:rsidR="00C83928" w:rsidRDefault="00C83928">
      <w:pPr>
        <w:pStyle w:val="Textoindependiente"/>
        <w:rPr>
          <w:sz w:val="20"/>
        </w:rPr>
      </w:pPr>
    </w:p>
    <w:p w14:paraId="1A525B5F" w14:textId="77777777" w:rsidR="00C83928" w:rsidRDefault="00C83928">
      <w:pPr>
        <w:pStyle w:val="Textoindependiente"/>
        <w:rPr>
          <w:sz w:val="20"/>
        </w:rPr>
      </w:pPr>
    </w:p>
    <w:p w14:paraId="64881D55" w14:textId="77777777" w:rsidR="00C83928" w:rsidRDefault="00C83928">
      <w:pPr>
        <w:pStyle w:val="Textoindependiente"/>
        <w:rPr>
          <w:sz w:val="20"/>
        </w:rPr>
      </w:pPr>
    </w:p>
    <w:p w14:paraId="54DA2D34" w14:textId="77777777" w:rsidR="00C83928" w:rsidRDefault="00C83928">
      <w:pPr>
        <w:pStyle w:val="Textoindependiente"/>
        <w:rPr>
          <w:sz w:val="20"/>
        </w:rPr>
      </w:pPr>
    </w:p>
    <w:p w14:paraId="5105103C" w14:textId="77777777" w:rsidR="00C83928" w:rsidRDefault="00C83928">
      <w:pPr>
        <w:pStyle w:val="Textoindependiente"/>
        <w:rPr>
          <w:sz w:val="20"/>
        </w:rPr>
      </w:pPr>
    </w:p>
    <w:p w14:paraId="4A4CC0A9" w14:textId="77777777" w:rsidR="00C83928" w:rsidRDefault="00C83928">
      <w:pPr>
        <w:pStyle w:val="Textoindependiente"/>
        <w:rPr>
          <w:sz w:val="20"/>
        </w:rPr>
      </w:pPr>
    </w:p>
    <w:p w14:paraId="7D87FEB0" w14:textId="77777777" w:rsidR="00C83928" w:rsidRDefault="00C83928">
      <w:pPr>
        <w:pStyle w:val="Textoindependiente"/>
        <w:rPr>
          <w:sz w:val="20"/>
        </w:rPr>
      </w:pPr>
    </w:p>
    <w:p w14:paraId="6542AA55" w14:textId="77777777" w:rsidR="00C83928" w:rsidRDefault="00C83928">
      <w:pPr>
        <w:pStyle w:val="Textoindependiente"/>
        <w:rPr>
          <w:sz w:val="20"/>
        </w:rPr>
      </w:pPr>
    </w:p>
    <w:p w14:paraId="498D7D95" w14:textId="77777777" w:rsidR="00C83928" w:rsidRDefault="00C83928">
      <w:pPr>
        <w:pStyle w:val="Textoindependiente"/>
        <w:rPr>
          <w:sz w:val="20"/>
        </w:rPr>
      </w:pPr>
    </w:p>
    <w:p w14:paraId="41DC2867" w14:textId="0E99763D" w:rsidR="00C83928" w:rsidRPr="00A500C0" w:rsidRDefault="00000000" w:rsidP="00837968">
      <w:pPr>
        <w:pStyle w:val="Ttulo"/>
        <w:ind w:left="2880" w:firstLine="720"/>
        <w:jc w:val="left"/>
        <w:rPr>
          <w:color w:val="CAA2C9"/>
        </w:rPr>
      </w:pPr>
      <w:r w:rsidRPr="00A500C0">
        <w:rPr>
          <w:color w:val="CAA2C9"/>
        </w:rPr>
        <w:t>IKIGAI</w:t>
      </w:r>
    </w:p>
    <w:p w14:paraId="3606CA97" w14:textId="233CF249" w:rsidR="00C83928" w:rsidRPr="00A500C0" w:rsidRDefault="00000000" w:rsidP="00837968">
      <w:pPr>
        <w:pStyle w:val="Textoindependiente"/>
        <w:spacing w:before="24"/>
        <w:ind w:left="2347" w:right="2068"/>
        <w:rPr>
          <w:color w:val="CAA2C9"/>
        </w:rPr>
      </w:pPr>
      <w:r w:rsidRPr="00A500C0">
        <w:rPr>
          <w:color w:val="CAA2C9"/>
        </w:rPr>
        <w:t>DOCUMENTACIÓN</w:t>
      </w:r>
      <w:r w:rsidRPr="00A500C0">
        <w:rPr>
          <w:color w:val="CAA2C9"/>
          <w:spacing w:val="41"/>
        </w:rPr>
        <w:t xml:space="preserve"> </w:t>
      </w:r>
      <w:r w:rsidRPr="00A500C0">
        <w:rPr>
          <w:color w:val="CAA2C9"/>
        </w:rPr>
        <w:t>FINAL</w:t>
      </w:r>
    </w:p>
    <w:p w14:paraId="3D96CE29" w14:textId="388DC4FF" w:rsidR="00C83928" w:rsidRDefault="00C83928">
      <w:pPr>
        <w:pStyle w:val="Textoindependiente"/>
        <w:rPr>
          <w:sz w:val="20"/>
        </w:rPr>
      </w:pPr>
    </w:p>
    <w:p w14:paraId="5D6FC36C" w14:textId="29CACEEE" w:rsidR="00C83928" w:rsidRDefault="00027D67">
      <w:pPr>
        <w:pStyle w:val="Textoindependiente"/>
        <w:rPr>
          <w:sz w:val="29"/>
        </w:rPr>
      </w:pPr>
      <w:r>
        <w:rPr>
          <w:noProof/>
        </w:rPr>
        <mc:AlternateContent>
          <mc:Choice Requires="wpg">
            <w:drawing>
              <wp:anchor distT="0" distB="0" distL="114300" distR="114300" simplePos="0" relativeHeight="487537152" behindDoc="1" locked="0" layoutInCell="1" allowOverlap="1" wp14:anchorId="34A6E46F" wp14:editId="00A08995">
                <wp:simplePos x="0" y="0"/>
                <wp:positionH relativeFrom="page">
                  <wp:posOffset>0</wp:posOffset>
                </wp:positionH>
                <wp:positionV relativeFrom="page">
                  <wp:posOffset>5085715</wp:posOffset>
                </wp:positionV>
                <wp:extent cx="6294120" cy="5664200"/>
                <wp:effectExtent l="0" t="0" r="0" b="0"/>
                <wp:wrapNone/>
                <wp:docPr id="12644175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4120" cy="5664200"/>
                          <a:chOff x="0" y="8278"/>
                          <a:chExt cx="9444" cy="8567"/>
                        </a:xfrm>
                      </wpg:grpSpPr>
                      <wps:wsp>
                        <wps:cNvPr id="1299994530" name="Freeform 27"/>
                        <wps:cNvSpPr>
                          <a:spLocks/>
                        </wps:cNvSpPr>
                        <wps:spPr bwMode="auto">
                          <a:xfrm>
                            <a:off x="0" y="9672"/>
                            <a:ext cx="9444" cy="7173"/>
                          </a:xfrm>
                          <a:custGeom>
                            <a:avLst/>
                            <a:gdLst>
                              <a:gd name="T0" fmla="*/ 0 w 9444"/>
                              <a:gd name="T1" fmla="+- 0 16845 9672"/>
                              <a:gd name="T2" fmla="*/ 16845 h 7173"/>
                              <a:gd name="T3" fmla="*/ 0 w 9444"/>
                              <a:gd name="T4" fmla="+- 0 9700 9672"/>
                              <a:gd name="T5" fmla="*/ 9700 h 7173"/>
                              <a:gd name="T6" fmla="*/ 20 w 9444"/>
                              <a:gd name="T7" fmla="+- 0 9672 9672"/>
                              <a:gd name="T8" fmla="*/ 9672 h 7173"/>
                              <a:gd name="T9" fmla="*/ 9443 w 9444"/>
                              <a:gd name="T10" fmla="+- 0 16735 9672"/>
                              <a:gd name="T11" fmla="*/ 16735 h 7173"/>
                              <a:gd name="T12" fmla="*/ 9361 w 9444"/>
                              <a:gd name="T13" fmla="+- 0 16845 9672"/>
                              <a:gd name="T14" fmla="*/ 16845 h 7173"/>
                              <a:gd name="T15" fmla="*/ 0 w 9444"/>
                              <a:gd name="T16" fmla="+- 0 16845 9672"/>
                              <a:gd name="T17" fmla="*/ 16845 h 7173"/>
                            </a:gdLst>
                            <a:ahLst/>
                            <a:cxnLst>
                              <a:cxn ang="0">
                                <a:pos x="T0" y="T2"/>
                              </a:cxn>
                              <a:cxn ang="0">
                                <a:pos x="T3" y="T5"/>
                              </a:cxn>
                              <a:cxn ang="0">
                                <a:pos x="T6" y="T8"/>
                              </a:cxn>
                              <a:cxn ang="0">
                                <a:pos x="T9" y="T11"/>
                              </a:cxn>
                              <a:cxn ang="0">
                                <a:pos x="T12" y="T14"/>
                              </a:cxn>
                              <a:cxn ang="0">
                                <a:pos x="T15" y="T17"/>
                              </a:cxn>
                            </a:cxnLst>
                            <a:rect l="0" t="0" r="r" b="b"/>
                            <a:pathLst>
                              <a:path w="9444" h="7173">
                                <a:moveTo>
                                  <a:pt x="0" y="7173"/>
                                </a:moveTo>
                                <a:lnTo>
                                  <a:pt x="0" y="28"/>
                                </a:lnTo>
                                <a:lnTo>
                                  <a:pt x="20" y="0"/>
                                </a:lnTo>
                                <a:lnTo>
                                  <a:pt x="9443" y="7063"/>
                                </a:lnTo>
                                <a:lnTo>
                                  <a:pt x="9361" y="7173"/>
                                </a:lnTo>
                                <a:lnTo>
                                  <a:pt x="0" y="7173"/>
                                </a:lnTo>
                                <a:close/>
                              </a:path>
                            </a:pathLst>
                          </a:custGeom>
                          <a:solidFill>
                            <a:srgbClr val="B55498">
                              <a:alpha val="39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713703" name="Freeform 26"/>
                        <wps:cNvSpPr>
                          <a:spLocks/>
                        </wps:cNvSpPr>
                        <wps:spPr bwMode="auto">
                          <a:xfrm>
                            <a:off x="5422" y="8278"/>
                            <a:ext cx="290" cy="457"/>
                          </a:xfrm>
                          <a:custGeom>
                            <a:avLst/>
                            <a:gdLst>
                              <a:gd name="T0" fmla="+- 0 5584 5422"/>
                              <a:gd name="T1" fmla="*/ T0 w 290"/>
                              <a:gd name="T2" fmla="+- 0 8735 8278"/>
                              <a:gd name="T3" fmla="*/ 8735 h 457"/>
                              <a:gd name="T4" fmla="+- 0 5531 5422"/>
                              <a:gd name="T5" fmla="*/ T4 w 290"/>
                              <a:gd name="T6" fmla="+- 0 8689 8278"/>
                              <a:gd name="T7" fmla="*/ 8689 h 457"/>
                              <a:gd name="T8" fmla="+- 0 5479 5422"/>
                              <a:gd name="T9" fmla="*/ T8 w 290"/>
                              <a:gd name="T10" fmla="+- 0 8639 8278"/>
                              <a:gd name="T11" fmla="*/ 8639 h 457"/>
                              <a:gd name="T12" fmla="+- 0 5440 5422"/>
                              <a:gd name="T13" fmla="*/ T12 w 290"/>
                              <a:gd name="T14" fmla="+- 0 8583 8278"/>
                              <a:gd name="T15" fmla="*/ 8583 h 457"/>
                              <a:gd name="T16" fmla="+- 0 5422 5422"/>
                              <a:gd name="T17" fmla="*/ T16 w 290"/>
                              <a:gd name="T18" fmla="+- 0 8515 8278"/>
                              <a:gd name="T19" fmla="*/ 8515 h 457"/>
                              <a:gd name="T20" fmla="+- 0 5430 5422"/>
                              <a:gd name="T21" fmla="*/ T20 w 290"/>
                              <a:gd name="T22" fmla="+- 0 8446 8278"/>
                              <a:gd name="T23" fmla="*/ 8446 h 457"/>
                              <a:gd name="T24" fmla="+- 0 5461 5422"/>
                              <a:gd name="T25" fmla="*/ T24 w 290"/>
                              <a:gd name="T26" fmla="+- 0 8386 8278"/>
                              <a:gd name="T27" fmla="*/ 8386 h 457"/>
                              <a:gd name="T28" fmla="+- 0 5504 5422"/>
                              <a:gd name="T29" fmla="*/ T28 w 290"/>
                              <a:gd name="T30" fmla="+- 0 8331 8278"/>
                              <a:gd name="T31" fmla="*/ 8331 h 457"/>
                              <a:gd name="T32" fmla="+- 0 5548 5422"/>
                              <a:gd name="T33" fmla="*/ T32 w 290"/>
                              <a:gd name="T34" fmla="+- 0 8278 8278"/>
                              <a:gd name="T35" fmla="*/ 8278 h 457"/>
                              <a:gd name="T36" fmla="+- 0 5601 5422"/>
                              <a:gd name="T37" fmla="*/ T36 w 290"/>
                              <a:gd name="T38" fmla="+- 0 8323 8278"/>
                              <a:gd name="T39" fmla="*/ 8323 h 457"/>
                              <a:gd name="T40" fmla="+- 0 5653 5422"/>
                              <a:gd name="T41" fmla="*/ T40 w 290"/>
                              <a:gd name="T42" fmla="+- 0 8371 8278"/>
                              <a:gd name="T43" fmla="*/ 8371 h 457"/>
                              <a:gd name="T44" fmla="+- 0 5693 5422"/>
                              <a:gd name="T45" fmla="*/ T44 w 290"/>
                              <a:gd name="T46" fmla="+- 0 8427 8278"/>
                              <a:gd name="T47" fmla="*/ 8427 h 457"/>
                              <a:gd name="T48" fmla="+- 0 5712 5422"/>
                              <a:gd name="T49" fmla="*/ T48 w 290"/>
                              <a:gd name="T50" fmla="+- 0 8494 8278"/>
                              <a:gd name="T51" fmla="*/ 8494 h 457"/>
                              <a:gd name="T52" fmla="+- 0 5705 5422"/>
                              <a:gd name="T53" fmla="*/ T52 w 290"/>
                              <a:gd name="T54" fmla="+- 0 8564 8278"/>
                              <a:gd name="T55" fmla="*/ 8564 h 457"/>
                              <a:gd name="T56" fmla="+- 0 5674 5422"/>
                              <a:gd name="T57" fmla="*/ T56 w 290"/>
                              <a:gd name="T58" fmla="+- 0 8626 8278"/>
                              <a:gd name="T59" fmla="*/ 8626 h 457"/>
                              <a:gd name="T60" fmla="+- 0 5630 5422"/>
                              <a:gd name="T61" fmla="*/ T60 w 290"/>
                              <a:gd name="T62" fmla="+- 0 8682 8278"/>
                              <a:gd name="T63" fmla="*/ 8682 h 457"/>
                              <a:gd name="T64" fmla="+- 0 5584 5422"/>
                              <a:gd name="T65" fmla="*/ T64 w 290"/>
                              <a:gd name="T66" fmla="+- 0 8735 8278"/>
                              <a:gd name="T67" fmla="*/ 8735 h 4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90" h="457">
                                <a:moveTo>
                                  <a:pt x="162" y="457"/>
                                </a:moveTo>
                                <a:lnTo>
                                  <a:pt x="109" y="411"/>
                                </a:lnTo>
                                <a:lnTo>
                                  <a:pt x="57" y="361"/>
                                </a:lnTo>
                                <a:lnTo>
                                  <a:pt x="18" y="305"/>
                                </a:lnTo>
                                <a:lnTo>
                                  <a:pt x="0" y="237"/>
                                </a:lnTo>
                                <a:lnTo>
                                  <a:pt x="8" y="168"/>
                                </a:lnTo>
                                <a:lnTo>
                                  <a:pt x="39" y="108"/>
                                </a:lnTo>
                                <a:lnTo>
                                  <a:pt x="82" y="53"/>
                                </a:lnTo>
                                <a:lnTo>
                                  <a:pt x="126" y="0"/>
                                </a:lnTo>
                                <a:lnTo>
                                  <a:pt x="179" y="45"/>
                                </a:lnTo>
                                <a:lnTo>
                                  <a:pt x="231" y="93"/>
                                </a:lnTo>
                                <a:lnTo>
                                  <a:pt x="271" y="149"/>
                                </a:lnTo>
                                <a:lnTo>
                                  <a:pt x="290" y="216"/>
                                </a:lnTo>
                                <a:lnTo>
                                  <a:pt x="283" y="286"/>
                                </a:lnTo>
                                <a:lnTo>
                                  <a:pt x="252" y="348"/>
                                </a:lnTo>
                                <a:lnTo>
                                  <a:pt x="208" y="404"/>
                                </a:lnTo>
                                <a:lnTo>
                                  <a:pt x="162" y="457"/>
                                </a:lnTo>
                                <a:close/>
                              </a:path>
                            </a:pathLst>
                          </a:custGeom>
                          <a:solidFill>
                            <a:srgbClr val="B55498">
                              <a:alpha val="42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52101181"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157" y="8407"/>
                            <a:ext cx="132"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0149839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897" y="8640"/>
                            <a:ext cx="192"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3115203" name="AutoShape 23"/>
                        <wps:cNvSpPr>
                          <a:spLocks/>
                        </wps:cNvSpPr>
                        <wps:spPr bwMode="auto">
                          <a:xfrm>
                            <a:off x="4632" y="8797"/>
                            <a:ext cx="912" cy="636"/>
                          </a:xfrm>
                          <a:custGeom>
                            <a:avLst/>
                            <a:gdLst>
                              <a:gd name="T0" fmla="+- 0 4914 4632"/>
                              <a:gd name="T1" fmla="*/ T0 w 912"/>
                              <a:gd name="T2" fmla="+- 0 9246 8798"/>
                              <a:gd name="T3" fmla="*/ 9246 h 636"/>
                              <a:gd name="T4" fmla="+- 0 4893 4632"/>
                              <a:gd name="T5" fmla="*/ T4 w 912"/>
                              <a:gd name="T6" fmla="+- 0 9185 8798"/>
                              <a:gd name="T7" fmla="*/ 9185 h 636"/>
                              <a:gd name="T8" fmla="+- 0 4852 4632"/>
                              <a:gd name="T9" fmla="*/ T8 w 912"/>
                              <a:gd name="T10" fmla="+- 0 9130 8798"/>
                              <a:gd name="T11" fmla="*/ 9130 h 636"/>
                              <a:gd name="T12" fmla="+- 0 4794 4632"/>
                              <a:gd name="T13" fmla="*/ T12 w 912"/>
                              <a:gd name="T14" fmla="+- 0 9095 8798"/>
                              <a:gd name="T15" fmla="*/ 9095 h 636"/>
                              <a:gd name="T16" fmla="+- 0 4727 4632"/>
                              <a:gd name="T17" fmla="*/ T16 w 912"/>
                              <a:gd name="T18" fmla="+- 0 9076 8798"/>
                              <a:gd name="T19" fmla="*/ 9076 h 636"/>
                              <a:gd name="T20" fmla="+- 0 4658 4632"/>
                              <a:gd name="T21" fmla="*/ T20 w 912"/>
                              <a:gd name="T22" fmla="+- 0 9071 8798"/>
                              <a:gd name="T23" fmla="*/ 9071 h 636"/>
                              <a:gd name="T24" fmla="+- 0 4644 4632"/>
                              <a:gd name="T25" fmla="*/ T24 w 912"/>
                              <a:gd name="T26" fmla="+- 0 9133 8798"/>
                              <a:gd name="T27" fmla="*/ 9133 h 636"/>
                              <a:gd name="T28" fmla="+- 0 4632 4632"/>
                              <a:gd name="T29" fmla="*/ T28 w 912"/>
                              <a:gd name="T30" fmla="+- 0 9197 8798"/>
                              <a:gd name="T31" fmla="*/ 9197 h 636"/>
                              <a:gd name="T32" fmla="+- 0 4633 4632"/>
                              <a:gd name="T33" fmla="*/ T32 w 912"/>
                              <a:gd name="T34" fmla="+- 0 9260 8798"/>
                              <a:gd name="T35" fmla="*/ 9260 h 636"/>
                              <a:gd name="T36" fmla="+- 0 4655 4632"/>
                              <a:gd name="T37" fmla="*/ T36 w 912"/>
                              <a:gd name="T38" fmla="+- 0 9320 8798"/>
                              <a:gd name="T39" fmla="*/ 9320 h 636"/>
                              <a:gd name="T40" fmla="+- 0 4699 4632"/>
                              <a:gd name="T41" fmla="*/ T40 w 912"/>
                              <a:gd name="T42" fmla="+- 0 9365 8798"/>
                              <a:gd name="T43" fmla="*/ 9365 h 636"/>
                              <a:gd name="T44" fmla="+- 0 4754 4632"/>
                              <a:gd name="T45" fmla="*/ T44 w 912"/>
                              <a:gd name="T46" fmla="+- 0 9394 8798"/>
                              <a:gd name="T47" fmla="*/ 9394 h 636"/>
                              <a:gd name="T48" fmla="+- 0 4814 4632"/>
                              <a:gd name="T49" fmla="*/ T48 w 912"/>
                              <a:gd name="T50" fmla="+- 0 9414 8798"/>
                              <a:gd name="T51" fmla="*/ 9414 h 636"/>
                              <a:gd name="T52" fmla="+- 0 4874 4632"/>
                              <a:gd name="T53" fmla="*/ T52 w 912"/>
                              <a:gd name="T54" fmla="+- 0 9433 8798"/>
                              <a:gd name="T55" fmla="*/ 9433 h 636"/>
                              <a:gd name="T56" fmla="+- 0 4894 4632"/>
                              <a:gd name="T57" fmla="*/ T56 w 912"/>
                              <a:gd name="T58" fmla="+- 0 9372 8798"/>
                              <a:gd name="T59" fmla="*/ 9372 h 636"/>
                              <a:gd name="T60" fmla="+- 0 4911 4632"/>
                              <a:gd name="T61" fmla="*/ T60 w 912"/>
                              <a:gd name="T62" fmla="+- 0 9309 8798"/>
                              <a:gd name="T63" fmla="*/ 9309 h 636"/>
                              <a:gd name="T64" fmla="+- 0 4914 4632"/>
                              <a:gd name="T65" fmla="*/ T64 w 912"/>
                              <a:gd name="T66" fmla="+- 0 9246 8798"/>
                              <a:gd name="T67" fmla="*/ 9246 h 636"/>
                              <a:gd name="T68" fmla="+- 0 5544 4632"/>
                              <a:gd name="T69" fmla="*/ T68 w 912"/>
                              <a:gd name="T70" fmla="+- 0 9118 8798"/>
                              <a:gd name="T71" fmla="*/ 9118 h 636"/>
                              <a:gd name="T72" fmla="+- 0 5539 4632"/>
                              <a:gd name="T73" fmla="*/ T72 w 912"/>
                              <a:gd name="T74" fmla="+- 0 9046 8798"/>
                              <a:gd name="T75" fmla="*/ 9046 h 636"/>
                              <a:gd name="T76" fmla="+- 0 5515 4632"/>
                              <a:gd name="T77" fmla="*/ T76 w 912"/>
                              <a:gd name="T78" fmla="+- 0 8976 8798"/>
                              <a:gd name="T79" fmla="*/ 8976 h 636"/>
                              <a:gd name="T80" fmla="+- 0 5471 4632"/>
                              <a:gd name="T81" fmla="*/ T80 w 912"/>
                              <a:gd name="T82" fmla="+- 0 8918 8798"/>
                              <a:gd name="T83" fmla="*/ 8918 h 636"/>
                              <a:gd name="T84" fmla="+- 0 5413 4632"/>
                              <a:gd name="T85" fmla="*/ T84 w 912"/>
                              <a:gd name="T86" fmla="+- 0 8871 8798"/>
                              <a:gd name="T87" fmla="*/ 8871 h 636"/>
                              <a:gd name="T88" fmla="+- 0 5348 4632"/>
                              <a:gd name="T89" fmla="*/ T88 w 912"/>
                              <a:gd name="T90" fmla="+- 0 8832 8798"/>
                              <a:gd name="T91" fmla="*/ 8832 h 636"/>
                              <a:gd name="T92" fmla="+- 0 5283 4632"/>
                              <a:gd name="T93" fmla="*/ T92 w 912"/>
                              <a:gd name="T94" fmla="+- 0 8798 8798"/>
                              <a:gd name="T95" fmla="*/ 8798 h 636"/>
                              <a:gd name="T96" fmla="+- 0 5209 4632"/>
                              <a:gd name="T97" fmla="*/ T96 w 912"/>
                              <a:gd name="T98" fmla="+- 0 8914 8798"/>
                              <a:gd name="T99" fmla="*/ 8914 h 636"/>
                              <a:gd name="T100" fmla="+- 0 5178 4632"/>
                              <a:gd name="T101" fmla="*/ T100 w 912"/>
                              <a:gd name="T102" fmla="+- 0 8975 8798"/>
                              <a:gd name="T103" fmla="*/ 8975 h 636"/>
                              <a:gd name="T104" fmla="+- 0 5161 4632"/>
                              <a:gd name="T105" fmla="*/ T104 w 912"/>
                              <a:gd name="T106" fmla="+- 0 9040 8798"/>
                              <a:gd name="T107" fmla="*/ 9040 h 636"/>
                              <a:gd name="T108" fmla="+- 0 5164 4632"/>
                              <a:gd name="T109" fmla="*/ T108 w 912"/>
                              <a:gd name="T110" fmla="+- 0 9110 8798"/>
                              <a:gd name="T111" fmla="*/ 9110 h 636"/>
                              <a:gd name="T112" fmla="+- 0 5185 4632"/>
                              <a:gd name="T113" fmla="*/ T112 w 912"/>
                              <a:gd name="T114" fmla="+- 0 9183 8798"/>
                              <a:gd name="T115" fmla="*/ 9183 h 636"/>
                              <a:gd name="T116" fmla="+- 0 5228 4632"/>
                              <a:gd name="T117" fmla="*/ T116 w 912"/>
                              <a:gd name="T118" fmla="+- 0 9243 8798"/>
                              <a:gd name="T119" fmla="*/ 9243 h 636"/>
                              <a:gd name="T120" fmla="+- 0 5287 4632"/>
                              <a:gd name="T121" fmla="*/ T120 w 912"/>
                              <a:gd name="T122" fmla="+- 0 9291 8798"/>
                              <a:gd name="T123" fmla="*/ 9291 h 636"/>
                              <a:gd name="T124" fmla="+- 0 5352 4632"/>
                              <a:gd name="T125" fmla="*/ T124 w 912"/>
                              <a:gd name="T126" fmla="+- 0 9333 8798"/>
                              <a:gd name="T127" fmla="*/ 9333 h 636"/>
                              <a:gd name="T128" fmla="+- 0 5417 4632"/>
                              <a:gd name="T129" fmla="*/ T128 w 912"/>
                              <a:gd name="T130" fmla="+- 0 9370 8798"/>
                              <a:gd name="T131" fmla="*/ 9370 h 636"/>
                              <a:gd name="T132" fmla="+- 0 5457 4632"/>
                              <a:gd name="T133" fmla="*/ T132 w 912"/>
                              <a:gd name="T134" fmla="+- 0 9311 8798"/>
                              <a:gd name="T135" fmla="*/ 9311 h 636"/>
                              <a:gd name="T136" fmla="+- 0 5496 4632"/>
                              <a:gd name="T137" fmla="*/ T136 w 912"/>
                              <a:gd name="T138" fmla="+- 0 9250 8798"/>
                              <a:gd name="T139" fmla="*/ 9250 h 636"/>
                              <a:gd name="T140" fmla="+- 0 5527 4632"/>
                              <a:gd name="T141" fmla="*/ T140 w 912"/>
                              <a:gd name="T142" fmla="+- 0 9186 8798"/>
                              <a:gd name="T143" fmla="*/ 9186 h 636"/>
                              <a:gd name="T144" fmla="+- 0 5544 4632"/>
                              <a:gd name="T145" fmla="*/ T144 w 912"/>
                              <a:gd name="T146" fmla="+- 0 9118 8798"/>
                              <a:gd name="T147" fmla="*/ 9118 h 6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12" h="636">
                                <a:moveTo>
                                  <a:pt x="282" y="448"/>
                                </a:moveTo>
                                <a:lnTo>
                                  <a:pt x="261" y="387"/>
                                </a:lnTo>
                                <a:lnTo>
                                  <a:pt x="220" y="332"/>
                                </a:lnTo>
                                <a:lnTo>
                                  <a:pt x="162" y="297"/>
                                </a:lnTo>
                                <a:lnTo>
                                  <a:pt x="95" y="278"/>
                                </a:lnTo>
                                <a:lnTo>
                                  <a:pt x="26" y="273"/>
                                </a:lnTo>
                                <a:lnTo>
                                  <a:pt x="12" y="335"/>
                                </a:lnTo>
                                <a:lnTo>
                                  <a:pt x="0" y="399"/>
                                </a:lnTo>
                                <a:lnTo>
                                  <a:pt x="1" y="462"/>
                                </a:lnTo>
                                <a:lnTo>
                                  <a:pt x="23" y="522"/>
                                </a:lnTo>
                                <a:lnTo>
                                  <a:pt x="67" y="567"/>
                                </a:lnTo>
                                <a:lnTo>
                                  <a:pt x="122" y="596"/>
                                </a:lnTo>
                                <a:lnTo>
                                  <a:pt x="182" y="616"/>
                                </a:lnTo>
                                <a:lnTo>
                                  <a:pt x="242" y="635"/>
                                </a:lnTo>
                                <a:lnTo>
                                  <a:pt x="262" y="574"/>
                                </a:lnTo>
                                <a:lnTo>
                                  <a:pt x="279" y="511"/>
                                </a:lnTo>
                                <a:lnTo>
                                  <a:pt x="282" y="448"/>
                                </a:lnTo>
                                <a:close/>
                                <a:moveTo>
                                  <a:pt x="912" y="320"/>
                                </a:moveTo>
                                <a:lnTo>
                                  <a:pt x="907" y="248"/>
                                </a:lnTo>
                                <a:lnTo>
                                  <a:pt x="883" y="178"/>
                                </a:lnTo>
                                <a:lnTo>
                                  <a:pt x="839" y="120"/>
                                </a:lnTo>
                                <a:lnTo>
                                  <a:pt x="781" y="73"/>
                                </a:lnTo>
                                <a:lnTo>
                                  <a:pt x="716" y="34"/>
                                </a:lnTo>
                                <a:lnTo>
                                  <a:pt x="651" y="0"/>
                                </a:lnTo>
                                <a:lnTo>
                                  <a:pt x="577" y="116"/>
                                </a:lnTo>
                                <a:lnTo>
                                  <a:pt x="546" y="177"/>
                                </a:lnTo>
                                <a:lnTo>
                                  <a:pt x="529" y="242"/>
                                </a:lnTo>
                                <a:lnTo>
                                  <a:pt x="532" y="312"/>
                                </a:lnTo>
                                <a:lnTo>
                                  <a:pt x="553" y="385"/>
                                </a:lnTo>
                                <a:lnTo>
                                  <a:pt x="596" y="445"/>
                                </a:lnTo>
                                <a:lnTo>
                                  <a:pt x="655" y="493"/>
                                </a:lnTo>
                                <a:lnTo>
                                  <a:pt x="720" y="535"/>
                                </a:lnTo>
                                <a:lnTo>
                                  <a:pt x="785" y="572"/>
                                </a:lnTo>
                                <a:lnTo>
                                  <a:pt x="825" y="513"/>
                                </a:lnTo>
                                <a:lnTo>
                                  <a:pt x="864" y="452"/>
                                </a:lnTo>
                                <a:lnTo>
                                  <a:pt x="895" y="388"/>
                                </a:lnTo>
                                <a:lnTo>
                                  <a:pt x="912" y="320"/>
                                </a:lnTo>
                                <a:close/>
                              </a:path>
                            </a:pathLst>
                          </a:custGeom>
                          <a:solidFill>
                            <a:srgbClr val="B55498">
                              <a:alpha val="42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08469481"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13" y="9255"/>
                            <a:ext cx="155"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77947259" name="AutoShape 21"/>
                        <wps:cNvSpPr>
                          <a:spLocks/>
                        </wps:cNvSpPr>
                        <wps:spPr bwMode="auto">
                          <a:xfrm>
                            <a:off x="4501" y="8278"/>
                            <a:ext cx="1980" cy="1592"/>
                          </a:xfrm>
                          <a:custGeom>
                            <a:avLst/>
                            <a:gdLst>
                              <a:gd name="T0" fmla="+- 0 4643 4501"/>
                              <a:gd name="T1" fmla="*/ T0 w 1980"/>
                              <a:gd name="T2" fmla="+- 0 9534 8278"/>
                              <a:gd name="T3" fmla="*/ 9534 h 1592"/>
                              <a:gd name="T4" fmla="+- 0 4636 4501"/>
                              <a:gd name="T5" fmla="*/ T4 w 1980"/>
                              <a:gd name="T6" fmla="+- 0 9508 8278"/>
                              <a:gd name="T7" fmla="*/ 9508 h 1592"/>
                              <a:gd name="T8" fmla="+- 0 4629 4501"/>
                              <a:gd name="T9" fmla="*/ T8 w 1980"/>
                              <a:gd name="T10" fmla="+- 0 9481 8278"/>
                              <a:gd name="T11" fmla="*/ 9481 h 1592"/>
                              <a:gd name="T12" fmla="+- 0 4618 4501"/>
                              <a:gd name="T13" fmla="*/ T12 w 1980"/>
                              <a:gd name="T14" fmla="+- 0 9455 8278"/>
                              <a:gd name="T15" fmla="*/ 9455 h 1592"/>
                              <a:gd name="T16" fmla="+- 0 4601 4501"/>
                              <a:gd name="T17" fmla="*/ T16 w 1980"/>
                              <a:gd name="T18" fmla="+- 0 9434 8278"/>
                              <a:gd name="T19" fmla="*/ 9434 h 1592"/>
                              <a:gd name="T20" fmla="+- 0 4578 4501"/>
                              <a:gd name="T21" fmla="*/ T20 w 1980"/>
                              <a:gd name="T22" fmla="+- 0 9421 8278"/>
                              <a:gd name="T23" fmla="*/ 9421 h 1592"/>
                              <a:gd name="T24" fmla="+- 0 4553 4501"/>
                              <a:gd name="T25" fmla="*/ T24 w 1980"/>
                              <a:gd name="T26" fmla="+- 0 9415 8278"/>
                              <a:gd name="T27" fmla="*/ 9415 h 1592"/>
                              <a:gd name="T28" fmla="+- 0 4527 4501"/>
                              <a:gd name="T29" fmla="*/ T28 w 1980"/>
                              <a:gd name="T30" fmla="+- 0 9410 8278"/>
                              <a:gd name="T31" fmla="*/ 9410 h 1592"/>
                              <a:gd name="T32" fmla="+- 0 4501 4501"/>
                              <a:gd name="T33" fmla="*/ T32 w 1980"/>
                              <a:gd name="T34" fmla="+- 0 9405 8278"/>
                              <a:gd name="T35" fmla="*/ 9405 h 1592"/>
                              <a:gd name="T36" fmla="+- 0 4506 4501"/>
                              <a:gd name="T37" fmla="*/ T36 w 1980"/>
                              <a:gd name="T38" fmla="+- 0 9455 8278"/>
                              <a:gd name="T39" fmla="*/ 9455 h 1592"/>
                              <a:gd name="T40" fmla="+- 0 4508 4501"/>
                              <a:gd name="T41" fmla="*/ T40 w 1980"/>
                              <a:gd name="T42" fmla="+- 0 9481 8278"/>
                              <a:gd name="T43" fmla="*/ 9481 h 1592"/>
                              <a:gd name="T44" fmla="+- 0 4511 4501"/>
                              <a:gd name="T45" fmla="*/ T44 w 1980"/>
                              <a:gd name="T46" fmla="+- 0 9506 8278"/>
                              <a:gd name="T47" fmla="*/ 9506 h 1592"/>
                              <a:gd name="T48" fmla="+- 0 4544 4501"/>
                              <a:gd name="T49" fmla="*/ T48 w 1980"/>
                              <a:gd name="T50" fmla="+- 0 9516 8278"/>
                              <a:gd name="T51" fmla="*/ 9516 h 1592"/>
                              <a:gd name="T52" fmla="+- 0 4576 4501"/>
                              <a:gd name="T53" fmla="*/ T52 w 1980"/>
                              <a:gd name="T54" fmla="+- 0 9524 8278"/>
                              <a:gd name="T55" fmla="*/ 9524 h 1592"/>
                              <a:gd name="T56" fmla="+- 0 4610 4501"/>
                              <a:gd name="T57" fmla="*/ T56 w 1980"/>
                              <a:gd name="T58" fmla="+- 0 9530 8278"/>
                              <a:gd name="T59" fmla="*/ 9530 h 1592"/>
                              <a:gd name="T60" fmla="+- 0 4643 4501"/>
                              <a:gd name="T61" fmla="*/ T60 w 1980"/>
                              <a:gd name="T62" fmla="+- 0 9534 8278"/>
                              <a:gd name="T63" fmla="*/ 9534 h 1592"/>
                              <a:gd name="T64" fmla="+- 0 5820 4501"/>
                              <a:gd name="T65" fmla="*/ T64 w 1980"/>
                              <a:gd name="T66" fmla="+- 0 9673 8278"/>
                              <a:gd name="T67" fmla="*/ 9673 h 1592"/>
                              <a:gd name="T68" fmla="+- 0 5814 4501"/>
                              <a:gd name="T69" fmla="*/ T68 w 1980"/>
                              <a:gd name="T70" fmla="+- 0 9600 8278"/>
                              <a:gd name="T71" fmla="*/ 9600 h 1592"/>
                              <a:gd name="T72" fmla="+- 0 5782 4501"/>
                              <a:gd name="T73" fmla="*/ T72 w 1980"/>
                              <a:gd name="T74" fmla="+- 0 9535 8278"/>
                              <a:gd name="T75" fmla="*/ 9535 h 1592"/>
                              <a:gd name="T76" fmla="+- 0 5731 4501"/>
                              <a:gd name="T77" fmla="*/ T76 w 1980"/>
                              <a:gd name="T78" fmla="+- 0 9485 8278"/>
                              <a:gd name="T79" fmla="*/ 9485 h 1592"/>
                              <a:gd name="T80" fmla="+- 0 5670 4501"/>
                              <a:gd name="T81" fmla="*/ T80 w 1980"/>
                              <a:gd name="T82" fmla="+- 0 9447 8278"/>
                              <a:gd name="T83" fmla="*/ 9447 h 1592"/>
                              <a:gd name="T84" fmla="+- 0 5606 4501"/>
                              <a:gd name="T85" fmla="*/ T84 w 1980"/>
                              <a:gd name="T86" fmla="+- 0 9414 8278"/>
                              <a:gd name="T87" fmla="*/ 9414 h 1592"/>
                              <a:gd name="T88" fmla="+- 0 5569 4501"/>
                              <a:gd name="T89" fmla="*/ T88 w 1980"/>
                              <a:gd name="T90" fmla="+- 0 9478 8278"/>
                              <a:gd name="T91" fmla="*/ 9478 h 1592"/>
                              <a:gd name="T92" fmla="+- 0 5533 4501"/>
                              <a:gd name="T93" fmla="*/ T92 w 1980"/>
                              <a:gd name="T94" fmla="+- 0 9544 8278"/>
                              <a:gd name="T95" fmla="*/ 9544 h 1592"/>
                              <a:gd name="T96" fmla="+- 0 5512 4501"/>
                              <a:gd name="T97" fmla="*/ T96 w 1980"/>
                              <a:gd name="T98" fmla="+- 0 9613 8278"/>
                              <a:gd name="T99" fmla="*/ 9613 h 1592"/>
                              <a:gd name="T100" fmla="+- 0 5521 4501"/>
                              <a:gd name="T101" fmla="*/ T100 w 1980"/>
                              <a:gd name="T102" fmla="+- 0 9687 8278"/>
                              <a:gd name="T103" fmla="*/ 9687 h 1592"/>
                              <a:gd name="T104" fmla="+- 0 5553 4501"/>
                              <a:gd name="T105" fmla="*/ T104 w 1980"/>
                              <a:gd name="T106" fmla="+- 0 9749 8278"/>
                              <a:gd name="T107" fmla="*/ 9749 h 1592"/>
                              <a:gd name="T108" fmla="+- 0 5604 4501"/>
                              <a:gd name="T109" fmla="*/ T108 w 1980"/>
                              <a:gd name="T110" fmla="+- 0 9797 8278"/>
                              <a:gd name="T111" fmla="*/ 9797 h 1592"/>
                              <a:gd name="T112" fmla="+- 0 5665 4501"/>
                              <a:gd name="T113" fmla="*/ T112 w 1980"/>
                              <a:gd name="T114" fmla="+- 0 9836 8278"/>
                              <a:gd name="T115" fmla="*/ 9836 h 1592"/>
                              <a:gd name="T116" fmla="+- 0 5727 4501"/>
                              <a:gd name="T117" fmla="*/ T116 w 1980"/>
                              <a:gd name="T118" fmla="+- 0 9870 8278"/>
                              <a:gd name="T119" fmla="*/ 9870 h 1592"/>
                              <a:gd name="T120" fmla="+- 0 5764 4501"/>
                              <a:gd name="T121" fmla="*/ T120 w 1980"/>
                              <a:gd name="T122" fmla="+- 0 9807 8278"/>
                              <a:gd name="T123" fmla="*/ 9807 h 1592"/>
                              <a:gd name="T124" fmla="+- 0 5799 4501"/>
                              <a:gd name="T125" fmla="*/ T124 w 1980"/>
                              <a:gd name="T126" fmla="+- 0 9741 8278"/>
                              <a:gd name="T127" fmla="*/ 9741 h 1592"/>
                              <a:gd name="T128" fmla="+- 0 5820 4501"/>
                              <a:gd name="T129" fmla="*/ T128 w 1980"/>
                              <a:gd name="T130" fmla="+- 0 9673 8278"/>
                              <a:gd name="T131" fmla="*/ 9673 h 1592"/>
                              <a:gd name="T132" fmla="+- 0 6481 4501"/>
                              <a:gd name="T133" fmla="*/ T132 w 1980"/>
                              <a:gd name="T134" fmla="+- 0 8514 8278"/>
                              <a:gd name="T135" fmla="*/ 8514 h 1592"/>
                              <a:gd name="T136" fmla="+- 0 6474 4501"/>
                              <a:gd name="T137" fmla="*/ T136 w 1980"/>
                              <a:gd name="T138" fmla="+- 0 8445 8278"/>
                              <a:gd name="T139" fmla="*/ 8445 h 1592"/>
                              <a:gd name="T140" fmla="+- 0 6444 4501"/>
                              <a:gd name="T141" fmla="*/ T140 w 1980"/>
                              <a:gd name="T142" fmla="+- 0 8385 8278"/>
                              <a:gd name="T143" fmla="*/ 8385 h 1592"/>
                              <a:gd name="T144" fmla="+- 0 6400 4501"/>
                              <a:gd name="T145" fmla="*/ T144 w 1980"/>
                              <a:gd name="T146" fmla="+- 0 8330 8278"/>
                              <a:gd name="T147" fmla="*/ 8330 h 1592"/>
                              <a:gd name="T148" fmla="+- 0 6355 4501"/>
                              <a:gd name="T149" fmla="*/ T148 w 1980"/>
                              <a:gd name="T150" fmla="+- 0 8278 8278"/>
                              <a:gd name="T151" fmla="*/ 8278 h 1592"/>
                              <a:gd name="T152" fmla="+- 0 6302 4501"/>
                              <a:gd name="T153" fmla="*/ T152 w 1980"/>
                              <a:gd name="T154" fmla="+- 0 8323 8278"/>
                              <a:gd name="T155" fmla="*/ 8323 h 1592"/>
                              <a:gd name="T156" fmla="+- 0 6250 4501"/>
                              <a:gd name="T157" fmla="*/ T156 w 1980"/>
                              <a:gd name="T158" fmla="+- 0 8370 8278"/>
                              <a:gd name="T159" fmla="*/ 8370 h 1592"/>
                              <a:gd name="T160" fmla="+- 0 6210 4501"/>
                              <a:gd name="T161" fmla="*/ T160 w 1980"/>
                              <a:gd name="T162" fmla="+- 0 8425 8278"/>
                              <a:gd name="T163" fmla="*/ 8425 h 1592"/>
                              <a:gd name="T164" fmla="+- 0 6190 4501"/>
                              <a:gd name="T165" fmla="*/ T164 w 1980"/>
                              <a:gd name="T166" fmla="+- 0 8491 8278"/>
                              <a:gd name="T167" fmla="*/ 8491 h 1592"/>
                              <a:gd name="T168" fmla="+- 0 6197 4501"/>
                              <a:gd name="T169" fmla="*/ T168 w 1980"/>
                              <a:gd name="T170" fmla="+- 0 8562 8278"/>
                              <a:gd name="T171" fmla="*/ 8562 h 1592"/>
                              <a:gd name="T172" fmla="+- 0 6228 4501"/>
                              <a:gd name="T173" fmla="*/ T172 w 1980"/>
                              <a:gd name="T174" fmla="+- 0 8624 8278"/>
                              <a:gd name="T175" fmla="*/ 8624 h 1592"/>
                              <a:gd name="T176" fmla="+- 0 6273 4501"/>
                              <a:gd name="T177" fmla="*/ T176 w 1980"/>
                              <a:gd name="T178" fmla="+- 0 8680 8278"/>
                              <a:gd name="T179" fmla="*/ 8680 h 1592"/>
                              <a:gd name="T180" fmla="+- 0 6320 4501"/>
                              <a:gd name="T181" fmla="*/ T180 w 1980"/>
                              <a:gd name="T182" fmla="+- 0 8733 8278"/>
                              <a:gd name="T183" fmla="*/ 8733 h 1592"/>
                              <a:gd name="T184" fmla="+- 0 6372 4501"/>
                              <a:gd name="T185" fmla="*/ T184 w 1980"/>
                              <a:gd name="T186" fmla="+- 0 8687 8278"/>
                              <a:gd name="T187" fmla="*/ 8687 h 1592"/>
                              <a:gd name="T188" fmla="+- 0 6424 4501"/>
                              <a:gd name="T189" fmla="*/ T188 w 1980"/>
                              <a:gd name="T190" fmla="+- 0 8638 8278"/>
                              <a:gd name="T191" fmla="*/ 8638 h 1592"/>
                              <a:gd name="T192" fmla="+- 0 6464 4501"/>
                              <a:gd name="T193" fmla="*/ T192 w 1980"/>
                              <a:gd name="T194" fmla="+- 0 8582 8278"/>
                              <a:gd name="T195" fmla="*/ 8582 h 1592"/>
                              <a:gd name="T196" fmla="+- 0 6481 4501"/>
                              <a:gd name="T197" fmla="*/ T196 w 1980"/>
                              <a:gd name="T198" fmla="+- 0 8514 8278"/>
                              <a:gd name="T199" fmla="*/ 8514 h 15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980" h="1592">
                                <a:moveTo>
                                  <a:pt x="142" y="1256"/>
                                </a:moveTo>
                                <a:lnTo>
                                  <a:pt x="135" y="1230"/>
                                </a:lnTo>
                                <a:lnTo>
                                  <a:pt x="128" y="1203"/>
                                </a:lnTo>
                                <a:lnTo>
                                  <a:pt x="117" y="1177"/>
                                </a:lnTo>
                                <a:lnTo>
                                  <a:pt x="100" y="1156"/>
                                </a:lnTo>
                                <a:lnTo>
                                  <a:pt x="77" y="1143"/>
                                </a:lnTo>
                                <a:lnTo>
                                  <a:pt x="52" y="1137"/>
                                </a:lnTo>
                                <a:lnTo>
                                  <a:pt x="26" y="1132"/>
                                </a:lnTo>
                                <a:lnTo>
                                  <a:pt x="0" y="1127"/>
                                </a:lnTo>
                                <a:lnTo>
                                  <a:pt x="5" y="1177"/>
                                </a:lnTo>
                                <a:lnTo>
                                  <a:pt x="7" y="1203"/>
                                </a:lnTo>
                                <a:lnTo>
                                  <a:pt x="10" y="1228"/>
                                </a:lnTo>
                                <a:lnTo>
                                  <a:pt x="43" y="1238"/>
                                </a:lnTo>
                                <a:lnTo>
                                  <a:pt x="75" y="1246"/>
                                </a:lnTo>
                                <a:lnTo>
                                  <a:pt x="109" y="1252"/>
                                </a:lnTo>
                                <a:lnTo>
                                  <a:pt x="142" y="1256"/>
                                </a:lnTo>
                                <a:close/>
                                <a:moveTo>
                                  <a:pt x="1319" y="1395"/>
                                </a:moveTo>
                                <a:lnTo>
                                  <a:pt x="1313" y="1322"/>
                                </a:lnTo>
                                <a:lnTo>
                                  <a:pt x="1281" y="1257"/>
                                </a:lnTo>
                                <a:lnTo>
                                  <a:pt x="1230" y="1207"/>
                                </a:lnTo>
                                <a:lnTo>
                                  <a:pt x="1169" y="1169"/>
                                </a:lnTo>
                                <a:lnTo>
                                  <a:pt x="1105" y="1136"/>
                                </a:lnTo>
                                <a:lnTo>
                                  <a:pt x="1068" y="1200"/>
                                </a:lnTo>
                                <a:lnTo>
                                  <a:pt x="1032" y="1266"/>
                                </a:lnTo>
                                <a:lnTo>
                                  <a:pt x="1011" y="1335"/>
                                </a:lnTo>
                                <a:lnTo>
                                  <a:pt x="1020" y="1409"/>
                                </a:lnTo>
                                <a:lnTo>
                                  <a:pt x="1052" y="1471"/>
                                </a:lnTo>
                                <a:lnTo>
                                  <a:pt x="1103" y="1519"/>
                                </a:lnTo>
                                <a:lnTo>
                                  <a:pt x="1164" y="1558"/>
                                </a:lnTo>
                                <a:lnTo>
                                  <a:pt x="1226" y="1592"/>
                                </a:lnTo>
                                <a:lnTo>
                                  <a:pt x="1263" y="1529"/>
                                </a:lnTo>
                                <a:lnTo>
                                  <a:pt x="1298" y="1463"/>
                                </a:lnTo>
                                <a:lnTo>
                                  <a:pt x="1319" y="1395"/>
                                </a:lnTo>
                                <a:close/>
                                <a:moveTo>
                                  <a:pt x="1980" y="236"/>
                                </a:moveTo>
                                <a:lnTo>
                                  <a:pt x="1973" y="167"/>
                                </a:lnTo>
                                <a:lnTo>
                                  <a:pt x="1943" y="107"/>
                                </a:lnTo>
                                <a:lnTo>
                                  <a:pt x="1899" y="52"/>
                                </a:lnTo>
                                <a:lnTo>
                                  <a:pt x="1854" y="0"/>
                                </a:lnTo>
                                <a:lnTo>
                                  <a:pt x="1801" y="45"/>
                                </a:lnTo>
                                <a:lnTo>
                                  <a:pt x="1749" y="92"/>
                                </a:lnTo>
                                <a:lnTo>
                                  <a:pt x="1709" y="147"/>
                                </a:lnTo>
                                <a:lnTo>
                                  <a:pt x="1689" y="213"/>
                                </a:lnTo>
                                <a:lnTo>
                                  <a:pt x="1696" y="284"/>
                                </a:lnTo>
                                <a:lnTo>
                                  <a:pt x="1727" y="346"/>
                                </a:lnTo>
                                <a:lnTo>
                                  <a:pt x="1772" y="402"/>
                                </a:lnTo>
                                <a:lnTo>
                                  <a:pt x="1819" y="455"/>
                                </a:lnTo>
                                <a:lnTo>
                                  <a:pt x="1871" y="409"/>
                                </a:lnTo>
                                <a:lnTo>
                                  <a:pt x="1923" y="360"/>
                                </a:lnTo>
                                <a:lnTo>
                                  <a:pt x="1963" y="304"/>
                                </a:lnTo>
                                <a:lnTo>
                                  <a:pt x="1980" y="236"/>
                                </a:lnTo>
                                <a:close/>
                              </a:path>
                            </a:pathLst>
                          </a:custGeom>
                          <a:solidFill>
                            <a:srgbClr val="B55498">
                              <a:alpha val="42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67656012"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615" y="8398"/>
                            <a:ext cx="133" cy="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46093795"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809" y="8639"/>
                            <a:ext cx="198"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6284878" name="Freeform 18"/>
                        <wps:cNvSpPr>
                          <a:spLocks/>
                        </wps:cNvSpPr>
                        <wps:spPr bwMode="auto">
                          <a:xfrm>
                            <a:off x="6357" y="8797"/>
                            <a:ext cx="386" cy="574"/>
                          </a:xfrm>
                          <a:custGeom>
                            <a:avLst/>
                            <a:gdLst>
                              <a:gd name="T0" fmla="+- 0 6486 6358"/>
                              <a:gd name="T1" fmla="*/ T0 w 386"/>
                              <a:gd name="T2" fmla="+- 0 9370 8797"/>
                              <a:gd name="T3" fmla="*/ 9370 h 574"/>
                              <a:gd name="T4" fmla="+- 0 6447 6358"/>
                              <a:gd name="T5" fmla="*/ T4 w 386"/>
                              <a:gd name="T6" fmla="+- 0 9311 8797"/>
                              <a:gd name="T7" fmla="*/ 9311 h 574"/>
                              <a:gd name="T8" fmla="+- 0 6407 6358"/>
                              <a:gd name="T9" fmla="*/ T8 w 386"/>
                              <a:gd name="T10" fmla="+- 0 9249 8797"/>
                              <a:gd name="T11" fmla="*/ 9249 h 574"/>
                              <a:gd name="T12" fmla="+- 0 6375 6358"/>
                              <a:gd name="T13" fmla="*/ T12 w 386"/>
                              <a:gd name="T14" fmla="+- 0 9185 8797"/>
                              <a:gd name="T15" fmla="*/ 9185 h 574"/>
                              <a:gd name="T16" fmla="+- 0 6358 6358"/>
                              <a:gd name="T17" fmla="*/ T16 w 386"/>
                              <a:gd name="T18" fmla="+- 0 9116 8797"/>
                              <a:gd name="T19" fmla="*/ 9116 h 574"/>
                              <a:gd name="T20" fmla="+- 0 6363 6358"/>
                              <a:gd name="T21" fmla="*/ T20 w 386"/>
                              <a:gd name="T22" fmla="+- 0 9043 8797"/>
                              <a:gd name="T23" fmla="*/ 9043 h 574"/>
                              <a:gd name="T24" fmla="+- 0 6388 6358"/>
                              <a:gd name="T25" fmla="*/ T24 w 386"/>
                              <a:gd name="T26" fmla="+- 0 8973 8797"/>
                              <a:gd name="T27" fmla="*/ 8973 h 574"/>
                              <a:gd name="T28" fmla="+- 0 6433 6358"/>
                              <a:gd name="T29" fmla="*/ T28 w 386"/>
                              <a:gd name="T30" fmla="+- 0 8917 8797"/>
                              <a:gd name="T31" fmla="*/ 8917 h 574"/>
                              <a:gd name="T32" fmla="+- 0 6491 6358"/>
                              <a:gd name="T33" fmla="*/ T32 w 386"/>
                              <a:gd name="T34" fmla="+- 0 8871 8797"/>
                              <a:gd name="T35" fmla="*/ 8871 h 574"/>
                              <a:gd name="T36" fmla="+- 0 6555 6358"/>
                              <a:gd name="T37" fmla="*/ T36 w 386"/>
                              <a:gd name="T38" fmla="+- 0 8832 8797"/>
                              <a:gd name="T39" fmla="*/ 8832 h 574"/>
                              <a:gd name="T40" fmla="+- 0 6620 6358"/>
                              <a:gd name="T41" fmla="*/ T40 w 386"/>
                              <a:gd name="T42" fmla="+- 0 8797 8797"/>
                              <a:gd name="T43" fmla="*/ 8797 h 574"/>
                              <a:gd name="T44" fmla="+- 0 6649 6358"/>
                              <a:gd name="T45" fmla="*/ T44 w 386"/>
                              <a:gd name="T46" fmla="+- 0 8843 8797"/>
                              <a:gd name="T47" fmla="*/ 8843 h 574"/>
                              <a:gd name="T48" fmla="+- 0 6678 6358"/>
                              <a:gd name="T49" fmla="*/ T48 w 386"/>
                              <a:gd name="T50" fmla="+- 0 8889 8797"/>
                              <a:gd name="T51" fmla="*/ 8889 h 574"/>
                              <a:gd name="T52" fmla="+- 0 6706 6358"/>
                              <a:gd name="T53" fmla="*/ T52 w 386"/>
                              <a:gd name="T54" fmla="+- 0 8936 8797"/>
                              <a:gd name="T55" fmla="*/ 8936 h 574"/>
                              <a:gd name="T56" fmla="+- 0 6729 6358"/>
                              <a:gd name="T57" fmla="*/ T56 w 386"/>
                              <a:gd name="T58" fmla="+- 0 8985 8797"/>
                              <a:gd name="T59" fmla="*/ 8985 h 574"/>
                              <a:gd name="T60" fmla="+- 0 6743 6358"/>
                              <a:gd name="T61" fmla="*/ T60 w 386"/>
                              <a:gd name="T62" fmla="+- 0 9059 8797"/>
                              <a:gd name="T63" fmla="*/ 9059 h 574"/>
                              <a:gd name="T64" fmla="+- 0 6735 6358"/>
                              <a:gd name="T65" fmla="*/ T64 w 386"/>
                              <a:gd name="T66" fmla="+- 0 9133 8797"/>
                              <a:gd name="T67" fmla="*/ 9133 h 574"/>
                              <a:gd name="T68" fmla="+- 0 6706 6358"/>
                              <a:gd name="T69" fmla="*/ T68 w 386"/>
                              <a:gd name="T70" fmla="+- 0 9202 8797"/>
                              <a:gd name="T71" fmla="*/ 9202 h 574"/>
                              <a:gd name="T72" fmla="+- 0 6657 6358"/>
                              <a:gd name="T73" fmla="*/ T72 w 386"/>
                              <a:gd name="T74" fmla="+- 0 9259 8797"/>
                              <a:gd name="T75" fmla="*/ 9259 h 574"/>
                              <a:gd name="T76" fmla="+- 0 6574 6358"/>
                              <a:gd name="T77" fmla="*/ T76 w 386"/>
                              <a:gd name="T78" fmla="+- 0 9318 8797"/>
                              <a:gd name="T79" fmla="*/ 9318 h 574"/>
                              <a:gd name="T80" fmla="+- 0 6530 6358"/>
                              <a:gd name="T81" fmla="*/ T80 w 386"/>
                              <a:gd name="T82" fmla="+- 0 9344 8797"/>
                              <a:gd name="T83" fmla="*/ 9344 h 574"/>
                              <a:gd name="T84" fmla="+- 0 6486 6358"/>
                              <a:gd name="T85" fmla="*/ T84 w 386"/>
                              <a:gd name="T86" fmla="+- 0 9370 8797"/>
                              <a:gd name="T87" fmla="*/ 9370 h 5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86" h="574">
                                <a:moveTo>
                                  <a:pt x="128" y="573"/>
                                </a:moveTo>
                                <a:lnTo>
                                  <a:pt x="89" y="514"/>
                                </a:lnTo>
                                <a:lnTo>
                                  <a:pt x="49" y="452"/>
                                </a:lnTo>
                                <a:lnTo>
                                  <a:pt x="17" y="388"/>
                                </a:lnTo>
                                <a:lnTo>
                                  <a:pt x="0" y="319"/>
                                </a:lnTo>
                                <a:lnTo>
                                  <a:pt x="5" y="246"/>
                                </a:lnTo>
                                <a:lnTo>
                                  <a:pt x="30" y="176"/>
                                </a:lnTo>
                                <a:lnTo>
                                  <a:pt x="75" y="120"/>
                                </a:lnTo>
                                <a:lnTo>
                                  <a:pt x="133" y="74"/>
                                </a:lnTo>
                                <a:lnTo>
                                  <a:pt x="197" y="35"/>
                                </a:lnTo>
                                <a:lnTo>
                                  <a:pt x="262" y="0"/>
                                </a:lnTo>
                                <a:lnTo>
                                  <a:pt x="291" y="46"/>
                                </a:lnTo>
                                <a:lnTo>
                                  <a:pt x="320" y="92"/>
                                </a:lnTo>
                                <a:lnTo>
                                  <a:pt x="348" y="139"/>
                                </a:lnTo>
                                <a:lnTo>
                                  <a:pt x="371" y="188"/>
                                </a:lnTo>
                                <a:lnTo>
                                  <a:pt x="385" y="262"/>
                                </a:lnTo>
                                <a:lnTo>
                                  <a:pt x="377" y="336"/>
                                </a:lnTo>
                                <a:lnTo>
                                  <a:pt x="348" y="405"/>
                                </a:lnTo>
                                <a:lnTo>
                                  <a:pt x="299" y="462"/>
                                </a:lnTo>
                                <a:lnTo>
                                  <a:pt x="216" y="521"/>
                                </a:lnTo>
                                <a:lnTo>
                                  <a:pt x="172" y="547"/>
                                </a:lnTo>
                                <a:lnTo>
                                  <a:pt x="128" y="573"/>
                                </a:lnTo>
                                <a:close/>
                              </a:path>
                            </a:pathLst>
                          </a:custGeom>
                          <a:solidFill>
                            <a:srgbClr val="B55498">
                              <a:alpha val="42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18144127"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988" y="9056"/>
                            <a:ext cx="285"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45202379"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736" y="9254"/>
                            <a:ext cx="152"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4846071" name="Freeform 15"/>
                        <wps:cNvSpPr>
                          <a:spLocks/>
                        </wps:cNvSpPr>
                        <wps:spPr bwMode="auto">
                          <a:xfrm>
                            <a:off x="6083" y="9414"/>
                            <a:ext cx="309" cy="455"/>
                          </a:xfrm>
                          <a:custGeom>
                            <a:avLst/>
                            <a:gdLst>
                              <a:gd name="T0" fmla="+- 0 6176 6083"/>
                              <a:gd name="T1" fmla="*/ T0 w 309"/>
                              <a:gd name="T2" fmla="+- 0 9869 9415"/>
                              <a:gd name="T3" fmla="*/ 9869 h 455"/>
                              <a:gd name="T4" fmla="+- 0 6139 6083"/>
                              <a:gd name="T5" fmla="*/ T4 w 309"/>
                              <a:gd name="T6" fmla="+- 0 9808 9415"/>
                              <a:gd name="T7" fmla="*/ 9808 h 455"/>
                              <a:gd name="T8" fmla="+- 0 6104 6083"/>
                              <a:gd name="T9" fmla="*/ T8 w 309"/>
                              <a:gd name="T10" fmla="+- 0 9744 9415"/>
                              <a:gd name="T11" fmla="*/ 9744 h 455"/>
                              <a:gd name="T12" fmla="+- 0 6083 6083"/>
                              <a:gd name="T13" fmla="*/ T12 w 309"/>
                              <a:gd name="T14" fmla="+- 0 9676 9415"/>
                              <a:gd name="T15" fmla="*/ 9676 h 455"/>
                              <a:gd name="T16" fmla="+- 0 6088 6083"/>
                              <a:gd name="T17" fmla="*/ T16 w 309"/>
                              <a:gd name="T18" fmla="+- 0 9604 9415"/>
                              <a:gd name="T19" fmla="*/ 9604 h 455"/>
                              <a:gd name="T20" fmla="+- 0 6118 6083"/>
                              <a:gd name="T21" fmla="*/ T20 w 309"/>
                              <a:gd name="T22" fmla="+- 0 9537 9415"/>
                              <a:gd name="T23" fmla="*/ 9537 h 455"/>
                              <a:gd name="T24" fmla="+- 0 6169 6083"/>
                              <a:gd name="T25" fmla="*/ T24 w 309"/>
                              <a:gd name="T26" fmla="+- 0 9487 9415"/>
                              <a:gd name="T27" fmla="*/ 9487 h 455"/>
                              <a:gd name="T28" fmla="+- 0 6232 6083"/>
                              <a:gd name="T29" fmla="*/ T28 w 309"/>
                              <a:gd name="T30" fmla="+- 0 9448 9415"/>
                              <a:gd name="T31" fmla="*/ 9448 h 455"/>
                              <a:gd name="T32" fmla="+- 0 6297 6083"/>
                              <a:gd name="T33" fmla="*/ T32 w 309"/>
                              <a:gd name="T34" fmla="+- 0 9415 9415"/>
                              <a:gd name="T35" fmla="*/ 9415 h 455"/>
                              <a:gd name="T36" fmla="+- 0 6336 6083"/>
                              <a:gd name="T37" fmla="*/ T36 w 309"/>
                              <a:gd name="T38" fmla="+- 0 9480 9415"/>
                              <a:gd name="T39" fmla="*/ 9480 h 455"/>
                              <a:gd name="T40" fmla="+- 0 6373 6083"/>
                              <a:gd name="T41" fmla="*/ T40 w 309"/>
                              <a:gd name="T42" fmla="+- 0 9550 9415"/>
                              <a:gd name="T43" fmla="*/ 9550 h 455"/>
                              <a:gd name="T44" fmla="+- 0 6392 6083"/>
                              <a:gd name="T45" fmla="*/ T44 w 309"/>
                              <a:gd name="T46" fmla="+- 0 9623 9415"/>
                              <a:gd name="T47" fmla="*/ 9623 h 455"/>
                              <a:gd name="T48" fmla="+- 0 6378 6083"/>
                              <a:gd name="T49" fmla="*/ T48 w 309"/>
                              <a:gd name="T50" fmla="+- 0 9699 9415"/>
                              <a:gd name="T51" fmla="*/ 9699 h 455"/>
                              <a:gd name="T52" fmla="+- 0 6345 6083"/>
                              <a:gd name="T53" fmla="*/ T52 w 309"/>
                              <a:gd name="T54" fmla="+- 0 9758 9415"/>
                              <a:gd name="T55" fmla="*/ 9758 h 455"/>
                              <a:gd name="T56" fmla="+- 0 6295 6083"/>
                              <a:gd name="T57" fmla="*/ T56 w 309"/>
                              <a:gd name="T58" fmla="+- 0 9802 9415"/>
                              <a:gd name="T59" fmla="*/ 9802 h 455"/>
                              <a:gd name="T60" fmla="+- 0 6236 6083"/>
                              <a:gd name="T61" fmla="*/ T60 w 309"/>
                              <a:gd name="T62" fmla="+- 0 9837 9415"/>
                              <a:gd name="T63" fmla="*/ 9837 h 455"/>
                              <a:gd name="T64" fmla="+- 0 6176 6083"/>
                              <a:gd name="T65" fmla="*/ T64 w 309"/>
                              <a:gd name="T66" fmla="+- 0 9869 9415"/>
                              <a:gd name="T67" fmla="*/ 9869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09" h="455">
                                <a:moveTo>
                                  <a:pt x="93" y="454"/>
                                </a:moveTo>
                                <a:lnTo>
                                  <a:pt x="56" y="393"/>
                                </a:lnTo>
                                <a:lnTo>
                                  <a:pt x="21" y="329"/>
                                </a:lnTo>
                                <a:lnTo>
                                  <a:pt x="0" y="261"/>
                                </a:lnTo>
                                <a:lnTo>
                                  <a:pt x="5" y="189"/>
                                </a:lnTo>
                                <a:lnTo>
                                  <a:pt x="35" y="122"/>
                                </a:lnTo>
                                <a:lnTo>
                                  <a:pt x="86" y="72"/>
                                </a:lnTo>
                                <a:lnTo>
                                  <a:pt x="149" y="33"/>
                                </a:lnTo>
                                <a:lnTo>
                                  <a:pt x="214" y="0"/>
                                </a:lnTo>
                                <a:lnTo>
                                  <a:pt x="253" y="65"/>
                                </a:lnTo>
                                <a:lnTo>
                                  <a:pt x="290" y="135"/>
                                </a:lnTo>
                                <a:lnTo>
                                  <a:pt x="309" y="208"/>
                                </a:lnTo>
                                <a:lnTo>
                                  <a:pt x="295" y="284"/>
                                </a:lnTo>
                                <a:lnTo>
                                  <a:pt x="262" y="343"/>
                                </a:lnTo>
                                <a:lnTo>
                                  <a:pt x="212" y="387"/>
                                </a:lnTo>
                                <a:lnTo>
                                  <a:pt x="153" y="422"/>
                                </a:lnTo>
                                <a:lnTo>
                                  <a:pt x="93" y="454"/>
                                </a:lnTo>
                                <a:close/>
                              </a:path>
                            </a:pathLst>
                          </a:custGeom>
                          <a:solidFill>
                            <a:srgbClr val="B55498">
                              <a:alpha val="42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39166976"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224" y="9445"/>
                            <a:ext cx="180"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47279634"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058" y="8858"/>
                            <a:ext cx="163"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1751489" name="AutoShape 12"/>
                        <wps:cNvSpPr>
                          <a:spLocks/>
                        </wps:cNvSpPr>
                        <wps:spPr bwMode="auto">
                          <a:xfrm>
                            <a:off x="4546" y="9646"/>
                            <a:ext cx="2785" cy="442"/>
                          </a:xfrm>
                          <a:custGeom>
                            <a:avLst/>
                            <a:gdLst>
                              <a:gd name="T0" fmla="+- 0 4829 4546"/>
                              <a:gd name="T1" fmla="*/ T0 w 2785"/>
                              <a:gd name="T2" fmla="+- 0 9934 9647"/>
                              <a:gd name="T3" fmla="*/ 9934 h 442"/>
                              <a:gd name="T4" fmla="+- 0 4826 4546"/>
                              <a:gd name="T5" fmla="*/ T4 w 2785"/>
                              <a:gd name="T6" fmla="+- 0 9869 9647"/>
                              <a:gd name="T7" fmla="*/ 9869 h 442"/>
                              <a:gd name="T8" fmla="+- 0 4803 4546"/>
                              <a:gd name="T9" fmla="*/ T8 w 2785"/>
                              <a:gd name="T10" fmla="+- 0 9807 9647"/>
                              <a:gd name="T11" fmla="*/ 9807 h 442"/>
                              <a:gd name="T12" fmla="+- 0 4763 4546"/>
                              <a:gd name="T13" fmla="*/ T12 w 2785"/>
                              <a:gd name="T14" fmla="+- 0 9745 9647"/>
                              <a:gd name="T15" fmla="*/ 9745 h 442"/>
                              <a:gd name="T16" fmla="+- 0 4704 4546"/>
                              <a:gd name="T17" fmla="*/ T16 w 2785"/>
                              <a:gd name="T18" fmla="+- 0 9703 9647"/>
                              <a:gd name="T19" fmla="*/ 9703 h 442"/>
                              <a:gd name="T20" fmla="+- 0 4636 4546"/>
                              <a:gd name="T21" fmla="*/ T20 w 2785"/>
                              <a:gd name="T22" fmla="+- 0 9672 9647"/>
                              <a:gd name="T23" fmla="*/ 9672 h 442"/>
                              <a:gd name="T24" fmla="+- 0 4567 4546"/>
                              <a:gd name="T25" fmla="*/ T24 w 2785"/>
                              <a:gd name="T26" fmla="+- 0 9647 9647"/>
                              <a:gd name="T27" fmla="*/ 9647 h 442"/>
                              <a:gd name="T28" fmla="+- 0 4554 4546"/>
                              <a:gd name="T29" fmla="*/ T28 w 2785"/>
                              <a:gd name="T30" fmla="+- 0 9717 9647"/>
                              <a:gd name="T31" fmla="*/ 9717 h 442"/>
                              <a:gd name="T32" fmla="+- 0 4546 4546"/>
                              <a:gd name="T33" fmla="*/ T32 w 2785"/>
                              <a:gd name="T34" fmla="+- 0 9789 9647"/>
                              <a:gd name="T35" fmla="*/ 9789 h 442"/>
                              <a:gd name="T36" fmla="+- 0 4552 4546"/>
                              <a:gd name="T37" fmla="*/ T36 w 2785"/>
                              <a:gd name="T38" fmla="+- 0 9859 9647"/>
                              <a:gd name="T39" fmla="*/ 9859 h 442"/>
                              <a:gd name="T40" fmla="+- 0 4580 4546"/>
                              <a:gd name="T41" fmla="*/ T40 w 2785"/>
                              <a:gd name="T42" fmla="+- 0 9925 9647"/>
                              <a:gd name="T43" fmla="*/ 9925 h 442"/>
                              <a:gd name="T44" fmla="+- 0 4623 4546"/>
                              <a:gd name="T45" fmla="*/ T44 w 2785"/>
                              <a:gd name="T46" fmla="+- 0 9978 9647"/>
                              <a:gd name="T47" fmla="*/ 9978 h 442"/>
                              <a:gd name="T48" fmla="+- 0 4680 4546"/>
                              <a:gd name="T49" fmla="*/ T48 w 2785"/>
                              <a:gd name="T50" fmla="+- 0 10014 9647"/>
                              <a:gd name="T51" fmla="*/ 10014 h 442"/>
                              <a:gd name="T52" fmla="+- 0 4743 4546"/>
                              <a:gd name="T53" fmla="*/ T52 w 2785"/>
                              <a:gd name="T54" fmla="+- 0 10041 9647"/>
                              <a:gd name="T55" fmla="*/ 10041 h 442"/>
                              <a:gd name="T56" fmla="+- 0 4807 4546"/>
                              <a:gd name="T57" fmla="*/ T56 w 2785"/>
                              <a:gd name="T58" fmla="+- 0 10066 9647"/>
                              <a:gd name="T59" fmla="*/ 10066 h 442"/>
                              <a:gd name="T60" fmla="+- 0 4819 4546"/>
                              <a:gd name="T61" fmla="*/ T60 w 2785"/>
                              <a:gd name="T62" fmla="+- 0 10001 9647"/>
                              <a:gd name="T63" fmla="*/ 10001 h 442"/>
                              <a:gd name="T64" fmla="+- 0 4829 4546"/>
                              <a:gd name="T65" fmla="*/ T64 w 2785"/>
                              <a:gd name="T66" fmla="+- 0 9934 9647"/>
                              <a:gd name="T67" fmla="*/ 9934 h 442"/>
                              <a:gd name="T68" fmla="+- 0 7331 4546"/>
                              <a:gd name="T69" fmla="*/ T68 w 2785"/>
                              <a:gd name="T70" fmla="+- 0 9801 9647"/>
                              <a:gd name="T71" fmla="*/ 9801 h 442"/>
                              <a:gd name="T72" fmla="+- 0 7322 4546"/>
                              <a:gd name="T73" fmla="*/ T72 w 2785"/>
                              <a:gd name="T74" fmla="+- 0 9735 9647"/>
                              <a:gd name="T75" fmla="*/ 9735 h 442"/>
                              <a:gd name="T76" fmla="+- 0 7311 4546"/>
                              <a:gd name="T77" fmla="*/ T76 w 2785"/>
                              <a:gd name="T78" fmla="+- 0 9669 9647"/>
                              <a:gd name="T79" fmla="*/ 9669 h 442"/>
                              <a:gd name="T80" fmla="+- 0 7247 4546"/>
                              <a:gd name="T81" fmla="*/ T80 w 2785"/>
                              <a:gd name="T82" fmla="+- 0 9692 9647"/>
                              <a:gd name="T83" fmla="*/ 9692 h 442"/>
                              <a:gd name="T84" fmla="+- 0 7185 4546"/>
                              <a:gd name="T85" fmla="*/ T84 w 2785"/>
                              <a:gd name="T86" fmla="+- 0 9719 9647"/>
                              <a:gd name="T87" fmla="*/ 9719 h 442"/>
                              <a:gd name="T88" fmla="+- 0 7128 4546"/>
                              <a:gd name="T89" fmla="*/ T88 w 2785"/>
                              <a:gd name="T90" fmla="+- 0 9756 9647"/>
                              <a:gd name="T91" fmla="*/ 9756 h 442"/>
                              <a:gd name="T92" fmla="+- 0 7084 4546"/>
                              <a:gd name="T93" fmla="*/ T92 w 2785"/>
                              <a:gd name="T94" fmla="+- 0 9807 9647"/>
                              <a:gd name="T95" fmla="*/ 9807 h 442"/>
                              <a:gd name="T96" fmla="+- 0 7055 4546"/>
                              <a:gd name="T97" fmla="*/ T96 w 2785"/>
                              <a:gd name="T98" fmla="+- 0 9873 9647"/>
                              <a:gd name="T99" fmla="*/ 9873 h 442"/>
                              <a:gd name="T100" fmla="+- 0 7049 4546"/>
                              <a:gd name="T101" fmla="*/ T100 w 2785"/>
                              <a:gd name="T102" fmla="+- 0 9944 9647"/>
                              <a:gd name="T103" fmla="*/ 9944 h 442"/>
                              <a:gd name="T104" fmla="+- 0 7057 4546"/>
                              <a:gd name="T105" fmla="*/ T104 w 2785"/>
                              <a:gd name="T106" fmla="+- 0 10017 9647"/>
                              <a:gd name="T107" fmla="*/ 10017 h 442"/>
                              <a:gd name="T108" fmla="+- 0 7071 4546"/>
                              <a:gd name="T109" fmla="*/ T108 w 2785"/>
                              <a:gd name="T110" fmla="+- 0 10088 9647"/>
                              <a:gd name="T111" fmla="*/ 10088 h 442"/>
                              <a:gd name="T112" fmla="+- 0 7138 4546"/>
                              <a:gd name="T113" fmla="*/ T112 w 2785"/>
                              <a:gd name="T114" fmla="+- 0 10061 9647"/>
                              <a:gd name="T115" fmla="*/ 10061 h 442"/>
                              <a:gd name="T116" fmla="+- 0 7206 4546"/>
                              <a:gd name="T117" fmla="*/ T116 w 2785"/>
                              <a:gd name="T118" fmla="+- 0 10031 9647"/>
                              <a:gd name="T119" fmla="*/ 10031 h 442"/>
                              <a:gd name="T120" fmla="+- 0 7264 4546"/>
                              <a:gd name="T121" fmla="*/ T120 w 2785"/>
                              <a:gd name="T122" fmla="+- 0 9990 9647"/>
                              <a:gd name="T123" fmla="*/ 9990 h 442"/>
                              <a:gd name="T124" fmla="+- 0 7306 4546"/>
                              <a:gd name="T125" fmla="*/ T124 w 2785"/>
                              <a:gd name="T126" fmla="+- 0 9930 9647"/>
                              <a:gd name="T127" fmla="*/ 9930 h 442"/>
                              <a:gd name="T128" fmla="+- 0 7329 4546"/>
                              <a:gd name="T129" fmla="*/ T128 w 2785"/>
                              <a:gd name="T130" fmla="+- 0 9867 9647"/>
                              <a:gd name="T131" fmla="*/ 9867 h 442"/>
                              <a:gd name="T132" fmla="+- 0 7331 4546"/>
                              <a:gd name="T133" fmla="*/ T132 w 2785"/>
                              <a:gd name="T134" fmla="+- 0 9801 9647"/>
                              <a:gd name="T135" fmla="*/ 9801 h 4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785" h="442">
                                <a:moveTo>
                                  <a:pt x="283" y="287"/>
                                </a:moveTo>
                                <a:lnTo>
                                  <a:pt x="280" y="222"/>
                                </a:lnTo>
                                <a:lnTo>
                                  <a:pt x="257" y="160"/>
                                </a:lnTo>
                                <a:lnTo>
                                  <a:pt x="217" y="98"/>
                                </a:lnTo>
                                <a:lnTo>
                                  <a:pt x="158" y="56"/>
                                </a:lnTo>
                                <a:lnTo>
                                  <a:pt x="90" y="25"/>
                                </a:lnTo>
                                <a:lnTo>
                                  <a:pt x="21" y="0"/>
                                </a:lnTo>
                                <a:lnTo>
                                  <a:pt x="8" y="70"/>
                                </a:lnTo>
                                <a:lnTo>
                                  <a:pt x="0" y="142"/>
                                </a:lnTo>
                                <a:lnTo>
                                  <a:pt x="6" y="212"/>
                                </a:lnTo>
                                <a:lnTo>
                                  <a:pt x="34" y="278"/>
                                </a:lnTo>
                                <a:lnTo>
                                  <a:pt x="77" y="331"/>
                                </a:lnTo>
                                <a:lnTo>
                                  <a:pt x="134" y="367"/>
                                </a:lnTo>
                                <a:lnTo>
                                  <a:pt x="197" y="394"/>
                                </a:lnTo>
                                <a:lnTo>
                                  <a:pt x="261" y="419"/>
                                </a:lnTo>
                                <a:lnTo>
                                  <a:pt x="273" y="354"/>
                                </a:lnTo>
                                <a:lnTo>
                                  <a:pt x="283" y="287"/>
                                </a:lnTo>
                                <a:close/>
                                <a:moveTo>
                                  <a:pt x="2785" y="154"/>
                                </a:moveTo>
                                <a:lnTo>
                                  <a:pt x="2776" y="88"/>
                                </a:lnTo>
                                <a:lnTo>
                                  <a:pt x="2765" y="22"/>
                                </a:lnTo>
                                <a:lnTo>
                                  <a:pt x="2701" y="45"/>
                                </a:lnTo>
                                <a:lnTo>
                                  <a:pt x="2639" y="72"/>
                                </a:lnTo>
                                <a:lnTo>
                                  <a:pt x="2582" y="109"/>
                                </a:lnTo>
                                <a:lnTo>
                                  <a:pt x="2538" y="160"/>
                                </a:lnTo>
                                <a:lnTo>
                                  <a:pt x="2509" y="226"/>
                                </a:lnTo>
                                <a:lnTo>
                                  <a:pt x="2503" y="297"/>
                                </a:lnTo>
                                <a:lnTo>
                                  <a:pt x="2511" y="370"/>
                                </a:lnTo>
                                <a:lnTo>
                                  <a:pt x="2525" y="441"/>
                                </a:lnTo>
                                <a:lnTo>
                                  <a:pt x="2592" y="414"/>
                                </a:lnTo>
                                <a:lnTo>
                                  <a:pt x="2660" y="384"/>
                                </a:lnTo>
                                <a:lnTo>
                                  <a:pt x="2718" y="343"/>
                                </a:lnTo>
                                <a:lnTo>
                                  <a:pt x="2760" y="283"/>
                                </a:lnTo>
                                <a:lnTo>
                                  <a:pt x="2783" y="220"/>
                                </a:lnTo>
                                <a:lnTo>
                                  <a:pt x="2785" y="154"/>
                                </a:lnTo>
                                <a:close/>
                              </a:path>
                            </a:pathLst>
                          </a:custGeom>
                          <a:solidFill>
                            <a:srgbClr val="B55498">
                              <a:alpha val="42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3569232"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819" y="10141"/>
                            <a:ext cx="15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71968856"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874" y="10192"/>
                            <a:ext cx="149"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0180793"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159" y="9545"/>
                            <a:ext cx="110"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75796968"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533" y="9549"/>
                            <a:ext cx="104"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2799872" name="AutoShape 7"/>
                        <wps:cNvSpPr>
                          <a:spLocks/>
                        </wps:cNvSpPr>
                        <wps:spPr bwMode="auto">
                          <a:xfrm>
                            <a:off x="4984" y="8592"/>
                            <a:ext cx="1819" cy="3172"/>
                          </a:xfrm>
                          <a:custGeom>
                            <a:avLst/>
                            <a:gdLst>
                              <a:gd name="T0" fmla="+- 0 5338 4984"/>
                              <a:gd name="T1" fmla="*/ T0 w 1819"/>
                              <a:gd name="T2" fmla="+- 0 9665 8593"/>
                              <a:gd name="T3" fmla="*/ 9665 h 3172"/>
                              <a:gd name="T4" fmla="+- 0 5218 4984"/>
                              <a:gd name="T5" fmla="*/ T4 w 1819"/>
                              <a:gd name="T6" fmla="+- 0 9979 8593"/>
                              <a:gd name="T7" fmla="*/ 9979 h 3172"/>
                              <a:gd name="T8" fmla="+- 0 5310 4984"/>
                              <a:gd name="T9" fmla="*/ T8 w 1819"/>
                              <a:gd name="T10" fmla="+- 0 10114 8593"/>
                              <a:gd name="T11" fmla="*/ 10114 h 3172"/>
                              <a:gd name="T12" fmla="+- 0 5385 4984"/>
                              <a:gd name="T13" fmla="*/ T12 w 1819"/>
                              <a:gd name="T14" fmla="+- 0 9830 8593"/>
                              <a:gd name="T15" fmla="*/ 9830 h 3172"/>
                              <a:gd name="T16" fmla="+- 0 5765 4984"/>
                              <a:gd name="T17" fmla="*/ T16 w 1819"/>
                              <a:gd name="T18" fmla="+- 0 10189 8593"/>
                              <a:gd name="T19" fmla="*/ 10189 h 3172"/>
                              <a:gd name="T20" fmla="+- 0 5526 4984"/>
                              <a:gd name="T21" fmla="*/ T20 w 1819"/>
                              <a:gd name="T22" fmla="+- 0 9976 8593"/>
                              <a:gd name="T23" fmla="*/ 9976 h 3172"/>
                              <a:gd name="T24" fmla="+- 0 5393 4984"/>
                              <a:gd name="T25" fmla="*/ T24 w 1819"/>
                              <a:gd name="T26" fmla="+- 0 9965 8593"/>
                              <a:gd name="T27" fmla="*/ 9965 h 3172"/>
                              <a:gd name="T28" fmla="+- 0 5513 4984"/>
                              <a:gd name="T29" fmla="*/ T28 w 1819"/>
                              <a:gd name="T30" fmla="+- 0 10163 8593"/>
                              <a:gd name="T31" fmla="*/ 10163 h 3172"/>
                              <a:gd name="T32" fmla="+- 0 5578 4984"/>
                              <a:gd name="T33" fmla="*/ T32 w 1819"/>
                              <a:gd name="T34" fmla="+- 0 10324 8593"/>
                              <a:gd name="T35" fmla="*/ 10324 h 3172"/>
                              <a:gd name="T36" fmla="+- 0 5399 4984"/>
                              <a:gd name="T37" fmla="*/ T36 w 1819"/>
                              <a:gd name="T38" fmla="+- 0 10252 8593"/>
                              <a:gd name="T39" fmla="*/ 10252 h 3172"/>
                              <a:gd name="T40" fmla="+- 0 5190 4984"/>
                              <a:gd name="T41" fmla="*/ T40 w 1819"/>
                              <a:gd name="T42" fmla="+- 0 10031 8593"/>
                              <a:gd name="T43" fmla="*/ 10031 h 3172"/>
                              <a:gd name="T44" fmla="+- 0 5110 4984"/>
                              <a:gd name="T45" fmla="*/ T44 w 1819"/>
                              <a:gd name="T46" fmla="+- 0 9739 8593"/>
                              <a:gd name="T47" fmla="*/ 9739 h 3172"/>
                              <a:gd name="T48" fmla="+- 0 5023 4984"/>
                              <a:gd name="T49" fmla="*/ T48 w 1819"/>
                              <a:gd name="T50" fmla="+- 0 9602 8593"/>
                              <a:gd name="T51" fmla="*/ 9602 h 3172"/>
                              <a:gd name="T52" fmla="+- 0 4992 4984"/>
                              <a:gd name="T53" fmla="*/ T52 w 1819"/>
                              <a:gd name="T54" fmla="+- 0 9848 8593"/>
                              <a:gd name="T55" fmla="*/ 9848 h 3172"/>
                              <a:gd name="T56" fmla="+- 0 5048 4984"/>
                              <a:gd name="T57" fmla="*/ T56 w 1819"/>
                              <a:gd name="T58" fmla="+- 0 10144 8593"/>
                              <a:gd name="T59" fmla="*/ 10144 h 3172"/>
                              <a:gd name="T60" fmla="+- 0 5195 4984"/>
                              <a:gd name="T61" fmla="*/ T60 w 1819"/>
                              <a:gd name="T62" fmla="+- 0 10415 8593"/>
                              <a:gd name="T63" fmla="*/ 10415 h 3172"/>
                              <a:gd name="T64" fmla="+- 0 5407 4984"/>
                              <a:gd name="T65" fmla="*/ T64 w 1819"/>
                              <a:gd name="T66" fmla="+- 0 10644 8593"/>
                              <a:gd name="T67" fmla="*/ 10644 h 3172"/>
                              <a:gd name="T68" fmla="+- 0 5688 4984"/>
                              <a:gd name="T69" fmla="*/ T68 w 1819"/>
                              <a:gd name="T70" fmla="+- 0 10916 8593"/>
                              <a:gd name="T71" fmla="*/ 10916 h 3172"/>
                              <a:gd name="T72" fmla="+- 0 5769 4984"/>
                              <a:gd name="T73" fmla="*/ T72 w 1819"/>
                              <a:gd name="T74" fmla="+- 0 10586 8593"/>
                              <a:gd name="T75" fmla="*/ 10586 h 3172"/>
                              <a:gd name="T76" fmla="+- 0 5864 4984"/>
                              <a:gd name="T77" fmla="*/ T76 w 1819"/>
                              <a:gd name="T78" fmla="+- 0 10313 8593"/>
                              <a:gd name="T79" fmla="*/ 10313 h 3172"/>
                              <a:gd name="T80" fmla="+- 0 6112 4984"/>
                              <a:gd name="T81" fmla="*/ T80 w 1819"/>
                              <a:gd name="T82" fmla="+- 0 8773 8593"/>
                              <a:gd name="T83" fmla="*/ 8773 h 3172"/>
                              <a:gd name="T84" fmla="+- 0 5901 4984"/>
                              <a:gd name="T85" fmla="*/ T84 w 1819"/>
                              <a:gd name="T86" fmla="+- 0 8652 8593"/>
                              <a:gd name="T87" fmla="*/ 8652 h 3172"/>
                              <a:gd name="T88" fmla="+- 0 5714 4984"/>
                              <a:gd name="T89" fmla="*/ T88 w 1819"/>
                              <a:gd name="T90" fmla="+- 0 8910 8593"/>
                              <a:gd name="T91" fmla="*/ 8910 h 3172"/>
                              <a:gd name="T92" fmla="+- 0 5764 4984"/>
                              <a:gd name="T93" fmla="*/ T92 w 1819"/>
                              <a:gd name="T94" fmla="+- 0 9190 8593"/>
                              <a:gd name="T95" fmla="*/ 9190 h 3172"/>
                              <a:gd name="T96" fmla="+- 0 5952 4984"/>
                              <a:gd name="T97" fmla="*/ T96 w 1819"/>
                              <a:gd name="T98" fmla="+- 0 9404 8593"/>
                              <a:gd name="T99" fmla="*/ 9404 h 3172"/>
                              <a:gd name="T100" fmla="+- 0 6142 4984"/>
                              <a:gd name="T101" fmla="*/ T100 w 1819"/>
                              <a:gd name="T102" fmla="+- 0 9189 8593"/>
                              <a:gd name="T103" fmla="*/ 9189 h 3172"/>
                              <a:gd name="T104" fmla="+- 0 6364 4984"/>
                              <a:gd name="T105" fmla="*/ T104 w 1819"/>
                              <a:gd name="T106" fmla="+- 0 11764 8593"/>
                              <a:gd name="T107" fmla="*/ 11764 h 3172"/>
                              <a:gd name="T108" fmla="+- 0 6329 4984"/>
                              <a:gd name="T109" fmla="*/ T108 w 1819"/>
                              <a:gd name="T110" fmla="+- 0 11633 8593"/>
                              <a:gd name="T111" fmla="*/ 11633 h 3172"/>
                              <a:gd name="T112" fmla="+- 0 6220 4984"/>
                              <a:gd name="T113" fmla="*/ T112 w 1819"/>
                              <a:gd name="T114" fmla="+- 0 11336 8593"/>
                              <a:gd name="T115" fmla="*/ 11336 h 3172"/>
                              <a:gd name="T116" fmla="+- 0 6093 4984"/>
                              <a:gd name="T117" fmla="*/ T116 w 1819"/>
                              <a:gd name="T118" fmla="+- 0 11046 8593"/>
                              <a:gd name="T119" fmla="*/ 11046 h 3172"/>
                              <a:gd name="T120" fmla="+- 0 6014 4984"/>
                              <a:gd name="T121" fmla="*/ T120 w 1819"/>
                              <a:gd name="T122" fmla="+- 0 11346 8593"/>
                              <a:gd name="T123" fmla="*/ 11346 h 3172"/>
                              <a:gd name="T124" fmla="+- 0 5959 4984"/>
                              <a:gd name="T125" fmla="*/ T124 w 1819"/>
                              <a:gd name="T126" fmla="+- 0 11650 8593"/>
                              <a:gd name="T127" fmla="*/ 11650 h 3172"/>
                              <a:gd name="T128" fmla="+- 0 6027 4984"/>
                              <a:gd name="T129" fmla="*/ T128 w 1819"/>
                              <a:gd name="T130" fmla="+- 0 11764 8593"/>
                              <a:gd name="T131" fmla="*/ 11764 h 3172"/>
                              <a:gd name="T132" fmla="+- 0 6561 4984"/>
                              <a:gd name="T133" fmla="*/ T132 w 1819"/>
                              <a:gd name="T134" fmla="+- 0 9877 8593"/>
                              <a:gd name="T135" fmla="*/ 9877 h 3172"/>
                              <a:gd name="T136" fmla="+- 0 6451 4984"/>
                              <a:gd name="T137" fmla="*/ T136 w 1819"/>
                              <a:gd name="T138" fmla="+- 0 9683 8593"/>
                              <a:gd name="T139" fmla="*/ 9683 h 3172"/>
                              <a:gd name="T140" fmla="+- 0 6444 4984"/>
                              <a:gd name="T141" fmla="*/ T140 w 1819"/>
                              <a:gd name="T142" fmla="+- 0 9870 8593"/>
                              <a:gd name="T143" fmla="*/ 9870 h 3172"/>
                              <a:gd name="T144" fmla="+- 0 6533 4984"/>
                              <a:gd name="T145" fmla="*/ T144 w 1819"/>
                              <a:gd name="T146" fmla="+- 0 10077 8593"/>
                              <a:gd name="T147" fmla="*/ 10077 h 3172"/>
                              <a:gd name="T148" fmla="+- 0 6803 4984"/>
                              <a:gd name="T149" fmla="*/ T148 w 1819"/>
                              <a:gd name="T150" fmla="+- 0 9768 8593"/>
                              <a:gd name="T151" fmla="*/ 9768 h 3172"/>
                              <a:gd name="T152" fmla="+- 0 6738 4984"/>
                              <a:gd name="T153" fmla="*/ T152 w 1819"/>
                              <a:gd name="T154" fmla="+- 0 9639 8593"/>
                              <a:gd name="T155" fmla="*/ 9639 h 3172"/>
                              <a:gd name="T156" fmla="+- 0 6669 4984"/>
                              <a:gd name="T157" fmla="*/ T156 w 1819"/>
                              <a:gd name="T158" fmla="+- 0 9816 8593"/>
                              <a:gd name="T159" fmla="*/ 9816 h 3172"/>
                              <a:gd name="T160" fmla="+- 0 6577 4984"/>
                              <a:gd name="T161" fmla="*/ T160 w 1819"/>
                              <a:gd name="T162" fmla="+- 0 10098 8593"/>
                              <a:gd name="T163" fmla="*/ 10098 h 3172"/>
                              <a:gd name="T164" fmla="+- 0 6339 4984"/>
                              <a:gd name="T165" fmla="*/ T164 w 1819"/>
                              <a:gd name="T166" fmla="+- 0 10323 8593"/>
                              <a:gd name="T167" fmla="*/ 10323 h 3172"/>
                              <a:gd name="T168" fmla="+- 0 6191 4984"/>
                              <a:gd name="T169" fmla="*/ T168 w 1819"/>
                              <a:gd name="T170" fmla="+- 0 10347 8593"/>
                              <a:gd name="T171" fmla="*/ 10347 h 3172"/>
                              <a:gd name="T172" fmla="+- 0 6322 4984"/>
                              <a:gd name="T173" fmla="*/ T172 w 1819"/>
                              <a:gd name="T174" fmla="+- 0 10144 8593"/>
                              <a:gd name="T175" fmla="*/ 10144 h 3172"/>
                              <a:gd name="T176" fmla="+- 0 6371 4984"/>
                              <a:gd name="T177" fmla="*/ T176 w 1819"/>
                              <a:gd name="T178" fmla="+- 0 9941 8593"/>
                              <a:gd name="T179" fmla="*/ 9941 h 3172"/>
                              <a:gd name="T180" fmla="+- 0 6232 4984"/>
                              <a:gd name="T181" fmla="*/ T180 w 1819"/>
                              <a:gd name="T182" fmla="+- 0 10037 8593"/>
                              <a:gd name="T183" fmla="*/ 10037 h 3172"/>
                              <a:gd name="T184" fmla="+- 0 5987 4984"/>
                              <a:gd name="T185" fmla="*/ T184 w 1819"/>
                              <a:gd name="T186" fmla="+- 0 10266 8593"/>
                              <a:gd name="T187" fmla="*/ 10266 h 3172"/>
                              <a:gd name="T188" fmla="+- 0 5848 4984"/>
                              <a:gd name="T189" fmla="*/ T188 w 1819"/>
                              <a:gd name="T190" fmla="+- 0 10542 8593"/>
                              <a:gd name="T191" fmla="*/ 10542 h 3172"/>
                              <a:gd name="T192" fmla="+- 0 5795 4984"/>
                              <a:gd name="T193" fmla="*/ T192 w 1819"/>
                              <a:gd name="T194" fmla="+- 0 10823 8593"/>
                              <a:gd name="T195" fmla="*/ 10823 h 3172"/>
                              <a:gd name="T196" fmla="+- 0 5684 4984"/>
                              <a:gd name="T197" fmla="*/ T196 w 1819"/>
                              <a:gd name="T198" fmla="+- 0 11117 8593"/>
                              <a:gd name="T199" fmla="*/ 11117 h 3172"/>
                              <a:gd name="T200" fmla="+- 0 5544 4984"/>
                              <a:gd name="T201" fmla="*/ T200 w 1819"/>
                              <a:gd name="T202" fmla="+- 0 11484 8593"/>
                              <a:gd name="T203" fmla="*/ 11484 h 3172"/>
                              <a:gd name="T204" fmla="+- 0 5451 4984"/>
                              <a:gd name="T205" fmla="*/ T204 w 1819"/>
                              <a:gd name="T206" fmla="+- 0 11764 8593"/>
                              <a:gd name="T207" fmla="*/ 11764 h 3172"/>
                              <a:gd name="T208" fmla="+- 0 5769 4984"/>
                              <a:gd name="T209" fmla="*/ T208 w 1819"/>
                              <a:gd name="T210" fmla="+- 0 11764 8593"/>
                              <a:gd name="T211" fmla="*/ 11764 h 3172"/>
                              <a:gd name="T212" fmla="+- 0 5888 4984"/>
                              <a:gd name="T213" fmla="*/ T212 w 1819"/>
                              <a:gd name="T214" fmla="+- 0 11653 8593"/>
                              <a:gd name="T215" fmla="*/ 11653 h 3172"/>
                              <a:gd name="T216" fmla="+- 0 5944 4984"/>
                              <a:gd name="T217" fmla="*/ T216 w 1819"/>
                              <a:gd name="T218" fmla="+- 0 11328 8593"/>
                              <a:gd name="T219" fmla="*/ 11328 h 3172"/>
                              <a:gd name="T220" fmla="+- 0 6027 4984"/>
                              <a:gd name="T221" fmla="*/ T220 w 1819"/>
                              <a:gd name="T222" fmla="+- 0 11033 8593"/>
                              <a:gd name="T223" fmla="*/ 11033 h 3172"/>
                              <a:gd name="T224" fmla="+- 0 6205 4984"/>
                              <a:gd name="T225" fmla="*/ T224 w 1819"/>
                              <a:gd name="T226" fmla="+- 0 10849 8593"/>
                              <a:gd name="T227" fmla="*/ 10849 h 3172"/>
                              <a:gd name="T228" fmla="+- 0 6437 4984"/>
                              <a:gd name="T229" fmla="*/ T228 w 1819"/>
                              <a:gd name="T230" fmla="+- 0 10626 8593"/>
                              <a:gd name="T231" fmla="*/ 10626 h 3172"/>
                              <a:gd name="T232" fmla="+- 0 6642 4984"/>
                              <a:gd name="T233" fmla="*/ T232 w 1819"/>
                              <a:gd name="T234" fmla="+- 0 10380 8593"/>
                              <a:gd name="T235" fmla="*/ 10380 h 3172"/>
                              <a:gd name="T236" fmla="+- 0 6761 4984"/>
                              <a:gd name="T237" fmla="*/ T236 w 1819"/>
                              <a:gd name="T238" fmla="+- 0 10096 8593"/>
                              <a:gd name="T239" fmla="*/ 10096 h 3172"/>
                              <a:gd name="T240" fmla="+- 0 6800 4984"/>
                              <a:gd name="T241" fmla="*/ T240 w 1819"/>
                              <a:gd name="T242" fmla="+- 0 9819 8593"/>
                              <a:gd name="T243" fmla="*/ 9819 h 3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819" h="3172">
                                <a:moveTo>
                                  <a:pt x="407" y="1165"/>
                                </a:moveTo>
                                <a:lnTo>
                                  <a:pt x="400" y="1092"/>
                                </a:lnTo>
                                <a:lnTo>
                                  <a:pt x="364" y="1076"/>
                                </a:lnTo>
                                <a:lnTo>
                                  <a:pt x="354" y="1072"/>
                                </a:lnTo>
                                <a:lnTo>
                                  <a:pt x="325" y="1151"/>
                                </a:lnTo>
                                <a:lnTo>
                                  <a:pt x="296" y="1230"/>
                                </a:lnTo>
                                <a:lnTo>
                                  <a:pt x="266" y="1308"/>
                                </a:lnTo>
                                <a:lnTo>
                                  <a:pt x="234" y="1386"/>
                                </a:lnTo>
                                <a:lnTo>
                                  <a:pt x="256" y="1421"/>
                                </a:lnTo>
                                <a:lnTo>
                                  <a:pt x="278" y="1455"/>
                                </a:lnTo>
                                <a:lnTo>
                                  <a:pt x="302" y="1488"/>
                                </a:lnTo>
                                <a:lnTo>
                                  <a:pt x="326" y="1521"/>
                                </a:lnTo>
                                <a:lnTo>
                                  <a:pt x="344" y="1450"/>
                                </a:lnTo>
                                <a:lnTo>
                                  <a:pt x="365" y="1380"/>
                                </a:lnTo>
                                <a:lnTo>
                                  <a:pt x="386" y="1309"/>
                                </a:lnTo>
                                <a:lnTo>
                                  <a:pt x="401" y="1237"/>
                                </a:lnTo>
                                <a:lnTo>
                                  <a:pt x="407" y="1165"/>
                                </a:lnTo>
                                <a:close/>
                                <a:moveTo>
                                  <a:pt x="880" y="1720"/>
                                </a:moveTo>
                                <a:lnTo>
                                  <a:pt x="832" y="1656"/>
                                </a:lnTo>
                                <a:lnTo>
                                  <a:pt x="781" y="1596"/>
                                </a:lnTo>
                                <a:lnTo>
                                  <a:pt x="725" y="1538"/>
                                </a:lnTo>
                                <a:lnTo>
                                  <a:pt x="667" y="1483"/>
                                </a:lnTo>
                                <a:lnTo>
                                  <a:pt x="606" y="1432"/>
                                </a:lnTo>
                                <a:lnTo>
                                  <a:pt x="542" y="1383"/>
                                </a:lnTo>
                                <a:lnTo>
                                  <a:pt x="476" y="1338"/>
                                </a:lnTo>
                                <a:lnTo>
                                  <a:pt x="408" y="1297"/>
                                </a:lnTo>
                                <a:lnTo>
                                  <a:pt x="408" y="1334"/>
                                </a:lnTo>
                                <a:lnTo>
                                  <a:pt x="409" y="1372"/>
                                </a:lnTo>
                                <a:lnTo>
                                  <a:pt x="416" y="1409"/>
                                </a:lnTo>
                                <a:lnTo>
                                  <a:pt x="433" y="1443"/>
                                </a:lnTo>
                                <a:lnTo>
                                  <a:pt x="479" y="1508"/>
                                </a:lnTo>
                                <a:lnTo>
                                  <a:pt x="529" y="1570"/>
                                </a:lnTo>
                                <a:lnTo>
                                  <a:pt x="581" y="1631"/>
                                </a:lnTo>
                                <a:lnTo>
                                  <a:pt x="631" y="1693"/>
                                </a:lnTo>
                                <a:lnTo>
                                  <a:pt x="613" y="1712"/>
                                </a:lnTo>
                                <a:lnTo>
                                  <a:pt x="594" y="1731"/>
                                </a:lnTo>
                                <a:lnTo>
                                  <a:pt x="572" y="1743"/>
                                </a:lnTo>
                                <a:lnTo>
                                  <a:pt x="545" y="1739"/>
                                </a:lnTo>
                                <a:lnTo>
                                  <a:pt x="478" y="1702"/>
                                </a:lnTo>
                                <a:lnTo>
                                  <a:pt x="415" y="1659"/>
                                </a:lnTo>
                                <a:lnTo>
                                  <a:pt x="356" y="1611"/>
                                </a:lnTo>
                                <a:lnTo>
                                  <a:pt x="300" y="1558"/>
                                </a:lnTo>
                                <a:lnTo>
                                  <a:pt x="249" y="1501"/>
                                </a:lnTo>
                                <a:lnTo>
                                  <a:pt x="206" y="1438"/>
                                </a:lnTo>
                                <a:lnTo>
                                  <a:pt x="174" y="1369"/>
                                </a:lnTo>
                                <a:lnTo>
                                  <a:pt x="152" y="1297"/>
                                </a:lnTo>
                                <a:lnTo>
                                  <a:pt x="137" y="1222"/>
                                </a:lnTo>
                                <a:lnTo>
                                  <a:pt x="126" y="1146"/>
                                </a:lnTo>
                                <a:lnTo>
                                  <a:pt x="117" y="1072"/>
                                </a:lnTo>
                                <a:lnTo>
                                  <a:pt x="104" y="1035"/>
                                </a:lnTo>
                                <a:lnTo>
                                  <a:pt x="74" y="1011"/>
                                </a:lnTo>
                                <a:lnTo>
                                  <a:pt x="39" y="1009"/>
                                </a:lnTo>
                                <a:lnTo>
                                  <a:pt x="11" y="1036"/>
                                </a:lnTo>
                                <a:lnTo>
                                  <a:pt x="0" y="1108"/>
                                </a:lnTo>
                                <a:lnTo>
                                  <a:pt x="1" y="1181"/>
                                </a:lnTo>
                                <a:lnTo>
                                  <a:pt x="8" y="1255"/>
                                </a:lnTo>
                                <a:lnTo>
                                  <a:pt x="19" y="1328"/>
                                </a:lnTo>
                                <a:lnTo>
                                  <a:pt x="29" y="1401"/>
                                </a:lnTo>
                                <a:lnTo>
                                  <a:pt x="42" y="1477"/>
                                </a:lnTo>
                                <a:lnTo>
                                  <a:pt x="64" y="1551"/>
                                </a:lnTo>
                                <a:lnTo>
                                  <a:pt x="92" y="1623"/>
                                </a:lnTo>
                                <a:lnTo>
                                  <a:pt x="127" y="1692"/>
                                </a:lnTo>
                                <a:lnTo>
                                  <a:pt x="167" y="1759"/>
                                </a:lnTo>
                                <a:lnTo>
                                  <a:pt x="211" y="1822"/>
                                </a:lnTo>
                                <a:lnTo>
                                  <a:pt x="260" y="1881"/>
                                </a:lnTo>
                                <a:lnTo>
                                  <a:pt x="313" y="1939"/>
                                </a:lnTo>
                                <a:lnTo>
                                  <a:pt x="367" y="1996"/>
                                </a:lnTo>
                                <a:lnTo>
                                  <a:pt x="423" y="2051"/>
                                </a:lnTo>
                                <a:lnTo>
                                  <a:pt x="479" y="2105"/>
                                </a:lnTo>
                                <a:lnTo>
                                  <a:pt x="592" y="2213"/>
                                </a:lnTo>
                                <a:lnTo>
                                  <a:pt x="649" y="2268"/>
                                </a:lnTo>
                                <a:lnTo>
                                  <a:pt x="704" y="2323"/>
                                </a:lnTo>
                                <a:lnTo>
                                  <a:pt x="733" y="2242"/>
                                </a:lnTo>
                                <a:lnTo>
                                  <a:pt x="757" y="2161"/>
                                </a:lnTo>
                                <a:lnTo>
                                  <a:pt x="774" y="2078"/>
                                </a:lnTo>
                                <a:lnTo>
                                  <a:pt x="785" y="1993"/>
                                </a:lnTo>
                                <a:lnTo>
                                  <a:pt x="796" y="1921"/>
                                </a:lnTo>
                                <a:lnTo>
                                  <a:pt x="817" y="1852"/>
                                </a:lnTo>
                                <a:lnTo>
                                  <a:pt x="846" y="1785"/>
                                </a:lnTo>
                                <a:lnTo>
                                  <a:pt x="880" y="1720"/>
                                </a:lnTo>
                                <a:close/>
                                <a:moveTo>
                                  <a:pt x="1218" y="398"/>
                                </a:moveTo>
                                <a:lnTo>
                                  <a:pt x="1204" y="318"/>
                                </a:lnTo>
                                <a:lnTo>
                                  <a:pt x="1172" y="247"/>
                                </a:lnTo>
                                <a:lnTo>
                                  <a:pt x="1128" y="180"/>
                                </a:lnTo>
                                <a:lnTo>
                                  <a:pt x="1076" y="118"/>
                                </a:lnTo>
                                <a:lnTo>
                                  <a:pt x="1022" y="59"/>
                                </a:lnTo>
                                <a:lnTo>
                                  <a:pt x="969" y="0"/>
                                </a:lnTo>
                                <a:lnTo>
                                  <a:pt x="917" y="59"/>
                                </a:lnTo>
                                <a:lnTo>
                                  <a:pt x="861" y="118"/>
                                </a:lnTo>
                                <a:lnTo>
                                  <a:pt x="807" y="180"/>
                                </a:lnTo>
                                <a:lnTo>
                                  <a:pt x="762" y="246"/>
                                </a:lnTo>
                                <a:lnTo>
                                  <a:pt x="730" y="317"/>
                                </a:lnTo>
                                <a:lnTo>
                                  <a:pt x="718" y="398"/>
                                </a:lnTo>
                                <a:lnTo>
                                  <a:pt x="723" y="470"/>
                                </a:lnTo>
                                <a:lnTo>
                                  <a:pt x="745" y="536"/>
                                </a:lnTo>
                                <a:lnTo>
                                  <a:pt x="780" y="597"/>
                                </a:lnTo>
                                <a:lnTo>
                                  <a:pt x="824" y="653"/>
                                </a:lnTo>
                                <a:lnTo>
                                  <a:pt x="873" y="706"/>
                                </a:lnTo>
                                <a:lnTo>
                                  <a:pt x="922" y="759"/>
                                </a:lnTo>
                                <a:lnTo>
                                  <a:pt x="968" y="811"/>
                                </a:lnTo>
                                <a:lnTo>
                                  <a:pt x="1014" y="758"/>
                                </a:lnTo>
                                <a:lnTo>
                                  <a:pt x="1064" y="706"/>
                                </a:lnTo>
                                <a:lnTo>
                                  <a:pt x="1113" y="652"/>
                                </a:lnTo>
                                <a:lnTo>
                                  <a:pt x="1158" y="596"/>
                                </a:lnTo>
                                <a:lnTo>
                                  <a:pt x="1193" y="536"/>
                                </a:lnTo>
                                <a:lnTo>
                                  <a:pt x="1214" y="470"/>
                                </a:lnTo>
                                <a:lnTo>
                                  <a:pt x="1218" y="398"/>
                                </a:lnTo>
                                <a:close/>
                                <a:moveTo>
                                  <a:pt x="1380" y="3171"/>
                                </a:moveTo>
                                <a:lnTo>
                                  <a:pt x="1374" y="3143"/>
                                </a:lnTo>
                                <a:lnTo>
                                  <a:pt x="1370" y="3129"/>
                                </a:lnTo>
                                <a:lnTo>
                                  <a:pt x="1366" y="3116"/>
                                </a:lnTo>
                                <a:lnTo>
                                  <a:pt x="1345" y="3040"/>
                                </a:lnTo>
                                <a:lnTo>
                                  <a:pt x="1321" y="2964"/>
                                </a:lnTo>
                                <a:lnTo>
                                  <a:pt x="1295" y="2890"/>
                                </a:lnTo>
                                <a:lnTo>
                                  <a:pt x="1266" y="2816"/>
                                </a:lnTo>
                                <a:lnTo>
                                  <a:pt x="1236" y="2743"/>
                                </a:lnTo>
                                <a:lnTo>
                                  <a:pt x="1205" y="2671"/>
                                </a:lnTo>
                                <a:lnTo>
                                  <a:pt x="1173" y="2598"/>
                                </a:lnTo>
                                <a:lnTo>
                                  <a:pt x="1141" y="2526"/>
                                </a:lnTo>
                                <a:lnTo>
                                  <a:pt x="1109" y="2453"/>
                                </a:lnTo>
                                <a:lnTo>
                                  <a:pt x="1086" y="2527"/>
                                </a:lnTo>
                                <a:lnTo>
                                  <a:pt x="1066" y="2602"/>
                                </a:lnTo>
                                <a:lnTo>
                                  <a:pt x="1047" y="2677"/>
                                </a:lnTo>
                                <a:lnTo>
                                  <a:pt x="1030" y="2753"/>
                                </a:lnTo>
                                <a:lnTo>
                                  <a:pt x="1014" y="2828"/>
                                </a:lnTo>
                                <a:lnTo>
                                  <a:pt x="1000" y="2905"/>
                                </a:lnTo>
                                <a:lnTo>
                                  <a:pt x="987" y="2981"/>
                                </a:lnTo>
                                <a:lnTo>
                                  <a:pt x="975" y="3057"/>
                                </a:lnTo>
                                <a:lnTo>
                                  <a:pt x="964" y="3134"/>
                                </a:lnTo>
                                <a:lnTo>
                                  <a:pt x="960" y="3161"/>
                                </a:lnTo>
                                <a:lnTo>
                                  <a:pt x="958" y="3171"/>
                                </a:lnTo>
                                <a:lnTo>
                                  <a:pt x="1043" y="3171"/>
                                </a:lnTo>
                                <a:lnTo>
                                  <a:pt x="1296" y="3171"/>
                                </a:lnTo>
                                <a:lnTo>
                                  <a:pt x="1380" y="3171"/>
                                </a:lnTo>
                                <a:close/>
                                <a:moveTo>
                                  <a:pt x="1602" y="1361"/>
                                </a:moveTo>
                                <a:lnTo>
                                  <a:pt x="1577" y="1284"/>
                                </a:lnTo>
                                <a:lnTo>
                                  <a:pt x="1549" y="1208"/>
                                </a:lnTo>
                                <a:lnTo>
                                  <a:pt x="1519" y="1133"/>
                                </a:lnTo>
                                <a:lnTo>
                                  <a:pt x="1485" y="1059"/>
                                </a:lnTo>
                                <a:lnTo>
                                  <a:pt x="1467" y="1090"/>
                                </a:lnTo>
                                <a:lnTo>
                                  <a:pt x="1450" y="1123"/>
                                </a:lnTo>
                                <a:lnTo>
                                  <a:pt x="1439" y="1157"/>
                                </a:lnTo>
                                <a:lnTo>
                                  <a:pt x="1443" y="1194"/>
                                </a:lnTo>
                                <a:lnTo>
                                  <a:pt x="1460" y="1277"/>
                                </a:lnTo>
                                <a:lnTo>
                                  <a:pt x="1481" y="1359"/>
                                </a:lnTo>
                                <a:lnTo>
                                  <a:pt x="1504" y="1440"/>
                                </a:lnTo>
                                <a:lnTo>
                                  <a:pt x="1525" y="1522"/>
                                </a:lnTo>
                                <a:lnTo>
                                  <a:pt x="1549" y="1484"/>
                                </a:lnTo>
                                <a:lnTo>
                                  <a:pt x="1573" y="1445"/>
                                </a:lnTo>
                                <a:lnTo>
                                  <a:pt x="1592" y="1405"/>
                                </a:lnTo>
                                <a:lnTo>
                                  <a:pt x="1602" y="1361"/>
                                </a:lnTo>
                                <a:close/>
                                <a:moveTo>
                                  <a:pt x="1819" y="1175"/>
                                </a:moveTo>
                                <a:lnTo>
                                  <a:pt x="1817" y="1125"/>
                                </a:lnTo>
                                <a:lnTo>
                                  <a:pt x="1810" y="1074"/>
                                </a:lnTo>
                                <a:lnTo>
                                  <a:pt x="1785" y="1049"/>
                                </a:lnTo>
                                <a:lnTo>
                                  <a:pt x="1754" y="1046"/>
                                </a:lnTo>
                                <a:lnTo>
                                  <a:pt x="1726" y="1060"/>
                                </a:lnTo>
                                <a:lnTo>
                                  <a:pt x="1707" y="1089"/>
                                </a:lnTo>
                                <a:lnTo>
                                  <a:pt x="1693" y="1156"/>
                                </a:lnTo>
                                <a:lnTo>
                                  <a:pt x="1685" y="1223"/>
                                </a:lnTo>
                                <a:lnTo>
                                  <a:pt x="1677" y="1290"/>
                                </a:lnTo>
                                <a:lnTo>
                                  <a:pt x="1661" y="1356"/>
                                </a:lnTo>
                                <a:lnTo>
                                  <a:pt x="1633" y="1434"/>
                                </a:lnTo>
                                <a:lnTo>
                                  <a:pt x="1593" y="1505"/>
                                </a:lnTo>
                                <a:lnTo>
                                  <a:pt x="1543" y="1570"/>
                                </a:lnTo>
                                <a:lnTo>
                                  <a:pt x="1486" y="1629"/>
                                </a:lnTo>
                                <a:lnTo>
                                  <a:pt x="1423" y="1682"/>
                                </a:lnTo>
                                <a:lnTo>
                                  <a:pt x="1355" y="1730"/>
                                </a:lnTo>
                                <a:lnTo>
                                  <a:pt x="1285" y="1772"/>
                                </a:lnTo>
                                <a:lnTo>
                                  <a:pt x="1256" y="1783"/>
                                </a:lnTo>
                                <a:lnTo>
                                  <a:pt x="1231" y="1774"/>
                                </a:lnTo>
                                <a:lnTo>
                                  <a:pt x="1207" y="1754"/>
                                </a:lnTo>
                                <a:lnTo>
                                  <a:pt x="1187" y="1733"/>
                                </a:lnTo>
                                <a:lnTo>
                                  <a:pt x="1233" y="1671"/>
                                </a:lnTo>
                                <a:lnTo>
                                  <a:pt x="1286" y="1612"/>
                                </a:lnTo>
                                <a:lnTo>
                                  <a:pt x="1338" y="1551"/>
                                </a:lnTo>
                                <a:lnTo>
                                  <a:pt x="1381" y="1486"/>
                                </a:lnTo>
                                <a:lnTo>
                                  <a:pt x="1408" y="1416"/>
                                </a:lnTo>
                                <a:lnTo>
                                  <a:pt x="1413" y="1336"/>
                                </a:lnTo>
                                <a:lnTo>
                                  <a:pt x="1387" y="1348"/>
                                </a:lnTo>
                                <a:lnTo>
                                  <a:pt x="1362" y="1362"/>
                                </a:lnTo>
                                <a:lnTo>
                                  <a:pt x="1337" y="1376"/>
                                </a:lnTo>
                                <a:lnTo>
                                  <a:pt x="1314" y="1392"/>
                                </a:lnTo>
                                <a:lnTo>
                                  <a:pt x="1248" y="1444"/>
                                </a:lnTo>
                                <a:lnTo>
                                  <a:pt x="1183" y="1497"/>
                                </a:lnTo>
                                <a:lnTo>
                                  <a:pt x="1119" y="1553"/>
                                </a:lnTo>
                                <a:lnTo>
                                  <a:pt x="1059" y="1611"/>
                                </a:lnTo>
                                <a:lnTo>
                                  <a:pt x="1003" y="1673"/>
                                </a:lnTo>
                                <a:lnTo>
                                  <a:pt x="953" y="1740"/>
                                </a:lnTo>
                                <a:lnTo>
                                  <a:pt x="911" y="1814"/>
                                </a:lnTo>
                                <a:lnTo>
                                  <a:pt x="882" y="1880"/>
                                </a:lnTo>
                                <a:lnTo>
                                  <a:pt x="864" y="1949"/>
                                </a:lnTo>
                                <a:lnTo>
                                  <a:pt x="853" y="2020"/>
                                </a:lnTo>
                                <a:lnTo>
                                  <a:pt x="844" y="2091"/>
                                </a:lnTo>
                                <a:lnTo>
                                  <a:pt x="832" y="2162"/>
                                </a:lnTo>
                                <a:lnTo>
                                  <a:pt x="811" y="2230"/>
                                </a:lnTo>
                                <a:lnTo>
                                  <a:pt x="784" y="2304"/>
                                </a:lnTo>
                                <a:lnTo>
                                  <a:pt x="757" y="2378"/>
                                </a:lnTo>
                                <a:lnTo>
                                  <a:pt x="729" y="2451"/>
                                </a:lnTo>
                                <a:lnTo>
                                  <a:pt x="700" y="2524"/>
                                </a:lnTo>
                                <a:lnTo>
                                  <a:pt x="643" y="2671"/>
                                </a:lnTo>
                                <a:lnTo>
                                  <a:pt x="615" y="2744"/>
                                </a:lnTo>
                                <a:lnTo>
                                  <a:pt x="587" y="2818"/>
                                </a:lnTo>
                                <a:lnTo>
                                  <a:pt x="560" y="2891"/>
                                </a:lnTo>
                                <a:lnTo>
                                  <a:pt x="534" y="2965"/>
                                </a:lnTo>
                                <a:lnTo>
                                  <a:pt x="509" y="3040"/>
                                </a:lnTo>
                                <a:lnTo>
                                  <a:pt x="486" y="3115"/>
                                </a:lnTo>
                                <a:lnTo>
                                  <a:pt x="467" y="3171"/>
                                </a:lnTo>
                                <a:lnTo>
                                  <a:pt x="546" y="3170"/>
                                </a:lnTo>
                                <a:lnTo>
                                  <a:pt x="626" y="3170"/>
                                </a:lnTo>
                                <a:lnTo>
                                  <a:pt x="705" y="3171"/>
                                </a:lnTo>
                                <a:lnTo>
                                  <a:pt x="785" y="3171"/>
                                </a:lnTo>
                                <a:lnTo>
                                  <a:pt x="864" y="3168"/>
                                </a:lnTo>
                                <a:lnTo>
                                  <a:pt x="897" y="3168"/>
                                </a:lnTo>
                                <a:lnTo>
                                  <a:pt x="897" y="3143"/>
                                </a:lnTo>
                                <a:lnTo>
                                  <a:pt x="904" y="3060"/>
                                </a:lnTo>
                                <a:lnTo>
                                  <a:pt x="914" y="2978"/>
                                </a:lnTo>
                                <a:lnTo>
                                  <a:pt x="927" y="2897"/>
                                </a:lnTo>
                                <a:lnTo>
                                  <a:pt x="943" y="2815"/>
                                </a:lnTo>
                                <a:lnTo>
                                  <a:pt x="960" y="2735"/>
                                </a:lnTo>
                                <a:lnTo>
                                  <a:pt x="979" y="2654"/>
                                </a:lnTo>
                                <a:lnTo>
                                  <a:pt x="1000" y="2574"/>
                                </a:lnTo>
                                <a:lnTo>
                                  <a:pt x="1021" y="2494"/>
                                </a:lnTo>
                                <a:lnTo>
                                  <a:pt x="1043" y="2440"/>
                                </a:lnTo>
                                <a:lnTo>
                                  <a:pt x="1079" y="2394"/>
                                </a:lnTo>
                                <a:lnTo>
                                  <a:pt x="1121" y="2353"/>
                                </a:lnTo>
                                <a:lnTo>
                                  <a:pt x="1164" y="2312"/>
                                </a:lnTo>
                                <a:lnTo>
                                  <a:pt x="1221" y="2256"/>
                                </a:lnTo>
                                <a:lnTo>
                                  <a:pt x="1280" y="2201"/>
                                </a:lnTo>
                                <a:lnTo>
                                  <a:pt x="1338" y="2146"/>
                                </a:lnTo>
                                <a:lnTo>
                                  <a:pt x="1396" y="2090"/>
                                </a:lnTo>
                                <a:lnTo>
                                  <a:pt x="1453" y="2033"/>
                                </a:lnTo>
                                <a:lnTo>
                                  <a:pt x="1509" y="1975"/>
                                </a:lnTo>
                                <a:lnTo>
                                  <a:pt x="1562" y="1915"/>
                                </a:lnTo>
                                <a:lnTo>
                                  <a:pt x="1612" y="1852"/>
                                </a:lnTo>
                                <a:lnTo>
                                  <a:pt x="1658" y="1787"/>
                                </a:lnTo>
                                <a:lnTo>
                                  <a:pt x="1700" y="1718"/>
                                </a:lnTo>
                                <a:lnTo>
                                  <a:pt x="1733" y="1649"/>
                                </a:lnTo>
                                <a:lnTo>
                                  <a:pt x="1758" y="1577"/>
                                </a:lnTo>
                                <a:lnTo>
                                  <a:pt x="1777" y="1503"/>
                                </a:lnTo>
                                <a:lnTo>
                                  <a:pt x="1792" y="1427"/>
                                </a:lnTo>
                                <a:lnTo>
                                  <a:pt x="1802" y="1352"/>
                                </a:lnTo>
                                <a:lnTo>
                                  <a:pt x="1812" y="1276"/>
                                </a:lnTo>
                                <a:lnTo>
                                  <a:pt x="1816" y="1226"/>
                                </a:lnTo>
                                <a:lnTo>
                                  <a:pt x="1819" y="1175"/>
                                </a:lnTo>
                                <a:close/>
                              </a:path>
                            </a:pathLst>
                          </a:custGeom>
                          <a:solidFill>
                            <a:srgbClr val="B55498">
                              <a:alpha val="42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3532298" name="Text Box 6"/>
                        <wps:cNvSpPr txBox="1">
                          <a:spLocks noChangeArrowheads="1"/>
                        </wps:cNvSpPr>
                        <wps:spPr bwMode="auto">
                          <a:xfrm>
                            <a:off x="1171" y="15083"/>
                            <a:ext cx="3583"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958A6" w14:textId="373F3511" w:rsidR="00C83928" w:rsidRPr="00A74A80" w:rsidRDefault="00A74A80">
                              <w:pPr>
                                <w:spacing w:before="32"/>
                                <w:rPr>
                                  <w:sz w:val="36"/>
                                  <w:szCs w:val="36"/>
                                </w:rPr>
                              </w:pPr>
                              <w:r>
                                <w:rPr>
                                  <w:sz w:val="36"/>
                                  <w:szCs w:val="36"/>
                                </w:rPr>
                                <w:t>Marta Tirador Gutiérrez</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A6E46F" id="Group 5" o:spid="_x0000_s1029" style="position:absolute;margin-left:0;margin-top:400.45pt;width:495.6pt;height:446pt;z-index:-15779328;mso-position-horizontal-relative:page;mso-position-vertical-relative:page" coordorigin=",8278" coordsize="9444,8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">
                <v:shape id="Freeform 27" o:spid="_x0000_s1030" style="position:absolute;top:9672;width:9444;height:7173;visibility:visible;mso-wrap-style:square;v-text-anchor:top" coordsize="9444,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" path="m,7173l,28,20,,9443,7063r-82,110l,7173xe" fillcolor="#b55498" stroked="f">
                  <v:fill opacity="25443f"/>
                  <v:path arrowok="t" o:connecttype="custom" o:connectlocs="0,16845;0,9700;20,9672;9443,16735;9361,16845;0,16845" o:connectangles="0,0,0,0,0,0"/>
                </v:shape>
                <v:shape id="Freeform 26" o:spid="_x0000_s1031" style="position:absolute;left:5422;top:8278;width:290;height:457;visibility:visible;mso-wrap-style:square;v-text-anchor:top" coordsize="290,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" path="m162,457l109,411,57,361,18,305,,237,8,168,39,108,82,53,126,r53,45l231,93r40,56l290,216r-7,70l252,348r-44,56l162,457xe" fillcolor="#b55498" stroked="f">
                  <v:fill opacity="28270f"/>
                  <v:path arrowok="t" o:connecttype="custom" o:connectlocs="162,8735;109,8689;57,8639;18,8583;0,8515;8,8446;39,8386;82,8331;126,8278;179,8323;231,8371;271,8427;290,8494;283,8564;252,8626;208,8682;162,8735"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32" type="#_x0000_t75" style="position:absolute;left:5157;top:8407;width:132;height: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">
                  <v:imagedata r:id="rId20" o:title=""/>
                </v:shape>
                <v:shape id="Picture 24" o:spid="_x0000_s1033" type="#_x0000_t75" style="position:absolute;left:4897;top:8640;width:192;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">
                  <v:imagedata r:id="rId21" o:title=""/>
                </v:shape>
                <v:shape id="AutoShape 23" o:spid="_x0000_s1034" style="position:absolute;left:4632;top:8797;width:912;height:636;visibility:visible;mso-wrap-style:square;v-text-anchor:top" coordsize="91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" path="m282,448l261,387,220,332,162,297,95,278,26,273,12,335,,399r1,63l23,522r44,45l122,596r60,20l242,635r20,-61l279,511r3,-63xm912,320r-5,-72l883,178,839,120,781,73,716,34,651,,577,116r-31,61l529,242r3,70l553,385r43,60l655,493r65,42l785,572r40,-59l864,452r31,-64l912,320xe" fillcolor="#b55498" stroked="f">
                  <v:fill opacity="28270f"/>
                  <v:path arrowok="t" o:connecttype="custom" o:connectlocs="282,9246;261,9185;220,9130;162,9095;95,9076;26,9071;12,9133;0,9197;1,9260;23,9320;67,9365;122,9394;182,9414;242,9433;262,9372;279,9309;282,9246;912,9118;907,9046;883,8976;839,8918;781,8871;716,8832;651,8798;577,8914;546,8975;529,9040;532,9110;553,9183;596,9243;655,9291;720,9333;785,9370;825,9311;864,9250;895,9186;912,9118" o:connectangles="0,0,0,0,0,0,0,0,0,0,0,0,0,0,0,0,0,0,0,0,0,0,0,0,0,0,0,0,0,0,0,0,0,0,0,0,0"/>
                </v:shape>
                <v:shape id="Picture 22" o:spid="_x0000_s1035" type="#_x0000_t75" style="position:absolute;left:5013;top:9255;width:155;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">
                  <v:imagedata r:id="rId22" o:title=""/>
                </v:shape>
                <v:shape id="AutoShape 21" o:spid="_x0000_s1036" style="position:absolute;left:4501;top:8278;width:1980;height:1592;visibility:visible;mso-wrap-style:square;v-text-anchor:top" coordsize="1980,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" path="m142,1256r-7,-26l128,1203r-11,-26l100,1156,77,1143r-25,-6l26,1132,,1127r5,50l7,1203r3,25l43,1238r32,8l109,1252r33,4xm1319,1395r-6,-73l1281,1257r-51,-50l1169,1169r-64,-33l1068,1200r-36,66l1011,1335r9,74l1052,1471r51,48l1164,1558r62,34l1263,1529r35,-66l1319,1395xm1980,236r-7,-69l1943,107,1899,52,1854,r-53,45l1749,92r-40,55l1689,213r7,71l1727,346r45,56l1819,455r52,-46l1923,360r40,-56l1980,236xe" fillcolor="#b55498" stroked="f">
                  <v:fill opacity="28270f"/>
                  <v:path arrowok="t" o:connecttype="custom" o:connectlocs="142,9534;135,9508;128,9481;117,9455;100,9434;77,9421;52,9415;26,9410;0,9405;5,9455;7,9481;10,9506;43,9516;75,9524;109,9530;142,9534;1319,9673;1313,9600;1281,9535;1230,9485;1169,9447;1105,9414;1068,9478;1032,9544;1011,9613;1020,9687;1052,9749;1103,9797;1164,9836;1226,9870;1263,9807;1298,9741;1319,9673;1980,8514;1973,8445;1943,8385;1899,8330;1854,8278;1801,8323;1749,8370;1709,8425;1689,8491;1696,8562;1727,8624;1772,8680;1819,8733;1871,8687;1923,8638;1963,8582;1980,8514" o:connectangles="0,0,0,0,0,0,0,0,0,0,0,0,0,0,0,0,0,0,0,0,0,0,0,0,0,0,0,0,0,0,0,0,0,0,0,0,0,0,0,0,0,0,0,0,0,0,0,0,0,0"/>
                </v:shape>
                <v:shape id="Picture 20" o:spid="_x0000_s1037" type="#_x0000_t75" style="position:absolute;left:6615;top:8398;width:133;height: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">
                  <v:imagedata r:id="rId23" o:title=""/>
                </v:shape>
                <v:shape id="Picture 19" o:spid="_x0000_s1038" type="#_x0000_t75" style="position:absolute;left:6809;top:8639;width:198;height: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">
                  <v:imagedata r:id="rId24" o:title=""/>
                </v:shape>
                <v:shape id="Freeform 18" o:spid="_x0000_s1039" style="position:absolute;left:6357;top:8797;width:386;height:574;visibility:visible;mso-wrap-style:square;v-text-anchor:top" coordsize="38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" path="m128,573l89,514,49,452,17,388,,319,5,246,30,176,75,120,133,74,197,35,262,r29,46l320,92r28,47l371,188r14,74l377,336r-29,69l299,462r-83,59l172,547r-44,26xe" fillcolor="#b55498" stroked="f">
                  <v:fill opacity="28270f"/>
                  <v:path arrowok="t" o:connecttype="custom" o:connectlocs="128,9370;89,9311;49,9249;17,9185;0,9116;5,9043;30,8973;75,8917;133,8871;197,8832;262,8797;291,8843;320,8889;348,8936;371,8985;385,9059;377,9133;348,9202;299,9259;216,9318;172,9344;128,9370" o:connectangles="0,0,0,0,0,0,0,0,0,0,0,0,0,0,0,0,0,0,0,0,0,0"/>
                </v:shape>
                <v:shape id="Picture 17" o:spid="_x0000_s1040" type="#_x0000_t75" style="position:absolute;left:6988;top:9056;width:285;height: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">
                  <v:imagedata r:id="rId25" o:title=""/>
                </v:shape>
                <v:shape id="Picture 16" o:spid="_x0000_s1041" type="#_x0000_t75" style="position:absolute;left:6736;top:9254;width:152;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">
                  <v:imagedata r:id="rId26" o:title=""/>
                </v:shape>
                <v:shape id="Freeform 15" o:spid="_x0000_s1042" style="position:absolute;left:6083;top:9414;width:309;height:455;visibility:visible;mso-wrap-style:square;v-text-anchor:top" coordsize="30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" path="m93,454l56,393,21,329,,261,5,189,35,122,86,72,149,33,214,r39,65l290,135r19,73l295,284r-33,59l212,387r-59,35l93,454xe" fillcolor="#b55498" stroked="f">
                  <v:fill opacity="28270f"/>
                  <v:path arrowok="t" o:connecttype="custom" o:connectlocs="93,9869;56,9808;21,9744;0,9676;5,9604;35,9537;86,9487;149,9448;214,9415;253,9480;290,9550;309,9623;295,9699;262,9758;212,9802;153,9837;93,9869" o:connectangles="0,0,0,0,0,0,0,0,0,0,0,0,0,0,0,0,0"/>
                </v:shape>
                <v:shape id="Picture 14" o:spid="_x0000_s1043" type="#_x0000_t75" style="position:absolute;left:7224;top:9445;width:180;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">
                  <v:imagedata r:id="rId27" o:title=""/>
                </v:shape>
                <v:shape id="Picture 13" o:spid="_x0000_s1044" type="#_x0000_t75" style="position:absolute;left:7058;top:8858;width:163;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">
                  <v:imagedata r:id="rId28" o:title=""/>
                </v:shape>
                <v:shape id="AutoShape 12" o:spid="_x0000_s1045" style="position:absolute;left:4546;top:9646;width:2785;height:442;visibility:visible;mso-wrap-style:square;v-text-anchor:top" coordsize="278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" path="m283,287r-3,-65l257,160,217,98,158,56,90,25,21,,8,70,,142r6,70l34,278r43,53l134,367r63,27l261,419r12,-65l283,287xm2785,154r-9,-66l2765,22r-64,23l2639,72r-57,37l2538,160r-29,66l2503,297r8,73l2525,441r67,-27l2660,384r58,-41l2760,283r23,-63l2785,154xe" fillcolor="#b55498" stroked="f">
                  <v:fill opacity="28270f"/>
                  <v:path arrowok="t" o:connecttype="custom" o:connectlocs="283,9934;280,9869;257,9807;217,9745;158,9703;90,9672;21,9647;8,9717;0,9789;6,9859;34,9925;77,9978;134,10014;197,10041;261,10066;273,10001;283,9934;2785,9801;2776,9735;2765,9669;2701,9692;2639,9719;2582,9756;2538,9807;2509,9873;2503,9944;2511,10017;2525,10088;2592,10061;2660,10031;2718,9990;2760,9930;2783,9867;2785,9801" o:connectangles="0,0,0,0,0,0,0,0,0,0,0,0,0,0,0,0,0,0,0,0,0,0,0,0,0,0,0,0,0,0,0,0,0,0"/>
                </v:shape>
                <v:shape id="Picture 11" o:spid="_x0000_s1046" type="#_x0000_t75" style="position:absolute;left:6819;top:10141;width:152;height: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">
                  <v:imagedata r:id="rId29" o:title=""/>
                </v:shape>
                <v:shape id="Picture 10" o:spid="_x0000_s1047" type="#_x0000_t75" style="position:absolute;left:4874;top:10192;width:149;height: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">
                  <v:imagedata r:id="rId30" o:title=""/>
                </v:shape>
                <v:shape id="Picture 9" o:spid="_x0000_s1048" type="#_x0000_t75" style="position:absolute;left:5159;top:9545;width:110;height: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">
                  <v:imagedata r:id="rId31" o:title=""/>
                </v:shape>
                <v:shape id="Picture 8" o:spid="_x0000_s1049" type="#_x0000_t75" style="position:absolute;left:6533;top:9549;width:104;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">
                  <v:imagedata r:id="rId32" o:title=""/>
                </v:shape>
                <v:shape id="AutoShape 7" o:spid="_x0000_s1050" style="position:absolute;left:4984;top:8592;width:1819;height:3172;visibility:visible;mso-wrap-style:square;v-text-anchor:top" coordsize="1819,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" path="m407,1165r-7,-73l364,1076r-10,-4l325,1151r-29,79l266,1308r-32,78l256,1421r22,34l302,1488r24,33l344,1450r21,-70l386,1309r15,-72l407,1165xm880,1720r-48,-64l781,1596r-56,-58l667,1483r-61,-51l542,1383r-66,-45l408,1297r,37l409,1372r7,37l433,1443r46,65l529,1570r52,61l631,1693r-18,19l594,1731r-22,12l545,1739r-67,-37l415,1659r-59,-48l300,1558r-51,-57l206,1438r-32,-69l152,1297r-15,-75l126,1146r-9,-74l104,1035,74,1011r-35,-2l11,1036,,1108r1,73l8,1255r11,73l29,1401r13,76l64,1551r28,72l127,1692r40,67l211,1822r49,59l313,1939r54,57l423,2051r56,54l592,2213r57,55l704,2323r29,-81l757,2161r17,-83l785,1993r11,-72l817,1852r29,-67l880,1720xm1218,398r-14,-80l1172,247r-44,-67l1076,118,1022,59,969,,917,59r-56,59l807,180r-45,66l730,317r-12,81l723,470r22,66l780,597r44,56l873,706r49,53l968,811r46,-53l1064,706r49,-54l1158,596r35,-60l1214,470r4,-72xm1380,3171r-6,-28l1370,3129r-4,-13l1345,3040r-24,-76l1295,2890r-29,-74l1236,2743r-31,-72l1173,2598r-32,-72l1109,2453r-23,74l1066,2602r-19,75l1030,2753r-16,75l1000,2905r-13,76l975,3057r-11,77l960,3161r-2,10l1043,3171r253,l1380,3171xm1602,1361r-25,-77l1549,1208r-30,-75l1485,1059r-18,31l1450,1123r-11,34l1443,1194r17,83l1481,1359r23,81l1525,1522r24,-38l1573,1445r19,-40l1602,1361xm1819,1175r-2,-50l1810,1074r-25,-25l1754,1046r-28,14l1707,1089r-14,67l1685,1223r-8,67l1661,1356r-28,78l1593,1505r-50,65l1486,1629r-63,53l1355,1730r-70,42l1256,1783r-25,-9l1207,1754r-20,-21l1233,1671r53,-59l1338,1551r43,-65l1408,1416r5,-80l1387,1348r-25,14l1337,1376r-23,16l1248,1444r-65,53l1119,1553r-60,58l1003,1673r-50,67l911,1814r-29,66l864,1949r-11,71l844,2091r-12,71l811,2230r-27,74l757,2378r-28,73l700,2524r-57,147l615,2744r-28,74l560,2891r-26,74l509,3040r-23,75l467,3171r79,-1l626,3170r79,1l785,3171r79,-3l897,3168r,-25l904,3060r10,-82l927,2897r16,-82l960,2735r19,-81l1000,2574r21,-80l1043,2440r36,-46l1121,2353r43,-41l1221,2256r59,-55l1338,2146r58,-56l1453,2033r56,-58l1562,1915r50,-63l1658,1787r42,-69l1733,1649r25,-72l1777,1503r15,-76l1802,1352r10,-76l1816,1226r3,-51xe" fillcolor="#b55498" stroked="f">
                  <v:fill opacity="28270f"/>
                  <v:path arrowok="t" o:connecttype="custom" o:connectlocs="354,9665;234,9979;326,10114;401,9830;781,10189;542,9976;409,9965;529,10163;594,10324;415,10252;206,10031;126,9739;39,9602;8,9848;64,10144;211,10415;423,10644;704,10916;785,10586;880,10313;1128,8773;917,8652;730,8910;780,9190;968,9404;1158,9189;1380,11764;1345,11633;1236,11336;1109,11046;1030,11346;975,11650;1043,11764;1577,9877;1467,9683;1460,9870;1549,10077;1819,9768;1754,9639;1685,9816;1593,10098;1355,10323;1207,10347;1338,10144;1387,9941;1248,10037;1003,10266;864,10542;811,10823;700,11117;560,11484;467,11764;785,11764;904,11653;960,11328;1043,11033;1221,10849;1453,10626;1658,10380;1777,10096;1816,9819" o:connectangles="0,0,0,0,0,0,0,0,0,0,0,0,0,0,0,0,0,0,0,0,0,0,0,0,0,0,0,0,0,0,0,0,0,0,0,0,0,0,0,0,0,0,0,0,0,0,0,0,0,0,0,0,0,0,0,0,0,0,0,0,0"/>
                </v:shape>
                <v:shape id="Text Box 6" o:spid="_x0000_s1051" type="#_x0000_t202" style="position:absolute;left:1171;top:15083;width:3583;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" filled="f" stroked="f">
                  <v:textbox inset="0,0,0,0">
                    <w:txbxContent>
                      <w:p w14:paraId="14E958A6" w14:textId="373F3511" w:rsidR="00C83928" w:rsidRPr="00A74A80" w:rsidRDefault="00A74A80">
                        <w:pPr>
                          <w:spacing w:before="32"/>
                          <w:rPr>
                            <w:sz w:val="36"/>
                            <w:szCs w:val="36"/>
                          </w:rPr>
                        </w:pPr>
                        <w:r>
                          <w:rPr>
                            <w:sz w:val="36"/>
                            <w:szCs w:val="36"/>
                          </w:rPr>
                          <w:t>Marta Tirador Gutiérrez</w:t>
                        </w:r>
                      </w:p>
                    </w:txbxContent>
                  </v:textbox>
                </v:shape>
                <w10:wrap anchorx="page" anchory="page"/>
              </v:group>
            </w:pict>
          </mc:Fallback>
        </mc:AlternateContent>
      </w:r>
      <w:r w:rsidR="00000000">
        <w:rPr>
          <w:noProof/>
        </w:rPr>
        <w:drawing>
          <wp:anchor distT="0" distB="0" distL="0" distR="0" simplePos="0" relativeHeight="251661312" behindDoc="0" locked="0" layoutInCell="1" allowOverlap="1" wp14:anchorId="7D9F97A9" wp14:editId="6E8A2AED">
            <wp:simplePos x="0" y="0"/>
            <wp:positionH relativeFrom="page">
              <wp:posOffset>3721378</wp:posOffset>
            </wp:positionH>
            <wp:positionV relativeFrom="paragraph">
              <wp:posOffset>236998</wp:posOffset>
            </wp:positionV>
            <wp:extent cx="117125" cy="190500"/>
            <wp:effectExtent l="0" t="0" r="0" b="0"/>
            <wp:wrapTopAndBottom/>
            <wp:docPr id="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png"/>
                    <pic:cNvPicPr/>
                  </pic:nvPicPr>
                  <pic:blipFill>
                    <a:blip r:embed="rId33" cstate="print"/>
                    <a:stretch>
                      <a:fillRect/>
                    </a:stretch>
                  </pic:blipFill>
                  <pic:spPr>
                    <a:xfrm>
                      <a:off x="0" y="0"/>
                      <a:ext cx="117125" cy="190500"/>
                    </a:xfrm>
                    <a:prstGeom prst="rect">
                      <a:avLst/>
                    </a:prstGeom>
                  </pic:spPr>
                </pic:pic>
              </a:graphicData>
            </a:graphic>
          </wp:anchor>
        </w:drawing>
      </w:r>
      <w:r w:rsidR="00000000">
        <w:rPr>
          <w:noProof/>
        </w:rPr>
        <w:drawing>
          <wp:anchor distT="0" distB="0" distL="0" distR="0" simplePos="0" relativeHeight="251662336" behindDoc="0" locked="0" layoutInCell="1" allowOverlap="1" wp14:anchorId="459DA721" wp14:editId="4C217F85">
            <wp:simplePos x="0" y="0"/>
            <wp:positionH relativeFrom="page">
              <wp:posOffset>2973288</wp:posOffset>
            </wp:positionH>
            <wp:positionV relativeFrom="paragraph">
              <wp:posOffset>631397</wp:posOffset>
            </wp:positionV>
            <wp:extent cx="84357" cy="82581"/>
            <wp:effectExtent l="0" t="0" r="0" b="0"/>
            <wp:wrapTopAndBottom/>
            <wp:docPr id="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png"/>
                    <pic:cNvPicPr/>
                  </pic:nvPicPr>
                  <pic:blipFill>
                    <a:blip r:embed="rId34" cstate="print"/>
                    <a:stretch>
                      <a:fillRect/>
                    </a:stretch>
                  </pic:blipFill>
                  <pic:spPr>
                    <a:xfrm>
                      <a:off x="0" y="0"/>
                      <a:ext cx="84357" cy="82581"/>
                    </a:xfrm>
                    <a:prstGeom prst="rect">
                      <a:avLst/>
                    </a:prstGeom>
                  </pic:spPr>
                </pic:pic>
              </a:graphicData>
            </a:graphic>
          </wp:anchor>
        </w:drawing>
      </w:r>
    </w:p>
    <w:p w14:paraId="23A8FFD8" w14:textId="68A12436" w:rsidR="00A74A80" w:rsidRDefault="00A74A80">
      <w:pPr>
        <w:pStyle w:val="Textoindependiente"/>
        <w:rPr>
          <w:sz w:val="22"/>
        </w:rPr>
      </w:pPr>
    </w:p>
    <w:p w14:paraId="08F7127F" w14:textId="77777777" w:rsidR="00A74A80" w:rsidRDefault="00A74A80">
      <w:pPr>
        <w:rPr>
          <w:szCs w:val="44"/>
        </w:rPr>
      </w:pPr>
      <w:r>
        <w:br w:type="page"/>
      </w:r>
    </w:p>
    <w:p w14:paraId="4CFB881A" w14:textId="77777777" w:rsidR="00C83928" w:rsidRDefault="00C83928">
      <w:pPr>
        <w:pStyle w:val="Textoindependiente"/>
        <w:rPr>
          <w:sz w:val="22"/>
        </w:rPr>
      </w:pPr>
    </w:p>
    <w:p w14:paraId="0DF62FB7" w14:textId="77777777" w:rsidR="00A74A80" w:rsidRDefault="00A74A80">
      <w:pPr>
        <w:pStyle w:val="Textoindependiente"/>
        <w:rPr>
          <w:sz w:val="22"/>
        </w:rPr>
      </w:pPr>
    </w:p>
    <w:p w14:paraId="37A4386C" w14:textId="77777777" w:rsidR="00A74A80" w:rsidRDefault="00A74A80">
      <w:pPr>
        <w:pStyle w:val="Textoindependiente"/>
        <w:rPr>
          <w:sz w:val="22"/>
        </w:rPr>
      </w:pPr>
    </w:p>
    <w:p w14:paraId="7A453B8B" w14:textId="77777777" w:rsidR="00A74A80" w:rsidRDefault="00A74A80">
      <w:pPr>
        <w:pStyle w:val="Textoindependiente"/>
        <w:rPr>
          <w:sz w:val="22"/>
        </w:rPr>
      </w:pPr>
    </w:p>
    <w:p w14:paraId="1DD11BFB" w14:textId="77777777" w:rsidR="00A74A80" w:rsidRDefault="00A74A80">
      <w:pPr>
        <w:pStyle w:val="Textoindependiente"/>
        <w:rPr>
          <w:sz w:val="22"/>
        </w:rPr>
      </w:pPr>
    </w:p>
    <w:p w14:paraId="680578DF" w14:textId="1BC7C81F" w:rsidR="00A74A80" w:rsidRDefault="00A74A80">
      <w:pPr>
        <w:pStyle w:val="Textoindependiente"/>
        <w:rPr>
          <w:sz w:val="22"/>
        </w:rPr>
      </w:pPr>
      <w:r>
        <w:rPr>
          <w:sz w:val="22"/>
        </w:rPr>
        <w:t>Planificación: Anteproyecto</w:t>
      </w:r>
    </w:p>
    <w:p w14:paraId="51502145" w14:textId="1FFC5D41" w:rsidR="00A74A80" w:rsidRDefault="00A74A80">
      <w:pPr>
        <w:pStyle w:val="Textoindependiente"/>
        <w:rPr>
          <w:sz w:val="22"/>
        </w:rPr>
      </w:pPr>
      <w:r>
        <w:rPr>
          <w:sz w:val="22"/>
        </w:rPr>
        <w:t>Análisis: Diagrama Entidad Relación y Casos de Uso</w:t>
      </w:r>
    </w:p>
    <w:p w14:paraId="09328E09" w14:textId="083F1546" w:rsidR="00A74A80" w:rsidRDefault="00A74A80">
      <w:pPr>
        <w:pStyle w:val="Textoindependiente"/>
        <w:rPr>
          <w:sz w:val="22"/>
        </w:rPr>
      </w:pPr>
      <w:r>
        <w:rPr>
          <w:sz w:val="22"/>
        </w:rPr>
        <w:t>Diseño: prototipo de la interfaz,esquemas de la interfaz,diagrama de clases,paso a tablas de la base de datos,documentación relativa a color y tipografia,etc</w:t>
      </w:r>
    </w:p>
    <w:p w14:paraId="18631E5F" w14:textId="29CEBA95" w:rsidR="00A74A80" w:rsidRDefault="00A74A80">
      <w:pPr>
        <w:pStyle w:val="Textoindependiente"/>
        <w:rPr>
          <w:sz w:val="22"/>
        </w:rPr>
      </w:pPr>
      <w:r>
        <w:rPr>
          <w:sz w:val="22"/>
        </w:rPr>
        <w:t>Implementación: //código comentado</w:t>
      </w:r>
    </w:p>
    <w:p w14:paraId="647DCA7A" w14:textId="6EA54B33" w:rsidR="00A74A80" w:rsidRDefault="00A74A80">
      <w:pPr>
        <w:pStyle w:val="Textoindependiente"/>
        <w:rPr>
          <w:sz w:val="22"/>
        </w:rPr>
      </w:pPr>
      <w:r>
        <w:rPr>
          <w:sz w:val="22"/>
        </w:rPr>
        <w:t>Pruebas: pruebas realizadas y los resultados obtenidos</w:t>
      </w:r>
    </w:p>
    <w:p w14:paraId="5E1BFAC8" w14:textId="269C4040" w:rsidR="00A74A80" w:rsidRDefault="00A74A80">
      <w:pPr>
        <w:pStyle w:val="Textoindependiente"/>
        <w:rPr>
          <w:sz w:val="22"/>
        </w:rPr>
      </w:pPr>
      <w:r>
        <w:rPr>
          <w:sz w:val="22"/>
        </w:rPr>
        <w:t xml:space="preserve">Diario de trabajo: </w:t>
      </w:r>
      <w:r w:rsidRPr="00A74A80">
        <w:rPr>
          <w:sz w:val="22"/>
        </w:rPr>
        <w:t>con las tareas que vais realizando, las dificultades con las que os vais encontrando, los cambios o problemas con los que os encontráis, las soluciones que aportáis, etc.</w:t>
      </w:r>
    </w:p>
    <w:p w14:paraId="0F559628" w14:textId="77777777" w:rsidR="007E1778" w:rsidRDefault="007E1778">
      <w:pPr>
        <w:pStyle w:val="Textoindependiente"/>
        <w:rPr>
          <w:sz w:val="22"/>
        </w:rPr>
      </w:pPr>
    </w:p>
    <w:p w14:paraId="0B110C9E" w14:textId="77777777" w:rsidR="007E1778" w:rsidRDefault="007E1778">
      <w:pPr>
        <w:pStyle w:val="Textoindependiente"/>
        <w:rPr>
          <w:sz w:val="22"/>
        </w:rPr>
      </w:pPr>
    </w:p>
    <w:p w14:paraId="1856A9E0" w14:textId="77777777" w:rsidR="007E1778" w:rsidRDefault="007E1778">
      <w:pPr>
        <w:pStyle w:val="Textoindependiente"/>
        <w:rPr>
          <w:sz w:val="22"/>
        </w:rPr>
      </w:pPr>
    </w:p>
    <w:p w14:paraId="0ADD7417" w14:textId="576F44AF" w:rsidR="007E1778" w:rsidRPr="00AB513E" w:rsidRDefault="007E1778" w:rsidP="007E1778">
      <w:pPr>
        <w:pStyle w:val="Ttulo1"/>
        <w:rPr>
          <w:b/>
          <w:bCs/>
          <w:sz w:val="40"/>
          <w:szCs w:val="40"/>
        </w:rPr>
      </w:pPr>
      <w:r w:rsidRPr="00AB513E">
        <w:rPr>
          <w:b/>
          <w:bCs/>
          <w:sz w:val="40"/>
          <w:szCs w:val="40"/>
        </w:rPr>
        <w:t>Planificación:</w:t>
      </w:r>
    </w:p>
    <w:p w14:paraId="46B76BE1" w14:textId="77777777" w:rsidR="007E1778" w:rsidRPr="00AB513E" w:rsidRDefault="007E1778" w:rsidP="007E1778">
      <w:pPr>
        <w:rPr>
          <w:sz w:val="28"/>
          <w:szCs w:val="28"/>
        </w:rPr>
      </w:pPr>
    </w:p>
    <w:p w14:paraId="2898BAD2" w14:textId="60CC386F" w:rsidR="007E1778" w:rsidRPr="00AB513E" w:rsidRDefault="007E1778" w:rsidP="00837968">
      <w:pPr>
        <w:rPr>
          <w:color w:val="5F497A" w:themeColor="accent4" w:themeShade="BF"/>
          <w:sz w:val="32"/>
          <w:szCs w:val="32"/>
          <w:u w:val="single"/>
        </w:rPr>
      </w:pPr>
      <w:r w:rsidRPr="00AB513E">
        <w:rPr>
          <w:color w:val="5F497A" w:themeColor="accent4" w:themeShade="BF"/>
          <w:sz w:val="32"/>
          <w:szCs w:val="32"/>
          <w:u w:val="single"/>
        </w:rPr>
        <w:t>Anteproyecto</w:t>
      </w:r>
    </w:p>
    <w:p w14:paraId="5556F7F8" w14:textId="77777777" w:rsidR="007E1778" w:rsidRPr="00AB513E" w:rsidRDefault="007E1778" w:rsidP="007E1778">
      <w:pPr>
        <w:rPr>
          <w:sz w:val="28"/>
          <w:szCs w:val="28"/>
        </w:rPr>
      </w:pPr>
    </w:p>
    <w:p w14:paraId="69B82E3E" w14:textId="77777777" w:rsidR="007E1778" w:rsidRPr="00AB513E" w:rsidRDefault="007E1778" w:rsidP="007E1778">
      <w:pPr>
        <w:rPr>
          <w:sz w:val="28"/>
          <w:szCs w:val="28"/>
        </w:rPr>
      </w:pPr>
    </w:p>
    <w:p w14:paraId="65E23CF0" w14:textId="221AA575" w:rsidR="007E1778" w:rsidRPr="00837968" w:rsidRDefault="007E1778" w:rsidP="007E1778">
      <w:pPr>
        <w:pStyle w:val="Prrafodelista"/>
        <w:numPr>
          <w:ilvl w:val="0"/>
          <w:numId w:val="4"/>
        </w:numPr>
        <w:rPr>
          <w:color w:val="5F497A" w:themeColor="accent4" w:themeShade="BF"/>
          <w:sz w:val="28"/>
          <w:szCs w:val="28"/>
        </w:rPr>
      </w:pPr>
      <w:bookmarkStart w:id="0" w:name="_Toc155684964"/>
      <w:r w:rsidRPr="00837968">
        <w:rPr>
          <w:color w:val="5F497A" w:themeColor="accent4" w:themeShade="BF"/>
          <w:sz w:val="28"/>
          <w:szCs w:val="28"/>
        </w:rPr>
        <w:t>Presentación del problema planteado</w:t>
      </w:r>
      <w:bookmarkEnd w:id="0"/>
      <w:r w:rsidRPr="00837968">
        <w:rPr>
          <w:color w:val="5F497A" w:themeColor="accent4" w:themeShade="BF"/>
          <w:sz w:val="28"/>
          <w:szCs w:val="28"/>
        </w:rPr>
        <w:t xml:space="preserve"> </w:t>
      </w:r>
    </w:p>
    <w:p w14:paraId="3348B767" w14:textId="77777777" w:rsidR="007E1778" w:rsidRPr="00AB513E" w:rsidRDefault="007E1778" w:rsidP="00AB513E">
      <w:pPr>
        <w:jc w:val="both"/>
        <w:rPr>
          <w:sz w:val="28"/>
          <w:szCs w:val="28"/>
        </w:rPr>
      </w:pPr>
    </w:p>
    <w:p w14:paraId="07B0B9B2" w14:textId="77777777" w:rsidR="007E1778" w:rsidRPr="00AB513E" w:rsidRDefault="007E1778" w:rsidP="00AB513E">
      <w:pPr>
        <w:jc w:val="both"/>
        <w:rPr>
          <w:sz w:val="28"/>
          <w:szCs w:val="28"/>
        </w:rPr>
      </w:pPr>
      <w:r w:rsidRPr="00AB513E">
        <w:rPr>
          <w:sz w:val="28"/>
          <w:szCs w:val="28"/>
        </w:rPr>
        <w:t>Hace 3 años (2020) el mundo que conocíamos se paró. Hoy, esa nueva normalidad de la que todo el mundo hablaba nos ha golpeado en forma de ansiedad. Y estrés. Y agobio. Y angustia. Y todo tipo de emociones negativas que tienen un impacto físico, también negativo, en nuestro cuerpo.</w:t>
      </w:r>
    </w:p>
    <w:p w14:paraId="21D09BE3" w14:textId="77777777" w:rsidR="007E1778" w:rsidRPr="00AB513E" w:rsidRDefault="007E1778" w:rsidP="00AB513E">
      <w:pPr>
        <w:jc w:val="both"/>
        <w:rPr>
          <w:sz w:val="28"/>
          <w:szCs w:val="28"/>
        </w:rPr>
      </w:pPr>
    </w:p>
    <w:p w14:paraId="5AF90C1C" w14:textId="77777777" w:rsidR="007E1778" w:rsidRPr="00AB513E" w:rsidRDefault="007E1778" w:rsidP="00AB513E">
      <w:pPr>
        <w:jc w:val="both"/>
        <w:rPr>
          <w:sz w:val="28"/>
          <w:szCs w:val="28"/>
        </w:rPr>
      </w:pPr>
      <w:r w:rsidRPr="00AB513E">
        <w:rPr>
          <w:sz w:val="28"/>
          <w:szCs w:val="28"/>
        </w:rPr>
        <w:t>Y es que hemos pasado de sobrevivir a un grave problema de salud física, como ha sido la COVID-19, a convivir, que no solventar, el inmenso problema de la salud mental.</w:t>
      </w:r>
    </w:p>
    <w:p w14:paraId="1F52744D" w14:textId="77777777" w:rsidR="007E1778" w:rsidRPr="00AB513E" w:rsidRDefault="007E1778" w:rsidP="00AB513E">
      <w:pPr>
        <w:jc w:val="both"/>
        <w:rPr>
          <w:sz w:val="28"/>
          <w:szCs w:val="28"/>
        </w:rPr>
      </w:pPr>
      <w:r w:rsidRPr="00AB513E">
        <w:rPr>
          <w:sz w:val="28"/>
          <w:szCs w:val="28"/>
        </w:rPr>
        <w:t>Sin síntomas físicos, el mundo no se preocupa; pero ¿qué pasa cuando la ansiedad por salir a la calle se manifiesta en una contractura cervical? ¿o el estrés por presentar el trabajo a tiempo, en una migraña? ¿Y cuando la angustia ante la incertidumbre se refleja en una presión en el pecho?</w:t>
      </w:r>
    </w:p>
    <w:p w14:paraId="3944778E" w14:textId="77777777" w:rsidR="007E1778" w:rsidRPr="00AB513E" w:rsidRDefault="007E1778" w:rsidP="00AB513E">
      <w:pPr>
        <w:jc w:val="both"/>
        <w:rPr>
          <w:sz w:val="28"/>
          <w:szCs w:val="28"/>
        </w:rPr>
      </w:pPr>
    </w:p>
    <w:p w14:paraId="12AB444D" w14:textId="77777777" w:rsidR="007E1778" w:rsidRPr="00AB513E" w:rsidRDefault="007E1778" w:rsidP="00AB513E">
      <w:pPr>
        <w:jc w:val="both"/>
        <w:rPr>
          <w:sz w:val="28"/>
          <w:szCs w:val="28"/>
        </w:rPr>
      </w:pPr>
      <w:r w:rsidRPr="00AB513E">
        <w:rPr>
          <w:sz w:val="28"/>
          <w:szCs w:val="28"/>
        </w:rPr>
        <w:t>¿Qué pasa cuando la emoción negativa te lleva a experimentar un problema físico? ¿Qué pasa cuando lo que al mundo no le preocupa, se vuelve real?</w:t>
      </w:r>
    </w:p>
    <w:p w14:paraId="4F67FCE9" w14:textId="77777777" w:rsidR="007E1778" w:rsidRPr="00AB513E" w:rsidRDefault="007E1778" w:rsidP="00AB513E">
      <w:pPr>
        <w:jc w:val="both"/>
        <w:rPr>
          <w:sz w:val="28"/>
          <w:szCs w:val="28"/>
        </w:rPr>
      </w:pPr>
    </w:p>
    <w:p w14:paraId="635E66A9" w14:textId="77777777" w:rsidR="007E1778" w:rsidRPr="00AB513E" w:rsidRDefault="007E1778" w:rsidP="00AB513E">
      <w:pPr>
        <w:jc w:val="both"/>
        <w:rPr>
          <w:sz w:val="28"/>
          <w:szCs w:val="28"/>
        </w:rPr>
      </w:pPr>
    </w:p>
    <w:p w14:paraId="6C566A0A" w14:textId="7901935B" w:rsidR="007E1778" w:rsidRPr="00837968" w:rsidRDefault="007E1778" w:rsidP="00AB513E">
      <w:pPr>
        <w:pStyle w:val="Prrafodelista"/>
        <w:numPr>
          <w:ilvl w:val="0"/>
          <w:numId w:val="4"/>
        </w:numPr>
        <w:jc w:val="both"/>
        <w:rPr>
          <w:color w:val="5F497A" w:themeColor="accent4" w:themeShade="BF"/>
          <w:sz w:val="28"/>
          <w:szCs w:val="28"/>
        </w:rPr>
      </w:pPr>
      <w:bookmarkStart w:id="1" w:name="_Toc155684965"/>
      <w:r w:rsidRPr="00837968">
        <w:rPr>
          <w:color w:val="5F497A" w:themeColor="accent4" w:themeShade="BF"/>
          <w:sz w:val="28"/>
          <w:szCs w:val="28"/>
        </w:rPr>
        <w:t>Objetivos de vuestro proyecto (Solución propuesta y especificación funcional)</w:t>
      </w:r>
      <w:bookmarkEnd w:id="1"/>
    </w:p>
    <w:p w14:paraId="4A2EED28" w14:textId="77777777" w:rsidR="007E1778" w:rsidRPr="00AB513E" w:rsidRDefault="007E1778" w:rsidP="00AB513E">
      <w:pPr>
        <w:jc w:val="both"/>
        <w:rPr>
          <w:sz w:val="28"/>
          <w:szCs w:val="28"/>
        </w:rPr>
      </w:pPr>
    </w:p>
    <w:p w14:paraId="054CE430" w14:textId="77777777" w:rsidR="007E1778" w:rsidRPr="00AB513E" w:rsidRDefault="007E1778" w:rsidP="00AB513E">
      <w:pPr>
        <w:jc w:val="both"/>
        <w:rPr>
          <w:sz w:val="28"/>
          <w:szCs w:val="28"/>
        </w:rPr>
      </w:pPr>
      <w:r w:rsidRPr="00AB513E">
        <w:rPr>
          <w:sz w:val="28"/>
          <w:szCs w:val="28"/>
        </w:rPr>
        <w:t xml:space="preserve">"Ikigai" se concibe como una herramienta amigable y consciente destinada a abordar la gestión emocional al ofrecer a los usuarios la capacidad de identificar y nombrar sus emociones. Se centra en las emociones que surgen de pensamientos fugaces o persistentes, los cuales pueden generar molestias físicas. La solución propuesta radica </w:t>
      </w:r>
      <w:r w:rsidRPr="00AB513E">
        <w:rPr>
          <w:sz w:val="28"/>
          <w:szCs w:val="28"/>
        </w:rPr>
        <w:lastRenderedPageBreak/>
        <w:t xml:space="preserve">en proporcionar un espacio estructurado y reflexivo que permita a los usuarios comprender, expresar y gestionar de manera clara y sencilla su mundo emocional y mental. </w:t>
      </w:r>
    </w:p>
    <w:p w14:paraId="71DAB1F1" w14:textId="77777777" w:rsidR="007E1778" w:rsidRPr="00AB513E" w:rsidRDefault="007E1778" w:rsidP="00AB513E">
      <w:pPr>
        <w:jc w:val="both"/>
        <w:rPr>
          <w:sz w:val="28"/>
          <w:szCs w:val="28"/>
        </w:rPr>
      </w:pPr>
    </w:p>
    <w:p w14:paraId="6DE966B4" w14:textId="77777777" w:rsidR="007E1778" w:rsidRPr="00AB513E" w:rsidRDefault="007E1778" w:rsidP="00AB513E">
      <w:pPr>
        <w:jc w:val="both"/>
        <w:rPr>
          <w:sz w:val="28"/>
          <w:szCs w:val="28"/>
        </w:rPr>
      </w:pPr>
      <w:r w:rsidRPr="00AB513E">
        <w:rPr>
          <w:sz w:val="28"/>
          <w:szCs w:val="28"/>
        </w:rPr>
        <w:t>Además, a través del establecimiento de objetivos, la aplicación busca facilitar la concentración y el enfoque personal.</w:t>
      </w:r>
    </w:p>
    <w:p w14:paraId="36DAC2D8" w14:textId="77777777" w:rsidR="007E1778" w:rsidRPr="00AB513E" w:rsidRDefault="007E1778" w:rsidP="007E1778">
      <w:pPr>
        <w:rPr>
          <w:sz w:val="28"/>
          <w:szCs w:val="28"/>
        </w:rPr>
      </w:pPr>
    </w:p>
    <w:p w14:paraId="0171B3E3" w14:textId="77777777" w:rsidR="007E1778" w:rsidRPr="00AB513E" w:rsidRDefault="007E1778" w:rsidP="007E1778">
      <w:pPr>
        <w:rPr>
          <w:sz w:val="28"/>
          <w:szCs w:val="28"/>
        </w:rPr>
      </w:pPr>
    </w:p>
    <w:p w14:paraId="020EAFA9" w14:textId="77777777" w:rsidR="007E1778" w:rsidRPr="00837968" w:rsidRDefault="007E1778" w:rsidP="00AB513E">
      <w:pPr>
        <w:pStyle w:val="Prrafodelista"/>
        <w:numPr>
          <w:ilvl w:val="0"/>
          <w:numId w:val="4"/>
        </w:numPr>
        <w:rPr>
          <w:color w:val="5F497A" w:themeColor="accent4" w:themeShade="BF"/>
          <w:sz w:val="28"/>
          <w:szCs w:val="28"/>
        </w:rPr>
      </w:pPr>
      <w:r w:rsidRPr="00837968">
        <w:rPr>
          <w:color w:val="5F497A" w:themeColor="accent4" w:themeShade="BF"/>
          <w:sz w:val="28"/>
          <w:szCs w:val="28"/>
        </w:rPr>
        <w:t>Requisitos Funcionales de la Aplicación:</w:t>
      </w:r>
    </w:p>
    <w:p w14:paraId="08758F9C" w14:textId="77777777" w:rsidR="007E1778" w:rsidRPr="00AB513E" w:rsidRDefault="007E1778" w:rsidP="007E1778">
      <w:pPr>
        <w:rPr>
          <w:sz w:val="28"/>
          <w:szCs w:val="28"/>
        </w:rPr>
      </w:pPr>
    </w:p>
    <w:p w14:paraId="21130EE7" w14:textId="77777777" w:rsidR="007E1778" w:rsidRPr="00AB513E" w:rsidRDefault="007E1778" w:rsidP="007E1778">
      <w:pPr>
        <w:rPr>
          <w:sz w:val="28"/>
          <w:szCs w:val="28"/>
        </w:rPr>
      </w:pPr>
    </w:p>
    <w:p w14:paraId="732F7A18" w14:textId="77777777" w:rsidR="007E1778" w:rsidRPr="00AB513E" w:rsidRDefault="007E1778" w:rsidP="007E1778">
      <w:pPr>
        <w:rPr>
          <w:sz w:val="28"/>
          <w:szCs w:val="28"/>
        </w:rPr>
      </w:pPr>
      <w:r w:rsidRPr="00AB513E">
        <w:rPr>
          <w:sz w:val="28"/>
          <w:szCs w:val="28"/>
        </w:rPr>
        <w:t>Escribir entradas con título, fecha y descripción. Permite a los usuarios documentar sus pensamientos y emociones de manera estructurada, lo que facilita la reflexión y la comprensión.</w:t>
      </w:r>
    </w:p>
    <w:p w14:paraId="7F6BEB11" w14:textId="77777777" w:rsidR="007E1778" w:rsidRPr="00AB513E" w:rsidRDefault="007E1778" w:rsidP="007E1778">
      <w:pPr>
        <w:rPr>
          <w:sz w:val="28"/>
          <w:szCs w:val="28"/>
        </w:rPr>
      </w:pPr>
    </w:p>
    <w:p w14:paraId="6A25F138" w14:textId="77777777" w:rsidR="007E1778" w:rsidRPr="00AB513E" w:rsidRDefault="007E1778" w:rsidP="007E1778">
      <w:pPr>
        <w:rPr>
          <w:sz w:val="28"/>
          <w:szCs w:val="28"/>
        </w:rPr>
      </w:pPr>
      <w:r w:rsidRPr="00AB513E">
        <w:rPr>
          <w:sz w:val="28"/>
          <w:szCs w:val="28"/>
        </w:rPr>
        <w:t>Registrar pensamientos. Permite distinguir entre pensamientos intrusivos o recurrentes, así como identificar su naturaleza positiva o negativa.</w:t>
      </w:r>
    </w:p>
    <w:p w14:paraId="4CA3EFE6" w14:textId="77777777" w:rsidR="007E1778" w:rsidRPr="00AB513E" w:rsidRDefault="007E1778" w:rsidP="007E1778">
      <w:pPr>
        <w:rPr>
          <w:sz w:val="28"/>
          <w:szCs w:val="28"/>
        </w:rPr>
      </w:pPr>
    </w:p>
    <w:p w14:paraId="48371C60" w14:textId="77777777" w:rsidR="007E1778" w:rsidRPr="00AB513E" w:rsidRDefault="007E1778" w:rsidP="007E1778">
      <w:pPr>
        <w:rPr>
          <w:sz w:val="28"/>
          <w:szCs w:val="28"/>
        </w:rPr>
      </w:pPr>
      <w:r w:rsidRPr="00AB513E">
        <w:rPr>
          <w:sz w:val="28"/>
          <w:szCs w:val="28"/>
        </w:rPr>
        <w:t>Registrar emociones. Permite a los usuarios especificar la intensidad, tipo y agrado de las emociones experimentadas, proporcionando una comprensión más profunda de su estado emocional.</w:t>
      </w:r>
    </w:p>
    <w:p w14:paraId="05487634" w14:textId="77777777" w:rsidR="007E1778" w:rsidRPr="00AB513E" w:rsidRDefault="007E1778" w:rsidP="007E1778">
      <w:pPr>
        <w:rPr>
          <w:sz w:val="28"/>
          <w:szCs w:val="28"/>
        </w:rPr>
      </w:pPr>
    </w:p>
    <w:p w14:paraId="47EB6EE0" w14:textId="77777777" w:rsidR="007E1778" w:rsidRPr="00AB513E" w:rsidRDefault="007E1778" w:rsidP="007E1778">
      <w:pPr>
        <w:rPr>
          <w:sz w:val="28"/>
          <w:szCs w:val="28"/>
        </w:rPr>
      </w:pPr>
      <w:r w:rsidRPr="00AB513E">
        <w:rPr>
          <w:sz w:val="28"/>
          <w:szCs w:val="28"/>
        </w:rPr>
        <w:t>Registrar sensaciones. Ayuda a los usuarios a vincular las emociones y pensamientos con las sensaciones físicas, lo que puede ser crucial para comprender la conexión mente-cuerpo.</w:t>
      </w:r>
    </w:p>
    <w:p w14:paraId="2E0953E1" w14:textId="77777777" w:rsidR="007E1778" w:rsidRPr="00AB513E" w:rsidRDefault="007E1778" w:rsidP="007E1778">
      <w:pPr>
        <w:rPr>
          <w:sz w:val="28"/>
          <w:szCs w:val="28"/>
        </w:rPr>
      </w:pPr>
    </w:p>
    <w:p w14:paraId="36E3A3AC" w14:textId="77777777" w:rsidR="007E1778" w:rsidRPr="00AB513E" w:rsidRDefault="007E1778" w:rsidP="007E1778">
      <w:pPr>
        <w:rPr>
          <w:sz w:val="28"/>
          <w:szCs w:val="28"/>
        </w:rPr>
      </w:pPr>
      <w:r w:rsidRPr="00AB513E">
        <w:rPr>
          <w:sz w:val="28"/>
          <w:szCs w:val="28"/>
        </w:rPr>
        <w:t>Registrar Objetivos Permite a los usuarios establecer metas específicas, con un título, descripción y fecha límite, fomentando la concentración y el seguimiento de objetivos personales.</w:t>
      </w:r>
    </w:p>
    <w:p w14:paraId="560ADB85" w14:textId="77777777" w:rsidR="007E1778" w:rsidRPr="00AB513E" w:rsidRDefault="007E1778" w:rsidP="007E1778">
      <w:pPr>
        <w:rPr>
          <w:sz w:val="28"/>
          <w:szCs w:val="28"/>
        </w:rPr>
      </w:pPr>
    </w:p>
    <w:p w14:paraId="79945594" w14:textId="77777777" w:rsidR="007E1778" w:rsidRPr="00AB513E" w:rsidRDefault="007E1778" w:rsidP="007E1778">
      <w:pPr>
        <w:rPr>
          <w:sz w:val="28"/>
          <w:szCs w:val="28"/>
        </w:rPr>
      </w:pPr>
    </w:p>
    <w:p w14:paraId="4AA40DEB" w14:textId="77777777" w:rsidR="007E1778" w:rsidRPr="00AB513E" w:rsidRDefault="007E1778" w:rsidP="007E1778">
      <w:pPr>
        <w:rPr>
          <w:sz w:val="28"/>
          <w:szCs w:val="28"/>
        </w:rPr>
      </w:pPr>
      <w:r w:rsidRPr="00AB513E">
        <w:rPr>
          <w:sz w:val="28"/>
          <w:szCs w:val="28"/>
        </w:rPr>
        <w:t xml:space="preserve">La solución propuesta se centra en proporcionar un espacio estructurado y reflexivo para que los usuarios puedan comprender, expresar y gestionar de manera clara y sencilla su mundo emocional y mental. </w:t>
      </w:r>
    </w:p>
    <w:p w14:paraId="12B6D3A7" w14:textId="77777777" w:rsidR="007E1778" w:rsidRPr="00AB513E" w:rsidRDefault="007E1778" w:rsidP="007E1778">
      <w:pPr>
        <w:rPr>
          <w:sz w:val="28"/>
          <w:szCs w:val="28"/>
        </w:rPr>
      </w:pPr>
    </w:p>
    <w:p w14:paraId="0AE27AFF" w14:textId="77777777" w:rsidR="007E1778" w:rsidRPr="00AB513E" w:rsidRDefault="007E1778" w:rsidP="007E1778">
      <w:pPr>
        <w:rPr>
          <w:sz w:val="28"/>
          <w:szCs w:val="28"/>
        </w:rPr>
      </w:pPr>
    </w:p>
    <w:p w14:paraId="2D954D7F" w14:textId="77777777" w:rsidR="007E1778" w:rsidRPr="00AB513E" w:rsidRDefault="007E1778" w:rsidP="007E1778">
      <w:pPr>
        <w:rPr>
          <w:sz w:val="28"/>
          <w:szCs w:val="28"/>
        </w:rPr>
      </w:pPr>
    </w:p>
    <w:p w14:paraId="53CAD834" w14:textId="77777777" w:rsidR="007E1778" w:rsidRPr="00AB513E" w:rsidRDefault="007E1778" w:rsidP="007E1778">
      <w:pPr>
        <w:rPr>
          <w:sz w:val="28"/>
          <w:szCs w:val="28"/>
        </w:rPr>
      </w:pPr>
    </w:p>
    <w:p w14:paraId="27D51F47" w14:textId="77777777" w:rsidR="007E1778" w:rsidRPr="00AB513E" w:rsidRDefault="007E1778" w:rsidP="007E1778">
      <w:pPr>
        <w:rPr>
          <w:sz w:val="28"/>
          <w:szCs w:val="28"/>
        </w:rPr>
      </w:pPr>
    </w:p>
    <w:p w14:paraId="361DBF36" w14:textId="77777777" w:rsidR="007E1778" w:rsidRPr="00AB513E" w:rsidRDefault="007E1778" w:rsidP="007E1778">
      <w:pPr>
        <w:rPr>
          <w:sz w:val="28"/>
          <w:szCs w:val="28"/>
        </w:rPr>
      </w:pPr>
    </w:p>
    <w:p w14:paraId="2E3D3AFB" w14:textId="77777777" w:rsidR="007E1778" w:rsidRPr="00AB513E" w:rsidRDefault="007E1778" w:rsidP="007E1778">
      <w:pPr>
        <w:rPr>
          <w:sz w:val="28"/>
          <w:szCs w:val="28"/>
        </w:rPr>
      </w:pPr>
    </w:p>
    <w:p w14:paraId="7E0C8A25" w14:textId="77777777" w:rsidR="007E1778" w:rsidRPr="00AB513E" w:rsidRDefault="007E1778" w:rsidP="007E1778">
      <w:pPr>
        <w:rPr>
          <w:sz w:val="28"/>
          <w:szCs w:val="28"/>
        </w:rPr>
      </w:pPr>
    </w:p>
    <w:p w14:paraId="421C9AE9" w14:textId="77777777" w:rsidR="007E1778" w:rsidRPr="00AB513E" w:rsidRDefault="007E1778" w:rsidP="007E1778">
      <w:pPr>
        <w:rPr>
          <w:sz w:val="28"/>
          <w:szCs w:val="28"/>
        </w:rPr>
      </w:pPr>
    </w:p>
    <w:p w14:paraId="1ED716EA" w14:textId="77777777" w:rsidR="007E1778" w:rsidRPr="00AB513E" w:rsidRDefault="007E1778" w:rsidP="007E1778">
      <w:pPr>
        <w:rPr>
          <w:sz w:val="28"/>
          <w:szCs w:val="28"/>
        </w:rPr>
      </w:pPr>
    </w:p>
    <w:p w14:paraId="3C96D511" w14:textId="77777777" w:rsidR="007E1778" w:rsidRPr="00AB513E" w:rsidRDefault="007E1778" w:rsidP="007E1778">
      <w:pPr>
        <w:rPr>
          <w:sz w:val="28"/>
          <w:szCs w:val="28"/>
        </w:rPr>
      </w:pPr>
    </w:p>
    <w:p w14:paraId="0178C0A6" w14:textId="77777777" w:rsidR="007E1778" w:rsidRPr="00837968" w:rsidRDefault="007E1778" w:rsidP="007E1778">
      <w:pPr>
        <w:rPr>
          <w:color w:val="5F497A" w:themeColor="accent4" w:themeShade="BF"/>
          <w:sz w:val="28"/>
          <w:szCs w:val="28"/>
        </w:rPr>
      </w:pPr>
    </w:p>
    <w:p w14:paraId="1083611F" w14:textId="77777777" w:rsidR="007E1778" w:rsidRPr="00837968" w:rsidRDefault="007E1778" w:rsidP="002078EB">
      <w:pPr>
        <w:pStyle w:val="Prrafodelista"/>
        <w:numPr>
          <w:ilvl w:val="0"/>
          <w:numId w:val="4"/>
        </w:numPr>
        <w:rPr>
          <w:color w:val="5F497A" w:themeColor="accent4" w:themeShade="BF"/>
          <w:sz w:val="28"/>
          <w:szCs w:val="28"/>
        </w:rPr>
      </w:pPr>
      <w:bookmarkStart w:id="2" w:name="_Toc155684966"/>
      <w:r w:rsidRPr="00837968">
        <w:rPr>
          <w:color w:val="5F497A" w:themeColor="accent4" w:themeShade="BF"/>
          <w:sz w:val="28"/>
          <w:szCs w:val="28"/>
        </w:rPr>
        <w:t>Diagrama DAFO del proyecto</w:t>
      </w:r>
      <w:bookmarkEnd w:id="2"/>
    </w:p>
    <w:p w14:paraId="1B319A50" w14:textId="77777777" w:rsidR="007E1778" w:rsidRPr="00AB513E" w:rsidRDefault="007E1778" w:rsidP="007E1778">
      <w:pPr>
        <w:rPr>
          <w:sz w:val="28"/>
          <w:szCs w:val="28"/>
        </w:rPr>
      </w:pPr>
    </w:p>
    <w:p w14:paraId="58F9A8F2" w14:textId="77777777" w:rsidR="007E1778" w:rsidRPr="00AB513E" w:rsidRDefault="007E1778" w:rsidP="007E1778">
      <w:pPr>
        <w:rPr>
          <w:sz w:val="28"/>
          <w:szCs w:val="28"/>
        </w:rPr>
      </w:pPr>
    </w:p>
    <w:p w14:paraId="7CD31EBE" w14:textId="77777777" w:rsidR="007E1778" w:rsidRPr="00AB513E" w:rsidRDefault="007E1778" w:rsidP="007E1778">
      <w:pPr>
        <w:rPr>
          <w:sz w:val="28"/>
          <w:szCs w:val="28"/>
        </w:rPr>
      </w:pPr>
      <w:r w:rsidRPr="00AB513E">
        <w:rPr>
          <w:sz w:val="28"/>
          <w:szCs w:val="28"/>
        </w:rPr>
        <w:t>Aquí adjunto mi diagrama DAFO de la aplicación, que está revisado y evaluado de forma positiva por Alberto de la Guerra (profesor de Empresa e iniciativa emprendedora).</w:t>
      </w:r>
    </w:p>
    <w:p w14:paraId="4A4F6AD7" w14:textId="77777777" w:rsidR="007E1778" w:rsidRPr="00AB513E" w:rsidRDefault="007E1778" w:rsidP="007E1778">
      <w:pPr>
        <w:rPr>
          <w:sz w:val="28"/>
          <w:szCs w:val="28"/>
        </w:rPr>
      </w:pPr>
    </w:p>
    <w:p w14:paraId="63C291D8" w14:textId="77777777" w:rsidR="007E1778" w:rsidRPr="00AB513E" w:rsidRDefault="007E1778" w:rsidP="007E1778">
      <w:pPr>
        <w:rPr>
          <w:sz w:val="28"/>
          <w:szCs w:val="28"/>
        </w:rPr>
      </w:pPr>
      <w:r w:rsidRPr="00AB513E">
        <w:rPr>
          <w:sz w:val="28"/>
          <w:szCs w:val="28"/>
        </w:rPr>
        <w:t>A pesar de la evaluación positiva de Alberto, estaré continuamente reflexionando sobre el DAFO a medida que el proyecto se desarrolle, considerando nuevas perspectivas y manteniendo la flexibilidad para adaptarme a cambios que puedan surgir en el camino.</w:t>
      </w:r>
    </w:p>
    <w:p w14:paraId="3A620035" w14:textId="77777777" w:rsidR="007E1778" w:rsidRPr="00AB513E" w:rsidRDefault="007E1778" w:rsidP="007E1778">
      <w:pPr>
        <w:rPr>
          <w:sz w:val="28"/>
          <w:szCs w:val="28"/>
        </w:rPr>
      </w:pPr>
    </w:p>
    <w:p w14:paraId="5CAECAF1" w14:textId="77777777" w:rsidR="007E1778" w:rsidRPr="00AB513E" w:rsidRDefault="007E1778" w:rsidP="007E1778">
      <w:pPr>
        <w:rPr>
          <w:sz w:val="28"/>
          <w:szCs w:val="28"/>
        </w:rPr>
      </w:pPr>
    </w:p>
    <w:p w14:paraId="38AC69A6" w14:textId="77777777" w:rsidR="007E1778" w:rsidRPr="00AB513E" w:rsidRDefault="007E1778" w:rsidP="007E1778">
      <w:pPr>
        <w:rPr>
          <w:sz w:val="28"/>
          <w:szCs w:val="28"/>
        </w:rPr>
      </w:pPr>
    </w:p>
    <w:p w14:paraId="495DE6F0" w14:textId="77777777" w:rsidR="007E1778" w:rsidRPr="00AB513E" w:rsidRDefault="007E1778" w:rsidP="007E1778">
      <w:pPr>
        <w:rPr>
          <w:sz w:val="28"/>
          <w:szCs w:val="28"/>
        </w:rPr>
      </w:pPr>
      <w:r w:rsidRPr="00AB513E">
        <w:rPr>
          <w:sz w:val="28"/>
          <w:szCs w:val="28"/>
        </w:rPr>
        <w:drawing>
          <wp:inline distT="0" distB="0" distL="0" distR="0" wp14:anchorId="515B3378" wp14:editId="32D26846">
            <wp:extent cx="5996940" cy="4493575"/>
            <wp:effectExtent l="0" t="0" r="3810" b="2540"/>
            <wp:docPr id="1678992999"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92999" name="Imagen 1" descr="Escala de tiempo&#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03948" cy="4498826"/>
                    </a:xfrm>
                    <a:prstGeom prst="rect">
                      <a:avLst/>
                    </a:prstGeom>
                    <a:noFill/>
                    <a:ln>
                      <a:noFill/>
                    </a:ln>
                  </pic:spPr>
                </pic:pic>
              </a:graphicData>
            </a:graphic>
          </wp:inline>
        </w:drawing>
      </w:r>
    </w:p>
    <w:p w14:paraId="327152AA" w14:textId="77777777" w:rsidR="007E1778" w:rsidRPr="00AB513E" w:rsidRDefault="007E1778" w:rsidP="007E1778">
      <w:pPr>
        <w:rPr>
          <w:sz w:val="28"/>
          <w:szCs w:val="28"/>
        </w:rPr>
      </w:pPr>
    </w:p>
    <w:p w14:paraId="407D168E" w14:textId="77777777" w:rsidR="007E1778" w:rsidRPr="00AB513E" w:rsidRDefault="007E1778" w:rsidP="007E1778">
      <w:pPr>
        <w:rPr>
          <w:sz w:val="28"/>
          <w:szCs w:val="28"/>
        </w:rPr>
      </w:pPr>
    </w:p>
    <w:p w14:paraId="19D7146A" w14:textId="77777777" w:rsidR="007E1778" w:rsidRPr="00AB513E" w:rsidRDefault="007E1778" w:rsidP="007E1778">
      <w:pPr>
        <w:rPr>
          <w:sz w:val="28"/>
          <w:szCs w:val="28"/>
        </w:rPr>
      </w:pPr>
    </w:p>
    <w:p w14:paraId="6B36DD47" w14:textId="77777777" w:rsidR="007E1778" w:rsidRPr="00AB513E" w:rsidRDefault="007E1778" w:rsidP="007E1778">
      <w:pPr>
        <w:rPr>
          <w:sz w:val="28"/>
          <w:szCs w:val="28"/>
        </w:rPr>
      </w:pPr>
    </w:p>
    <w:p w14:paraId="32D3E488" w14:textId="77777777" w:rsidR="007E1778" w:rsidRPr="00AB513E" w:rsidRDefault="007E1778" w:rsidP="007E1778">
      <w:pPr>
        <w:rPr>
          <w:sz w:val="28"/>
          <w:szCs w:val="28"/>
        </w:rPr>
      </w:pPr>
    </w:p>
    <w:p w14:paraId="05F2F313" w14:textId="77777777" w:rsidR="007E1778" w:rsidRPr="00AB513E" w:rsidRDefault="007E1778" w:rsidP="007E1778">
      <w:pPr>
        <w:rPr>
          <w:sz w:val="28"/>
          <w:szCs w:val="28"/>
        </w:rPr>
      </w:pPr>
    </w:p>
    <w:p w14:paraId="5463E62F" w14:textId="77777777" w:rsidR="007E1778" w:rsidRPr="00AB513E" w:rsidRDefault="007E1778" w:rsidP="007E1778">
      <w:pPr>
        <w:rPr>
          <w:sz w:val="28"/>
          <w:szCs w:val="28"/>
        </w:rPr>
      </w:pPr>
    </w:p>
    <w:p w14:paraId="17828174" w14:textId="77777777" w:rsidR="007E1778" w:rsidRPr="00AB513E" w:rsidRDefault="007E1778" w:rsidP="007E1778">
      <w:pPr>
        <w:rPr>
          <w:sz w:val="28"/>
          <w:szCs w:val="28"/>
        </w:rPr>
      </w:pPr>
    </w:p>
    <w:p w14:paraId="04ACF398" w14:textId="77777777" w:rsidR="007E1778" w:rsidRPr="00AB513E" w:rsidRDefault="007E1778" w:rsidP="007E1778">
      <w:pPr>
        <w:rPr>
          <w:sz w:val="28"/>
          <w:szCs w:val="28"/>
        </w:rPr>
      </w:pPr>
    </w:p>
    <w:p w14:paraId="7A09C763" w14:textId="77777777" w:rsidR="007E1778" w:rsidRPr="00AB513E" w:rsidRDefault="007E1778" w:rsidP="007E1778">
      <w:pPr>
        <w:rPr>
          <w:sz w:val="28"/>
          <w:szCs w:val="28"/>
        </w:rPr>
      </w:pPr>
    </w:p>
    <w:p w14:paraId="64331181" w14:textId="77777777" w:rsidR="007E1778" w:rsidRPr="00837968" w:rsidRDefault="007E1778" w:rsidP="002078EB">
      <w:pPr>
        <w:pStyle w:val="Prrafodelista"/>
        <w:numPr>
          <w:ilvl w:val="0"/>
          <w:numId w:val="4"/>
        </w:numPr>
        <w:rPr>
          <w:color w:val="5F497A" w:themeColor="accent4" w:themeShade="BF"/>
          <w:sz w:val="28"/>
          <w:szCs w:val="28"/>
        </w:rPr>
      </w:pPr>
      <w:bookmarkStart w:id="3" w:name="_Toc155684967"/>
      <w:r w:rsidRPr="00837968">
        <w:rPr>
          <w:color w:val="5F497A" w:themeColor="accent4" w:themeShade="BF"/>
          <w:sz w:val="28"/>
          <w:szCs w:val="28"/>
        </w:rPr>
        <w:t>Descripción técnica (tecnologías y lenguajes de programación que vais a usar)</w:t>
      </w:r>
      <w:bookmarkEnd w:id="3"/>
    </w:p>
    <w:p w14:paraId="16337B7A" w14:textId="77777777" w:rsidR="007E1778" w:rsidRPr="00AB513E" w:rsidRDefault="007E1778" w:rsidP="007E1778">
      <w:pPr>
        <w:rPr>
          <w:sz w:val="28"/>
          <w:szCs w:val="28"/>
        </w:rPr>
      </w:pPr>
    </w:p>
    <w:p w14:paraId="5014A33A" w14:textId="77777777" w:rsidR="007E1778" w:rsidRPr="00AB513E" w:rsidRDefault="007E1778" w:rsidP="007E1778">
      <w:pPr>
        <w:rPr>
          <w:sz w:val="28"/>
          <w:szCs w:val="28"/>
        </w:rPr>
      </w:pPr>
    </w:p>
    <w:p w14:paraId="42C6D2D8" w14:textId="77777777" w:rsidR="007E1778" w:rsidRPr="00AB513E" w:rsidRDefault="007E1778" w:rsidP="007E1778">
      <w:pPr>
        <w:rPr>
          <w:sz w:val="28"/>
          <w:szCs w:val="28"/>
        </w:rPr>
      </w:pPr>
      <w:r w:rsidRPr="00AB513E">
        <w:rPr>
          <w:sz w:val="28"/>
          <w:szCs w:val="28"/>
        </w:rPr>
        <w:t>Backend:</w:t>
      </w:r>
    </w:p>
    <w:p w14:paraId="60937C16" w14:textId="77777777" w:rsidR="007E1778" w:rsidRPr="00AB513E" w:rsidRDefault="007E1778" w:rsidP="007E1778">
      <w:pPr>
        <w:rPr>
          <w:sz w:val="28"/>
          <w:szCs w:val="28"/>
        </w:rPr>
      </w:pPr>
    </w:p>
    <w:p w14:paraId="150C4D1C" w14:textId="77777777" w:rsidR="007E1778" w:rsidRPr="00AB513E" w:rsidRDefault="007E1778" w:rsidP="007E1778">
      <w:pPr>
        <w:rPr>
          <w:sz w:val="28"/>
          <w:szCs w:val="28"/>
        </w:rPr>
      </w:pPr>
      <w:r w:rsidRPr="00AB513E">
        <w:rPr>
          <w:sz w:val="28"/>
          <w:szCs w:val="28"/>
        </w:rPr>
        <w:t>Yii2 Framework: Yii2 es un framework de desarrollo PHP de alto rendimiento que sigue el patrón de diseño Modelo-Vista-Controlador (MVC). Facilita la construcción del backend al proporcionar una estructura organizada para la lógica de negocio. Yii2 simplifica la interacción con la base de datos mediante Active Record, maneja las solicitudes HTTP eficientemente y ofrece características de seguridad integradas.</w:t>
      </w:r>
    </w:p>
    <w:p w14:paraId="13F6DAFB" w14:textId="77777777" w:rsidR="007E1778" w:rsidRPr="00AB513E" w:rsidRDefault="007E1778" w:rsidP="007E1778">
      <w:pPr>
        <w:rPr>
          <w:sz w:val="28"/>
          <w:szCs w:val="28"/>
        </w:rPr>
      </w:pPr>
    </w:p>
    <w:p w14:paraId="003B7E51" w14:textId="77777777" w:rsidR="007E1778" w:rsidRPr="00AB513E" w:rsidRDefault="007E1778" w:rsidP="007E1778">
      <w:pPr>
        <w:rPr>
          <w:sz w:val="28"/>
          <w:szCs w:val="28"/>
        </w:rPr>
      </w:pPr>
      <w:r w:rsidRPr="00AB513E">
        <w:rPr>
          <w:sz w:val="28"/>
          <w:szCs w:val="28"/>
        </w:rPr>
        <w:t>Base de Datos:</w:t>
      </w:r>
    </w:p>
    <w:p w14:paraId="0569A692" w14:textId="77777777" w:rsidR="007E1778" w:rsidRPr="00AB513E" w:rsidRDefault="007E1778" w:rsidP="007E1778">
      <w:pPr>
        <w:rPr>
          <w:sz w:val="28"/>
          <w:szCs w:val="28"/>
        </w:rPr>
      </w:pPr>
    </w:p>
    <w:p w14:paraId="4127EAE9" w14:textId="77777777" w:rsidR="007E1778" w:rsidRPr="00AB513E" w:rsidRDefault="007E1778" w:rsidP="007E1778">
      <w:pPr>
        <w:rPr>
          <w:sz w:val="28"/>
          <w:szCs w:val="28"/>
        </w:rPr>
      </w:pPr>
      <w:r w:rsidRPr="00AB513E">
        <w:rPr>
          <w:sz w:val="28"/>
          <w:szCs w:val="28"/>
        </w:rPr>
        <w:t>Motor de Base de Datos: MySQL: MySQL es un sistema de gestión de bases de datos relacional ampliamente utilizado. Se integra de manera efectiva con Yii2, proporcionando un almacenamiento eficiente y confiable para los datos de la aplicación.</w:t>
      </w:r>
    </w:p>
    <w:p w14:paraId="336BB384" w14:textId="77777777" w:rsidR="007E1778" w:rsidRPr="00AB513E" w:rsidRDefault="007E1778" w:rsidP="007E1778">
      <w:pPr>
        <w:rPr>
          <w:sz w:val="28"/>
          <w:szCs w:val="28"/>
        </w:rPr>
      </w:pPr>
    </w:p>
    <w:p w14:paraId="45D28B7F" w14:textId="77777777" w:rsidR="007E1778" w:rsidRPr="00AB513E" w:rsidRDefault="007E1778" w:rsidP="007E1778">
      <w:pPr>
        <w:rPr>
          <w:sz w:val="28"/>
          <w:szCs w:val="28"/>
        </w:rPr>
      </w:pPr>
      <w:r w:rsidRPr="00AB513E">
        <w:rPr>
          <w:sz w:val="28"/>
          <w:szCs w:val="28"/>
        </w:rPr>
        <w:t>Frontend:</w:t>
      </w:r>
    </w:p>
    <w:p w14:paraId="393E57FC" w14:textId="77777777" w:rsidR="007E1778" w:rsidRPr="00AB513E" w:rsidRDefault="007E1778" w:rsidP="007E1778">
      <w:pPr>
        <w:rPr>
          <w:sz w:val="28"/>
          <w:szCs w:val="28"/>
        </w:rPr>
      </w:pPr>
    </w:p>
    <w:p w14:paraId="27C23803" w14:textId="77777777" w:rsidR="007E1778" w:rsidRPr="00AB513E" w:rsidRDefault="007E1778" w:rsidP="007E1778">
      <w:pPr>
        <w:rPr>
          <w:sz w:val="28"/>
          <w:szCs w:val="28"/>
        </w:rPr>
      </w:pPr>
      <w:r w:rsidRPr="00AB513E">
        <w:rPr>
          <w:sz w:val="28"/>
          <w:szCs w:val="28"/>
        </w:rPr>
        <w:t>HTML, CSS, JavaScript: Estos son los lenguajes fundamentales para el desarrollo del frontend.</w:t>
      </w:r>
    </w:p>
    <w:p w14:paraId="60EBA048" w14:textId="77777777" w:rsidR="007E1778" w:rsidRPr="00AB513E" w:rsidRDefault="007E1778" w:rsidP="007E1778">
      <w:pPr>
        <w:rPr>
          <w:sz w:val="28"/>
          <w:szCs w:val="28"/>
        </w:rPr>
      </w:pPr>
      <w:r w:rsidRPr="00AB513E">
        <w:rPr>
          <w:sz w:val="28"/>
          <w:szCs w:val="28"/>
        </w:rPr>
        <w:t>HTML: Define la estructura y contenido de las páginas web.</w:t>
      </w:r>
    </w:p>
    <w:p w14:paraId="4A70D827" w14:textId="77777777" w:rsidR="007E1778" w:rsidRPr="00AB513E" w:rsidRDefault="007E1778" w:rsidP="007E1778">
      <w:pPr>
        <w:rPr>
          <w:sz w:val="28"/>
          <w:szCs w:val="28"/>
        </w:rPr>
      </w:pPr>
      <w:r w:rsidRPr="00AB513E">
        <w:rPr>
          <w:sz w:val="28"/>
          <w:szCs w:val="28"/>
        </w:rPr>
        <w:t>CSS: Controla el diseño y la presentación, mejorando la apariencia visual.</w:t>
      </w:r>
    </w:p>
    <w:p w14:paraId="66211C85" w14:textId="77777777" w:rsidR="007E1778" w:rsidRPr="00AB513E" w:rsidRDefault="007E1778" w:rsidP="007E1778">
      <w:pPr>
        <w:rPr>
          <w:sz w:val="28"/>
          <w:szCs w:val="28"/>
        </w:rPr>
      </w:pPr>
      <w:r w:rsidRPr="00AB513E">
        <w:rPr>
          <w:sz w:val="28"/>
          <w:szCs w:val="28"/>
        </w:rPr>
        <w:t>JavaScript: Agrega interactividad y dinamismo a las páginas web, permitiendo operaciones del lado del cliente.</w:t>
      </w:r>
    </w:p>
    <w:p w14:paraId="1F4FF7AE" w14:textId="77777777" w:rsidR="007E1778" w:rsidRPr="00AB513E" w:rsidRDefault="007E1778" w:rsidP="007E1778">
      <w:pPr>
        <w:rPr>
          <w:sz w:val="28"/>
          <w:szCs w:val="28"/>
        </w:rPr>
      </w:pPr>
    </w:p>
    <w:p w14:paraId="59DD8E20" w14:textId="77777777" w:rsidR="007E1778" w:rsidRPr="00AB513E" w:rsidRDefault="007E1778" w:rsidP="007E1778">
      <w:pPr>
        <w:rPr>
          <w:sz w:val="28"/>
          <w:szCs w:val="28"/>
        </w:rPr>
      </w:pPr>
      <w:r w:rsidRPr="00AB513E">
        <w:rPr>
          <w:sz w:val="28"/>
          <w:szCs w:val="28"/>
        </w:rPr>
        <w:t>Bootstrap: es un framework de diseño front-end de código abierto que proporciona componentes y estilos predefinidos para la creación rápida y consistente de interfaces de usuario responsivas. Su integración agiliza el desarrollo y garantiza un diseño moderno y adaptable en diferentes dispositivos.</w:t>
      </w:r>
    </w:p>
    <w:p w14:paraId="23A23925" w14:textId="77777777" w:rsidR="007E1778" w:rsidRPr="00AB513E" w:rsidRDefault="007E1778" w:rsidP="007E1778">
      <w:pPr>
        <w:rPr>
          <w:sz w:val="28"/>
          <w:szCs w:val="28"/>
        </w:rPr>
      </w:pPr>
    </w:p>
    <w:p w14:paraId="2176F9EA" w14:textId="77777777" w:rsidR="007E1778" w:rsidRPr="00AB513E" w:rsidRDefault="007E1778" w:rsidP="007E1778">
      <w:pPr>
        <w:rPr>
          <w:sz w:val="28"/>
          <w:szCs w:val="28"/>
        </w:rPr>
      </w:pPr>
      <w:r w:rsidRPr="00AB513E">
        <w:rPr>
          <w:sz w:val="28"/>
          <w:szCs w:val="28"/>
        </w:rPr>
        <w:t>Prototipado y Diseño:</w:t>
      </w:r>
    </w:p>
    <w:p w14:paraId="6C5E45B2" w14:textId="77777777" w:rsidR="007E1778" w:rsidRPr="00AB513E" w:rsidRDefault="007E1778" w:rsidP="007E1778">
      <w:pPr>
        <w:rPr>
          <w:sz w:val="28"/>
          <w:szCs w:val="28"/>
        </w:rPr>
      </w:pPr>
    </w:p>
    <w:p w14:paraId="77A4A6A3" w14:textId="77777777" w:rsidR="007E1778" w:rsidRDefault="007E1778" w:rsidP="007E1778">
      <w:pPr>
        <w:rPr>
          <w:sz w:val="28"/>
          <w:szCs w:val="28"/>
        </w:rPr>
      </w:pPr>
      <w:r w:rsidRPr="00AB513E">
        <w:rPr>
          <w:sz w:val="28"/>
          <w:szCs w:val="28"/>
        </w:rPr>
        <w:t>Figma: es una herramienta de diseño colaborativo en la nube. Permite crear prototipos interactivos, diseñar interfaces de usuario. Es útil para visualizar y perfeccionar la apariencia y la experiencia de usuario de la aplicación.</w:t>
      </w:r>
    </w:p>
    <w:p w14:paraId="6B478FF0" w14:textId="77777777" w:rsidR="002078EB" w:rsidRDefault="002078EB" w:rsidP="007E1778">
      <w:pPr>
        <w:rPr>
          <w:sz w:val="28"/>
          <w:szCs w:val="28"/>
        </w:rPr>
      </w:pPr>
    </w:p>
    <w:p w14:paraId="7F6C0601" w14:textId="77777777" w:rsidR="002078EB" w:rsidRDefault="002078EB" w:rsidP="007E1778">
      <w:pPr>
        <w:rPr>
          <w:sz w:val="28"/>
          <w:szCs w:val="28"/>
        </w:rPr>
      </w:pPr>
    </w:p>
    <w:p w14:paraId="25F4D138" w14:textId="77777777" w:rsidR="002078EB" w:rsidRDefault="002078EB" w:rsidP="007E1778">
      <w:pPr>
        <w:rPr>
          <w:sz w:val="28"/>
          <w:szCs w:val="28"/>
        </w:rPr>
      </w:pPr>
    </w:p>
    <w:p w14:paraId="10D29ACA" w14:textId="77777777" w:rsidR="002078EB" w:rsidRDefault="002078EB" w:rsidP="007E1778">
      <w:pPr>
        <w:rPr>
          <w:sz w:val="28"/>
          <w:szCs w:val="28"/>
        </w:rPr>
      </w:pPr>
    </w:p>
    <w:p w14:paraId="70539ADA" w14:textId="77777777" w:rsidR="002078EB" w:rsidRPr="00AB513E" w:rsidRDefault="002078EB" w:rsidP="007E1778">
      <w:pPr>
        <w:rPr>
          <w:sz w:val="28"/>
          <w:szCs w:val="28"/>
        </w:rPr>
      </w:pPr>
    </w:p>
    <w:p w14:paraId="0299A77E" w14:textId="77777777" w:rsidR="007E1778" w:rsidRPr="00AB513E" w:rsidRDefault="007E1778" w:rsidP="007E1778">
      <w:pPr>
        <w:rPr>
          <w:sz w:val="28"/>
          <w:szCs w:val="28"/>
        </w:rPr>
      </w:pPr>
    </w:p>
    <w:p w14:paraId="5BBB2C04" w14:textId="77777777" w:rsidR="007E1778" w:rsidRPr="00AB513E" w:rsidRDefault="007E1778" w:rsidP="007E1778">
      <w:pPr>
        <w:rPr>
          <w:sz w:val="28"/>
          <w:szCs w:val="28"/>
        </w:rPr>
      </w:pPr>
      <w:r w:rsidRPr="00AB513E">
        <w:rPr>
          <w:sz w:val="28"/>
          <w:szCs w:val="28"/>
        </w:rPr>
        <w:t>Control de Versiones:</w:t>
      </w:r>
    </w:p>
    <w:p w14:paraId="36948BD8" w14:textId="77777777" w:rsidR="007E1778" w:rsidRPr="00AB513E" w:rsidRDefault="007E1778" w:rsidP="007E1778">
      <w:pPr>
        <w:rPr>
          <w:sz w:val="28"/>
          <w:szCs w:val="28"/>
        </w:rPr>
      </w:pPr>
    </w:p>
    <w:p w14:paraId="7BC5A7A5" w14:textId="77777777" w:rsidR="007E1778" w:rsidRPr="00AB513E" w:rsidRDefault="007E1778" w:rsidP="007E1778">
      <w:pPr>
        <w:rPr>
          <w:sz w:val="28"/>
          <w:szCs w:val="28"/>
        </w:rPr>
      </w:pPr>
      <w:r w:rsidRPr="00AB513E">
        <w:rPr>
          <w:sz w:val="28"/>
          <w:szCs w:val="28"/>
        </w:rPr>
        <w:t>Git: es un sistema de control de versiones distribuido que permite realizar un seguimiento de los cambios en el código fuente a lo largo del tiempo. Facilita la colaboración entre desarrolladores, proporciona un historial de cambios y ayuda a evitar pérdida de datos. Utilizaré GitLab y GitHub para guardar mi trabajo en un repositorio.</w:t>
      </w:r>
    </w:p>
    <w:p w14:paraId="68BD5E66" w14:textId="77777777" w:rsidR="007E1778" w:rsidRPr="00AB513E" w:rsidRDefault="007E1778" w:rsidP="007E1778">
      <w:pPr>
        <w:rPr>
          <w:sz w:val="28"/>
          <w:szCs w:val="28"/>
        </w:rPr>
      </w:pPr>
      <w:r w:rsidRPr="00AB513E">
        <w:rPr>
          <w:sz w:val="28"/>
          <w:szCs w:val="28"/>
        </w:rPr>
        <w:t>Entornos de desarrollo</w:t>
      </w:r>
    </w:p>
    <w:p w14:paraId="43DB59D4" w14:textId="77777777" w:rsidR="007E1778" w:rsidRPr="00AB513E" w:rsidRDefault="007E1778" w:rsidP="007E1778">
      <w:pPr>
        <w:rPr>
          <w:sz w:val="28"/>
          <w:szCs w:val="28"/>
        </w:rPr>
      </w:pPr>
      <w:r w:rsidRPr="00AB513E">
        <w:rPr>
          <w:sz w:val="28"/>
          <w:szCs w:val="28"/>
        </w:rPr>
        <w:t xml:space="preserve">Visual Studio Code, Netbeans, Eclipse, </w:t>
      </w:r>
    </w:p>
    <w:p w14:paraId="5111EDA3" w14:textId="77777777" w:rsidR="007E1778" w:rsidRPr="00AB513E" w:rsidRDefault="007E1778" w:rsidP="007E1778">
      <w:pPr>
        <w:rPr>
          <w:sz w:val="28"/>
          <w:szCs w:val="28"/>
        </w:rPr>
      </w:pPr>
    </w:p>
    <w:p w14:paraId="37D654F7" w14:textId="77777777" w:rsidR="007E1778" w:rsidRPr="00AB513E" w:rsidRDefault="007E1778" w:rsidP="007E1778">
      <w:pPr>
        <w:rPr>
          <w:sz w:val="28"/>
          <w:szCs w:val="28"/>
        </w:rPr>
      </w:pPr>
      <w:r w:rsidRPr="00AB513E">
        <w:rPr>
          <w:sz w:val="28"/>
          <w:szCs w:val="28"/>
        </w:rPr>
        <w:t>Gestor de Base de datos</w:t>
      </w:r>
    </w:p>
    <w:p w14:paraId="34865DE6" w14:textId="77777777" w:rsidR="007E1778" w:rsidRPr="00AB513E" w:rsidRDefault="007E1778" w:rsidP="007E1778">
      <w:pPr>
        <w:rPr>
          <w:sz w:val="28"/>
          <w:szCs w:val="28"/>
        </w:rPr>
      </w:pPr>
      <w:r w:rsidRPr="00AB513E">
        <w:rPr>
          <w:sz w:val="28"/>
          <w:szCs w:val="28"/>
        </w:rPr>
        <w:t>dbForge Studio for MySQL</w:t>
      </w:r>
    </w:p>
    <w:p w14:paraId="21CD160D" w14:textId="77777777" w:rsidR="007E1778" w:rsidRPr="00AB513E" w:rsidRDefault="007E1778" w:rsidP="007E1778">
      <w:pPr>
        <w:rPr>
          <w:sz w:val="28"/>
          <w:szCs w:val="28"/>
        </w:rPr>
      </w:pPr>
    </w:p>
    <w:p w14:paraId="53D3ADDD" w14:textId="77777777" w:rsidR="007E1778" w:rsidRPr="00AB513E" w:rsidRDefault="007E1778" w:rsidP="007E1778">
      <w:pPr>
        <w:rPr>
          <w:sz w:val="28"/>
          <w:szCs w:val="28"/>
        </w:rPr>
      </w:pPr>
      <w:r w:rsidRPr="00AB513E">
        <w:rPr>
          <w:sz w:val="28"/>
          <w:szCs w:val="28"/>
        </w:rPr>
        <w:t>Diseño gráfico</w:t>
      </w:r>
    </w:p>
    <w:p w14:paraId="7AC1D983" w14:textId="77777777" w:rsidR="007E1778" w:rsidRPr="00AB513E" w:rsidRDefault="007E1778" w:rsidP="007E1778">
      <w:pPr>
        <w:rPr>
          <w:sz w:val="28"/>
          <w:szCs w:val="28"/>
        </w:rPr>
      </w:pPr>
      <w:r w:rsidRPr="00AB513E">
        <w:rPr>
          <w:sz w:val="28"/>
          <w:szCs w:val="28"/>
        </w:rPr>
        <w:t>Adobe ilustrator.</w:t>
      </w:r>
    </w:p>
    <w:p w14:paraId="79C27BCF" w14:textId="77777777" w:rsidR="007E1778" w:rsidRPr="00AB513E" w:rsidRDefault="007E1778" w:rsidP="007E1778">
      <w:pPr>
        <w:rPr>
          <w:sz w:val="28"/>
          <w:szCs w:val="28"/>
        </w:rPr>
      </w:pPr>
    </w:p>
    <w:p w14:paraId="4AA1D6CD" w14:textId="77777777" w:rsidR="007E1778" w:rsidRPr="00AB513E" w:rsidRDefault="007E1778" w:rsidP="007E1778">
      <w:pPr>
        <w:rPr>
          <w:sz w:val="28"/>
          <w:szCs w:val="28"/>
        </w:rPr>
      </w:pPr>
    </w:p>
    <w:p w14:paraId="3DBA5F99" w14:textId="77777777" w:rsidR="007E1778" w:rsidRPr="00AB513E" w:rsidRDefault="007E1778" w:rsidP="007E1778">
      <w:pPr>
        <w:rPr>
          <w:sz w:val="28"/>
          <w:szCs w:val="28"/>
        </w:rPr>
      </w:pPr>
    </w:p>
    <w:p w14:paraId="31F2445A" w14:textId="77777777" w:rsidR="007E1778" w:rsidRPr="00837968" w:rsidRDefault="007E1778" w:rsidP="002078EB">
      <w:pPr>
        <w:pStyle w:val="Prrafodelista"/>
        <w:numPr>
          <w:ilvl w:val="0"/>
          <w:numId w:val="4"/>
        </w:numPr>
        <w:rPr>
          <w:color w:val="5F497A" w:themeColor="accent4" w:themeShade="BF"/>
          <w:sz w:val="28"/>
          <w:szCs w:val="28"/>
        </w:rPr>
      </w:pPr>
      <w:bookmarkStart w:id="4" w:name="_Toc155684968"/>
      <w:r w:rsidRPr="00837968">
        <w:rPr>
          <w:color w:val="5F497A" w:themeColor="accent4" w:themeShade="BF"/>
          <w:sz w:val="28"/>
          <w:szCs w:val="28"/>
        </w:rPr>
        <w:t>Planificación del trabajo y estimación temporal (dedicación semanal prevista en horas/semana y a qué tareas o fases se va a dedicar el tiempo) /diagrama de Gantt</w:t>
      </w:r>
      <w:bookmarkEnd w:id="4"/>
    </w:p>
    <w:p w14:paraId="36350D62" w14:textId="77777777" w:rsidR="007E1778" w:rsidRPr="00AB513E" w:rsidRDefault="007E1778" w:rsidP="007E1778">
      <w:pPr>
        <w:rPr>
          <w:sz w:val="28"/>
          <w:szCs w:val="28"/>
        </w:rPr>
      </w:pPr>
    </w:p>
    <w:p w14:paraId="2C4F3687" w14:textId="77777777" w:rsidR="007E1778" w:rsidRPr="00AB513E" w:rsidRDefault="007E1778" w:rsidP="007E1778">
      <w:pPr>
        <w:rPr>
          <w:sz w:val="28"/>
          <w:szCs w:val="28"/>
        </w:rPr>
      </w:pPr>
    </w:p>
    <w:p w14:paraId="75EBAF48" w14:textId="77777777" w:rsidR="007E1778" w:rsidRPr="00AB513E" w:rsidRDefault="007E1778" w:rsidP="007E1778">
      <w:pPr>
        <w:rPr>
          <w:sz w:val="28"/>
          <w:szCs w:val="28"/>
        </w:rPr>
      </w:pPr>
    </w:p>
    <w:p w14:paraId="69F688D1" w14:textId="5C24F728" w:rsidR="007E1778" w:rsidRPr="00AB513E" w:rsidRDefault="007E1778" w:rsidP="002078EB">
      <w:pPr>
        <w:jc w:val="center"/>
        <w:rPr>
          <w:sz w:val="28"/>
          <w:szCs w:val="28"/>
        </w:rPr>
      </w:pPr>
      <w:r w:rsidRPr="00AB513E">
        <w:rPr>
          <w:sz w:val="28"/>
          <w:szCs w:val="28"/>
        </w:rPr>
        <w:drawing>
          <wp:inline distT="0" distB="0" distL="0" distR="0" wp14:anchorId="4CF70B90" wp14:editId="159C9CA1">
            <wp:extent cx="4462645" cy="3343910"/>
            <wp:effectExtent l="0" t="0" r="0" b="8890"/>
            <wp:docPr id="64215603" name="Imagen 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5603" name="Imagen 3" descr="Escala de tiempo&#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68820" cy="3348537"/>
                    </a:xfrm>
                    <a:prstGeom prst="rect">
                      <a:avLst/>
                    </a:prstGeom>
                    <a:noFill/>
                    <a:ln>
                      <a:noFill/>
                    </a:ln>
                  </pic:spPr>
                </pic:pic>
              </a:graphicData>
            </a:graphic>
          </wp:inline>
        </w:drawing>
      </w:r>
    </w:p>
    <w:p w14:paraId="31EBA17A" w14:textId="77777777" w:rsidR="007E1778" w:rsidRPr="00AB513E" w:rsidRDefault="007E1778" w:rsidP="007E1778">
      <w:pPr>
        <w:rPr>
          <w:sz w:val="28"/>
          <w:szCs w:val="28"/>
        </w:rPr>
      </w:pPr>
    </w:p>
    <w:p w14:paraId="379EA036" w14:textId="77777777" w:rsidR="007E1778" w:rsidRDefault="007E1778" w:rsidP="007E1778">
      <w:pPr>
        <w:rPr>
          <w:sz w:val="28"/>
          <w:szCs w:val="28"/>
        </w:rPr>
      </w:pPr>
    </w:p>
    <w:p w14:paraId="6CA1DA65" w14:textId="77777777" w:rsidR="002078EB" w:rsidRPr="00AB513E" w:rsidRDefault="002078EB" w:rsidP="007E1778">
      <w:pPr>
        <w:rPr>
          <w:sz w:val="28"/>
          <w:szCs w:val="28"/>
        </w:rPr>
      </w:pPr>
    </w:p>
    <w:p w14:paraId="5B74F7C1" w14:textId="77777777" w:rsidR="007E1778" w:rsidRPr="00AB513E" w:rsidRDefault="007E1778" w:rsidP="007E1778">
      <w:pPr>
        <w:rPr>
          <w:sz w:val="28"/>
          <w:szCs w:val="28"/>
        </w:rPr>
      </w:pPr>
    </w:p>
    <w:p w14:paraId="31519389" w14:textId="77777777" w:rsidR="007E1778" w:rsidRPr="00AB513E" w:rsidRDefault="007E1778" w:rsidP="007E1778">
      <w:pPr>
        <w:rPr>
          <w:sz w:val="28"/>
          <w:szCs w:val="28"/>
        </w:rPr>
      </w:pPr>
      <w:r w:rsidRPr="00AB513E">
        <w:rPr>
          <w:sz w:val="28"/>
          <w:szCs w:val="28"/>
        </w:rPr>
        <w:t>Planificación del Trabajo hasta el 7 de junio de 2024:</w:t>
      </w:r>
    </w:p>
    <w:p w14:paraId="2195C23E" w14:textId="77777777" w:rsidR="007E1778" w:rsidRPr="00AB513E" w:rsidRDefault="007E1778" w:rsidP="007E1778">
      <w:pPr>
        <w:rPr>
          <w:sz w:val="28"/>
          <w:szCs w:val="28"/>
        </w:rPr>
      </w:pPr>
    </w:p>
    <w:p w14:paraId="09498557" w14:textId="77777777" w:rsidR="007E1778" w:rsidRPr="00AB513E" w:rsidRDefault="007E1778" w:rsidP="007E1778">
      <w:pPr>
        <w:rPr>
          <w:sz w:val="28"/>
          <w:szCs w:val="28"/>
        </w:rPr>
      </w:pPr>
      <w:r w:rsidRPr="00AB513E">
        <w:rPr>
          <w:sz w:val="28"/>
          <w:szCs w:val="28"/>
        </w:rPr>
        <w:t>Análisis y Diseño (Semana 1-2)</w:t>
      </w:r>
    </w:p>
    <w:p w14:paraId="648D12A6" w14:textId="77777777" w:rsidR="007E1778" w:rsidRPr="00AB513E" w:rsidRDefault="007E1778" w:rsidP="007E1778">
      <w:pPr>
        <w:rPr>
          <w:sz w:val="28"/>
          <w:szCs w:val="28"/>
        </w:rPr>
      </w:pPr>
    </w:p>
    <w:p w14:paraId="1311656A" w14:textId="77777777" w:rsidR="007E1778" w:rsidRPr="00AB513E" w:rsidRDefault="007E1778" w:rsidP="007E1778">
      <w:pPr>
        <w:rPr>
          <w:sz w:val="28"/>
          <w:szCs w:val="28"/>
        </w:rPr>
      </w:pPr>
      <w:r w:rsidRPr="00AB513E">
        <w:rPr>
          <w:sz w:val="28"/>
          <w:szCs w:val="28"/>
        </w:rPr>
        <w:t>Dedicación Semanal: 10 horas/semana</w:t>
      </w:r>
    </w:p>
    <w:p w14:paraId="1D6C57B2" w14:textId="77777777" w:rsidR="007E1778" w:rsidRPr="00AB513E" w:rsidRDefault="007E1778" w:rsidP="007E1778">
      <w:pPr>
        <w:rPr>
          <w:sz w:val="28"/>
          <w:szCs w:val="28"/>
        </w:rPr>
      </w:pPr>
      <w:r w:rsidRPr="00AB513E">
        <w:rPr>
          <w:sz w:val="28"/>
          <w:szCs w:val="28"/>
        </w:rPr>
        <w:t>Tareas:</w:t>
      </w:r>
    </w:p>
    <w:p w14:paraId="606D0661" w14:textId="77777777" w:rsidR="007E1778" w:rsidRPr="00AB513E" w:rsidRDefault="007E1778" w:rsidP="007E1778">
      <w:pPr>
        <w:rPr>
          <w:sz w:val="28"/>
          <w:szCs w:val="28"/>
        </w:rPr>
      </w:pPr>
      <w:r w:rsidRPr="00AB513E">
        <w:rPr>
          <w:sz w:val="28"/>
          <w:szCs w:val="28"/>
        </w:rPr>
        <w:t>Definición de requisitos detallados.</w:t>
      </w:r>
    </w:p>
    <w:p w14:paraId="519A925A" w14:textId="77777777" w:rsidR="007E1778" w:rsidRPr="00AB513E" w:rsidRDefault="007E1778" w:rsidP="007E1778">
      <w:pPr>
        <w:rPr>
          <w:sz w:val="28"/>
          <w:szCs w:val="28"/>
        </w:rPr>
      </w:pPr>
      <w:r w:rsidRPr="00AB513E">
        <w:rPr>
          <w:sz w:val="28"/>
          <w:szCs w:val="28"/>
        </w:rPr>
        <w:t>Creación del diseño de la base de datos.</w:t>
      </w:r>
    </w:p>
    <w:p w14:paraId="31ED5BBD" w14:textId="77777777" w:rsidR="007E1778" w:rsidRPr="00AB513E" w:rsidRDefault="007E1778" w:rsidP="007E1778">
      <w:pPr>
        <w:rPr>
          <w:sz w:val="28"/>
          <w:szCs w:val="28"/>
        </w:rPr>
      </w:pPr>
      <w:r w:rsidRPr="00AB513E">
        <w:rPr>
          <w:sz w:val="28"/>
          <w:szCs w:val="28"/>
        </w:rPr>
        <w:t>Elaboración del diseño de la interfaz de usuario utilizando Figma.</w:t>
      </w:r>
    </w:p>
    <w:p w14:paraId="79E541B7" w14:textId="77777777" w:rsidR="007E1778" w:rsidRPr="00AB513E" w:rsidRDefault="007E1778" w:rsidP="007E1778">
      <w:pPr>
        <w:rPr>
          <w:sz w:val="28"/>
          <w:szCs w:val="28"/>
        </w:rPr>
      </w:pPr>
    </w:p>
    <w:p w14:paraId="6B17046F" w14:textId="77777777" w:rsidR="007E1778" w:rsidRPr="00AB513E" w:rsidRDefault="007E1778" w:rsidP="007E1778">
      <w:pPr>
        <w:rPr>
          <w:sz w:val="28"/>
          <w:szCs w:val="28"/>
        </w:rPr>
      </w:pPr>
      <w:r w:rsidRPr="00AB513E">
        <w:rPr>
          <w:sz w:val="28"/>
          <w:szCs w:val="28"/>
        </w:rPr>
        <w:t>Desarrollo del Backend (Semana 3-10)</w:t>
      </w:r>
    </w:p>
    <w:p w14:paraId="6D12195F" w14:textId="77777777" w:rsidR="007E1778" w:rsidRPr="00AB513E" w:rsidRDefault="007E1778" w:rsidP="007E1778">
      <w:pPr>
        <w:rPr>
          <w:sz w:val="28"/>
          <w:szCs w:val="28"/>
        </w:rPr>
      </w:pPr>
    </w:p>
    <w:p w14:paraId="6A6445E0" w14:textId="77777777" w:rsidR="007E1778" w:rsidRPr="00AB513E" w:rsidRDefault="007E1778" w:rsidP="007E1778">
      <w:pPr>
        <w:rPr>
          <w:sz w:val="28"/>
          <w:szCs w:val="28"/>
        </w:rPr>
      </w:pPr>
      <w:r w:rsidRPr="00AB513E">
        <w:rPr>
          <w:sz w:val="28"/>
          <w:szCs w:val="28"/>
        </w:rPr>
        <w:t>Dedicación Semanal: 20 horas/semana</w:t>
      </w:r>
    </w:p>
    <w:p w14:paraId="23D97FAA" w14:textId="77777777" w:rsidR="007E1778" w:rsidRPr="00AB513E" w:rsidRDefault="007E1778" w:rsidP="007E1778">
      <w:pPr>
        <w:rPr>
          <w:sz w:val="28"/>
          <w:szCs w:val="28"/>
        </w:rPr>
      </w:pPr>
      <w:r w:rsidRPr="00AB513E">
        <w:rPr>
          <w:sz w:val="28"/>
          <w:szCs w:val="28"/>
        </w:rPr>
        <w:t>Tareas:</w:t>
      </w:r>
    </w:p>
    <w:p w14:paraId="6A0355B3" w14:textId="77777777" w:rsidR="007E1778" w:rsidRPr="00AB513E" w:rsidRDefault="007E1778" w:rsidP="007E1778">
      <w:pPr>
        <w:rPr>
          <w:sz w:val="28"/>
          <w:szCs w:val="28"/>
        </w:rPr>
      </w:pPr>
      <w:r w:rsidRPr="00AB513E">
        <w:rPr>
          <w:sz w:val="28"/>
          <w:szCs w:val="28"/>
        </w:rPr>
        <w:t>Configuración del entorno de desarrollo (Yii2, MySQL).</w:t>
      </w:r>
    </w:p>
    <w:p w14:paraId="1CFBB608" w14:textId="77777777" w:rsidR="007E1778" w:rsidRPr="00AB513E" w:rsidRDefault="007E1778" w:rsidP="007E1778">
      <w:pPr>
        <w:rPr>
          <w:sz w:val="28"/>
          <w:szCs w:val="28"/>
        </w:rPr>
      </w:pPr>
      <w:r w:rsidRPr="00AB513E">
        <w:rPr>
          <w:sz w:val="28"/>
          <w:szCs w:val="28"/>
        </w:rPr>
        <w:t>Implementación de la lógica de negocio.</w:t>
      </w:r>
    </w:p>
    <w:p w14:paraId="7F830A00" w14:textId="77777777" w:rsidR="007E1778" w:rsidRPr="00AB513E" w:rsidRDefault="007E1778" w:rsidP="007E1778">
      <w:pPr>
        <w:rPr>
          <w:sz w:val="28"/>
          <w:szCs w:val="28"/>
        </w:rPr>
      </w:pPr>
      <w:r w:rsidRPr="00AB513E">
        <w:rPr>
          <w:sz w:val="28"/>
          <w:szCs w:val="28"/>
        </w:rPr>
        <w:t>Integración con la base de datos y gestión de solicitudes HTTP.</w:t>
      </w:r>
    </w:p>
    <w:p w14:paraId="61238B93" w14:textId="77777777" w:rsidR="007E1778" w:rsidRPr="00AB513E" w:rsidRDefault="007E1778" w:rsidP="007E1778">
      <w:pPr>
        <w:rPr>
          <w:sz w:val="28"/>
          <w:szCs w:val="28"/>
        </w:rPr>
      </w:pPr>
    </w:p>
    <w:p w14:paraId="2BAE5DB2" w14:textId="77777777" w:rsidR="007E1778" w:rsidRPr="00AB513E" w:rsidRDefault="007E1778" w:rsidP="007E1778">
      <w:pPr>
        <w:rPr>
          <w:sz w:val="28"/>
          <w:szCs w:val="28"/>
        </w:rPr>
      </w:pPr>
      <w:r w:rsidRPr="00AB513E">
        <w:rPr>
          <w:sz w:val="28"/>
          <w:szCs w:val="28"/>
        </w:rPr>
        <w:t>Desarrollo del Frontend (Semana 11-15)</w:t>
      </w:r>
    </w:p>
    <w:p w14:paraId="5B4D4097" w14:textId="77777777" w:rsidR="007E1778" w:rsidRPr="00AB513E" w:rsidRDefault="007E1778" w:rsidP="007E1778">
      <w:pPr>
        <w:rPr>
          <w:sz w:val="28"/>
          <w:szCs w:val="28"/>
        </w:rPr>
      </w:pPr>
    </w:p>
    <w:p w14:paraId="3DB3D345" w14:textId="77777777" w:rsidR="007E1778" w:rsidRPr="00AB513E" w:rsidRDefault="007E1778" w:rsidP="007E1778">
      <w:pPr>
        <w:rPr>
          <w:sz w:val="28"/>
          <w:szCs w:val="28"/>
        </w:rPr>
      </w:pPr>
      <w:r w:rsidRPr="00AB513E">
        <w:rPr>
          <w:sz w:val="28"/>
          <w:szCs w:val="28"/>
        </w:rPr>
        <w:t>Dedicación Semanal: 15 horas/semana</w:t>
      </w:r>
    </w:p>
    <w:p w14:paraId="36BCE5EB" w14:textId="77777777" w:rsidR="007E1778" w:rsidRPr="00AB513E" w:rsidRDefault="007E1778" w:rsidP="007E1778">
      <w:pPr>
        <w:rPr>
          <w:sz w:val="28"/>
          <w:szCs w:val="28"/>
        </w:rPr>
      </w:pPr>
      <w:r w:rsidRPr="00AB513E">
        <w:rPr>
          <w:sz w:val="28"/>
          <w:szCs w:val="28"/>
        </w:rPr>
        <w:t>Tareas:</w:t>
      </w:r>
    </w:p>
    <w:p w14:paraId="07CD38C6" w14:textId="77777777" w:rsidR="007E1778" w:rsidRPr="00AB513E" w:rsidRDefault="007E1778" w:rsidP="007E1778">
      <w:pPr>
        <w:rPr>
          <w:sz w:val="28"/>
          <w:szCs w:val="28"/>
        </w:rPr>
      </w:pPr>
      <w:r w:rsidRPr="00AB513E">
        <w:rPr>
          <w:sz w:val="28"/>
          <w:szCs w:val="28"/>
        </w:rPr>
        <w:t>Implementación de las páginas HTML, CSS y JavaScript.</w:t>
      </w:r>
    </w:p>
    <w:p w14:paraId="6707B395" w14:textId="77777777" w:rsidR="007E1778" w:rsidRPr="00AB513E" w:rsidRDefault="007E1778" w:rsidP="007E1778">
      <w:pPr>
        <w:rPr>
          <w:sz w:val="28"/>
          <w:szCs w:val="28"/>
        </w:rPr>
      </w:pPr>
      <w:r w:rsidRPr="00AB513E">
        <w:rPr>
          <w:sz w:val="28"/>
          <w:szCs w:val="28"/>
        </w:rPr>
        <w:t>Integración de Bootstrap para mejorar la interfaz de usuario.</w:t>
      </w:r>
    </w:p>
    <w:p w14:paraId="2D81490D" w14:textId="77777777" w:rsidR="007E1778" w:rsidRPr="00AB513E" w:rsidRDefault="007E1778" w:rsidP="007E1778">
      <w:pPr>
        <w:rPr>
          <w:sz w:val="28"/>
          <w:szCs w:val="28"/>
        </w:rPr>
      </w:pPr>
    </w:p>
    <w:p w14:paraId="53DC3D1B" w14:textId="77777777" w:rsidR="007E1778" w:rsidRPr="00AB513E" w:rsidRDefault="007E1778" w:rsidP="007E1778">
      <w:pPr>
        <w:rPr>
          <w:sz w:val="28"/>
          <w:szCs w:val="28"/>
        </w:rPr>
      </w:pPr>
      <w:r w:rsidRPr="00AB513E">
        <w:rPr>
          <w:sz w:val="28"/>
          <w:szCs w:val="28"/>
        </w:rPr>
        <w:t>Pruebas y Depuración (Semana 16-18)</w:t>
      </w:r>
    </w:p>
    <w:p w14:paraId="4321164A" w14:textId="77777777" w:rsidR="007E1778" w:rsidRPr="00AB513E" w:rsidRDefault="007E1778" w:rsidP="007E1778">
      <w:pPr>
        <w:rPr>
          <w:sz w:val="28"/>
          <w:szCs w:val="28"/>
        </w:rPr>
      </w:pPr>
    </w:p>
    <w:p w14:paraId="6760FAC9" w14:textId="77777777" w:rsidR="007E1778" w:rsidRPr="00AB513E" w:rsidRDefault="007E1778" w:rsidP="007E1778">
      <w:pPr>
        <w:rPr>
          <w:sz w:val="28"/>
          <w:szCs w:val="28"/>
        </w:rPr>
      </w:pPr>
      <w:r w:rsidRPr="00AB513E">
        <w:rPr>
          <w:sz w:val="28"/>
          <w:szCs w:val="28"/>
        </w:rPr>
        <w:t>Dedicación Semanal: 12 horas/semana</w:t>
      </w:r>
    </w:p>
    <w:p w14:paraId="0E81CC10" w14:textId="77777777" w:rsidR="007E1778" w:rsidRPr="00AB513E" w:rsidRDefault="007E1778" w:rsidP="007E1778">
      <w:pPr>
        <w:rPr>
          <w:sz w:val="28"/>
          <w:szCs w:val="28"/>
        </w:rPr>
      </w:pPr>
      <w:r w:rsidRPr="00AB513E">
        <w:rPr>
          <w:sz w:val="28"/>
          <w:szCs w:val="28"/>
        </w:rPr>
        <w:t>Tareas:</w:t>
      </w:r>
    </w:p>
    <w:p w14:paraId="247E2987" w14:textId="77777777" w:rsidR="007E1778" w:rsidRPr="00AB513E" w:rsidRDefault="007E1778" w:rsidP="007E1778">
      <w:pPr>
        <w:rPr>
          <w:sz w:val="28"/>
          <w:szCs w:val="28"/>
        </w:rPr>
      </w:pPr>
      <w:r w:rsidRPr="00AB513E">
        <w:rPr>
          <w:sz w:val="28"/>
          <w:szCs w:val="28"/>
        </w:rPr>
        <w:t>Realización de pruebas unitarias y de integración.</w:t>
      </w:r>
    </w:p>
    <w:p w14:paraId="170BDDDD" w14:textId="77777777" w:rsidR="007E1778" w:rsidRPr="00AB513E" w:rsidRDefault="007E1778" w:rsidP="007E1778">
      <w:pPr>
        <w:rPr>
          <w:sz w:val="28"/>
          <w:szCs w:val="28"/>
        </w:rPr>
      </w:pPr>
      <w:r w:rsidRPr="00AB513E">
        <w:rPr>
          <w:sz w:val="28"/>
          <w:szCs w:val="28"/>
        </w:rPr>
        <w:t>Identificación y corrección de errores.</w:t>
      </w:r>
    </w:p>
    <w:p w14:paraId="3D4B1524" w14:textId="77777777" w:rsidR="007E1778" w:rsidRPr="00AB513E" w:rsidRDefault="007E1778" w:rsidP="007E1778">
      <w:pPr>
        <w:rPr>
          <w:sz w:val="28"/>
          <w:szCs w:val="28"/>
        </w:rPr>
      </w:pPr>
    </w:p>
    <w:p w14:paraId="0476E637" w14:textId="77777777" w:rsidR="007E1778" w:rsidRPr="00AB513E" w:rsidRDefault="007E1778" w:rsidP="007E1778">
      <w:pPr>
        <w:rPr>
          <w:sz w:val="28"/>
          <w:szCs w:val="28"/>
        </w:rPr>
      </w:pPr>
      <w:r w:rsidRPr="00AB513E">
        <w:rPr>
          <w:sz w:val="28"/>
          <w:szCs w:val="28"/>
        </w:rPr>
        <w:t>Documentación y Preparación para Despliegue (Semana 19-20)</w:t>
      </w:r>
    </w:p>
    <w:p w14:paraId="606A812E" w14:textId="77777777" w:rsidR="007E1778" w:rsidRPr="00AB513E" w:rsidRDefault="007E1778" w:rsidP="007E1778">
      <w:pPr>
        <w:rPr>
          <w:sz w:val="28"/>
          <w:szCs w:val="28"/>
        </w:rPr>
      </w:pPr>
    </w:p>
    <w:p w14:paraId="70EA9A33" w14:textId="77777777" w:rsidR="007E1778" w:rsidRPr="00AB513E" w:rsidRDefault="007E1778" w:rsidP="007E1778">
      <w:pPr>
        <w:rPr>
          <w:sz w:val="28"/>
          <w:szCs w:val="28"/>
        </w:rPr>
      </w:pPr>
      <w:r w:rsidRPr="00AB513E">
        <w:rPr>
          <w:sz w:val="28"/>
          <w:szCs w:val="28"/>
        </w:rPr>
        <w:t>Dedicación Semanal: 8 horas/semana</w:t>
      </w:r>
    </w:p>
    <w:p w14:paraId="732A8438" w14:textId="77777777" w:rsidR="007E1778" w:rsidRPr="00AB513E" w:rsidRDefault="007E1778" w:rsidP="007E1778">
      <w:pPr>
        <w:rPr>
          <w:sz w:val="28"/>
          <w:szCs w:val="28"/>
        </w:rPr>
      </w:pPr>
      <w:r w:rsidRPr="00AB513E">
        <w:rPr>
          <w:sz w:val="28"/>
          <w:szCs w:val="28"/>
        </w:rPr>
        <w:t>Tareas:</w:t>
      </w:r>
    </w:p>
    <w:p w14:paraId="411F558D" w14:textId="77777777" w:rsidR="007E1778" w:rsidRPr="00AB513E" w:rsidRDefault="007E1778" w:rsidP="007E1778">
      <w:pPr>
        <w:rPr>
          <w:sz w:val="28"/>
          <w:szCs w:val="28"/>
        </w:rPr>
      </w:pPr>
      <w:r w:rsidRPr="00AB513E">
        <w:rPr>
          <w:sz w:val="28"/>
          <w:szCs w:val="28"/>
        </w:rPr>
        <w:t>Creación de documentación detallada. (Aunque iré documentando todo lo que voy haciendo desde el primer momento).</w:t>
      </w:r>
    </w:p>
    <w:p w14:paraId="6A21C9C7" w14:textId="77777777" w:rsidR="007E1778" w:rsidRPr="00AB513E" w:rsidRDefault="007E1778" w:rsidP="007E1778">
      <w:pPr>
        <w:rPr>
          <w:sz w:val="28"/>
          <w:szCs w:val="28"/>
        </w:rPr>
      </w:pPr>
      <w:r w:rsidRPr="00AB513E">
        <w:rPr>
          <w:sz w:val="28"/>
          <w:szCs w:val="28"/>
        </w:rPr>
        <w:t>Preparación para el despliegue en el entorno de producción.</w:t>
      </w:r>
    </w:p>
    <w:p w14:paraId="2D46C30B" w14:textId="77777777" w:rsidR="007E1778" w:rsidRPr="00AB513E" w:rsidRDefault="007E1778" w:rsidP="007E1778">
      <w:pPr>
        <w:rPr>
          <w:sz w:val="28"/>
          <w:szCs w:val="28"/>
        </w:rPr>
      </w:pPr>
    </w:p>
    <w:p w14:paraId="0EB5381E" w14:textId="77777777" w:rsidR="007E1778" w:rsidRPr="00AB513E" w:rsidRDefault="007E1778" w:rsidP="007E1778">
      <w:pPr>
        <w:rPr>
          <w:sz w:val="28"/>
          <w:szCs w:val="28"/>
        </w:rPr>
      </w:pPr>
    </w:p>
    <w:p w14:paraId="44F8E80D" w14:textId="77777777" w:rsidR="007E1778" w:rsidRPr="00AB513E" w:rsidRDefault="007E1778" w:rsidP="007E1778">
      <w:pPr>
        <w:rPr>
          <w:sz w:val="28"/>
          <w:szCs w:val="28"/>
        </w:rPr>
      </w:pPr>
    </w:p>
    <w:p w14:paraId="1BEB1012" w14:textId="77777777" w:rsidR="007E1778" w:rsidRPr="00AB513E" w:rsidRDefault="007E1778" w:rsidP="007E1778">
      <w:pPr>
        <w:rPr>
          <w:sz w:val="28"/>
          <w:szCs w:val="28"/>
        </w:rPr>
      </w:pPr>
    </w:p>
    <w:p w14:paraId="23D431BF" w14:textId="77777777" w:rsidR="007E1778" w:rsidRPr="00837968" w:rsidRDefault="007E1778" w:rsidP="002078EB">
      <w:pPr>
        <w:pStyle w:val="Prrafodelista"/>
        <w:numPr>
          <w:ilvl w:val="0"/>
          <w:numId w:val="4"/>
        </w:numPr>
        <w:rPr>
          <w:color w:val="5F497A" w:themeColor="accent4" w:themeShade="BF"/>
          <w:sz w:val="28"/>
          <w:szCs w:val="28"/>
        </w:rPr>
      </w:pPr>
      <w:bookmarkStart w:id="5" w:name="_Toc155684969"/>
      <w:r w:rsidRPr="00837968">
        <w:rPr>
          <w:color w:val="5F497A" w:themeColor="accent4" w:themeShade="BF"/>
          <w:sz w:val="28"/>
          <w:szCs w:val="28"/>
        </w:rPr>
        <w:t>Descripción de la documentación a entregar en el proyecto</w:t>
      </w:r>
      <w:bookmarkEnd w:id="5"/>
    </w:p>
    <w:p w14:paraId="76A2563E" w14:textId="77777777" w:rsidR="007E1778" w:rsidRPr="00AB513E" w:rsidRDefault="007E1778" w:rsidP="007E1778">
      <w:pPr>
        <w:rPr>
          <w:sz w:val="28"/>
          <w:szCs w:val="28"/>
        </w:rPr>
      </w:pPr>
    </w:p>
    <w:p w14:paraId="4CD38E1F" w14:textId="77777777" w:rsidR="007E1778" w:rsidRPr="00AB513E" w:rsidRDefault="007E1778" w:rsidP="007E1778">
      <w:pPr>
        <w:rPr>
          <w:sz w:val="28"/>
          <w:szCs w:val="28"/>
        </w:rPr>
      </w:pPr>
    </w:p>
    <w:p w14:paraId="6B001001" w14:textId="77777777" w:rsidR="007E1778" w:rsidRPr="00AB513E" w:rsidRDefault="007E1778" w:rsidP="007E1778">
      <w:pPr>
        <w:rPr>
          <w:sz w:val="28"/>
          <w:szCs w:val="28"/>
        </w:rPr>
      </w:pPr>
      <w:r w:rsidRPr="00AB513E">
        <w:rPr>
          <w:sz w:val="28"/>
          <w:szCs w:val="28"/>
        </w:rPr>
        <w:t xml:space="preserve">Productos de la planificación: </w:t>
      </w:r>
    </w:p>
    <w:p w14:paraId="7C72E0E8" w14:textId="77777777" w:rsidR="007E1778" w:rsidRPr="00AB513E" w:rsidRDefault="007E1778" w:rsidP="007E1778">
      <w:pPr>
        <w:rPr>
          <w:sz w:val="28"/>
          <w:szCs w:val="28"/>
        </w:rPr>
      </w:pPr>
      <w:r w:rsidRPr="00AB513E">
        <w:rPr>
          <w:sz w:val="28"/>
          <w:szCs w:val="28"/>
        </w:rPr>
        <w:t>El anteproyecto.</w:t>
      </w:r>
    </w:p>
    <w:p w14:paraId="5E2B2FDF" w14:textId="77777777" w:rsidR="007E1778" w:rsidRPr="00AB513E" w:rsidRDefault="007E1778" w:rsidP="007E1778">
      <w:pPr>
        <w:rPr>
          <w:sz w:val="28"/>
          <w:szCs w:val="28"/>
        </w:rPr>
      </w:pPr>
      <w:r w:rsidRPr="00AB513E">
        <w:rPr>
          <w:sz w:val="28"/>
          <w:szCs w:val="28"/>
        </w:rPr>
        <w:br/>
        <w:t xml:space="preserve">Productos del análisis: </w:t>
      </w:r>
    </w:p>
    <w:p w14:paraId="39D86723" w14:textId="77777777" w:rsidR="007E1778" w:rsidRPr="00AB513E" w:rsidRDefault="007E1778" w:rsidP="007E1778">
      <w:pPr>
        <w:rPr>
          <w:sz w:val="28"/>
          <w:szCs w:val="28"/>
        </w:rPr>
      </w:pPr>
      <w:r w:rsidRPr="00AB513E">
        <w:rPr>
          <w:sz w:val="28"/>
          <w:szCs w:val="28"/>
        </w:rPr>
        <w:t>El diagrama ER y el de casos de uso.</w:t>
      </w:r>
    </w:p>
    <w:p w14:paraId="3DF97D7C" w14:textId="77777777" w:rsidR="007E1778" w:rsidRPr="00AB513E" w:rsidRDefault="007E1778" w:rsidP="007E1778">
      <w:pPr>
        <w:rPr>
          <w:sz w:val="28"/>
          <w:szCs w:val="28"/>
        </w:rPr>
      </w:pPr>
      <w:r w:rsidRPr="00AB513E">
        <w:rPr>
          <w:sz w:val="28"/>
          <w:szCs w:val="28"/>
        </w:rPr>
        <w:br/>
        <w:t xml:space="preserve">Productos del diseño: </w:t>
      </w:r>
    </w:p>
    <w:p w14:paraId="274FDABC" w14:textId="77777777" w:rsidR="007E1778" w:rsidRPr="00AB513E" w:rsidRDefault="007E1778" w:rsidP="007E1778">
      <w:pPr>
        <w:rPr>
          <w:sz w:val="28"/>
          <w:szCs w:val="28"/>
        </w:rPr>
      </w:pPr>
      <w:r w:rsidRPr="00AB513E">
        <w:rPr>
          <w:sz w:val="28"/>
          <w:szCs w:val="28"/>
        </w:rPr>
        <w:t>Prototipo de la interfaz</w:t>
      </w:r>
    </w:p>
    <w:p w14:paraId="3D872C39" w14:textId="77777777" w:rsidR="007E1778" w:rsidRPr="00AB513E" w:rsidRDefault="007E1778" w:rsidP="007E1778">
      <w:pPr>
        <w:rPr>
          <w:sz w:val="28"/>
          <w:szCs w:val="28"/>
        </w:rPr>
      </w:pPr>
      <w:r w:rsidRPr="00AB513E">
        <w:rPr>
          <w:sz w:val="28"/>
          <w:szCs w:val="28"/>
        </w:rPr>
        <w:t>Paso a tablas de la base de datos</w:t>
      </w:r>
    </w:p>
    <w:p w14:paraId="05B85CF4" w14:textId="77777777" w:rsidR="007E1778" w:rsidRPr="00AB513E" w:rsidRDefault="007E1778" w:rsidP="007E1778">
      <w:pPr>
        <w:rPr>
          <w:sz w:val="28"/>
          <w:szCs w:val="28"/>
        </w:rPr>
      </w:pPr>
      <w:r w:rsidRPr="00AB513E">
        <w:rPr>
          <w:sz w:val="28"/>
          <w:szCs w:val="28"/>
        </w:rPr>
        <w:t>Documentación relativa a color y tipografía, etc.</w:t>
      </w:r>
    </w:p>
    <w:p w14:paraId="0CD2B2BE" w14:textId="77777777" w:rsidR="007E1778" w:rsidRPr="00AB513E" w:rsidRDefault="007E1778" w:rsidP="007E1778">
      <w:pPr>
        <w:rPr>
          <w:sz w:val="28"/>
          <w:szCs w:val="28"/>
        </w:rPr>
      </w:pPr>
      <w:r w:rsidRPr="00AB513E">
        <w:rPr>
          <w:sz w:val="28"/>
          <w:szCs w:val="28"/>
        </w:rPr>
        <w:br/>
        <w:t xml:space="preserve">Productos de la implementación: </w:t>
      </w:r>
    </w:p>
    <w:p w14:paraId="0A1FDC0C" w14:textId="77777777" w:rsidR="007E1778" w:rsidRPr="00AB513E" w:rsidRDefault="007E1778" w:rsidP="007E1778">
      <w:pPr>
        <w:rPr>
          <w:sz w:val="28"/>
          <w:szCs w:val="28"/>
        </w:rPr>
      </w:pPr>
      <w:r w:rsidRPr="00AB513E">
        <w:rPr>
          <w:sz w:val="28"/>
          <w:szCs w:val="28"/>
        </w:rPr>
        <w:t>Documentación del código con comentarios.</w:t>
      </w:r>
    </w:p>
    <w:p w14:paraId="0349749B" w14:textId="77777777" w:rsidR="007E1778" w:rsidRPr="00AB513E" w:rsidRDefault="007E1778" w:rsidP="007E1778">
      <w:pPr>
        <w:rPr>
          <w:sz w:val="28"/>
          <w:szCs w:val="28"/>
        </w:rPr>
      </w:pPr>
      <w:r w:rsidRPr="00AB513E">
        <w:rPr>
          <w:sz w:val="28"/>
          <w:szCs w:val="28"/>
        </w:rPr>
        <w:br/>
        <w:t xml:space="preserve">Productos de las pruebas: </w:t>
      </w:r>
    </w:p>
    <w:p w14:paraId="340B1349" w14:textId="77777777" w:rsidR="007E1778" w:rsidRPr="00AB513E" w:rsidRDefault="007E1778" w:rsidP="007E1778">
      <w:pPr>
        <w:rPr>
          <w:sz w:val="28"/>
          <w:szCs w:val="28"/>
        </w:rPr>
      </w:pPr>
      <w:r w:rsidRPr="00AB513E">
        <w:rPr>
          <w:sz w:val="28"/>
          <w:szCs w:val="28"/>
        </w:rPr>
        <w:t>Pruebas realizadas</w:t>
      </w:r>
    </w:p>
    <w:p w14:paraId="27EF9B1C" w14:textId="77777777" w:rsidR="007E1778" w:rsidRPr="00AB513E" w:rsidRDefault="007E1778" w:rsidP="007E1778">
      <w:pPr>
        <w:rPr>
          <w:sz w:val="28"/>
          <w:szCs w:val="28"/>
        </w:rPr>
      </w:pPr>
      <w:r w:rsidRPr="00AB513E">
        <w:rPr>
          <w:sz w:val="28"/>
          <w:szCs w:val="28"/>
        </w:rPr>
        <w:t>Producto obtenido</w:t>
      </w:r>
    </w:p>
    <w:p w14:paraId="2E1E4582" w14:textId="77777777" w:rsidR="007E1778" w:rsidRPr="00AB513E" w:rsidRDefault="007E1778" w:rsidP="007E1778">
      <w:pPr>
        <w:rPr>
          <w:sz w:val="28"/>
          <w:szCs w:val="28"/>
        </w:rPr>
      </w:pPr>
      <w:r w:rsidRPr="00AB513E">
        <w:rPr>
          <w:sz w:val="28"/>
          <w:szCs w:val="28"/>
        </w:rPr>
        <w:br/>
        <w:t xml:space="preserve">Memoria del proyecto: </w:t>
      </w:r>
    </w:p>
    <w:p w14:paraId="5A5D58E0" w14:textId="77777777" w:rsidR="007E1778" w:rsidRPr="00AB513E" w:rsidRDefault="007E1778" w:rsidP="007E1778">
      <w:pPr>
        <w:rPr>
          <w:sz w:val="28"/>
          <w:szCs w:val="28"/>
        </w:rPr>
      </w:pPr>
      <w:r w:rsidRPr="00AB513E">
        <w:rPr>
          <w:sz w:val="28"/>
          <w:szCs w:val="28"/>
        </w:rPr>
        <w:tab/>
        <w:t>Diario de trabajo</w:t>
      </w:r>
    </w:p>
    <w:p w14:paraId="4A27829C" w14:textId="77777777" w:rsidR="007E1778" w:rsidRPr="00AB513E" w:rsidRDefault="007E1778" w:rsidP="007E1778">
      <w:pPr>
        <w:rPr>
          <w:sz w:val="28"/>
          <w:szCs w:val="28"/>
        </w:rPr>
      </w:pPr>
    </w:p>
    <w:p w14:paraId="0F923DD3" w14:textId="77777777" w:rsidR="007E1778" w:rsidRPr="00AB513E" w:rsidRDefault="007E1778" w:rsidP="007E1778">
      <w:pPr>
        <w:rPr>
          <w:sz w:val="28"/>
          <w:szCs w:val="28"/>
        </w:rPr>
      </w:pPr>
    </w:p>
    <w:p w14:paraId="785A8192" w14:textId="77777777" w:rsidR="007E1778" w:rsidRPr="00837968" w:rsidRDefault="007E1778" w:rsidP="002078EB">
      <w:pPr>
        <w:pStyle w:val="Prrafodelista"/>
        <w:numPr>
          <w:ilvl w:val="0"/>
          <w:numId w:val="4"/>
        </w:numPr>
        <w:rPr>
          <w:color w:val="5F497A" w:themeColor="accent4" w:themeShade="BF"/>
          <w:sz w:val="28"/>
          <w:szCs w:val="28"/>
        </w:rPr>
      </w:pPr>
      <w:bookmarkStart w:id="6" w:name="_Toc155684970"/>
      <w:r w:rsidRPr="00837968">
        <w:rPr>
          <w:color w:val="5F497A" w:themeColor="accent4" w:themeShade="BF"/>
          <w:sz w:val="28"/>
          <w:szCs w:val="28"/>
        </w:rPr>
        <w:t>Bibliografía</w:t>
      </w:r>
      <w:bookmarkEnd w:id="6"/>
    </w:p>
    <w:p w14:paraId="300D2962" w14:textId="682D5877" w:rsidR="007E1778" w:rsidRPr="00AB513E" w:rsidRDefault="007E1778" w:rsidP="007E1778">
      <w:pPr>
        <w:rPr>
          <w:sz w:val="28"/>
          <w:szCs w:val="28"/>
        </w:rPr>
      </w:pPr>
    </w:p>
    <w:p w14:paraId="03F95CB0" w14:textId="77777777" w:rsidR="007E1778" w:rsidRPr="00AB513E" w:rsidRDefault="007E1778" w:rsidP="007E1778">
      <w:pPr>
        <w:rPr>
          <w:sz w:val="28"/>
          <w:szCs w:val="28"/>
        </w:rPr>
      </w:pPr>
    </w:p>
    <w:p w14:paraId="10657560" w14:textId="77777777" w:rsidR="007E1778" w:rsidRPr="00AB513E" w:rsidRDefault="007E1778" w:rsidP="007E1778">
      <w:pPr>
        <w:rPr>
          <w:sz w:val="28"/>
          <w:szCs w:val="28"/>
        </w:rPr>
      </w:pPr>
      <w:r w:rsidRPr="00AB513E">
        <w:rPr>
          <w:sz w:val="28"/>
          <w:szCs w:val="28"/>
        </w:rPr>
        <w:t>Creación del diagrama de Gantt en Canva</w:t>
      </w:r>
    </w:p>
    <w:p w14:paraId="1F54A883" w14:textId="77777777" w:rsidR="007E1778" w:rsidRPr="00AB513E" w:rsidRDefault="007E1778" w:rsidP="007E1778">
      <w:pPr>
        <w:rPr>
          <w:sz w:val="28"/>
          <w:szCs w:val="28"/>
        </w:rPr>
      </w:pPr>
    </w:p>
    <w:p w14:paraId="0DD16BC1" w14:textId="77777777" w:rsidR="007E1778" w:rsidRPr="00AB513E" w:rsidRDefault="007E1778" w:rsidP="007E1778">
      <w:pPr>
        <w:rPr>
          <w:sz w:val="28"/>
          <w:szCs w:val="28"/>
        </w:rPr>
      </w:pPr>
      <w:hyperlink r:id="rId37" w:history="1">
        <w:r w:rsidRPr="00AB513E">
          <w:rPr>
            <w:rStyle w:val="Hipervnculo"/>
            <w:sz w:val="28"/>
            <w:szCs w:val="28"/>
          </w:rPr>
          <w:t>https://www.teamleader.eu/es/blog/diagrama-de-gantt</w:t>
        </w:r>
      </w:hyperlink>
    </w:p>
    <w:p w14:paraId="361F8D80" w14:textId="77777777" w:rsidR="007E1778" w:rsidRPr="00AB513E" w:rsidRDefault="007E1778" w:rsidP="007E1778">
      <w:pPr>
        <w:rPr>
          <w:sz w:val="28"/>
          <w:szCs w:val="28"/>
        </w:rPr>
      </w:pPr>
    </w:p>
    <w:p w14:paraId="73843ECA" w14:textId="77777777" w:rsidR="007E1778" w:rsidRPr="00AB513E" w:rsidRDefault="007E1778" w:rsidP="007E1778">
      <w:pPr>
        <w:rPr>
          <w:sz w:val="28"/>
          <w:szCs w:val="28"/>
        </w:rPr>
      </w:pPr>
    </w:p>
    <w:p w14:paraId="3369BCAD" w14:textId="77777777" w:rsidR="007E1778" w:rsidRPr="00AB513E" w:rsidRDefault="007E1778" w:rsidP="007E1778">
      <w:pPr>
        <w:rPr>
          <w:sz w:val="28"/>
          <w:szCs w:val="28"/>
        </w:rPr>
      </w:pPr>
    </w:p>
    <w:p w14:paraId="7A7804E6" w14:textId="77777777" w:rsidR="007E1778" w:rsidRPr="00AB513E" w:rsidRDefault="007E1778" w:rsidP="007E1778">
      <w:pPr>
        <w:rPr>
          <w:sz w:val="28"/>
          <w:szCs w:val="28"/>
        </w:rPr>
      </w:pPr>
    </w:p>
    <w:p w14:paraId="6960D367" w14:textId="77777777" w:rsidR="007E1778" w:rsidRPr="00AB513E" w:rsidRDefault="007E1778" w:rsidP="007E1778">
      <w:pPr>
        <w:rPr>
          <w:sz w:val="28"/>
          <w:szCs w:val="28"/>
        </w:rPr>
      </w:pPr>
    </w:p>
    <w:p w14:paraId="429B0D54" w14:textId="77777777" w:rsidR="007E1778" w:rsidRPr="00AB513E" w:rsidRDefault="007E1778" w:rsidP="007E1778">
      <w:pPr>
        <w:rPr>
          <w:sz w:val="28"/>
          <w:szCs w:val="28"/>
        </w:rPr>
      </w:pPr>
    </w:p>
    <w:p w14:paraId="0A1B476F" w14:textId="77777777" w:rsidR="007E1778" w:rsidRPr="00AB513E" w:rsidRDefault="007E1778" w:rsidP="007E1778">
      <w:pPr>
        <w:rPr>
          <w:sz w:val="28"/>
          <w:szCs w:val="28"/>
        </w:rPr>
      </w:pPr>
    </w:p>
    <w:sectPr w:rsidR="007E1778" w:rsidRPr="00AB513E" w:rsidSect="004C2198">
      <w:headerReference w:type="default" r:id="rId38"/>
      <w:footerReference w:type="default" r:id="rId39"/>
      <w:type w:val="continuous"/>
      <w:pgSz w:w="11910" w:h="16850"/>
      <w:pgMar w:top="0" w:right="1060" w:bottom="0" w:left="1060" w:header="720" w:footer="6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C6F88" w14:textId="77777777" w:rsidR="004C2198" w:rsidRDefault="004C2198" w:rsidP="00AB513E">
      <w:r>
        <w:separator/>
      </w:r>
    </w:p>
  </w:endnote>
  <w:endnote w:type="continuationSeparator" w:id="0">
    <w:p w14:paraId="7D93CF21" w14:textId="77777777" w:rsidR="004C2198" w:rsidRDefault="004C2198" w:rsidP="00AB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534555"/>
      <w:docPartObj>
        <w:docPartGallery w:val="Page Numbers (Bottom of Page)"/>
        <w:docPartUnique/>
      </w:docPartObj>
    </w:sdtPr>
    <w:sdtContent>
      <w:p w14:paraId="2425F774" w14:textId="2DE04453" w:rsidR="00AB513E" w:rsidRDefault="00AB513E">
        <w:pPr>
          <w:pStyle w:val="Piedepgina"/>
          <w:jc w:val="right"/>
        </w:pPr>
        <w:r>
          <w:fldChar w:fldCharType="begin"/>
        </w:r>
        <w:r>
          <w:instrText>PAGE   \* MERGEFORMAT</w:instrText>
        </w:r>
        <w:r>
          <w:fldChar w:fldCharType="separate"/>
        </w:r>
        <w:r>
          <w:t>2</w:t>
        </w:r>
        <w:r>
          <w:fldChar w:fldCharType="end"/>
        </w:r>
      </w:p>
    </w:sdtContent>
  </w:sdt>
  <w:p w14:paraId="609E216B" w14:textId="77777777" w:rsidR="00AB513E" w:rsidRDefault="00AB513E" w:rsidP="00AB513E">
    <w:pPr>
      <w:pStyle w:val="Piedepgina"/>
      <w:spacing w:line="36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82306" w14:textId="77777777" w:rsidR="004C2198" w:rsidRDefault="004C2198" w:rsidP="00AB513E">
      <w:r>
        <w:separator/>
      </w:r>
    </w:p>
  </w:footnote>
  <w:footnote w:type="continuationSeparator" w:id="0">
    <w:p w14:paraId="33E4E9A1" w14:textId="77777777" w:rsidR="004C2198" w:rsidRDefault="004C2198" w:rsidP="00AB5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8CC93" w14:textId="6EF76394" w:rsidR="00AB513E" w:rsidRPr="00AB513E" w:rsidRDefault="00AB513E">
    <w:pPr>
      <w:pStyle w:val="Encabezado"/>
      <w:rPr>
        <w:color w:val="5F497A" w:themeColor="accent4" w:themeShade="BF"/>
      </w:rPr>
    </w:pPr>
    <w:r w:rsidRPr="00AB513E">
      <w:rPr>
        <w:color w:val="5F497A" w:themeColor="accent4" w:themeShade="BF"/>
      </w:rPr>
      <w:t>Documentación Ikigai</w:t>
    </w:r>
  </w:p>
  <w:p w14:paraId="6546BA35" w14:textId="4F6A3281" w:rsidR="00AB513E" w:rsidRDefault="00AB513E" w:rsidP="00AB513E">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562B4"/>
    <w:multiLevelType w:val="hybridMultilevel"/>
    <w:tmpl w:val="A67A0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A528DF"/>
    <w:multiLevelType w:val="multilevel"/>
    <w:tmpl w:val="44EED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AF765D"/>
    <w:multiLevelType w:val="hybridMultilevel"/>
    <w:tmpl w:val="40EAA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7C21C8"/>
    <w:multiLevelType w:val="hybridMultilevel"/>
    <w:tmpl w:val="7B74A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31739098">
    <w:abstractNumId w:val="2"/>
  </w:num>
  <w:num w:numId="2" w16cid:durableId="2000618077">
    <w:abstractNumId w:val="1"/>
  </w:num>
  <w:num w:numId="3" w16cid:durableId="918638786">
    <w:abstractNumId w:val="3"/>
  </w:num>
  <w:num w:numId="4" w16cid:durableId="1298410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28"/>
    <w:rsid w:val="00027D67"/>
    <w:rsid w:val="002078EB"/>
    <w:rsid w:val="004C2198"/>
    <w:rsid w:val="007E1778"/>
    <w:rsid w:val="00837968"/>
    <w:rsid w:val="00A500C0"/>
    <w:rsid w:val="00A74A80"/>
    <w:rsid w:val="00AB513E"/>
    <w:rsid w:val="00C839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5804E"/>
  <w15:docId w15:val="{4FB3D89A-E3E0-4E15-A35C-D5295CC4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7E1778"/>
    <w:pPr>
      <w:keepNext/>
      <w:keepLines/>
      <w:widowControl/>
      <w:autoSpaceDE/>
      <w:autoSpaceDN/>
      <w:spacing w:before="240"/>
      <w:outlineLvl w:val="0"/>
    </w:pPr>
    <w:rPr>
      <w:rFonts w:asciiTheme="majorHAnsi" w:eastAsiaTheme="majorEastAsia" w:hAnsiTheme="majorHAnsi" w:cstheme="majorBidi"/>
      <w:color w:val="365F91" w:themeColor="accent1" w:themeShade="BF"/>
      <w:sz w:val="32"/>
      <w:szCs w:val="32"/>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44"/>
      <w:szCs w:val="44"/>
    </w:rPr>
  </w:style>
  <w:style w:type="paragraph" w:styleId="Ttulo">
    <w:name w:val="Title"/>
    <w:basedOn w:val="Normal"/>
    <w:uiPriority w:val="10"/>
    <w:qFormat/>
    <w:pPr>
      <w:spacing w:before="172"/>
      <w:ind w:left="2066" w:right="2068"/>
      <w:jc w:val="center"/>
    </w:pPr>
    <w:rPr>
      <w:sz w:val="100"/>
      <w:szCs w:val="10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tulo1Car">
    <w:name w:val="Título 1 Car"/>
    <w:basedOn w:val="Fuentedeprrafopredeter"/>
    <w:link w:val="Ttulo1"/>
    <w:uiPriority w:val="9"/>
    <w:rsid w:val="007E1778"/>
    <w:rPr>
      <w:rFonts w:asciiTheme="majorHAnsi" w:eastAsiaTheme="majorEastAsia" w:hAnsiTheme="majorHAnsi" w:cstheme="majorBidi"/>
      <w:color w:val="365F91" w:themeColor="accent1" w:themeShade="BF"/>
      <w:sz w:val="32"/>
      <w:szCs w:val="32"/>
      <w:lang w:val="es-ES" w:eastAsia="es-ES"/>
    </w:rPr>
  </w:style>
  <w:style w:type="character" w:styleId="Hipervnculo">
    <w:name w:val="Hyperlink"/>
    <w:basedOn w:val="Fuentedeprrafopredeter"/>
    <w:uiPriority w:val="99"/>
    <w:unhideWhenUsed/>
    <w:rsid w:val="007E1778"/>
    <w:rPr>
      <w:color w:val="0000FF" w:themeColor="hyperlink"/>
      <w:u w:val="single"/>
    </w:rPr>
  </w:style>
  <w:style w:type="paragraph" w:styleId="Encabezado">
    <w:name w:val="header"/>
    <w:basedOn w:val="Normal"/>
    <w:link w:val="EncabezadoCar"/>
    <w:uiPriority w:val="99"/>
    <w:unhideWhenUsed/>
    <w:rsid w:val="00AB513E"/>
    <w:pPr>
      <w:tabs>
        <w:tab w:val="center" w:pos="4252"/>
        <w:tab w:val="right" w:pos="8504"/>
      </w:tabs>
    </w:pPr>
  </w:style>
  <w:style w:type="character" w:customStyle="1" w:styleId="EncabezadoCar">
    <w:name w:val="Encabezado Car"/>
    <w:basedOn w:val="Fuentedeprrafopredeter"/>
    <w:link w:val="Encabezado"/>
    <w:uiPriority w:val="99"/>
    <w:rsid w:val="00AB513E"/>
    <w:rPr>
      <w:rFonts w:ascii="Times New Roman" w:eastAsia="Times New Roman" w:hAnsi="Times New Roman" w:cs="Times New Roman"/>
      <w:lang w:val="es-ES"/>
    </w:rPr>
  </w:style>
  <w:style w:type="paragraph" w:styleId="Piedepgina">
    <w:name w:val="footer"/>
    <w:basedOn w:val="Normal"/>
    <w:link w:val="PiedepginaCar"/>
    <w:uiPriority w:val="99"/>
    <w:unhideWhenUsed/>
    <w:rsid w:val="00AB513E"/>
    <w:pPr>
      <w:tabs>
        <w:tab w:val="center" w:pos="4252"/>
        <w:tab w:val="right" w:pos="8504"/>
      </w:tabs>
    </w:pPr>
  </w:style>
  <w:style w:type="character" w:customStyle="1" w:styleId="PiedepginaCar">
    <w:name w:val="Pie de página Car"/>
    <w:basedOn w:val="Fuentedeprrafopredeter"/>
    <w:link w:val="Piedepgina"/>
    <w:uiPriority w:val="99"/>
    <w:rsid w:val="00AB513E"/>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teamleader.eu/es/blog/diagrama-de-gantt"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1240</Words>
  <Characters>6822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Portada proyecto A4 minimal delicado acuarela floral rosa</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Ikigai</dc:title>
  <dc:creator>Marta Tirador Gutierrez</dc:creator>
  <cp:keywords>DAF9n1uq3hQ,BAFVg0iZdTQ</cp:keywords>
  <cp:lastModifiedBy>Marta Tirador</cp:lastModifiedBy>
  <cp:revision>2</cp:revision>
  <dcterms:created xsi:type="dcterms:W3CDTF">2024-02-25T19:11:00Z</dcterms:created>
  <dcterms:modified xsi:type="dcterms:W3CDTF">2024-02-25T19:11:00Z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Creator">
    <vt:lpwstr>Canva</vt:lpwstr>
  </property>
  <property fmtid="{D5CDD505-2E9C-101B-9397-08002B2CF9AE}" pid="4" name="LastSaved">
    <vt:filetime>2024-02-25T00:00:00Z</vt:filetime>
  </property>
</Properties>
</file>