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CD08" w14:textId="77777777" w:rsidR="004715DA" w:rsidRDefault="004715DA" w:rsidP="004715DA">
      <w:r>
        <w:t>printer1: https://www.epson.co.id/For-Home/Printers/Ink-Tank/Ink-Tank-System-Printers/Epson-L4150-Wi-Fi-All-in-One-Ink-Tank-Printer/p/C11CG25501</w:t>
      </w:r>
    </w:p>
    <w:p w14:paraId="67537D20" w14:textId="77777777" w:rsidR="004715DA" w:rsidRDefault="004715DA" w:rsidP="004715DA">
      <w:proofErr w:type="spellStart"/>
      <w:r>
        <w:t>pulpen</w:t>
      </w:r>
      <w:proofErr w:type="spellEnd"/>
      <w:r>
        <w:t>: https://www.blibli.com/p/pulpen-standard-pen-tecnogel-isi-12-pcs/pc--MTA-11465768?ds=JA2-70004-00017-00001</w:t>
      </w:r>
    </w:p>
    <w:p w14:paraId="08F430EF" w14:textId="77777777" w:rsidR="004715DA" w:rsidRDefault="004715DA" w:rsidP="004715DA">
      <w:r>
        <w:t>scanner: https://store.hp.com/id-id/default/hp-scanjet-pro-3500-f1-flatbed-scanner-l2741a.html</w:t>
      </w:r>
    </w:p>
    <w:p w14:paraId="1B06016A" w14:textId="77777777" w:rsidR="004715DA" w:rsidRDefault="004715DA" w:rsidP="004715DA">
      <w:proofErr w:type="spellStart"/>
      <w:r>
        <w:t>fotocopy</w:t>
      </w:r>
      <w:proofErr w:type="spellEnd"/>
      <w:r>
        <w:t>: https://spakat.id/product/canon-mesin-fotocopy-imagerunner-2535w-dadf/</w:t>
      </w:r>
    </w:p>
    <w:p w14:paraId="50710903" w14:textId="77777777" w:rsidR="004715DA" w:rsidRDefault="004715DA" w:rsidP="004715DA">
      <w:r>
        <w:t>scanner</w:t>
      </w:r>
      <w:proofErr w:type="gramStart"/>
      <w:r>
        <w:t>3 :</w:t>
      </w:r>
      <w:proofErr w:type="gramEnd"/>
      <w:r>
        <w:t xml:space="preserve"> https://pnghunter.com/png/scanner-27/</w:t>
      </w:r>
    </w:p>
    <w:p w14:paraId="1B739933" w14:textId="77777777" w:rsidR="004715DA" w:rsidRDefault="004715DA" w:rsidP="004715DA">
      <w:proofErr w:type="spellStart"/>
      <w:r>
        <w:t>spidol</w:t>
      </w:r>
      <w:proofErr w:type="spellEnd"/>
      <w:r>
        <w:t>: https://kagemi.home.blog/pen-spidol/</w:t>
      </w:r>
    </w:p>
    <w:p w14:paraId="3CC8FC97" w14:textId="77777777" w:rsidR="004715DA" w:rsidRDefault="004715DA" w:rsidP="004715DA">
      <w:r>
        <w:t>spidol</w:t>
      </w:r>
      <w:proofErr w:type="gramStart"/>
      <w:r>
        <w:t>2 :</w:t>
      </w:r>
      <w:proofErr w:type="gramEnd"/>
      <w:r>
        <w:t xml:space="preserve"> https://indonesian.alibaba.com/product-detail/wholesale-price-twin-tip-permanent-marker-pen-eco-friendly-non-toxic-permanent-marker-easy-dry-thin-marker-pen-60629248071.html</w:t>
      </w:r>
    </w:p>
    <w:p w14:paraId="058EF624" w14:textId="77777777" w:rsidR="004715DA" w:rsidRDefault="004715DA" w:rsidP="004715DA">
      <w:r>
        <w:t>paper: https://biggo.biz.id/s/a4+kiky/?p=7</w:t>
      </w:r>
    </w:p>
    <w:p w14:paraId="588568EA" w14:textId="77777777" w:rsidR="004715DA" w:rsidRDefault="004715DA" w:rsidP="004715DA"/>
    <w:p w14:paraId="1116CECC" w14:textId="77777777" w:rsidR="004715DA" w:rsidRDefault="004715DA" w:rsidP="004715DA"/>
    <w:p w14:paraId="33083044" w14:textId="77777777" w:rsidR="004715DA" w:rsidRDefault="004715DA" w:rsidP="004715DA">
      <w:r>
        <w:t>printer2: https://www.blibli.com/p/epson-l3150-ecotank-wifi-multifungsi-printer/pc--MTA-2675578?ds=SUT-24843-00198-00001</w:t>
      </w:r>
    </w:p>
    <w:p w14:paraId="5C307778" w14:textId="77777777" w:rsidR="004715DA" w:rsidRDefault="004715DA" w:rsidP="004715DA">
      <w:r>
        <w:t>printer3: https://www.tokopedia.com/atheoncomputer/printer-epson-l210</w:t>
      </w:r>
    </w:p>
    <w:p w14:paraId="4A641D78" w14:textId="77777777" w:rsidR="004715DA" w:rsidRDefault="004715DA" w:rsidP="004715DA">
      <w:r>
        <w:t>printer4: http://www.shirokomputer.com/printer/210-jual-printer-epson-l-565.html</w:t>
      </w:r>
    </w:p>
    <w:p w14:paraId="7DCB6D7D" w14:textId="77777777" w:rsidR="004715DA" w:rsidRDefault="004715DA" w:rsidP="004715DA">
      <w:r>
        <w:t>scanner2: https://my-best.id/136541</w:t>
      </w:r>
    </w:p>
    <w:p w14:paraId="00346001" w14:textId="77777777" w:rsidR="004715DA" w:rsidRDefault="004715DA" w:rsidP="004715DA"/>
    <w:p w14:paraId="7453C91F" w14:textId="77777777" w:rsidR="004715DA" w:rsidRDefault="004715DA" w:rsidP="004715DA">
      <w:proofErr w:type="gramStart"/>
      <w:r>
        <w:t>star :</w:t>
      </w:r>
      <w:proofErr w:type="gramEnd"/>
      <w:r>
        <w:t xml:space="preserve"> https://webdesign.tutsplus.com/tutorials/10-best-wordpress-star-rating-plugins--cms-30118</w:t>
      </w:r>
    </w:p>
    <w:p w14:paraId="4D57A465" w14:textId="77777777" w:rsidR="004715DA" w:rsidRDefault="004715DA" w:rsidP="004715DA"/>
    <w:p w14:paraId="364AA1C4" w14:textId="77777777" w:rsidR="004715DA" w:rsidRDefault="004715DA" w:rsidP="004715DA">
      <w:r>
        <w:t>produc_printer1</w:t>
      </w:r>
    </w:p>
    <w:p w14:paraId="682CA555" w14:textId="77777777" w:rsidR="004715DA" w:rsidRDefault="004715DA" w:rsidP="004715DA"/>
    <w:p w14:paraId="13CF9283" w14:textId="77777777" w:rsidR="004715DA" w:rsidRDefault="004715DA" w:rsidP="004715DA">
      <w:r>
        <w:t>Epson L4150 (1</w:t>
      </w:r>
      <w:proofErr w:type="gramStart"/>
      <w:r>
        <w:t>) :</w:t>
      </w:r>
      <w:proofErr w:type="gramEnd"/>
    </w:p>
    <w:p w14:paraId="1D345CE5" w14:textId="77777777" w:rsidR="004715DA" w:rsidRDefault="004715DA" w:rsidP="004715DA">
      <w:r>
        <w:t>Epson L4150 (2</w:t>
      </w:r>
      <w:proofErr w:type="gramStart"/>
      <w:r>
        <w:t>) :</w:t>
      </w:r>
      <w:proofErr w:type="gramEnd"/>
      <w:r>
        <w:t xml:space="preserve"> https://shopee.co.id/search?keyword=epson%20l4150%20printer</w:t>
      </w:r>
    </w:p>
    <w:p w14:paraId="7CDC8498" w14:textId="77777777" w:rsidR="004715DA" w:rsidRDefault="004715DA" w:rsidP="004715DA">
      <w:r>
        <w:t>Epson L4150 (3</w:t>
      </w:r>
      <w:proofErr w:type="gramStart"/>
      <w:r>
        <w:t>) :</w:t>
      </w:r>
      <w:proofErr w:type="gramEnd"/>
      <w:r>
        <w:t xml:space="preserve"> https://samaracomputer.com/shop/printer/printer-epson-l4150-wifi-all-in-one/</w:t>
      </w:r>
    </w:p>
    <w:p w14:paraId="32D7BF65" w14:textId="77777777" w:rsidR="004715DA" w:rsidRDefault="004715DA" w:rsidP="004715DA">
      <w:r>
        <w:t>Epson L4150 (4</w:t>
      </w:r>
      <w:proofErr w:type="gramStart"/>
      <w:r>
        <w:t>) :</w:t>
      </w:r>
      <w:proofErr w:type="gramEnd"/>
      <w:r>
        <w:t xml:space="preserve"> https://shopee.co.id/PRINTER-EPSON-L4150-INFUS-PRINT-SCAN-COPY-WIFI-DIRECT-GARANSI-RESMI-i.125813652.7313178014</w:t>
      </w:r>
    </w:p>
    <w:p w14:paraId="19D6490E" w14:textId="77777777" w:rsidR="004715DA" w:rsidRDefault="004715DA" w:rsidP="004715DA"/>
    <w:p w14:paraId="4CBD5CE0" w14:textId="77777777" w:rsidR="004715DA" w:rsidRDefault="004715DA" w:rsidP="004715DA">
      <w:r>
        <w:t>product-puplen1</w:t>
      </w:r>
    </w:p>
    <w:p w14:paraId="17A0DF75" w14:textId="77777777" w:rsidR="004715DA" w:rsidRDefault="004715DA" w:rsidP="004715DA"/>
    <w:p w14:paraId="11A95C6E" w14:textId="77777777" w:rsidR="004715DA" w:rsidRDefault="004715DA" w:rsidP="004715DA">
      <w:r>
        <w:t>https://www.standardpen.id/en/produk/tecnogel-0-5/</w:t>
      </w:r>
    </w:p>
    <w:p w14:paraId="294BA208" w14:textId="77777777" w:rsidR="004715DA" w:rsidRDefault="004715DA" w:rsidP="004715DA"/>
    <w:p w14:paraId="5593DDFA" w14:textId="77777777" w:rsidR="004715DA" w:rsidRDefault="004715DA" w:rsidP="004715DA">
      <w:r>
        <w:lastRenderedPageBreak/>
        <w:t>product-scanner1</w:t>
      </w:r>
    </w:p>
    <w:p w14:paraId="24B7AE31" w14:textId="77777777" w:rsidR="004715DA" w:rsidRDefault="004715DA" w:rsidP="004715DA"/>
    <w:p w14:paraId="35A256A2" w14:textId="77777777" w:rsidR="004715DA" w:rsidRDefault="004715DA" w:rsidP="004715DA">
      <w:r>
        <w:t xml:space="preserve">Hp </w:t>
      </w:r>
      <w:proofErr w:type="spellStart"/>
      <w:r>
        <w:t>ScanJet</w:t>
      </w:r>
      <w:proofErr w:type="spellEnd"/>
      <w:r>
        <w:t xml:space="preserve"> Pro 3500 f1 (1</w:t>
      </w:r>
      <w:proofErr w:type="gramStart"/>
      <w:r>
        <w:t>) :</w:t>
      </w:r>
      <w:proofErr w:type="gramEnd"/>
      <w:r>
        <w:t xml:space="preserve"> https://www.ubuy.co.id/en/product/2AXXCTIG-hp-scanjet-pro-3500-f1-flatbed-scanner-l2741a</w:t>
      </w:r>
    </w:p>
    <w:p w14:paraId="2FE24D9C" w14:textId="77777777" w:rsidR="004715DA" w:rsidRDefault="004715DA" w:rsidP="004715DA">
      <w:r>
        <w:t xml:space="preserve">Hp </w:t>
      </w:r>
      <w:proofErr w:type="spellStart"/>
      <w:r>
        <w:t>ScanJet</w:t>
      </w:r>
      <w:proofErr w:type="spellEnd"/>
      <w:r>
        <w:t xml:space="preserve"> Pro 3500 f1 (2</w:t>
      </w:r>
      <w:proofErr w:type="gramStart"/>
      <w:r>
        <w:t>) :</w:t>
      </w:r>
      <w:proofErr w:type="gramEnd"/>
      <w:r>
        <w:t xml:space="preserve"> https://www.ebay.com/itm/HP-ScanJet-Pro-3500-f1-Flatbed-Scanner-L2741A-BRAND-NEW/222651681495</w:t>
      </w:r>
    </w:p>
    <w:p w14:paraId="17C81B76" w14:textId="77777777" w:rsidR="004715DA" w:rsidRDefault="004715DA" w:rsidP="004715DA">
      <w:r>
        <w:t xml:space="preserve">Hp </w:t>
      </w:r>
      <w:proofErr w:type="spellStart"/>
      <w:r>
        <w:t>ScanJet</w:t>
      </w:r>
      <w:proofErr w:type="spellEnd"/>
      <w:r>
        <w:t xml:space="preserve"> Pro 3500 f1 (3</w:t>
      </w:r>
      <w:proofErr w:type="gramStart"/>
      <w:r>
        <w:t>) :</w:t>
      </w:r>
      <w:proofErr w:type="gramEnd"/>
      <w:r>
        <w:t xml:space="preserve"> https://store.hp.com/in-en/default/hp-scanjet-pro-3500-f1-flatbed-scanner-l2741a.html</w:t>
      </w:r>
    </w:p>
    <w:p w14:paraId="72D243C6" w14:textId="77777777" w:rsidR="004715DA" w:rsidRDefault="004715DA" w:rsidP="004715DA">
      <w:r>
        <w:t xml:space="preserve">Hp </w:t>
      </w:r>
      <w:proofErr w:type="spellStart"/>
      <w:r>
        <w:t>ScanJet</w:t>
      </w:r>
      <w:proofErr w:type="spellEnd"/>
      <w:r>
        <w:t xml:space="preserve"> Pro 3500 f1 (4</w:t>
      </w:r>
      <w:proofErr w:type="gramStart"/>
      <w:r>
        <w:t>) :</w:t>
      </w:r>
      <w:proofErr w:type="gramEnd"/>
      <w:r>
        <w:t xml:space="preserve"> https://www.k-bid.com/auction/27642/item/234</w:t>
      </w:r>
    </w:p>
    <w:p w14:paraId="077EEED5" w14:textId="77777777" w:rsidR="004715DA" w:rsidRDefault="004715DA" w:rsidP="004715DA">
      <w:r>
        <w:t xml:space="preserve">Hp </w:t>
      </w:r>
      <w:proofErr w:type="spellStart"/>
      <w:r>
        <w:t>ScanJet</w:t>
      </w:r>
      <w:proofErr w:type="spellEnd"/>
      <w:r>
        <w:t xml:space="preserve"> Pro 3500 f1 (5</w:t>
      </w:r>
      <w:proofErr w:type="gramStart"/>
      <w:r>
        <w:t>) :</w:t>
      </w:r>
      <w:proofErr w:type="gramEnd"/>
      <w:r>
        <w:t xml:space="preserve"> https://store.hp.com/in-en/default/hp-scanjet-pro-3500-f1-flatbed-scanner-l2741a.html</w:t>
      </w:r>
    </w:p>
    <w:p w14:paraId="2B9D0413" w14:textId="77777777" w:rsidR="004715DA" w:rsidRDefault="004715DA" w:rsidP="004715DA"/>
    <w:p w14:paraId="41B20433" w14:textId="77777777" w:rsidR="004715DA" w:rsidRDefault="004715DA" w:rsidP="004715DA"/>
    <w:p w14:paraId="3300985C" w14:textId="77777777" w:rsidR="00A841F1" w:rsidRDefault="00A841F1"/>
    <w:sectPr w:rsidR="00A841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DA"/>
    <w:rsid w:val="004715DA"/>
    <w:rsid w:val="00A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2798"/>
  <w15:chartTrackingRefBased/>
  <w15:docId w15:val="{8E635536-C6C1-43FF-9EA2-36249F87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MARCELLINO</dc:creator>
  <cp:keywords/>
  <dc:description/>
  <cp:lastModifiedBy>MARCELLINO</cp:lastModifiedBy>
  <cp:revision>1</cp:revision>
  <dcterms:created xsi:type="dcterms:W3CDTF">2021-06-12T09:42:00Z</dcterms:created>
  <dcterms:modified xsi:type="dcterms:W3CDTF">2021-06-12T09:42:00Z</dcterms:modified>
</cp:coreProperties>
</file>