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871" w:rsidRDefault="00D4565F" w:rsidP="009A0D11">
      <w:pPr>
        <w:ind w:hanging="720"/>
      </w:pPr>
      <w:r>
        <w:rPr>
          <w:noProof/>
        </w:rPr>
        <w:drawing>
          <wp:inline distT="0" distB="0" distL="0" distR="0">
            <wp:extent cx="6888571" cy="990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57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11" w:rsidRDefault="009A0D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DCA01" wp14:editId="2CEB4C53">
                <wp:simplePos x="0" y="0"/>
                <wp:positionH relativeFrom="column">
                  <wp:posOffset>4297151</wp:posOffset>
                </wp:positionH>
                <wp:positionV relativeFrom="paragraph">
                  <wp:posOffset>79779</wp:posOffset>
                </wp:positionV>
                <wp:extent cx="2239759" cy="140398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75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D11" w:rsidRPr="009A0D11" w:rsidRDefault="009A0D11" w:rsidP="009A0D11">
                            <w:pPr>
                              <w:jc w:val="right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A0D11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Twiga Road, off Nyali Links Rd</w:t>
                            </w:r>
                          </w:p>
                          <w:p w:rsidR="009A0D11" w:rsidRPr="009A0D11" w:rsidRDefault="009A0D11" w:rsidP="009A0D11">
                            <w:pPr>
                              <w:jc w:val="right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A0D11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P. O. Box 726, Mombasa, Kenya</w:t>
                            </w:r>
                          </w:p>
                          <w:p w:rsidR="009A0D11" w:rsidRPr="009A0D11" w:rsidRDefault="009A0D11" w:rsidP="009A0D11">
                            <w:pPr>
                              <w:jc w:val="right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:rsidR="009A0D11" w:rsidRPr="009A0D11" w:rsidRDefault="009A0D11" w:rsidP="009A0D11">
                            <w:pPr>
                              <w:jc w:val="right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A0D11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Cell: 0722-422211, 0721-497708</w:t>
                            </w:r>
                          </w:p>
                          <w:p w:rsidR="009A0D11" w:rsidRPr="009A0D11" w:rsidRDefault="009A0D11" w:rsidP="009A0D11">
                            <w:pPr>
                              <w:jc w:val="right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A0D11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        0721-566933, 0700-191157</w:t>
                            </w:r>
                          </w:p>
                          <w:p w:rsidR="009A0D11" w:rsidRPr="009A0D11" w:rsidRDefault="009A0D11" w:rsidP="009A0D11">
                            <w:pPr>
                              <w:jc w:val="right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A0D11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E-mail: info@benselectronics.co.ke</w:t>
                            </w:r>
                          </w:p>
                          <w:p w:rsidR="009A0D11" w:rsidRPr="009A0D11" w:rsidRDefault="009A0D11" w:rsidP="009A0D11">
                            <w:pPr>
                              <w:jc w:val="right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A0D11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         sales@benselectronics.co.ke</w:t>
                            </w:r>
                          </w:p>
                          <w:p w:rsidR="009A0D11" w:rsidRPr="009A0D11" w:rsidRDefault="009A0D11" w:rsidP="009A0D11">
                            <w:pPr>
                              <w:jc w:val="right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A0D11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         technical@benselectronics.co.ke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6DC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35pt;margin-top:6.3pt;width:176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" filled="f" stroked="f">
                <v:textbox style="mso-fit-shape-to-text:t">
                  <w:txbxContent>
                    <w:p w:rsidR="009A0D11" w:rsidRPr="009A0D11" w:rsidRDefault="009A0D11" w:rsidP="009A0D11">
                      <w:pPr>
                        <w:jc w:val="right"/>
                        <w:rPr>
                          <w:i/>
                          <w:color w:val="0070C0"/>
                          <w:sz w:val="20"/>
                          <w:szCs w:val="20"/>
                        </w:rPr>
                      </w:pPr>
                      <w:r w:rsidRPr="009A0D11">
                        <w:rPr>
                          <w:i/>
                          <w:color w:val="0070C0"/>
                          <w:sz w:val="20"/>
                          <w:szCs w:val="20"/>
                        </w:rPr>
                        <w:t>Twiga Road, off Nyali Links Rd</w:t>
                      </w:r>
                    </w:p>
                    <w:p w:rsidR="009A0D11" w:rsidRPr="009A0D11" w:rsidRDefault="009A0D11" w:rsidP="009A0D11">
                      <w:pPr>
                        <w:jc w:val="right"/>
                        <w:rPr>
                          <w:i/>
                          <w:color w:val="0070C0"/>
                          <w:sz w:val="20"/>
                          <w:szCs w:val="20"/>
                        </w:rPr>
                      </w:pPr>
                      <w:r w:rsidRPr="009A0D11">
                        <w:rPr>
                          <w:i/>
                          <w:color w:val="0070C0"/>
                          <w:sz w:val="20"/>
                          <w:szCs w:val="20"/>
                        </w:rPr>
                        <w:t>P. O. Box 726, Mombasa, Kenya</w:t>
                      </w:r>
                    </w:p>
                    <w:p w:rsidR="009A0D11" w:rsidRPr="009A0D11" w:rsidRDefault="009A0D11" w:rsidP="009A0D11">
                      <w:pPr>
                        <w:jc w:val="right"/>
                        <w:rPr>
                          <w:i/>
                          <w:color w:val="0070C0"/>
                          <w:sz w:val="20"/>
                          <w:szCs w:val="20"/>
                        </w:rPr>
                      </w:pPr>
                    </w:p>
                    <w:p w:rsidR="009A0D11" w:rsidRPr="009A0D11" w:rsidRDefault="009A0D11" w:rsidP="009A0D11">
                      <w:pPr>
                        <w:jc w:val="right"/>
                        <w:rPr>
                          <w:i/>
                          <w:color w:val="0070C0"/>
                          <w:sz w:val="20"/>
                          <w:szCs w:val="20"/>
                        </w:rPr>
                      </w:pPr>
                      <w:r w:rsidRPr="009A0D11">
                        <w:rPr>
                          <w:i/>
                          <w:color w:val="0070C0"/>
                          <w:sz w:val="20"/>
                          <w:szCs w:val="20"/>
                        </w:rPr>
                        <w:t>Cell: 0722-422211, 0721-497708</w:t>
                      </w:r>
                    </w:p>
                    <w:p w:rsidR="009A0D11" w:rsidRPr="009A0D11" w:rsidRDefault="009A0D11" w:rsidP="009A0D11">
                      <w:pPr>
                        <w:jc w:val="right"/>
                        <w:rPr>
                          <w:i/>
                          <w:color w:val="0070C0"/>
                          <w:sz w:val="20"/>
                          <w:szCs w:val="20"/>
                        </w:rPr>
                      </w:pPr>
                      <w:r w:rsidRPr="009A0D11">
                        <w:rPr>
                          <w:i/>
                          <w:color w:val="0070C0"/>
                          <w:sz w:val="20"/>
                          <w:szCs w:val="20"/>
                        </w:rPr>
                        <w:t xml:space="preserve">         0721-566933, 0700-191157</w:t>
                      </w:r>
                    </w:p>
                    <w:p w:rsidR="009A0D11" w:rsidRPr="009A0D11" w:rsidRDefault="009A0D11" w:rsidP="009A0D11">
                      <w:pPr>
                        <w:jc w:val="right"/>
                        <w:rPr>
                          <w:i/>
                          <w:color w:val="0070C0"/>
                          <w:sz w:val="20"/>
                          <w:szCs w:val="20"/>
                        </w:rPr>
                      </w:pPr>
                      <w:r w:rsidRPr="009A0D11">
                        <w:rPr>
                          <w:i/>
                          <w:color w:val="0070C0"/>
                          <w:sz w:val="20"/>
                          <w:szCs w:val="20"/>
                        </w:rPr>
                        <w:t>E-mail: info@benselectronics.co.ke</w:t>
                      </w:r>
                    </w:p>
                    <w:p w:rsidR="009A0D11" w:rsidRPr="009A0D11" w:rsidRDefault="009A0D11" w:rsidP="009A0D11">
                      <w:pPr>
                        <w:jc w:val="right"/>
                        <w:rPr>
                          <w:i/>
                          <w:color w:val="0070C0"/>
                          <w:sz w:val="20"/>
                          <w:szCs w:val="20"/>
                        </w:rPr>
                      </w:pPr>
                      <w:r w:rsidRPr="009A0D11">
                        <w:rPr>
                          <w:i/>
                          <w:color w:val="0070C0"/>
                          <w:sz w:val="20"/>
                          <w:szCs w:val="20"/>
                        </w:rPr>
                        <w:t xml:space="preserve">          sales@benselectronics.co.ke</w:t>
                      </w:r>
                    </w:p>
                    <w:p w:rsidR="009A0D11" w:rsidRPr="009A0D11" w:rsidRDefault="009A0D11" w:rsidP="009A0D11">
                      <w:pPr>
                        <w:jc w:val="right"/>
                        <w:rPr>
                          <w:i/>
                          <w:color w:val="0070C0"/>
                          <w:sz w:val="20"/>
                          <w:szCs w:val="20"/>
                        </w:rPr>
                      </w:pPr>
                      <w:r w:rsidRPr="009A0D11">
                        <w:rPr>
                          <w:i/>
                          <w:color w:val="0070C0"/>
                          <w:sz w:val="20"/>
                          <w:szCs w:val="20"/>
                        </w:rPr>
                        <w:t xml:space="preserve">          technical@benselectronics.co.ke</w:t>
                      </w:r>
                    </w:p>
                  </w:txbxContent>
                </v:textbox>
              </v:shape>
            </w:pict>
          </mc:Fallback>
        </mc:AlternateContent>
      </w:r>
    </w:p>
    <w:p w:rsidR="009A0D11" w:rsidRDefault="009A0D11"/>
    <w:p w:rsidR="009A0D11" w:rsidRDefault="009A0D11"/>
    <w:p w:rsidR="009A0D11" w:rsidRDefault="009A0D11"/>
    <w:p w:rsidR="009A0D11" w:rsidRDefault="009A0D11"/>
    <w:p w:rsidR="009A0D11" w:rsidRDefault="009A0D11"/>
    <w:p w:rsidR="009A0D11" w:rsidRDefault="009A0D11"/>
    <w:p w:rsidR="00DD0C3F" w:rsidRDefault="00DD0C3F"/>
    <w:p w:rsidR="00DD0C3F" w:rsidRDefault="00DD0C3F"/>
    <w:p w:rsidR="008B6524" w:rsidRDefault="008B6524"/>
    <w:p w:rsidR="009A0D11" w:rsidRDefault="00251025">
      <w:r>
        <w:t>27</w:t>
      </w:r>
      <w:r w:rsidR="005E3E13" w:rsidRPr="005E3E13">
        <w:rPr>
          <w:vertAlign w:val="superscript"/>
        </w:rPr>
        <w:t>th</w:t>
      </w:r>
      <w:r w:rsidR="005E3E13">
        <w:t xml:space="preserve"> August</w:t>
      </w:r>
      <w:r w:rsidR="00064602">
        <w:t xml:space="preserve"> 2021</w:t>
      </w:r>
    </w:p>
    <w:p w:rsidR="000E26C5" w:rsidRDefault="000E26C5"/>
    <w:p w:rsidR="0058671B" w:rsidRDefault="00251025">
      <w:r>
        <w:t>Engineering Department,</w:t>
      </w:r>
    </w:p>
    <w:p w:rsidR="00251025" w:rsidRDefault="00251025">
      <w:r>
        <w:t>KCAA.</w:t>
      </w:r>
    </w:p>
    <w:p w:rsidR="000E26C5" w:rsidRDefault="000E26C5"/>
    <w:p w:rsidR="005715F4" w:rsidRDefault="000E26C5">
      <w:r>
        <w:t>To Whom It May Concern</w:t>
      </w:r>
    </w:p>
    <w:p w:rsidR="005715F4" w:rsidRDefault="005715F4"/>
    <w:p w:rsidR="005715F4" w:rsidRDefault="001347D5">
      <w:pPr>
        <w:rPr>
          <w:u w:val="single"/>
        </w:rPr>
      </w:pPr>
      <w:r>
        <w:rPr>
          <w:u w:val="single"/>
        </w:rPr>
        <w:t xml:space="preserve">REQUEST TO </w:t>
      </w:r>
      <w:r w:rsidR="00251025">
        <w:rPr>
          <w:u w:val="single"/>
        </w:rPr>
        <w:t>LAY FIBER DROP CABLE</w:t>
      </w:r>
      <w:r w:rsidR="00D76D16">
        <w:rPr>
          <w:u w:val="single"/>
        </w:rPr>
        <w:t xml:space="preserve"> </w:t>
      </w:r>
    </w:p>
    <w:p w:rsidR="005715F4" w:rsidRDefault="005715F4"/>
    <w:p w:rsidR="00152B6F" w:rsidRDefault="007D5A22" w:rsidP="007D5A22">
      <w:r>
        <w:t>The above refers.</w:t>
      </w:r>
    </w:p>
    <w:p w:rsidR="007D5A22" w:rsidRDefault="007D5A22" w:rsidP="007D5A22"/>
    <w:p w:rsidR="007D5A22" w:rsidRDefault="001347D5" w:rsidP="007D5A22">
      <w:pPr>
        <w:rPr>
          <w:b/>
        </w:rPr>
      </w:pPr>
      <w:r>
        <w:t xml:space="preserve">Kindly assist grant access for our below engineers </w:t>
      </w:r>
      <w:r w:rsidR="00251025">
        <w:t xml:space="preserve">lay fiber drop cable from the </w:t>
      </w:r>
      <w:proofErr w:type="spellStart"/>
      <w:r w:rsidR="00251025">
        <w:t>Safaricom</w:t>
      </w:r>
      <w:proofErr w:type="spellEnd"/>
      <w:r w:rsidR="00251025">
        <w:t xml:space="preserve"> distribution box to client’s [</w:t>
      </w:r>
      <w:r w:rsidR="00251025" w:rsidRPr="00251025">
        <w:rPr>
          <w:noProof/>
        </w:rPr>
        <w:t>95073461 | 748 AIR SERVICES (K) LTD</w:t>
      </w:r>
      <w:r w:rsidR="00251025" w:rsidRPr="00251025">
        <w:rPr>
          <w:noProof/>
        </w:rPr>
        <w:t>]</w:t>
      </w:r>
      <w:r w:rsidR="00251025">
        <w:rPr>
          <w:noProof/>
        </w:rPr>
        <w:t xml:space="preserve"> termination point.  The scope of work will include trunking and use of a ladder. We will also barricade the area of work with cones and tapes.</w:t>
      </w:r>
      <w:bookmarkStart w:id="0" w:name="_GoBack"/>
      <w:bookmarkEnd w:id="0"/>
    </w:p>
    <w:p w:rsidR="007D5A22" w:rsidRDefault="007D5A22" w:rsidP="007D5A22"/>
    <w:p w:rsidR="00251025" w:rsidRDefault="00251025" w:rsidP="00251025">
      <w:pPr>
        <w:pStyle w:val="ListParagraph"/>
        <w:numPr>
          <w:ilvl w:val="0"/>
          <w:numId w:val="8"/>
        </w:numPr>
      </w:pPr>
      <w:r w:rsidRPr="00251025">
        <w:t xml:space="preserve">Amos M. </w:t>
      </w:r>
      <w:proofErr w:type="spellStart"/>
      <w:r w:rsidRPr="00251025">
        <w:t>Nyiro</w:t>
      </w:r>
      <w:proofErr w:type="spellEnd"/>
      <w:r w:rsidRPr="00251025">
        <w:t>, ID No. 26568504, Tel. 0715575543</w:t>
      </w:r>
    </w:p>
    <w:p w:rsidR="00251025" w:rsidRDefault="00251025" w:rsidP="00251025">
      <w:pPr>
        <w:pStyle w:val="ListParagraph"/>
        <w:numPr>
          <w:ilvl w:val="0"/>
          <w:numId w:val="8"/>
        </w:numPr>
      </w:pPr>
      <w:r w:rsidRPr="00251025">
        <w:t xml:space="preserve">Danson </w:t>
      </w:r>
      <w:proofErr w:type="spellStart"/>
      <w:r w:rsidRPr="00251025">
        <w:t>Opete</w:t>
      </w:r>
      <w:proofErr w:type="spellEnd"/>
      <w:r w:rsidRPr="00251025">
        <w:t>, ID. 29345594, tel. 702514903</w:t>
      </w:r>
    </w:p>
    <w:p w:rsidR="00251025" w:rsidRPr="00152B6F" w:rsidRDefault="00251025" w:rsidP="00251025">
      <w:pPr>
        <w:pStyle w:val="ListParagraph"/>
      </w:pPr>
    </w:p>
    <w:p w:rsidR="00EF2579" w:rsidRDefault="00EF2579" w:rsidP="00EF2579">
      <w:r>
        <w:t xml:space="preserve">Your assistance will be highly appreciated. </w:t>
      </w:r>
    </w:p>
    <w:p w:rsidR="00EF2579" w:rsidRDefault="00EF2579" w:rsidP="00EF2579"/>
    <w:p w:rsidR="005715F4" w:rsidRDefault="005715F4"/>
    <w:p w:rsidR="00EF2579" w:rsidRDefault="00EF2579"/>
    <w:p w:rsidR="005715F4" w:rsidRDefault="005715F4">
      <w:r>
        <w:t>Kind regards</w:t>
      </w:r>
      <w:r w:rsidR="00EF2579">
        <w:t>,</w:t>
      </w:r>
    </w:p>
    <w:p w:rsidR="00EF2579" w:rsidRDefault="00EF2579"/>
    <w:p w:rsidR="00EF2579" w:rsidRDefault="00EF2579"/>
    <w:p w:rsidR="00EF2579" w:rsidRDefault="00EF2579">
      <w:r>
        <w:t>Stevens Ngombo.</w:t>
      </w:r>
    </w:p>
    <w:p w:rsidR="0022173F" w:rsidRPr="0022173F" w:rsidRDefault="007D5A22">
      <w:pPr>
        <w:rPr>
          <w:u w:val="single"/>
        </w:rPr>
      </w:pPr>
      <w:r>
        <w:rPr>
          <w:u w:val="single"/>
        </w:rPr>
        <w:t>Project Manager</w:t>
      </w:r>
      <w:r w:rsidR="0022173F" w:rsidRPr="0022173F">
        <w:rPr>
          <w:u w:val="single"/>
        </w:rPr>
        <w:t>.</w:t>
      </w:r>
    </w:p>
    <w:sectPr w:rsidR="0022173F" w:rsidRPr="0022173F" w:rsidSect="009A0D1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7669"/>
    <w:multiLevelType w:val="hybridMultilevel"/>
    <w:tmpl w:val="F05EF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71AA0"/>
    <w:multiLevelType w:val="hybridMultilevel"/>
    <w:tmpl w:val="49388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044D7"/>
    <w:multiLevelType w:val="hybridMultilevel"/>
    <w:tmpl w:val="5218C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7FB1"/>
    <w:multiLevelType w:val="hybridMultilevel"/>
    <w:tmpl w:val="217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75BAB"/>
    <w:multiLevelType w:val="hybridMultilevel"/>
    <w:tmpl w:val="DC30A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22D8F"/>
    <w:multiLevelType w:val="hybridMultilevel"/>
    <w:tmpl w:val="239A3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D5B51"/>
    <w:multiLevelType w:val="hybridMultilevel"/>
    <w:tmpl w:val="10D4E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1250B"/>
    <w:multiLevelType w:val="hybridMultilevel"/>
    <w:tmpl w:val="B42CA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11"/>
    <w:rsid w:val="00037871"/>
    <w:rsid w:val="00064602"/>
    <w:rsid w:val="000E26C5"/>
    <w:rsid w:val="001347D5"/>
    <w:rsid w:val="00152B6F"/>
    <w:rsid w:val="00182B5B"/>
    <w:rsid w:val="001E3F0B"/>
    <w:rsid w:val="0022173F"/>
    <w:rsid w:val="00251025"/>
    <w:rsid w:val="00253FBE"/>
    <w:rsid w:val="004415A9"/>
    <w:rsid w:val="005715F4"/>
    <w:rsid w:val="0058671B"/>
    <w:rsid w:val="005E3E13"/>
    <w:rsid w:val="00695773"/>
    <w:rsid w:val="007D5A22"/>
    <w:rsid w:val="008B6524"/>
    <w:rsid w:val="00941184"/>
    <w:rsid w:val="00946033"/>
    <w:rsid w:val="0095217F"/>
    <w:rsid w:val="009A0D11"/>
    <w:rsid w:val="009B400E"/>
    <w:rsid w:val="00A335EB"/>
    <w:rsid w:val="00B23C7E"/>
    <w:rsid w:val="00B65073"/>
    <w:rsid w:val="00B953E9"/>
    <w:rsid w:val="00B956C9"/>
    <w:rsid w:val="00D4565F"/>
    <w:rsid w:val="00D76D16"/>
    <w:rsid w:val="00DD0C3F"/>
    <w:rsid w:val="00DD3214"/>
    <w:rsid w:val="00E3656E"/>
    <w:rsid w:val="00E83EFC"/>
    <w:rsid w:val="00EC4F7D"/>
    <w:rsid w:val="00EF2579"/>
    <w:rsid w:val="00FD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A0E7"/>
  <w15:docId w15:val="{058C3205-9BA9-460A-9BC6-BB3D7C35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D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Workshop</cp:lastModifiedBy>
  <cp:revision>2</cp:revision>
  <cp:lastPrinted>2021-08-27T05:40:00Z</cp:lastPrinted>
  <dcterms:created xsi:type="dcterms:W3CDTF">2021-08-27T05:58:00Z</dcterms:created>
  <dcterms:modified xsi:type="dcterms:W3CDTF">2021-08-27T05:58:00Z</dcterms:modified>
</cp:coreProperties>
</file>