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91610" w14:textId="2B761671" w:rsidR="009A5457" w:rsidRDefault="009A5457">
      <w:r>
        <w:t>Mitchell Kane</w:t>
      </w:r>
    </w:p>
    <w:p w14:paraId="6C47BE7F" w14:textId="1D8FE246" w:rsidR="009A5457" w:rsidRDefault="009A5457">
      <w:r>
        <w:t>2/14/2020</w:t>
      </w:r>
    </w:p>
    <w:p w14:paraId="33E862A9" w14:textId="74F8001F" w:rsidR="009A5457" w:rsidRDefault="009A5457">
      <w:r>
        <w:t>CSS 436 Cloud Computing</w:t>
      </w:r>
    </w:p>
    <w:p w14:paraId="69298CA9" w14:textId="34E6A312" w:rsidR="009A5457" w:rsidRDefault="009A5457">
      <w:proofErr w:type="spellStart"/>
      <w:r>
        <w:t>Dimpsey</w:t>
      </w:r>
      <w:proofErr w:type="spellEnd"/>
    </w:p>
    <w:p w14:paraId="0F0AC69A" w14:textId="2DBA73E3" w:rsidR="009A5457" w:rsidRDefault="009A5457">
      <w:r>
        <w:t>Program 3</w:t>
      </w:r>
    </w:p>
    <w:p w14:paraId="64FC9C03" w14:textId="7C21DDE3" w:rsidR="009A5457" w:rsidRDefault="009A5457"/>
    <w:p w14:paraId="3A4A5995" w14:textId="515B7661" w:rsidR="009323F1" w:rsidRDefault="009323F1"/>
    <w:p w14:paraId="3CD94B7E" w14:textId="729C5D43" w:rsidR="009323F1" w:rsidRDefault="002E5CB5">
      <w:r>
        <w:tab/>
        <w:t>This program is intended to copy local files to a</w:t>
      </w:r>
      <w:r w:rsidR="002C31BD">
        <w:t>n</w:t>
      </w:r>
      <w:r>
        <w:t xml:space="preserve"> AWS s3 bucket</w:t>
      </w:r>
      <w:r w:rsidR="00D04DE1">
        <w:t xml:space="preserve">, as well as restoring those files by copying them from the bucket </w:t>
      </w:r>
      <w:r w:rsidR="002C31BD">
        <w:t>b</w:t>
      </w:r>
      <w:r w:rsidR="00D04DE1">
        <w:t>a</w:t>
      </w:r>
      <w:r w:rsidR="002C31BD">
        <w:t>c</w:t>
      </w:r>
      <w:r w:rsidR="00D04DE1">
        <w:t>k to your local machine.  During the backup process, files will only be copied if they have been modified at some point since they were last backed up to the bucket.</w:t>
      </w:r>
      <w:r w:rsidR="00733C10">
        <w:t xml:space="preserve">  </w:t>
      </w:r>
      <w:r w:rsidR="00BF304F">
        <w:t>Also</w:t>
      </w:r>
      <w:r w:rsidR="00472DC0">
        <w:t>,</w:t>
      </w:r>
      <w:r w:rsidR="00BF304F">
        <w:t xml:space="preserve"> d</w:t>
      </w:r>
      <w:r w:rsidR="00733C10">
        <w:t xml:space="preserve">uring this upload process, the structure and relationship of files </w:t>
      </w:r>
      <w:r w:rsidR="000141A2">
        <w:t xml:space="preserve">on your local machine </w:t>
      </w:r>
      <w:r w:rsidR="00733C10">
        <w:t>is maintained within the bucket.</w:t>
      </w:r>
    </w:p>
    <w:p w14:paraId="19A3453F" w14:textId="04416A61" w:rsidR="00C8739A" w:rsidRDefault="00C8739A">
      <w:r>
        <w:tab/>
        <w:t xml:space="preserve">While downloading files </w:t>
      </w:r>
      <w:r w:rsidR="00E644FA">
        <w:t xml:space="preserve">to and </w:t>
      </w:r>
      <w:r>
        <w:t xml:space="preserve">from the bucket, files will be copied with the same </w:t>
      </w:r>
      <w:r w:rsidR="00D24061">
        <w:t xml:space="preserve">namespace and </w:t>
      </w:r>
      <w:r>
        <w:t xml:space="preserve">relationship to each other as exists in the </w:t>
      </w:r>
      <w:r w:rsidR="00D24061">
        <w:t>bucket</w:t>
      </w:r>
      <w:r>
        <w:t>.</w:t>
      </w:r>
      <w:r w:rsidR="00D24061">
        <w:t xml:space="preserve">  This namespace and relationship </w:t>
      </w:r>
      <w:proofErr w:type="gramStart"/>
      <w:r w:rsidR="00D24061">
        <w:t>is</w:t>
      </w:r>
      <w:proofErr w:type="gramEnd"/>
      <w:r w:rsidR="00D24061">
        <w:t xml:space="preserve"> maintained in the local folder destination.</w:t>
      </w:r>
      <w:r w:rsidR="000141A2">
        <w:t xml:space="preserve">  </w:t>
      </w:r>
      <w:r w:rsidR="00E644FA">
        <w:t xml:space="preserve">This program utilizes a premade bucket with public access as demonstrated during CSS436 class, so my personal private and secret keys are not provided or needed.  If access was </w:t>
      </w:r>
      <w:r w:rsidR="00337FD8">
        <w:t>restricted,</w:t>
      </w:r>
      <w:r w:rsidR="00E644FA">
        <w:t xml:space="preserve"> I would have provided those secret keys in a text file and included a method in my program to create access for whoever was running this program.</w:t>
      </w:r>
    </w:p>
    <w:p w14:paraId="43944848" w14:textId="5EA801E1" w:rsidR="00AA2AB4" w:rsidRDefault="00BD7214">
      <w:r>
        <w:tab/>
        <w:t xml:space="preserve">These programs were created </w:t>
      </w:r>
      <w:r w:rsidR="00580EF8">
        <w:t xml:space="preserve">and tested </w:t>
      </w:r>
      <w:r>
        <w:t xml:space="preserve">in VS Code on my Macintosh, using python </w:t>
      </w:r>
      <w:r w:rsidR="00657FAD">
        <w:t>2</w:t>
      </w:r>
      <w:r w:rsidR="00B6352C">
        <w:t>.7</w:t>
      </w:r>
      <w:r>
        <w:t>, pip3 2</w:t>
      </w:r>
      <w:r w:rsidR="00250BD9">
        <w:t>0</w:t>
      </w:r>
      <w:r>
        <w:t>.0</w:t>
      </w:r>
      <w:r w:rsidR="00250BD9">
        <w:t>.2, and boto3.</w:t>
      </w:r>
      <w:r w:rsidR="00DD1850">
        <w:t xml:space="preserve">  In this zip folder I provided a folder </w:t>
      </w:r>
      <w:r w:rsidR="005A13D4">
        <w:t xml:space="preserve">(tree) </w:t>
      </w:r>
      <w:r w:rsidR="00DD1850">
        <w:t xml:space="preserve">of files to </w:t>
      </w:r>
      <w:proofErr w:type="spellStart"/>
      <w:r w:rsidR="00DD1850">
        <w:t>backup</w:t>
      </w:r>
      <w:proofErr w:type="spellEnd"/>
      <w:r w:rsidR="00DD1850">
        <w:t xml:space="preserve"> to the s3 bucket, “</w:t>
      </w:r>
      <w:proofErr w:type="spellStart"/>
      <w:r w:rsidR="00DD1850">
        <w:t>FilesToUpload</w:t>
      </w:r>
      <w:proofErr w:type="spellEnd"/>
      <w:r w:rsidR="00DD1850">
        <w:t>”</w:t>
      </w:r>
      <w:r w:rsidR="00AE2974">
        <w:t xml:space="preserve"> and have made the s3 bucket empty initially.  </w:t>
      </w:r>
      <w:r w:rsidR="002228CB">
        <w:t xml:space="preserve">Wherever you place this program, it will upload any directory or file that is in the same directory, or a subdirectory of it.  </w:t>
      </w:r>
      <w:r w:rsidR="00AE2974">
        <w:t>After executing the backup, you will see the files in the bucket with the same structure</w:t>
      </w:r>
      <w:r w:rsidR="005A13D4">
        <w:t xml:space="preserve"> and relationship</w:t>
      </w:r>
      <w:r w:rsidR="00AE2974">
        <w:t>.</w:t>
      </w:r>
      <w:r w:rsidR="00982707">
        <w:t xml:space="preserve">  The program does check to ensure the directory name the user enters exists somewhere in the directory of the program, and it can handle relative or absolute path names.</w:t>
      </w:r>
    </w:p>
    <w:p w14:paraId="67B13FED" w14:textId="0662EAA4" w:rsidR="00BD7214" w:rsidRDefault="00AA2AB4" w:rsidP="00AA2AB4">
      <w:pPr>
        <w:ind w:firstLine="720"/>
      </w:pPr>
      <w:r>
        <w:t>The Amazon site can be tricky.  You will see a file named “.”</w:t>
      </w:r>
      <w:r w:rsidR="00666056">
        <w:t xml:space="preserve"> Which represents the working directory of the program. </w:t>
      </w:r>
      <w:r>
        <w:t xml:space="preserve"> Click on the period once, nothing will happen, this is ok.  Above the period there are </w:t>
      </w:r>
      <w:r w:rsidR="00334F24">
        <w:t xml:space="preserve">multiple </w:t>
      </w:r>
      <w:r>
        <w:t>tabs, click “Properties,” then click “Overview.” Now you will see a file named “</w:t>
      </w:r>
      <w:proofErr w:type="spellStart"/>
      <w:r>
        <w:t>FilesToUpload</w:t>
      </w:r>
      <w:proofErr w:type="spellEnd"/>
      <w:r>
        <w:t>.”</w:t>
      </w:r>
      <w:r w:rsidR="006E21E7">
        <w:t xml:space="preserve">  If you click on that folder you will observe the same files I have </w:t>
      </w:r>
      <w:r w:rsidR="00C80BE3">
        <w:t>provided,</w:t>
      </w:r>
      <w:r w:rsidR="006E21E7">
        <w:t xml:space="preserve"> and you ha</w:t>
      </w:r>
      <w:r w:rsidR="00C80BE3">
        <w:t>ve</w:t>
      </w:r>
      <w:r w:rsidR="006E21E7">
        <w:t xml:space="preserve"> locally.</w:t>
      </w:r>
    </w:p>
    <w:p w14:paraId="56B36955" w14:textId="499D9A94" w:rsidR="006E21E7" w:rsidRDefault="006E21E7" w:rsidP="00AA2AB4">
      <w:pPr>
        <w:ind w:firstLine="720"/>
      </w:pPr>
      <w:r>
        <w:t>For the restore part of this program, I encourage you to remove the text files</w:t>
      </w:r>
      <w:r w:rsidR="002228CB">
        <w:t xml:space="preserve"> and folders from </w:t>
      </w:r>
      <w:r>
        <w:t>your local disk</w:t>
      </w:r>
      <w:r w:rsidR="0002463B">
        <w:t>, this will offer proof the download was successful</w:t>
      </w:r>
      <w:r>
        <w:t xml:space="preserve">.  </w:t>
      </w:r>
      <w:r w:rsidR="002228CB">
        <w:t>If the folders exist, the program will restore the files to it.  Otherwise a directory will be created to store the file in.</w:t>
      </w:r>
      <w:r w:rsidR="0002463B">
        <w:t xml:space="preserve">  </w:t>
      </w:r>
      <w:r>
        <w:t xml:space="preserve"> </w:t>
      </w:r>
    </w:p>
    <w:p w14:paraId="06CA4911" w14:textId="77777777" w:rsidR="00580EF8" w:rsidRDefault="00580EF8"/>
    <w:p w14:paraId="5301954A" w14:textId="3B419D88" w:rsidR="00580EF8" w:rsidRDefault="00BD7214">
      <w:r>
        <w:tab/>
        <w:t>To run the backup program,</w:t>
      </w:r>
      <w:r w:rsidR="00580EF8">
        <w:t xml:space="preserve"> in your terminal application </w:t>
      </w:r>
      <w:r w:rsidR="00461FD5">
        <w:t xml:space="preserve">‘cd’ to the program location and </w:t>
      </w:r>
      <w:r w:rsidR="00580EF8">
        <w:t xml:space="preserve">type: </w:t>
      </w:r>
    </w:p>
    <w:p w14:paraId="3E97957A" w14:textId="77777777" w:rsidR="003901AD" w:rsidRDefault="003901AD"/>
    <w:p w14:paraId="72CA8B80" w14:textId="04A1BCB7" w:rsidR="00BD7214" w:rsidRDefault="00580EF8" w:rsidP="00580EF8">
      <w:pPr>
        <w:ind w:firstLine="720"/>
      </w:pPr>
      <w:r>
        <w:t xml:space="preserve">python </w:t>
      </w:r>
      <w:proofErr w:type="gramStart"/>
      <w:r>
        <w:t xml:space="preserve">Backup.py </w:t>
      </w:r>
      <w:r w:rsidRPr="00580EF8">
        <w:t>.</w:t>
      </w:r>
      <w:proofErr w:type="gramEnd"/>
      <w:r w:rsidRPr="00580EF8">
        <w:t>/</w:t>
      </w:r>
      <w:proofErr w:type="spellStart"/>
      <w:r w:rsidRPr="00580EF8">
        <w:t>FilesToUpload</w:t>
      </w:r>
      <w:proofErr w:type="spellEnd"/>
    </w:p>
    <w:p w14:paraId="4BD16F2D" w14:textId="725C381A" w:rsidR="00CE0D27" w:rsidRDefault="00CE0D27" w:rsidP="00580EF8">
      <w:pPr>
        <w:ind w:firstLine="720"/>
      </w:pPr>
      <w:r>
        <w:t>or</w:t>
      </w:r>
    </w:p>
    <w:p w14:paraId="18380FF3" w14:textId="621D82FA" w:rsidR="00CE0D27" w:rsidRDefault="00CE0D27" w:rsidP="00CE0D27">
      <w:pPr>
        <w:ind w:firstLine="720"/>
      </w:pPr>
      <w:r>
        <w:t xml:space="preserve">python Backup.py </w:t>
      </w:r>
      <w:proofErr w:type="spellStart"/>
      <w:r w:rsidRPr="00580EF8">
        <w:t>FilesToUpload</w:t>
      </w:r>
      <w:proofErr w:type="spellEnd"/>
    </w:p>
    <w:p w14:paraId="56E13195" w14:textId="21E69A67" w:rsidR="00CE0D27" w:rsidRDefault="00CE0D27" w:rsidP="00580EF8">
      <w:pPr>
        <w:ind w:firstLine="720"/>
      </w:pPr>
      <w:r>
        <w:t>or</w:t>
      </w:r>
    </w:p>
    <w:p w14:paraId="26BE35B7" w14:textId="4AB6E0ED" w:rsidR="00CE0D27" w:rsidRDefault="00CE0D27" w:rsidP="00CE0D27">
      <w:pPr>
        <w:ind w:firstLine="720"/>
      </w:pPr>
      <w:r>
        <w:t xml:space="preserve">python Backup.py </w:t>
      </w:r>
      <w:r>
        <w:t>&lt;your subdirectory&gt;</w:t>
      </w:r>
    </w:p>
    <w:p w14:paraId="6D2E752B" w14:textId="707D8292" w:rsidR="00457BBE" w:rsidRDefault="00457BBE" w:rsidP="00580EF8">
      <w:pPr>
        <w:ind w:firstLine="720"/>
      </w:pPr>
      <w:r>
        <w:lastRenderedPageBreak/>
        <w:t>or</w:t>
      </w:r>
    </w:p>
    <w:p w14:paraId="1DFD67A7" w14:textId="39448C3D" w:rsidR="00457BBE" w:rsidRDefault="00457BBE" w:rsidP="00457BBE">
      <w:pPr>
        <w:ind w:firstLine="720"/>
      </w:pPr>
      <w:r>
        <w:t xml:space="preserve">python Backup.py </w:t>
      </w:r>
      <w:r>
        <w:t>&lt;absolute file path&gt;</w:t>
      </w:r>
    </w:p>
    <w:p w14:paraId="1A071D58" w14:textId="77777777" w:rsidR="00457BBE" w:rsidRDefault="00457BBE" w:rsidP="00580EF8">
      <w:pPr>
        <w:ind w:firstLine="720"/>
      </w:pPr>
    </w:p>
    <w:p w14:paraId="36C90489" w14:textId="77777777" w:rsidR="00457BBE" w:rsidRDefault="00457BBE" w:rsidP="00580EF8">
      <w:pPr>
        <w:ind w:firstLine="720"/>
      </w:pPr>
    </w:p>
    <w:p w14:paraId="4C0BFDBB" w14:textId="77777777" w:rsidR="003901AD" w:rsidRDefault="003901AD" w:rsidP="00580EF8">
      <w:pPr>
        <w:ind w:firstLine="720"/>
      </w:pPr>
    </w:p>
    <w:p w14:paraId="151669C3" w14:textId="10B2188A" w:rsidR="00AA313D" w:rsidRDefault="00AA313D" w:rsidP="00580EF8">
      <w:pPr>
        <w:ind w:firstLine="720"/>
      </w:pPr>
      <w:r>
        <w:t xml:space="preserve">The first time this is run, the console will output each file that is uploaded. If it is run again, </w:t>
      </w:r>
      <w:r w:rsidR="00792B96">
        <w:t>it will output that a file was not upload</w:t>
      </w:r>
      <w:r>
        <w:t xml:space="preserve">, as no files were modified since the last upload.  Were you to change some content within one of the text files, running the backup program again will output the name of that modified </w:t>
      </w:r>
      <w:proofErr w:type="gramStart"/>
      <w:r>
        <w:t>file.</w:t>
      </w:r>
      <w:proofErr w:type="gramEnd"/>
      <w:r w:rsidR="003901AD">
        <w:t xml:space="preserve"> </w:t>
      </w:r>
      <w:r w:rsidR="00461FD5">
        <w:t xml:space="preserve"> If the argument (directory to upload) is misspelled or does not exists, and error message will appear.</w:t>
      </w:r>
    </w:p>
    <w:p w14:paraId="3BA0C254" w14:textId="214BEFD4" w:rsidR="00AA313D" w:rsidRDefault="00AA313D" w:rsidP="00580EF8">
      <w:pPr>
        <w:ind w:firstLine="720"/>
      </w:pPr>
    </w:p>
    <w:p w14:paraId="793C4D49" w14:textId="1B817D15" w:rsidR="00AA313D" w:rsidRDefault="00AA313D" w:rsidP="00580EF8">
      <w:pPr>
        <w:ind w:firstLine="720"/>
      </w:pPr>
      <w:r>
        <w:t>The run the restore</w:t>
      </w:r>
      <w:r w:rsidR="00544C11">
        <w:t xml:space="preserve"> program, in your terminal application </w:t>
      </w:r>
      <w:r w:rsidR="00306FA4">
        <w:t xml:space="preserve">‘cd’ to the program location and </w:t>
      </w:r>
      <w:r w:rsidR="00544C11">
        <w:t>type:</w:t>
      </w:r>
    </w:p>
    <w:p w14:paraId="7D2C7836" w14:textId="2E0C9B24" w:rsidR="00544C11" w:rsidRDefault="00544C11" w:rsidP="00580EF8">
      <w:pPr>
        <w:ind w:firstLine="720"/>
      </w:pPr>
    </w:p>
    <w:p w14:paraId="34A880BB" w14:textId="09F1A3A1" w:rsidR="00544C11" w:rsidRDefault="00397DBA" w:rsidP="00580EF8">
      <w:pPr>
        <w:ind w:firstLine="720"/>
      </w:pPr>
      <w:r>
        <w:t>p</w:t>
      </w:r>
      <w:r w:rsidR="00544C11">
        <w:t>ython Restore.py</w:t>
      </w:r>
      <w:r w:rsidR="00306FA4">
        <w:t xml:space="preserve"> &lt;tree or directory or subdirectory you wish&gt;</w:t>
      </w:r>
    </w:p>
    <w:p w14:paraId="161F1A2E" w14:textId="423C1425" w:rsidR="004502EE" w:rsidRDefault="004502EE" w:rsidP="00580EF8">
      <w:pPr>
        <w:ind w:firstLine="720"/>
      </w:pPr>
    </w:p>
    <w:p w14:paraId="15DD97F0" w14:textId="6561DF09" w:rsidR="004502EE" w:rsidRDefault="004502EE" w:rsidP="00580EF8">
      <w:pPr>
        <w:ind w:firstLine="720"/>
      </w:pPr>
      <w:r>
        <w:t>for example:</w:t>
      </w:r>
    </w:p>
    <w:p w14:paraId="3589A473" w14:textId="16B0FD74" w:rsidR="004502EE" w:rsidRDefault="004502EE" w:rsidP="004502EE">
      <w:pPr>
        <w:ind w:firstLine="720"/>
      </w:pPr>
      <w:r>
        <w:t>python Restore.py filef</w:t>
      </w:r>
      <w:r w:rsidR="00E470E5">
        <w:t>o</w:t>
      </w:r>
      <w:r>
        <w:t>lder2</w:t>
      </w:r>
      <w:bookmarkStart w:id="0" w:name="_GoBack"/>
      <w:bookmarkEnd w:id="0"/>
    </w:p>
    <w:p w14:paraId="755CA983" w14:textId="7EDFF435" w:rsidR="00BB6A39" w:rsidRDefault="00BB6A39" w:rsidP="00580EF8">
      <w:pPr>
        <w:ind w:firstLine="720"/>
      </w:pPr>
    </w:p>
    <w:p w14:paraId="70A88B90" w14:textId="0BB0302B" w:rsidR="00BB6A39" w:rsidRDefault="00BB6A39" w:rsidP="00580EF8">
      <w:pPr>
        <w:ind w:firstLine="720"/>
      </w:pPr>
      <w:r>
        <w:t>When this is run,</w:t>
      </w:r>
      <w:r w:rsidR="004502EE">
        <w:t xml:space="preserve"> the program will only download files in the bucket matching that directory, and</w:t>
      </w:r>
      <w:r>
        <w:t xml:space="preserve"> the console will output the name of each file downloaded as its </w:t>
      </w:r>
      <w:proofErr w:type="spellStart"/>
      <w:r>
        <w:t>filepath</w:t>
      </w:r>
      <w:proofErr w:type="spellEnd"/>
      <w:r w:rsidR="00C54013">
        <w:t>.</w:t>
      </w:r>
      <w:r w:rsidR="00F13E23">
        <w:t xml:space="preserve">  Should you examine your own file system, those files should be in those locations.</w:t>
      </w:r>
    </w:p>
    <w:sectPr w:rsidR="00BB6A39" w:rsidSect="00930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57"/>
    <w:rsid w:val="000141A2"/>
    <w:rsid w:val="0002463B"/>
    <w:rsid w:val="002228CB"/>
    <w:rsid w:val="00250BD9"/>
    <w:rsid w:val="002C31BD"/>
    <w:rsid w:val="002E5CB5"/>
    <w:rsid w:val="00306FA4"/>
    <w:rsid w:val="00334F24"/>
    <w:rsid w:val="00337FD8"/>
    <w:rsid w:val="003901AD"/>
    <w:rsid w:val="00397DBA"/>
    <w:rsid w:val="004502EE"/>
    <w:rsid w:val="00457BBE"/>
    <w:rsid w:val="00461FD5"/>
    <w:rsid w:val="00472DC0"/>
    <w:rsid w:val="00544C11"/>
    <w:rsid w:val="00580EF8"/>
    <w:rsid w:val="005A13D4"/>
    <w:rsid w:val="006465E2"/>
    <w:rsid w:val="00657FAD"/>
    <w:rsid w:val="00666056"/>
    <w:rsid w:val="006E21E7"/>
    <w:rsid w:val="00733C10"/>
    <w:rsid w:val="00792B96"/>
    <w:rsid w:val="00904ED3"/>
    <w:rsid w:val="009300DB"/>
    <w:rsid w:val="009323F1"/>
    <w:rsid w:val="00982707"/>
    <w:rsid w:val="009A5457"/>
    <w:rsid w:val="00AA2AB4"/>
    <w:rsid w:val="00AA313D"/>
    <w:rsid w:val="00AE2974"/>
    <w:rsid w:val="00B6352C"/>
    <w:rsid w:val="00BB6A39"/>
    <w:rsid w:val="00BD7214"/>
    <w:rsid w:val="00BF304F"/>
    <w:rsid w:val="00C54013"/>
    <w:rsid w:val="00C80BE3"/>
    <w:rsid w:val="00C8739A"/>
    <w:rsid w:val="00CE0D27"/>
    <w:rsid w:val="00D04DE1"/>
    <w:rsid w:val="00D24061"/>
    <w:rsid w:val="00DD01BA"/>
    <w:rsid w:val="00DD1850"/>
    <w:rsid w:val="00E470E5"/>
    <w:rsid w:val="00E644FA"/>
    <w:rsid w:val="00F13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3B692"/>
  <w15:chartTrackingRefBased/>
  <w15:docId w15:val="{D31EECAE-D132-CD41-A2E5-E56FCAE4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Kane</dc:creator>
  <cp:keywords/>
  <dc:description/>
  <cp:lastModifiedBy>Mitchell Kane</cp:lastModifiedBy>
  <cp:revision>46</cp:revision>
  <dcterms:created xsi:type="dcterms:W3CDTF">2020-02-15T05:57:00Z</dcterms:created>
  <dcterms:modified xsi:type="dcterms:W3CDTF">2020-02-19T08:30:00Z</dcterms:modified>
</cp:coreProperties>
</file>