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F4E96" w14:textId="5EB84079" w:rsidR="00252C81" w:rsidRDefault="00F170BE">
      <w:r>
        <w:t>H</w:t>
      </w:r>
      <w:r w:rsidR="00A135A5">
        <w:t>ey how are u</w:t>
      </w:r>
      <w:bookmarkStart w:id="0" w:name="_GoBack"/>
      <w:bookmarkEnd w:id="0"/>
    </w:p>
    <w:sectPr w:rsidR="00252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81"/>
    <w:rsid w:val="00252C81"/>
    <w:rsid w:val="00A135A5"/>
    <w:rsid w:val="00F1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A72E0"/>
  <w15:chartTrackingRefBased/>
  <w15:docId w15:val="{94975185-C07F-425C-A412-14838EB1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2019-08-21T17:51:00Z</dcterms:created>
  <dcterms:modified xsi:type="dcterms:W3CDTF">2019-08-21T17:53:00Z</dcterms:modified>
</cp:coreProperties>
</file>