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24896096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caps w:val="0"/>
          <w:sz w:val="28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7D3986">
            <w:trPr>
              <w:trHeight w:val="2880"/>
              <w:jc w:val="center"/>
            </w:trPr>
            <w:tc>
              <w:tcPr>
                <w:tcW w:w="5000" w:type="pct"/>
              </w:tcPr>
              <w:p w:rsidR="007D3986" w:rsidRDefault="007D3986" w:rsidP="007D3986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7D398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827FD582DD284C6DB20F5080EAD23A0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7D3986" w:rsidRDefault="007D3986" w:rsidP="00A5761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Space Shooter</w:t>
                    </w:r>
                    <w:r w:rsidR="00A57613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v2.0</w:t>
                    </w:r>
                  </w:p>
                </w:tc>
              </w:sdtContent>
            </w:sdt>
          </w:tr>
          <w:tr w:rsidR="007D3986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4C9DB8AE559148D88CC00DE8E75DBE9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7D3986" w:rsidRDefault="00A57613" w:rsidP="007D398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Java IV</w:t>
                    </w:r>
                    <w:r w:rsidR="007D3986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Term Project</w:t>
                    </w:r>
                  </w:p>
                </w:tc>
              </w:sdtContent>
            </w:sdt>
          </w:tr>
          <w:tr w:rsidR="007D398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D3986" w:rsidRDefault="007D3986">
                <w:pPr>
                  <w:pStyle w:val="NoSpacing"/>
                  <w:jc w:val="center"/>
                </w:pPr>
              </w:p>
            </w:tc>
          </w:tr>
          <w:tr w:rsidR="007D398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7D3986" w:rsidRDefault="007D398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Matt Kolton</w:t>
                    </w:r>
                  </w:p>
                </w:tc>
              </w:sdtContent>
            </w:sdt>
          </w:tr>
          <w:tr w:rsidR="007D398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D3986" w:rsidRDefault="007D398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7D3986" w:rsidRDefault="007D3986"/>
        <w:p w:rsidR="007D3986" w:rsidRDefault="007D398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7D3986">
            <w:tc>
              <w:tcPr>
                <w:tcW w:w="5000" w:type="pct"/>
              </w:tcPr>
              <w:p w:rsidR="007D3986" w:rsidRDefault="007D3986" w:rsidP="007D3986">
                <w:pPr>
                  <w:pStyle w:val="NoSpacing"/>
                </w:pPr>
              </w:p>
            </w:tc>
          </w:tr>
        </w:tbl>
        <w:p w:rsidR="007D3986" w:rsidRDefault="007D3986"/>
        <w:p w:rsidR="007D3986" w:rsidRDefault="007D3986">
          <w:pPr>
            <w:rPr>
              <w:b/>
              <w:sz w:val="28"/>
            </w:rPr>
          </w:pPr>
          <w:r>
            <w:rPr>
              <w:b/>
              <w:sz w:val="28"/>
            </w:rPr>
            <w:br w:type="page"/>
          </w:r>
        </w:p>
      </w:sdtContent>
    </w:sdt>
    <w:p w:rsidR="008E466E" w:rsidRDefault="008E466E">
      <w:pPr>
        <w:rPr>
          <w:b/>
          <w:sz w:val="28"/>
        </w:rPr>
      </w:pPr>
      <w:r>
        <w:rPr>
          <w:b/>
          <w:sz w:val="28"/>
        </w:rPr>
        <w:lastRenderedPageBreak/>
        <w:t>Introduction</w:t>
      </w:r>
    </w:p>
    <w:p w:rsidR="008E466E" w:rsidRDefault="007D3986">
      <w:r>
        <w:t xml:space="preserve">     </w:t>
      </w:r>
      <w:r w:rsidR="008E466E">
        <w:t xml:space="preserve">The scrolling shooter </w:t>
      </w:r>
      <w:r w:rsidR="00A57613">
        <w:t xml:space="preserve">is </w:t>
      </w:r>
      <w:r w:rsidR="008E466E">
        <w:t xml:space="preserve">an arcade-style shooter game in which the player moves around in a designated space in the bottom of the screen and shoots at enemies that fly in to attack. There will be multiple classes of enemies as well as power-ups for the player. </w:t>
      </w:r>
    </w:p>
    <w:p w:rsidR="008E466E" w:rsidRDefault="008E466E">
      <w:r>
        <w:rPr>
          <w:b/>
          <w:sz w:val="28"/>
        </w:rPr>
        <w:t>Description</w:t>
      </w:r>
    </w:p>
    <w:p w:rsidR="002E4F9D" w:rsidRDefault="00322230">
      <w:r>
        <w:t xml:space="preserve">     </w:t>
      </w:r>
      <w:r w:rsidR="008E466E">
        <w:t>The game</w:t>
      </w:r>
      <w:r w:rsidR="00A57613">
        <w:t xml:space="preserve"> has</w:t>
      </w:r>
      <w:r w:rsidR="009F2F5D">
        <w:t xml:space="preserve"> different enemies that move at different sp</w:t>
      </w:r>
      <w:r w:rsidR="00A57613">
        <w:t>eeds, have different weapons, and</w:t>
      </w:r>
      <w:r w:rsidR="009F2F5D">
        <w:t xml:space="preserve"> have different amounts of health.</w:t>
      </w:r>
      <w:r>
        <w:t xml:space="preserve"> Power-ups for the player include different weapons that deal more damage and/or have a larger area of effect</w:t>
      </w:r>
      <w:r w:rsidR="00D36D18">
        <w:t xml:space="preserve">, as well as </w:t>
      </w:r>
      <w:r w:rsidR="00A57613">
        <w:t>health restoration</w:t>
      </w:r>
      <w:r>
        <w:t>. Enemies enter the screen randomly</w:t>
      </w:r>
      <w:r w:rsidR="00A57613">
        <w:t>, and each level has a certain number of enemies; this number increases with each level</w:t>
      </w:r>
      <w:r>
        <w:t>. At the end of the level, there will be a boss fight.</w:t>
      </w:r>
    </w:p>
    <w:p w:rsidR="00A57613" w:rsidRDefault="00322230">
      <w:r>
        <w:t xml:space="preserve">     The graphical user interface display</w:t>
      </w:r>
      <w:r w:rsidR="00A57613">
        <w:t>s</w:t>
      </w:r>
      <w:r>
        <w:t xml:space="preserve"> the player’s lives and health, the current level, the score, and </w:t>
      </w:r>
      <w:r w:rsidR="00A57613">
        <w:t xml:space="preserve">the currently equipped </w:t>
      </w:r>
      <w:r>
        <w:t>weapon</w:t>
      </w:r>
      <w:r w:rsidR="00A57613">
        <w:t>.</w:t>
      </w:r>
    </w:p>
    <w:p w:rsidR="00D36D18" w:rsidRDefault="00A57613" w:rsidP="00A57613">
      <w:r>
        <w:t xml:space="preserve">     Version 2.0 will add some power-ups as well as enemies. The boss battles will be revised to make them more unique, as currently they are simply larger versions of regular enemies.</w:t>
      </w:r>
      <w:r w:rsidR="002E4F9D">
        <w:t xml:space="preserve"> S</w:t>
      </w:r>
      <w:r>
        <w:t xml:space="preserve">hield </w:t>
      </w:r>
      <w:r w:rsidR="002E4F9D">
        <w:t xml:space="preserve">and extra life </w:t>
      </w:r>
      <w:r>
        <w:t>power-up</w:t>
      </w:r>
      <w:r w:rsidR="002E4F9D">
        <w:t>s</w:t>
      </w:r>
      <w:r>
        <w:t xml:space="preserve"> will be added. More weapons will be added, such as a </w:t>
      </w:r>
      <w:r w:rsidR="002E4F9D">
        <w:t>gun that splits is projectiles.</w:t>
      </w:r>
      <w:r w:rsidR="00F15056">
        <w:t xml:space="preserve"> A high score system will be added, and some animations.</w:t>
      </w:r>
      <w:r w:rsidR="002E4F9D">
        <w:t xml:space="preserve"> Another possible addition will be sound effects and music.</w:t>
      </w:r>
      <w:r w:rsidR="00F15056">
        <w:t xml:space="preserve">  </w:t>
      </w:r>
    </w:p>
    <w:p w:rsidR="00D36D18" w:rsidRDefault="00D36D18"/>
    <w:p w:rsidR="00D36D18" w:rsidRPr="00D36D18" w:rsidRDefault="00D36D18">
      <w:pPr>
        <w:rPr>
          <w:b/>
          <w:sz w:val="28"/>
        </w:rPr>
      </w:pPr>
      <w:r>
        <w:rPr>
          <w:b/>
          <w:sz w:val="28"/>
        </w:rPr>
        <w:t>Timeline</w:t>
      </w:r>
    </w:p>
    <w:p w:rsidR="00DF2F22" w:rsidRDefault="002E4F9D">
      <w:pPr>
        <w:rPr>
          <w:sz w:val="24"/>
        </w:rPr>
      </w:pPr>
      <w:r>
        <w:rPr>
          <w:b/>
          <w:sz w:val="24"/>
        </w:rPr>
        <w:t>Shield Power-up</w:t>
      </w:r>
    </w:p>
    <w:p w:rsidR="002E4F9D" w:rsidRDefault="002E4F9D">
      <w:pPr>
        <w:rPr>
          <w:sz w:val="24"/>
        </w:rPr>
      </w:pPr>
      <w:r>
        <w:rPr>
          <w:sz w:val="24"/>
        </w:rPr>
        <w:t>A sprite has already been created for a shield, but it does nothing because programming it turned out to be more complicated than expected. Finishing this will be first.</w:t>
      </w:r>
    </w:p>
    <w:p w:rsidR="002E4F9D" w:rsidRDefault="002E4F9D">
      <w:pPr>
        <w:rPr>
          <w:sz w:val="24"/>
        </w:rPr>
      </w:pPr>
    </w:p>
    <w:p w:rsidR="002E4F9D" w:rsidRDefault="002E4F9D">
      <w:pPr>
        <w:rPr>
          <w:b/>
        </w:rPr>
      </w:pPr>
      <w:r>
        <w:rPr>
          <w:b/>
        </w:rPr>
        <w:t>New Enemies</w:t>
      </w:r>
    </w:p>
    <w:p w:rsidR="002E4F9D" w:rsidRDefault="002E4F9D">
      <w:r>
        <w:t>Start with 2 new enemies: create sprites; determine and program unique health and behavior</w:t>
      </w:r>
    </w:p>
    <w:p w:rsidR="002E4F9D" w:rsidRDefault="002E4F9D"/>
    <w:p w:rsidR="002E4F9D" w:rsidRPr="002E4F9D" w:rsidRDefault="002E4F9D">
      <w:r>
        <w:rPr>
          <w:b/>
        </w:rPr>
        <w:t>New weapons</w:t>
      </w:r>
    </w:p>
    <w:p w:rsidR="002E4F9D" w:rsidRDefault="002E4F9D">
      <w:r>
        <w:t xml:space="preserve">Start with a spread shot </w:t>
      </w:r>
      <w:proofErr w:type="gramStart"/>
      <w:r>
        <w:t>that fires</w:t>
      </w:r>
      <w:proofErr w:type="gramEnd"/>
      <w:r>
        <w:t xml:space="preserve"> in diagonals as well. Create a sprite for it and its power-up. Maybe give it a second stage which increases the number of shots fired at a time.</w:t>
      </w:r>
    </w:p>
    <w:p w:rsidR="00646BBA" w:rsidRDefault="00646BBA">
      <w:r>
        <w:t>Maybe a weapon that splits or explodes on contact with an enemy.</w:t>
      </w:r>
    </w:p>
    <w:p w:rsidR="002E4F9D" w:rsidRDefault="002E4F9D"/>
    <w:p w:rsidR="00F15056" w:rsidRPr="00F15056" w:rsidRDefault="00F15056">
      <w:pPr>
        <w:rPr>
          <w:b/>
        </w:rPr>
      </w:pPr>
      <w:r>
        <w:rPr>
          <w:b/>
        </w:rPr>
        <w:t>Revise Bosses</w:t>
      </w:r>
    </w:p>
    <w:p w:rsidR="00F15056" w:rsidRPr="00F15056" w:rsidRDefault="00F15056">
      <w:r>
        <w:t>Give bosses more unique behavior and maybe some special abilities to make them less bland.</w:t>
      </w:r>
    </w:p>
    <w:p w:rsidR="00F15056" w:rsidRDefault="00F15056"/>
    <w:p w:rsidR="00F15056" w:rsidRPr="00F15056" w:rsidRDefault="00F15056">
      <w:pPr>
        <w:rPr>
          <w:b/>
        </w:rPr>
      </w:pPr>
      <w:proofErr w:type="spellStart"/>
      <w:r w:rsidRPr="00F15056">
        <w:rPr>
          <w:b/>
        </w:rPr>
        <w:t>Aminations</w:t>
      </w:r>
      <w:proofErr w:type="spellEnd"/>
    </w:p>
    <w:p w:rsidR="00F15056" w:rsidRDefault="00F15056">
      <w:r>
        <w:t>Make the player flash when taking damage. Make the enemies explode when destroyed rather than just disappear.</w:t>
      </w:r>
    </w:p>
    <w:p w:rsidR="00F15056" w:rsidRPr="00F15056" w:rsidRDefault="00F15056"/>
    <w:p w:rsidR="00F15056" w:rsidRDefault="00F15056" w:rsidP="00F15056">
      <w:r>
        <w:rPr>
          <w:b/>
        </w:rPr>
        <w:t>Title Screen</w:t>
      </w:r>
    </w:p>
    <w:p w:rsidR="00F15056" w:rsidRDefault="00F15056" w:rsidP="00F15056">
      <w:r>
        <w:t>Create a title screen and implement it.</w:t>
      </w:r>
    </w:p>
    <w:p w:rsidR="00F15056" w:rsidRDefault="00F15056" w:rsidP="00F15056"/>
    <w:p w:rsidR="00F15056" w:rsidRDefault="00F15056" w:rsidP="00F15056">
      <w:r>
        <w:rPr>
          <w:b/>
        </w:rPr>
        <w:t>Layout Manager</w:t>
      </w:r>
    </w:p>
    <w:p w:rsidR="00F15056" w:rsidRPr="00F15056" w:rsidRDefault="00F15056" w:rsidP="00F15056">
      <w:r>
        <w:t>Use a layout manager to make the game resizable. Also make the default size a bit taller for more room to shoot enemies.</w:t>
      </w:r>
      <w:bookmarkStart w:id="0" w:name="_GoBack"/>
      <w:bookmarkEnd w:id="0"/>
    </w:p>
    <w:p w:rsidR="00F15056" w:rsidRDefault="00F15056"/>
    <w:p w:rsidR="002E4F9D" w:rsidRDefault="00EC6FE6">
      <w:r>
        <w:rPr>
          <w:b/>
        </w:rPr>
        <w:t>Sound Effects</w:t>
      </w:r>
    </w:p>
    <w:p w:rsidR="00EC6FE6" w:rsidRDefault="00EC6FE6">
      <w:r>
        <w:t>Create sound effects for firing shots and taking damage/destroying ships</w:t>
      </w:r>
    </w:p>
    <w:p w:rsidR="00EC6FE6" w:rsidRDefault="00EC6FE6"/>
    <w:p w:rsidR="00EC6FE6" w:rsidRDefault="00EC6FE6">
      <w:pPr>
        <w:rPr>
          <w:b/>
        </w:rPr>
      </w:pPr>
      <w:r>
        <w:rPr>
          <w:b/>
        </w:rPr>
        <w:t>Music</w:t>
      </w:r>
    </w:p>
    <w:p w:rsidR="00DF2F22" w:rsidRPr="00EC6FE6" w:rsidRDefault="00EC6FE6">
      <w:r>
        <w:t xml:space="preserve">Make some </w:t>
      </w:r>
      <w:proofErr w:type="spellStart"/>
      <w:r>
        <w:t>musak</w:t>
      </w:r>
      <w:proofErr w:type="spellEnd"/>
      <w:r>
        <w:t>.</w:t>
      </w:r>
      <w:r w:rsidR="00DF2F22">
        <w:rPr>
          <w:b/>
          <w:sz w:val="28"/>
        </w:rPr>
        <w:br w:type="page"/>
      </w:r>
    </w:p>
    <w:p w:rsidR="00DF2F22" w:rsidRDefault="00DF2F22">
      <w:pPr>
        <w:rPr>
          <w:b/>
          <w:sz w:val="28"/>
        </w:rPr>
      </w:pPr>
      <w:r>
        <w:rPr>
          <w:b/>
          <w:sz w:val="28"/>
        </w:rPr>
        <w:lastRenderedPageBreak/>
        <w:t>Prototypes</w:t>
      </w:r>
    </w:p>
    <w:p w:rsidR="00525291" w:rsidRDefault="00EC6FE6">
      <w:r>
        <w:t>Current look of the game:</w:t>
      </w:r>
    </w:p>
    <w:p w:rsidR="00EC6FE6" w:rsidRDefault="00EC6FE6">
      <w:r>
        <w:rPr>
          <w:noProof/>
        </w:rPr>
        <w:drawing>
          <wp:inline distT="0" distB="0" distL="0" distR="0" wp14:anchorId="49749029" wp14:editId="6CA11F17">
            <wp:extent cx="594360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283" w:rsidRDefault="00923283">
      <w:r>
        <w:br w:type="page"/>
      </w:r>
    </w:p>
    <w:p w:rsidR="00EC6FE6" w:rsidRDefault="00923283">
      <w:r>
        <w:lastRenderedPageBreak/>
        <w:t>Planned new weapon</w:t>
      </w:r>
    </w:p>
    <w:p w:rsidR="00923283" w:rsidRDefault="00923283">
      <w:r>
        <w:rPr>
          <w:noProof/>
        </w:rPr>
        <w:drawing>
          <wp:inline distT="0" distB="0" distL="0" distR="0" wp14:anchorId="11388A78" wp14:editId="3F948D42">
            <wp:extent cx="3343701" cy="3511938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010" cy="353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12C" w:rsidRDefault="0043112C"/>
    <w:p w:rsidR="0043112C" w:rsidRDefault="0043112C">
      <w:r>
        <w:t>Potential shield design</w:t>
      </w:r>
    </w:p>
    <w:p w:rsidR="00646BBA" w:rsidRPr="00DF2F22" w:rsidRDefault="0043112C">
      <w:r>
        <w:rPr>
          <w:noProof/>
        </w:rPr>
        <w:drawing>
          <wp:inline distT="0" distB="0" distL="0" distR="0" wp14:anchorId="26FD24FE" wp14:editId="66E9787B">
            <wp:extent cx="3343701" cy="351193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9616" cy="352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BBA" w:rsidRPr="00DF2F22" w:rsidSect="007D398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66E"/>
    <w:rsid w:val="00162EF1"/>
    <w:rsid w:val="002E4F9D"/>
    <w:rsid w:val="00322230"/>
    <w:rsid w:val="0043112C"/>
    <w:rsid w:val="00525291"/>
    <w:rsid w:val="00646BBA"/>
    <w:rsid w:val="007D3986"/>
    <w:rsid w:val="008E466E"/>
    <w:rsid w:val="00923283"/>
    <w:rsid w:val="009F2F5D"/>
    <w:rsid w:val="00A57613"/>
    <w:rsid w:val="00D36D18"/>
    <w:rsid w:val="00DF2F22"/>
    <w:rsid w:val="00EC6FE6"/>
    <w:rsid w:val="00F1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D398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D3986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39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9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D398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D3986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39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9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27FD582DD284C6DB20F5080EAD23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BD0AED-DD25-4634-A300-1BB1A4E1F09C}"/>
      </w:docPartPr>
      <w:docPartBody>
        <w:p w:rsidR="00E37BAC" w:rsidRDefault="005678EB" w:rsidP="005678EB">
          <w:pPr>
            <w:pStyle w:val="827FD582DD284C6DB20F5080EAD23A0E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8EB"/>
    <w:rsid w:val="003F1B96"/>
    <w:rsid w:val="005678EB"/>
    <w:rsid w:val="00617525"/>
    <w:rsid w:val="008818E3"/>
    <w:rsid w:val="00E3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62185D8D7E4CAF9172BE310DD87125">
    <w:name w:val="FF62185D8D7E4CAF9172BE310DD87125"/>
    <w:rsid w:val="005678EB"/>
  </w:style>
  <w:style w:type="paragraph" w:customStyle="1" w:styleId="827FD582DD284C6DB20F5080EAD23A0E">
    <w:name w:val="827FD582DD284C6DB20F5080EAD23A0E"/>
    <w:rsid w:val="005678EB"/>
  </w:style>
  <w:style w:type="paragraph" w:customStyle="1" w:styleId="4C9DB8AE559148D88CC00DE8E75DBE99">
    <w:name w:val="4C9DB8AE559148D88CC00DE8E75DBE99"/>
    <w:rsid w:val="005678EB"/>
  </w:style>
  <w:style w:type="paragraph" w:customStyle="1" w:styleId="DE1F92E277D045F18066E8F3538C7D33">
    <w:name w:val="DE1F92E277D045F18066E8F3538C7D33"/>
    <w:rsid w:val="005678EB"/>
  </w:style>
  <w:style w:type="paragraph" w:customStyle="1" w:styleId="9CB5068E5B7447D49D6C3CCD195DD4A2">
    <w:name w:val="9CB5068E5B7447D49D6C3CCD195DD4A2"/>
    <w:rsid w:val="005678EB"/>
  </w:style>
  <w:style w:type="paragraph" w:customStyle="1" w:styleId="DFC111AF8B6D42DBBF84448833F2438D">
    <w:name w:val="DFC111AF8B6D42DBBF84448833F2438D"/>
    <w:rsid w:val="005678E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62185D8D7E4CAF9172BE310DD87125">
    <w:name w:val="FF62185D8D7E4CAF9172BE310DD87125"/>
    <w:rsid w:val="005678EB"/>
  </w:style>
  <w:style w:type="paragraph" w:customStyle="1" w:styleId="827FD582DD284C6DB20F5080EAD23A0E">
    <w:name w:val="827FD582DD284C6DB20F5080EAD23A0E"/>
    <w:rsid w:val="005678EB"/>
  </w:style>
  <w:style w:type="paragraph" w:customStyle="1" w:styleId="4C9DB8AE559148D88CC00DE8E75DBE99">
    <w:name w:val="4C9DB8AE559148D88CC00DE8E75DBE99"/>
    <w:rsid w:val="005678EB"/>
  </w:style>
  <w:style w:type="paragraph" w:customStyle="1" w:styleId="DE1F92E277D045F18066E8F3538C7D33">
    <w:name w:val="DE1F92E277D045F18066E8F3538C7D33"/>
    <w:rsid w:val="005678EB"/>
  </w:style>
  <w:style w:type="paragraph" w:customStyle="1" w:styleId="9CB5068E5B7447D49D6C3CCD195DD4A2">
    <w:name w:val="9CB5068E5B7447D49D6C3CCD195DD4A2"/>
    <w:rsid w:val="005678EB"/>
  </w:style>
  <w:style w:type="paragraph" w:customStyle="1" w:styleId="DFC111AF8B6D42DBBF84448833F2438D">
    <w:name w:val="DFC111AF8B6D42DBBF84448833F2438D"/>
    <w:rsid w:val="005678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1954</TotalTime>
  <Pages>5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Scrolling Space Shooter</vt:lpstr>
    </vt:vector>
  </TitlesOfParts>
  <Company>HewlettPackard</Company>
  <LinksUpToDate>false</LinksUpToDate>
  <CharactersWithSpaces>2546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Space Shooter v2.0</dc:title>
  <dc:subject>Java IV Term Project</dc:subject>
  <dc:creator>Matt Kolton</dc:creator>
  <cp:lastModifiedBy>Matt</cp:lastModifiedBy>
  <cp:revision>3</cp:revision>
  <dcterms:created xsi:type="dcterms:W3CDTF">2014-10-25T17:43:00Z</dcterms:created>
  <dcterms:modified xsi:type="dcterms:W3CDTF">2015-02-18T20:01:00Z</dcterms:modified>
</cp:coreProperties>
</file>