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2489609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  <w:sz w:val="28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7D3986">
            <w:trPr>
              <w:trHeight w:val="2880"/>
              <w:jc w:val="center"/>
            </w:trPr>
            <w:tc>
              <w:tcPr>
                <w:tcW w:w="5000" w:type="pct"/>
              </w:tcPr>
              <w:p w:rsidR="007D3986" w:rsidRDefault="007D3986" w:rsidP="007D398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D398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827FD582DD284C6DB20F5080EAD23A0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D3986" w:rsidRDefault="007D3986" w:rsidP="007D398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Scrolling Space Shooter</w:t>
                    </w:r>
                  </w:p>
                </w:tc>
              </w:sdtContent>
            </w:sdt>
          </w:tr>
          <w:tr w:rsidR="007D398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4C9DB8AE559148D88CC00DE8E75DBE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D3986" w:rsidRDefault="007D3986" w:rsidP="007D398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Java III Term Project</w:t>
                    </w:r>
                  </w:p>
                </w:tc>
              </w:sdtContent>
            </w:sdt>
          </w:tr>
          <w:tr w:rsidR="007D398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D3986" w:rsidRDefault="007D3986">
                <w:pPr>
                  <w:pStyle w:val="NoSpacing"/>
                  <w:jc w:val="center"/>
                </w:pPr>
              </w:p>
            </w:tc>
          </w:tr>
          <w:tr w:rsidR="007D398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E1F92E277D045F18066E8F3538C7D33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D3986" w:rsidRDefault="007D398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Matt Kolton</w:t>
                    </w:r>
                  </w:p>
                </w:tc>
              </w:sdtContent>
            </w:sdt>
          </w:tr>
          <w:tr w:rsidR="007D398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D3986" w:rsidRDefault="007D398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D3986" w:rsidRDefault="007D3986"/>
        <w:p w:rsidR="007D3986" w:rsidRDefault="007D398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7D3986">
            <w:tc>
              <w:tcPr>
                <w:tcW w:w="5000" w:type="pct"/>
              </w:tcPr>
              <w:p w:rsidR="007D3986" w:rsidRDefault="007D3986" w:rsidP="007D3986">
                <w:pPr>
                  <w:pStyle w:val="NoSpacing"/>
                </w:pPr>
              </w:p>
            </w:tc>
          </w:tr>
        </w:tbl>
        <w:p w:rsidR="007D3986" w:rsidRDefault="007D3986"/>
        <w:p w:rsidR="007D3986" w:rsidRDefault="007D3986">
          <w:pPr>
            <w:rPr>
              <w:b/>
              <w:sz w:val="28"/>
            </w:rPr>
          </w:pPr>
          <w:r>
            <w:rPr>
              <w:b/>
              <w:sz w:val="28"/>
            </w:rPr>
            <w:br w:type="page"/>
          </w:r>
        </w:p>
      </w:sdtContent>
    </w:sdt>
    <w:p w:rsidR="008E466E" w:rsidRDefault="008E466E">
      <w:pPr>
        <w:rPr>
          <w:b/>
          <w:sz w:val="28"/>
        </w:rPr>
      </w:pPr>
      <w:r>
        <w:rPr>
          <w:b/>
          <w:sz w:val="28"/>
        </w:rPr>
        <w:lastRenderedPageBreak/>
        <w:t>Introduction</w:t>
      </w:r>
    </w:p>
    <w:p w:rsidR="008E466E" w:rsidRDefault="007D3986">
      <w:r>
        <w:t xml:space="preserve">     </w:t>
      </w:r>
      <w:r w:rsidR="008E466E">
        <w:t xml:space="preserve">The scrolling shooter will be an arcade-style shooter game in which the player moves around in a designated space in the bottom of the screen and shoots at enemies that fly in to attack. There will be multiple classes of enemies as well as power-ups for the player. </w:t>
      </w:r>
    </w:p>
    <w:p w:rsidR="008E466E" w:rsidRDefault="008E466E">
      <w:r>
        <w:rPr>
          <w:b/>
          <w:sz w:val="28"/>
        </w:rPr>
        <w:t>Description</w:t>
      </w:r>
    </w:p>
    <w:p w:rsidR="008E466E" w:rsidRDefault="00322230">
      <w:r>
        <w:t xml:space="preserve">     </w:t>
      </w:r>
      <w:r w:rsidR="008E466E">
        <w:t xml:space="preserve">The game </w:t>
      </w:r>
      <w:r w:rsidR="009F2F5D">
        <w:t>will have different enemies that move at different speeds, have different weapons, or have different amounts of health.</w:t>
      </w:r>
      <w:r>
        <w:t xml:space="preserve"> Power-ups for the player will include different weapons that deal more damage and/or have a larger area of effect</w:t>
      </w:r>
      <w:r w:rsidR="00D36D18">
        <w:t>, as well as extra lives and shields</w:t>
      </w:r>
      <w:r>
        <w:t>. Enemies will enter the screen randomly, and there will be a maximum number on the screen at one time, which is determined by the level. At the end of the level, there will be a boss fight.</w:t>
      </w:r>
    </w:p>
    <w:p w:rsidR="00D36D18" w:rsidRDefault="00322230">
      <w:r>
        <w:t xml:space="preserve">     The graphical user interface will display the player’s lives and health, the current level, the score, and any other useful information such as the currently equipped weapon. </w:t>
      </w:r>
    </w:p>
    <w:p w:rsidR="00D36D18" w:rsidRDefault="00D36D18"/>
    <w:p w:rsidR="00D36D18" w:rsidRPr="00D36D18" w:rsidRDefault="00D36D18">
      <w:pPr>
        <w:rPr>
          <w:b/>
          <w:sz w:val="28"/>
        </w:rPr>
      </w:pPr>
      <w:r>
        <w:rPr>
          <w:b/>
          <w:sz w:val="28"/>
        </w:rPr>
        <w:t>Timeline</w:t>
      </w:r>
    </w:p>
    <w:p w:rsidR="007D3986" w:rsidRPr="007D3986" w:rsidRDefault="007D3986">
      <w:pPr>
        <w:rPr>
          <w:b/>
          <w:sz w:val="24"/>
        </w:rPr>
      </w:pPr>
      <w:r w:rsidRPr="007D3986">
        <w:rPr>
          <w:b/>
          <w:sz w:val="24"/>
        </w:rPr>
        <w:t>Player</w:t>
      </w:r>
    </w:p>
    <w:p w:rsidR="007D3986" w:rsidRDefault="007D3986">
      <w:r>
        <w:t>Create a player that can move around the designated space at the bottom of the game screen and fire its weapon.</w:t>
      </w:r>
    </w:p>
    <w:p w:rsidR="007D3986" w:rsidRDefault="007D3986"/>
    <w:p w:rsidR="007D3986" w:rsidRPr="007D3986" w:rsidRDefault="007D3986">
      <w:pPr>
        <w:rPr>
          <w:b/>
          <w:sz w:val="24"/>
        </w:rPr>
      </w:pPr>
      <w:r w:rsidRPr="007D3986">
        <w:rPr>
          <w:b/>
          <w:sz w:val="24"/>
        </w:rPr>
        <w:t>Enemy</w:t>
      </w:r>
    </w:p>
    <w:p w:rsidR="007D3986" w:rsidRDefault="007D3986">
      <w:r>
        <w:t>Create enemies that spawn randomly, enter the screen from the top rather than suddenly appearing, and randomly fire their weapons.</w:t>
      </w:r>
      <w:r w:rsidR="00D36D18">
        <w:t xml:space="preserve"> </w:t>
      </w:r>
    </w:p>
    <w:p w:rsidR="00D36D18" w:rsidRDefault="00D36D18"/>
    <w:p w:rsidR="00D36D18" w:rsidRDefault="00D36D18">
      <w:pPr>
        <w:rPr>
          <w:b/>
          <w:sz w:val="24"/>
        </w:rPr>
      </w:pPr>
      <w:r>
        <w:rPr>
          <w:b/>
          <w:sz w:val="24"/>
        </w:rPr>
        <w:t>Shot Listening</w:t>
      </w:r>
    </w:p>
    <w:p w:rsidR="00D36D18" w:rsidRPr="00D36D18" w:rsidRDefault="00D36D18">
      <w:r>
        <w:t>Make weapons affect players and enemies correctly.</w:t>
      </w:r>
    </w:p>
    <w:p w:rsidR="007D3986" w:rsidRDefault="007D3986"/>
    <w:p w:rsidR="007D3986" w:rsidRPr="00D36D18" w:rsidRDefault="00D36D18">
      <w:pPr>
        <w:rPr>
          <w:b/>
          <w:sz w:val="24"/>
        </w:rPr>
      </w:pPr>
      <w:r w:rsidRPr="00D36D18">
        <w:rPr>
          <w:b/>
          <w:sz w:val="24"/>
        </w:rPr>
        <w:t xml:space="preserve">GUI </w:t>
      </w:r>
    </w:p>
    <w:p w:rsidR="00D36D18" w:rsidRDefault="00D36D18">
      <w:r w:rsidRPr="00D36D18">
        <w:t>Create</w:t>
      </w:r>
      <w:r>
        <w:t xml:space="preserve"> a graphical user interface that will display information. </w:t>
      </w:r>
    </w:p>
    <w:p w:rsidR="00D36D18" w:rsidRDefault="00D36D18"/>
    <w:p w:rsidR="00D36D18" w:rsidRDefault="00D36D18">
      <w:pPr>
        <w:rPr>
          <w:b/>
        </w:rPr>
      </w:pPr>
      <w:r w:rsidRPr="00D36D18">
        <w:rPr>
          <w:b/>
          <w:sz w:val="24"/>
        </w:rPr>
        <w:lastRenderedPageBreak/>
        <w:t>Enemy Classes</w:t>
      </w:r>
    </w:p>
    <w:p w:rsidR="00D36D18" w:rsidRDefault="00D36D18">
      <w:r>
        <w:t>Create different classes of enemies and their different behaviors</w:t>
      </w:r>
    </w:p>
    <w:p w:rsidR="00D36D18" w:rsidRDefault="00D36D18"/>
    <w:p w:rsidR="00D36D18" w:rsidRDefault="00D36D18">
      <w:pPr>
        <w:rPr>
          <w:b/>
          <w:sz w:val="24"/>
        </w:rPr>
      </w:pPr>
      <w:r>
        <w:rPr>
          <w:b/>
          <w:sz w:val="24"/>
        </w:rPr>
        <w:t>Power Ups</w:t>
      </w:r>
    </w:p>
    <w:p w:rsidR="00D36D18" w:rsidRPr="00D36D18" w:rsidRDefault="00D36D18">
      <w:r>
        <w:t>Create power ups that affect the player correctly</w:t>
      </w:r>
    </w:p>
    <w:p w:rsidR="00D36D18" w:rsidRDefault="00D36D18"/>
    <w:p w:rsidR="00D36D18" w:rsidRPr="00D36D18" w:rsidRDefault="00D36D18">
      <w:pPr>
        <w:rPr>
          <w:b/>
          <w:sz w:val="24"/>
        </w:rPr>
      </w:pPr>
      <w:r w:rsidRPr="00D36D18">
        <w:rPr>
          <w:b/>
          <w:sz w:val="24"/>
        </w:rPr>
        <w:t>Levels</w:t>
      </w:r>
    </w:p>
    <w:p w:rsidR="00D36D18" w:rsidRDefault="00D36D18">
      <w:r>
        <w:t>Create levels that end when the player defeats a certain number of enemies. Make the number of enemies increase with the level and increment the level when it’s completed.</w:t>
      </w:r>
    </w:p>
    <w:p w:rsidR="00D36D18" w:rsidRDefault="00D36D18"/>
    <w:p w:rsidR="00D36D18" w:rsidRDefault="00D36D18">
      <w:pPr>
        <w:rPr>
          <w:sz w:val="24"/>
        </w:rPr>
      </w:pPr>
      <w:r>
        <w:rPr>
          <w:b/>
          <w:sz w:val="24"/>
        </w:rPr>
        <w:t>Boss Battles</w:t>
      </w:r>
    </w:p>
    <w:p w:rsidR="00D36D18" w:rsidRDefault="00D36D18">
      <w:r>
        <w:t>Create bosses and have them appear at the end of the level. Give them high health and different attack patterns.</w:t>
      </w:r>
    </w:p>
    <w:p w:rsidR="00DF2F22" w:rsidRDefault="00DF2F22"/>
    <w:p w:rsidR="00DF2F22" w:rsidRDefault="00DF2F22">
      <w:pPr>
        <w:rPr>
          <w:b/>
          <w:sz w:val="28"/>
        </w:rPr>
      </w:pPr>
      <w:r>
        <w:rPr>
          <w:b/>
          <w:sz w:val="28"/>
        </w:rPr>
        <w:br w:type="page"/>
      </w:r>
    </w:p>
    <w:p w:rsidR="00DF2F22" w:rsidRDefault="00DF2F22">
      <w:pPr>
        <w:rPr>
          <w:b/>
          <w:sz w:val="28"/>
        </w:rPr>
      </w:pPr>
      <w:r>
        <w:rPr>
          <w:b/>
          <w:sz w:val="28"/>
        </w:rPr>
        <w:lastRenderedPageBreak/>
        <w:t>Prototypes</w:t>
      </w:r>
    </w:p>
    <w:p w:rsidR="00DF2F22" w:rsidRPr="00DF2F22" w:rsidRDefault="00DF2F22">
      <w:r>
        <w:t>Rough prototype of the general look: the player is on the bottom with enemies firing from the top. The left side of the screen will be used for the GUI</w:t>
      </w:r>
    </w:p>
    <w:p w:rsidR="00DF2F22" w:rsidRDefault="00DF2F2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yp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22" w:rsidRDefault="00DF2F22"/>
    <w:p w:rsidR="00DF2F22" w:rsidRDefault="00DF2F22"/>
    <w:p w:rsidR="00DF2F22" w:rsidRDefault="00DF2F22"/>
    <w:p w:rsidR="00DF2F22" w:rsidRDefault="00DF2F22"/>
    <w:p w:rsidR="00DF2F22" w:rsidRDefault="00DF2F22"/>
    <w:p w:rsidR="00DF2F22" w:rsidRDefault="00DF2F22"/>
    <w:p w:rsidR="00DF2F22" w:rsidRDefault="00DF2F22"/>
    <w:p w:rsidR="00DF2F22" w:rsidRDefault="00DF2F22"/>
    <w:p w:rsidR="00DF2F22" w:rsidRDefault="00DF2F22">
      <w:r>
        <w:lastRenderedPageBreak/>
        <w:t>Boss battles will be one-on-one against much bigger and stronger enemies</w:t>
      </w:r>
    </w:p>
    <w:p w:rsidR="00DF2F22" w:rsidRDefault="00DF2F22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ssPrototyp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291" w:rsidRDefault="00525291"/>
    <w:p w:rsidR="00525291" w:rsidRPr="00DF2F22" w:rsidRDefault="00525291">
      <w:bookmarkStart w:id="0" w:name="_GoBack"/>
      <w:bookmarkEnd w:id="0"/>
    </w:p>
    <w:sectPr w:rsidR="00525291" w:rsidRPr="00DF2F22" w:rsidSect="007D398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66E"/>
    <w:rsid w:val="00322230"/>
    <w:rsid w:val="00525291"/>
    <w:rsid w:val="007D3986"/>
    <w:rsid w:val="008E466E"/>
    <w:rsid w:val="009F2F5D"/>
    <w:rsid w:val="00D36D18"/>
    <w:rsid w:val="00DF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39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398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398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398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27FD582DD284C6DB20F5080EAD23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D0AED-DD25-4634-A300-1BB1A4E1F09C}"/>
      </w:docPartPr>
      <w:docPartBody>
        <w:p w:rsidR="00000000" w:rsidRDefault="005678EB" w:rsidP="005678EB">
          <w:pPr>
            <w:pStyle w:val="827FD582DD284C6DB20F5080EAD23A0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4C9DB8AE559148D88CC00DE8E75DB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A28F1-2E45-4F00-8D66-DD69D1E5BB4F}"/>
      </w:docPartPr>
      <w:docPartBody>
        <w:p w:rsidR="00000000" w:rsidRDefault="005678EB" w:rsidP="005678EB">
          <w:pPr>
            <w:pStyle w:val="4C9DB8AE559148D88CC00DE8E75DBE9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E1F92E277D045F18066E8F3538C7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01CB6-B374-452B-99E2-55FE2558CE08}"/>
      </w:docPartPr>
      <w:docPartBody>
        <w:p w:rsidR="00000000" w:rsidRDefault="005678EB" w:rsidP="005678EB">
          <w:pPr>
            <w:pStyle w:val="DE1F92E277D045F18066E8F3538C7D33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8EB"/>
    <w:rsid w:val="005678EB"/>
    <w:rsid w:val="0088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62185D8D7E4CAF9172BE310DD87125">
    <w:name w:val="FF62185D8D7E4CAF9172BE310DD87125"/>
    <w:rsid w:val="005678EB"/>
  </w:style>
  <w:style w:type="paragraph" w:customStyle="1" w:styleId="827FD582DD284C6DB20F5080EAD23A0E">
    <w:name w:val="827FD582DD284C6DB20F5080EAD23A0E"/>
    <w:rsid w:val="005678EB"/>
  </w:style>
  <w:style w:type="paragraph" w:customStyle="1" w:styleId="4C9DB8AE559148D88CC00DE8E75DBE99">
    <w:name w:val="4C9DB8AE559148D88CC00DE8E75DBE99"/>
    <w:rsid w:val="005678EB"/>
  </w:style>
  <w:style w:type="paragraph" w:customStyle="1" w:styleId="DE1F92E277D045F18066E8F3538C7D33">
    <w:name w:val="DE1F92E277D045F18066E8F3538C7D33"/>
    <w:rsid w:val="005678EB"/>
  </w:style>
  <w:style w:type="paragraph" w:customStyle="1" w:styleId="9CB5068E5B7447D49D6C3CCD195DD4A2">
    <w:name w:val="9CB5068E5B7447D49D6C3CCD195DD4A2"/>
    <w:rsid w:val="005678EB"/>
  </w:style>
  <w:style w:type="paragraph" w:customStyle="1" w:styleId="DFC111AF8B6D42DBBF84448833F2438D">
    <w:name w:val="DFC111AF8B6D42DBBF84448833F2438D"/>
    <w:rsid w:val="005678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62185D8D7E4CAF9172BE310DD87125">
    <w:name w:val="FF62185D8D7E4CAF9172BE310DD87125"/>
    <w:rsid w:val="005678EB"/>
  </w:style>
  <w:style w:type="paragraph" w:customStyle="1" w:styleId="827FD582DD284C6DB20F5080EAD23A0E">
    <w:name w:val="827FD582DD284C6DB20F5080EAD23A0E"/>
    <w:rsid w:val="005678EB"/>
  </w:style>
  <w:style w:type="paragraph" w:customStyle="1" w:styleId="4C9DB8AE559148D88CC00DE8E75DBE99">
    <w:name w:val="4C9DB8AE559148D88CC00DE8E75DBE99"/>
    <w:rsid w:val="005678EB"/>
  </w:style>
  <w:style w:type="paragraph" w:customStyle="1" w:styleId="DE1F92E277D045F18066E8F3538C7D33">
    <w:name w:val="DE1F92E277D045F18066E8F3538C7D33"/>
    <w:rsid w:val="005678EB"/>
  </w:style>
  <w:style w:type="paragraph" w:customStyle="1" w:styleId="9CB5068E5B7447D49D6C3CCD195DD4A2">
    <w:name w:val="9CB5068E5B7447D49D6C3CCD195DD4A2"/>
    <w:rsid w:val="005678EB"/>
  </w:style>
  <w:style w:type="paragraph" w:customStyle="1" w:styleId="DFC111AF8B6D42DBBF84448833F2438D">
    <w:name w:val="DFC111AF8B6D42DBBF84448833F2438D"/>
    <w:rsid w:val="005678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HewlettPackard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Scrolling Space Shooter</dc:title>
  <dc:subject>Java III Term Project</dc:subject>
  <dc:creator>Matt Kolton</dc:creator>
  <cp:lastModifiedBy>Matt</cp:lastModifiedBy>
  <cp:revision>1</cp:revision>
  <dcterms:created xsi:type="dcterms:W3CDTF">2014-10-25T17:43:00Z</dcterms:created>
  <dcterms:modified xsi:type="dcterms:W3CDTF">2014-10-25T19:30:00Z</dcterms:modified>
</cp:coreProperties>
</file>