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163" w:rsidRPr="00B65901" w:rsidRDefault="00461163" w:rsidP="00461163">
      <w:pPr>
        <w:jc w:val="center"/>
        <w:rPr>
          <w:b/>
        </w:rPr>
      </w:pPr>
      <w:r w:rsidRPr="00B65901">
        <w:rPr>
          <w:b/>
        </w:rPr>
        <w:t xml:space="preserve">Microsoft Visual Studio 2013 and </w:t>
      </w:r>
      <w:r w:rsidR="0059529D">
        <w:rPr>
          <w:b/>
        </w:rPr>
        <w:t>Manta Cameras</w:t>
      </w:r>
      <w:r w:rsidRPr="00B65901">
        <w:rPr>
          <w:b/>
        </w:rPr>
        <w:t xml:space="preserve"> set-up</w:t>
      </w:r>
    </w:p>
    <w:p w:rsidR="00461163" w:rsidRDefault="00461163" w:rsidP="00461163">
      <w:pPr>
        <w:jc w:val="both"/>
      </w:pPr>
      <w:r>
        <w:t>(1) Go to  --&gt;  Control Panel\System and Security\System  --&gt;  Advanced System Settings  --&gt;  Advanced  --&gt;  Environment Variables</w:t>
      </w:r>
    </w:p>
    <w:p w:rsidR="00461163" w:rsidRDefault="00461163" w:rsidP="00461163">
      <w:pPr>
        <w:jc w:val="both"/>
      </w:pPr>
      <w:r>
        <w:t xml:space="preserve">(2) Variable name: </w:t>
      </w:r>
      <w:r w:rsidR="0059529D">
        <w:t>MANTA</w:t>
      </w:r>
      <w:r>
        <w:t>_DIR</w:t>
      </w:r>
    </w:p>
    <w:p w:rsidR="00963402" w:rsidRDefault="00461163" w:rsidP="00E5657E">
      <w:pPr>
        <w:jc w:val="both"/>
      </w:pPr>
      <w:r>
        <w:t xml:space="preserve">(3) Variable value: </w:t>
      </w:r>
      <w:r w:rsidR="00E5657E" w:rsidRPr="00E5657E">
        <w:t>C:\Program Files\Allied Vision Technologies\</w:t>
      </w:r>
      <w:proofErr w:type="spellStart"/>
      <w:r w:rsidR="00E5657E" w:rsidRPr="00E5657E">
        <w:t>GigESDK</w:t>
      </w:r>
      <w:proofErr w:type="spellEnd"/>
    </w:p>
    <w:p w:rsidR="00E5657E" w:rsidRDefault="00E5657E" w:rsidP="00E5657E">
      <w:pPr>
        <w:jc w:val="both"/>
      </w:pPr>
      <w:r>
        <w:t>(4) Click "Path" or "PATH" inside the list of System variables and then click "Edit" button at the bottom of the window.</w:t>
      </w:r>
    </w:p>
    <w:p w:rsidR="00E5657E" w:rsidRDefault="00E5657E" w:rsidP="00E5657E">
      <w:pPr>
        <w:jc w:val="both"/>
      </w:pPr>
      <w:r>
        <w:t xml:space="preserve">(5) Then add a ; to the end of the line and add the following </w:t>
      </w:r>
      <w:r w:rsidRPr="00E5657E">
        <w:t>%MANTA_DIR%\bin-pc\x64</w:t>
      </w:r>
      <w:r>
        <w:t xml:space="preserve"> after the semicolon</w:t>
      </w:r>
      <w:r w:rsidR="0091369C">
        <w:t xml:space="preserve"> (or </w:t>
      </w:r>
      <w:r w:rsidR="0091369C" w:rsidRPr="00E5657E">
        <w:t>%MANTA_DIR%\bin-pc</w:t>
      </w:r>
      <w:r w:rsidR="0091369C">
        <w:t>)</w:t>
      </w:r>
      <w:r>
        <w:t>. Here x64 is my system architecture.</w:t>
      </w:r>
    </w:p>
    <w:p w:rsidR="00E5657E" w:rsidRDefault="00E5657E" w:rsidP="00E5657E">
      <w:pPr>
        <w:jc w:val="both"/>
      </w:pPr>
      <w:r>
        <w:t xml:space="preserve">- We have </w:t>
      </w:r>
      <w:r w:rsidRPr="00E5657E">
        <w:t>PvAPI</w:t>
      </w:r>
      <w:r>
        <w:t xml:space="preserve">.dll file in </w:t>
      </w:r>
      <w:r w:rsidR="00380A57" w:rsidRPr="00380A57">
        <w:t>C:\Program Files\Allied Vision Technologies\</w:t>
      </w:r>
      <w:proofErr w:type="spellStart"/>
      <w:r w:rsidR="00380A57" w:rsidRPr="00380A57">
        <w:t>GigESDK</w:t>
      </w:r>
      <w:proofErr w:type="spellEnd"/>
      <w:r w:rsidR="00380A57" w:rsidRPr="00380A57">
        <w:t>\bin-pc\x64</w:t>
      </w:r>
      <w:r>
        <w:t>.</w:t>
      </w:r>
    </w:p>
    <w:p w:rsidR="00A16B5A" w:rsidRDefault="009B392D" w:rsidP="00E5657E">
      <w:pPr>
        <w:jc w:val="both"/>
      </w:pPr>
      <w:r>
        <w:t>=====================================================================================</w:t>
      </w:r>
    </w:p>
    <w:p w:rsidR="00A16B5A" w:rsidRDefault="00A16B5A" w:rsidP="00A16B5A">
      <w:r>
        <w:t>(1) Go to "PROJECT" --&gt; "Properties"</w:t>
      </w:r>
    </w:p>
    <w:p w:rsidR="00A16B5A" w:rsidRDefault="00A16B5A" w:rsidP="00A16B5A">
      <w:r>
        <w:t>(2) Make "Configuration" --&gt; "All Configurations"</w:t>
      </w:r>
    </w:p>
    <w:p w:rsidR="00A16B5A" w:rsidRDefault="00A16B5A" w:rsidP="00A16B5A">
      <w:r>
        <w:t>(3) Go to "Configuration Manager" and change "Active Solution Platform" from Win32 to x64 (if your PC is 64 bit).</w:t>
      </w:r>
    </w:p>
    <w:p w:rsidR="00A16B5A" w:rsidRDefault="00A16B5A" w:rsidP="00A16B5A">
      <w:r>
        <w:t>(4) Go to "Configuration Properties" --&gt; "C/C++" --&gt; "General" --&gt; "</w:t>
      </w:r>
      <w:r w:rsidRPr="009B392D">
        <w:rPr>
          <w:color w:val="FF0000"/>
        </w:rPr>
        <w:t>Additional Include Dire</w:t>
      </w:r>
      <w:r w:rsidR="00CE2A1E" w:rsidRPr="009B392D">
        <w:rPr>
          <w:color w:val="FF0000"/>
        </w:rPr>
        <w:t>ctories</w:t>
      </w:r>
      <w:r w:rsidR="00CE2A1E">
        <w:t>" and set it as "$(MANTA</w:t>
      </w:r>
      <w:r>
        <w:t>_DIR)\</w:t>
      </w:r>
      <w:r w:rsidR="009C70E2" w:rsidRPr="009C70E2">
        <w:t>inc-pc</w:t>
      </w:r>
      <w:r>
        <w:t>".</w:t>
      </w:r>
    </w:p>
    <w:p w:rsidR="00740907" w:rsidRDefault="00740907" w:rsidP="00740907">
      <w:r>
        <w:t xml:space="preserve">- "Additional Include Directories" is associated with header files, e.g., </w:t>
      </w:r>
    </w:p>
    <w:p w:rsidR="00740907" w:rsidRPr="00740907" w:rsidRDefault="00740907" w:rsidP="00740907">
      <w:r w:rsidRPr="00740907">
        <w:rPr>
          <w:rFonts w:cs="Consolas"/>
          <w:color w:val="0000FF"/>
          <w:highlight w:val="white"/>
        </w:rPr>
        <w:t>#include</w:t>
      </w:r>
      <w:r w:rsidRPr="00740907">
        <w:rPr>
          <w:rFonts w:cs="Consolas"/>
          <w:color w:val="000000"/>
          <w:highlight w:val="white"/>
        </w:rPr>
        <w:t xml:space="preserve"> </w:t>
      </w:r>
      <w:r w:rsidRPr="00740907">
        <w:rPr>
          <w:rFonts w:cs="Consolas"/>
          <w:color w:val="A31515"/>
          <w:highlight w:val="white"/>
        </w:rPr>
        <w:t>&lt;</w:t>
      </w:r>
      <w:proofErr w:type="spellStart"/>
      <w:r w:rsidRPr="00740907">
        <w:rPr>
          <w:rFonts w:cs="Consolas"/>
          <w:color w:val="A31515"/>
          <w:highlight w:val="white"/>
        </w:rPr>
        <w:t>PvApi.h</w:t>
      </w:r>
      <w:proofErr w:type="spellEnd"/>
      <w:r w:rsidRPr="00740907">
        <w:rPr>
          <w:rFonts w:cs="Consolas"/>
          <w:color w:val="A31515"/>
          <w:highlight w:val="white"/>
        </w:rPr>
        <w:t>&gt;</w:t>
      </w:r>
      <w:r w:rsidR="00CC4F4F">
        <w:rPr>
          <w:rFonts w:cs="Consolas"/>
          <w:color w:val="A31515"/>
        </w:rPr>
        <w:t xml:space="preserve">                    #include "</w:t>
      </w:r>
      <w:proofErr w:type="spellStart"/>
      <w:r w:rsidR="00CC4F4F">
        <w:rPr>
          <w:rFonts w:cs="Consolas"/>
          <w:color w:val="A31515"/>
        </w:rPr>
        <w:t>PvApi.h</w:t>
      </w:r>
      <w:proofErr w:type="spellEnd"/>
      <w:r w:rsidR="00CC4F4F">
        <w:rPr>
          <w:rFonts w:cs="Consolas"/>
          <w:color w:val="A31515"/>
        </w:rPr>
        <w:t>" ???</w:t>
      </w:r>
    </w:p>
    <w:p w:rsidR="00740907" w:rsidRDefault="00740907" w:rsidP="00740907">
      <w:r>
        <w:t xml:space="preserve">- </w:t>
      </w:r>
      <w:proofErr w:type="spellStart"/>
      <w:r>
        <w:t>PvApi.h</w:t>
      </w:r>
      <w:proofErr w:type="spellEnd"/>
      <w:r>
        <w:t xml:space="preserve"> is at </w:t>
      </w:r>
      <w:r w:rsidRPr="00740907">
        <w:t>C:\Program Files\Allied Vision Technologies\</w:t>
      </w:r>
      <w:proofErr w:type="spellStart"/>
      <w:r w:rsidRPr="00740907">
        <w:t>GigESDK</w:t>
      </w:r>
      <w:proofErr w:type="spellEnd"/>
      <w:r w:rsidRPr="00740907">
        <w:t>\inc-pc</w:t>
      </w:r>
      <w:r>
        <w:t xml:space="preserve"> directory.</w:t>
      </w:r>
    </w:p>
    <w:p w:rsidR="00323319" w:rsidRDefault="00323319" w:rsidP="00323319">
      <w:r>
        <w:t>(5) Go to "Configuration Properties" --&gt; "Linker" --&gt; "General" --&gt; "</w:t>
      </w:r>
      <w:r w:rsidRPr="009B392D">
        <w:rPr>
          <w:color w:val="FF0000"/>
        </w:rPr>
        <w:t>Additional Library Directories</w:t>
      </w:r>
      <w:r>
        <w:t>" and set it as "$(</w:t>
      </w:r>
      <w:r w:rsidR="004754A0">
        <w:t>MANTA</w:t>
      </w:r>
      <w:r>
        <w:t>_DIR)\</w:t>
      </w:r>
      <w:r w:rsidR="004754A0" w:rsidRPr="004754A0">
        <w:t>lib-pc\x64</w:t>
      </w:r>
      <w:r>
        <w:t>".</w:t>
      </w:r>
    </w:p>
    <w:p w:rsidR="004754A0" w:rsidRDefault="004754A0" w:rsidP="00323319">
      <w:r>
        <w:t>or "$(MANTA_DIR)\lib-pc"</w:t>
      </w:r>
    </w:p>
    <w:p w:rsidR="00323319" w:rsidRDefault="00323319" w:rsidP="00323319">
      <w:r>
        <w:t xml:space="preserve">We have lib files in </w:t>
      </w:r>
      <w:r w:rsidRPr="00323319">
        <w:t>C:\Program Files\Allied Vision Technologies\</w:t>
      </w:r>
      <w:proofErr w:type="spellStart"/>
      <w:r w:rsidRPr="00323319">
        <w:t>GigESDK</w:t>
      </w:r>
      <w:proofErr w:type="spellEnd"/>
      <w:r w:rsidRPr="00323319">
        <w:t>\lib-pc\x64</w:t>
      </w:r>
      <w:r w:rsidRPr="008011C8">
        <w:t xml:space="preserve"> </w:t>
      </w:r>
      <w:r>
        <w:t xml:space="preserve">folder, i.e.,  PvApi.lib and </w:t>
      </w:r>
      <w:r w:rsidRPr="00323319">
        <w:t>ImageLib</w:t>
      </w:r>
      <w:r>
        <w:t>.lib.</w:t>
      </w:r>
    </w:p>
    <w:p w:rsidR="00C130CA" w:rsidRDefault="00C130CA" w:rsidP="00C130CA">
      <w:r>
        <w:t>(6) Go to "Configuration Properties" --&gt; "Linker" --&gt; "Input" --&gt; "</w:t>
      </w:r>
      <w:r w:rsidRPr="009B392D">
        <w:rPr>
          <w:color w:val="FF0000"/>
        </w:rPr>
        <w:t>Additional Dependencies</w:t>
      </w:r>
      <w:r>
        <w:t>" and click "Edit". There you copy and paste Allied Vision Tech Libraries</w:t>
      </w:r>
    </w:p>
    <w:p w:rsidR="00C130CA" w:rsidRDefault="00C130CA" w:rsidP="00C130CA">
      <w:r w:rsidRPr="00C130CA">
        <w:t>PvAPI</w:t>
      </w:r>
      <w:r>
        <w:t>.lib</w:t>
      </w:r>
    </w:p>
    <w:p w:rsidR="00E5657E" w:rsidRDefault="00C130CA" w:rsidP="00CA38C9">
      <w:r>
        <w:t xml:space="preserve">optional: </w:t>
      </w:r>
      <w:r w:rsidRPr="00C130CA">
        <w:t>ImageLib</w:t>
      </w:r>
      <w:r>
        <w:t>.lib</w:t>
      </w:r>
    </w:p>
    <w:sectPr w:rsidR="00E5657E" w:rsidSect="0096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461163"/>
    <w:rsid w:val="000B2D73"/>
    <w:rsid w:val="00323319"/>
    <w:rsid w:val="00380A57"/>
    <w:rsid w:val="004420E1"/>
    <w:rsid w:val="00461163"/>
    <w:rsid w:val="004754A0"/>
    <w:rsid w:val="0059529D"/>
    <w:rsid w:val="00711891"/>
    <w:rsid w:val="00740907"/>
    <w:rsid w:val="0091369C"/>
    <w:rsid w:val="00963402"/>
    <w:rsid w:val="009B392D"/>
    <w:rsid w:val="009C70E2"/>
    <w:rsid w:val="009E2C2B"/>
    <w:rsid w:val="00A16B5A"/>
    <w:rsid w:val="00C130CA"/>
    <w:rsid w:val="00CA38C9"/>
    <w:rsid w:val="00CC4F4F"/>
    <w:rsid w:val="00CE2A1E"/>
    <w:rsid w:val="00E56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16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268</Words>
  <Characters>1534</Characters>
  <Application>Microsoft Office Word</Application>
  <DocSecurity>0</DocSecurity>
  <Lines>12</Lines>
  <Paragraphs>3</Paragraphs>
  <ScaleCrop>false</ScaleCrop>
  <Company>Toshiba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Muhammed Koroglu</dc:creator>
  <cp:lastModifiedBy>Muhammed Koroglu</cp:lastModifiedBy>
  <cp:revision>20</cp:revision>
  <dcterms:created xsi:type="dcterms:W3CDTF">2014-10-11T22:19:00Z</dcterms:created>
  <dcterms:modified xsi:type="dcterms:W3CDTF">2014-10-12T21:52:00Z</dcterms:modified>
</cp:coreProperties>
</file>