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ADD" w14:textId="06471B39" w:rsid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Project 1</w:t>
      </w:r>
    </w:p>
    <w:p w14:paraId="07AD1F1D" w14:textId="37E9C7CC" w:rsidR="007F4DFC" w:rsidRDefault="007F4DFC" w:rsidP="00A20470">
      <w:r>
        <w:t>Laurn Pescarus</w:t>
      </w:r>
    </w:p>
    <w:p w14:paraId="60ADD857" w14:textId="160FAF14" w:rsidR="007F4DFC" w:rsidRDefault="007F4DFC" w:rsidP="00A20470">
      <w:r>
        <w:t>Billy Addington</w:t>
      </w:r>
    </w:p>
    <w:p w14:paraId="3F7B3147" w14:textId="76AE5CD5" w:rsidR="007F4DFC" w:rsidRDefault="007F4DFC" w:rsidP="00A20470">
      <w:r>
        <w:t>Brian Mitchell</w:t>
      </w:r>
    </w:p>
    <w:p w14:paraId="2F180442" w14:textId="642121EE" w:rsidR="007F4DFC" w:rsidRDefault="007F4DFC" w:rsidP="00A20470">
      <w:r>
        <w:t>Liana Hamacher</w:t>
      </w:r>
    </w:p>
    <w:p w14:paraId="6647E3C0" w14:textId="1B8304CF" w:rsidR="007F4DFC" w:rsidRPr="007F4DFC" w:rsidRDefault="007F4DFC" w:rsidP="00A20470">
      <w:r>
        <w:t>Michael Krebs</w:t>
      </w:r>
    </w:p>
    <w:p w14:paraId="25C039D0" w14:textId="77777777" w:rsidR="00A20470" w:rsidRDefault="00A20470" w:rsidP="00A20470"/>
    <w:p w14:paraId="355BA2FE" w14:textId="01293AC5" w:rsidR="00C017A3" w:rsidRDefault="00A20470" w:rsidP="00A20470">
      <w:r>
        <w:t>1.How do increasing numbers of Airbnb rentals affect the cost of rent in single family homes and apartments.</w:t>
      </w:r>
    </w:p>
    <w:p w14:paraId="250F5A2F" w14:textId="77777777" w:rsidR="00A20470" w:rsidRDefault="00A20470" w:rsidP="00A20470"/>
    <w:p w14:paraId="5B5921DC" w14:textId="3A8C603B" w:rsidR="00A20470" w:rsidRP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Datasets:</w:t>
      </w:r>
    </w:p>
    <w:p w14:paraId="62CF3933" w14:textId="6ADAE093" w:rsidR="00A20470" w:rsidRDefault="00A20470" w:rsidP="00A20470">
      <w:r>
        <w:t>1.Census Bureau Data</w:t>
      </w:r>
    </w:p>
    <w:p w14:paraId="45D12643" w14:textId="6BAD4307" w:rsidR="00A20470" w:rsidRDefault="00A20470" w:rsidP="00A20470">
      <w:r>
        <w:t>2.Zillow Observed Rent Index (ZORI)</w:t>
      </w:r>
    </w:p>
    <w:p w14:paraId="758F9F19" w14:textId="528EB787" w:rsidR="00A20470" w:rsidRDefault="00A20470" w:rsidP="00A20470">
      <w:r>
        <w:t>3.Airbnb Inside Airbnb</w:t>
      </w:r>
    </w:p>
    <w:p w14:paraId="18C67218" w14:textId="77777777" w:rsidR="00A20470" w:rsidRDefault="00A20470" w:rsidP="00A20470"/>
    <w:p w14:paraId="6002052B" w14:textId="5D718302" w:rsidR="00A20470" w:rsidRP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Scope:</w:t>
      </w:r>
    </w:p>
    <w:p w14:paraId="4AAC3DA0" w14:textId="2D0CFA86" w:rsidR="00A20470" w:rsidRDefault="00A20470" w:rsidP="00A20470">
      <w:r>
        <w:t>Airbnb – renting the entire space</w:t>
      </w:r>
    </w:p>
    <w:p w14:paraId="50E31A5F" w14:textId="25128613" w:rsidR="00A20470" w:rsidRDefault="00A20470" w:rsidP="00A20470">
      <w:r>
        <w:t>The number of rentals – single family homes or apartments</w:t>
      </w:r>
    </w:p>
    <w:p w14:paraId="0449C727" w14:textId="77777777" w:rsidR="00A20470" w:rsidRDefault="00A20470" w:rsidP="00A20470"/>
    <w:p w14:paraId="7E2EA2B3" w14:textId="293AA54A" w:rsidR="00A20470" w:rsidRP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Selection Criteria:</w:t>
      </w:r>
    </w:p>
    <w:p w14:paraId="45491409" w14:textId="3AA0EDBB" w:rsidR="00A20470" w:rsidRDefault="005E5512" w:rsidP="00A20470">
      <w:r>
        <w:t xml:space="preserve">Densest </w:t>
      </w:r>
      <w:r w:rsidR="00A20470">
        <w:t>Cities – 1 west coast, 1 mid-west, 1 east coast</w:t>
      </w:r>
    </w:p>
    <w:p w14:paraId="5288F444" w14:textId="5F82727A" w:rsidR="00A20470" w:rsidRDefault="00A20470" w:rsidP="00A20470">
      <w:r>
        <w:t>Airbnb listings == 5000</w:t>
      </w:r>
    </w:p>
    <w:p w14:paraId="79878CA1" w14:textId="77777777" w:rsidR="00EF20CD" w:rsidRDefault="00EF20CD" w:rsidP="00A20470"/>
    <w:p w14:paraId="75409189" w14:textId="77777777" w:rsidR="00D33861" w:rsidRDefault="00D33861" w:rsidP="00A20470">
      <w:pPr>
        <w:rPr>
          <w:sz w:val="52"/>
          <w:szCs w:val="52"/>
        </w:rPr>
      </w:pPr>
    </w:p>
    <w:p w14:paraId="6D2418EC" w14:textId="6C309151" w:rsidR="00EF20CD" w:rsidRPr="0065456A" w:rsidRDefault="005E5512" w:rsidP="00A2047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Potential </w:t>
      </w:r>
      <w:r w:rsidR="00EF20CD" w:rsidRPr="0065456A">
        <w:rPr>
          <w:sz w:val="52"/>
          <w:szCs w:val="52"/>
        </w:rPr>
        <w:t>Questions to be asked:</w:t>
      </w:r>
    </w:p>
    <w:p w14:paraId="0154C474" w14:textId="63FAE145" w:rsidR="00EF20CD" w:rsidRDefault="00EF20CD" w:rsidP="00A20470">
      <w:r>
        <w:t xml:space="preserve">1.Do the number of </w:t>
      </w:r>
      <w:r w:rsidR="00D33861">
        <w:t xml:space="preserve">rental </w:t>
      </w:r>
      <w:r>
        <w:t>listings correlate with the price of Airbnbs?</w:t>
      </w:r>
    </w:p>
    <w:p w14:paraId="5763F3C9" w14:textId="5D331402" w:rsidR="00EF20CD" w:rsidRDefault="00EF20CD" w:rsidP="00A20470">
      <w:r>
        <w:t>2.How is the number of Airbnb’s of a city related to the affordability Index of that city?</w:t>
      </w:r>
    </w:p>
    <w:p w14:paraId="35546158" w14:textId="6A987A26" w:rsidR="00EF20CD" w:rsidRDefault="00EF20CD" w:rsidP="00A20470">
      <w:r>
        <w:t>3.What is the ratio of Airbnb units to the number of renters in a city</w:t>
      </w:r>
    </w:p>
    <w:p w14:paraId="4943838D" w14:textId="121405C4" w:rsidR="00D33861" w:rsidRDefault="00D33861" w:rsidP="00A20470">
      <w:r>
        <w:t>4.Population affect the price/availability/frequency of renting</w:t>
      </w:r>
    </w:p>
    <w:p w14:paraId="376C62D6" w14:textId="32473D61" w:rsidR="00D33861" w:rsidRDefault="00D33861" w:rsidP="00A20470">
      <w:r>
        <w:t>5.New housing rentals vs price of Airbnb rentals?</w:t>
      </w:r>
    </w:p>
    <w:p w14:paraId="1895F07D" w14:textId="2F1FEA46" w:rsidR="00D33861" w:rsidRDefault="00D33861" w:rsidP="00A20470">
      <w:r>
        <w:t>6.Does zoning affect rental availability</w:t>
      </w:r>
    </w:p>
    <w:p w14:paraId="194BA905" w14:textId="6E36E1AF" w:rsidR="00D33861" w:rsidRDefault="00D33861" w:rsidP="00A20470">
      <w:r>
        <w:t>7.Homeowners vs renters in each city?</w:t>
      </w:r>
    </w:p>
    <w:p w14:paraId="0D4F7DF8" w14:textId="5A570422" w:rsidR="0065456A" w:rsidRDefault="0065456A" w:rsidP="00A20470"/>
    <w:p w14:paraId="5C4A13E4" w14:textId="77777777" w:rsidR="0065456A" w:rsidRDefault="0065456A" w:rsidP="00A20470"/>
    <w:p w14:paraId="14CED90B" w14:textId="77777777" w:rsidR="0065456A" w:rsidRDefault="0065456A" w:rsidP="00A20470"/>
    <w:p w14:paraId="081F5BFB" w14:textId="2254D896" w:rsidR="0065456A" w:rsidRPr="0065456A" w:rsidRDefault="0065456A" w:rsidP="00A20470">
      <w:pPr>
        <w:rPr>
          <w:sz w:val="52"/>
          <w:szCs w:val="52"/>
        </w:rPr>
      </w:pPr>
      <w:r w:rsidRPr="0065456A">
        <w:rPr>
          <w:sz w:val="52"/>
          <w:szCs w:val="52"/>
        </w:rPr>
        <w:t>Tasks</w:t>
      </w:r>
    </w:p>
    <w:p w14:paraId="48BAF407" w14:textId="633A58E0" w:rsidR="0065456A" w:rsidRDefault="0065456A" w:rsidP="00A20470">
      <w:r>
        <w:t>1.Compile Dataframes</w:t>
      </w:r>
    </w:p>
    <w:p w14:paraId="45633999" w14:textId="2C6C2175" w:rsidR="00D33861" w:rsidRDefault="00D33861" w:rsidP="00A20470">
      <w:r>
        <w:tab/>
        <w:t>-Answer questions with two visual outputs</w:t>
      </w:r>
    </w:p>
    <w:p w14:paraId="06C296CE" w14:textId="3386074D" w:rsidR="0065456A" w:rsidRDefault="0065456A" w:rsidP="00A20470">
      <w:r>
        <w:t>2.Github management</w:t>
      </w:r>
    </w:p>
    <w:p w14:paraId="325430E8" w14:textId="64EF45EE" w:rsidR="0065456A" w:rsidRDefault="0065456A" w:rsidP="00A20470">
      <w:r>
        <w:t>3.Powerpoint</w:t>
      </w:r>
    </w:p>
    <w:p w14:paraId="151AC33A" w14:textId="7CA4C7A5" w:rsidR="0065456A" w:rsidRDefault="0065456A" w:rsidP="00A20470">
      <w:r>
        <w:t>4.One person per question asked</w:t>
      </w:r>
    </w:p>
    <w:p w14:paraId="52C99F86" w14:textId="581E6A54" w:rsidR="00D33861" w:rsidRDefault="00D33861" w:rsidP="00A20470">
      <w:r>
        <w:t>5.</w:t>
      </w:r>
    </w:p>
    <w:p w14:paraId="3F198D90" w14:textId="77777777" w:rsidR="00A20470" w:rsidRDefault="00A20470" w:rsidP="00A20470"/>
    <w:sectPr w:rsidR="00A2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23A20"/>
    <w:multiLevelType w:val="hybridMultilevel"/>
    <w:tmpl w:val="97CA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7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0"/>
    <w:rsid w:val="005E5512"/>
    <w:rsid w:val="0065456A"/>
    <w:rsid w:val="007F4DFC"/>
    <w:rsid w:val="00A20470"/>
    <w:rsid w:val="00C017A3"/>
    <w:rsid w:val="00D33861"/>
    <w:rsid w:val="00E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7D3E"/>
  <w15:chartTrackingRefBased/>
  <w15:docId w15:val="{2DE5A609-D8E6-42F5-AA14-83CBBB73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Krebs</dc:creator>
  <cp:keywords/>
  <dc:description/>
  <cp:lastModifiedBy>Michael Krebs</cp:lastModifiedBy>
  <cp:revision>5</cp:revision>
  <dcterms:created xsi:type="dcterms:W3CDTF">2023-10-25T01:16:00Z</dcterms:created>
  <dcterms:modified xsi:type="dcterms:W3CDTF">2023-10-25T01:47:00Z</dcterms:modified>
</cp:coreProperties>
</file>