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4A3DC" w14:textId="320B66D8" w:rsidR="0000179B" w:rsidRDefault="0000179B">
      <w:proofErr w:type="spellStart"/>
      <w:r>
        <w:t>PyBank</w:t>
      </w:r>
      <w:proofErr w:type="spellEnd"/>
      <w:r>
        <w:t xml:space="preserve"> sources:</w:t>
      </w:r>
    </w:p>
    <w:p w14:paraId="417BF2A2" w14:textId="728E62FD" w:rsidR="00C017A3" w:rsidRDefault="0000179B">
      <w:hyperlink r:id="rId4" w:history="1">
        <w:r w:rsidRPr="008A642F">
          <w:rPr>
            <w:rStyle w:val="Hyperlink"/>
          </w:rPr>
          <w:t>https://stackoverflow.com/questions/60610101/string-formatting-dollar-sign-in-python</w:t>
        </w:r>
      </w:hyperlink>
    </w:p>
    <w:p w14:paraId="6C95CC70" w14:textId="1F9D23A6" w:rsidR="00A81751" w:rsidRDefault="0000179B">
      <w:hyperlink r:id="rId5" w:history="1">
        <w:r w:rsidRPr="008A642F">
          <w:rPr>
            <w:rStyle w:val="Hyperlink"/>
          </w:rPr>
          <w:t>https://www.youtube.com/watch?v=9BsdhBoTvKU</w:t>
        </w:r>
      </w:hyperlink>
    </w:p>
    <w:p w14:paraId="7FC979DC" w14:textId="669C6364" w:rsidR="0000179B" w:rsidRDefault="00DC3A0A">
      <w:r w:rsidRPr="00DC3A0A">
        <w:t>https://www.w3schools.com/python/ref_func_round.asp</w:t>
      </w:r>
    </w:p>
    <w:p w14:paraId="030210F9" w14:textId="77777777" w:rsidR="0000179B" w:rsidRDefault="0000179B"/>
    <w:p w14:paraId="3967BE94" w14:textId="77777777" w:rsidR="0000179B" w:rsidRDefault="0000179B"/>
    <w:p w14:paraId="1631450C" w14:textId="77777777" w:rsidR="0000179B" w:rsidRDefault="0000179B"/>
    <w:p w14:paraId="5FA2FFA0" w14:textId="3BE813E6" w:rsidR="0000179B" w:rsidRDefault="0000179B">
      <w:proofErr w:type="spellStart"/>
      <w:r>
        <w:t>PyPoll</w:t>
      </w:r>
      <w:proofErr w:type="spellEnd"/>
      <w:r>
        <w:t xml:space="preserve"> sources:</w:t>
      </w:r>
    </w:p>
    <w:p w14:paraId="0DCF8985" w14:textId="77777777" w:rsidR="0000179B" w:rsidRDefault="0000179B"/>
    <w:sectPr w:rsidR="00001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790"/>
    <w:rsid w:val="0000179B"/>
    <w:rsid w:val="000A4790"/>
    <w:rsid w:val="00A81751"/>
    <w:rsid w:val="00C017A3"/>
    <w:rsid w:val="00DC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62ED9"/>
  <w15:chartTrackingRefBased/>
  <w15:docId w15:val="{7FDA870D-9220-4229-8983-7606007C1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7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7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9BsdhBoTvKU" TargetMode="External"/><Relationship Id="rId4" Type="http://schemas.openxmlformats.org/officeDocument/2006/relationships/hyperlink" Target="https://stackoverflow.com/questions/60610101/string-formatting-dollar-sign-in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Krebs</dc:creator>
  <cp:keywords/>
  <dc:description/>
  <cp:lastModifiedBy>Michael Krebs</cp:lastModifiedBy>
  <cp:revision>2</cp:revision>
  <dcterms:created xsi:type="dcterms:W3CDTF">2023-10-04T13:26:00Z</dcterms:created>
  <dcterms:modified xsi:type="dcterms:W3CDTF">2023-10-04T17:42:00Z</dcterms:modified>
</cp:coreProperties>
</file>