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A3DC" w14:textId="320B66D8" w:rsidR="0000179B" w:rsidRDefault="0000179B">
      <w:proofErr w:type="spellStart"/>
      <w:r>
        <w:t>PyBank</w:t>
      </w:r>
      <w:proofErr w:type="spellEnd"/>
      <w:r>
        <w:t xml:space="preserve"> sources:</w:t>
      </w:r>
    </w:p>
    <w:p w14:paraId="417BF2A2" w14:textId="728E62FD" w:rsidR="00C017A3" w:rsidRDefault="0000179B">
      <w:hyperlink r:id="rId4" w:history="1">
        <w:r w:rsidRPr="008A642F">
          <w:rPr>
            <w:rStyle w:val="Hyperlink"/>
          </w:rPr>
          <w:t>https://stackoverflow.com/questions/60610101/string-formatting-dollar-sign-in-python</w:t>
        </w:r>
      </w:hyperlink>
    </w:p>
    <w:p w14:paraId="6C95CC70" w14:textId="1F9D23A6" w:rsidR="00A81751" w:rsidRDefault="0000179B">
      <w:hyperlink r:id="rId5" w:history="1">
        <w:r w:rsidRPr="008A642F">
          <w:rPr>
            <w:rStyle w:val="Hyperlink"/>
          </w:rPr>
          <w:t>https://www.youtube.com/watch?v=9Bs</w:t>
        </w:r>
        <w:r w:rsidRPr="008A642F">
          <w:rPr>
            <w:rStyle w:val="Hyperlink"/>
          </w:rPr>
          <w:t>d</w:t>
        </w:r>
        <w:r w:rsidRPr="008A642F">
          <w:rPr>
            <w:rStyle w:val="Hyperlink"/>
          </w:rPr>
          <w:t>hBoTvKU</w:t>
        </w:r>
      </w:hyperlink>
    </w:p>
    <w:p w14:paraId="3967BE94" w14:textId="1A445557" w:rsidR="0000179B" w:rsidRDefault="007F775B">
      <w:hyperlink r:id="rId6" w:history="1">
        <w:r w:rsidRPr="008A642F">
          <w:rPr>
            <w:rStyle w:val="Hyperlink"/>
          </w:rPr>
          <w:t>https://www.w3schools.com/python/ref_func_round.asp</w:t>
        </w:r>
      </w:hyperlink>
    </w:p>
    <w:p w14:paraId="20163AAC" w14:textId="77777777" w:rsidR="007F775B" w:rsidRDefault="007F775B"/>
    <w:p w14:paraId="1631450C" w14:textId="77777777" w:rsidR="0000179B" w:rsidRDefault="0000179B"/>
    <w:p w14:paraId="5FA2FFA0" w14:textId="3BE813E6" w:rsidR="0000179B" w:rsidRDefault="0000179B">
      <w:proofErr w:type="spellStart"/>
      <w:r>
        <w:t>PyPoll</w:t>
      </w:r>
      <w:proofErr w:type="spellEnd"/>
      <w:r>
        <w:t xml:space="preserve"> sources:</w:t>
      </w:r>
    </w:p>
    <w:p w14:paraId="5E17617C" w14:textId="245CC6C9" w:rsidR="0089310F" w:rsidRDefault="007F775B">
      <w:r w:rsidRPr="007F775B">
        <w:t>https://saturncloud.io/blog/how-to-format-certain-floating-dataframe-columns-into-percentage-in-pandas/</w:t>
      </w:r>
    </w:p>
    <w:p w14:paraId="453B0EDA" w14:textId="5974E061" w:rsidR="0089310F" w:rsidRDefault="007F775B">
      <w:hyperlink r:id="rId7" w:history="1">
        <w:r w:rsidRPr="008A642F">
          <w:rPr>
            <w:rStyle w:val="Hyperlink"/>
          </w:rPr>
          <w:t>https://www.w3schools.com/python/default.asp</w:t>
        </w:r>
      </w:hyperlink>
    </w:p>
    <w:p w14:paraId="23EE884A" w14:textId="7FEDB02E" w:rsidR="007F775B" w:rsidRDefault="007F775B">
      <w:r w:rsidRPr="007F775B">
        <w:t>https://github.com/Umarfoo/Banks_and_Polls_Calculations_Python</w:t>
      </w:r>
    </w:p>
    <w:p w14:paraId="72A97E11" w14:textId="77777777" w:rsidR="007F775B" w:rsidRDefault="007F775B"/>
    <w:p w14:paraId="1F1B1D8C" w14:textId="77777777" w:rsidR="007F775B" w:rsidRDefault="007F775B"/>
    <w:sectPr w:rsidR="007F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90"/>
    <w:rsid w:val="0000179B"/>
    <w:rsid w:val="000A4790"/>
    <w:rsid w:val="00314256"/>
    <w:rsid w:val="00754EF0"/>
    <w:rsid w:val="007F775B"/>
    <w:rsid w:val="0089310F"/>
    <w:rsid w:val="00A81751"/>
    <w:rsid w:val="00C017A3"/>
    <w:rsid w:val="00D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ED9"/>
  <w15:chartTrackingRefBased/>
  <w15:docId w15:val="{7FDA870D-9220-4229-8983-7606007C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unc_round.asp" TargetMode="External"/><Relationship Id="rId5" Type="http://schemas.openxmlformats.org/officeDocument/2006/relationships/hyperlink" Target="https://www.youtube.com/watch?v=9BsdhBoTvKU" TargetMode="External"/><Relationship Id="rId4" Type="http://schemas.openxmlformats.org/officeDocument/2006/relationships/hyperlink" Target="https://stackoverflow.com/questions/60610101/string-formatting-dollar-sign-in-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Krebs</dc:creator>
  <cp:keywords/>
  <dc:description/>
  <cp:lastModifiedBy>Michael Krebs</cp:lastModifiedBy>
  <cp:revision>5</cp:revision>
  <dcterms:created xsi:type="dcterms:W3CDTF">2023-10-04T13:26:00Z</dcterms:created>
  <dcterms:modified xsi:type="dcterms:W3CDTF">2023-10-06T03:26:00Z</dcterms:modified>
</cp:coreProperties>
</file>