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9853" w14:textId="13D6D18A" w:rsidR="008E699C" w:rsidRDefault="008E699C" w:rsidP="008E699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1</w:t>
      </w:r>
    </w:p>
    <w:p w14:paraId="66B19219" w14:textId="77777777" w:rsidR="008E699C" w:rsidRDefault="008E699C" w:rsidP="008E699C">
      <w:pPr>
        <w:jc w:val="left"/>
        <w:rPr>
          <w:bCs/>
          <w:sz w:val="24"/>
          <w:szCs w:val="24"/>
        </w:rPr>
      </w:pPr>
      <w:r w:rsidRPr="00AE08D6">
        <w:rPr>
          <w:bCs/>
          <w:sz w:val="24"/>
          <w:szCs w:val="24"/>
        </w:rPr>
        <w:t>You have a dataset containing the recorded daily temperatures for one month. Your task is to determine the number of days within that month where the temperature exceeded 25 degrees Celsius.</w:t>
      </w:r>
      <w:r>
        <w:rPr>
          <w:bCs/>
          <w:sz w:val="24"/>
          <w:szCs w:val="24"/>
        </w:rPr>
        <w:t xml:space="preserve"> Briefly describe the s</w:t>
      </w:r>
      <w:r w:rsidRPr="00AE08D6">
        <w:rPr>
          <w:bCs/>
          <w:sz w:val="24"/>
          <w:szCs w:val="24"/>
        </w:rPr>
        <w:t>teps to Solve the Problem</w:t>
      </w:r>
      <w:r>
        <w:rPr>
          <w:bCs/>
          <w:sz w:val="24"/>
          <w:szCs w:val="24"/>
        </w:rPr>
        <w:t>.</w:t>
      </w:r>
    </w:p>
    <w:p w14:paraId="74172D8F" w14:textId="32B07E97" w:rsidR="00A64FE2" w:rsidRDefault="00263F14" w:rsidP="00A64FE2">
      <w:pPr>
        <w:pStyle w:val="DaftarParagraf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Define the variable “month</w:t>
      </w:r>
      <w:r w:rsidR="00A64FE2">
        <w:rPr>
          <w:bCs/>
          <w:sz w:val="24"/>
          <w:szCs w:val="24"/>
        </w:rPr>
        <w:t>” as int to value 30 or 31</w:t>
      </w:r>
    </w:p>
    <w:p w14:paraId="1DB08FAE" w14:textId="74B88268" w:rsidR="00A64FE2" w:rsidRDefault="00A64FE2" w:rsidP="00A64FE2">
      <w:pPr>
        <w:pStyle w:val="DaftarParagraf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Define the variable “numex25” as int to value 0</w:t>
      </w:r>
    </w:p>
    <w:p w14:paraId="6871D43D" w14:textId="49EAA84C" w:rsidR="00A64FE2" w:rsidRDefault="00A64FE2" w:rsidP="00A64FE2">
      <w:pPr>
        <w:pStyle w:val="DaftarParagraf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Enter values of daily temperatures in array temp = [day1, day2, day</w:t>
      </w:r>
      <w:proofErr w:type="gramStart"/>
      <w:r>
        <w:rPr>
          <w:bCs/>
          <w:sz w:val="24"/>
          <w:szCs w:val="24"/>
        </w:rPr>
        <w:t>3,…</w:t>
      </w:r>
      <w:proofErr w:type="gramEnd"/>
      <w:r>
        <w:rPr>
          <w:bCs/>
          <w:sz w:val="24"/>
          <w:szCs w:val="24"/>
        </w:rPr>
        <w:t>,day30]. If necessary, use input with repetition for x in range(</w:t>
      </w:r>
      <w:r w:rsidR="00E66DF8">
        <w:rPr>
          <w:bCs/>
          <w:sz w:val="24"/>
          <w:szCs w:val="24"/>
        </w:rPr>
        <w:t>month</w:t>
      </w:r>
      <w:r>
        <w:rPr>
          <w:bCs/>
          <w:sz w:val="24"/>
          <w:szCs w:val="24"/>
        </w:rPr>
        <w:t xml:space="preserve">). The input should be </w:t>
      </w:r>
      <w:proofErr w:type="gramStart"/>
      <w:r>
        <w:rPr>
          <w:bCs/>
          <w:sz w:val="24"/>
          <w:szCs w:val="24"/>
        </w:rPr>
        <w:t>int(</w:t>
      </w:r>
      <w:proofErr w:type="gramEnd"/>
      <w:r>
        <w:rPr>
          <w:bCs/>
          <w:sz w:val="24"/>
          <w:szCs w:val="24"/>
        </w:rPr>
        <w:t>input(“Temperature day “, x+1, “: “).</w:t>
      </w:r>
    </w:p>
    <w:p w14:paraId="6D2589F8" w14:textId="6C483871" w:rsidR="008560B9" w:rsidRDefault="00A64FE2" w:rsidP="008560B9">
      <w:pPr>
        <w:pStyle w:val="DaftarParagraf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Once all data is entered</w:t>
      </w:r>
      <w:r w:rsidR="008560B9">
        <w:rPr>
          <w:bCs/>
          <w:sz w:val="24"/>
          <w:szCs w:val="24"/>
        </w:rPr>
        <w:t>, check each individual data using for loop.</w:t>
      </w:r>
    </w:p>
    <w:p w14:paraId="032649AE" w14:textId="2D5C752E" w:rsidR="008560B9" w:rsidRDefault="008560B9" w:rsidP="008560B9">
      <w:pPr>
        <w:pStyle w:val="DaftarParagraf"/>
        <w:rPr>
          <w:bCs/>
          <w:sz w:val="24"/>
          <w:szCs w:val="24"/>
        </w:rPr>
      </w:pPr>
      <w:r>
        <w:rPr>
          <w:bCs/>
          <w:sz w:val="24"/>
          <w:szCs w:val="24"/>
        </w:rPr>
        <w:t>for x in range(</w:t>
      </w:r>
      <w:r w:rsidR="00087110">
        <w:rPr>
          <w:bCs/>
          <w:sz w:val="24"/>
          <w:szCs w:val="24"/>
        </w:rPr>
        <w:t>month</w:t>
      </w:r>
      <w:r>
        <w:rPr>
          <w:bCs/>
          <w:sz w:val="24"/>
          <w:szCs w:val="24"/>
        </w:rPr>
        <w:t>)</w:t>
      </w:r>
      <w:r w:rsidR="00AC4DA5">
        <w:rPr>
          <w:bCs/>
          <w:sz w:val="24"/>
          <w:szCs w:val="24"/>
        </w:rPr>
        <w:t>. Check if data day x+1 (index x) is more than 25, then add variable numex25 by 1 by numex25 += 1</w:t>
      </w:r>
    </w:p>
    <w:p w14:paraId="0DBF8D86" w14:textId="71298353" w:rsidR="00AC4DA5" w:rsidRDefault="00AC4DA5" w:rsidP="00AC4DA5">
      <w:pPr>
        <w:pStyle w:val="DaftarParagraf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Print the numex25 variable, i.e. </w:t>
      </w:r>
      <w:proofErr w:type="gramStart"/>
      <w:r>
        <w:rPr>
          <w:bCs/>
          <w:sz w:val="24"/>
          <w:szCs w:val="24"/>
        </w:rPr>
        <w:t>print(</w:t>
      </w:r>
      <w:proofErr w:type="gramEnd"/>
      <w:r>
        <w:rPr>
          <w:bCs/>
          <w:sz w:val="24"/>
          <w:szCs w:val="24"/>
        </w:rPr>
        <w:t>“Number of days temp exceeding 25 C: “, numex25)</w:t>
      </w:r>
    </w:p>
    <w:p w14:paraId="2D8B7A30" w14:textId="4F5A3432" w:rsidR="00AC4B23" w:rsidRDefault="00AC4B23" w:rsidP="00AC4B23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Pseudocode can be written like this:</w:t>
      </w:r>
    </w:p>
    <w:p w14:paraId="2B4446AE" w14:textId="197A01AC" w:rsidR="00AC4B23" w:rsidRDefault="00AC4B23" w:rsidP="00AC4B23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Define month to 30</w:t>
      </w:r>
    </w:p>
    <w:p w14:paraId="1FCD574C" w14:textId="015EC359" w:rsidR="00AC4B23" w:rsidRDefault="00AC4B23" w:rsidP="00AC4B23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Define numex25 to 0</w:t>
      </w:r>
    </w:p>
    <w:p w14:paraId="5BA259A1" w14:textId="2D273B1D" w:rsidR="000D1202" w:rsidRDefault="000D1202" w:rsidP="00AC4B23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Define temp array to []</w:t>
      </w:r>
    </w:p>
    <w:p w14:paraId="57DC50CB" w14:textId="1C60A093" w:rsidR="00AC4B23" w:rsidRDefault="00E66DF8" w:rsidP="00AC4B23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For x in range(month):</w:t>
      </w:r>
    </w:p>
    <w:p w14:paraId="1D1AEA45" w14:textId="75676151" w:rsidR="00E66DF8" w:rsidRDefault="00E66DF8" w:rsidP="00AC4B23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 w:rsidR="000D1202">
        <w:rPr>
          <w:rFonts w:ascii="Courier New" w:hAnsi="Courier New" w:cs="Courier New"/>
          <w:bCs/>
          <w:sz w:val="24"/>
          <w:szCs w:val="24"/>
        </w:rPr>
        <w:t>Request user input temp</w:t>
      </w:r>
    </w:p>
    <w:p w14:paraId="60AC66FA" w14:textId="7585D197" w:rsidR="00087110" w:rsidRDefault="000D1202" w:rsidP="00087110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Append user input temp to temp array</w:t>
      </w:r>
    </w:p>
    <w:p w14:paraId="3EC0C42A" w14:textId="35C35837" w:rsidR="00087110" w:rsidRDefault="00087110" w:rsidP="00087110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  <w:t>If user input temp is more than 25:</w:t>
      </w:r>
    </w:p>
    <w:p w14:paraId="293EA0F9" w14:textId="142524C5" w:rsidR="00087110" w:rsidRDefault="00087110" w:rsidP="00087110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ab/>
      </w:r>
      <w:r>
        <w:rPr>
          <w:rFonts w:ascii="Courier New" w:hAnsi="Courier New" w:cs="Courier New"/>
          <w:bCs/>
          <w:sz w:val="24"/>
          <w:szCs w:val="24"/>
        </w:rPr>
        <w:tab/>
        <w:t>Add numex25 by 1</w:t>
      </w:r>
    </w:p>
    <w:p w14:paraId="5522C17B" w14:textId="64C7052B" w:rsidR="00087110" w:rsidRPr="00AC4B23" w:rsidRDefault="00087110" w:rsidP="00087110">
      <w:pPr>
        <w:ind w:left="36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Print numex25</w:t>
      </w:r>
    </w:p>
    <w:p w14:paraId="465BD2C4" w14:textId="08FA21CF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  <w:r w:rsidR="00D973CD" w:rsidRPr="00616074">
        <w:rPr>
          <w:b/>
          <w:sz w:val="24"/>
          <w:szCs w:val="24"/>
        </w:rPr>
        <w:t xml:space="preserve"> </w:t>
      </w:r>
      <w:r w:rsidR="008E699C">
        <w:rPr>
          <w:b/>
          <w:sz w:val="24"/>
          <w:szCs w:val="24"/>
        </w:rPr>
        <w:t>2</w:t>
      </w:r>
    </w:p>
    <w:p w14:paraId="4BB18F7B" w14:textId="77777777" w:rsidR="00B66E4D" w:rsidRDefault="00A6014D" w:rsidP="006D39B3">
      <w:pPr>
        <w:jc w:val="left"/>
        <w:rPr>
          <w:rFonts w:ascii="Courier New" w:hAnsi="Courier New" w:cs="Courier New"/>
          <w:b/>
          <w:bCs/>
        </w:rPr>
      </w:pPr>
      <w:r w:rsidRPr="00A6014D">
        <w:rPr>
          <w:bCs/>
          <w:sz w:val="24"/>
          <w:szCs w:val="24"/>
        </w:rPr>
        <w:t>What is the output of the following Python program</w:t>
      </w:r>
      <w:r>
        <w:rPr>
          <w:bCs/>
          <w:sz w:val="24"/>
          <w:szCs w:val="24"/>
        </w:rPr>
        <w:t>?</w:t>
      </w:r>
    </w:p>
    <w:p w14:paraId="75DA3932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value = 6</w:t>
      </w:r>
    </w:p>
    <w:p w14:paraId="4FD1395C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if value % 2 == 0:</w:t>
      </w:r>
    </w:p>
    <w:p w14:paraId="2892648D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"first", value)</w:t>
      </w:r>
    </w:p>
    <w:p w14:paraId="13283EC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proofErr w:type="spellStart"/>
      <w:r w:rsidRPr="00111EE4">
        <w:rPr>
          <w:rFonts w:ascii="Courier New" w:hAnsi="Courier New" w:cs="Courier New"/>
          <w:sz w:val="24"/>
        </w:rPr>
        <w:t>elif</w:t>
      </w:r>
      <w:proofErr w:type="spellEnd"/>
      <w:r w:rsidRPr="00111EE4">
        <w:rPr>
          <w:rFonts w:ascii="Courier New" w:hAnsi="Courier New" w:cs="Courier New"/>
          <w:sz w:val="24"/>
        </w:rPr>
        <w:t xml:space="preserve"> value % 3 == 0:</w:t>
      </w:r>
    </w:p>
    <w:p w14:paraId="09FE268D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"second", value)</w:t>
      </w:r>
    </w:p>
    <w:p w14:paraId="7619AE29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</w:t>
      </w:r>
    </w:p>
    <w:p w14:paraId="523B4AE9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while value &lt;= 9:</w:t>
      </w:r>
    </w:p>
    <w:p w14:paraId="47B5BBC3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value = value + 1</w:t>
      </w:r>
    </w:p>
    <w:p w14:paraId="21F10FF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if value == 8:</w:t>
      </w:r>
    </w:p>
    <w:p w14:paraId="37FF492F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   continue</w:t>
      </w:r>
    </w:p>
    <w:p w14:paraId="57A7559B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else:</w:t>
      </w:r>
    </w:p>
    <w:p w14:paraId="498C0ABA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lastRenderedPageBreak/>
        <w:t xml:space="preserve">      pass</w:t>
      </w:r>
    </w:p>
    <w:p w14:paraId="1C845F3C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print ("third", value)</w:t>
      </w:r>
    </w:p>
    <w:p w14:paraId="1D463639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>else:</w:t>
      </w:r>
    </w:p>
    <w:p w14:paraId="299AEFB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 w:rsidRPr="00111EE4">
        <w:rPr>
          <w:rFonts w:ascii="Courier New" w:hAnsi="Courier New" w:cs="Courier New"/>
          <w:sz w:val="24"/>
        </w:rPr>
        <w:t xml:space="preserve">   print ("fourth", value)</w:t>
      </w:r>
    </w:p>
    <w:p w14:paraId="37EC06FE" w14:textId="77777777" w:rsidR="00A6014D" w:rsidRPr="00111EE4" w:rsidRDefault="00A6014D" w:rsidP="00A6014D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</w:p>
    <w:p w14:paraId="2DC30571" w14:textId="3AEF196A" w:rsidR="00B66E4D" w:rsidRDefault="00A6014D" w:rsidP="00AC4DA5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Times New Roman" w:hAnsi="Times New Roman"/>
          <w:sz w:val="24"/>
        </w:rPr>
      </w:pPr>
      <w:proofErr w:type="gramStart"/>
      <w:r w:rsidRPr="00111EE4">
        <w:rPr>
          <w:rFonts w:ascii="Courier New" w:hAnsi="Courier New" w:cs="Courier New"/>
          <w:sz w:val="24"/>
        </w:rPr>
        <w:t>print(</w:t>
      </w:r>
      <w:proofErr w:type="gramEnd"/>
      <w:r w:rsidRPr="00111EE4">
        <w:rPr>
          <w:rFonts w:ascii="Courier New" w:hAnsi="Courier New" w:cs="Courier New"/>
          <w:sz w:val="24"/>
        </w:rPr>
        <w:t>"fifth", value)</w:t>
      </w:r>
    </w:p>
    <w:p w14:paraId="27CDB599" w14:textId="5858828C" w:rsidR="00AC4DA5" w:rsidRPr="00634B2F" w:rsidRDefault="00634B2F" w:rsidP="00634B2F">
      <w:pPr>
        <w:tabs>
          <w:tab w:val="left" w:pos="720"/>
          <w:tab w:val="left" w:pos="1430"/>
        </w:tabs>
        <w:spacing w:after="0" w:line="240" w:lineRule="auto"/>
        <w:rPr>
          <w:sz w:val="24"/>
        </w:rPr>
      </w:pPr>
      <w:r w:rsidRPr="00634B2F">
        <w:rPr>
          <w:sz w:val="24"/>
        </w:rPr>
        <w:t>The output is</w:t>
      </w:r>
    </w:p>
    <w:p w14:paraId="6B60FE3E" w14:textId="492CBC59" w:rsidR="00AC4DA5" w:rsidRDefault="00702DD7" w:rsidP="00AC4DA5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first6</w:t>
      </w:r>
    </w:p>
    <w:p w14:paraId="153AFA51" w14:textId="628D4C4B" w:rsidR="00702DD7" w:rsidRDefault="00681E51" w:rsidP="00AC4DA5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third7</w:t>
      </w:r>
    </w:p>
    <w:p w14:paraId="4B60DD06" w14:textId="28B1D4AD" w:rsidR="008767F3" w:rsidRDefault="008767F3" w:rsidP="00AC4DA5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third9</w:t>
      </w:r>
    </w:p>
    <w:p w14:paraId="217442BE" w14:textId="111A572D" w:rsidR="008767F3" w:rsidRDefault="008767F3" w:rsidP="00AC4DA5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third10</w:t>
      </w:r>
    </w:p>
    <w:p w14:paraId="1C28551F" w14:textId="2EAFE8FF" w:rsidR="008767F3" w:rsidRDefault="008767F3" w:rsidP="00AC4DA5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fourth1</w:t>
      </w:r>
      <w:r w:rsidR="0049653F">
        <w:rPr>
          <w:rFonts w:ascii="Courier New" w:hAnsi="Courier New" w:cs="Courier New"/>
          <w:sz w:val="24"/>
        </w:rPr>
        <w:t>0</w:t>
      </w:r>
    </w:p>
    <w:p w14:paraId="30068B45" w14:textId="47FEE682" w:rsidR="0049653F" w:rsidRPr="00634B2F" w:rsidRDefault="0049653F" w:rsidP="00AC4DA5">
      <w:pPr>
        <w:tabs>
          <w:tab w:val="left" w:pos="720"/>
          <w:tab w:val="left" w:pos="1430"/>
        </w:tabs>
        <w:spacing w:after="0" w:line="240" w:lineRule="auto"/>
        <w:ind w:left="3557" w:hanging="2127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fifth10</w:t>
      </w:r>
    </w:p>
    <w:p w14:paraId="2DB48D74" w14:textId="4CF70112" w:rsidR="00B66E4D" w:rsidRDefault="00B66E4D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8E699C">
        <w:rPr>
          <w:b/>
          <w:sz w:val="24"/>
          <w:szCs w:val="24"/>
        </w:rPr>
        <w:t>3</w:t>
      </w:r>
    </w:p>
    <w:p w14:paraId="02A366F9" w14:textId="77777777" w:rsidR="00B66E4D" w:rsidRDefault="00A6014D" w:rsidP="00B66E4D">
      <w:pPr>
        <w:rPr>
          <w:sz w:val="24"/>
          <w:szCs w:val="24"/>
        </w:rPr>
      </w:pPr>
      <w:r w:rsidRPr="00A6014D">
        <w:rPr>
          <w:sz w:val="24"/>
          <w:szCs w:val="24"/>
        </w:rPr>
        <w:t>The following program calculates the number of input strings with letter ‘a</w:t>
      </w:r>
      <w:proofErr w:type="gramStart"/>
      <w:r w:rsidRPr="00A6014D">
        <w:rPr>
          <w:sz w:val="24"/>
          <w:szCs w:val="24"/>
        </w:rPr>
        <w:t>’, and</w:t>
      </w:r>
      <w:proofErr w:type="gramEnd"/>
      <w:r w:rsidRPr="00A6014D">
        <w:rPr>
          <w:sz w:val="24"/>
          <w:szCs w:val="24"/>
        </w:rPr>
        <w:t xml:space="preserve"> end the program when the input string is “####”. Here is an expected sample run:</w:t>
      </w:r>
    </w:p>
    <w:p w14:paraId="51B20B0A" w14:textId="77777777" w:rsidR="00A6014D" w:rsidRPr="00A6014D" w:rsidRDefault="00A6014D" w:rsidP="00A6014D">
      <w:pPr>
        <w:tabs>
          <w:tab w:val="left" w:pos="720"/>
        </w:tabs>
        <w:spacing w:after="0" w:line="240" w:lineRule="auto"/>
        <w:ind w:left="2160" w:hanging="1440"/>
        <w:rPr>
          <w:rFonts w:ascii="Times New Roman" w:hAnsi="Times New Roman"/>
          <w:b/>
          <w:i/>
          <w:sz w:val="24"/>
        </w:rPr>
      </w:pPr>
      <w:proofErr w:type="gramStart"/>
      <w:r w:rsidRPr="00A6014D">
        <w:rPr>
          <w:rFonts w:ascii="Times New Roman" w:hAnsi="Times New Roman"/>
          <w:b/>
          <w:i/>
          <w:sz w:val="24"/>
        </w:rPr>
        <w:t>Sample :</w:t>
      </w:r>
      <w:proofErr w:type="gramEnd"/>
    </w:p>
    <w:p w14:paraId="365E5B66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apple</w:t>
      </w:r>
    </w:p>
    <w:p w14:paraId="5CE51D96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banana</w:t>
      </w:r>
    </w:p>
    <w:p w14:paraId="5CACF2E9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strawberry</w:t>
      </w:r>
    </w:p>
    <w:p w14:paraId="71EFB24D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book</w:t>
      </w:r>
    </w:p>
    <w:p w14:paraId="13983620" w14:textId="77777777" w:rsidR="00F11DBD" w:rsidRPr="00F11DB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enter a string (enter #### to stop): ####</w:t>
      </w:r>
    </w:p>
    <w:p w14:paraId="516130BB" w14:textId="77777777" w:rsidR="00A6014D" w:rsidRDefault="00F11DBD" w:rsidP="00F11DBD">
      <w:pPr>
        <w:tabs>
          <w:tab w:val="left" w:pos="720"/>
        </w:tabs>
        <w:spacing w:after="0" w:line="240" w:lineRule="auto"/>
        <w:ind w:left="2070" w:right="-5" w:hanging="1350"/>
        <w:rPr>
          <w:rStyle w:val="red"/>
          <w:rFonts w:ascii="Times New Roman" w:eastAsia="Times New Roman" w:hAnsi="Times New Roman" w:cs="Times New Roman"/>
          <w:sz w:val="24"/>
          <w:szCs w:val="24"/>
        </w:rPr>
      </w:pPr>
      <w:r w:rsidRPr="00F11DBD">
        <w:rPr>
          <w:rStyle w:val="red"/>
          <w:rFonts w:ascii="Times New Roman" w:eastAsia="Times New Roman" w:hAnsi="Times New Roman" w:cs="Times New Roman"/>
          <w:sz w:val="24"/>
          <w:szCs w:val="24"/>
        </w:rPr>
        <w:t>3 strings with letter 'a'</w:t>
      </w:r>
    </w:p>
    <w:p w14:paraId="18975E3D" w14:textId="77777777" w:rsidR="00F11DBD" w:rsidRDefault="00F11DBD" w:rsidP="00F11DB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</w:p>
    <w:p w14:paraId="0206F7A5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>while True:</w:t>
      </w:r>
    </w:p>
    <w:p w14:paraId="6057323B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str = </w:t>
      </w: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input(</w:t>
      </w:r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>"enter a string</w:t>
      </w:r>
      <w:r>
        <w:rPr>
          <w:rFonts w:ascii="Courier New" w:eastAsia="PMingLiU" w:hAnsi="Courier New" w:cs="Courier New"/>
          <w:sz w:val="24"/>
          <w:lang w:eastAsia="zh-TW"/>
        </w:rPr>
        <w:t xml:space="preserve">: </w:t>
      </w:r>
      <w:r w:rsidRPr="00B41CE3">
        <w:rPr>
          <w:rFonts w:ascii="Courier New" w:eastAsia="PMingLiU" w:hAnsi="Courier New" w:cs="Courier New"/>
          <w:sz w:val="24"/>
          <w:lang w:eastAsia="zh-TW"/>
        </w:rPr>
        <w:t>")</w:t>
      </w:r>
    </w:p>
    <w:p w14:paraId="0C2EF19B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for letter in str:</w:t>
      </w:r>
    </w:p>
    <w:p w14:paraId="7FF78E90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if letter == 'a':</w:t>
      </w:r>
    </w:p>
    <w:p w14:paraId="5725208C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    break</w:t>
      </w:r>
    </w:p>
    <w:p w14:paraId="465E8CFA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count +=1</w:t>
      </w:r>
    </w:p>
    <w:p w14:paraId="34531ECC" w14:textId="77777777" w:rsidR="00A6014D" w:rsidRPr="00B41CE3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Courier New" w:eastAsia="PMingLiU" w:hAnsi="Courier New" w:cs="Courier New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    </w:t>
      </w:r>
    </w:p>
    <w:p w14:paraId="73D158FD" w14:textId="77777777" w:rsidR="00A6014D" w:rsidRDefault="00A6014D" w:rsidP="00A6014D">
      <w:pPr>
        <w:tabs>
          <w:tab w:val="left" w:pos="720"/>
        </w:tabs>
        <w:spacing w:after="0" w:line="240" w:lineRule="auto"/>
        <w:ind w:left="3510" w:right="-5" w:hanging="1350"/>
        <w:rPr>
          <w:rFonts w:ascii="Times New Roman" w:eastAsia="PMingLiU" w:hAnsi="Times New Roman"/>
          <w:sz w:val="24"/>
          <w:lang w:eastAsia="zh-TW"/>
        </w:rPr>
      </w:pPr>
      <w:r w:rsidRPr="00B41CE3">
        <w:rPr>
          <w:rFonts w:ascii="Courier New" w:eastAsia="PMingLiU" w:hAnsi="Courier New" w:cs="Courier New"/>
          <w:sz w:val="24"/>
          <w:lang w:eastAsia="zh-TW"/>
        </w:rPr>
        <w:t xml:space="preserve">    </w:t>
      </w:r>
      <w:proofErr w:type="gramStart"/>
      <w:r w:rsidRPr="00B41CE3">
        <w:rPr>
          <w:rFonts w:ascii="Courier New" w:eastAsia="PMingLiU" w:hAnsi="Courier New" w:cs="Courier New"/>
          <w:sz w:val="24"/>
          <w:lang w:eastAsia="zh-TW"/>
        </w:rPr>
        <w:t>print(</w:t>
      </w:r>
      <w:proofErr w:type="gramEnd"/>
      <w:r w:rsidRPr="00B41CE3">
        <w:rPr>
          <w:rFonts w:ascii="Courier New" w:eastAsia="PMingLiU" w:hAnsi="Courier New" w:cs="Courier New"/>
          <w:sz w:val="24"/>
          <w:lang w:eastAsia="zh-TW"/>
        </w:rPr>
        <w:t>count , "strings with letter 'a'")</w:t>
      </w:r>
    </w:p>
    <w:p w14:paraId="414FDCCB" w14:textId="77777777" w:rsidR="00A6014D" w:rsidRDefault="00A6014D" w:rsidP="00A6014D">
      <w:pPr>
        <w:pStyle w:val="NormalWeb"/>
        <w:spacing w:before="0" w:beforeAutospacing="0" w:after="0" w:afterAutospacing="0"/>
        <w:rPr>
          <w:rStyle w:val="red"/>
          <w:sz w:val="22"/>
          <w:szCs w:val="22"/>
        </w:rPr>
      </w:pPr>
    </w:p>
    <w:p w14:paraId="55200FC5" w14:textId="5C88FB5A" w:rsidR="00FF6445" w:rsidRDefault="00A6014D" w:rsidP="00B66E4D">
      <w:pPr>
        <w:rPr>
          <w:sz w:val="24"/>
          <w:szCs w:val="24"/>
        </w:rPr>
      </w:pPr>
      <w:r w:rsidRPr="00A6014D">
        <w:rPr>
          <w:sz w:val="24"/>
          <w:szCs w:val="24"/>
        </w:rPr>
        <w:t>There are some errors in the above program. Please indicate where the errors are and how to correct them.</w:t>
      </w:r>
    </w:p>
    <w:p w14:paraId="6E6EC692" w14:textId="53647ADE" w:rsidR="0049653F" w:rsidRDefault="00DF37BD" w:rsidP="00DF37BD">
      <w:pPr>
        <w:pStyle w:val="Daftar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count needs to be predefined</w:t>
      </w:r>
      <w:r w:rsidR="00A05DF4">
        <w:rPr>
          <w:sz w:val="24"/>
          <w:szCs w:val="24"/>
        </w:rPr>
        <w:t xml:space="preserve"> as int</w:t>
      </w:r>
      <w:r>
        <w:rPr>
          <w:sz w:val="24"/>
          <w:szCs w:val="24"/>
        </w:rPr>
        <w:t xml:space="preserve">. It can be </w:t>
      </w:r>
      <w:r w:rsidRPr="00A05DF4">
        <w:rPr>
          <w:rFonts w:ascii="Courier New" w:hAnsi="Courier New" w:cs="Courier New"/>
          <w:sz w:val="24"/>
          <w:szCs w:val="24"/>
        </w:rPr>
        <w:t>count = 0</w:t>
      </w:r>
      <w:r>
        <w:rPr>
          <w:sz w:val="24"/>
          <w:szCs w:val="24"/>
        </w:rPr>
        <w:t xml:space="preserve"> before while</w:t>
      </w:r>
    </w:p>
    <w:p w14:paraId="12256877" w14:textId="60EFB52A" w:rsidR="00DF37BD" w:rsidRDefault="00A05DF4" w:rsidP="00DF37BD">
      <w:pPr>
        <w:pStyle w:val="Daftar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letter needs to be predefined as string. It can be </w:t>
      </w:r>
      <w:r w:rsidRPr="00904EF2">
        <w:rPr>
          <w:rFonts w:ascii="Courier New" w:hAnsi="Courier New" w:cs="Courier New"/>
          <w:sz w:val="24"/>
          <w:szCs w:val="24"/>
        </w:rPr>
        <w:t>letter = “”</w:t>
      </w:r>
      <w:r w:rsidR="00904EF2">
        <w:rPr>
          <w:sz w:val="24"/>
          <w:szCs w:val="24"/>
        </w:rPr>
        <w:t xml:space="preserve"> before while</w:t>
      </w:r>
    </w:p>
    <w:p w14:paraId="23B84851" w14:textId="2AF22371" w:rsidR="00EC640B" w:rsidRDefault="00DE3831" w:rsidP="00EC640B">
      <w:pPr>
        <w:pStyle w:val="Daftar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There should be if to determine whether the string input is </w:t>
      </w:r>
      <w:r w:rsidRPr="00DE3831">
        <w:rPr>
          <w:rFonts w:ascii="Courier New" w:hAnsi="Courier New" w:cs="Courier New"/>
          <w:sz w:val="24"/>
          <w:szCs w:val="24"/>
        </w:rPr>
        <w:t>####</w:t>
      </w:r>
      <w:r>
        <w:rPr>
          <w:sz w:val="24"/>
          <w:szCs w:val="24"/>
        </w:rPr>
        <w:t xml:space="preserve"> (stop) or not. </w:t>
      </w:r>
      <w:r w:rsidRPr="00DE3831">
        <w:rPr>
          <w:rFonts w:ascii="Courier New" w:hAnsi="Courier New" w:cs="Courier New"/>
          <w:sz w:val="24"/>
          <w:szCs w:val="24"/>
        </w:rPr>
        <w:t>for letter in str</w:t>
      </w:r>
      <w:r>
        <w:rPr>
          <w:sz w:val="24"/>
          <w:szCs w:val="24"/>
        </w:rPr>
        <w:t xml:space="preserve"> should only be executed if it isn’t.</w:t>
      </w:r>
      <w:r w:rsidR="00EC640B">
        <w:rPr>
          <w:sz w:val="24"/>
          <w:szCs w:val="24"/>
        </w:rPr>
        <w:t xml:space="preserve"> It can be arranged like this:</w:t>
      </w:r>
    </w:p>
    <w:p w14:paraId="77075DA1" w14:textId="33F99C28" w:rsidR="00EC640B" w:rsidRPr="002414FA" w:rsidRDefault="00EC640B" w:rsidP="00EC640B">
      <w:pPr>
        <w:pStyle w:val="DaftarParagraf"/>
        <w:rPr>
          <w:rFonts w:ascii="Courier New" w:hAnsi="Courier New" w:cs="Courier New"/>
          <w:sz w:val="24"/>
          <w:szCs w:val="24"/>
        </w:rPr>
      </w:pPr>
      <w:r w:rsidRPr="002414FA">
        <w:rPr>
          <w:rFonts w:ascii="Courier New" w:hAnsi="Courier New" w:cs="Courier New"/>
          <w:sz w:val="24"/>
          <w:szCs w:val="24"/>
        </w:rPr>
        <w:t xml:space="preserve">if </w:t>
      </w:r>
      <w:proofErr w:type="gramStart"/>
      <w:r w:rsidRPr="002414FA">
        <w:rPr>
          <w:rFonts w:ascii="Courier New" w:hAnsi="Courier New" w:cs="Courier New"/>
          <w:sz w:val="24"/>
          <w:szCs w:val="24"/>
        </w:rPr>
        <w:t>str !</w:t>
      </w:r>
      <w:proofErr w:type="gramEnd"/>
      <w:r w:rsidRPr="002414FA">
        <w:rPr>
          <w:rFonts w:ascii="Courier New" w:hAnsi="Courier New" w:cs="Courier New"/>
          <w:sz w:val="24"/>
          <w:szCs w:val="24"/>
        </w:rPr>
        <w:t>= “####”:</w:t>
      </w:r>
    </w:p>
    <w:p w14:paraId="3702EF81" w14:textId="20DDCDC6" w:rsidR="00EC640B" w:rsidRPr="002414FA" w:rsidRDefault="00EC640B" w:rsidP="00EC640B">
      <w:pPr>
        <w:pStyle w:val="DaftarParagraf"/>
        <w:rPr>
          <w:rFonts w:ascii="Courier New" w:hAnsi="Courier New" w:cs="Courier New"/>
          <w:sz w:val="24"/>
          <w:szCs w:val="24"/>
        </w:rPr>
      </w:pPr>
      <w:r w:rsidRPr="002414FA">
        <w:rPr>
          <w:rFonts w:ascii="Courier New" w:hAnsi="Courier New" w:cs="Courier New"/>
          <w:sz w:val="24"/>
          <w:szCs w:val="24"/>
        </w:rPr>
        <w:tab/>
        <w:t>for letter in str:</w:t>
      </w:r>
    </w:p>
    <w:p w14:paraId="7A85B305" w14:textId="77CFB46C" w:rsidR="00EC640B" w:rsidRPr="002414FA" w:rsidRDefault="00EC640B" w:rsidP="003459CF">
      <w:pPr>
        <w:pStyle w:val="DaftarParagraf"/>
        <w:rPr>
          <w:rFonts w:ascii="Courier New" w:hAnsi="Courier New" w:cs="Courier New"/>
          <w:sz w:val="24"/>
          <w:szCs w:val="24"/>
        </w:rPr>
      </w:pPr>
      <w:r w:rsidRPr="002414FA">
        <w:rPr>
          <w:rFonts w:ascii="Courier New" w:hAnsi="Courier New" w:cs="Courier New"/>
          <w:sz w:val="24"/>
          <w:szCs w:val="24"/>
        </w:rPr>
        <w:tab/>
      </w:r>
      <w:r w:rsidRPr="002414FA">
        <w:rPr>
          <w:rFonts w:ascii="Courier New" w:hAnsi="Courier New" w:cs="Courier New"/>
          <w:sz w:val="24"/>
          <w:szCs w:val="24"/>
        </w:rPr>
        <w:tab/>
      </w:r>
      <w:r w:rsidR="003459CF">
        <w:rPr>
          <w:rFonts w:ascii="Courier New" w:hAnsi="Courier New" w:cs="Courier New"/>
          <w:sz w:val="24"/>
          <w:szCs w:val="24"/>
        </w:rPr>
        <w:t>//for content goes here</w:t>
      </w:r>
    </w:p>
    <w:p w14:paraId="3F9BCF87" w14:textId="0BA38188" w:rsidR="002414FA" w:rsidRPr="002414FA" w:rsidRDefault="002414FA" w:rsidP="00EC640B">
      <w:pPr>
        <w:pStyle w:val="DaftarParagraf"/>
        <w:rPr>
          <w:rFonts w:ascii="Courier New" w:hAnsi="Courier New" w:cs="Courier New"/>
          <w:sz w:val="24"/>
          <w:szCs w:val="24"/>
        </w:rPr>
      </w:pPr>
      <w:r w:rsidRPr="002414FA">
        <w:rPr>
          <w:rFonts w:ascii="Courier New" w:hAnsi="Courier New" w:cs="Courier New"/>
          <w:sz w:val="24"/>
          <w:szCs w:val="24"/>
        </w:rPr>
        <w:t>else:</w:t>
      </w:r>
    </w:p>
    <w:p w14:paraId="79DC04D8" w14:textId="575A6875" w:rsidR="002414FA" w:rsidRDefault="002414FA" w:rsidP="00EC640B">
      <w:pPr>
        <w:pStyle w:val="DaftarParagraf"/>
        <w:rPr>
          <w:rFonts w:ascii="Courier New" w:hAnsi="Courier New" w:cs="Courier New"/>
          <w:sz w:val="24"/>
          <w:szCs w:val="24"/>
        </w:rPr>
      </w:pPr>
      <w:r w:rsidRPr="002414FA">
        <w:rPr>
          <w:rFonts w:ascii="Courier New" w:hAnsi="Courier New" w:cs="Courier New"/>
          <w:sz w:val="24"/>
          <w:szCs w:val="24"/>
        </w:rPr>
        <w:tab/>
        <w:t>break</w:t>
      </w:r>
    </w:p>
    <w:p w14:paraId="6464E449" w14:textId="34197456" w:rsidR="002414FA" w:rsidRPr="002414FA" w:rsidRDefault="002414FA" w:rsidP="00EC640B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 xml:space="preserve">This will break the “while” loop if it’s </w:t>
      </w:r>
      <w:r w:rsidR="003459CF">
        <w:rPr>
          <w:sz w:val="24"/>
          <w:szCs w:val="24"/>
        </w:rPr>
        <w:t>“</w:t>
      </w:r>
      <w:r>
        <w:rPr>
          <w:sz w:val="24"/>
          <w:szCs w:val="24"/>
        </w:rPr>
        <w:t>####</w:t>
      </w:r>
      <w:r w:rsidR="003459CF">
        <w:rPr>
          <w:sz w:val="24"/>
          <w:szCs w:val="24"/>
        </w:rPr>
        <w:t>”</w:t>
      </w:r>
      <w:r>
        <w:rPr>
          <w:sz w:val="24"/>
          <w:szCs w:val="24"/>
        </w:rPr>
        <w:t>, thus no longer requesting input from the user</w:t>
      </w:r>
      <w:r w:rsidR="003459CF">
        <w:rPr>
          <w:sz w:val="24"/>
          <w:szCs w:val="24"/>
        </w:rPr>
        <w:t>, without breaking the “while” loop if it isn’t.</w:t>
      </w:r>
    </w:p>
    <w:p w14:paraId="03203FAE" w14:textId="4B4ADA69" w:rsidR="00C84BD8" w:rsidRDefault="00615922" w:rsidP="00DF37BD">
      <w:pPr>
        <w:pStyle w:val="DaftarParagraf"/>
        <w:numPr>
          <w:ilvl w:val="0"/>
          <w:numId w:val="12"/>
        </w:numPr>
        <w:rPr>
          <w:sz w:val="24"/>
          <w:szCs w:val="24"/>
        </w:rPr>
      </w:pPr>
      <w:r w:rsidRPr="00615922">
        <w:rPr>
          <w:rFonts w:ascii="Courier New" w:hAnsi="Courier New" w:cs="Courier New"/>
          <w:sz w:val="24"/>
          <w:szCs w:val="24"/>
        </w:rPr>
        <w:lastRenderedPageBreak/>
        <w:t>break</w:t>
      </w:r>
      <w:r>
        <w:rPr>
          <w:sz w:val="24"/>
          <w:szCs w:val="24"/>
        </w:rPr>
        <w:t xml:space="preserve"> and </w:t>
      </w:r>
      <w:r w:rsidRPr="00615922">
        <w:rPr>
          <w:rFonts w:ascii="Courier New" w:hAnsi="Courier New" w:cs="Courier New"/>
          <w:sz w:val="24"/>
          <w:szCs w:val="24"/>
        </w:rPr>
        <w:t>count +=1</w:t>
      </w:r>
      <w:r>
        <w:rPr>
          <w:sz w:val="24"/>
          <w:szCs w:val="24"/>
        </w:rPr>
        <w:t xml:space="preserve"> statements are incorrectly placed. Placing it like that will instead count the strings without ‘a’.</w:t>
      </w:r>
      <w:r w:rsidR="00C84BD8">
        <w:rPr>
          <w:sz w:val="24"/>
          <w:szCs w:val="24"/>
        </w:rPr>
        <w:t xml:space="preserve"> They need to be swapped like this:</w:t>
      </w:r>
    </w:p>
    <w:p w14:paraId="6262D91E" w14:textId="77777777" w:rsidR="00902CB1" w:rsidRPr="00902CB1" w:rsidRDefault="00902CB1" w:rsidP="001E3E96">
      <w:pPr>
        <w:pStyle w:val="DaftarParagraf"/>
        <w:rPr>
          <w:rFonts w:ascii="Courier New" w:hAnsi="Courier New" w:cs="Courier New"/>
          <w:sz w:val="24"/>
          <w:szCs w:val="24"/>
        </w:rPr>
      </w:pPr>
      <w:r w:rsidRPr="00902CB1">
        <w:rPr>
          <w:rFonts w:ascii="Courier New" w:hAnsi="Courier New" w:cs="Courier New"/>
          <w:sz w:val="24"/>
          <w:szCs w:val="24"/>
        </w:rPr>
        <w:t>if letter == ‘a’:</w:t>
      </w:r>
    </w:p>
    <w:p w14:paraId="51F4E378" w14:textId="77777777" w:rsidR="00902CB1" w:rsidRPr="00902CB1" w:rsidRDefault="00902CB1" w:rsidP="001E3E96">
      <w:pPr>
        <w:pStyle w:val="DaftarParagraf"/>
        <w:rPr>
          <w:rFonts w:ascii="Courier New" w:hAnsi="Courier New" w:cs="Courier New"/>
          <w:sz w:val="24"/>
          <w:szCs w:val="24"/>
        </w:rPr>
      </w:pPr>
      <w:r w:rsidRPr="00902CB1">
        <w:rPr>
          <w:rFonts w:ascii="Courier New" w:hAnsi="Courier New" w:cs="Courier New"/>
          <w:sz w:val="24"/>
          <w:szCs w:val="24"/>
        </w:rPr>
        <w:tab/>
        <w:t>count += 1</w:t>
      </w:r>
    </w:p>
    <w:p w14:paraId="5E64C855" w14:textId="37B07FDD" w:rsidR="00615922" w:rsidRDefault="00902CB1" w:rsidP="001E3E96">
      <w:pPr>
        <w:pStyle w:val="DaftarParagraf"/>
        <w:rPr>
          <w:sz w:val="24"/>
          <w:szCs w:val="24"/>
        </w:rPr>
      </w:pPr>
      <w:r w:rsidRPr="00902CB1">
        <w:rPr>
          <w:rFonts w:ascii="Courier New" w:hAnsi="Courier New" w:cs="Courier New"/>
          <w:sz w:val="24"/>
          <w:szCs w:val="24"/>
        </w:rPr>
        <w:tab/>
        <w:t>break</w:t>
      </w:r>
      <w:r w:rsidR="00615922" w:rsidRPr="001E3E96">
        <w:rPr>
          <w:sz w:val="24"/>
          <w:szCs w:val="24"/>
        </w:rPr>
        <w:t xml:space="preserve"> </w:t>
      </w:r>
    </w:p>
    <w:p w14:paraId="14FCD709" w14:textId="4813DD65" w:rsidR="00902CB1" w:rsidRPr="00C3409F" w:rsidRDefault="00C3409F" w:rsidP="00902CB1">
      <w:pPr>
        <w:pStyle w:val="DaftarParagraf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C3409F">
        <w:rPr>
          <w:rFonts w:ascii="Courier New" w:hAnsi="Courier New" w:cs="Courier New"/>
          <w:sz w:val="24"/>
          <w:szCs w:val="24"/>
        </w:rPr>
        <w:t>print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statement is done only if while is done, so there’s no indent so it’s not part of while.</w:t>
      </w:r>
    </w:p>
    <w:p w14:paraId="4A09D82D" w14:textId="48D3ED49" w:rsidR="00A97981" w:rsidRPr="00616074" w:rsidRDefault="00B66E4D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8E699C">
        <w:rPr>
          <w:b/>
          <w:sz w:val="24"/>
          <w:szCs w:val="24"/>
        </w:rPr>
        <w:t>4</w:t>
      </w:r>
    </w:p>
    <w:p w14:paraId="6995D285" w14:textId="1286B580" w:rsidR="00131B14" w:rsidRDefault="00131B14" w:rsidP="00F90C97">
      <w:pPr>
        <w:rPr>
          <w:rFonts w:eastAsia="｢ﾛ｢・ｩ嶸ﾂ"/>
          <w:bCs/>
          <w:sz w:val="24"/>
          <w:szCs w:val="24"/>
        </w:rPr>
      </w:pPr>
      <w:r>
        <w:rPr>
          <w:rFonts w:eastAsia="｢ﾛ｢・ｩ嶸ﾂ"/>
          <w:bCs/>
          <w:sz w:val="24"/>
          <w:szCs w:val="24"/>
        </w:rPr>
        <w:t>Write</w:t>
      </w:r>
      <w:r w:rsidRPr="00131B14">
        <w:rPr>
          <w:rFonts w:eastAsia="｢ﾛ｢・ｩ嶸ﾂ"/>
          <w:bCs/>
          <w:sz w:val="24"/>
          <w:szCs w:val="24"/>
        </w:rPr>
        <w:t xml:space="preserve"> a simple Python program to </w:t>
      </w:r>
      <w:r w:rsidR="00F90C97">
        <w:rPr>
          <w:rFonts w:eastAsia="｢ﾛ｢・ｩ嶸ﾂ"/>
          <w:bCs/>
          <w:sz w:val="24"/>
          <w:szCs w:val="24"/>
        </w:rPr>
        <w:t xml:space="preserve">implement the Pseudocode of </w:t>
      </w:r>
      <w:proofErr w:type="spellStart"/>
      <w:r w:rsidR="00F90C97">
        <w:rPr>
          <w:rFonts w:eastAsia="｢ﾛ｢・ｩ嶸ﾂ"/>
          <w:bCs/>
          <w:sz w:val="24"/>
          <w:szCs w:val="24"/>
        </w:rPr>
        <w:t>FizzBuzz</w:t>
      </w:r>
      <w:proofErr w:type="spellEnd"/>
      <w:r w:rsidR="00F90C97">
        <w:rPr>
          <w:rFonts w:eastAsia="｢ﾛ｢・ｩ嶸ﾂ"/>
          <w:bCs/>
          <w:sz w:val="24"/>
          <w:szCs w:val="24"/>
        </w:rPr>
        <w:t xml:space="preserve"> problem in discussion #1. </w:t>
      </w:r>
    </w:p>
    <w:p w14:paraId="506B7FB4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month = 0</w:t>
      </w:r>
    </w:p>
    <w:p w14:paraId="470F0E35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numex25 = 0</w:t>
      </w:r>
    </w:p>
    <w:p w14:paraId="27A0DDB9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 = []</w:t>
      </w:r>
    </w:p>
    <w:p w14:paraId="6166CD35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while month == 0:</w:t>
      </w:r>
    </w:p>
    <w:p w14:paraId="3FDB63A3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</w:t>
      </w:r>
      <w:proofErr w:type="spell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reqmonth</w:t>
      </w:r>
      <w:proofErr w:type="spell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 = </w:t>
      </w:r>
      <w:proofErr w:type="gram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input(</w:t>
      </w:r>
      <w:proofErr w:type="gram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"Enter number of days of the month: ")</w:t>
      </w:r>
    </w:p>
    <w:p w14:paraId="5E8A47F1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if </w:t>
      </w:r>
      <w:proofErr w:type="spellStart"/>
      <w:proofErr w:type="gram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reqmonth.isnumeric</w:t>
      </w:r>
      <w:proofErr w:type="spellEnd"/>
      <w:proofErr w:type="gram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():</w:t>
      </w:r>
    </w:p>
    <w:p w14:paraId="79F6DFAF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        month = int(</w:t>
      </w:r>
      <w:proofErr w:type="spell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reqmonth</w:t>
      </w:r>
      <w:proofErr w:type="spell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)</w:t>
      </w:r>
    </w:p>
    <w:p w14:paraId="0EF03570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    else:</w:t>
      </w:r>
    </w:p>
    <w:p w14:paraId="303EBCB7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    </w:t>
      </w:r>
      <w:proofErr w:type="gram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print(</w:t>
      </w:r>
      <w:proofErr w:type="gram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"Hey number of months must be a NUMBER!")</w:t>
      </w:r>
    </w:p>
    <w:p w14:paraId="71DA86B4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</w:p>
    <w:p w14:paraId="676E9981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for x in range(month):</w:t>
      </w:r>
    </w:p>
    <w:p w14:paraId="1903DC48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</w:t>
      </w:r>
      <w:proofErr w:type="spell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temptoinput</w:t>
      </w:r>
      <w:proofErr w:type="spell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 = 0</w:t>
      </w:r>
    </w:p>
    <w:p w14:paraId="442677A5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</w:t>
      </w:r>
      <w:proofErr w:type="spell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temptoinput_val</w:t>
      </w:r>
      <w:proofErr w:type="spell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 = False</w:t>
      </w:r>
    </w:p>
    <w:p w14:paraId="12C8C558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while </w:t>
      </w:r>
      <w:proofErr w:type="spell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temptoinput_val</w:t>
      </w:r>
      <w:proofErr w:type="spell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 == False:</w:t>
      </w:r>
    </w:p>
    <w:p w14:paraId="3B4770A0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        message = "</w:t>
      </w:r>
      <w:proofErr w:type="gram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Temperature day</w:t>
      </w:r>
      <w:proofErr w:type="gram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 " + str(x+1) + ": "</w:t>
      </w:r>
    </w:p>
    <w:p w14:paraId="3EB871AF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    </w:t>
      </w:r>
      <w:proofErr w:type="spell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temptoinputreq</w:t>
      </w:r>
      <w:proofErr w:type="spell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 = input(message)</w:t>
      </w:r>
    </w:p>
    <w:p w14:paraId="44EE0BF5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    if </w:t>
      </w:r>
      <w:proofErr w:type="spellStart"/>
      <w:proofErr w:type="gram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temptoinputreq.isnumeric</w:t>
      </w:r>
      <w:proofErr w:type="spellEnd"/>
      <w:proofErr w:type="gram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():</w:t>
      </w:r>
    </w:p>
    <w:p w14:paraId="7B4D977B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        </w:t>
      </w:r>
      <w:proofErr w:type="spell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temptoinput</w:t>
      </w:r>
      <w:proofErr w:type="spell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 = int(</w:t>
      </w:r>
      <w:proofErr w:type="spell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temptoinputreq</w:t>
      </w:r>
      <w:proofErr w:type="spell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)</w:t>
      </w:r>
    </w:p>
    <w:p w14:paraId="6AB955F2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        </w:t>
      </w:r>
      <w:proofErr w:type="spell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temptoinput_val</w:t>
      </w:r>
      <w:proofErr w:type="spell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 = True</w:t>
      </w:r>
    </w:p>
    <w:p w14:paraId="63232650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        else:</w:t>
      </w:r>
    </w:p>
    <w:p w14:paraId="5681BF80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lastRenderedPageBreak/>
        <w:t xml:space="preserve">            </w:t>
      </w:r>
      <w:proofErr w:type="gram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print(</w:t>
      </w:r>
      <w:proofErr w:type="gram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"Hey temp must be NUMBER!")</w:t>
      </w:r>
    </w:p>
    <w:p w14:paraId="4A9C75AE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</w:t>
      </w:r>
      <w:proofErr w:type="spellStart"/>
      <w:proofErr w:type="gram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temp.append</w:t>
      </w:r>
      <w:proofErr w:type="spellEnd"/>
      <w:proofErr w:type="gram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(</w:t>
      </w:r>
      <w:proofErr w:type="spell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temptoinput</w:t>
      </w:r>
      <w:proofErr w:type="spell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)</w:t>
      </w:r>
    </w:p>
    <w:p w14:paraId="6F5B686E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    if </w:t>
      </w:r>
      <w:proofErr w:type="spell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temptoinput</w:t>
      </w:r>
      <w:proofErr w:type="spell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 xml:space="preserve"> &gt; 25.0:</w:t>
      </w:r>
    </w:p>
    <w:p w14:paraId="20C22419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        numex25 += 1</w:t>
      </w:r>
    </w:p>
    <w:p w14:paraId="52EF885B" w14:textId="77777777" w:rsidR="00B1061B" w:rsidRPr="00B1061B" w:rsidRDefault="00B1061B" w:rsidP="00B1061B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</w:p>
    <w:p w14:paraId="54EDA2D3" w14:textId="6B5B89B6" w:rsidR="00F90C97" w:rsidRPr="00B1061B" w:rsidRDefault="00B1061B" w:rsidP="00F90C97">
      <w:pPr>
        <w:rPr>
          <w:rFonts w:ascii="Courier New" w:eastAsia="｢ﾛ｢・ｩ嶸ﾂ" w:hAnsi="Courier New" w:cs="Courier New"/>
          <w:bCs/>
          <w:sz w:val="24"/>
          <w:szCs w:val="24"/>
          <w:lang w:val="en-ID"/>
        </w:rPr>
      </w:pPr>
      <w:proofErr w:type="gramStart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print(</w:t>
      </w:r>
      <w:proofErr w:type="gramEnd"/>
      <w:r w:rsidRPr="00B1061B">
        <w:rPr>
          <w:rFonts w:ascii="Courier New" w:eastAsia="｢ﾛ｢・ｩ嶸ﾂ" w:hAnsi="Courier New" w:cs="Courier New"/>
          <w:bCs/>
          <w:sz w:val="24"/>
          <w:szCs w:val="24"/>
          <w:lang w:val="en-ID"/>
        </w:rPr>
        <w:t>"Number of days when temp exceeds 25*C is", numex25, "days.")</w:t>
      </w:r>
    </w:p>
    <w:p w14:paraId="13B54162" w14:textId="77777777" w:rsidR="00F90C97" w:rsidRPr="00131B14" w:rsidRDefault="00F90C97" w:rsidP="00F90C97">
      <w:pPr>
        <w:rPr>
          <w:rFonts w:eastAsia="｢ﾛ｢・ｩ嶸ﾂ"/>
          <w:bCs/>
          <w:sz w:val="24"/>
          <w:szCs w:val="24"/>
        </w:rPr>
      </w:pPr>
    </w:p>
    <w:p w14:paraId="0898C931" w14:textId="2F120C18" w:rsidR="00131B14" w:rsidRDefault="00131B14" w:rsidP="00131B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BE6895">
        <w:rPr>
          <w:b/>
          <w:sz w:val="24"/>
          <w:szCs w:val="24"/>
        </w:rPr>
        <w:t>5</w:t>
      </w:r>
    </w:p>
    <w:p w14:paraId="686B1AD7" w14:textId="77777777" w:rsidR="00131B14" w:rsidRPr="00131B14" w:rsidRDefault="00131B14" w:rsidP="00131B14">
      <w:pPr>
        <w:rPr>
          <w:rFonts w:eastAsia="PMingLiU"/>
          <w:bCs/>
          <w:sz w:val="24"/>
          <w:szCs w:val="24"/>
          <w:lang w:eastAsia="zh-TW"/>
        </w:rPr>
      </w:pPr>
      <w:r w:rsidRPr="00131B14">
        <w:rPr>
          <w:bCs/>
          <w:sz w:val="24"/>
          <w:szCs w:val="24"/>
        </w:rPr>
        <w:t xml:space="preserve">Write a Python program that reads an integer from the user, which is the width of the pattern below, and then prints out the pattern. Suggestion: use nested </w:t>
      </w:r>
      <w:r w:rsidRPr="00131B14">
        <w:rPr>
          <w:b/>
          <w:bCs/>
          <w:sz w:val="24"/>
          <w:szCs w:val="24"/>
        </w:rPr>
        <w:t>for</w:t>
      </w:r>
      <w:r w:rsidRPr="00131B14">
        <w:rPr>
          <w:bCs/>
          <w:sz w:val="24"/>
          <w:szCs w:val="24"/>
        </w:rPr>
        <w:t xml:space="preserve"> loops.  Hint: </w:t>
      </w:r>
      <w:r w:rsidRPr="00131B14">
        <w:rPr>
          <w:b/>
          <w:bCs/>
          <w:sz w:val="24"/>
          <w:szCs w:val="24"/>
        </w:rPr>
        <w:t>print("*</w:t>
      </w:r>
      <w:proofErr w:type="gramStart"/>
      <w:r w:rsidRPr="00131B14">
        <w:rPr>
          <w:b/>
          <w:bCs/>
          <w:sz w:val="24"/>
          <w:szCs w:val="24"/>
        </w:rPr>
        <w:t>",end</w:t>
      </w:r>
      <w:proofErr w:type="gramEnd"/>
      <w:r w:rsidRPr="00131B14">
        <w:rPr>
          <w:b/>
          <w:bCs/>
          <w:sz w:val="24"/>
          <w:szCs w:val="24"/>
        </w:rPr>
        <w:t>="")</w:t>
      </w:r>
      <w:r w:rsidRPr="00131B14">
        <w:rPr>
          <w:bCs/>
          <w:sz w:val="24"/>
          <w:szCs w:val="24"/>
        </w:rPr>
        <w:t>.</w:t>
      </w:r>
    </w:p>
    <w:p w14:paraId="6FF1933A" w14:textId="77777777" w:rsidR="00131B14" w:rsidRDefault="009F0E69" w:rsidP="009F0E69">
      <w:pPr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zh-CN"/>
        </w:rPr>
        <w:drawing>
          <wp:inline distT="0" distB="0" distL="0" distR="0" wp14:anchorId="1BD13B03" wp14:editId="44D19CAF">
            <wp:extent cx="3724035" cy="2477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74" cy="24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1235" w14:textId="77777777" w:rsidR="00131B14" w:rsidRDefault="00131B14" w:rsidP="00131B14">
      <w:pPr>
        <w:rPr>
          <w:bCs/>
          <w:sz w:val="24"/>
          <w:szCs w:val="24"/>
        </w:rPr>
      </w:pPr>
      <w:r w:rsidRPr="00131B14">
        <w:rPr>
          <w:bCs/>
          <w:sz w:val="24"/>
          <w:szCs w:val="24"/>
        </w:rPr>
        <w:t xml:space="preserve">Further discussion: Is it possible to use </w:t>
      </w:r>
      <w:r w:rsidRPr="00131B14">
        <w:rPr>
          <w:b/>
          <w:bCs/>
          <w:sz w:val="24"/>
          <w:szCs w:val="24"/>
        </w:rPr>
        <w:t>for</w:t>
      </w:r>
      <w:r w:rsidRPr="00131B14">
        <w:rPr>
          <w:bCs/>
          <w:sz w:val="24"/>
          <w:szCs w:val="24"/>
        </w:rPr>
        <w:t xml:space="preserve"> only twice? Or even once? (</w:t>
      </w:r>
      <w:proofErr w:type="gramStart"/>
      <w:r w:rsidRPr="00131B14">
        <w:rPr>
          <w:bCs/>
          <w:sz w:val="24"/>
          <w:szCs w:val="24"/>
        </w:rPr>
        <w:t>of course</w:t>
      </w:r>
      <w:proofErr w:type="gramEnd"/>
      <w:r w:rsidRPr="00131B14">
        <w:rPr>
          <w:bCs/>
          <w:sz w:val="24"/>
          <w:szCs w:val="24"/>
        </w:rPr>
        <w:t xml:space="preserve"> no </w:t>
      </w:r>
      <w:r w:rsidRPr="00131B14">
        <w:rPr>
          <w:b/>
          <w:bCs/>
          <w:sz w:val="24"/>
          <w:szCs w:val="24"/>
        </w:rPr>
        <w:t>while</w:t>
      </w:r>
      <w:r w:rsidRPr="00131B14">
        <w:rPr>
          <w:bCs/>
          <w:sz w:val="24"/>
          <w:szCs w:val="24"/>
        </w:rPr>
        <w:t>)</w:t>
      </w:r>
    </w:p>
    <w:p w14:paraId="1F0D507C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proofErr w:type="spell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pattern_width</w:t>
      </w:r>
      <w:proofErr w:type="spell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 = 0</w:t>
      </w:r>
    </w:p>
    <w:p w14:paraId="5CD56017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while </w:t>
      </w:r>
      <w:proofErr w:type="spell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pattern_width</w:t>
      </w:r>
      <w:proofErr w:type="spell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 == 0:</w:t>
      </w:r>
    </w:p>
    <w:p w14:paraId="00D4314B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    </w:t>
      </w:r>
      <w:proofErr w:type="spell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pattern_width_req</w:t>
      </w:r>
      <w:proofErr w:type="spell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 = </w:t>
      </w:r>
      <w:proofErr w:type="gram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input(</w:t>
      </w:r>
      <w:proofErr w:type="gram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"Please enter pattern width: ")</w:t>
      </w:r>
    </w:p>
    <w:p w14:paraId="6773C30A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    if </w:t>
      </w:r>
      <w:proofErr w:type="spell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pattern_width_</w:t>
      </w:r>
      <w:proofErr w:type="gram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req.isnumeric</w:t>
      </w:r>
      <w:proofErr w:type="spellEnd"/>
      <w:proofErr w:type="gram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() and int(</w:t>
      </w:r>
      <w:proofErr w:type="spell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pattern_width_req</w:t>
      </w:r>
      <w:proofErr w:type="spell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) != 0:</w:t>
      </w:r>
    </w:p>
    <w:p w14:paraId="5F0E4AB2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        </w:t>
      </w:r>
      <w:proofErr w:type="spell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pattern_width</w:t>
      </w:r>
      <w:proofErr w:type="spell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 = int(</w:t>
      </w:r>
      <w:proofErr w:type="spell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pattern_width_req</w:t>
      </w:r>
      <w:proofErr w:type="spell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)</w:t>
      </w:r>
    </w:p>
    <w:p w14:paraId="425481D4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    </w:t>
      </w:r>
      <w:proofErr w:type="spell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elif</w:t>
      </w:r>
      <w:proofErr w:type="spell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 </w:t>
      </w:r>
      <w:proofErr w:type="spell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pattern_width_</w:t>
      </w:r>
      <w:proofErr w:type="gram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req.isnumeric</w:t>
      </w:r>
      <w:proofErr w:type="spellEnd"/>
      <w:proofErr w:type="gram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():</w:t>
      </w:r>
    </w:p>
    <w:p w14:paraId="3F0582D3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        </w:t>
      </w:r>
      <w:proofErr w:type="gram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print(</w:t>
      </w:r>
      <w:proofErr w:type="gram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"You do not want to do anything it seems.")</w:t>
      </w:r>
    </w:p>
    <w:p w14:paraId="5178A634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lastRenderedPageBreak/>
        <w:t>        break</w:t>
      </w:r>
    </w:p>
    <w:p w14:paraId="1C8CF2A8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>    else:</w:t>
      </w:r>
    </w:p>
    <w:p w14:paraId="6645E1BC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>         </w:t>
      </w:r>
      <w:proofErr w:type="gram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print(</w:t>
      </w:r>
      <w:proofErr w:type="gram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"Hey pattern width must be a NUMBER!")</w:t>
      </w:r>
    </w:p>
    <w:p w14:paraId="21F1C6CF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</w:p>
    <w:p w14:paraId="5364C10D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>for y in range(</w:t>
      </w:r>
      <w:proofErr w:type="spell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pattern_width</w:t>
      </w:r>
      <w:proofErr w:type="spell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):</w:t>
      </w:r>
    </w:p>
    <w:p w14:paraId="5B4EDEFF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>    for x in range(y+1):</w:t>
      </w:r>
    </w:p>
    <w:p w14:paraId="7BCDBD37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        </w:t>
      </w:r>
      <w:proofErr w:type="gram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print(</w:t>
      </w:r>
      <w:proofErr w:type="gram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"* ",end="")</w:t>
      </w:r>
    </w:p>
    <w:p w14:paraId="1EE0EC5B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>    print('\n')</w:t>
      </w:r>
    </w:p>
    <w:p w14:paraId="35D81ED3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</w:p>
    <w:p w14:paraId="3F234E3B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for y in </w:t>
      </w:r>
      <w:proofErr w:type="gram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range(</w:t>
      </w:r>
      <w:proofErr w:type="gram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pattern_width-2, 0, -1):</w:t>
      </w:r>
    </w:p>
    <w:p w14:paraId="487D1582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>    for x in range(y+1):</w:t>
      </w:r>
    </w:p>
    <w:p w14:paraId="01AF0189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 xml:space="preserve">        </w:t>
      </w:r>
      <w:proofErr w:type="gramStart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print(</w:t>
      </w:r>
      <w:proofErr w:type="gramEnd"/>
      <w:r w:rsidRPr="003360B4">
        <w:rPr>
          <w:rFonts w:ascii="Courier New" w:hAnsi="Courier New" w:cs="Courier New"/>
          <w:bCs/>
          <w:sz w:val="24"/>
          <w:szCs w:val="24"/>
          <w:lang w:val="en-ID"/>
        </w:rPr>
        <w:t>"* ",end="")</w:t>
      </w:r>
    </w:p>
    <w:p w14:paraId="31DA8810" w14:textId="77777777" w:rsidR="003360B4" w:rsidRPr="003360B4" w:rsidRDefault="003360B4" w:rsidP="003360B4">
      <w:pPr>
        <w:rPr>
          <w:rFonts w:ascii="Courier New" w:hAnsi="Courier New" w:cs="Courier New"/>
          <w:bCs/>
          <w:sz w:val="24"/>
          <w:szCs w:val="24"/>
          <w:lang w:val="en-ID"/>
        </w:rPr>
      </w:pPr>
      <w:r w:rsidRPr="003360B4">
        <w:rPr>
          <w:rFonts w:ascii="Courier New" w:hAnsi="Courier New" w:cs="Courier New"/>
          <w:bCs/>
          <w:sz w:val="24"/>
          <w:szCs w:val="24"/>
          <w:lang w:val="en-ID"/>
        </w:rPr>
        <w:t>    print('\n')</w:t>
      </w:r>
    </w:p>
    <w:p w14:paraId="27A2967F" w14:textId="77777777" w:rsidR="003360B4" w:rsidRPr="003360B4" w:rsidRDefault="003360B4" w:rsidP="003360B4">
      <w:pPr>
        <w:rPr>
          <w:bCs/>
          <w:sz w:val="24"/>
          <w:szCs w:val="24"/>
          <w:lang w:val="en-ID"/>
        </w:rPr>
      </w:pPr>
      <w:r w:rsidRPr="003360B4">
        <w:rPr>
          <w:bCs/>
          <w:sz w:val="24"/>
          <w:szCs w:val="24"/>
          <w:lang w:val="en-ID"/>
        </w:rPr>
        <w:t xml:space="preserve">    </w:t>
      </w:r>
    </w:p>
    <w:p w14:paraId="36BF8B50" w14:textId="77777777" w:rsidR="003360B4" w:rsidRDefault="003360B4" w:rsidP="00131B14">
      <w:pPr>
        <w:rPr>
          <w:bCs/>
          <w:sz w:val="24"/>
          <w:szCs w:val="24"/>
        </w:rPr>
      </w:pPr>
    </w:p>
    <w:p w14:paraId="60C7623D" w14:textId="77777777" w:rsidR="00952968" w:rsidRPr="00131B14" w:rsidRDefault="00952968" w:rsidP="00131B14">
      <w:pPr>
        <w:rPr>
          <w:bCs/>
          <w:sz w:val="24"/>
          <w:szCs w:val="24"/>
        </w:rPr>
      </w:pPr>
    </w:p>
    <w:sectPr w:rsidR="00952968" w:rsidRPr="00131B14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5432A" w14:textId="77777777" w:rsidR="00A15049" w:rsidRDefault="00A15049" w:rsidP="00A06DF2">
      <w:r>
        <w:separator/>
      </w:r>
    </w:p>
  </w:endnote>
  <w:endnote w:type="continuationSeparator" w:id="0">
    <w:p w14:paraId="6D8CE220" w14:textId="77777777" w:rsidR="00A15049" w:rsidRDefault="00A15049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｢ﾛ｢・ｩ嶸ﾂ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4C547" w14:textId="4447AD48" w:rsidR="000B38D0" w:rsidRPr="002B3D3D" w:rsidRDefault="000B38D0" w:rsidP="00EF552B">
    <w:pPr>
      <w:pStyle w:val="Footer"/>
      <w:jc w:val="lef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27BD9" w14:textId="4ADEFD3C" w:rsidR="000B38D0" w:rsidRPr="002B3D3D" w:rsidRDefault="000B38D0" w:rsidP="00D973CD">
    <w:pPr>
      <w:pStyle w:val="Footer"/>
      <w:jc w:val="left"/>
      <w:rPr>
        <w:sz w:val="20"/>
        <w:szCs w:val="20"/>
      </w:rPr>
    </w:pPr>
  </w:p>
  <w:p w14:paraId="71960F04" w14:textId="77777777"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8C549" w14:textId="77777777" w:rsidR="00A15049" w:rsidRDefault="00A15049" w:rsidP="00A06DF2">
      <w:r>
        <w:separator/>
      </w:r>
    </w:p>
  </w:footnote>
  <w:footnote w:type="continuationSeparator" w:id="0">
    <w:p w14:paraId="742A5515" w14:textId="77777777" w:rsidR="00A15049" w:rsidRDefault="00A15049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0BE5E" w14:textId="5B010373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58EB839C" wp14:editId="5E24D0C3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CA5">
      <w:rPr>
        <w:b/>
        <w:sz w:val="20"/>
        <w:szCs w:val="20"/>
      </w:rPr>
      <w:t>SC1003</w:t>
    </w:r>
  </w:p>
  <w:p w14:paraId="6DB41E72" w14:textId="2287A48A" w:rsidR="003B5190" w:rsidRDefault="003B5190" w:rsidP="003B5190">
    <w:pPr>
      <w:pStyle w:val="Header"/>
      <w:jc w:val="center"/>
    </w:pPr>
    <w:r w:rsidRPr="00C976D4">
      <w:rPr>
        <w:b/>
        <w:sz w:val="28"/>
        <w:szCs w:val="28"/>
      </w:rPr>
      <w:t>Repetition (Looping)</w:t>
    </w:r>
  </w:p>
  <w:p w14:paraId="3200F6D2" w14:textId="77777777" w:rsidR="000B38D0" w:rsidRPr="003F39EA" w:rsidRDefault="000B38D0" w:rsidP="003B5190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833B1" w14:textId="619B900C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569A18E" wp14:editId="0067A0D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CA5">
      <w:rPr>
        <w:b/>
        <w:sz w:val="20"/>
        <w:szCs w:val="20"/>
      </w:rPr>
      <w:t>SC1003</w:t>
    </w:r>
  </w:p>
  <w:p w14:paraId="15D41898" w14:textId="0D50007B" w:rsidR="000B38D0" w:rsidRDefault="00C976D4" w:rsidP="00C976D4">
    <w:pPr>
      <w:pStyle w:val="Header"/>
      <w:jc w:val="center"/>
    </w:pPr>
    <w:r w:rsidRPr="00C976D4">
      <w:rPr>
        <w:b/>
        <w:sz w:val="28"/>
        <w:szCs w:val="28"/>
      </w:rPr>
      <w:t>Repetition (Looping)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Judul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22F7"/>
    <w:multiLevelType w:val="hybridMultilevel"/>
    <w:tmpl w:val="86AABD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Judul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574D4"/>
    <w:multiLevelType w:val="hybridMultilevel"/>
    <w:tmpl w:val="A8CE5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Judul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Judul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Judul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4941948"/>
    <w:multiLevelType w:val="multilevel"/>
    <w:tmpl w:val="0FF0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15099">
    <w:abstractNumId w:val="0"/>
  </w:num>
  <w:num w:numId="2" w16cid:durableId="778256081">
    <w:abstractNumId w:val="3"/>
  </w:num>
  <w:num w:numId="3" w16cid:durableId="1988315594">
    <w:abstractNumId w:val="5"/>
  </w:num>
  <w:num w:numId="4" w16cid:durableId="867989696">
    <w:abstractNumId w:val="8"/>
  </w:num>
  <w:num w:numId="5" w16cid:durableId="1395542294">
    <w:abstractNumId w:val="6"/>
  </w:num>
  <w:num w:numId="6" w16cid:durableId="1778016579">
    <w:abstractNumId w:val="10"/>
  </w:num>
  <w:num w:numId="7" w16cid:durableId="912931200">
    <w:abstractNumId w:val="2"/>
  </w:num>
  <w:num w:numId="8" w16cid:durableId="1371031138">
    <w:abstractNumId w:val="9"/>
  </w:num>
  <w:num w:numId="9" w16cid:durableId="1600410419">
    <w:abstractNumId w:val="7"/>
  </w:num>
  <w:num w:numId="10" w16cid:durableId="695546891">
    <w:abstractNumId w:val="11"/>
  </w:num>
  <w:num w:numId="11" w16cid:durableId="1114714924">
    <w:abstractNumId w:val="4"/>
  </w:num>
  <w:num w:numId="12" w16cid:durableId="135372769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4E02"/>
    <w:rsid w:val="0002734F"/>
    <w:rsid w:val="000313F5"/>
    <w:rsid w:val="000334E1"/>
    <w:rsid w:val="00037720"/>
    <w:rsid w:val="00045177"/>
    <w:rsid w:val="00052946"/>
    <w:rsid w:val="00060CF1"/>
    <w:rsid w:val="00061E54"/>
    <w:rsid w:val="00063A88"/>
    <w:rsid w:val="00070A34"/>
    <w:rsid w:val="0007204B"/>
    <w:rsid w:val="000722A2"/>
    <w:rsid w:val="00087110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5D18"/>
    <w:rsid w:val="000B7176"/>
    <w:rsid w:val="000C4981"/>
    <w:rsid w:val="000C529C"/>
    <w:rsid w:val="000D1202"/>
    <w:rsid w:val="000D4288"/>
    <w:rsid w:val="000D4EF1"/>
    <w:rsid w:val="000D6E20"/>
    <w:rsid w:val="000D7529"/>
    <w:rsid w:val="000E14FA"/>
    <w:rsid w:val="000E2671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3EAD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09C"/>
    <w:rsid w:val="001B2611"/>
    <w:rsid w:val="001B4190"/>
    <w:rsid w:val="001B4233"/>
    <w:rsid w:val="001B46B8"/>
    <w:rsid w:val="001B544D"/>
    <w:rsid w:val="001B780D"/>
    <w:rsid w:val="001C072F"/>
    <w:rsid w:val="001C196C"/>
    <w:rsid w:val="001C22C6"/>
    <w:rsid w:val="001C23AC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3E96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4FA"/>
    <w:rsid w:val="00241BE3"/>
    <w:rsid w:val="00242E67"/>
    <w:rsid w:val="00243220"/>
    <w:rsid w:val="0024546C"/>
    <w:rsid w:val="00254865"/>
    <w:rsid w:val="00256B3B"/>
    <w:rsid w:val="0025735D"/>
    <w:rsid w:val="00263F14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6A7D"/>
    <w:rsid w:val="002A7F53"/>
    <w:rsid w:val="002B03A1"/>
    <w:rsid w:val="002B3D3D"/>
    <w:rsid w:val="002B47C0"/>
    <w:rsid w:val="002C4C46"/>
    <w:rsid w:val="002C76F8"/>
    <w:rsid w:val="002E15A0"/>
    <w:rsid w:val="002E1A3D"/>
    <w:rsid w:val="002F11FC"/>
    <w:rsid w:val="002F1785"/>
    <w:rsid w:val="002F40DC"/>
    <w:rsid w:val="002F50D6"/>
    <w:rsid w:val="00305538"/>
    <w:rsid w:val="0030703D"/>
    <w:rsid w:val="00307F7B"/>
    <w:rsid w:val="00310CB5"/>
    <w:rsid w:val="003138D1"/>
    <w:rsid w:val="00314A37"/>
    <w:rsid w:val="00314F78"/>
    <w:rsid w:val="00316DB8"/>
    <w:rsid w:val="00317CF7"/>
    <w:rsid w:val="003303A8"/>
    <w:rsid w:val="003323E1"/>
    <w:rsid w:val="003360B4"/>
    <w:rsid w:val="003459CF"/>
    <w:rsid w:val="003577BF"/>
    <w:rsid w:val="0036330A"/>
    <w:rsid w:val="00366525"/>
    <w:rsid w:val="003706F9"/>
    <w:rsid w:val="00371C2B"/>
    <w:rsid w:val="00380654"/>
    <w:rsid w:val="00383A42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B5190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47B6A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9653F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3F0E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E7BA8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27861"/>
    <w:rsid w:val="00534CA0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2008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B2968"/>
    <w:rsid w:val="005B2A59"/>
    <w:rsid w:val="005B5049"/>
    <w:rsid w:val="005B77A5"/>
    <w:rsid w:val="005B7CFC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5922"/>
    <w:rsid w:val="00616074"/>
    <w:rsid w:val="006207F3"/>
    <w:rsid w:val="0063180C"/>
    <w:rsid w:val="00631D80"/>
    <w:rsid w:val="00634B2F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81E51"/>
    <w:rsid w:val="006900B0"/>
    <w:rsid w:val="00696CCD"/>
    <w:rsid w:val="006A1509"/>
    <w:rsid w:val="006B4838"/>
    <w:rsid w:val="006B50C2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2DD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812B1"/>
    <w:rsid w:val="00783E6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53B1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60B9"/>
    <w:rsid w:val="0085774D"/>
    <w:rsid w:val="00862E74"/>
    <w:rsid w:val="00866882"/>
    <w:rsid w:val="008767F3"/>
    <w:rsid w:val="00880F8A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80B"/>
    <w:rsid w:val="008C3F94"/>
    <w:rsid w:val="008C5E63"/>
    <w:rsid w:val="008D056B"/>
    <w:rsid w:val="008D6313"/>
    <w:rsid w:val="008D7860"/>
    <w:rsid w:val="008E1F3A"/>
    <w:rsid w:val="008E478F"/>
    <w:rsid w:val="008E4E1F"/>
    <w:rsid w:val="008E5F77"/>
    <w:rsid w:val="008E5F9D"/>
    <w:rsid w:val="008E699C"/>
    <w:rsid w:val="008F0D30"/>
    <w:rsid w:val="008F1366"/>
    <w:rsid w:val="008F2B1D"/>
    <w:rsid w:val="008F4EB9"/>
    <w:rsid w:val="008F54BB"/>
    <w:rsid w:val="008F6D9F"/>
    <w:rsid w:val="0090083A"/>
    <w:rsid w:val="00902607"/>
    <w:rsid w:val="00902CB1"/>
    <w:rsid w:val="00904EF2"/>
    <w:rsid w:val="0090752E"/>
    <w:rsid w:val="0091118D"/>
    <w:rsid w:val="00912A21"/>
    <w:rsid w:val="009245A3"/>
    <w:rsid w:val="00926AD9"/>
    <w:rsid w:val="0093531B"/>
    <w:rsid w:val="00943CC3"/>
    <w:rsid w:val="00945529"/>
    <w:rsid w:val="00945A5B"/>
    <w:rsid w:val="00945D8B"/>
    <w:rsid w:val="00952968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096B"/>
    <w:rsid w:val="00992C01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0E69"/>
    <w:rsid w:val="009F4EB0"/>
    <w:rsid w:val="009F6AFB"/>
    <w:rsid w:val="009F7D88"/>
    <w:rsid w:val="00A01E00"/>
    <w:rsid w:val="00A057B5"/>
    <w:rsid w:val="00A05DF4"/>
    <w:rsid w:val="00A0695C"/>
    <w:rsid w:val="00A06DF2"/>
    <w:rsid w:val="00A11663"/>
    <w:rsid w:val="00A130DF"/>
    <w:rsid w:val="00A13AD2"/>
    <w:rsid w:val="00A15049"/>
    <w:rsid w:val="00A15CC3"/>
    <w:rsid w:val="00A2024D"/>
    <w:rsid w:val="00A211AA"/>
    <w:rsid w:val="00A21EEE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6014D"/>
    <w:rsid w:val="00A602BB"/>
    <w:rsid w:val="00A64FE2"/>
    <w:rsid w:val="00A65152"/>
    <w:rsid w:val="00A65A7D"/>
    <w:rsid w:val="00A65DB4"/>
    <w:rsid w:val="00A65FE0"/>
    <w:rsid w:val="00A66B7F"/>
    <w:rsid w:val="00A71038"/>
    <w:rsid w:val="00A74B8C"/>
    <w:rsid w:val="00A75368"/>
    <w:rsid w:val="00A7677B"/>
    <w:rsid w:val="00A836A1"/>
    <w:rsid w:val="00A83799"/>
    <w:rsid w:val="00A870F1"/>
    <w:rsid w:val="00A9147C"/>
    <w:rsid w:val="00A942ED"/>
    <w:rsid w:val="00A9650F"/>
    <w:rsid w:val="00A96F34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4B23"/>
    <w:rsid w:val="00AC4DA5"/>
    <w:rsid w:val="00AC59B3"/>
    <w:rsid w:val="00AD3174"/>
    <w:rsid w:val="00AD5692"/>
    <w:rsid w:val="00AE08D6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061B"/>
    <w:rsid w:val="00B131EA"/>
    <w:rsid w:val="00B15211"/>
    <w:rsid w:val="00B15393"/>
    <w:rsid w:val="00B170EA"/>
    <w:rsid w:val="00B259A5"/>
    <w:rsid w:val="00B3218B"/>
    <w:rsid w:val="00B357D5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17D6"/>
    <w:rsid w:val="00B92160"/>
    <w:rsid w:val="00BA034A"/>
    <w:rsid w:val="00BA056B"/>
    <w:rsid w:val="00BB5C87"/>
    <w:rsid w:val="00BB69FC"/>
    <w:rsid w:val="00BC7526"/>
    <w:rsid w:val="00BD5047"/>
    <w:rsid w:val="00BD7384"/>
    <w:rsid w:val="00BE0420"/>
    <w:rsid w:val="00BE26F9"/>
    <w:rsid w:val="00BE35E0"/>
    <w:rsid w:val="00BE6895"/>
    <w:rsid w:val="00BF2CA5"/>
    <w:rsid w:val="00C0316D"/>
    <w:rsid w:val="00C040CC"/>
    <w:rsid w:val="00C0527B"/>
    <w:rsid w:val="00C06BBC"/>
    <w:rsid w:val="00C14FB3"/>
    <w:rsid w:val="00C153C0"/>
    <w:rsid w:val="00C168D0"/>
    <w:rsid w:val="00C25912"/>
    <w:rsid w:val="00C26FCF"/>
    <w:rsid w:val="00C27169"/>
    <w:rsid w:val="00C279AA"/>
    <w:rsid w:val="00C30CB3"/>
    <w:rsid w:val="00C317B4"/>
    <w:rsid w:val="00C32CB9"/>
    <w:rsid w:val="00C3409F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84BD8"/>
    <w:rsid w:val="00C92CAA"/>
    <w:rsid w:val="00C936D9"/>
    <w:rsid w:val="00C9443D"/>
    <w:rsid w:val="00C96A28"/>
    <w:rsid w:val="00C976D4"/>
    <w:rsid w:val="00CA3920"/>
    <w:rsid w:val="00CA6420"/>
    <w:rsid w:val="00CB2372"/>
    <w:rsid w:val="00CB5CA0"/>
    <w:rsid w:val="00CB60B2"/>
    <w:rsid w:val="00CB6D8C"/>
    <w:rsid w:val="00CB6E7A"/>
    <w:rsid w:val="00CC249C"/>
    <w:rsid w:val="00CC3213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2C7A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3831"/>
    <w:rsid w:val="00DE5E00"/>
    <w:rsid w:val="00DE7041"/>
    <w:rsid w:val="00DE7105"/>
    <w:rsid w:val="00DF175B"/>
    <w:rsid w:val="00DF29E6"/>
    <w:rsid w:val="00DF29F1"/>
    <w:rsid w:val="00DF37BD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323F3"/>
    <w:rsid w:val="00E36C1E"/>
    <w:rsid w:val="00E4359C"/>
    <w:rsid w:val="00E44EAF"/>
    <w:rsid w:val="00E4529D"/>
    <w:rsid w:val="00E5265C"/>
    <w:rsid w:val="00E55535"/>
    <w:rsid w:val="00E66DF8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4486"/>
    <w:rsid w:val="00EB69AF"/>
    <w:rsid w:val="00EC54BA"/>
    <w:rsid w:val="00EC640B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264A7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0C97"/>
    <w:rsid w:val="00F929F2"/>
    <w:rsid w:val="00F95421"/>
    <w:rsid w:val="00FA08E7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5EE2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6A5F5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Judul1">
    <w:name w:val="heading 1"/>
    <w:basedOn w:val="Normal"/>
    <w:next w:val="Normal"/>
    <w:link w:val="Judul1KAR"/>
    <w:qFormat/>
    <w:rsid w:val="005A03AE"/>
    <w:pPr>
      <w:spacing w:after="120" w:line="240" w:lineRule="auto"/>
      <w:outlineLvl w:val="0"/>
    </w:pPr>
    <w:rPr>
      <w:b/>
    </w:rPr>
  </w:style>
  <w:style w:type="paragraph" w:styleId="Judul2">
    <w:name w:val="heading 2"/>
    <w:basedOn w:val="Judul1"/>
    <w:next w:val="Normal"/>
    <w:link w:val="Judul2KAR"/>
    <w:qFormat/>
    <w:rsid w:val="005A03AE"/>
    <w:pPr>
      <w:numPr>
        <w:numId w:val="1"/>
      </w:numPr>
      <w:outlineLvl w:val="1"/>
    </w:p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Judul4">
    <w:name w:val="heading 4"/>
    <w:basedOn w:val="DaftarParagraf"/>
    <w:next w:val="Normal"/>
    <w:link w:val="Judul4K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Judul5">
    <w:name w:val="heading 5"/>
    <w:basedOn w:val="Judul4"/>
    <w:next w:val="Normal"/>
    <w:link w:val="Judul5K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Judul6">
    <w:name w:val="heading 6"/>
    <w:basedOn w:val="para"/>
    <w:next w:val="Normal"/>
    <w:link w:val="Judul6K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Judul7">
    <w:name w:val="heading 7"/>
    <w:basedOn w:val="Judul6"/>
    <w:next w:val="Normal"/>
    <w:link w:val="Judul7KAR"/>
    <w:uiPriority w:val="9"/>
    <w:unhideWhenUsed/>
    <w:qFormat/>
    <w:rsid w:val="00801857"/>
    <w:pPr>
      <w:ind w:left="426" w:hanging="426"/>
      <w:outlineLvl w:val="6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rsid w:val="005A03AE"/>
    <w:rPr>
      <w:rFonts w:ascii="Arial" w:hAnsi="Arial" w:cs="Arial"/>
      <w:b/>
    </w:rPr>
  </w:style>
  <w:style w:type="character" w:customStyle="1" w:styleId="Judul2KAR">
    <w:name w:val="Judul 2 KAR"/>
    <w:basedOn w:val="FontParagrafDefault"/>
    <w:link w:val="Judul2"/>
    <w:rsid w:val="005A03AE"/>
    <w:rPr>
      <w:rFonts w:ascii="Arial" w:hAnsi="Arial" w:cs="Arial"/>
      <w:b/>
    </w:rPr>
  </w:style>
  <w:style w:type="paragraph" w:styleId="Keteranga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E0AF3"/>
  </w:style>
  <w:style w:type="paragraph" w:styleId="Footer">
    <w:name w:val="footer"/>
    <w:basedOn w:val="Normal"/>
    <w:link w:val="FooterK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E0AF3"/>
  </w:style>
  <w:style w:type="character" w:styleId="Hyperlink">
    <w:name w:val="Hyperlink"/>
    <w:basedOn w:val="FontParagrafDefault"/>
    <w:uiPriority w:val="99"/>
    <w:unhideWhenUsed/>
    <w:rsid w:val="003A14CA"/>
    <w:rPr>
      <w:color w:val="0000FF" w:themeColor="hyperlink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Judul">
    <w:name w:val="Title"/>
    <w:basedOn w:val="Normal"/>
    <w:next w:val="Normal"/>
    <w:link w:val="JudulK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JudulKAR">
    <w:name w:val="Judul KAR"/>
    <w:basedOn w:val="FontParagrafDefault"/>
    <w:link w:val="Judul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Judul3KAR">
    <w:name w:val="Judul 3 KAR"/>
    <w:basedOn w:val="FontParagrafDefault"/>
    <w:link w:val="Judul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Judul4KAR">
    <w:name w:val="Judul 4 KAR"/>
    <w:basedOn w:val="FontParagrafDefault"/>
    <w:link w:val="Judul4"/>
    <w:uiPriority w:val="9"/>
    <w:rsid w:val="00981CE6"/>
    <w:rPr>
      <w:rFonts w:ascii="Arial" w:hAnsi="Arial" w:cs="Arial"/>
      <w:color w:val="000000"/>
    </w:rPr>
  </w:style>
  <w:style w:type="character" w:customStyle="1" w:styleId="Judul5KAR">
    <w:name w:val="Judul 5 KAR"/>
    <w:basedOn w:val="FontParagrafDefault"/>
    <w:link w:val="Judul5"/>
    <w:uiPriority w:val="9"/>
    <w:rsid w:val="00513C6C"/>
    <w:rPr>
      <w:rFonts w:ascii="Arial" w:hAnsi="Arial" w:cs="Arial"/>
      <w:color w:val="000000"/>
    </w:rPr>
  </w:style>
  <w:style w:type="character" w:styleId="KodeHTML">
    <w:name w:val="HTML Code"/>
    <w:basedOn w:val="FontParagrafDefaul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Judul6KAR">
    <w:name w:val="Judul 6 KAR"/>
    <w:basedOn w:val="FontParagrafDefault"/>
    <w:link w:val="Judul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Judul7KAR">
    <w:name w:val="Judul 7 KAR"/>
    <w:basedOn w:val="FontParagrafDefault"/>
    <w:link w:val="Judul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FontParagrafDefault"/>
    <w:rsid w:val="00CB6E7A"/>
  </w:style>
  <w:style w:type="character" w:customStyle="1" w:styleId="red">
    <w:name w:val="red"/>
    <w:rsid w:val="00B66E4D"/>
  </w:style>
  <w:style w:type="table" w:styleId="KisiTabel">
    <w:name w:val="Table Grid"/>
    <w:basedOn w:val="Tabel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elNormal"/>
    <w:next w:val="KisiTabel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elNormal"/>
    <w:next w:val="KisiTabel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#EMMANUEL MATTHEW CHRISTOPHER LOHO#</cp:lastModifiedBy>
  <cp:revision>31</cp:revision>
  <cp:lastPrinted>2018-08-09T10:30:00Z</cp:lastPrinted>
  <dcterms:created xsi:type="dcterms:W3CDTF">2024-08-07T11:41:00Z</dcterms:created>
  <dcterms:modified xsi:type="dcterms:W3CDTF">2024-09-10T07:43:00Z</dcterms:modified>
</cp:coreProperties>
</file>