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DA6D32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1EEE498F" w14:textId="43BFDA98" w:rsidR="00CF756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[Ansøgernavn]</w:t>
            </w:r>
          </w:p>
          <w:p w14:paraId="748E0CB8" w14:textId="6780F91E" w:rsidR="009C1A0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63BCE4B0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>Afgørelse om aktindsigt vedrørende din anmodning, henvendelses</w:t>
      </w:r>
      <w:r w:rsidR="00DA6D32">
        <w:rPr>
          <w:rFonts w:cs="Arial"/>
          <w:sz w:val="28"/>
          <w:szCs w:val="28"/>
        </w:rPr>
        <w:t>nummer</w:t>
      </w:r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6B209E82" w14:textId="77777777" w:rsidR="00DA6D32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57605978" w14:textId="77777777" w:rsidR="00DA6D32" w:rsidRDefault="00DA6D32" w:rsidP="00CF7560"/>
    <w:p w14:paraId="044676AC" w14:textId="5D6DC661" w:rsidR="00CF7560" w:rsidRPr="00D062FD" w:rsidRDefault="00CF7560" w:rsidP="00CF7560">
      <w:pPr>
        <w:rPr>
          <w:i/>
          <w:iCs/>
        </w:rPr>
      </w:pPr>
      <w:r w:rsidRPr="00D062FD">
        <w:rPr>
          <w:i/>
          <w:iCs/>
        </w:rP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234BFE30" w14:textId="2A66B7C2" w:rsidR="00D40B13" w:rsidRPr="00D40B13" w:rsidRDefault="00D40B13" w:rsidP="00D40B13">
      <w:pPr>
        <w:pStyle w:val="Vejltekst"/>
      </w:pPr>
      <w:r>
        <w:t xml:space="preserve">Hvis der er bedt om aktindsigt i en eller flere </w:t>
      </w:r>
      <w:r w:rsidRPr="001047D2">
        <w:rPr>
          <w:u w:val="single"/>
        </w:rPr>
        <w:t>sage</w:t>
      </w:r>
      <w:r>
        <w:rPr>
          <w:u w:val="single"/>
        </w:rPr>
        <w:t>r/dokumente</w:t>
      </w:r>
      <w:r w:rsidRPr="001047D2">
        <w:rPr>
          <w:u w:val="single"/>
        </w:rPr>
        <w:t>r</w:t>
      </w:r>
    </w:p>
    <w:p w14:paraId="02183AA8" w14:textId="6D0E586C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</w:t>
      </w:r>
      <w:r w:rsidR="00142933">
        <w:t xml:space="preserve">i </w:t>
      </w:r>
      <w:r w:rsidR="00142933" w:rsidRPr="00142933">
        <w:rPr>
          <w:highlight w:val="yellow"/>
        </w:rPr>
        <w:t>[</w:t>
      </w:r>
      <w:r w:rsidRPr="00142933">
        <w:rPr>
          <w:highlight w:val="yellow"/>
        </w:rPr>
        <w:t xml:space="preserve">aktlisten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40510441" w:rsidR="00CF7560" w:rsidRPr="00CF7560" w:rsidRDefault="00F70B42" w:rsidP="00CF7560">
      <w:pPr>
        <w:pStyle w:val="Overskrift3"/>
      </w:pPr>
      <w:r>
        <w:t>Lovvalg</w:t>
      </w:r>
    </w:p>
    <w:p w14:paraId="7AAAE025" w14:textId="32668F5C" w:rsidR="001047D2" w:rsidRPr="001047D2" w:rsidRDefault="001047D2" w:rsidP="001047D2">
      <w:pPr>
        <w:pStyle w:val="Vejltekst"/>
      </w:pPr>
      <w:bookmarkStart w:id="2" w:name="_Hlk138058035"/>
      <w:r>
        <w:t xml:space="preserve">Hvis der er bedt om aktindsigt i en eller flere </w:t>
      </w:r>
      <w:r w:rsidRPr="001047D2">
        <w:rPr>
          <w:u w:val="single"/>
        </w:rPr>
        <w:t>sage</w:t>
      </w:r>
      <w:r w:rsidR="00D40B13">
        <w:rPr>
          <w:u w:val="single"/>
        </w:rPr>
        <w:t>r/dokumente</w:t>
      </w:r>
      <w:r w:rsidRPr="001047D2">
        <w:rPr>
          <w:u w:val="single"/>
        </w:rPr>
        <w:t>r</w:t>
      </w:r>
    </w:p>
    <w:p w14:paraId="57B82A40" w14:textId="7B2CA460" w:rsidR="00CF7560" w:rsidRDefault="00CF7560" w:rsidP="00CF7560">
      <w:r w:rsidRPr="00CF7560">
        <w:t xml:space="preserve">Du er </w:t>
      </w:r>
      <w:r w:rsidR="001047D2">
        <w:t xml:space="preserve">ikke </w:t>
      </w:r>
      <w:r w:rsidRPr="00CF7560">
        <w:t>part i den eller de sager, du har be</w:t>
      </w:r>
      <w:r w:rsidRPr="0010671C">
        <w:t xml:space="preserve">dt om aktindsigt i. Du har derfor ret til aktindsigt efter reglerne i </w:t>
      </w:r>
      <w:r w:rsidR="001047D2">
        <w:t>offentligheds</w:t>
      </w:r>
      <w:r w:rsidR="0026328F">
        <w:t>loven</w:t>
      </w:r>
      <w:bookmarkEnd w:id="2"/>
      <w:r>
        <w:rPr>
          <w:rStyle w:val="Fodnotehenvisning"/>
        </w:rPr>
        <w:footnoteReference w:id="1"/>
      </w:r>
      <w:r w:rsidR="00F70B42">
        <w:t>.</w:t>
      </w:r>
    </w:p>
    <w:p w14:paraId="69314F00" w14:textId="77777777" w:rsidR="001047D2" w:rsidRDefault="001047D2" w:rsidP="00CF7560"/>
    <w:p w14:paraId="4C2B2B52" w14:textId="6081799F" w:rsidR="001047D2" w:rsidRDefault="001047D2" w:rsidP="001047D2">
      <w:pPr>
        <w:pStyle w:val="Vejltekst"/>
      </w:pPr>
      <w:r>
        <w:t>Hvis der er bedt om dataudtræk</w:t>
      </w:r>
    </w:p>
    <w:p w14:paraId="60ED3295" w14:textId="76E906B7" w:rsidR="00D40B13" w:rsidRDefault="00D40B13" w:rsidP="00D40B13">
      <w:r>
        <w:lastRenderedPageBreak/>
        <w:t>Vi har behandlet din anmodning efter reglerne om dataudtræk i § 11 i offentlighedsloven</w:t>
      </w:r>
      <w:r>
        <w:rPr>
          <w:rStyle w:val="Fodnotehenvisning"/>
        </w:rPr>
        <w:footnoteReference w:id="2"/>
      </w:r>
      <w:r>
        <w:t>.</w:t>
      </w:r>
    </w:p>
    <w:p w14:paraId="4F39B2CA" w14:textId="77777777" w:rsidR="00CF7560" w:rsidRDefault="00CF7560" w:rsidP="00CF7560"/>
    <w:p w14:paraId="015D47F3" w14:textId="1C53316A" w:rsidR="00CF7560" w:rsidRPr="00DA6D32" w:rsidRDefault="00DA6D32" w:rsidP="00CF7560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290F0C41" w14:textId="1519AC7A" w:rsidR="001047D2" w:rsidRDefault="001047D2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0A5C" w14:textId="77777777" w:rsidR="00CC5B05" w:rsidRPr="00CF7560" w:rsidRDefault="00CC5B05" w:rsidP="00FF1D88">
      <w:pPr>
        <w:spacing w:line="240" w:lineRule="auto"/>
      </w:pPr>
      <w:r w:rsidRPr="00CF7560">
        <w:separator/>
      </w:r>
    </w:p>
  </w:endnote>
  <w:endnote w:type="continuationSeparator" w:id="0">
    <w:p w14:paraId="414F4E91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0E81" w14:textId="77777777" w:rsidR="00EE1E93" w:rsidRDefault="00EE1E9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9E9C" w14:textId="77777777" w:rsidR="00CC5B05" w:rsidRPr="00CF7560" w:rsidRDefault="00CC5B05" w:rsidP="00FF1D88">
      <w:pPr>
        <w:spacing w:line="240" w:lineRule="auto"/>
      </w:pPr>
      <w:r w:rsidRPr="00CF7560">
        <w:separator/>
      </w:r>
    </w:p>
  </w:footnote>
  <w:footnote w:type="continuationSeparator" w:id="0">
    <w:p w14:paraId="18DAAF33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footnote>
  <w:footnote w:id="1">
    <w:p w14:paraId="6303F230" w14:textId="54B1CED0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</w:t>
      </w:r>
      <w:r w:rsidR="00E94AF0">
        <w:t>433 af 22. april 2014</w:t>
      </w:r>
      <w:r>
        <w:t>.</w:t>
      </w:r>
    </w:p>
  </w:footnote>
  <w:footnote w:id="2">
    <w:p w14:paraId="7EAE11AD" w14:textId="77777777" w:rsidR="00D40B13" w:rsidRDefault="00D40B13" w:rsidP="00D40B13">
      <w:pPr>
        <w:pStyle w:val="Fodnotetekst"/>
      </w:pPr>
      <w:r>
        <w:rPr>
          <w:rStyle w:val="Fodnotehenvisning"/>
        </w:rPr>
        <w:footnoteRef/>
      </w:r>
      <w:r>
        <w:t xml:space="preserve"> Lovbekendtgørelse nr. 433 af 22. april 2014.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AE259" w14:textId="77777777" w:rsidR="00EE1E93" w:rsidRDefault="00EE1E9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2BD474C9" w:rsidR="00CF7560" w:rsidRPr="00EE1E93" w:rsidRDefault="00EE1E93" w:rsidP="00CF7560">
          <w:pPr>
            <w:rPr>
              <w:highlight w:val="yellow"/>
            </w:rPr>
          </w:pPr>
          <w:r w:rsidRPr="00EE1E93">
            <w:rPr>
              <w:rFonts w:cs="Arial"/>
              <w:highlight w:val="yellow"/>
            </w:rPr>
            <w:t>[afsendelsesdato]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47D2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2933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5005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4F7"/>
    <w:rsid w:val="002526A5"/>
    <w:rsid w:val="00252BA3"/>
    <w:rsid w:val="00252D78"/>
    <w:rsid w:val="00254D18"/>
    <w:rsid w:val="00262AB4"/>
    <w:rsid w:val="00262F57"/>
    <w:rsid w:val="0026328F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278E2"/>
    <w:rsid w:val="00330543"/>
    <w:rsid w:val="00331302"/>
    <w:rsid w:val="00331F44"/>
    <w:rsid w:val="00333344"/>
    <w:rsid w:val="003336FA"/>
    <w:rsid w:val="00334FB4"/>
    <w:rsid w:val="00336D6D"/>
    <w:rsid w:val="00350DD7"/>
    <w:rsid w:val="003513A4"/>
    <w:rsid w:val="003613FD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982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8DE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B0BF3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2762C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2084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3BA8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3AC6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275"/>
    <w:rsid w:val="009578FC"/>
    <w:rsid w:val="00963EE0"/>
    <w:rsid w:val="00964C0F"/>
    <w:rsid w:val="00966800"/>
    <w:rsid w:val="00975C80"/>
    <w:rsid w:val="009779F6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57C38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B05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2FD"/>
    <w:rsid w:val="00D063D3"/>
    <w:rsid w:val="00D11C2A"/>
    <w:rsid w:val="00D215CE"/>
    <w:rsid w:val="00D2276B"/>
    <w:rsid w:val="00D251CA"/>
    <w:rsid w:val="00D306DE"/>
    <w:rsid w:val="00D323E8"/>
    <w:rsid w:val="00D35709"/>
    <w:rsid w:val="00D40431"/>
    <w:rsid w:val="00D40813"/>
    <w:rsid w:val="00D40B13"/>
    <w:rsid w:val="00D4135A"/>
    <w:rsid w:val="00D4204B"/>
    <w:rsid w:val="00D44C17"/>
    <w:rsid w:val="00D44C38"/>
    <w:rsid w:val="00D45F0A"/>
    <w:rsid w:val="00D4636F"/>
    <w:rsid w:val="00D469A5"/>
    <w:rsid w:val="00D529F9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A6D32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4AF0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1E93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0B42"/>
    <w:rsid w:val="00F74B40"/>
    <w:rsid w:val="00F81B3E"/>
    <w:rsid w:val="00F8463D"/>
    <w:rsid w:val="00F848BB"/>
    <w:rsid w:val="00F8745D"/>
    <w:rsid w:val="00F9120C"/>
    <w:rsid w:val="00F91556"/>
    <w:rsid w:val="00F9524B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14750409</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2</TotalTime>
  <Pages>2</Pages>
  <Words>436</Words>
  <Characters>2525</Characters>
  <Application>Microsoft Office Word</Application>
  <DocSecurity>0</DocSecurity>
  <Lines>72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OFL - ikke MOL</dc:title>
  <dc:creator>Anja Bergman Thuesen</dc:creator>
  <cp:lastModifiedBy>Laura Bach Salmonsen</cp:lastModifiedBy>
  <cp:revision>5</cp:revision>
  <dcterms:created xsi:type="dcterms:W3CDTF">2025-05-13T14:17:00Z</dcterms:created>
  <dcterms:modified xsi:type="dcterms:W3CDTF">2025-06-24T11:22:00Z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134e0760-027a-4a60-8142-6b40a9fe62d1</vt:lpwstr>
  </property>
  <property fmtid="{D5CDD505-2E9C-101B-9397-08002B2CF9AE}" pid="4" name="CCMReplyToDocCacheId_AA145BE6-B859-401A-B2E0-03BB3E7048FC_">
    <vt:lpwstr>CCMReplyToDocCacheId_AA145BE6-B859-401A-B2E0-03BB3E7048FC_0d017d0b-0206-459c-ab61-f4234543734f</vt:lpwstr>
  </property>
  <property fmtid="{D5CDD505-2E9C-101B-9397-08002B2CF9AE}" pid="5" name="CCMEventContext_DocumentTimelineUpdatingEvent">
    <vt:lpwstr>2aff23fb-13f8-423d-b051-1a065ab18c19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GOWorkflowDocumentLastCheckedInVersion;2.0</vt:lpwstr>
  </property>
  <property fmtid="{D5CDD505-2E9C-101B-9397-08002B2CF9AE}" pid="8" name="CCMSystem">
    <vt:lpwstr> 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