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React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useEffect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"react"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getDoc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addDoc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collection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updateDoc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arrayUnion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setDoc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query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where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onSnapshot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getDocs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orderBy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limit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"@firebase/firestore"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DataGrid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GridRowsProp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GridColDef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GridToolbar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"@mui/x-data-grid"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Typography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Container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TextField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FormControl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InputLabel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Select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MenuItem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Accordion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AccordionSummary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AccordionDetails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ToggleButton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ToggleButtonGroup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FormGroup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Checkbox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FormControlLabel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checked,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handleChange,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"@mui/material"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"../../firebaseConfig/firebase"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moment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from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"moment"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const sgMail = require("@sendgrid/mail");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sgMail.setApiKey("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");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const msg =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to: "saifs252525@gmail.com",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from: "advanceinsonline@gmail.com", // Use the email address or domain you verified above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subject: "Sending with Twilio SendGrid is Fun",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text: "and easy to do anywhere, even with Node.js",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html: "&lt;strong&gt;and easy to do anywhere, even with Node.js&lt;/strong&gt;",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//ES6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sgMail.send(msg).then(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() =&gt; {},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(error) =&gt;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console.error(error);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if (error.response)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console.error(error.response.body);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DashboardModule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()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vendorArray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setVendorArray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([]);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setLifeArray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([]);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setMedicareArray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([]);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setAutoArray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([]);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setLifeChecked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setMedicareChecked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setAutoChecked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useState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useEffect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async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lifeObject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await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getDocs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collection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"lifeClients"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autoObject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await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getDocs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collection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"autoClients"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medicareObject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await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getDocs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collection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"medicareClients"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lifeLocalArray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[],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autoLocalArray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[],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medicareLocalArray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[];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(!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lifeObject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empty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//("Clients Found!")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lifeObject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forEach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doc.data() is never undefined for query doc snapshots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//(doc.id, " =&gt; ", doc.data())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clientObj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phone: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phone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isMarried: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is_married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coverageAmount: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coverage_amount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coverageTime: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coverage_time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hasCondition: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is_health_condition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isTobacco: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is_tobacco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address: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address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dob: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si: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stateInitial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city: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zip: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zip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email: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email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clientIP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jid: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jornayaID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new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*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lifeLocalArray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push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clientObj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setLifeArray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lifeLocalArray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//("There are no Clients yet!")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emptyArray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[];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vendors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await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getDocs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collection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"vendorApi"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vendors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forEach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url: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emptyArray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push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//function to post data from server using fetch with application/json and cors enabled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&lt;=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emptyArray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length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++)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await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postData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emptyArray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]?.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[{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Munem: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(!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typeof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"object"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json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console.log(resp 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})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catch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console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error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console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log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 []);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useEffect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(()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q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collection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"autoClients"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),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orderBy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"createdAt"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"desc"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),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limit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onSnapshot(collection(db, "autoClients"), (snapshot) =&gt;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onSnapshot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q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snapshot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snapshot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docChanges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forEach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//(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"Time stamp is now " +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new Date(change.doc.data().createdAt.seconds * 1000).toLocaleString(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"en-US",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{ timeZone: "US/Central"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clientObj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secondDriverAdded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"Yes"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"No"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secondCar: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secondCarAdded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"Yes"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"No"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fcmake: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Make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Make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fcmodel: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Model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Model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fcyear: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Year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Year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scmake: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Make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Make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scmodel: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Model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Model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scyear: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Year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secondVehicle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Year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insured: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insuranceName: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insuranceName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insuranceName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insuranceTime: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insuranceTime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insuranceName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fdfname: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fdlname: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fdaccident: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AtFaultAccident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AtFaultAccident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fddob: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DOB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DOB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fdgender: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fdmarried: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Married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Married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fddui: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DUI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firstDriver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DUI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sdfname: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sdlname: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sdaccident: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AtFaultAccident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AtFaultAccident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sddob: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DOB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DOB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sdgender: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sdmarried: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Married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Married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sddui: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DUI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"N/A"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secondDriver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DUI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phone: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phone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address: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address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dob: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si: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stateInitial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city: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zip: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zip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email: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email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clientIP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jid: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jornayaID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new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*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toLocaleString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"en-US"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timeZone: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"US/Central"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}) +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\t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US/Central Timezone"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sourceUrl: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"https://advancedinsonline.com/auto-insurance"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console.log(clientObj,"Client Auto Object");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setAutoArray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oldArray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[...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oldArray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clientObj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},[])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useEffect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loadDataFromDB()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onSnapshot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collection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"medicareClients"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),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snapshot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snapshot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docChanges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forEach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clientObj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lname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phone: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phone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address: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address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dob: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si: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stateInitial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city: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zip: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zip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email: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email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clientIP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jid: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jornayaID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new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seconds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*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toLocaleString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"en-US"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timeZone: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"US/Central"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}) +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\t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US/Central Timezone"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sourceUrl: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"https://advancedinsonline.com/medicare"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setMedicareArray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oldArray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[...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oldArray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clientObj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}, []);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columns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[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"First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"Last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"hasCondition"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"Has Condition"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"coverageAmount"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"Coverage Amount"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"coverageTime"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"Coverage Time"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"isMarried"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"Married"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"isTobacco"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"Tobbaco Usage"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"height"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"Height"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"weight"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"Weight"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"phone"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"Phone"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"State"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"city"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"City"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"zip"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"ZIP"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"email"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"Email"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"IP 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"jid"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"Jornaya 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"createdAt"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"Creation 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"sourceUrl"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"Source Url"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];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//function to post data to server using fetch with application/json and cors enabled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postData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endppoint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endppoint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method: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"POST"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body: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JSON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stringify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"Content-Type"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"application/json"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"Access-Control-Allow-Origin"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"*"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//function to post data from server using fetch with application/json and cors enabled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let postDataForm = function (endppoint, data)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return fetch(endppoint,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method: "POST",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body: data,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headers: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    "Content-Type": "application/x-www-form-urlencoded; charset=UTF-8"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//function to post data to server using fetch with application/x-www-form-urlencoded and cors enabled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//example usage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Sanjeev Aassori R12:53 AM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resp.then(n =&gt; n.json()).then(resp =&gt;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console.log(resp);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}).catch(n =&gt;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console.error(n);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uzf-iams-phx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//example usage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//function to post data to server using fetch with application/x-www-form-urlencoded and cors enabled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let postDataForm =  (endppoint, data) =&gt;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return await fetch(endppoint,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≥     method: "POST",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body: data,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headers: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    "Content-Type": "application/x-www-form-urlencoded; charset=UTF-8"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});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MedicareColumns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 [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"First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"Last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"phone"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"Phone"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"State"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"city"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"City"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"zip"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"ZIP"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"email"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"Email"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"IP 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"jid"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"Jornaya 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editable: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"createdAt"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"Creation 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"sourceUrl"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"Source Url"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];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AutoColumns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[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"fdfname"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 First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"fdlname"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 Last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"fdaccident"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 Accident"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 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 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"fdmarried"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 Married"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"fddui"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"FD DUI"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"fcmake"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"FC Make"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"fcmodel"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"FC Model"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"fcyear"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"FC Year"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"secondDriver"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"Second Driver Added"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"sdfname"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 First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"sdlname"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 Last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"sdaccident"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 Accident"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 DOB"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 Gender"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"sdmarried"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 Married"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"sddui"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"SD DUI"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"secondCar"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"Second Car Added"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"scmake"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"SC Make"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"scmodel"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"SC Model"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"scyear"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"SC Year"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"insured"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"Prev. Insured"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"insuranceName"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"Prev. Insurance Name"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"insuranceTime"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"Time with prev. Insurance"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"phone"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"Phone"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"si"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"State"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"city"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"City"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"zip"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"ZIP"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"email"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"Email"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"ip"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"IP Address"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"jid"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"Jornaya ID"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"createdAt"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"Creation TS"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field: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"sourceUrl"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headerName: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"Source Url"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];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console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log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"Auto Array"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useEffect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filteredArray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filter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item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moment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item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format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"DD MM YYYY"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===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moment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format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"DD MM YYYY"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setLifeArray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filteredArray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filteredArray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filter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item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moment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item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format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"DD MM YYYY"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===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moment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format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"DD MM YYYY"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setAutoArray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filteredArray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filteredArray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filter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item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moment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item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createdAt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format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"DD MM YYYY"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===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moment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format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"DD MM YYYY"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setMedicareArray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filteredArray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 [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h1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Dashboard Module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h1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/* &lt;a href="mailto:abc@example.com?subject = Feedback&amp;body = Message"&gt;Send Feedback&lt;/a&gt; */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Checkbox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lifeChecked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defaultChecked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onChange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setLifeChecked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target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setMedicareChecked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setAutoChecked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inputProps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"aria-label"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"controlled"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Life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Checkbox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medicareChecked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onChange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setLifeChecked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setMedicareChecked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target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setAutoChecked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inputProps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"aria-label"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"controlled"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Medicare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Checkbox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autoChecked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onChange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setLifeChecked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setMedicareChecked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setAutoChecked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target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inputProps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"aria-label"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"controlled"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Auto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Container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styles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searchdiv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TextField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InputProps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disableUnderline: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inputMode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"numeric"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"date"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onChange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setDateSelected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event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target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height: "100%",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"&amp; .MuiInputBase-input"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height: "100%",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outline: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"&amp; .MuiFilledInput-input"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height: "100%",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backgroundColor: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"white"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outline: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"none"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"&amp;&amp;&amp;:before":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borderBottom: "none",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outline: "none",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"&amp;&amp;:after":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borderBottom: "none",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outline: "none",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"filled-basic"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label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"Type Date to search"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variant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"filled"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Box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Container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length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&gt;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DataGrid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rows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lifeArray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columns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columns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components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Toolbar: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GridToolbar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)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length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&gt;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DataGrid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rows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medicareArray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columns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MedicareColumns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components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Toolbar: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GridToolbar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)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autoArray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length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&gt;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autoChecked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&amp;&amp; (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650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DataGrid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rows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autoArray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columns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AutoColumns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components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Toolbar: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GridToolbar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)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);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styles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gridContainer: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"flex"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flexDirection: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"column"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alignItems: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justifyContent: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generalContainer: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"flex"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flexDirection: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"column"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alignItems: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justifyContent: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summaryContainer: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"flex"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flexDirection: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"row"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justifyContent: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alignItems: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summaryTitleContainer: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"20%"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summaryDataContainer: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"80%"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"flex"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flexDirection: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"row"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justifyContent: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"flex-start"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alignItems: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generalBtn: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"15px 0px"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fontSize: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lg: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xs: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fontWeight: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"bold"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"white"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generalBtnText: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fontSize: { lg: 22, md: 18, sm: 18, xs: 15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fontWeight: "bold",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  color: "white",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generalSingleBtn: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maxHeight: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"15px 0px"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marginTop: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fontSize: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lg: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18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xs: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fontWeight: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"bold"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headerStyle: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fontSize: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lg: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48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md: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48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xs: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fontWeight: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"bold"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textAlign: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 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marginBottom: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"25px"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marginTop: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"25px"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"#000e31"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searchdiv: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"100%"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height: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backgroundColor: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"grey"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marginBottom: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"20px"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boxShadow: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subHeadingStyle: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fontSize: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textAlign: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"center 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},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};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export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default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DashboardModule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