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E4" w:rsidRDefault="00B2750E" w:rsidP="00B2750E">
      <w:proofErr w:type="spellStart"/>
      <w:r>
        <w:t>Plunker</w:t>
      </w:r>
      <w:proofErr w:type="spellEnd"/>
      <w:r>
        <w:t xml:space="preserve"> (plnkr.co) cool, interactive environment for testing out quick Angular code</w:t>
      </w:r>
    </w:p>
    <w:p w:rsidR="00B2750E" w:rsidRPr="00B2750E" w:rsidRDefault="00B2750E" w:rsidP="00B2750E">
      <w:bookmarkStart w:id="0" w:name="_GoBack"/>
      <w:bookmarkEnd w:id="0"/>
    </w:p>
    <w:sectPr w:rsidR="00B2750E" w:rsidRPr="00B275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A29" w:rsidRDefault="00D70A29" w:rsidP="000C38C3">
      <w:pPr>
        <w:spacing w:after="0" w:line="240" w:lineRule="auto"/>
      </w:pPr>
      <w:r>
        <w:separator/>
      </w:r>
    </w:p>
  </w:endnote>
  <w:endnote w:type="continuationSeparator" w:id="0">
    <w:p w:rsidR="00D70A29" w:rsidRDefault="00D70A29" w:rsidP="000C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A29" w:rsidRDefault="00D70A29" w:rsidP="000C38C3">
      <w:pPr>
        <w:spacing w:after="0" w:line="240" w:lineRule="auto"/>
      </w:pPr>
      <w:r>
        <w:separator/>
      </w:r>
    </w:p>
  </w:footnote>
  <w:footnote w:type="continuationSeparator" w:id="0">
    <w:p w:rsidR="00D70A29" w:rsidRDefault="00D70A29" w:rsidP="000C3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8C3" w:rsidRDefault="00B2750E">
    <w:pPr>
      <w:pStyle w:val="Header"/>
    </w:pPr>
    <w:r>
      <w:t>Angular</w:t>
    </w:r>
    <w:r w:rsidR="000C38C3">
      <w:t xml:space="preserve"> crib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C3"/>
    <w:rsid w:val="00071B67"/>
    <w:rsid w:val="000C38C3"/>
    <w:rsid w:val="00807503"/>
    <w:rsid w:val="00A5312D"/>
    <w:rsid w:val="00B2750E"/>
    <w:rsid w:val="00BE0466"/>
    <w:rsid w:val="00CA31E4"/>
    <w:rsid w:val="00D70A29"/>
    <w:rsid w:val="00DD7EAC"/>
    <w:rsid w:val="00E0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135B6-328B-4317-AEEC-FAFCF733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8C3"/>
  </w:style>
  <w:style w:type="paragraph" w:styleId="Footer">
    <w:name w:val="footer"/>
    <w:basedOn w:val="Normal"/>
    <w:link w:val="FooterChar"/>
    <w:uiPriority w:val="99"/>
    <w:unhideWhenUsed/>
    <w:rsid w:val="000C3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T. Mazurik</dc:creator>
  <cp:keywords/>
  <dc:description/>
  <cp:lastModifiedBy>Martin T. Mazurik</cp:lastModifiedBy>
  <cp:revision>4</cp:revision>
  <dcterms:created xsi:type="dcterms:W3CDTF">2014-12-29T06:21:00Z</dcterms:created>
  <dcterms:modified xsi:type="dcterms:W3CDTF">2014-12-29T06:26:00Z</dcterms:modified>
</cp:coreProperties>
</file>