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952C0" w14:textId="77777777" w:rsidR="00271C0D" w:rsidRPr="00271C0D" w:rsidRDefault="00271C0D">
      <w:pPr>
        <w:rPr>
          <w:u w:val="single"/>
        </w:rPr>
      </w:pPr>
      <w:r w:rsidRPr="00271C0D">
        <w:rPr>
          <w:u w:val="single"/>
        </w:rPr>
        <w:t>Compiler</w:t>
      </w:r>
    </w:p>
    <w:p w14:paraId="7B367342" w14:textId="77777777" w:rsidR="00271C0D" w:rsidRDefault="00271C0D"/>
    <w:p w14:paraId="5F56ADC0" w14:textId="20586C10" w:rsidR="00552E0B" w:rsidRDefault="005E028F">
      <w:r>
        <w:t xml:space="preserve">Module load </w:t>
      </w:r>
      <w:proofErr w:type="spellStart"/>
      <w:proofErr w:type="gramStart"/>
      <w:r>
        <w:t>intel</w:t>
      </w:r>
      <w:proofErr w:type="spellEnd"/>
      <w:proofErr w:type="gramEnd"/>
    </w:p>
    <w:p w14:paraId="1B5482EF" w14:textId="77777777" w:rsidR="005E028F" w:rsidRDefault="005E028F"/>
    <w:p w14:paraId="142FB8AF" w14:textId="77777777" w:rsidR="005E028F" w:rsidRDefault="005E028F">
      <w:proofErr w:type="spellStart"/>
      <w:r>
        <w:t>Ifort</w:t>
      </w:r>
      <w:proofErr w:type="spellEnd"/>
      <w:r>
        <w:t xml:space="preserve"> –o </w:t>
      </w:r>
      <w:proofErr w:type="spellStart"/>
      <w:r>
        <w:t>myexec</w:t>
      </w:r>
      <w:proofErr w:type="spellEnd"/>
      <w:r>
        <w:t xml:space="preserve"> mycode.f90</w:t>
      </w:r>
    </w:p>
    <w:p w14:paraId="22AD4A80" w14:textId="77777777" w:rsidR="00202C3E" w:rsidRDefault="00202C3E"/>
    <w:p w14:paraId="6D0FC912" w14:textId="67F06D03" w:rsidR="00202C3E" w:rsidRDefault="00A17F1E">
      <w:proofErr w:type="gramStart"/>
      <w:r>
        <w:t>.</w:t>
      </w:r>
      <w:proofErr w:type="gramEnd"/>
      <w:r>
        <w:t>/myexec</w:t>
      </w:r>
      <w:bookmarkStart w:id="0" w:name="_GoBack"/>
      <w:bookmarkEnd w:id="0"/>
    </w:p>
    <w:sectPr w:rsidR="00202C3E" w:rsidSect="00552E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592DE" w14:textId="77777777" w:rsidR="00202C3E" w:rsidRDefault="00202C3E" w:rsidP="00202C3E">
      <w:r>
        <w:separator/>
      </w:r>
    </w:p>
  </w:endnote>
  <w:endnote w:type="continuationSeparator" w:id="0">
    <w:p w14:paraId="13965F80" w14:textId="77777777" w:rsidR="00202C3E" w:rsidRDefault="00202C3E" w:rsidP="0020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B98FA" w14:textId="77777777" w:rsidR="00202C3E" w:rsidRDefault="00202C3E" w:rsidP="00202C3E">
      <w:r>
        <w:separator/>
      </w:r>
    </w:p>
  </w:footnote>
  <w:footnote w:type="continuationSeparator" w:id="0">
    <w:p w14:paraId="26E1EBBC" w14:textId="77777777" w:rsidR="00202C3E" w:rsidRDefault="00202C3E" w:rsidP="00202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F9"/>
    <w:rsid w:val="00202C3E"/>
    <w:rsid w:val="00271C0D"/>
    <w:rsid w:val="002833F9"/>
    <w:rsid w:val="00552E0B"/>
    <w:rsid w:val="005E028F"/>
    <w:rsid w:val="00A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A1C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C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3E"/>
  </w:style>
  <w:style w:type="paragraph" w:styleId="Footer">
    <w:name w:val="footer"/>
    <w:basedOn w:val="Normal"/>
    <w:link w:val="FooterChar"/>
    <w:uiPriority w:val="99"/>
    <w:unhideWhenUsed/>
    <w:rsid w:val="00202C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C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3E"/>
  </w:style>
  <w:style w:type="paragraph" w:styleId="Footer">
    <w:name w:val="footer"/>
    <w:basedOn w:val="Normal"/>
    <w:link w:val="FooterChar"/>
    <w:uiPriority w:val="99"/>
    <w:unhideWhenUsed/>
    <w:rsid w:val="00202C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Company>King's College London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Gorham</dc:creator>
  <cp:keywords/>
  <dc:description/>
  <cp:lastModifiedBy>Caroline Gorham</cp:lastModifiedBy>
  <cp:revision>4</cp:revision>
  <dcterms:created xsi:type="dcterms:W3CDTF">2013-01-23T17:03:00Z</dcterms:created>
  <dcterms:modified xsi:type="dcterms:W3CDTF">2013-01-24T04:06:00Z</dcterms:modified>
</cp:coreProperties>
</file>