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4436" w:rsidRDefault="003F60A9">
      <w:pP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MP100 | WEB DEVELOPMENT PROJECT STATEMENT</w:t>
      </w:r>
    </w:p>
    <w:p w14:paraId="00000002" w14:textId="77777777" w:rsidR="00874436" w:rsidRDefault="00874436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3" w14:textId="596B1477" w:rsidR="00874436" w:rsidRDefault="003F60A9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Simon Sees His Friends </w:t>
      </w:r>
    </w:p>
    <w:p w14:paraId="7BFD0460" w14:textId="509EE336" w:rsidR="000D0B6C" w:rsidRDefault="000D0B6C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ab/>
        <w:t>URL:</w:t>
      </w:r>
      <w:r w:rsidRPr="000D0B6C">
        <w:t xml:space="preserve"> </w:t>
      </w:r>
      <w:r w:rsidRPr="000D0B6C">
        <w:rPr>
          <w:rFonts w:ascii="Source Sans Pro" w:eastAsia="Source Sans Pro" w:hAnsi="Source Sans Pro" w:cs="Source Sans Pro"/>
          <w:sz w:val="20"/>
          <w:szCs w:val="20"/>
        </w:rPr>
        <w:t>https://mtmezo.github.io/HTML-project/simon.html</w:t>
      </w:r>
    </w:p>
    <w:p w14:paraId="00000004" w14:textId="269FFF27" w:rsidR="00874436" w:rsidRDefault="003F60A9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 Spring 2021</w:t>
      </w:r>
    </w:p>
    <w:p w14:paraId="00000005" w14:textId="02B4AEA4" w:rsidR="00874436" w:rsidRDefault="003F60A9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 language/software: Sublime, HTML &amp; CSS</w:t>
      </w:r>
    </w:p>
    <w:p w14:paraId="00000006" w14:textId="77777777" w:rsidR="00874436" w:rsidRDefault="00874436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7" w14:textId="43577101" w:rsidR="00874436" w:rsidRDefault="003F60A9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Description: When assigned the choose your own adventure story I immediately thought of animals, and the ocean so I used an octopus as the main character. Using HTML reminded me of the old days on </w:t>
      </w:r>
      <w:proofErr w:type="gramStart"/>
      <w:r>
        <w:rPr>
          <w:rFonts w:ascii="Source Sans Pro" w:eastAsia="Source Sans Pro" w:hAnsi="Source Sans Pro" w:cs="Source Sans Pro"/>
          <w:sz w:val="20"/>
          <w:szCs w:val="20"/>
        </w:rPr>
        <w:t>myspace</w:t>
      </w:r>
      <w:proofErr w:type="gramEnd"/>
      <w:r>
        <w:rPr>
          <w:rFonts w:ascii="Source Sans Pro" w:eastAsia="Source Sans Pro" w:hAnsi="Source Sans Pro" w:cs="Source Sans Pro"/>
          <w:sz w:val="20"/>
          <w:szCs w:val="20"/>
        </w:rPr>
        <w:t xml:space="preserve"> so I wanted to use images in the way I did back then as well. I put the creative commons citations in the code as well. </w:t>
      </w:r>
    </w:p>
    <w:sectPr w:rsidR="008744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436"/>
    <w:rsid w:val="000D0B6C"/>
    <w:rsid w:val="003F60A9"/>
    <w:rsid w:val="008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5CC0"/>
  <w15:docId w15:val="{57B6B69C-2D36-6B45-A510-BDC80BD6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Mezo</cp:lastModifiedBy>
  <cp:revision>3</cp:revision>
  <dcterms:created xsi:type="dcterms:W3CDTF">2021-04-14T01:58:00Z</dcterms:created>
  <dcterms:modified xsi:type="dcterms:W3CDTF">2021-04-14T02:15:00Z</dcterms:modified>
</cp:coreProperties>
</file>