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3763" w14:textId="56071578" w:rsidR="00D767E2" w:rsidRDefault="00596A3F">
      <w:r>
        <w:t xml:space="preserve">Page 1/Home There once was an octopus named Simon who lived alone in the ocean. One day, while swimming along he came across a cave he’d never seen before. </w:t>
      </w:r>
    </w:p>
    <w:p w14:paraId="2835B2B8" w14:textId="2F160C92" w:rsidR="00596A3F" w:rsidRDefault="00596A3F"/>
    <w:p w14:paraId="7BECFAB4" w14:textId="2C7303C9" w:rsidR="00596A3F" w:rsidRDefault="00596A3F">
      <w:r>
        <w:t xml:space="preserve">What should I do? He thought </w:t>
      </w:r>
    </w:p>
    <w:p w14:paraId="5364F39C" w14:textId="62E28D59" w:rsidR="00596A3F" w:rsidRDefault="00596A3F"/>
    <w:p w14:paraId="725DE6A9" w14:textId="39065A3C" w:rsidR="00596A3F" w:rsidRDefault="00596A3F">
      <w:r>
        <w:t xml:space="preserve">Go </w:t>
      </w:r>
      <w:proofErr w:type="gramStart"/>
      <w:r>
        <w:t>In</w:t>
      </w:r>
      <w:proofErr w:type="gramEnd"/>
      <w:r>
        <w:t xml:space="preserve"> </w:t>
      </w:r>
      <w:r>
        <w:tab/>
      </w:r>
      <w:r>
        <w:tab/>
      </w:r>
      <w:r>
        <w:tab/>
        <w:t>Continue on his way</w:t>
      </w:r>
    </w:p>
    <w:p w14:paraId="43C089DC" w14:textId="4C75A380" w:rsidR="00596A3F" w:rsidRDefault="00596A3F"/>
    <w:p w14:paraId="580E3286" w14:textId="33B53465" w:rsidR="00596A3F" w:rsidRDefault="00596A3F"/>
    <w:p w14:paraId="49A7C7E1" w14:textId="44ABDDA0" w:rsidR="00596A3F" w:rsidRDefault="00596A3F"/>
    <w:p w14:paraId="106229A1" w14:textId="0C76EFA2" w:rsidR="00596A3F" w:rsidRDefault="00596A3F">
      <w:r>
        <w:t xml:space="preserve">Page 2 Go in – The cave looked tiny, but once Simon squeezed his way </w:t>
      </w:r>
      <w:proofErr w:type="gramStart"/>
      <w:r>
        <w:t>in</w:t>
      </w:r>
      <w:proofErr w:type="gramEnd"/>
      <w:r>
        <w:t xml:space="preserve"> he saw that it was much, much larger. The cave was full of shiny stones and </w:t>
      </w:r>
      <w:proofErr w:type="gramStart"/>
      <w:r>
        <w:t>sea shells</w:t>
      </w:r>
      <w:proofErr w:type="gramEnd"/>
      <w:r>
        <w:t xml:space="preserve"> that reflected sunlight from an opening at the top of the cave. Simon admired the shells, and then swam out of the opening at the top of the cave to continue on his way meeting his friends. </w:t>
      </w:r>
    </w:p>
    <w:p w14:paraId="596ECBEB" w14:textId="0A91D77B" w:rsidR="00596A3F" w:rsidRDefault="00596A3F"/>
    <w:p w14:paraId="313F4E39" w14:textId="7852F680" w:rsidR="00596A3F" w:rsidRDefault="00596A3F">
      <w:r>
        <w:t xml:space="preserve">Page 3 Continue on his way – Simon continued swimming on his way, as he was already late meeting his friends for a (socially distanced) lunch. </w:t>
      </w:r>
    </w:p>
    <w:p w14:paraId="3491267E" w14:textId="77777777" w:rsidR="00596A3F" w:rsidRDefault="00596A3F"/>
    <w:p w14:paraId="18044CBF" w14:textId="3D6EC068" w:rsidR="00596A3F" w:rsidRDefault="00596A3F">
      <w:r>
        <w:t>Page 4 Once he got to the restaurant he couldn’t decide if he wanted soup or salad?</w:t>
      </w:r>
    </w:p>
    <w:p w14:paraId="5CD82F3F" w14:textId="6C995914" w:rsidR="00875D36" w:rsidRDefault="00875D36"/>
    <w:p w14:paraId="51FB4242" w14:textId="77BB54C5" w:rsidR="00875D36" w:rsidRDefault="00875D36">
      <w:r>
        <w:t xml:space="preserve">Soup </w:t>
      </w:r>
      <w:r>
        <w:tab/>
      </w:r>
      <w:r>
        <w:tab/>
      </w:r>
      <w:r>
        <w:tab/>
        <w:t xml:space="preserve">Salad </w:t>
      </w:r>
    </w:p>
    <w:p w14:paraId="65EC5E86" w14:textId="37F320E2" w:rsidR="00596A3F" w:rsidRDefault="00596A3F"/>
    <w:p w14:paraId="05414EA7" w14:textId="41B23EEC" w:rsidR="00596A3F" w:rsidRDefault="00596A3F">
      <w:r>
        <w:t xml:space="preserve">Page 5 Soup – Simon ordered the clam chowder </w:t>
      </w:r>
      <w:proofErr w:type="gramStart"/>
      <w:r>
        <w:t>soup, and</w:t>
      </w:r>
      <w:proofErr w:type="gramEnd"/>
      <w:r>
        <w:t xml:space="preserve"> was immediately disappointed when it arrived. They were out of clam </w:t>
      </w:r>
      <w:proofErr w:type="gramStart"/>
      <w:r>
        <w:t>chowder, and</w:t>
      </w:r>
      <w:proofErr w:type="gramEnd"/>
      <w:r>
        <w:t xml:space="preserve"> had brought him a tomato soup instead. Simon doesn’t like tomatoes, so ended up having to get the salad anyway. </w:t>
      </w:r>
    </w:p>
    <w:p w14:paraId="2251DFB0" w14:textId="27F66051" w:rsidR="00596A3F" w:rsidRDefault="00596A3F"/>
    <w:p w14:paraId="31D9DB05" w14:textId="1DD9B92B" w:rsidR="00596A3F" w:rsidRDefault="00596A3F">
      <w:r>
        <w:t xml:space="preserve">Page 6 Salad – Simon ordered the </w:t>
      </w:r>
      <w:proofErr w:type="spellStart"/>
      <w:r>
        <w:t>ceaser</w:t>
      </w:r>
      <w:proofErr w:type="spellEnd"/>
      <w:r>
        <w:t xml:space="preserve"> salad, and it was </w:t>
      </w:r>
      <w:proofErr w:type="spellStart"/>
      <w:r>
        <w:t>deilicious</w:t>
      </w:r>
      <w:proofErr w:type="spellEnd"/>
      <w:r>
        <w:t xml:space="preserve">! He had a couple too many margaritas, and was starving 2 hours later, but it was really nice to see his friends. </w:t>
      </w:r>
    </w:p>
    <w:sectPr w:rsidR="00596A3F" w:rsidSect="00AD6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3F"/>
    <w:rsid w:val="00145D47"/>
    <w:rsid w:val="00596A3F"/>
    <w:rsid w:val="00875D36"/>
    <w:rsid w:val="00AD6783"/>
    <w:rsid w:val="00D7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C42BF"/>
  <w15:chartTrackingRefBased/>
  <w15:docId w15:val="{B54CEB3A-B91D-5F43-847B-4E51C40C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Mezo</dc:creator>
  <cp:keywords/>
  <dc:description/>
  <cp:lastModifiedBy>Michael Mezo</cp:lastModifiedBy>
  <cp:revision>2</cp:revision>
  <dcterms:created xsi:type="dcterms:W3CDTF">2021-04-13T00:11:00Z</dcterms:created>
  <dcterms:modified xsi:type="dcterms:W3CDTF">2021-04-13T00:22:00Z</dcterms:modified>
</cp:coreProperties>
</file>