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96650" w:rsidRDefault="00E558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Trabalho de Faculdade</w:t>
      </w:r>
    </w:p>
    <w:p w14:paraId="00000002" w14:textId="77777777" w:rsidR="00F96650" w:rsidRDefault="00E558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Autores:</w:t>
      </w:r>
      <w:r>
        <w:t>Matheus</w:t>
      </w:r>
      <w:proofErr w:type="spellEnd"/>
      <w:r>
        <w:t xml:space="preserve"> Miranda Moreira De Souza </w:t>
      </w:r>
      <w:proofErr w:type="gramStart"/>
      <w:r>
        <w:t xml:space="preserve">e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Josyane</w:t>
      </w:r>
      <w:proofErr w:type="spellEnd"/>
      <w:proofErr w:type="gramEnd"/>
      <w:r>
        <w:rPr>
          <w:color w:val="000000"/>
        </w:rPr>
        <w:t xml:space="preserve"> Santos </w:t>
      </w:r>
      <w:proofErr w:type="spellStart"/>
      <w:r>
        <w:rPr>
          <w:color w:val="000000"/>
        </w:rPr>
        <w:t>Tartarini</w:t>
      </w:r>
      <w:proofErr w:type="spellEnd"/>
      <w:r>
        <w:rPr>
          <w:color w:val="000000"/>
        </w:rPr>
        <w:t xml:space="preserve"> </w:t>
      </w:r>
    </w:p>
    <w:p w14:paraId="00000003" w14:textId="77777777" w:rsidR="00F96650" w:rsidRDefault="00E558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04" w14:textId="561D7448" w:rsidR="00F96650" w:rsidRDefault="00E558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PROLÓGO </w:t>
      </w:r>
    </w:p>
    <w:p w14:paraId="4302DB07" w14:textId="77777777" w:rsidR="00E55820" w:rsidRPr="00E55820" w:rsidRDefault="00E558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F96650" w:rsidRDefault="00E558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Utilizando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 xml:space="preserve">, HTML e </w:t>
      </w:r>
      <w:proofErr w:type="spellStart"/>
      <w:r>
        <w:rPr>
          <w:color w:val="000000"/>
        </w:rPr>
        <w:t>Javascript</w:t>
      </w:r>
      <w:proofErr w:type="spellEnd"/>
    </w:p>
    <w:p w14:paraId="00000006" w14:textId="77777777" w:rsidR="00F96650" w:rsidRDefault="00E558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Construção de uma tela de login e senha sem banco de dados</w:t>
      </w:r>
    </w:p>
    <w:p w14:paraId="00000007" w14:textId="77777777" w:rsidR="00F96650" w:rsidRDefault="00F966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F96650" w:rsidRDefault="00E558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b) Após o login e senha o sistema deve apresentar uma tela com 3 caixas de texto, uma verde, outra amarela e outra vermelha.</w:t>
      </w:r>
    </w:p>
    <w:p w14:paraId="00000009" w14:textId="77777777" w:rsidR="00F96650" w:rsidRDefault="00F966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F96650" w:rsidRDefault="00E558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c) Para cada nome digitado, o aluno deve clicar e arrastar o nome d</w:t>
      </w:r>
      <w:r>
        <w:rPr>
          <w:color w:val="000000"/>
        </w:rPr>
        <w:t xml:space="preserve">a pessoa para uma das 3 caixas para simular um </w:t>
      </w:r>
      <w:proofErr w:type="spellStart"/>
      <w:r>
        <w:rPr>
          <w:color w:val="000000"/>
        </w:rPr>
        <w:t>pré</w:t>
      </w:r>
      <w:proofErr w:type="spellEnd"/>
      <w:r>
        <w:rPr>
          <w:color w:val="000000"/>
        </w:rPr>
        <w:t xml:space="preserve">-atendimento do paciente e a gravidade do "paciente". </w:t>
      </w:r>
    </w:p>
    <w:p w14:paraId="0000000B" w14:textId="77777777" w:rsidR="00F96650" w:rsidRDefault="00F966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F96650" w:rsidRDefault="00E558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Como trabalho, os alunos devem construir e postar o código no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(pois seria um </w:t>
      </w:r>
      <w:proofErr w:type="gramStart"/>
      <w:r>
        <w:rPr>
          <w:color w:val="000000"/>
        </w:rPr>
        <w:t>portfólio )</w:t>
      </w:r>
      <w:proofErr w:type="gramEnd"/>
      <w:r>
        <w:rPr>
          <w:color w:val="000000"/>
        </w:rPr>
        <w:t xml:space="preserve"> e no SAVA eles simplesmente colocariam o link do traba</w:t>
      </w:r>
      <w:r>
        <w:rPr>
          <w:color w:val="000000"/>
        </w:rPr>
        <w:t>lho.</w:t>
      </w:r>
    </w:p>
    <w:p w14:paraId="0000000D" w14:textId="77777777" w:rsidR="00F96650" w:rsidRDefault="00F966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F96650" w:rsidRDefault="00F966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F96650" w:rsidRDefault="00E5582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: https://github.com/mtmiranda</w:t>
      </w:r>
    </w:p>
    <w:sectPr w:rsidR="00F9665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650"/>
    <w:rsid w:val="00E55820"/>
    <w:rsid w:val="00F9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4159"/>
  <w15:docId w15:val="{697682CB-2206-4A2E-ACBA-791083FE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593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Souza</cp:lastModifiedBy>
  <cp:revision>2</cp:revision>
  <dcterms:created xsi:type="dcterms:W3CDTF">2021-02-07T14:01:00Z</dcterms:created>
  <dcterms:modified xsi:type="dcterms:W3CDTF">2021-02-07T14:02:00Z</dcterms:modified>
</cp:coreProperties>
</file>