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49DD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 xml:space="preserve">Your MVP should be the </w:t>
      </w:r>
      <w:r w:rsidRPr="00406B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smallest possible federated agent system that proves cross-agency intelligence works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. Not cognitive swarms, not ontology, not memory. Just the minimum that answers:</w:t>
      </w:r>
    </w:p>
    <w:p w14:paraId="719E75A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"Can we reliably answer cross-agency questions?"</w:t>
      </w:r>
    </w:p>
    <w:p w14:paraId="6713933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If you get this right, everything else becomes incremental.</w:t>
      </w:r>
    </w:p>
    <w:p w14:paraId="75040DEE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 xml:space="preserve">This MVP should take </w:t>
      </w:r>
      <w:r w:rsidRPr="00406B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3–4 weeks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, not months.</w:t>
      </w:r>
    </w:p>
    <w:p w14:paraId="379758F3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DAC">
        <w:rPr>
          <w:rFonts w:ascii="Times New Roman" w:eastAsia="Times New Roman" w:hAnsi="Times New Roman" w:cs="Times New Roman"/>
          <w:noProof/>
          <w:kern w:val="0"/>
        </w:rPr>
        <w:pict w14:anchorId="0DE6D3A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43C34EC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Goal</w:t>
      </w:r>
    </w:p>
    <w:p w14:paraId="54C728F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Build a working system that can answer:</w:t>
      </w:r>
    </w:p>
    <w:p w14:paraId="777C30E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"How many foster children have parents in prison?"</w:t>
      </w:r>
    </w:p>
    <w:p w14:paraId="726DC4B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7820B1C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IDHW data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IDOC data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LangGraph controller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Simple MCP routing</w:t>
      </w:r>
    </w:p>
    <w:p w14:paraId="19508DD6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Nothing else.</w:t>
      </w:r>
    </w:p>
    <w:p w14:paraId="425E184B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If this works → you have proof of architecture.</w:t>
      </w:r>
    </w:p>
    <w:p w14:paraId="2ED6CF03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DAC">
        <w:rPr>
          <w:rFonts w:ascii="Times New Roman" w:eastAsia="Times New Roman" w:hAnsi="Times New Roman" w:cs="Times New Roman"/>
          <w:noProof/>
          <w:kern w:val="0"/>
        </w:rPr>
        <w:pict w14:anchorId="20924E77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1D070CC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Architecture (Minimal Viable Federation)</w:t>
      </w:r>
    </w:p>
    <w:p w14:paraId="3483F942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This is all you need:</w:t>
      </w:r>
    </w:p>
    <w:p w14:paraId="45FE26D4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 Question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Controller Agent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(LangGraph)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----------------------------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      |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 Agent                IDOC Agent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|                          |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IDHW DB                   IDOC DB</w:t>
      </w:r>
    </w:p>
    <w:p w14:paraId="4224794B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Remove for MVP:</w:t>
      </w:r>
    </w:p>
    <w:p w14:paraId="0C4E09C4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IDJC (add later)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Entity ML matching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Ontology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Memory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Policy engine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Cognitive agents</w:t>
      </w:r>
    </w:p>
    <w:p w14:paraId="28D95DAD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Keep it simple.</w:t>
      </w:r>
    </w:p>
    <w:p w14:paraId="35EB758A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DAC">
        <w:rPr>
          <w:rFonts w:ascii="Times New Roman" w:eastAsia="Times New Roman" w:hAnsi="Times New Roman" w:cs="Times New Roman"/>
          <w:noProof/>
          <w:kern w:val="0"/>
        </w:rPr>
        <w:pict w14:anchorId="03F0E54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508F1BF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Components (Only 5 pieces)</w:t>
      </w:r>
    </w:p>
    <w:p w14:paraId="632EF23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You only build:</w:t>
      </w:r>
    </w:p>
    <w:p w14:paraId="1B0F3346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1 IDHW Agent API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2 IDOC Agent API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3 MCP Router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4 LangGraph Controller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5 Simple Join Logic</w:t>
      </w:r>
    </w:p>
    <w:p w14:paraId="312ED19B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6C2C0498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733E4A35">
          <v:rect id="_x0000_i1046" style="width:0;height:1.5pt" o:hralign="center" o:hrstd="t" o:hr="t" fillcolor="#a0a0a0" stroked="f"/>
        </w:pict>
      </w:r>
    </w:p>
    <w:p w14:paraId="6FB91A86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Folder Structure</w:t>
      </w:r>
    </w:p>
    <w:p w14:paraId="2B3B88AF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Keep this small:</w:t>
      </w:r>
    </w:p>
    <w:p w14:paraId="25F75ABF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mvp_swarm/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controller/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graph.py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executor.py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agents/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idhw/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api.py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queries.py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idoc/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api.py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queries.py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mcp/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router.py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shared/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schemas.py</w:t>
      </w:r>
    </w:p>
    <w:p w14:paraId="1D611B9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Avoid overengineering.</w:t>
      </w:r>
    </w:p>
    <w:p w14:paraId="316B5CC6" w14:textId="77777777" w:rsidR="00406B1F" w:rsidRPr="00406B1F" w:rsidRDefault="00406B1F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pict w14:anchorId="394F818D">
          <v:rect id="_x0000_i1029" style="width:0;height:1.5pt" o:hralign="center" o:hrstd="t" o:hr="t" fillcolor="#a0a0a0" stroked="f"/>
        </w:pict>
      </w:r>
    </w:p>
    <w:p w14:paraId="7ED2DC43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Data Assumption</w:t>
      </w:r>
    </w:p>
    <w:p w14:paraId="7A58E95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Assume both tables contain:</w:t>
      </w:r>
    </w:p>
    <w:p w14:paraId="3FFD1B0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IDHW:</w:t>
      </w:r>
    </w:p>
    <w:p w14:paraId="6C01D232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child_id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parent_id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placement</w:t>
      </w:r>
    </w:p>
    <w:p w14:paraId="1CE9CA64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IDOC:</w:t>
      </w:r>
    </w:p>
    <w:p w14:paraId="50062C54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person_id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incarceration_status</w:t>
      </w:r>
    </w:p>
    <w:p w14:paraId="17DF6FBB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Join key:</w:t>
      </w:r>
    </w:p>
    <w:p w14:paraId="71CE0AE8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parent_id == person_id</w:t>
      </w:r>
    </w:p>
    <w:p w14:paraId="08856C6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No entity resolution yet.</w:t>
      </w:r>
    </w:p>
    <w:p w14:paraId="019C8A82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Just prove pipeline works.</w:t>
      </w:r>
    </w:p>
    <w:p w14:paraId="6D7A3D98" w14:textId="77777777" w:rsidR="00406B1F" w:rsidRPr="00406B1F" w:rsidRDefault="00406B1F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pict w14:anchorId="3A29C39B">
          <v:rect id="_x0000_i1030" style="width:0;height:1.5pt" o:hralign="center" o:hrstd="t" o:hr="t" fillcolor="#a0a0a0" stroked="f"/>
        </w:pict>
      </w:r>
    </w:p>
    <w:p w14:paraId="0599DC0C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Build IDHW Agent (2 days)</w:t>
      </w:r>
    </w:p>
    <w:p w14:paraId="7A9B5F8B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Simple FastAPI service.</w:t>
      </w:r>
    </w:p>
    <w:p w14:paraId="35AD57A0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 = FastAPI()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@app.get("/foster_parent_ids")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foster_parent_ids():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{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"parent_ids":[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"P100",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"P200",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"P350"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]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</w:p>
    <w:p w14:paraId="56075FD4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Real version queries DB.</w:t>
      </w:r>
    </w:p>
    <w:p w14:paraId="73F42586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That’s enough.</w:t>
      </w:r>
    </w:p>
    <w:p w14:paraId="785079E4" w14:textId="77777777" w:rsidR="00406B1F" w:rsidRPr="00406B1F" w:rsidRDefault="00406B1F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pict w14:anchorId="6F41F2CA">
          <v:rect id="_x0000_i1031" style="width:0;height:1.5pt" o:hralign="center" o:hrstd="t" o:hr="t" fillcolor="#a0a0a0" stroked="f"/>
        </w:pict>
      </w:r>
    </w:p>
    <w:p w14:paraId="4261158A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Build IDOC Agent (2 days)</w:t>
      </w:r>
    </w:p>
    <w:p w14:paraId="218436C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Simple API:</w:t>
      </w:r>
    </w:p>
    <w:p w14:paraId="68359255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@app.post("/count_incarcerated")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count(data:dict):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parent_ids = data["parent_ids"]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count = db.query("""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 COUNT(*)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offenders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WHERE person_id IN (...)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""")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{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"count":count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</w:p>
    <w:p w14:paraId="6A3BA942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Now agencies are callable.</w:t>
      </w:r>
    </w:p>
    <w:p w14:paraId="0DD935C7" w14:textId="77777777" w:rsidR="00406B1F" w:rsidRPr="00406B1F" w:rsidRDefault="00406B1F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pict w14:anchorId="500C1549">
          <v:rect id="_x0000_i1032" style="width:0;height:1.5pt" o:hralign="center" o:hrstd="t" o:hr="t" fillcolor="#a0a0a0" stroked="f"/>
        </w:pict>
      </w:r>
    </w:p>
    <w:p w14:paraId="60F0BCE0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MCP Router (1 day)</w:t>
      </w:r>
    </w:p>
    <w:p w14:paraId="0E8AD650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Just a simple HTTP client.</w:t>
      </w:r>
    </w:p>
    <w:p w14:paraId="7F4C74FB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mcp/router.py:</w:t>
      </w:r>
    </w:p>
    <w:p w14:paraId="3330AAAF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MCPRouter: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get_idhw_parents(self):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requests.get(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"http://idhw:8000/foster_parent_ids"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).json()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def get_idoc_count(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self,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parent_ids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requests.post(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"http://idoc:8001/count_incarcerated",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json={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"parent_ids":parent_ids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).json()</w:t>
      </w:r>
    </w:p>
    <w:p w14:paraId="6D10CBD2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This is enough MCP for MVP.</w:t>
      </w:r>
    </w:p>
    <w:p w14:paraId="386825B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Do NOT build registry yet.</w:t>
      </w:r>
    </w:p>
    <w:p w14:paraId="0E7C6D19" w14:textId="77777777" w:rsidR="00406B1F" w:rsidRPr="00406B1F" w:rsidRDefault="00406B1F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pict w14:anchorId="7A996C8E">
          <v:rect id="_x0000_i1033" style="width:0;height:1.5pt" o:hralign="center" o:hrstd="t" o:hr="t" fillcolor="#a0a0a0" stroked="f"/>
        </w:pict>
      </w:r>
    </w:p>
    <w:p w14:paraId="56721CB7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 — LangGraph Controller (3 days)</w:t>
      </w:r>
    </w:p>
    <w:p w14:paraId="72C4810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Very small graph.</w:t>
      </w:r>
    </w:p>
    <w:p w14:paraId="7795EC1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controller/graph.py:</w:t>
      </w:r>
    </w:p>
    <w:p w14:paraId="4D8FEBD3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langgraph.graph import StateGraph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executor import run_query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State(dict):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pass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 = StateGraph(State)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"execute",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run_query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graph.set_entry_point(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"execute"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= graph.compile()</w:t>
      </w:r>
    </w:p>
    <w:p w14:paraId="2556EF05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Minimal.</w:t>
      </w:r>
    </w:p>
    <w:p w14:paraId="131C65D7" w14:textId="77777777" w:rsidR="00406B1F" w:rsidRPr="00406B1F" w:rsidRDefault="00406B1F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pict w14:anchorId="6AE67806">
          <v:rect id="_x0000_i1034" style="width:0;height:1.5pt" o:hralign="center" o:hrstd="t" o:hr="t" fillcolor="#a0a0a0" stroked="f"/>
        </w:pict>
      </w:r>
    </w:p>
    <w:p w14:paraId="437BA679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Execution Logic (2 days)</w:t>
      </w:r>
    </w:p>
    <w:p w14:paraId="79AE40B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controller/executor.py:</w:t>
      </w:r>
    </w:p>
    <w:p w14:paraId="2CF6186E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mcp.router import MCPRouter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router = MCPRouter()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run_query(state):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question = state["question"]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parents = router.get_idhw_parents()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parent_ids = parents["parent_ids"]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result = router.get_idoc_count(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parent_ids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{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"answer":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f"{result['count']} foster children have incarcerated parents"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</w:p>
    <w:p w14:paraId="78140D59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you have cross-agency intelligence.</w:t>
      </w:r>
    </w:p>
    <w:p w14:paraId="345103EC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0950C7C3">
          <v:rect id="_x0000_i1045" style="width:0;height:1.5pt" o:hralign="center" o:hrstd="t" o:hr="t" fillcolor="#a0a0a0" stroked="f"/>
        </w:pict>
      </w:r>
    </w:p>
    <w:p w14:paraId="2310407D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Run MVP Query</w:t>
      </w:r>
    </w:p>
    <w:p w14:paraId="4186C76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Main:</w:t>
      </w:r>
    </w:p>
    <w:p w14:paraId="6A9C01D8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controller.invoke(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"question":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"How many foster kids have parents in prison?"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print(result["answer"])</w:t>
      </w:r>
    </w:p>
    <w:p w14:paraId="7DFFB659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56037056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working federated AI query system.</w:t>
      </w:r>
    </w:p>
    <w:p w14:paraId="5CF984C2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This is your proof point.</w:t>
      </w:r>
    </w:p>
    <w:p w14:paraId="6B66E76E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0E39941B">
          <v:rect id="_x0000_i1044" style="width:0;height:1.5pt" o:hralign="center" o:hrstd="t" o:hr="t" fillcolor="#a0a0a0" stroked="f"/>
        </w:pict>
      </w:r>
    </w:p>
    <w:p w14:paraId="65C968CF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Security Addition (1 day)</w:t>
      </w:r>
    </w:p>
    <w:p w14:paraId="7AC6C52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Add hash join.</w:t>
      </w:r>
    </w:p>
    <w:p w14:paraId="3686885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Instead of parent_id:</w:t>
      </w:r>
    </w:p>
    <w:p w14:paraId="62285DC5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1A2404F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hashlib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hash_id(id):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hashlib.sha256(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id.encode()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).hexdigest()</w:t>
      </w:r>
    </w:p>
    <w:p w14:paraId="0889E634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IDHW returns:</w:t>
      </w:r>
    </w:p>
    <w:p w14:paraId="2D5101A7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parent_hash</w:t>
      </w:r>
    </w:p>
    <w:p w14:paraId="17B9365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IDOC matches:</w:t>
      </w:r>
    </w:p>
    <w:p w14:paraId="37658251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person_hash</w:t>
      </w:r>
    </w:p>
    <w:p w14:paraId="4C451C7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Now privacy improved.</w:t>
      </w:r>
    </w:p>
    <w:p w14:paraId="1260EBAD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Still MVP.</w:t>
      </w:r>
    </w:p>
    <w:p w14:paraId="2B3E1069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3E27617A">
          <v:rect id="_x0000_i1043" style="width:0;height:1.5pt" o:hralign="center" o:hrstd="t" o:hr="t" fillcolor="#a0a0a0" stroked="f"/>
        </w:pict>
      </w:r>
    </w:p>
    <w:p w14:paraId="07084757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Production Hardening (Optional small upgrades)</w:t>
      </w:r>
    </w:p>
    <w:p w14:paraId="63A59B1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633C7E7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Timeouts:</w:t>
      </w:r>
    </w:p>
    <w:p w14:paraId="22CBF698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requests.get(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url,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timeout=5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05BFDF84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Retry:</w:t>
      </w:r>
    </w:p>
    <w:p w14:paraId="2CEE8A92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range(3):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try: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call()</w:t>
      </w: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break</w:t>
      </w:r>
    </w:p>
    <w:p w14:paraId="5646BEAE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Logging:</w:t>
      </w:r>
    </w:p>
    <w:p w14:paraId="730E0987" w14:textId="77777777" w:rsidR="00406B1F" w:rsidRPr="00406B1F" w:rsidRDefault="00406B1F" w:rsidP="00406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6B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print("Calling IDHW")</w:t>
      </w:r>
    </w:p>
    <w:p w14:paraId="7C90649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Enough for MVP.</w:t>
      </w:r>
    </w:p>
    <w:p w14:paraId="4A701248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707564BD">
          <v:rect id="_x0000_i1042" style="width:0;height:1.5pt" o:hralign="center" o:hrstd="t" o:hr="t" fillcolor="#a0a0a0" stroked="f"/>
        </w:pict>
      </w:r>
    </w:p>
    <w:p w14:paraId="487A1FC2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Deliverables (What success looks like)</w:t>
      </w:r>
    </w:p>
    <w:p w14:paraId="102139E2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At MVP completion you should have:</w:t>
      </w:r>
    </w:p>
    <w:p w14:paraId="65B655D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Working API per agency</w:t>
      </w:r>
    </w:p>
    <w:p w14:paraId="1F08D30F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Controller answering:</w:t>
      </w:r>
    </w:p>
    <w:p w14:paraId="30959CC6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 many foster kids have incarcerated parents?"</w:t>
      </w:r>
    </w:p>
    <w:p w14:paraId="76AC25D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Basic join logic</w:t>
      </w:r>
    </w:p>
    <w:p w14:paraId="453518CD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Container deployment</w:t>
      </w:r>
    </w:p>
    <w:p w14:paraId="21054D0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That is enough to justify phase 2.</w:t>
      </w:r>
    </w:p>
    <w:p w14:paraId="63682C14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7FC57B5F">
          <v:rect id="_x0000_i1041" style="width:0;height:1.5pt" o:hralign="center" o:hrstd="t" o:hr="t" fillcolor="#a0a0a0" stroked="f"/>
        </w:pict>
      </w:r>
    </w:p>
    <w:p w14:paraId="2E6FD9C0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MVP Proves</w:t>
      </w:r>
    </w:p>
    <w:p w14:paraId="14017677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It proves:</w:t>
      </w:r>
    </w:p>
    <w:p w14:paraId="172A734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Federation works</w:t>
      </w:r>
    </w:p>
    <w:p w14:paraId="5295E9B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Agencies can remain separate</w:t>
      </w:r>
    </w:p>
    <w:p w14:paraId="5C334F9E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AI can orchestrate queries</w:t>
      </w:r>
    </w:p>
    <w:p w14:paraId="3782473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Architecture is viable</w:t>
      </w:r>
    </w:p>
    <w:p w14:paraId="1BF25176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Leadership can see value</w:t>
      </w:r>
    </w:p>
    <w:p w14:paraId="3A2BDEDB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This is the real purpose.</w:t>
      </w:r>
    </w:p>
    <w:p w14:paraId="401139DF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Not perfection.</w:t>
      </w:r>
    </w:p>
    <w:p w14:paraId="6FE5F055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6CA55594">
          <v:rect id="_x0000_i1040" style="width:0;height:1.5pt" o:hralign="center" o:hrstd="t" o:hr="t" fillcolor="#a0a0a0" stroked="f"/>
        </w:pict>
      </w:r>
    </w:p>
    <w:p w14:paraId="6341E24A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You Add Immediately After MVP</w:t>
      </w:r>
    </w:p>
    <w:p w14:paraId="719322FF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Only after MVP works:</w:t>
      </w:r>
    </w:p>
    <w:p w14:paraId="34B282F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F5791B4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IDJC</w:t>
      </w:r>
    </w:p>
    <w:p w14:paraId="1D7D7AE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Add planner agent.</w:t>
      </w:r>
    </w:p>
    <w:p w14:paraId="71E11249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explanation.</w:t>
      </w:r>
    </w:p>
    <w:p w14:paraId="62876BF6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Add policy.</w:t>
      </w:r>
    </w:p>
    <w:p w14:paraId="0045965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Add entity resolution.</w:t>
      </w:r>
    </w:p>
    <w:p w14:paraId="08A600A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In that order.</w:t>
      </w:r>
    </w:p>
    <w:p w14:paraId="63747145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4E00F667">
          <v:rect id="_x0000_i1039" style="width:0;height:1.5pt" o:hralign="center" o:hrstd="t" o:hr="t" fillcolor="#a0a0a0" stroked="f"/>
        </w:pict>
      </w:r>
    </w:p>
    <w:p w14:paraId="052A416C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Anti-Patterns (avoid these)</w:t>
      </w:r>
    </w:p>
    <w:p w14:paraId="411C7CDD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Do NOT add:</w:t>
      </w:r>
    </w:p>
    <w:p w14:paraId="7CEEFFB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Vector DB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Knowledge graph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Complex ontology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Multi agent debate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Semantic memory</w:t>
      </w:r>
      <w:r w:rsidRPr="00406B1F">
        <w:rPr>
          <w:rFonts w:ascii="Times New Roman" w:eastAsia="Times New Roman" w:hAnsi="Times New Roman" w:cs="Times New Roman"/>
          <w:kern w:val="0"/>
          <w14:ligatures w14:val="none"/>
        </w:rPr>
        <w:br/>
        <w:t>Dynamic swarms</w:t>
      </w:r>
    </w:p>
    <w:p w14:paraId="77D478ED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Those kill MVP timelines.</w:t>
      </w:r>
    </w:p>
    <w:p w14:paraId="2D300287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Your MVP should be boring.</w:t>
      </w:r>
    </w:p>
    <w:p w14:paraId="25DDB436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Boring is good.</w:t>
      </w:r>
    </w:p>
    <w:p w14:paraId="455733D0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1F9D62F2">
          <v:rect id="_x0000_i1038" style="width:0;height:1.5pt" o:hralign="center" o:hrstd="t" o:hr="t" fillcolor="#a0a0a0" stroked="f"/>
        </w:pict>
      </w:r>
    </w:p>
    <w:p w14:paraId="3D6B953E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Realistic MVP Build Schedule</w:t>
      </w:r>
    </w:p>
    <w:p w14:paraId="63494DD4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If focused:</w:t>
      </w:r>
    </w:p>
    <w:p w14:paraId="0E3BA3D9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Week 1:</w:t>
      </w:r>
    </w:p>
    <w:p w14:paraId="2109698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Agency APIs.</w:t>
      </w:r>
    </w:p>
    <w:p w14:paraId="0122A555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Week 2:</w:t>
      </w:r>
    </w:p>
    <w:p w14:paraId="292D6B52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Controller + routing.</w:t>
      </w:r>
    </w:p>
    <w:p w14:paraId="4E7B008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Week 3:</w:t>
      </w:r>
    </w:p>
    <w:p w14:paraId="5FD03B4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Cross agency query working.</w:t>
      </w:r>
    </w:p>
    <w:p w14:paraId="527F218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Week 4:</w:t>
      </w:r>
    </w:p>
    <w:p w14:paraId="72363937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Security + demo prep.</w:t>
      </w:r>
    </w:p>
    <w:p w14:paraId="253DF8E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That’s realistic.</w:t>
      </w:r>
    </w:p>
    <w:p w14:paraId="558199FE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DAC">
        <w:rPr>
          <w:rFonts w:ascii="Times New Roman" w:eastAsia="Times New Roman" w:hAnsi="Times New Roman" w:cs="Times New Roman"/>
          <w:noProof/>
          <w:kern w:val="0"/>
        </w:rPr>
        <w:pict w14:anchorId="590DA7A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7FD7F56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MVP Success Definition (important)</w:t>
      </w:r>
    </w:p>
    <w:p w14:paraId="030AECD3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You are successful when:</w:t>
      </w:r>
    </w:p>
    <w:p w14:paraId="552C0150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System answers 3–5 cross agency questions.</w:t>
      </w:r>
    </w:p>
    <w:p w14:paraId="143B4FC8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705D7C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How many foster kids have incarcerated parents?</w:t>
      </w:r>
    </w:p>
    <w:p w14:paraId="6BBF2FDE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How many incarcerated individuals have minor children?</w:t>
      </w:r>
    </w:p>
    <w:p w14:paraId="209C3EF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How many foster youth entered juvenile detention?</w:t>
      </w:r>
    </w:p>
    <w:p w14:paraId="2528C2E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Those prove federation works.</w:t>
      </w:r>
    </w:p>
    <w:p w14:paraId="27C90536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1DAC">
        <w:rPr>
          <w:rFonts w:ascii="Times New Roman" w:eastAsia="Times New Roman" w:hAnsi="Times New Roman" w:cs="Times New Roman"/>
          <w:noProof/>
          <w:kern w:val="0"/>
        </w:rPr>
        <w:pict w14:anchorId="4969ABB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5D9A96E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Smart MVP Extension (what I recommend)</w:t>
      </w:r>
    </w:p>
    <w:p w14:paraId="6A45BF5E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Add just one more query:</w:t>
      </w:r>
    </w:p>
    <w:p w14:paraId="10CB7442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 many incarcerated individuals have children in foster care?"</w:t>
      </w:r>
    </w:p>
    <w:p w14:paraId="6837CC29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This proves:</w:t>
      </w:r>
    </w:p>
    <w:p w14:paraId="3FA025F9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Bidirectional reasoning.</w:t>
      </w:r>
    </w:p>
    <w:p w14:paraId="7DDD9C91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Now your system is credible.</w:t>
      </w:r>
    </w:p>
    <w:p w14:paraId="39CC6215" w14:textId="77777777" w:rsidR="00406B1F" w:rsidRPr="00406B1F" w:rsidRDefault="00A51DAC" w:rsidP="00406B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noProof/>
          <w:kern w:val="0"/>
        </w:rPr>
        <w:pict w14:anchorId="0B94E28A">
          <v:rect id="_x0000_i1035" style="width:0;height:1.5pt" o:hralign="center" o:hrstd="t" o:hr="t" fillcolor="#a0a0a0" stroked="f"/>
        </w:pict>
      </w:r>
    </w:p>
    <w:p w14:paraId="70DB9FC2" w14:textId="77777777" w:rsidR="00406B1F" w:rsidRPr="00406B1F" w:rsidRDefault="00406B1F" w:rsidP="00406B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Real MVP Philosophy</w:t>
      </w:r>
    </w:p>
    <w:p w14:paraId="348CD767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MVP is not:</w:t>
      </w:r>
    </w:p>
    <w:p w14:paraId="1A3062E9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AI swarm.</w:t>
      </w:r>
    </w:p>
    <w:p w14:paraId="4D4F4BFA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Your MVP is:</w:t>
      </w:r>
    </w:p>
    <w:p w14:paraId="76228CA9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intelligence proof.</w:t>
      </w:r>
    </w:p>
    <w:p w14:paraId="267B1D3E" w14:textId="77777777" w:rsidR="00406B1F" w:rsidRPr="00406B1F" w:rsidRDefault="00406B1F" w:rsidP="0040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B1F">
        <w:rPr>
          <w:rFonts w:ascii="Times New Roman" w:eastAsia="Times New Roman" w:hAnsi="Times New Roman" w:cs="Times New Roman"/>
          <w:kern w:val="0"/>
          <w14:ligatures w14:val="none"/>
        </w:rPr>
        <w:t>Everything else builds on that.</w:t>
      </w:r>
    </w:p>
    <w:p w14:paraId="7B16E412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1F"/>
    <w:rsid w:val="0015272B"/>
    <w:rsid w:val="003C0758"/>
    <w:rsid w:val="00406B1F"/>
    <w:rsid w:val="005E2281"/>
    <w:rsid w:val="0069021A"/>
    <w:rsid w:val="0079157A"/>
    <w:rsid w:val="007B7850"/>
    <w:rsid w:val="00935A60"/>
    <w:rsid w:val="00A51DAC"/>
    <w:rsid w:val="00A905E3"/>
    <w:rsid w:val="00A91027"/>
    <w:rsid w:val="00C2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DB01"/>
  <w15:chartTrackingRefBased/>
  <w15:docId w15:val="{C5CA87B0-4090-B844-B877-0B7734A9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6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6B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B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B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406B1F"/>
  </w:style>
  <w:style w:type="character" w:customStyle="1" w:styleId="t">
    <w:name w:val="ͼt"/>
    <w:basedOn w:val="DefaultParagraphFont"/>
    <w:rsid w:val="00406B1F"/>
  </w:style>
  <w:style w:type="character" w:customStyle="1" w:styleId="m">
    <w:name w:val="ͼm"/>
    <w:basedOn w:val="DefaultParagraphFont"/>
    <w:rsid w:val="00406B1F"/>
  </w:style>
  <w:style w:type="character" w:customStyle="1" w:styleId="r">
    <w:name w:val="ͼr"/>
    <w:basedOn w:val="DefaultParagraphFont"/>
    <w:rsid w:val="00406B1F"/>
  </w:style>
  <w:style w:type="character" w:customStyle="1" w:styleId="s">
    <w:name w:val="ͼs"/>
    <w:basedOn w:val="DefaultParagraphFont"/>
    <w:rsid w:val="00406B1F"/>
  </w:style>
  <w:style w:type="character" w:customStyle="1" w:styleId="q">
    <w:name w:val="ͼq"/>
    <w:basedOn w:val="DefaultParagraphFont"/>
    <w:rsid w:val="00406B1F"/>
  </w:style>
  <w:style w:type="character" w:styleId="Emphasis">
    <w:name w:val="Emphasis"/>
    <w:basedOn w:val="DefaultParagraphFont"/>
    <w:uiPriority w:val="20"/>
    <w:qFormat/>
    <w:rsid w:val="00406B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2026-03-30T00:25:00Z</dcterms:created>
  <dcterms:modified xsi:type="dcterms:W3CDTF">2026-03-30T00:25:00Z</dcterms:modified>
</cp:coreProperties>
</file>