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3E5" w:rsidRDefault="008B4A1B">
      <w:r>
        <w:rPr>
          <w:noProof/>
          <w:lang w:bidi="ne-NP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37AE5B" wp14:editId="0028D2AC">
                <wp:simplePos x="0" y="0"/>
                <wp:positionH relativeFrom="column">
                  <wp:posOffset>-830580</wp:posOffset>
                </wp:positionH>
                <wp:positionV relativeFrom="paragraph">
                  <wp:posOffset>471170</wp:posOffset>
                </wp:positionV>
                <wp:extent cx="7623810" cy="4325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3810" cy="4325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A1B" w:rsidRDefault="005C2534"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7432040" cy="391160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creenshot 2026-08-16 165053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32040" cy="3911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7AE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5.4pt;margin-top:37.1pt;width:600.3pt;height:34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uJGDQIAAPUDAAAOAAAAZHJzL2Uyb0RvYy54bWysU9uO2yAQfa/Uf0C8N469ua0VstrudqtK&#10;24u02w8gGMeowFAgsdOv74Cz2ah9q+oHC5iZw5wzh/XNYDQ5SB8UWEbLyZQSaQU0yu4Y/f788G5F&#10;SYjcNlyDlYweZaA3m7dv1r2rZQUd6EZ6giA21L1jtIvR1UURRCcNDxNw0mKwBW94xK3fFY3nPaIb&#10;XVTT6aLowTfOg5Ah4On9GKSbjN+2UsSvbRtkJJpR7C3mv8//bfoXmzWvd567TolTG/wfujBcWbz0&#10;DHXPIyd7r/6CMkp4CNDGiQBTQNsqITMHZFNO/2Dz1HEnMxcUJ7izTOH/wYovh2+eqIbRqlxSYrnB&#10;IT3LIZL3MJAq6dO7UGPak8PEOOAxzjlzDe4RxI9ALNx13O7krffQd5I32F+ZKouL0hEnJJBt/xka&#10;vIbvI2SgofUmiYdyEETHOR3Ps0mtCDxcLqqrVYkhgbHZVTVfVHl6Ba9fyp0P8aMEQ9KCUY/Dz/D8&#10;8BhiaofXLynpNgsPSutsAG1Jz+j1vJrngouIURH9qZVhdDVN3+iYxPKDbXJx5EqPa7xA2xPtxHTk&#10;HIftgIlJiy00RxTAw+hDfDe46MD/oqRHDzIafu65l5ToTxZFvC5ns2TavJnNl8iY+MvI9jLCrUAo&#10;RiMl4/IuZqOPXG9R7FZlGV47OfWK3srqnN5BMu/lPme9vtbNbwAAAP//AwBQSwMEFAAGAAgAAAAh&#10;ANCFLVLfAAAADAEAAA8AAABkcnMvZG93bnJldi54bWxMj8tuwjAQRfeV+AdrkLoDG5rQEuKgqlW3&#10;raAPqTsTD0lEPI5iQ9K/77Bql/ehO2fy7ehaccE+NJ40LOYKBFLpbUOVho/3l9kDiBANWdN6Qg0/&#10;GGBbTG5yk1k/0A4v+1gJHqGQGQ11jF0mZShrdCbMfYfE2dH3zkSWfSVtbwYed61cKrWSzjTEF2rT&#10;4VON5Wl/dho+X4/fX4l6q55d2g1+VJLcWmp9Ox0fNyAijvGvDFd8RoeCmQ7+TDaIVsNscaeYPWq4&#10;T5Ygrg21WrNzYCdNE5BFLv8/UfwCAAD//wMAUEsBAi0AFAAGAAgAAAAhALaDOJL+AAAA4QEAABMA&#10;AAAAAAAAAAAAAAAAAAAAAFtDb250ZW50X1R5cGVzXS54bWxQSwECLQAUAAYACAAAACEAOP0h/9YA&#10;AACUAQAACwAAAAAAAAAAAAAAAAAvAQAAX3JlbHMvLnJlbHNQSwECLQAUAAYACAAAACEAq4biRg0C&#10;AAD1AwAADgAAAAAAAAAAAAAAAAAuAgAAZHJzL2Uyb0RvYy54bWxQSwECLQAUAAYACAAAACEA0IUt&#10;Ut8AAAAMAQAADwAAAAAAAAAAAAAAAABnBAAAZHJzL2Rvd25yZXYueG1sUEsFBgAAAAAEAAQA8wAA&#10;AHMFAAAAAA==&#10;" filled="f" stroked="f">
                <v:textbox>
                  <w:txbxContent>
                    <w:p w:rsidR="008B4A1B" w:rsidRDefault="005C2534"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7432040" cy="391160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creenshot 2026-08-16 165053.p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32040" cy="3911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Step 5: Setup the IP configuration of Kali Linux</w:t>
      </w:r>
    </w:p>
    <w:p w:rsidR="008B4A1B" w:rsidRDefault="008B4A1B">
      <w:bookmarkStart w:id="0" w:name="_GoBack"/>
      <w:bookmarkEnd w:id="0"/>
    </w:p>
    <w:sectPr w:rsidR="008B4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A1B"/>
    <w:rsid w:val="005C2534"/>
    <w:rsid w:val="008503E5"/>
    <w:rsid w:val="008B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5373F-B3CF-4C92-B329-907ADDED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2026-08-15T20:08:00Z</dcterms:created>
  <dcterms:modified xsi:type="dcterms:W3CDTF">2026-08-16T11:06:00Z</dcterms:modified>
</cp:coreProperties>
</file>