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BC8E" w14:textId="77777777" w:rsidR="008B2846" w:rsidRPr="002A7FB2" w:rsidRDefault="008B2846" w:rsidP="008B2846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2A7FB2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325AEFC0" wp14:editId="65AC59A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7FB2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58D55A64" w14:textId="77777777" w:rsidR="008B2846" w:rsidRDefault="008B2846" w:rsidP="008B2846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0BF9A11F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2A6E03B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56F4F33A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E23CFF8" w14:textId="77777777" w:rsidR="008B2846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EEE03AF" w14:textId="1A0C688D" w:rsidR="008B2846" w:rsidRDefault="00647D2C" w:rsidP="008B284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پروژه درس طراحی پایگاه داده</w:t>
      </w:r>
    </w:p>
    <w:p w14:paraId="120190CB" w14:textId="2CC14E27" w:rsidR="00647D2C" w:rsidRDefault="005B4616" w:rsidP="008B2846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طراحی منطقی</w:t>
      </w:r>
      <w:r w:rsidR="00647D2C">
        <w:rPr>
          <w:rFonts w:cs="B Nazanin" w:hint="cs"/>
          <w:b/>
          <w:bCs/>
          <w:sz w:val="52"/>
          <w:szCs w:val="52"/>
          <w:rtl/>
          <w:lang w:bidi="fa-IR"/>
        </w:rPr>
        <w:t xml:space="preserve"> پایگاه</w:t>
      </w:r>
      <w:r w:rsidR="00647D2C">
        <w:rPr>
          <w:rFonts w:cs="B Nazanin"/>
          <w:b/>
          <w:bCs/>
          <w:sz w:val="52"/>
          <w:szCs w:val="52"/>
          <w:rtl/>
          <w:lang w:bidi="fa-IR"/>
        </w:rPr>
        <w:softHyphen/>
      </w:r>
      <w:r w:rsidR="00647D2C">
        <w:rPr>
          <w:rFonts w:cs="B Nazanin" w:hint="cs"/>
          <w:b/>
          <w:bCs/>
          <w:sz w:val="52"/>
          <w:szCs w:val="52"/>
          <w:rtl/>
          <w:lang w:bidi="fa-IR"/>
        </w:rPr>
        <w:t>داده</w:t>
      </w:r>
    </w:p>
    <w:p w14:paraId="5C1018F4" w14:textId="6D9C427E" w:rsidR="008B2846" w:rsidRDefault="00647D2C" w:rsidP="00647D2C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 آزمایشگاه تخصصی پزشکی</w:t>
      </w:r>
    </w:p>
    <w:p w14:paraId="26198782" w14:textId="1630EAD6" w:rsidR="008B2846" w:rsidRDefault="008B2846" w:rsidP="008B2846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6DADC737" w14:textId="3EC08104" w:rsidR="00877A68" w:rsidRDefault="00877A68" w:rsidP="00877A68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7A224FFD" w14:textId="77777777" w:rsidR="00877A68" w:rsidRDefault="00877A68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4739043" w14:textId="11639F70" w:rsidR="008B2846" w:rsidRDefault="008B2846" w:rsidP="008B2846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اعضای گروه:</w:t>
      </w:r>
    </w:p>
    <w:p w14:paraId="35E84F59" w14:textId="6A0710ED" w:rsidR="00877A68" w:rsidRDefault="00647D2C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سوگل صادقی</w:t>
      </w:r>
    </w:p>
    <w:p w14:paraId="2C2156A0" w14:textId="48E859FE" w:rsidR="00647D2C" w:rsidRDefault="00647D2C" w:rsidP="00647D2C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محمدامین کرمی</w:t>
      </w:r>
    </w:p>
    <w:p w14:paraId="1605EF77" w14:textId="14D152E6" w:rsidR="00877A68" w:rsidRDefault="008B2846" w:rsidP="00647D2C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7B70F614" w14:textId="77777777" w:rsidR="00877A68" w:rsidRDefault="00877A68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04BBA31" w14:textId="77777777" w:rsidR="008B2846" w:rsidRPr="002A7FB2" w:rsidRDefault="008B2846" w:rsidP="008B2846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2A7FB2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5432DFA9" w14:textId="180E12B7" w:rsidR="008B2846" w:rsidRDefault="00647D2C" w:rsidP="008B284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1401</w:t>
      </w:r>
      <w:r w:rsidR="00877A68">
        <w:rPr>
          <w:rFonts w:cs="B Nazanin" w:hint="cs"/>
          <w:b/>
          <w:bCs/>
          <w:sz w:val="40"/>
          <w:szCs w:val="40"/>
          <w:rtl/>
          <w:lang w:bidi="fa-IR"/>
        </w:rPr>
        <w:t>-1400</w:t>
      </w:r>
    </w:p>
    <w:p w14:paraId="529F0040" w14:textId="41C89690" w:rsidR="00647D2C" w:rsidRPr="00205FF8" w:rsidRDefault="00205FF8" w:rsidP="009875C9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Person (</w:t>
      </w:r>
      <w:r w:rsidRPr="00205FF8">
        <w:rPr>
          <w:rFonts w:cs="B Nazanin"/>
          <w:sz w:val="28"/>
          <w:szCs w:val="28"/>
          <w:u w:val="thick"/>
          <w:lang w:bidi="fa-IR"/>
        </w:rPr>
        <w:t>Nati</w:t>
      </w:r>
      <w:r>
        <w:rPr>
          <w:rFonts w:cs="B Nazanin"/>
          <w:sz w:val="28"/>
          <w:szCs w:val="28"/>
          <w:u w:val="thick"/>
          <w:lang w:bidi="fa-IR"/>
        </w:rPr>
        <w:t>onalID,</w:t>
      </w:r>
      <w:r>
        <w:rPr>
          <w:rFonts w:cs="B Nazanin"/>
          <w:sz w:val="28"/>
          <w:szCs w:val="28"/>
          <w:lang w:bidi="fa-IR"/>
        </w:rPr>
        <w:t xml:space="preserve"> FName, LName, Gender, BirthDay, Married, PhoneNo, Street, Alley, No)</w:t>
      </w:r>
    </w:p>
    <w:p w14:paraId="4744D78C" w14:textId="2E0038C2" w:rsidR="00205FF8" w:rsidRPr="009875C9" w:rsidRDefault="002F2C35" w:rsidP="009875C9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D4A73" wp14:editId="1FD33B28">
                <wp:simplePos x="0" y="0"/>
                <wp:positionH relativeFrom="column">
                  <wp:posOffset>1295400</wp:posOffset>
                </wp:positionH>
                <wp:positionV relativeFrom="paragraph">
                  <wp:posOffset>226696</wp:posOffset>
                </wp:positionV>
                <wp:extent cx="730250" cy="0"/>
                <wp:effectExtent l="0" t="0" r="3175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7658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7.85pt" to="15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/9mgEAAIcDAAAOAAAAZHJzL2Uyb0RvYy54bWysU8uO2zAMvBfoPwi6N3ZS9AEjzh52sb0U&#10;7aKPD9DKVCysJAqUGjt/X0pJnKIt9lD0IusxM+SQ9PZm9k4cgJLF0Mv1qpUCgsbBhn0vv3+7f/Ve&#10;ipRVGJTDAL08QpI3u5cvtlPsYIMjugFIsEhI3RR7OeYcu6ZJegSv0gojBH40SF5lPtK+GUhNrO5d&#10;s2nbt82ENERCDSnx7d3pUe6qvjGg82djEmThesm55bpSXR/L2uy2qtuTiqPV5zTUP2ThlQ0cdJG6&#10;U1mJH2T/kPJWEyY0eaXRN2iM1VA9sJt1+5ubr6OKUL1wcVJcypT+n6z+dLgND8RlmGLqUnyg4mI2&#10;5MuX8xNzLdZxKRbMWWi+fPe63bzhkurLU3PlRUr5A6AXZdNLZ0OxoTp1+Jgyx2LoBcKHa+S6y0cH&#10;BezCFzDCDhxrU9l1KODWkTgobufwtC7tY62KLBRjnVtI7fOkM7bQoA7KQlw/T1zQNSKGvBC9DUh/&#10;I+f5kqo54S+uT16L7UccjrUPtRzc7ersPJllnH49V/r1/9n9BAAA//8DAFBLAwQUAAYACAAAACEA&#10;rhvAz9sAAAAJAQAADwAAAGRycy9kb3ducmV2LnhtbEyPwU7DMBBE70j8g7VIXBC12wApIU4VIfUD&#10;aDlwdONtHDVeh9hNw9+ziAMcd3Y086bczL4XE46xC6RhuVAgkJpgO2o1vO+392sQMRmypg+EGr4w&#10;wqa6vipNYcOF3nDapVZwCMXCaHApDYWUsXHoTVyEAYl/xzB6k/gcW2lHc+Fw38uVUk/Sm464wZkB&#10;Xx02p93Za9h/5GjdXV9P5rO21GanbpsrrW9v5voFRMI5/ZnhB5/RoWKmQziTjaLXsFIPvCVpyB5z&#10;EGzIls8sHH4FWZXy/4LqGwAA//8DAFBLAQItABQABgAIAAAAIQC2gziS/gAAAOEBAAATAAAAAAAA&#10;AAAAAAAAAAAAAABbQ29udGVudF9UeXBlc10ueG1sUEsBAi0AFAAGAAgAAAAhADj9If/WAAAAlAEA&#10;AAsAAAAAAAAAAAAAAAAALwEAAF9yZWxzLy5yZWxzUEsBAi0AFAAGAAgAAAAhAFZWT/2aAQAAhwMA&#10;AA4AAAAAAAAAAAAAAAAALgIAAGRycy9lMm9Eb2MueG1sUEsBAi0AFAAGAAgAAAAhAK4bwM/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sz w:val="28"/>
          <w:szCs w:val="28"/>
          <w:lang w:bidi="fa-IR"/>
        </w:rPr>
        <w:t>Employee (</w:t>
      </w:r>
      <w:r w:rsidRPr="002F2C35">
        <w:rPr>
          <w:rFonts w:cs="B Nazanin"/>
          <w:sz w:val="28"/>
          <w:szCs w:val="28"/>
          <w:u w:val="dotted"/>
          <w:lang w:bidi="fa-IR"/>
        </w:rPr>
        <w:t>NationalID</w:t>
      </w:r>
      <w:r w:rsidR="009875C9">
        <w:rPr>
          <w:rFonts w:cs="B Nazanin"/>
          <w:sz w:val="28"/>
          <w:szCs w:val="28"/>
          <w:u w:val="dotted"/>
          <w:lang w:bidi="fa-IR"/>
        </w:rPr>
        <w:t>,</w:t>
      </w:r>
      <w:r w:rsidR="009875C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)</w:t>
      </w:r>
    </w:p>
    <w:p w14:paraId="333F94DB" w14:textId="701BCF54" w:rsidR="009875C9" w:rsidRPr="009875C9" w:rsidRDefault="009875C9" w:rsidP="009875C9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F475C" wp14:editId="6DCB0031">
                <wp:simplePos x="0" y="0"/>
                <wp:positionH relativeFrom="column">
                  <wp:posOffset>1085850</wp:posOffset>
                </wp:positionH>
                <wp:positionV relativeFrom="paragraph">
                  <wp:posOffset>231140</wp:posOffset>
                </wp:positionV>
                <wp:extent cx="730250" cy="0"/>
                <wp:effectExtent l="0" t="0" r="3175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1056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8.2pt" to="14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/9mgEAAIcDAAAOAAAAZHJzL2Uyb0RvYy54bWysU8uO2zAMvBfoPwi6N3ZS9AEjzh52sb0U&#10;7aKPD9DKVCysJAqUGjt/X0pJnKIt9lD0IusxM+SQ9PZm9k4cgJLF0Mv1qpUCgsbBhn0vv3+7f/Ve&#10;ipRVGJTDAL08QpI3u5cvtlPsYIMjugFIsEhI3RR7OeYcu6ZJegSv0gojBH40SF5lPtK+GUhNrO5d&#10;s2nbt82ENERCDSnx7d3pUe6qvjGg82djEmThesm55bpSXR/L2uy2qtuTiqPV5zTUP2ThlQ0cdJG6&#10;U1mJH2T/kPJWEyY0eaXRN2iM1VA9sJt1+5ubr6OKUL1wcVJcypT+n6z+dLgND8RlmGLqUnyg4mI2&#10;5MuX8xNzLdZxKRbMWWi+fPe63bzhkurLU3PlRUr5A6AXZdNLZ0OxoTp1+Jgyx2LoBcKHa+S6y0cH&#10;BezCFzDCDhxrU9l1KODWkTgobufwtC7tY62KLBRjnVtI7fOkM7bQoA7KQlw/T1zQNSKGvBC9DUh/&#10;I+f5kqo54S+uT16L7UccjrUPtRzc7ersPJllnH49V/r1/9n9BAAA//8DAFBLAwQUAAYACAAAACEA&#10;zip4WtsAAAAJAQAADwAAAGRycy9kb3ducmV2LnhtbEyPwU7DMBBE70j9B2srcUHUaYuSKsSpIqR+&#10;AC0Hjm68xFHtdYjdNPw9izjAcWZHs2+q/eydmHCMfSAF61UGAqkNpqdOwdvp8LgDEZMmo10gVPCF&#10;Efb14q7SpQk3esXpmDrBJRRLrcCmNJRSxtai13EVBiS+fYTR68Ry7KQZ9Y3LvZObLMul1z3xB6sH&#10;fLHYXo5Xr+D0XqCxD66Z9GdjqNte+kORKXW/nJtnEAnn9BeGH3xGh5qZzuFKJgrHuljzlqRgmz+B&#10;4MBml7Nx/jVkXcn/C+pvAAAA//8DAFBLAQItABQABgAIAAAAIQC2gziS/gAAAOEBAAATAAAAAAAA&#10;AAAAAAAAAAAAAABbQ29udGVudF9UeXBlc10ueG1sUEsBAi0AFAAGAAgAAAAhADj9If/WAAAAlAEA&#10;AAsAAAAAAAAAAAAAAAAALwEAAF9yZWxzLy5yZWxzUEsBAi0AFAAGAAgAAAAhAFZWT/2aAQAAhwMA&#10;AA4AAAAAAAAAAAAAAAAALgIAAGRycy9lMm9Eb2MueG1sUEsBAi0AFAAGAAgAAAAhAM4qeFr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sz w:val="28"/>
          <w:szCs w:val="28"/>
          <w:lang w:bidi="fa-IR"/>
        </w:rPr>
        <w:t>Patient (</w:t>
      </w:r>
      <w:r w:rsidRPr="002F2C35">
        <w:rPr>
          <w:rFonts w:cs="B Nazanin"/>
          <w:sz w:val="28"/>
          <w:szCs w:val="28"/>
          <w:u w:val="dotted"/>
          <w:lang w:bidi="fa-IR"/>
        </w:rPr>
        <w:t>NationalID</w:t>
      </w:r>
      <w:r>
        <w:rPr>
          <w:rFonts w:cs="B Nazanin"/>
          <w:sz w:val="28"/>
          <w:szCs w:val="28"/>
          <w:u w:val="dotted"/>
          <w:lang w:bidi="fa-IR"/>
        </w:rPr>
        <w:t>,</w:t>
      </w:r>
      <w:r>
        <w:rPr>
          <w:rFonts w:cs="B Nazanin"/>
          <w:sz w:val="28"/>
          <w:szCs w:val="28"/>
          <w:lang w:bidi="fa-IR"/>
        </w:rPr>
        <w:t xml:space="preserve"> )</w:t>
      </w:r>
    </w:p>
    <w:p w14:paraId="2E5A67D4" w14:textId="07315162" w:rsidR="009875C9" w:rsidRPr="009875C9" w:rsidRDefault="009875C9" w:rsidP="009875C9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2BB11" wp14:editId="24DA8271">
                <wp:simplePos x="0" y="0"/>
                <wp:positionH relativeFrom="column">
                  <wp:posOffset>1054100</wp:posOffset>
                </wp:positionH>
                <wp:positionV relativeFrom="paragraph">
                  <wp:posOffset>241300</wp:posOffset>
                </wp:positionV>
                <wp:extent cx="730250" cy="0"/>
                <wp:effectExtent l="0" t="0" r="3175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B4F5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19pt" to="140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/9mgEAAIcDAAAOAAAAZHJzL2Uyb0RvYy54bWysU8uO2zAMvBfoPwi6N3ZS9AEjzh52sb0U&#10;7aKPD9DKVCysJAqUGjt/X0pJnKIt9lD0IusxM+SQ9PZm9k4cgJLF0Mv1qpUCgsbBhn0vv3+7f/Ve&#10;ipRVGJTDAL08QpI3u5cvtlPsYIMjugFIsEhI3RR7OeYcu6ZJegSv0gojBH40SF5lPtK+GUhNrO5d&#10;s2nbt82ENERCDSnx7d3pUe6qvjGg82djEmThesm55bpSXR/L2uy2qtuTiqPV5zTUP2ThlQ0cdJG6&#10;U1mJH2T/kPJWEyY0eaXRN2iM1VA9sJt1+5ubr6OKUL1wcVJcypT+n6z+dLgND8RlmGLqUnyg4mI2&#10;5MuX8xNzLdZxKRbMWWi+fPe63bzhkurLU3PlRUr5A6AXZdNLZ0OxoTp1+Jgyx2LoBcKHa+S6y0cH&#10;BezCFzDCDhxrU9l1KODWkTgobufwtC7tY62KLBRjnVtI7fOkM7bQoA7KQlw/T1zQNSKGvBC9DUh/&#10;I+f5kqo54S+uT16L7UccjrUPtRzc7ersPJllnH49V/r1/9n9BAAA//8DAFBLAwQUAAYACAAAACEA&#10;xFocXdoAAAAJAQAADwAAAGRycy9kb3ducmV2LnhtbExPTWvDMAy9D/YfjAq7jNZpC2nI4pQw6A9Y&#10;u8OObqzFobacxm6a/ftp7LCdpCc93ke1n70TE46xD6RgvcpAILXB9NQpeD8dlgWImDQZ7QKhgi+M&#10;sK8fHypdmnCnN5yOqRMsQrHUCmxKQyllbC16HVdhQOLfZxi9TgzHTppR31ncO7nJslx63RM7WD3g&#10;q8X2crx5BaePHRr77JpJXxtD3fbSH3aZUk+LuXkBkXBOf2T4ic/RoeZM53AjE4VjnOfcJSnYFjyZ&#10;sCnWvJx/D7Ku5P8G9TcAAAD//wMAUEsBAi0AFAAGAAgAAAAhALaDOJL+AAAA4QEAABMAAAAAAAAA&#10;AAAAAAAAAAAAAFtDb250ZW50X1R5cGVzXS54bWxQSwECLQAUAAYACAAAACEAOP0h/9YAAACUAQAA&#10;CwAAAAAAAAAAAAAAAAAvAQAAX3JlbHMvLnJlbHNQSwECLQAUAAYACAAAACEAVlZP/ZoBAACHAwAA&#10;DgAAAAAAAAAAAAAAAAAuAgAAZHJzL2Uyb0RvYy54bWxQSwECLQAUAAYACAAAACEAxFocXdoAAAAJ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sz w:val="28"/>
          <w:szCs w:val="28"/>
          <w:lang w:bidi="fa-IR"/>
        </w:rPr>
        <w:t>Doctor (</w:t>
      </w:r>
      <w:r w:rsidRPr="002F2C35">
        <w:rPr>
          <w:rFonts w:cs="B Nazanin"/>
          <w:sz w:val="28"/>
          <w:szCs w:val="28"/>
          <w:u w:val="dotted"/>
          <w:lang w:bidi="fa-IR"/>
        </w:rPr>
        <w:t>NationalID</w:t>
      </w:r>
      <w:r>
        <w:rPr>
          <w:rFonts w:cs="B Nazanin"/>
          <w:sz w:val="28"/>
          <w:szCs w:val="28"/>
          <w:u w:val="dotted"/>
          <w:lang w:bidi="fa-IR"/>
        </w:rPr>
        <w:t>,</w:t>
      </w:r>
      <w:r>
        <w:rPr>
          <w:rFonts w:cs="B Nazanin"/>
          <w:sz w:val="28"/>
          <w:szCs w:val="28"/>
          <w:lang w:bidi="fa-IR"/>
        </w:rPr>
        <w:t xml:space="preserve"> GMCNo)</w:t>
      </w:r>
    </w:p>
    <w:p w14:paraId="3098CEF8" w14:textId="705462EA" w:rsidR="009875C9" w:rsidRPr="009875C9" w:rsidRDefault="009875C9" w:rsidP="009875C9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8CACB" wp14:editId="6D851098">
                <wp:simplePos x="0" y="0"/>
                <wp:positionH relativeFrom="column">
                  <wp:posOffset>1555750</wp:posOffset>
                </wp:positionH>
                <wp:positionV relativeFrom="paragraph">
                  <wp:posOffset>228600</wp:posOffset>
                </wp:positionV>
                <wp:extent cx="730250" cy="0"/>
                <wp:effectExtent l="0" t="0" r="3175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3DF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18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/9mgEAAIcDAAAOAAAAZHJzL2Uyb0RvYy54bWysU8uO2zAMvBfoPwi6N3ZS9AEjzh52sb0U&#10;7aKPD9DKVCysJAqUGjt/X0pJnKIt9lD0IusxM+SQ9PZm9k4cgJLF0Mv1qpUCgsbBhn0vv3+7f/Ve&#10;ipRVGJTDAL08QpI3u5cvtlPsYIMjugFIsEhI3RR7OeYcu6ZJegSv0gojBH40SF5lPtK+GUhNrO5d&#10;s2nbt82ENERCDSnx7d3pUe6qvjGg82djEmThesm55bpSXR/L2uy2qtuTiqPV5zTUP2ThlQ0cdJG6&#10;U1mJH2T/kPJWEyY0eaXRN2iM1VA9sJt1+5ubr6OKUL1wcVJcypT+n6z+dLgND8RlmGLqUnyg4mI2&#10;5MuX8xNzLdZxKRbMWWi+fPe63bzhkurLU3PlRUr5A6AXZdNLZ0OxoTp1+Jgyx2LoBcKHa+S6y0cH&#10;BezCFzDCDhxrU9l1KODWkTgobufwtC7tY62KLBRjnVtI7fOkM7bQoA7KQlw/T1zQNSKGvBC9DUh/&#10;I+f5kqo54S+uT16L7UccjrUPtRzc7ersPJllnH49V/r1/9n9BAAA//8DAFBLAwQUAAYACAAAACEA&#10;L507VdkAAAAJAQAADwAAAGRycy9kb3ducmV2LnhtbExPy07DMBC8I/EP1iJxQdShhbZK41QRUj+A&#10;tgeO23iJo8brELtp+HsWcYDT7GM0j2I7+U6NNMQ2sIGnWQaKuA625cbA8bB7XIOKCdliF5gMfFGE&#10;bXl7U2Buw5XfaNynRokIxxwNuJT6XOtYO/IYZ6Enlt9HGDwmWYdG2wGvIu47Pc+ypfbYsjg47OnV&#10;UX3eX7yBw/uKrHvoqhE/K8vN4tzuVpkx93dTtQGVaEp/ZPiJL9GhlEyncGEbVWdg/vwiXZKBxVJQ&#10;CIIynH4Puiz0/wblNwAAAP//AwBQSwECLQAUAAYACAAAACEAtoM4kv4AAADhAQAAEwAAAAAAAAAA&#10;AAAAAAAAAAAAW0NvbnRlbnRfVHlwZXNdLnhtbFBLAQItABQABgAIAAAAIQA4/SH/1gAAAJQBAAAL&#10;AAAAAAAAAAAAAAAAAC8BAABfcmVscy8ucmVsc1BLAQItABQABgAIAAAAIQBWVk/9mgEAAIcDAAAO&#10;AAAAAAAAAAAAAAAAAC4CAABkcnMvZTJvRG9jLnhtbFBLAQItABQABgAIAAAAIQAvnTtV2QAAAAk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w:t>Experimenter</w:t>
      </w:r>
      <w:r>
        <w:rPr>
          <w:rFonts w:cs="B Nazanin"/>
          <w:sz w:val="28"/>
          <w:szCs w:val="28"/>
          <w:lang w:bidi="fa-IR"/>
        </w:rPr>
        <w:t xml:space="preserve"> (</w:t>
      </w:r>
      <w:r w:rsidRPr="002F2C35">
        <w:rPr>
          <w:rFonts w:cs="B Nazanin"/>
          <w:sz w:val="28"/>
          <w:szCs w:val="28"/>
          <w:u w:val="dotted"/>
          <w:lang w:bidi="fa-IR"/>
        </w:rPr>
        <w:t>NationalID</w:t>
      </w:r>
      <w:r>
        <w:rPr>
          <w:rFonts w:cs="B Nazanin"/>
          <w:sz w:val="28"/>
          <w:szCs w:val="28"/>
          <w:u w:val="dotted"/>
          <w:lang w:bidi="fa-IR"/>
        </w:rPr>
        <w:t>,</w:t>
      </w:r>
      <w:r>
        <w:rPr>
          <w:rFonts w:cs="B Nazanin"/>
          <w:sz w:val="28"/>
          <w:szCs w:val="28"/>
          <w:lang w:bidi="fa-IR"/>
        </w:rPr>
        <w:t xml:space="preserve"> GMCNo)</w:t>
      </w:r>
    </w:p>
    <w:p w14:paraId="4D057A18" w14:textId="3684AE7D" w:rsidR="00A94B9B" w:rsidRPr="009875C9" w:rsidRDefault="00A94B9B" w:rsidP="00A94B9B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9C71A" wp14:editId="0A50BE02">
                <wp:simplePos x="0" y="0"/>
                <wp:positionH relativeFrom="column">
                  <wp:posOffset>1168400</wp:posOffset>
                </wp:positionH>
                <wp:positionV relativeFrom="paragraph">
                  <wp:posOffset>234950</wp:posOffset>
                </wp:positionV>
                <wp:extent cx="730250" cy="0"/>
                <wp:effectExtent l="0" t="0" r="3175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C437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pt,18.5pt" to="149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/9mgEAAIcDAAAOAAAAZHJzL2Uyb0RvYy54bWysU8uO2zAMvBfoPwi6N3ZS9AEjzh52sb0U&#10;7aKPD9DKVCysJAqUGjt/X0pJnKIt9lD0IusxM+SQ9PZm9k4cgJLF0Mv1qpUCgsbBhn0vv3+7f/Ve&#10;ipRVGJTDAL08QpI3u5cvtlPsYIMjugFIsEhI3RR7OeYcu6ZJegSv0gojBH40SF5lPtK+GUhNrO5d&#10;s2nbt82ENERCDSnx7d3pUe6qvjGg82djEmThesm55bpSXR/L2uy2qtuTiqPV5zTUP2ThlQ0cdJG6&#10;U1mJH2T/kPJWEyY0eaXRN2iM1VA9sJt1+5ubr6OKUL1wcVJcypT+n6z+dLgND8RlmGLqUnyg4mI2&#10;5MuX8xNzLdZxKRbMWWi+fPe63bzhkurLU3PlRUr5A6AXZdNLZ0OxoTp1+Jgyx2LoBcKHa+S6y0cH&#10;BezCFzDCDhxrU9l1KODWkTgobufwtC7tY62KLBRjnVtI7fOkM7bQoA7KQlw/T1zQNSKGvBC9DUh/&#10;I+f5kqo54S+uT16L7UccjrUPtRzc7ersPJllnH49V/r1/9n9BAAA//8DAFBLAwQUAAYACAAAACEA&#10;YAaIqNkAAAAJAQAADwAAAGRycy9kb3ducmV2LnhtbExPTU/DMAy9I/EfIiNxQSxlQ3QrTacKaT+A&#10;jQNHrzFNtcYpTdaVf48RBzjZz356H+V29r2aaIxdYAMPiwwUcRNsx62Bt8Pufg0qJmSLfWAy8EUR&#10;ttX1VYmFDRd+pWmfWiUiHAs04FIaCq1j48hjXISBWH4fYfSYBI6ttiNeRNz3epllT9pjx+LgcKAX&#10;R81pf/YGDu85WXfX1xN+1pbb1anb5Zkxtzdz/Qwq0Zz+yPATX6JDJZmO4cw2ql7w+lG6JAOrXKYQ&#10;lpuNLMffg65K/b9B9Q0AAP//AwBQSwECLQAUAAYACAAAACEAtoM4kv4AAADhAQAAEwAAAAAAAAAA&#10;AAAAAAAAAAAAW0NvbnRlbnRfVHlwZXNdLnhtbFBLAQItABQABgAIAAAAIQA4/SH/1gAAAJQBAAAL&#10;AAAAAAAAAAAAAAAAAC8BAABfcmVscy8ucmVsc1BLAQItABQABgAIAAAAIQBWVk/9mgEAAIcDAAAO&#10;AAAAAAAAAAAAAAAAAC4CAABkcnMvZTJvRG9jLnhtbFBLAQItABQABgAIAAAAIQBgBoio2QAAAAk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w:t>Sampler</w:t>
      </w:r>
      <w:r>
        <w:rPr>
          <w:rFonts w:cs="B Nazanin"/>
          <w:sz w:val="28"/>
          <w:szCs w:val="28"/>
          <w:lang w:bidi="fa-IR"/>
        </w:rPr>
        <w:t xml:space="preserve"> (</w:t>
      </w:r>
      <w:r w:rsidRPr="002F2C35">
        <w:rPr>
          <w:rFonts w:cs="B Nazanin"/>
          <w:sz w:val="28"/>
          <w:szCs w:val="28"/>
          <w:u w:val="dotted"/>
          <w:lang w:bidi="fa-IR"/>
        </w:rPr>
        <w:t>NationalID</w:t>
      </w:r>
      <w:r>
        <w:rPr>
          <w:rFonts w:cs="B Nazanin"/>
          <w:sz w:val="28"/>
          <w:szCs w:val="28"/>
          <w:u w:val="dotted"/>
          <w:lang w:bidi="fa-IR"/>
        </w:rPr>
        <w:t>,</w:t>
      </w:r>
      <w:r>
        <w:rPr>
          <w:rFonts w:cs="B Nazanin"/>
          <w:sz w:val="28"/>
          <w:szCs w:val="28"/>
          <w:lang w:bidi="fa-IR"/>
        </w:rPr>
        <w:t xml:space="preserve"> GMCNo)</w:t>
      </w:r>
    </w:p>
    <w:p w14:paraId="6937F343" w14:textId="02B709D0" w:rsidR="00066D93" w:rsidRPr="009875C9" w:rsidRDefault="00066D93" w:rsidP="00066D93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C500C" wp14:editId="5E8D071A">
                <wp:simplePos x="0" y="0"/>
                <wp:positionH relativeFrom="column">
                  <wp:posOffset>1270000</wp:posOffset>
                </wp:positionH>
                <wp:positionV relativeFrom="paragraph">
                  <wp:posOffset>228600</wp:posOffset>
                </wp:positionV>
                <wp:extent cx="730250" cy="0"/>
                <wp:effectExtent l="0" t="0" r="317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1D73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18pt" to="157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/9mgEAAIcDAAAOAAAAZHJzL2Uyb0RvYy54bWysU8uO2zAMvBfoPwi6N3ZS9AEjzh52sb0U&#10;7aKPD9DKVCysJAqUGjt/X0pJnKIt9lD0IusxM+SQ9PZm9k4cgJLF0Mv1qpUCgsbBhn0vv3+7f/Ve&#10;ipRVGJTDAL08QpI3u5cvtlPsYIMjugFIsEhI3RR7OeYcu6ZJegSv0gojBH40SF5lPtK+GUhNrO5d&#10;s2nbt82ENERCDSnx7d3pUe6qvjGg82djEmThesm55bpSXR/L2uy2qtuTiqPV5zTUP2ThlQ0cdJG6&#10;U1mJH2T/kPJWEyY0eaXRN2iM1VA9sJt1+5ubr6OKUL1wcVJcypT+n6z+dLgND8RlmGLqUnyg4mI2&#10;5MuX8xNzLdZxKRbMWWi+fPe63bzhkurLU3PlRUr5A6AXZdNLZ0OxoTp1+Jgyx2LoBcKHa+S6y0cH&#10;BezCFzDCDhxrU9l1KODWkTgobufwtC7tY62KLBRjnVtI7fOkM7bQoA7KQlw/T1zQNSKGvBC9DUh/&#10;I+f5kqo54S+uT16L7UccjrUPtRzc7ersPJllnH49V/r1/9n9BAAA//8DAFBLAwQUAAYACAAAACEA&#10;SXY1xNoAAAAJAQAADwAAAGRycy9kb3ducmV2LnhtbEyPTU7DMBCF90jcwZpKbBB1SkSL0jhVhNQD&#10;0LJgOY2HJKo9DrGbhtsziAWs5u/pzffK3eydmmiMfWADq2UGirgJtufWwNtx//AMKiZkiy4wGfii&#10;CLvq9qbEwoYrv9J0SK0SE44FGuhSGgqtY9ORx7gMA7HcPsLoMck4ttqOeBVz7/Rjlq21x57lQ4cD&#10;vXTUnA8Xb+D4viHb3bt6ws/acpuf+/0mM+ZuMddbUInm9CeGH3xBh0qYTuHCNipnQNwlSzKQr6WK&#10;IF89SXP6Xeiq1P8TVN8AAAD//wMAUEsBAi0AFAAGAAgAAAAhALaDOJL+AAAA4QEAABMAAAAAAAAA&#10;AAAAAAAAAAAAAFtDb250ZW50X1R5cGVzXS54bWxQSwECLQAUAAYACAAAACEAOP0h/9YAAACUAQAA&#10;CwAAAAAAAAAAAAAAAAAvAQAAX3JlbHMvLnJlbHNQSwECLQAUAAYACAAAACEAVlZP/ZoBAACHAwAA&#10;DgAAAAAAAAAAAAAAAAAuAgAAZHJzL2Uyb0RvYy54bWxQSwECLQAUAAYACAAAACEASXY1xNoAAAAJ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w:t>Secratary</w:t>
      </w:r>
      <w:r>
        <w:rPr>
          <w:rFonts w:cs="B Nazanin"/>
          <w:sz w:val="28"/>
          <w:szCs w:val="28"/>
          <w:lang w:bidi="fa-IR"/>
        </w:rPr>
        <w:t xml:space="preserve"> (</w:t>
      </w:r>
      <w:r w:rsidRPr="002F2C35">
        <w:rPr>
          <w:rFonts w:cs="B Nazanin"/>
          <w:sz w:val="28"/>
          <w:szCs w:val="28"/>
          <w:u w:val="dotted"/>
          <w:lang w:bidi="fa-IR"/>
        </w:rPr>
        <w:t>NationalID</w:t>
      </w:r>
      <w:r>
        <w:rPr>
          <w:rFonts w:cs="B Nazanin"/>
          <w:sz w:val="28"/>
          <w:szCs w:val="28"/>
          <w:lang w:bidi="fa-IR"/>
        </w:rPr>
        <w:t>)</w:t>
      </w:r>
    </w:p>
    <w:p w14:paraId="46F0FACC" w14:textId="083D882A" w:rsidR="00066D93" w:rsidRPr="002A31DB" w:rsidRDefault="00066D93" w:rsidP="00066D93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24C90" wp14:editId="76209FDB">
                <wp:simplePos x="0" y="0"/>
                <wp:positionH relativeFrom="column">
                  <wp:posOffset>1219200</wp:posOffset>
                </wp:positionH>
                <wp:positionV relativeFrom="paragraph">
                  <wp:posOffset>247650</wp:posOffset>
                </wp:positionV>
                <wp:extent cx="730250" cy="0"/>
                <wp:effectExtent l="0" t="0" r="317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7EEDC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9.5pt" to="153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/9mgEAAIcDAAAOAAAAZHJzL2Uyb0RvYy54bWysU8uO2zAMvBfoPwi6N3ZS9AEjzh52sb0U&#10;7aKPD9DKVCysJAqUGjt/X0pJnKIt9lD0IusxM+SQ9PZm9k4cgJLF0Mv1qpUCgsbBhn0vv3+7f/Ve&#10;ipRVGJTDAL08QpI3u5cvtlPsYIMjugFIsEhI3RR7OeYcu6ZJegSv0gojBH40SF5lPtK+GUhNrO5d&#10;s2nbt82ENERCDSnx7d3pUe6qvjGg82djEmThesm55bpSXR/L2uy2qtuTiqPV5zTUP2ThlQ0cdJG6&#10;U1mJH2T/kPJWEyY0eaXRN2iM1VA9sJt1+5ubr6OKUL1wcVJcypT+n6z+dLgND8RlmGLqUnyg4mI2&#10;5MuX8xNzLdZxKRbMWWi+fPe63bzhkurLU3PlRUr5A6AXZdNLZ0OxoTp1+Jgyx2LoBcKHa+S6y0cH&#10;BezCFzDCDhxrU9l1KODWkTgobufwtC7tY62KLBRjnVtI7fOkM7bQoA7KQlw/T1zQNSKGvBC9DUh/&#10;I+f5kqo54S+uT16L7UccjrUPtRzc7ersPJllnH49V/r1/9n9BAAA//8DAFBLAwQUAAYACAAAACEA&#10;KOHjINkAAAAJAQAADwAAAGRycy9kb3ducmV2LnhtbExPTU/DMAy9I/EfIiNxQSxhlSgrTacKaT+A&#10;jQPHrDFNtcQpTdaVf48RBzjZz356H/V2CV7MOKUhkoaHlQKB1EU7UK/h7bC7fwKRsiFrfCTU8IUJ&#10;ts31VW0qGy/0ivM+94JFKFVGg8t5rKRMncNg0iqOSPz7iFMwmeHUSzuZC4sHL9dKPcpgBmIHZ0Z8&#10;cdid9ueg4fBeonV3vp3NZ2upL07DrlRa394s7TOIjEv+I8NPfI4ODWc6xjPZJDzjzZq7ZA3FhicT&#10;ClXycvw9yKaW/xs03wAAAP//AwBQSwECLQAUAAYACAAAACEAtoM4kv4AAADhAQAAEwAAAAAAAAAA&#10;AAAAAAAAAAAAW0NvbnRlbnRfVHlwZXNdLnhtbFBLAQItABQABgAIAAAAIQA4/SH/1gAAAJQBAAAL&#10;AAAAAAAAAAAAAAAAAC8BAABfcmVscy8ucmVsc1BLAQItABQABgAIAAAAIQBWVk/9mgEAAIcDAAAO&#10;AAAAAAAAAAAAAAAAAC4CAABkcnMvZTJvRG9jLnhtbFBLAQItABQABgAIAAAAIQAo4eMg2QAAAAk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w:t>Manager</w:t>
      </w:r>
      <w:r>
        <w:rPr>
          <w:rFonts w:cs="B Nazanin"/>
          <w:sz w:val="28"/>
          <w:szCs w:val="28"/>
          <w:lang w:bidi="fa-IR"/>
        </w:rPr>
        <w:t xml:space="preserve"> (</w:t>
      </w:r>
      <w:r w:rsidRPr="002F2C35">
        <w:rPr>
          <w:rFonts w:cs="B Nazanin"/>
          <w:sz w:val="28"/>
          <w:szCs w:val="28"/>
          <w:u w:val="dotted"/>
          <w:lang w:bidi="fa-IR"/>
        </w:rPr>
        <w:t>NationalID</w:t>
      </w:r>
      <w:r>
        <w:rPr>
          <w:rFonts w:cs="B Nazanin"/>
          <w:sz w:val="28"/>
          <w:szCs w:val="28"/>
          <w:lang w:bidi="fa-IR"/>
        </w:rPr>
        <w:t>)</w:t>
      </w:r>
    </w:p>
    <w:p w14:paraId="37DFE1E4" w14:textId="75D61DB8" w:rsidR="002A31DB" w:rsidRPr="00202DB1" w:rsidRDefault="002A31DB" w:rsidP="00066D93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737D2" wp14:editId="1C5DD9A2">
                <wp:simplePos x="0" y="0"/>
                <wp:positionH relativeFrom="column">
                  <wp:posOffset>1828800</wp:posOffset>
                </wp:positionH>
                <wp:positionV relativeFrom="paragraph">
                  <wp:posOffset>233276</wp:posOffset>
                </wp:positionV>
                <wp:extent cx="730250" cy="0"/>
                <wp:effectExtent l="0" t="0" r="3175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24883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8.35pt" to="201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/9mgEAAIcDAAAOAAAAZHJzL2Uyb0RvYy54bWysU8uO2zAMvBfoPwi6N3ZS9AEjzh52sb0U&#10;7aKPD9DKVCysJAqUGjt/X0pJnKIt9lD0IusxM+SQ9PZm9k4cgJLF0Mv1qpUCgsbBhn0vv3+7f/Ve&#10;ipRVGJTDAL08QpI3u5cvtlPsYIMjugFIsEhI3RR7OeYcu6ZJegSv0gojBH40SF5lPtK+GUhNrO5d&#10;s2nbt82ENERCDSnx7d3pUe6qvjGg82djEmThesm55bpSXR/L2uy2qtuTiqPV5zTUP2ThlQ0cdJG6&#10;U1mJH2T/kPJWEyY0eaXRN2iM1VA9sJt1+5ubr6OKUL1wcVJcypT+n6z+dLgND8RlmGLqUnyg4mI2&#10;5MuX8xNzLdZxKRbMWWi+fPe63bzhkurLU3PlRUr5A6AXZdNLZ0OxoTp1+Jgyx2LoBcKHa+S6y0cH&#10;BezCFzDCDhxrU9l1KODWkTgobufwtC7tY62KLBRjnVtI7fOkM7bQoA7KQlw/T1zQNSKGvBC9DUh/&#10;I+f5kqo54S+uT16L7UccjrUPtRzc7ersPJllnH49V/r1/9n9BAAA//8DAFBLAwQUAAYACAAAACEA&#10;hCFqVdsAAAAJAQAADwAAAGRycy9kb3ducmV2LnhtbEyPwU7DMBBE70j8g7VIXBB1aFAThThVhNQP&#10;oOXQoxsvcVR7HWI3DX/PIg5w3NnRzJt6u3gnZpziEEjB0yoDgdQFM1Cv4P2weyxBxKTJaBcIFXxh&#10;hG1ze1PryoQrveG8T73gEIqVVmBTGispY2fR67gKIxL/PsLkdeJz6qWZ9JXDvZPrLNtIrwfiBqtH&#10;fLXYnfcXr+BwLNDYB9fO+rM11OfnYVdkSt3fLe0LiIRL+jPDDz6jQ8NMp3AhE4VTsC5L3pIU5JsC&#10;BBues5yF068gm1r+X9B8AwAA//8DAFBLAQItABQABgAIAAAAIQC2gziS/gAAAOEBAAATAAAAAAAA&#10;AAAAAAAAAAAAAABbQ29udGVudF9UeXBlc10ueG1sUEsBAi0AFAAGAAgAAAAhADj9If/WAAAAlAEA&#10;AAsAAAAAAAAAAAAAAAAALwEAAF9yZWxzLy5yZWxzUEsBAi0AFAAGAAgAAAAhAFZWT/2aAQAAhwMA&#10;AA4AAAAAAAAAAAAAAAAALgIAAGRycy9lMm9Eb2MueG1sUEsBAi0AFAAGAAgAAAAhAIQha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sz w:val="28"/>
          <w:szCs w:val="28"/>
          <w:lang w:bidi="fa-IR"/>
        </w:rPr>
        <w:t>Patient Insurance (</w:t>
      </w:r>
      <w:r w:rsidRPr="002F2C35">
        <w:rPr>
          <w:rFonts w:cs="B Nazanin"/>
          <w:sz w:val="28"/>
          <w:szCs w:val="28"/>
          <w:u w:val="dotted"/>
          <w:lang w:bidi="fa-IR"/>
        </w:rPr>
        <w:t>NationalID</w:t>
      </w:r>
      <w:r>
        <w:rPr>
          <w:rFonts w:cs="B Nazanin"/>
          <w:sz w:val="28"/>
          <w:szCs w:val="28"/>
          <w:u w:val="dotted"/>
          <w:lang w:bidi="fa-IR"/>
        </w:rPr>
        <w:t>,</w:t>
      </w:r>
      <w:r>
        <w:rPr>
          <w:rFonts w:cs="B Nazanin"/>
          <w:sz w:val="28"/>
          <w:szCs w:val="28"/>
          <w:lang w:bidi="fa-IR"/>
        </w:rPr>
        <w:t xml:space="preserve"> Insurance name, Expiration date)</w:t>
      </w:r>
    </w:p>
    <w:p w14:paraId="73B354AD" w14:textId="6334AACE" w:rsidR="00202DB1" w:rsidRPr="00202DB1" w:rsidRDefault="00202DB1" w:rsidP="00066D93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Insurance Company (</w:t>
      </w:r>
      <w:r w:rsidRPr="00202DB1">
        <w:rPr>
          <w:rFonts w:cs="B Nazanin"/>
          <w:sz w:val="28"/>
          <w:szCs w:val="28"/>
          <w:u w:val="thick"/>
          <w:lang w:bidi="fa-IR"/>
        </w:rPr>
        <w:t>InsuranceID</w:t>
      </w:r>
      <w:r>
        <w:rPr>
          <w:rFonts w:cs="B Nazanin"/>
          <w:sz w:val="28"/>
          <w:szCs w:val="28"/>
          <w:lang w:bidi="fa-IR"/>
        </w:rPr>
        <w:t>, Name, Percentage, limit, StartDate, EndDate)</w:t>
      </w:r>
    </w:p>
    <w:p w14:paraId="54678F67" w14:textId="1DB00439" w:rsidR="00202DB1" w:rsidRPr="009875C9" w:rsidRDefault="00202DB1" w:rsidP="00066D93">
      <w:pPr>
        <w:pStyle w:val="ListParagraph"/>
        <w:numPr>
          <w:ilvl w:val="0"/>
          <w:numId w:val="3"/>
        </w:numPr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76516" wp14:editId="3114E35A">
                <wp:simplePos x="0" y="0"/>
                <wp:positionH relativeFrom="column">
                  <wp:posOffset>1859280</wp:posOffset>
                </wp:positionH>
                <wp:positionV relativeFrom="paragraph">
                  <wp:posOffset>238760</wp:posOffset>
                </wp:positionV>
                <wp:extent cx="1076960" cy="5080"/>
                <wp:effectExtent l="0" t="0" r="2794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59D0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8.8pt" to="231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OKnwEAAIsDAAAOAAAAZHJzL2Uyb0RvYy54bWysU8tu2zAQvAfoPxC8x5IMxEkEyzkkSC9F&#10;EzTpBzDU0iLCF5asJf99l7QtF22RQ9ELxcfM7s7san03WcN2gFF71/FmUXMGTvpeu23Hv78+Xt5w&#10;FpNwvTDeQcf3EPnd5tPFegwtLP3gTQ/IKIiL7Rg6PqQU2qqKcgAr4sIHcPSoPFqR6IjbqkcxUnRr&#10;qmVdr6rRYx/QS4iRbh8Oj3xT4isFMj0pFSEx03GqLZUVy/qW12qzFu0WRRi0PJYh/qEKK7SjpHOo&#10;B5EE+4H6j1BWS/TRq7SQ3lZeKS2haCA1Tf2bmpdBBChayJwYZpvi/wsrv+7u3TOSDWOIbQzPmFVM&#10;Cm3+Un1sKmbtZ7NgSkzSZVNfr25X5Kmkt6v6pnhZnbkBY/oM3rK86bjRLksRrdh9iYnyEfQEocM5&#10;e9mlvYEMNu4bKKZ7yrcs7DIYcG+Q7QS1tH9vcgspVkFmitLGzKT6Y9IRm2lQhmUmNh8TZ3TJ6F2a&#10;iVY7j38jp+lUqjrgT6oPWrPsN9/vSy+KHdTxouw4nXmkfj0X+vkf2vwEAAD//wMAUEsDBBQABgAI&#10;AAAAIQC9MJN+3QAAAAkBAAAPAAAAZHJzL2Rvd25yZXYueG1sTI/BTsMwEETvSPyDtUhcEHVIo6RN&#10;41QRUj+AlgNHN16SqPY6xG4a/p7lBMedHc28qfaLs2LGKQyeFLysEhBIrTcDdQreT4fnDYgQNRlt&#10;PaGCbwywr+/vKl0af6M3nI+xExxCodQK+hjHUsrQ9uh0WPkRiX+ffnI68jl10kz6xuHOyjRJcun0&#10;QNzQ6xFfe2wvx6tTcPoo0PRPtpn1V2OoW1+GQ5Eo9fiwNDsQEZf4Z4ZffEaHmpnO/komCKsg3aaM&#10;HhWsixwEG7I8zUCcWdhkIOtK/l9Q/wAAAP//AwBQSwECLQAUAAYACAAAACEAtoM4kv4AAADhAQAA&#10;EwAAAAAAAAAAAAAAAAAAAAAAW0NvbnRlbnRfVHlwZXNdLnhtbFBLAQItABQABgAIAAAAIQA4/SH/&#10;1gAAAJQBAAALAAAAAAAAAAAAAAAAAC8BAABfcmVscy8ucmVsc1BLAQItABQABgAIAAAAIQBIyUOK&#10;nwEAAIsDAAAOAAAAAAAAAAAAAAAAAC4CAABkcnMvZTJvRG9jLnhtbFBLAQItABQABgAIAAAAIQC9&#10;MJN+3QAAAAk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cs="B Nazanin"/>
          <w:sz w:val="28"/>
          <w:szCs w:val="28"/>
          <w:lang w:bidi="fa-IR"/>
        </w:rPr>
        <w:t xml:space="preserve">EducationDegree (NationalID, </w:t>
      </w:r>
      <w:r w:rsidRPr="00202DB1">
        <w:rPr>
          <w:rFonts w:cs="B Nazanin"/>
          <w:sz w:val="28"/>
          <w:szCs w:val="28"/>
          <w:u w:val="dotted"/>
          <w:lang w:bidi="fa-IR"/>
        </w:rPr>
        <w:t>title</w:t>
      </w:r>
      <w:r>
        <w:rPr>
          <w:rFonts w:cs="B Nazanin"/>
          <w:sz w:val="28"/>
          <w:szCs w:val="28"/>
          <w:u w:val="dotted"/>
          <w:lang w:bidi="fa-IR"/>
        </w:rPr>
        <w:t>,</w:t>
      </w:r>
      <w:r>
        <w:rPr>
          <w:rFonts w:cs="B Nazanin"/>
          <w:sz w:val="28"/>
          <w:szCs w:val="28"/>
          <w:lang w:bidi="fa-IR"/>
        </w:rPr>
        <w:t xml:space="preserve"> university, start, end)</w:t>
      </w:r>
    </w:p>
    <w:p w14:paraId="0A0BD0AE" w14:textId="403B5DAB" w:rsidR="009875C9" w:rsidRPr="00066D93" w:rsidRDefault="009875C9" w:rsidP="00066D93">
      <w:pPr>
        <w:spacing w:line="480" w:lineRule="auto"/>
        <w:ind w:left="360"/>
        <w:rPr>
          <w:rFonts w:cs="B Nazanin"/>
          <w:b/>
          <w:bCs/>
          <w:sz w:val="28"/>
          <w:szCs w:val="28"/>
          <w:rtl/>
          <w:lang w:bidi="fa-IR"/>
        </w:rPr>
      </w:pPr>
    </w:p>
    <w:sectPr w:rsidR="009875C9" w:rsidRPr="00066D93" w:rsidSect="00A66A1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5ECF"/>
    <w:multiLevelType w:val="hybridMultilevel"/>
    <w:tmpl w:val="78EE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D4BB8"/>
    <w:multiLevelType w:val="hybridMultilevel"/>
    <w:tmpl w:val="2A52E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525785"/>
    <w:multiLevelType w:val="hybridMultilevel"/>
    <w:tmpl w:val="806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C"/>
    <w:rsid w:val="00066D93"/>
    <w:rsid w:val="000F358D"/>
    <w:rsid w:val="001F5AB1"/>
    <w:rsid w:val="00202DB1"/>
    <w:rsid w:val="00205FF8"/>
    <w:rsid w:val="002A31DB"/>
    <w:rsid w:val="002F2C35"/>
    <w:rsid w:val="00331C31"/>
    <w:rsid w:val="003C3225"/>
    <w:rsid w:val="003D0895"/>
    <w:rsid w:val="003E08DE"/>
    <w:rsid w:val="0045591D"/>
    <w:rsid w:val="004F48AF"/>
    <w:rsid w:val="005B4616"/>
    <w:rsid w:val="005D1C2C"/>
    <w:rsid w:val="00647D2C"/>
    <w:rsid w:val="007505CD"/>
    <w:rsid w:val="00877A68"/>
    <w:rsid w:val="008B2846"/>
    <w:rsid w:val="009875C9"/>
    <w:rsid w:val="00A66A12"/>
    <w:rsid w:val="00A94B9B"/>
    <w:rsid w:val="00B1049C"/>
    <w:rsid w:val="00B3769D"/>
    <w:rsid w:val="00B7178F"/>
    <w:rsid w:val="00BD4E38"/>
    <w:rsid w:val="00E078A3"/>
    <w:rsid w:val="00E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EA6E"/>
  <w15:chartTrackingRefBased/>
  <w15:docId w15:val="{220DD23A-55F1-4BD1-A7E2-B9B5CA1B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Daghyani</dc:creator>
  <cp:keywords/>
  <dc:description/>
  <cp:lastModifiedBy>Matin Daghyani</cp:lastModifiedBy>
  <cp:revision>20</cp:revision>
  <cp:lastPrinted>2020-10-18T06:52:00Z</cp:lastPrinted>
  <dcterms:created xsi:type="dcterms:W3CDTF">2020-10-17T18:13:00Z</dcterms:created>
  <dcterms:modified xsi:type="dcterms:W3CDTF">2021-12-20T09:07:00Z</dcterms:modified>
</cp:coreProperties>
</file>